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0270" w14:textId="68C05688" w:rsidR="00BB6737" w:rsidRPr="00A6381E" w:rsidRDefault="00BB6737" w:rsidP="00BB6737">
      <w:pPr>
        <w:pStyle w:val="1"/>
        <w:rPr>
          <w:b/>
          <w:bCs/>
          <w:sz w:val="36"/>
          <w:szCs w:val="36"/>
        </w:rPr>
      </w:pPr>
      <w:r w:rsidRPr="00A6381E">
        <w:rPr>
          <w:rFonts w:hint="eastAsia"/>
          <w:b/>
          <w:bCs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3CADF" wp14:editId="2175A811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5760000" cy="1577340"/>
                <wp:effectExtent l="0" t="0" r="1270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059C3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pandas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as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pd</w:t>
                            </w:r>
                          </w:p>
                          <w:p w14:paraId="252068CE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numpy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as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np</w:t>
                            </w:r>
                          </w:p>
                          <w:p w14:paraId="67616DF1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matplotlib.pyplot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as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plt</w:t>
                            </w:r>
                          </w:p>
                          <w:p w14:paraId="1FC39EDA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</w:p>
                          <w:p w14:paraId="2EB1E50B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from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keras.models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Sequential</w:t>
                            </w:r>
                          </w:p>
                          <w:p w14:paraId="79AC9449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from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keras.layers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Dense, Dropout</w:t>
                            </w:r>
                          </w:p>
                          <w:p w14:paraId="6CC1A4AF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tensorflow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as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tf</w:t>
                            </w:r>
                          </w:p>
                          <w:p w14:paraId="5BD7CAA1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</w:p>
                          <w:p w14:paraId="0085627A" w14:textId="77777777" w:rsidR="00BB6737" w:rsidRPr="00BB6737" w:rsidRDefault="00BB6737" w:rsidP="00BB673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</w:pP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from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sklearn.ensemble 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212121"/>
                                <w:kern w:val="0"/>
                                <w:szCs w:val="20"/>
                              </w:rPr>
                              <w:t>import</w:t>
                            </w:r>
                            <w:r w:rsidRPr="00BB6737">
                              <w:rPr>
                                <w:rFonts w:ascii="굴림체" w:eastAsia="굴림체" w:hAnsi="굴림체" w:cs="굴림체"/>
                                <w:color w:val="212121"/>
                                <w:kern w:val="0"/>
                                <w:szCs w:val="20"/>
                              </w:rPr>
                              <w:t xml:space="preserve"> ExtraTreesRegressor</w:t>
                            </w:r>
                          </w:p>
                          <w:p w14:paraId="110FA7D5" w14:textId="75C3C3A4" w:rsidR="00BB6737" w:rsidRPr="00BB6737" w:rsidRDefault="00BB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CA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6.9pt;width:453.55pt;height:124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8MOAIAAH0EAAAOAAAAZHJzL2Uyb0RvYy54bWysVEtv2zAMvg/YfxB0X+ykeXRGnCJLkWFA&#10;0BZIh54VWYqNyaImKbGzXz9KcV7dTsNyUEiR+kh+JD19aGtF9sK6CnRO+72UEqE5FJXe5vT76/LT&#10;PSXOM10wBVrk9CAcfZh9/DBtTCYGUIIqhCUIol3WmJyW3pssSRwvRc1cD4zQaJRga+ZRtduksKxB&#10;9FolgzQdJw3Ywljgwjm8fTwa6SziSym4f5bSCU9UTjE3H08bz004k9mUZVvLTFnxLg32D1nUrNIY&#10;9Az1yDwjO1v9AVVX3IID6Xsc6gSkrLiINWA1/fRdNeuSGRFrQXKcOdPk/h8sf9qvzYslvv0CLTYw&#10;ENIYlzm8DPW00tbhHzMlaEcKD2faROsJx8vRZJzijxKOtv5oMrkbRmKTy3Njnf8qoCZByKnFvkS6&#10;2H7lPIZE15NLiOZAVcWyUioqYRbEQlmyZ9hF5WOS+OLGS2nS5HR8N0oj8I0tQJ/fbxTjP0KZtwio&#10;KY2Xl+KD5NtN2zGygeKARFk4zpAzfFkh7oo5/8IsDg0SgIvgn/GQCjAZ6CRKSrC//nYf/LGXaKWk&#10;wSHMqfu5Y1ZQor5p7PLn/hCpJD4qw9FkgIq9tmyuLXpXLwAZ6uPKGR7F4O/VSZQW6jfcl3mIiiam&#10;OcbOqT+JC39cDdw3Lubz6IRzaphf6bXhATp0JPD52r4xa7p+ehyFJziNK8vetfXoG15qmO88yCr2&#10;PBB8ZLXjHWc8tqXbx7BE13r0unw1Zr8BAAD//wMAUEsDBBQABgAIAAAAIQDtv2HV2wAAAAcBAAAP&#10;AAAAZHJzL2Rvd25yZXYueG1sTM/BTsMwDAbgOxLvEBmJG0vXSawrTSdAgwsnNsTZa7wkonGqJuvK&#10;2xNOcLR+6/fnZjv7Xkw0RhdYwXJRgCDugnZsFHwcXu4qEDEha+wDk4JvirBtr68arHW48DtN+2RE&#10;LuFYowKb0lBLGTtLHuMiDMQ5O4XRY8rjaKQe8ZLLfS/LoriXHh3nCxYHerbUfe3PXsHuyWxMV+Fo&#10;d5V2bpo/T2/mVanbm/nxAUSiOf0twy8/06HNpmM4s46iV5AfSQrWq+zP6aZYL0EcFazKsgTZNvK/&#10;v/0BAAD//wMAUEsBAi0AFAAGAAgAAAAhALaDOJL+AAAA4QEAABMAAAAAAAAAAAAAAAAAAAAAAFtD&#10;b250ZW50X1R5cGVzXS54bWxQSwECLQAUAAYACAAAACEAOP0h/9YAAACUAQAACwAAAAAAAAAAAAAA&#10;AAAvAQAAX3JlbHMvLnJlbHNQSwECLQAUAAYACAAAACEAEn6PDDgCAAB9BAAADgAAAAAAAAAAAAAA&#10;AAAuAgAAZHJzL2Uyb0RvYy54bWxQSwECLQAUAAYACAAAACEA7b9h1dsAAAAHAQAADwAAAAAAAAAA&#10;AAAAAACSBAAAZHJzL2Rvd25yZXYueG1sUEsFBgAAAAAEAAQA8wAAAJoFAAAAAA==&#10;" fillcolor="white [3201]" strokeweight=".5pt">
                <v:textbox>
                  <w:txbxContent>
                    <w:p w14:paraId="652059C3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pandas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as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pd</w:t>
                      </w:r>
                    </w:p>
                    <w:p w14:paraId="252068CE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numpy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as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np</w:t>
                      </w:r>
                    </w:p>
                    <w:p w14:paraId="67616DF1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matplotlib.pyplot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as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plt</w:t>
                      </w:r>
                    </w:p>
                    <w:p w14:paraId="1FC39EDA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</w:p>
                    <w:p w14:paraId="2EB1E50B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from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keras.models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Sequential</w:t>
                      </w:r>
                    </w:p>
                    <w:p w14:paraId="79AC9449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from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keras.layers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Dense, Dropout</w:t>
                      </w:r>
                    </w:p>
                    <w:p w14:paraId="6CC1A4AF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tensorflow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as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tf</w:t>
                      </w:r>
                    </w:p>
                    <w:p w14:paraId="5BD7CAA1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</w:p>
                    <w:p w14:paraId="0085627A" w14:textId="77777777" w:rsidR="00BB6737" w:rsidRPr="00BB6737" w:rsidRDefault="00BB6737" w:rsidP="00BB673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</w:pP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from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sklearn.ensemble </w:t>
                      </w:r>
                      <w:r w:rsidRPr="00BB6737">
                        <w:rPr>
                          <w:rFonts w:ascii="굴림체" w:eastAsia="굴림체" w:hAnsi="굴림체" w:cs="굴림체"/>
                          <w:b/>
                          <w:bCs/>
                          <w:color w:val="212121"/>
                          <w:kern w:val="0"/>
                          <w:szCs w:val="20"/>
                        </w:rPr>
                        <w:t>import</w:t>
                      </w:r>
                      <w:r w:rsidRPr="00BB6737">
                        <w:rPr>
                          <w:rFonts w:ascii="굴림체" w:eastAsia="굴림체" w:hAnsi="굴림체" w:cs="굴림체"/>
                          <w:color w:val="212121"/>
                          <w:kern w:val="0"/>
                          <w:szCs w:val="20"/>
                        </w:rPr>
                        <w:t xml:space="preserve"> ExtraTreesRegressor</w:t>
                      </w:r>
                    </w:p>
                    <w:p w14:paraId="110FA7D5" w14:textId="75C3C3A4" w:rsidR="00BB6737" w:rsidRPr="00BB6737" w:rsidRDefault="00BB6737"/>
                  </w:txbxContent>
                </v:textbox>
                <w10:wrap anchorx="margin"/>
              </v:shape>
            </w:pict>
          </mc:Fallback>
        </mc:AlternateContent>
      </w:r>
      <w:r w:rsidRPr="00A6381E">
        <w:rPr>
          <w:rFonts w:hint="eastAsia"/>
          <w:b/>
          <w:bCs/>
          <w:sz w:val="36"/>
          <w:szCs w:val="36"/>
          <w:highlight w:val="yellow"/>
        </w:rPr>
        <w:t>분류</w:t>
      </w:r>
    </w:p>
    <w:p w14:paraId="1CA3F76A" w14:textId="4069E07B" w:rsidR="00BB6737" w:rsidRPr="00BB6737" w:rsidRDefault="00BB6737" w:rsidP="00BB6737"/>
    <w:p w14:paraId="6F15FF03" w14:textId="6C73F681" w:rsidR="00BB6737" w:rsidRDefault="00BB6737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97B8" wp14:editId="5CA13EF0">
                <wp:simplePos x="0" y="0"/>
                <wp:positionH relativeFrom="margin">
                  <wp:align>center</wp:align>
                </wp:positionH>
                <wp:positionV relativeFrom="paragraph">
                  <wp:posOffset>1493520</wp:posOffset>
                </wp:positionV>
                <wp:extent cx="5760000" cy="54483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F009A" w14:textId="77777777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B673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 xml:space="preserve"># (1) 설명변수 데이터 로딩 </w:t>
                            </w:r>
                          </w:p>
                          <w:p w14:paraId="45D70C6E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604B4CC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'data/sim_n300_p1000.mlinfo'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98D1F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'data/sim_n300_p1000.mldose'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BC0B75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B1064B7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'data/sim_n150_p1000.mlinfo'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F498D3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sim_n150_p1000_mldose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'data/sim_n150_p1000.mldose'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97900B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97DFB71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1240B3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14:paraId="7ECF5621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'response_val_1'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'response_val_2'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3283AAE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9600771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40A58FD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C049AB5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'snp'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7AFDF75" w14:textId="77777777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BB673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        sim_n300_p1000_mldose_header.append('snp'+str(idx-1))</w:t>
                            </w:r>
                          </w:p>
                          <w:p w14:paraId="511C4CD7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5BCBCEE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</w:p>
                          <w:p w14:paraId="74A8D4B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sim_n150_p1000_mldose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</w:p>
                          <w:p w14:paraId="0BF58405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4D659F4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14:paraId="0E45D0F1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76D653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'snp'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AD113F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31F81040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</w:p>
                          <w:p w14:paraId="1494241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</w:p>
                          <w:p w14:paraId="12397314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1008F3F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843A94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C81FAC" w14:textId="77777777" w:rsidR="00BB6737" w:rsidRPr="00BB6737" w:rsidRDefault="00BB6737" w:rsidP="00BB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97B8" id="Text Box 2" o:spid="_x0000_s1027" type="#_x0000_t202" style="position:absolute;left:0;text-align:left;margin-left:0;margin-top:117.6pt;width:453.55pt;height:42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IOgIAAIQEAAAOAAAAZHJzL2Uyb0RvYy54bWysVE1v2zAMvQ/YfxB0X+ykSdoZcYosRYYB&#10;QVsgHXpWZCk2JouapMTOfv0o2flot9OwHBhSpJ7IR9Kz+7ZW5CCsq0DndDhIKRGaQ1HpXU6/v6w+&#10;3VHiPNMFU6BFTo/C0fv5xw+zxmRiBCWoQliCINpljclp6b3JksTxUtTMDcAIjU4JtmYeTbtLCssa&#10;RK9VMkrTadKALYwFLpzD04fOSecRX0rB/ZOUTniicoq5+ShtlNsgk/mMZTvLTFnxPg32D1nUrNL4&#10;6BnqgXlG9rb6A6quuAUH0g841AlIWXERa8Bqhum7ajYlMyLWguQ4c6bJ/T9Y/njYmGdLfPsFWmxg&#10;IKQxLnN4GOpppa3DP2ZK0I8UHs+0idYTjoeT22mKP0o4+ibj8d0NGoiTXK4b6/xXATUJSk4t9iXS&#10;xQ5r57vQU0h4zYGqilWlVDTCLIilsuTAsIvKxyQR/E2U0qTJ6fRmkkbgN74Afb6/VYz/6NO7ikI8&#10;pTHnS/FB8+22JVVxRcwWiiPyZaEbJWf4qkL4NXP+mVmcHeQB98E/oZAKMCfoNUpKsL/+dh7isaXo&#10;paTBWcyp+7lnVlCivmls9ufheByGNxrjye0IDXvt2V579L5eAhI1xM0zPKoh3quTKi3Ur7g2i/Aq&#10;upjm+HZO/Uld+m5DcO24WCxiEI6rYX6tN4YH6NCYQOtL+8qs6dvqcSIe4TS1LHvX3S423NSw2HuQ&#10;VWx94LljtacfRz0OT7+WYZeu7Rh1+XjMfwMAAP//AwBQSwMEFAAGAAgAAAAhAO8hvt/dAAAACQEA&#10;AA8AAABkcnMvZG93bnJldi54bWxMjzFPwzAUhHck/oP1kNio3VRAksapABUWphbE7MavttXYjmI3&#10;Df+exwTj6U533zWb2fdswjG5GCQsFwIYhi5qF4yEz4/XuxJYyipo1ceAEr4xwaa9vmpUreMl7HDa&#10;Z8OoJKRaSbA5DzXnqbPoVVrEAQN5xzh6lUmOhutRXajc97wQ4oF75QItWDXgi8XutD97CdtnU5mu&#10;VKPdltq5af46vps3KW9v5qc1sIxz/gvDLz6hQ0tMh3gOOrFeAh3JEorVfQGM7Eo8LoEdKCeqVQG8&#10;bfj/B+0PAAAA//8DAFBLAQItABQABgAIAAAAIQC2gziS/gAAAOEBAAATAAAAAAAAAAAAAAAAAAAA&#10;AABbQ29udGVudF9UeXBlc10ueG1sUEsBAi0AFAAGAAgAAAAhADj9If/WAAAAlAEAAAsAAAAAAAAA&#10;AAAAAAAALwEAAF9yZWxzLy5yZWxzUEsBAi0AFAAGAAgAAAAhACMqFgg6AgAAhAQAAA4AAAAAAAAA&#10;AAAAAAAALgIAAGRycy9lMm9Eb2MueG1sUEsBAi0AFAAGAAgAAAAhAO8hvt/dAAAACQEAAA8AAAAA&#10;AAAAAAAAAAAAlAQAAGRycy9kb3ducmV2LnhtbFBLBQYAAAAABAAEAPMAAACeBQAAAAA=&#10;" fillcolor="white [3201]" strokeweight=".5pt">
                <v:textbox>
                  <w:txbxContent>
                    <w:p w14:paraId="644F009A" w14:textId="77777777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B673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 xml:space="preserve"># (1) 설명변수 데이터 로딩 </w:t>
                      </w:r>
                    </w:p>
                    <w:p w14:paraId="45D70C6E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604B4CC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'data/sim_n300_p1000.mlinfo'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5D98D1F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'data/sim_n300_p1000.mldose'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ABC0B75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B1064B7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'data/sim_n150_p1000.mlinfo'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2EF498D3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sim_n150_p1000_mldose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'data/sim_n150_p1000.mldose'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7897900B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97DFB71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21240B3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[]</w:t>
                      </w:r>
                    </w:p>
                    <w:p w14:paraId="7ECF5621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'response_val_1'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'response_val_2'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73283AAE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9600771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240A58FD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3C049AB5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'snp'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17AFDF75" w14:textId="77777777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BB673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        sim_n300_p1000_mldose_header.append('snp'+str(idx-1))</w:t>
                      </w:r>
                    </w:p>
                    <w:p w14:paraId="511C4CD7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5BCBCEE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</w:p>
                    <w:p w14:paraId="74A8D4B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sim_n150_p1000_mldose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</w:p>
                    <w:p w14:paraId="0BF58405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4D659F4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[]</w:t>
                      </w:r>
                    </w:p>
                    <w:p w14:paraId="0E45D0F1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276D653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'snp'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2AD113F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31F81040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</w:p>
                    <w:p w14:paraId="1494241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</w:p>
                    <w:p w14:paraId="12397314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1008F3F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D843A94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4C81FAC" w14:textId="77777777" w:rsidR="00BB6737" w:rsidRPr="00BB6737" w:rsidRDefault="00BB6737" w:rsidP="00BB6737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0C27BD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lastRenderedPageBreak/>
        <w:t>SNP Al1 Al2     Freq1       MAF  Quality   Rsq snp_name</w:t>
      </w:r>
    </w:p>
    <w:p w14:paraId="6015C8F6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0    22:17255527:C:T   C   T  0.057157  0.942843      0.9  0.95     snp1</w:t>
      </w:r>
    </w:p>
    <w:p w14:paraId="3ECB67C0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    22:17292258:C:A   C   A  0.716933  0.283067      0.9  0.95     snp2</w:t>
      </w:r>
    </w:p>
    <w:p w14:paraId="1C57F72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    22:17294997:G:A   G   A  0.486633  0.513367      0.9  0.95     snp3</w:t>
      </w:r>
    </w:p>
    <w:p w14:paraId="75B29605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3    22:17407755:T:C   T   C  0.822010  0.177990      0.9  0.95     snp4</w:t>
      </w:r>
    </w:p>
    <w:p w14:paraId="5F3236C0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4    22:17511898:C:G   C   G  0.695133  0.304867      0.9  0.95     snp5</w:t>
      </w:r>
    </w:p>
    <w:p w14:paraId="246B442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..               ...  ..  ..       ...       ...      ...   ...      ...</w:t>
      </w:r>
    </w:p>
    <w:p w14:paraId="42239026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995  22:50922544:T:C   T   C  0.928957  0.071043      0.9  0.95   snp996</w:t>
      </w:r>
    </w:p>
    <w:p w14:paraId="695DC9C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996  22:50935458:A:G   A   G  0.134260  0.865740      0.9  0.95   snp997</w:t>
      </w:r>
    </w:p>
    <w:p w14:paraId="4E13F964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997  22:50986360:T:C   T   C  0.500530  0.499470      0.9  0.95   snp998</w:t>
      </w:r>
    </w:p>
    <w:p w14:paraId="6F53607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998  22:51068751:C:T   C   T  0.954100  0.045900      0.9  0.95   snp999</w:t>
      </w:r>
    </w:p>
    <w:p w14:paraId="6CA7DD90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999  22:51101938:A:C   A   C  0.819027  0.180973      0.9  0.95  snp1000</w:t>
      </w:r>
    </w:p>
    <w:p w14:paraId="7EEBC9BB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6A704D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[1000 rows x 8 columns]</w:t>
      </w:r>
    </w:p>
    <w:p w14:paraId="40719A53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     fid  iid   snp1   snp2   snp3   snp4   snp5   snp6   snp7   snp8  ...  \</w:t>
      </w:r>
    </w:p>
    <w:p w14:paraId="613A436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0      1    1  0.000  1.999  0.002  0.002  0.064  0.997  0.000  0.998  ...   </w:t>
      </w:r>
    </w:p>
    <w:p w14:paraId="1338E425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1      2    2  0.014  1.999  1.452  1.007  1.482  1.952  0.067  0.998  ...   </w:t>
      </w:r>
    </w:p>
    <w:p w14:paraId="0895207C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2      3    3  0.000  2.000  0.001  1.020  1.980  1.998  1.996  2.000  ...   </w:t>
      </w:r>
    </w:p>
    <w:p w14:paraId="5C0BDBA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3      4    4  0.754  1.995  1.001  2.000  1.996  1.999  0.000  1.999  ...   </w:t>
      </w:r>
    </w:p>
    <w:p w14:paraId="4DF5C49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4      5    5  0.001  0.961  1.999  2.000  1.998  1.999  0.000  1.213  ...   </w:t>
      </w:r>
    </w:p>
    <w:p w14:paraId="6883E6E3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..   ...  ...    ...    ...    ...    ...    ...    ...    ...    ...  ...   </w:t>
      </w:r>
    </w:p>
    <w:p w14:paraId="273D935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295  296  296  0.001  1.002  1.002  2.000  0.428  0.979  0.000  0.214  ...   </w:t>
      </w:r>
    </w:p>
    <w:p w14:paraId="004A5AA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296  297  297  0.000  1.003  1.001  2.000  1.987  1.999  0.998  1.000  ...   </w:t>
      </w:r>
    </w:p>
    <w:p w14:paraId="3F83AD27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297  298  298  0.000  1.998  0.001  1.992  1.000  2.000  0.999  1.000  ...   </w:t>
      </w:r>
    </w:p>
    <w:p w14:paraId="399682C4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298  299  299  0.153  2.000  0.002  1.339  1.993  1.999  0.000  1.999  ...   </w:t>
      </w:r>
    </w:p>
    <w:p w14:paraId="5E237A0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299  300  300  0.815  1.017  0.984  1.999  1.989  1.999  1.000  2.000  ...   </w:t>
      </w:r>
    </w:p>
    <w:p w14:paraId="120C92A5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7627759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     snp991  snp992  snp993  snp994  snp995  snp996  snp997  snp998  snp999  \</w:t>
      </w:r>
    </w:p>
    <w:p w14:paraId="678935AC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0     1.999   2.000   1.999   2.000   2.000   1.989   0.000   0.267   2.000   </w:t>
      </w:r>
    </w:p>
    <w:p w14:paraId="15DCE4F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1     0.001   0.000   0.000   1.999   2.000   1.014   0.004   0.995   2.000   </w:t>
      </w:r>
    </w:p>
    <w:p w14:paraId="5649D87C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2     2.000   2.000   1.999   1.010   1.002   1.264   0.000   0.007   1.992   </w:t>
      </w:r>
    </w:p>
    <w:p w14:paraId="6A0302A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3     0.999   1.000   0.999   1.065   1.027   1.993   0.176   0.025   2.000   </w:t>
      </w:r>
    </w:p>
    <w:p w14:paraId="108AD429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4     2.000   2.000   1.999   1.999   2.000   1.996   0.000   0.999   2.000   </w:t>
      </w:r>
    </w:p>
    <w:p w14:paraId="38F9E18B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..      ...     ...     ...     ...     ...     ...     ...     ...     ...   </w:t>
      </w:r>
    </w:p>
    <w:p w14:paraId="654E514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295   1.000   1.000   0.999   1.989   2.000   1.975   0.993   1.031   1.999   </w:t>
      </w:r>
    </w:p>
    <w:p w14:paraId="089040EC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296   1.000   1.000   1.000   2.000   1.999   1.998   0.000   0.006   2.000   </w:t>
      </w:r>
    </w:p>
    <w:p w14:paraId="21175F73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297   0.000   0.000   0.000   2.000   2.000   2.000   0.997   1.008   2.000   </w:t>
      </w:r>
    </w:p>
    <w:p w14:paraId="18B57DB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298   1.000   1.000   1.000   2.000   2.000   2.000   0.000   1.999   2.000   </w:t>
      </w:r>
    </w:p>
    <w:p w14:paraId="05A4C581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299   0.999   0.999   0.999   2.000   1.960   1.002   0.015   0.542   2.000   </w:t>
      </w:r>
    </w:p>
    <w:p w14:paraId="1D39882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32A2DE5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     snp1000  </w:t>
      </w:r>
    </w:p>
    <w:p w14:paraId="442F743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0      1.999  </w:t>
      </w:r>
    </w:p>
    <w:p w14:paraId="6B8A73DD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1      1.999  </w:t>
      </w:r>
    </w:p>
    <w:p w14:paraId="398BD83A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2      1.996  </w:t>
      </w:r>
    </w:p>
    <w:p w14:paraId="44F2F51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3      2.000  </w:t>
      </w:r>
    </w:p>
    <w:p w14:paraId="37B28E1D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4      1.003  </w:t>
      </w:r>
    </w:p>
    <w:p w14:paraId="5802BEE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..       ...  </w:t>
      </w:r>
    </w:p>
    <w:p w14:paraId="7C63ACD7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295    1.001  </w:t>
      </w:r>
    </w:p>
    <w:p w14:paraId="16EAA207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296    2.000  </w:t>
      </w:r>
    </w:p>
    <w:p w14:paraId="4256AC00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297    2.000  </w:t>
      </w:r>
    </w:p>
    <w:p w14:paraId="12116474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298    1.237  </w:t>
      </w:r>
    </w:p>
    <w:p w14:paraId="4047718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299    0.997  </w:t>
      </w:r>
    </w:p>
    <w:p w14:paraId="0FDC565D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2E9F85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[300 rows x 1002 columns]</w:t>
      </w:r>
    </w:p>
    <w:p w14:paraId="73E7049A" w14:textId="40A081F2" w:rsidR="00BB6737" w:rsidRDefault="00BB67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5F6EE" wp14:editId="186074D6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760000" cy="2087880"/>
                <wp:effectExtent l="0" t="0" r="127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208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E59FF" w14:textId="311F6571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B673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#(2) 반응변수 데이터 로딩</w:t>
                            </w:r>
                          </w:p>
                          <w:p w14:paraId="51BF4E1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3323F35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pheno_n300_binary_phe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'data/pheno_n300_binary.phe'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3B3DC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pheno_n300_binary_phe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</w:p>
                          <w:p w14:paraId="4CBDC7B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pheno_n150_binary_phe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'data/pheno_n150_binary.phe'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A3C22D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pheno_n150_binary_phe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</w:p>
                          <w:p w14:paraId="505CF424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190EE0F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pheno_n300_binary_phe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D96667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pheno_n150_binary_phe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3ED2FC" w14:textId="77777777" w:rsidR="00BB6737" w:rsidRPr="00BB6737" w:rsidRDefault="00BB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F6EE" id="Text Box 4" o:spid="_x0000_s1028" type="#_x0000_t202" style="position:absolute;left:0;text-align:left;margin-left:402.35pt;margin-top:18.45pt;width:453.55pt;height:164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IOOwIAAIQEAAAOAAAAZHJzL2Uyb0RvYy54bWysVE2PGjEMvVfqf4hyLzNQYFnEsKKsqCqh&#10;3ZXYas8hkzBRM3GaBGbor68Tvrc9VeUQ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v5jpgTtSOH+TJtoA+F4Obgb5vijhKOtl4/uRqNEbHZ5bp0PXwXUJAoFddiXRBfb&#10;LX3AkOh6conRPGhVLpTWSYmzIObakR3DLuqQksQXN17akKagw8+DPAHf2CL0+f1aM/4jlnmLgJo2&#10;eHkpPkqhXbdElVjWiZg1lHvky8FhlLzlC4XwS+bDC3M4O8gD7kN4xkNqwJzgKFFSgfv1t/vojy1F&#10;KyUNzmJB/c8tc4IS/c1gs++7/X4c3qT0B3c9VNy1ZX1tMdt6DkhUFzfP8iRG/6BPonRQv+HazGJU&#10;NDHDMXZBw0mch8OG4NpxMZslJxxXy8LSrCyP0LExkdbX9o05e2xrwIl4gtPUsvG77h5840sDs20A&#10;qVLrI88HVo/046in7hzXMu7StZ68Lh+P6W8AAAD//wMAUEsDBBQABgAIAAAAIQAsr8uv2wAAAAcB&#10;AAAPAAAAZHJzL2Rvd25yZXYueG1sTI/BTsMwEETvSPyDtUjcqFMQbRLiVIAKF04UxHkbb22LeB3F&#10;bhr+HvcEx50ZzbxtNrPvxURjdIEVLBcFCOIuaMdGwefHy00JIiZkjX1gUvBDETbt5UWDtQ4nfqdp&#10;l4zIJRxrVGBTGmopY2fJY1yEgTh7hzB6TPkcjdQjnnK57+VtUaykR8d5weJAz5a6793RK9g+mcp0&#10;JY52W2rnpvnr8GZelbq+mh8fQCSa018YzvgZHdrMtA9H1lH0CvIjScHdqgKR3apYL0Hsz8L9GmTb&#10;yP/87S8AAAD//wMAUEsBAi0AFAAGAAgAAAAhALaDOJL+AAAA4QEAABMAAAAAAAAAAAAAAAAAAAAA&#10;AFtDb250ZW50X1R5cGVzXS54bWxQSwECLQAUAAYACAAAACEAOP0h/9YAAACUAQAACwAAAAAAAAAA&#10;AAAAAAAvAQAAX3JlbHMvLnJlbHNQSwECLQAUAAYACAAAACEAUeEyDjsCAACEBAAADgAAAAAAAAAA&#10;AAAAAAAuAgAAZHJzL2Uyb0RvYy54bWxQSwECLQAUAAYACAAAACEALK/Lr9sAAAAHAQAADwAAAAAA&#10;AAAAAAAAAACVBAAAZHJzL2Rvd25yZXYueG1sUEsFBgAAAAAEAAQA8wAAAJ0FAAAAAA==&#10;" fillcolor="white [3201]" strokeweight=".5pt">
                <v:textbox>
                  <w:txbxContent>
                    <w:p w14:paraId="0EAE59FF" w14:textId="311F6571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B673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#(2) 반응변수 데이터 로딩</w:t>
                      </w:r>
                    </w:p>
                    <w:p w14:paraId="51BF4E1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3323F35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pheno_n300_binary_phe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'data/pheno_n300_binary.phe'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053B3DC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pheno_n300_binary_phe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</w:p>
                    <w:p w14:paraId="4CBDC7B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pheno_n150_binary_phe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'data/pheno_n150_binary.phe'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27A3C22D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pheno_n150_binary_phe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</w:p>
                    <w:p w14:paraId="505CF424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190EE0F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pheno_n300_binary_phe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AD96667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pheno_n150_binary_phe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D3ED2FC" w14:textId="77777777" w:rsidR="00BB6737" w:rsidRPr="00BB6737" w:rsidRDefault="00BB6737"/>
                  </w:txbxContent>
                </v:textbox>
                <w10:wrap anchorx="margin"/>
              </v:shape>
            </w:pict>
          </mc:Fallback>
        </mc:AlternateContent>
      </w:r>
    </w:p>
    <w:p w14:paraId="53443E38" w14:textId="77777777" w:rsidR="00BB6737" w:rsidRDefault="00BB6737">
      <w:pPr>
        <w:widowControl/>
        <w:wordWrap/>
        <w:autoSpaceDE/>
        <w:autoSpaceDN/>
      </w:pPr>
      <w:r>
        <w:br w:type="page"/>
      </w:r>
    </w:p>
    <w:p w14:paraId="2F207DED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lastRenderedPageBreak/>
        <w:t>fid  iid  response_val_1  response_val_2</w:t>
      </w:r>
    </w:p>
    <w:p w14:paraId="0C8BAED0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0      1    1               0               0</w:t>
      </w:r>
    </w:p>
    <w:p w14:paraId="65BE2080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1      2    2               0               0</w:t>
      </w:r>
    </w:p>
    <w:p w14:paraId="49F1BE84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2      3    3               1               0</w:t>
      </w:r>
    </w:p>
    <w:p w14:paraId="5A26BCFF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3      4    4               0               1</w:t>
      </w:r>
    </w:p>
    <w:p w14:paraId="1B2D63D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4      5    5               0               1</w:t>
      </w:r>
    </w:p>
    <w:p w14:paraId="375B395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..   ...  ...             ...             ...</w:t>
      </w:r>
    </w:p>
    <w:p w14:paraId="41B2C3F3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295  296  296               0               1</w:t>
      </w:r>
    </w:p>
    <w:p w14:paraId="02140DDC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296  297  297               0               0</w:t>
      </w:r>
    </w:p>
    <w:p w14:paraId="56645676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297  298  298               1               0</w:t>
      </w:r>
    </w:p>
    <w:p w14:paraId="6255C6C8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298  299  299               0               1</w:t>
      </w:r>
    </w:p>
    <w:p w14:paraId="0FB7D64D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299  300  300               0               0</w:t>
      </w:r>
    </w:p>
    <w:p w14:paraId="1AA5142D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A03D1C5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[300 rows x 4 columns]</w:t>
      </w:r>
    </w:p>
    <w:p w14:paraId="0F936117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 xml:space="preserve">     fid  iid  response_val_1  response_val_2</w:t>
      </w:r>
    </w:p>
    <w:p w14:paraId="24005FC3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0      1    1               0               0</w:t>
      </w:r>
    </w:p>
    <w:p w14:paraId="3D667C5B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1      2    2               0               0</w:t>
      </w:r>
    </w:p>
    <w:p w14:paraId="1FBD7199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2      3    3               0               0</w:t>
      </w:r>
    </w:p>
    <w:p w14:paraId="41BBB972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3      4    4               1               0</w:t>
      </w:r>
    </w:p>
    <w:p w14:paraId="59C63376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4      5    5               1               1</w:t>
      </w:r>
    </w:p>
    <w:p w14:paraId="23B12909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..   ...  ...             ...             ...</w:t>
      </w:r>
    </w:p>
    <w:p w14:paraId="5E7FF8B6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145  146  146               1               0</w:t>
      </w:r>
    </w:p>
    <w:p w14:paraId="6E755207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146  147  147               1               0</w:t>
      </w:r>
    </w:p>
    <w:p w14:paraId="25D8D6AC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147  148  148               0               0</w:t>
      </w:r>
    </w:p>
    <w:p w14:paraId="0AB04F57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148  149  149               0               0</w:t>
      </w:r>
    </w:p>
    <w:p w14:paraId="28E081B1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149  150  150               0               0</w:t>
      </w:r>
    </w:p>
    <w:p w14:paraId="47DC28E9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41A42AB" w14:textId="77777777" w:rsidR="00BB6737" w:rsidRPr="00BB6737" w:rsidRDefault="00BB6737" w:rsidP="00BB6737">
      <w:pPr>
        <w:pStyle w:val="HTML"/>
        <w:shd w:val="clear" w:color="auto" w:fill="FFFFFF"/>
        <w:wordWrap w:val="0"/>
        <w:rPr>
          <w:sz w:val="14"/>
          <w:szCs w:val="14"/>
        </w:rPr>
      </w:pPr>
      <w:r w:rsidRPr="00BB6737">
        <w:rPr>
          <w:sz w:val="14"/>
          <w:szCs w:val="14"/>
        </w:rPr>
        <w:t>[150 rows x 4 columns]</w:t>
      </w:r>
    </w:p>
    <w:p w14:paraId="2028B06B" w14:textId="334C767D" w:rsidR="00BB6737" w:rsidRDefault="00BB673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A622B" wp14:editId="7140458C">
                <wp:simplePos x="0" y="0"/>
                <wp:positionH relativeFrom="column">
                  <wp:posOffset>-22860</wp:posOffset>
                </wp:positionH>
                <wp:positionV relativeFrom="paragraph">
                  <wp:posOffset>254000</wp:posOffset>
                </wp:positionV>
                <wp:extent cx="5760000" cy="4198620"/>
                <wp:effectExtent l="0" t="0" r="127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4FF44" w14:textId="77777777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B673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#(3) 데이터 병합 및 훈련,테스트 데이터 구별</w:t>
                            </w:r>
                          </w:p>
                          <w:p w14:paraId="32F1C333" w14:textId="77777777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B673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 label로  데이터 변환하여 진행 해보기도 함.</w:t>
                            </w:r>
                          </w:p>
                          <w:p w14:paraId="7FDA39CA" w14:textId="77777777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71E7F869" w14:textId="77777777" w:rsidR="00BB6737" w:rsidRP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B673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 from sklearn.preprocessing import LabelEncoder</w:t>
                            </w:r>
                          </w:p>
                          <w:p w14:paraId="6B31C210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EEECBA2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train_data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merge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pheno_n300_binary_phe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how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'inner'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A06EE60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test_data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merge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sim_n150_p1000_mldose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pheno_n150_binary_phe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how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'inner'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6F3C1B3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05ACE4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6A8B3B1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10259BA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323918E7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37D11B6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01D4B03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train_data.to_csv('train.csv')</w:t>
                            </w:r>
                          </w:p>
                          <w:p w14:paraId="7ED36809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test_data.to_csv('test.csv')</w:t>
                            </w:r>
                          </w:p>
                          <w:p w14:paraId="0F4B1916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F0E0D93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train_y = tf.keras.utils.to_categorical(train_data[independent_column], num_classes=2)</w:t>
                            </w:r>
                          </w:p>
                          <w:p w14:paraId="692B9D29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test_y = tf.keras.utils.to_categorical(train_data[independent_column], num_classes=2)</w:t>
                            </w:r>
                          </w:p>
                          <w:p w14:paraId="49392927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print(train_y)</w:t>
                            </w:r>
                          </w:p>
                          <w:p w14:paraId="03140DA0" w14:textId="77777777" w:rsidR="00BB6737" w:rsidRDefault="00BB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622B" id="Text Box 5" o:spid="_x0000_s1029" type="#_x0000_t202" style="position:absolute;left:0;text-align:left;margin-left:-1.8pt;margin-top:20pt;width:453.55pt;height:3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jHPAIAAIQEAAAOAAAAZHJzL2Uyb0RvYy54bWysVN9vGjEMfp+0/yHK+zigQNsTR8WomCah&#10;thKt+hxyCRctF2dJ4I799XPC725P03gIdux8tj/bN3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v5jpgTtSOHuRJtoA+F4ObwddfFHCUfboHd/N+onYrPzc+t8+CagJlEoqMO+JLrY&#10;duEDhkTXo0uM5kGrcq60TkqcBTHTjmwZdlGHlCS+uPLShjQFHd0Muwn4yhahT+9XmvEfscxrBNS0&#10;wctz8VEK7aolqizozZGYFZQ75MvBfpS85XOF8AvmwwtzODvIA+5DeMZDasCc4CBRUoH79bf76I8t&#10;RSslDc5iQf3PDXOCEv3dYLPve4NBHN6kDIa3SC9xl5bVpcVs6hkgUT3cPMuTGP2DPorSQf2OazON&#10;UdHEDMfYBQ1HcRb2G4Jrx8V0mpxwXC0LC7O0PELHxkRaX9t35uyhrQEn4gmOU8vyD93d+8aXBqab&#10;AFKl1kee96we6MdRT905rGXcpUs9eZ0/HpPfAAAA//8DAFBLAwQUAAYACAAAACEAqAavjN0AAAAJ&#10;AQAADwAAAGRycy9kb3ducmV2LnhtbEyPMU/DMBSEdyT+g/WQ2Fq7LZQ0xKkAFRYmCmJ241fbIrYj&#10;203Dv+cxwXi60913zXbyPRsxZReDhMVcAMPQRe2CkfDx/jyrgOWiglZ9DCjhGzNs28uLRtU6nsMb&#10;jvtiGJWEXCsJtpSh5jx3Fr3K8zhgIO8Yk1eFZDJcJ3Wmct/zpRBr7pULtGDVgE8Wu6/9yUvYPZqN&#10;6SqV7K7Szo3T5/HVvEh5fTU93AMrOJW/MPziEzq0xHSIp6Az6yXMVmtKSrgRdIn8jVjdAjtIuBOL&#10;JfC24f8ftD8AAAD//wMAUEsBAi0AFAAGAAgAAAAhALaDOJL+AAAA4QEAABMAAAAAAAAAAAAAAAAA&#10;AAAAAFtDb250ZW50X1R5cGVzXS54bWxQSwECLQAUAAYACAAAACEAOP0h/9YAAACUAQAACwAAAAAA&#10;AAAAAAAAAAAvAQAAX3JlbHMvLnJlbHNQSwECLQAUAAYACAAAACEAgds4xzwCAACEBAAADgAAAAAA&#10;AAAAAAAAAAAuAgAAZHJzL2Uyb0RvYy54bWxQSwECLQAUAAYACAAAACEAqAavjN0AAAAJAQAADwAA&#10;AAAAAAAAAAAAAACWBAAAZHJzL2Rvd25yZXYueG1sUEsFBgAAAAAEAAQA8wAAAKAFAAAAAA==&#10;" fillcolor="white [3201]" strokeweight=".5pt">
                <v:textbox>
                  <w:txbxContent>
                    <w:p w14:paraId="55F4FF44" w14:textId="77777777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B673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#(3) 데이터 병합 및 훈련,테스트 데이터 구별</w:t>
                      </w:r>
                    </w:p>
                    <w:p w14:paraId="32F1C333" w14:textId="77777777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B673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 label로  데이터 변환하여 진행 해보기도 함.</w:t>
                      </w:r>
                    </w:p>
                    <w:p w14:paraId="7FDA39CA" w14:textId="77777777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</w:p>
                    <w:p w14:paraId="71E7F869" w14:textId="77777777" w:rsidR="00BB6737" w:rsidRP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B673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 from sklearn.preprocessing import LabelEncoder</w:t>
                      </w:r>
                    </w:p>
                    <w:p w14:paraId="6B31C210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EEECBA2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train_data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merge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pheno_n300_binary_phe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how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'inner'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5A06EE60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test_data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merge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sim_n150_p1000_mldose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pheno_n150_binary_phe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how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'inner'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56F3C1B3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05ACE4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16A8B3B1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610259BA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323918E7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537D11B6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001D4B03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train_data.to_csv('train.csv')</w:t>
                      </w:r>
                    </w:p>
                    <w:p w14:paraId="7ED36809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test_data.to_csv('test.csv')</w:t>
                      </w:r>
                    </w:p>
                    <w:p w14:paraId="0F4B1916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F0E0D93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train_y = tf.keras.utils.to_categorical(train_data[independent_column], num_classes=2)</w:t>
                      </w:r>
                    </w:p>
                    <w:p w14:paraId="692B9D29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test_y = tf.keras.utils.to_categorical(train_data[independent_column], num_classes=2)</w:t>
                      </w:r>
                    </w:p>
                    <w:p w14:paraId="49392927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print(train_y)</w:t>
                      </w:r>
                    </w:p>
                    <w:p w14:paraId="03140DA0" w14:textId="77777777" w:rsidR="00BB6737" w:rsidRDefault="00BB6737"/>
                  </w:txbxContent>
                </v:textbox>
              </v:shape>
            </w:pict>
          </mc:Fallback>
        </mc:AlternateContent>
      </w:r>
    </w:p>
    <w:p w14:paraId="0998D07E" w14:textId="77777777" w:rsidR="00BB6737" w:rsidRDefault="00BB6737">
      <w:pPr>
        <w:widowControl/>
        <w:wordWrap/>
        <w:autoSpaceDE/>
        <w:autoSpaceDN/>
      </w:pPr>
    </w:p>
    <w:p w14:paraId="53181B35" w14:textId="5ED8B451" w:rsidR="00BB6737" w:rsidRDefault="00BB6737">
      <w:pPr>
        <w:widowControl/>
        <w:wordWrap/>
        <w:autoSpaceDE/>
        <w:autoSpaceDN/>
      </w:pPr>
      <w:r>
        <w:br w:type="page"/>
      </w:r>
    </w:p>
    <w:p w14:paraId="7D5A7C8D" w14:textId="77777777" w:rsidR="006441C7" w:rsidRDefault="00BB6737" w:rsidP="006441C7">
      <w:pPr>
        <w:pStyle w:val="HTML"/>
        <w:shd w:val="clear" w:color="auto" w:fill="FFFFFF"/>
        <w:wordWrap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439ED" wp14:editId="6DBF7F3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60000" cy="33528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131A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## (4) keras를 통한 NN Network 구성</w:t>
                            </w:r>
                          </w:p>
                          <w:p w14:paraId="2BE5B220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 반복 실험을 통해 hyper parameter는 최적의 결과로 도출 되는 layer를 이용</w:t>
                            </w:r>
                          </w:p>
                          <w:p w14:paraId="25EF3BD6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5D73BC9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Sequential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D1D6CF5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input_dim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activation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'relu'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CE9ABCD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model.add(Dropout(0.5))</w:t>
                            </w:r>
                          </w:p>
                          <w:p w14:paraId="6B70A52C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activation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'relu'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B7D70AF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activation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'softmax'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658D265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88C7150" w14:textId="77777777" w:rsidR="00BB6737" w:rsidRPr="006441C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categorical_crossentropy, sparse_categorical_crossentropy, binary_crossentropy</w:t>
                            </w:r>
                          </w:p>
                          <w:p w14:paraId="4EE3F762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compile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loss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'categorical_crossentropy'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optimizer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'adam'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metrics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'accuracy'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tf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keras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metrics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Precision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'precision'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tf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keras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metrics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Recall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'recall'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)])</w:t>
                            </w:r>
                          </w:p>
                          <w:p w14:paraId="1A9644F8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summary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E093D2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F939BD4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tf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keras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EarlyStopping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monitor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'val_loss'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patience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 w14:paraId="0CCE0B3B" w14:textId="77777777" w:rsidR="00BB6737" w:rsidRDefault="00BB6737" w:rsidP="00BB673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validation_split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0.25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batch_size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A65B72" w14:textId="77777777" w:rsidR="00BB6737" w:rsidRPr="00BB6737" w:rsidRDefault="00BB6737" w:rsidP="00BB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39ED" id="Text Box 7" o:spid="_x0000_s1030" type="#_x0000_t202" style="position:absolute;margin-left:0;margin-top:.15pt;width:453.55pt;height:26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8eOwIAAIQEAAAOAAAAZHJzL2Uyb0RvYy54bWysVEtv2zAMvg/YfxB0X+w82xlxiixFhgFF&#10;WyAdelZkKTYmi5qkxM5+/SjZebTbaVgODClSn8iPpOd3ba3IQVhXgc7pcJBSIjSHotK7nH5/WX+6&#10;pcR5pgumQIucHoWjd4uPH+aNycQISlCFsARBtMsak9PSe5MlieOlqJkbgBEanRJszTyadpcUljWI&#10;XqtklKazpAFbGAtcOIen952TLiK+lIL7Jymd8ETlFHPzUdoot0EmiznLdpaZsuJ9GuwfsqhZpfHR&#10;M9Q984zsbfUHVF1xCw6kH3CoE5Cy4iLWgNUM03fVbEpmRKwFyXHmTJP7f7D88bAxz5b49gu02MBA&#10;SGNc5vAw1NNKW4d/zJSgHyk8nmkTrSccD6c3sxR/lHD0jcfT0S0aiJNcrhvr/FcBNQlKTi32JdLF&#10;Dg/Od6GnkPCaA1UV60qpaIRZECtlyYFhF5WPSSL4myilSZPT2XiaRuA3vgB9vr9VjP/o07uKQjyl&#10;MedL8UHz7bYlVZHTyYmYLRRH5MtCN0rO8HWF8A/M+WdmcXaQB9wH/4RCKsCcoNcoKcH++tt5iMeW&#10;opeSBmcxp+7nnllBifqmsdmfh5NJGN5oTKY3IzTstWd77dH7egVI1BA3z/CohnivTqq0UL/i2izD&#10;q+himuPbOfUndeW7DcG142K5jEE4rob5B70xPECHxgRaX9pXZk3fVo8T8QinqWXZu+52seGmhuXe&#10;g6xi6wPPHas9/TjqcXj6tQy7dG3HqMvHY/EbAAD//wMAUEsDBBQABgAIAAAAIQCrskTw2gAAAAUB&#10;AAAPAAAAZHJzL2Rvd25yZXYueG1sTI/BTsMwEETvSPyDtUjcqNNWQJrGqQAVLpxaEOdtvLWtxuso&#10;dtPw95gTHEczmnlTbybfiZGG6AIrmM8KEMRt0I6Ngs+P17sSREzIGrvApOCbImya66saKx0uvKNx&#10;n4zIJRwrVGBT6ispY2vJY5yFnjh7xzB4TFkORuoBL7ncd3JRFA/So+O8YLGnF0vtaX/2CrbPZmXa&#10;Ege7LbVz4/R1fDdvSt3eTE9rEImm9BeGX/yMDk1mOoQz6yg6BflIUrAEkb1V8TgHcVBwvyiXIJta&#10;/qdvfgAAAP//AwBQSwECLQAUAAYACAAAACEAtoM4kv4AAADhAQAAEwAAAAAAAAAAAAAAAAAAAAAA&#10;W0NvbnRlbnRfVHlwZXNdLnhtbFBLAQItABQABgAIAAAAIQA4/SH/1gAAAJQBAAALAAAAAAAAAAAA&#10;AAAAAC8BAABfcmVscy8ucmVsc1BLAQItABQABgAIAAAAIQAKyj8eOwIAAIQEAAAOAAAAAAAAAAAA&#10;AAAAAC4CAABkcnMvZTJvRG9jLnhtbFBLAQItABQABgAIAAAAIQCrskTw2gAAAAUBAAAPAAAAAAAA&#10;AAAAAAAAAJUEAABkcnMvZG93bnJldi54bWxQSwUGAAAAAAQABADzAAAAnAUAAAAA&#10;" fillcolor="white [3201]" strokeweight=".5pt">
                <v:textbox>
                  <w:txbxContent>
                    <w:p w14:paraId="6E2C131A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## (4) keras를 통한 NN Network 구성</w:t>
                      </w:r>
                    </w:p>
                    <w:p w14:paraId="2BE5B220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 반복 실험을 통해 hyper parameter는 최적의 결과로 도출 되는 layer를 이용</w:t>
                      </w:r>
                    </w:p>
                    <w:p w14:paraId="25EF3BD6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5D73BC9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Sequential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0D1D6CF5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input_dim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activation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'relu'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3CE9ABCD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model.add(Dropout(0.5))</w:t>
                      </w:r>
                    </w:p>
                    <w:p w14:paraId="6B70A52C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activation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'relu'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5B7D70AF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activation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'softmax'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7658D265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88C7150" w14:textId="77777777" w:rsidR="00BB6737" w:rsidRPr="006441C7" w:rsidRDefault="00BB6737" w:rsidP="00BB673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categorical_crossentropy, sparse_categorical_crossentropy, binary_crossentropy</w:t>
                      </w:r>
                    </w:p>
                    <w:p w14:paraId="4EE3F762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compile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loss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'categorical_crossentropy'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optimizer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'adam'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metrics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'accuracy'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tf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keras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metrics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Precision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'precision'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tf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keras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metrics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Recall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'recall'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)])</w:t>
                      </w:r>
                    </w:p>
                    <w:p w14:paraId="1A9644F8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summary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11E093D2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F939BD4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tf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keras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EarlyStopping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monitor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'val_loss'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patience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)]</w:t>
                      </w:r>
                    </w:p>
                    <w:p w14:paraId="0CCE0B3B" w14:textId="77777777" w:rsidR="00BB6737" w:rsidRDefault="00BB6737" w:rsidP="00BB673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validation_split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0.25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batch_size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6A65B72" w14:textId="77777777" w:rsidR="00BB6737" w:rsidRPr="00BB6737" w:rsidRDefault="00BB6737" w:rsidP="00BB6737"/>
                  </w:txbxContent>
                </v:textbox>
                <w10:wrap anchorx="margin"/>
              </v:shape>
            </w:pict>
          </mc:Fallback>
        </mc:AlternateContent>
      </w:r>
    </w:p>
    <w:p w14:paraId="424E9F62" w14:textId="77777777" w:rsidR="006441C7" w:rsidRDefault="006441C7" w:rsidP="006441C7">
      <w:pPr>
        <w:pStyle w:val="HTML"/>
        <w:shd w:val="clear" w:color="auto" w:fill="FFFFFF"/>
        <w:wordWrap w:val="0"/>
      </w:pPr>
    </w:p>
    <w:p w14:paraId="464A7FF5" w14:textId="77777777" w:rsidR="006441C7" w:rsidRDefault="006441C7" w:rsidP="006441C7">
      <w:pPr>
        <w:pStyle w:val="HTML"/>
        <w:shd w:val="clear" w:color="auto" w:fill="FFFFFF"/>
        <w:wordWrap w:val="0"/>
      </w:pPr>
    </w:p>
    <w:p w14:paraId="46EF2CBD" w14:textId="77777777" w:rsidR="006441C7" w:rsidRDefault="006441C7" w:rsidP="006441C7">
      <w:pPr>
        <w:pStyle w:val="HTML"/>
        <w:shd w:val="clear" w:color="auto" w:fill="FFFFFF"/>
        <w:wordWrap w:val="0"/>
      </w:pPr>
    </w:p>
    <w:p w14:paraId="2E782CF5" w14:textId="77777777" w:rsidR="006441C7" w:rsidRDefault="006441C7" w:rsidP="006441C7">
      <w:pPr>
        <w:pStyle w:val="HTML"/>
        <w:shd w:val="clear" w:color="auto" w:fill="FFFFFF"/>
        <w:wordWrap w:val="0"/>
      </w:pPr>
    </w:p>
    <w:p w14:paraId="602E6E99" w14:textId="77777777" w:rsidR="006441C7" w:rsidRDefault="006441C7" w:rsidP="006441C7">
      <w:pPr>
        <w:pStyle w:val="HTML"/>
        <w:shd w:val="clear" w:color="auto" w:fill="FFFFFF"/>
        <w:wordWrap w:val="0"/>
      </w:pPr>
    </w:p>
    <w:p w14:paraId="247BC7F8" w14:textId="77777777" w:rsidR="006441C7" w:rsidRDefault="006441C7" w:rsidP="006441C7">
      <w:pPr>
        <w:pStyle w:val="HTML"/>
        <w:shd w:val="clear" w:color="auto" w:fill="FFFFFF"/>
        <w:wordWrap w:val="0"/>
      </w:pPr>
    </w:p>
    <w:p w14:paraId="6555E19F" w14:textId="77777777" w:rsidR="006441C7" w:rsidRDefault="006441C7" w:rsidP="006441C7">
      <w:pPr>
        <w:pStyle w:val="HTML"/>
        <w:shd w:val="clear" w:color="auto" w:fill="FFFFFF"/>
        <w:wordWrap w:val="0"/>
      </w:pPr>
    </w:p>
    <w:p w14:paraId="4089DDCA" w14:textId="77777777" w:rsidR="006441C7" w:rsidRDefault="006441C7" w:rsidP="006441C7">
      <w:pPr>
        <w:pStyle w:val="HTML"/>
        <w:shd w:val="clear" w:color="auto" w:fill="FFFFFF"/>
        <w:wordWrap w:val="0"/>
      </w:pPr>
    </w:p>
    <w:p w14:paraId="36BE7005" w14:textId="77777777" w:rsidR="006441C7" w:rsidRDefault="006441C7" w:rsidP="006441C7">
      <w:pPr>
        <w:pStyle w:val="HTML"/>
        <w:shd w:val="clear" w:color="auto" w:fill="FFFFFF"/>
        <w:wordWrap w:val="0"/>
      </w:pPr>
    </w:p>
    <w:p w14:paraId="16089A78" w14:textId="77777777" w:rsidR="006441C7" w:rsidRDefault="006441C7" w:rsidP="006441C7">
      <w:pPr>
        <w:pStyle w:val="HTML"/>
        <w:shd w:val="clear" w:color="auto" w:fill="FFFFFF"/>
        <w:wordWrap w:val="0"/>
      </w:pPr>
    </w:p>
    <w:p w14:paraId="0F06C833" w14:textId="77777777" w:rsidR="006441C7" w:rsidRDefault="006441C7" w:rsidP="006441C7">
      <w:pPr>
        <w:pStyle w:val="HTML"/>
        <w:shd w:val="clear" w:color="auto" w:fill="FFFFFF"/>
        <w:wordWrap w:val="0"/>
      </w:pPr>
    </w:p>
    <w:p w14:paraId="7B458600" w14:textId="77777777" w:rsidR="006441C7" w:rsidRDefault="006441C7" w:rsidP="006441C7">
      <w:pPr>
        <w:pStyle w:val="HTML"/>
        <w:shd w:val="clear" w:color="auto" w:fill="FFFFFF"/>
        <w:wordWrap w:val="0"/>
      </w:pPr>
    </w:p>
    <w:p w14:paraId="71F62DCB" w14:textId="77777777" w:rsidR="006441C7" w:rsidRDefault="006441C7" w:rsidP="006441C7">
      <w:pPr>
        <w:pStyle w:val="HTML"/>
        <w:shd w:val="clear" w:color="auto" w:fill="FFFFFF"/>
        <w:wordWrap w:val="0"/>
      </w:pPr>
    </w:p>
    <w:p w14:paraId="36CBE1ED" w14:textId="77777777" w:rsidR="006441C7" w:rsidRDefault="006441C7" w:rsidP="006441C7">
      <w:pPr>
        <w:pStyle w:val="HTML"/>
        <w:shd w:val="clear" w:color="auto" w:fill="FFFFFF"/>
        <w:wordWrap w:val="0"/>
      </w:pPr>
    </w:p>
    <w:p w14:paraId="134B602A" w14:textId="77777777" w:rsidR="006441C7" w:rsidRDefault="006441C7" w:rsidP="006441C7">
      <w:pPr>
        <w:pStyle w:val="HTML"/>
        <w:shd w:val="clear" w:color="auto" w:fill="FFFFFF"/>
        <w:wordWrap w:val="0"/>
      </w:pPr>
    </w:p>
    <w:p w14:paraId="311369FA" w14:textId="77777777" w:rsidR="006441C7" w:rsidRDefault="006441C7" w:rsidP="006441C7">
      <w:pPr>
        <w:pStyle w:val="HTML"/>
        <w:shd w:val="clear" w:color="auto" w:fill="FFFFFF"/>
        <w:wordWrap w:val="0"/>
      </w:pPr>
    </w:p>
    <w:p w14:paraId="26564208" w14:textId="77777777" w:rsidR="006441C7" w:rsidRDefault="006441C7" w:rsidP="006441C7">
      <w:pPr>
        <w:pStyle w:val="HTML"/>
        <w:shd w:val="clear" w:color="auto" w:fill="FFFFFF"/>
        <w:wordWrap w:val="0"/>
      </w:pPr>
    </w:p>
    <w:p w14:paraId="7D119074" w14:textId="3D05E606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Model: "sequential_1"</w:t>
      </w:r>
    </w:p>
    <w:p w14:paraId="25DFB57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_________________________________________________________________</w:t>
      </w:r>
    </w:p>
    <w:p w14:paraId="1242664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Layer (type)                 Output Shape              Param #   </w:t>
      </w:r>
    </w:p>
    <w:p w14:paraId="185ACB4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=================================================================</w:t>
      </w:r>
    </w:p>
    <w:p w14:paraId="6E3409B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dense_3 (Dense)              (None, 2)                 2002      </w:t>
      </w:r>
    </w:p>
    <w:p w14:paraId="5D65F63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_________________________________________________________________</w:t>
      </w:r>
    </w:p>
    <w:p w14:paraId="2BA4821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dense_4 (Dense)              (None, 5)                 15        </w:t>
      </w:r>
    </w:p>
    <w:p w14:paraId="611E7BF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_________________________________________________________________</w:t>
      </w:r>
    </w:p>
    <w:p w14:paraId="6986E95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dense_5 (Dense)              (None, 2)                 12        </w:t>
      </w:r>
    </w:p>
    <w:p w14:paraId="77B22E9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=================================================================</w:t>
      </w:r>
    </w:p>
    <w:p w14:paraId="09B2CA27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Total params: 2,029</w:t>
      </w:r>
    </w:p>
    <w:p w14:paraId="2B01E58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Trainable params: 2,029</w:t>
      </w:r>
    </w:p>
    <w:p w14:paraId="02D03296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Non-trainable params: 0</w:t>
      </w:r>
    </w:p>
    <w:p w14:paraId="0831483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_________________________________________________________________</w:t>
      </w:r>
    </w:p>
    <w:p w14:paraId="65ACF1E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1/100</w:t>
      </w:r>
    </w:p>
    <w:p w14:paraId="36C9F08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- 1s 22ms/step - loss: 0.2937 - accuracy: 0.6355 - precision: 0.1943 - recall: 0.4761 - val_loss: 0.2866 - val_accuracy: 0.8000 - val_precision: 0.1867 - val_recall: 0.4516</w:t>
      </w:r>
    </w:p>
    <w:p w14:paraId="7C1E0525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2/100</w:t>
      </w:r>
    </w:p>
    <w:p w14:paraId="26B857E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0.2836 - accuracy: 0.8823 - precision: 0.2195 - recall: 0.5376 - val_loss: 0.2866 - val_accuracy: 0.8000 - val_precision: 0.1867 - val_recall: 0.4516</w:t>
      </w:r>
    </w:p>
    <w:p w14:paraId="0911DFC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3/100</w:t>
      </w:r>
    </w:p>
    <w:p w14:paraId="0DC20C51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0.2878 - accuracy: 0.8292 - precision: 0.1874 - recall: 0.4573 - val_loss: 0.2866 - val_accuracy: 0.8000 - val_precision: 0.1867 - val_recall: 0.4516</w:t>
      </w:r>
    </w:p>
    <w:p w14:paraId="685F360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4/100</w:t>
      </w:r>
    </w:p>
    <w:p w14:paraId="27A9542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0.2842 - accuracy: 0.8793 - precision: 0.2267 - recall: 0.5503 - val_loss: 0.2866 - val_accuracy: 0.8000 - val_precision: 0.1867 - val_recall: 0.4516</w:t>
      </w:r>
    </w:p>
    <w:p w14:paraId="260E6EA8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5/100</w:t>
      </w:r>
    </w:p>
    <w:p w14:paraId="12B7DAA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0.2465 - accuracy: 0.8901 - precision: 0.1959 - recall: 0.5564 - val_loss: 0.2866 - val_accuracy: 0.8000 - val_precision: 0.1867 - val_recall: 0.4516</w:t>
      </w:r>
    </w:p>
    <w:p w14:paraId="324B23C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6/100</w:t>
      </w:r>
    </w:p>
    <w:p w14:paraId="07A8B2E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0.2853 - accuracy: 0.8506 - precision: 0.2068 - recall: 0.5048 - val_loss: 0.2866 - val_accuracy: 0.8000 - val_precision: 0.1867 - val_recall: 0.4516</w:t>
      </w:r>
    </w:p>
    <w:p w14:paraId="6DE5374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7/100</w:t>
      </w:r>
    </w:p>
    <w:p w14:paraId="0D870221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7ms/step - loss: 0.2272 - accuracy: 0.9072 - precision: 0.1984 - recall: 0.6334 - val_loss: 0.2866 - val_accuracy: 0.8000 - val_precision: 0.1867 - val_recall: 0.4516</w:t>
      </w:r>
    </w:p>
    <w:p w14:paraId="0F69635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8/100</w:t>
      </w:r>
    </w:p>
    <w:p w14:paraId="5915A32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0.2750 - accuracy: 0.8515 - precision: 0.2102 - recall: 0.5285 - val_loss: 0.2866 - val_accuracy: 0.8000 - val_precision: 0.1867 - val_recall: 0.4516</w:t>
      </w:r>
    </w:p>
    <w:p w14:paraId="2E21DEA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9/100</w:t>
      </w:r>
    </w:p>
    <w:p w14:paraId="64665B77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0.2718 - accuracy: 0.8611 - precision: 0.1969 - recall: 0.5010 - val_loss: 0.2866 - val_accuracy: 0.8000 - val_precision: 0.1867 - val_recall: 0.4516</w:t>
      </w:r>
    </w:p>
    <w:p w14:paraId="45CFDF0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10/100</w:t>
      </w:r>
    </w:p>
    <w:p w14:paraId="52AC514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0.2729 - accuracy: 0.8572 - precision: 0.1813 - recall: 0.4644 - val_loss: 0.2866 - val_accuracy: 0.8000 - val_precision: 0.1867 - val_recall: 0.4516</w:t>
      </w:r>
    </w:p>
    <w:p w14:paraId="37B812E6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lastRenderedPageBreak/>
        <w:t>Epoch 11/100</w:t>
      </w:r>
    </w:p>
    <w:p w14:paraId="2BB9DB2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0.2644 - accuracy: 0.8913 - precision: 0.2310 - recall: 0.6126 - val_loss: 0.2866 - val_accuracy: 0.8000 - val_precision: 0.1867 - val_recall: 0.4516</w:t>
      </w:r>
    </w:p>
    <w:p w14:paraId="1419E3C1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12/100</w:t>
      </w:r>
    </w:p>
    <w:p w14:paraId="40432281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7ms/step - loss: 0.2583 - accuracy: 0.8650 - precision: 0.1802 - recall: 0.4865 - val_loss: 0.2866 - val_accuracy: 0.8000 - val_precision: 0.1867 - val_recall: 0.4516</w:t>
      </w:r>
    </w:p>
    <w:p w14:paraId="6A8F7BF6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13/100</w:t>
      </w:r>
    </w:p>
    <w:p w14:paraId="1D93890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0.2533 - accuracy: 0.8860 - precision: 0.2059 - recall: 0.5668 - val_loss: 0.2866 - val_accuracy: 0.8000 - val_precision: 0.1867 - val_recall: 0.4516</w:t>
      </w:r>
    </w:p>
    <w:p w14:paraId="3FFD74C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14/100</w:t>
      </w:r>
    </w:p>
    <w:p w14:paraId="797644A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0.3120 - accuracy: 0.8280 - precision: 0.2157 - recall: 0.4793 - val_loss: 0.2866 - val_accuracy: 0.8000 - val_precision: 0.1867 - val_recall: 0.4516</w:t>
      </w:r>
    </w:p>
    <w:p w14:paraId="493450E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15/100</w:t>
      </w:r>
    </w:p>
    <w:p w14:paraId="7711459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0.2484 - accuracy: 0.8524 - precision: 0.1648 - recall: 0.4546 - val_loss: 0.2866 - val_accuracy: 0.8000 - val_precision: 0.1867 - val_recall: 0.4516</w:t>
      </w:r>
    </w:p>
    <w:p w14:paraId="6CA8E76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16/100</w:t>
      </w:r>
    </w:p>
    <w:p w14:paraId="26C38523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0.2768 - accuracy: 0.8819 - precision: 0.2130 - recall: 0.5305 - val_loss: 0.2866 - val_accuracy: 0.8000 - val_precision: 0.1867 - val_recall: 0.4516</w:t>
      </w:r>
    </w:p>
    <w:p w14:paraId="35D75446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17/100</w:t>
      </w:r>
    </w:p>
    <w:p w14:paraId="20C8E2F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0.3256 - accuracy: 0.8364 - precision: 0.2267 - recall: 0.4834 - val_loss: 0.2866 - val_accuracy: 0.8000 - val_precision: 0.1867 - val_recall: 0.4516</w:t>
      </w:r>
    </w:p>
    <w:p w14:paraId="55B8CA6B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18/100</w:t>
      </w:r>
    </w:p>
    <w:p w14:paraId="2D3A41C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0.2461 - accuracy: 0.8931 - precision: 0.2006 - recall: 0.5660 - val_loss: 0.2866 - val_accuracy: 0.8000 - val_precision: 0.1867 - val_recall: 0.4516</w:t>
      </w:r>
    </w:p>
    <w:p w14:paraId="2EFAB0D6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19/100</w:t>
      </w:r>
    </w:p>
    <w:p w14:paraId="625EBC0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0.2311 - accuracy: 0.8525 - precision: 0.1460 - recall: 0.4187 - val_loss: 0.2866 - val_accuracy: 0.8000 - val_precision: 0.1867 - val_recall: 0.4516</w:t>
      </w:r>
    </w:p>
    <w:p w14:paraId="67608B3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20/100</w:t>
      </w:r>
    </w:p>
    <w:p w14:paraId="7DCAD1E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0.2785 - accuracy: 0.8519 - precision: 0.2093 - recall: 0.5206 - val_loss: 0.2866 - val_accuracy: 0.8000 - val_precision: 0.1867 - val_recall: 0.4516</w:t>
      </w:r>
    </w:p>
    <w:p w14:paraId="68E30825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Epoch 21/100</w:t>
      </w:r>
    </w:p>
    <w:p w14:paraId="68BC5811" w14:textId="42894891" w:rsid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23/23 [==============================] - 0s 6ms/step - loss: 0.2705 - accuracy: 0.8848 - precision: 0.2219 - recall: 0.5650 - val_loss: 0.2867 - val_accuracy: 0.8000 - val_precision: 0.1867 - val_recall: 0.4516</w:t>
      </w:r>
    </w:p>
    <w:p w14:paraId="27B1BE64" w14:textId="68E1C264" w:rsid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7EB5BC8" w14:textId="5B2CDF3F" w:rsid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37D5AB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A8A6F21" w14:textId="2DF6995F" w:rsidR="00BB6737" w:rsidRPr="006441C7" w:rsidRDefault="006441C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4372D" wp14:editId="42FF8D7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759450" cy="3413760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41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895BF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color w:val="212121"/>
                                <w:sz w:val="20"/>
                                <w:szCs w:val="20"/>
                              </w:rPr>
                              <w:t>vis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4056A4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upper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CAC78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'epochs'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54BC63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lower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CC0D0B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1D01C4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val_value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"val_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D97A78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3C3C40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'b-'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 xml:space="preserve">'training 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05F08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val_value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4AA927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val_value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'r:'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 xml:space="preserve">'validation 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C0DF68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loc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'center'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bbox_to_anchor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0.05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fontsize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ncol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4750E7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2F789A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color w:val="212121"/>
                                <w:sz w:val="20"/>
                                <w:szCs w:val="20"/>
                              </w:rPr>
                              <w:t>plot_history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D67CBEA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split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"val_"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)[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())]))</w:t>
                            </w:r>
                          </w:p>
                          <w:p w14:paraId="5206B57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66C4775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2FE3A4E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subplot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0FA444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vis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1DAE0D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tight_layout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2AB1167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show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7C74661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2E3C64A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plot_history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717A7F" w14:textId="77777777" w:rsidR="006441C7" w:rsidRPr="006441C7" w:rsidRDefault="006441C7" w:rsidP="0064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372D" id="Text Box 9" o:spid="_x0000_s1031" type="#_x0000_t202" style="position:absolute;left:0;text-align:left;margin-left:0;margin-top:14.65pt;width:453.5pt;height:268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Qp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uhndDUdo4mgbDHuDm3EiNrs8t86HbwJqEoWCOuxLoovt&#10;lj5gSHQ9ucRoHrQqF0rrpMRZEHPtyI5hF3VISeKLN17akKag4wHm8QEhQp/frzXjP2OZbxFQ0wYv&#10;L8VHKbTrlqgSazwRs4Zyj3w5OIySt3yhEH7JfHhmDmcHecB9CE94SA2YExwlSipwv/92H/2xpWil&#10;pMFZLKj/tWVOUKK/G2z2XW84jMOblOHopo+Ku7asry1mW88Bierh5lmexOgf9EmUDupXXJtZjIom&#10;ZjjGLmg4ifNw2BBcOy5ms+SE42pZWJqV5RE6chxpfWlfmbPHtgaciEc4TS3L33X34BtfGphtA0iV&#10;Wh95PrB6pB9HPXXnuJZxl6715HX5eUz/AAAA//8DAFBLAwQUAAYACAAAACEA/9rcDtsAAAAHAQAA&#10;DwAAAGRycy9kb3ducmV2LnhtbEyPwU7DMBBE70j8g7VI3KhDESEJcSpAhQsnCuK8jV3HIl5HtpuG&#10;v2c5wXFnRjNv283iRzGbmFwgBderAoShPmhHVsHH+/NVBSJlJI1jIKPg2yTYdOdnLTY6nOjNzLts&#10;BZdQalDBkPPUSJn6wXhMqzAZYu8QosfMZ7RSRzxxuR/luihK6dERLww4mafB9F+7o1ewfbS17SuM&#10;w7bSzs3L5+HVvih1ebE83IPIZsl/YfjFZ3TomGkfjqSTGBXwI1nBur4BwW5d3LGwV3BbljXIrpX/&#10;+bsfAAAA//8DAFBLAQItABQABgAIAAAAIQC2gziS/gAAAOEBAAATAAAAAAAAAAAAAAAAAAAAAABb&#10;Q29udGVudF9UeXBlc10ueG1sUEsBAi0AFAAGAAgAAAAhADj9If/WAAAAlAEAAAsAAAAAAAAAAAAA&#10;AAAALwEAAF9yZWxzLy5yZWxzUEsBAi0AFAAGAAgAAAAhAG7I9Ck5AgAAhAQAAA4AAAAAAAAAAAAA&#10;AAAALgIAAGRycy9lMm9Eb2MueG1sUEsBAi0AFAAGAAgAAAAhAP/a3A7bAAAABwEAAA8AAAAAAAAA&#10;AAAAAAAAkwQAAGRycy9kb3ducmV2LnhtbFBLBQYAAAAABAAEAPMAAACbBQAAAAA=&#10;" fillcolor="white [3201]" strokeweight=".5pt">
                <v:textbox>
                  <w:txbxContent>
                    <w:p w14:paraId="042895BF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color w:val="212121"/>
                          <w:sz w:val="20"/>
                          <w:szCs w:val="20"/>
                        </w:rPr>
                        <w:t>vis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24056A4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upper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7ECAC78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xlabel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'epochs'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454BC63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ylabel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lower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01CC0D0B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0C1D01C4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val_value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"val_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FD97A78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53C3C40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'b-'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 xml:space="preserve">'training 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52E05F08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val_value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04AA927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val_value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'r:'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 xml:space="preserve">'validation 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1EC0DF68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loc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'center'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bbox_to_anchor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0.05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fontsize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ncol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84750E7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2F789A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color w:val="212121"/>
                          <w:sz w:val="20"/>
                          <w:szCs w:val="20"/>
                        </w:rPr>
                        <w:t>plot_history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3D67CBEA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split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"val_"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)[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())]))</w:t>
                      </w:r>
                    </w:p>
                    <w:p w14:paraId="5206B57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figsize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666C4775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62FE3A4E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subplot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E0FA444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vis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91DAE0D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tight_layout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12AB1167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show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47C74661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2E3C64A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plot_history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F717A7F" w14:textId="77777777" w:rsidR="006441C7" w:rsidRPr="006441C7" w:rsidRDefault="006441C7" w:rsidP="006441C7"/>
                  </w:txbxContent>
                </v:textbox>
                <w10:wrap anchorx="margin"/>
              </v:shape>
            </w:pict>
          </mc:Fallback>
        </mc:AlternateContent>
      </w:r>
    </w:p>
    <w:p w14:paraId="0CE8A50A" w14:textId="3ACEE366" w:rsidR="00BB6737" w:rsidRDefault="00BB6737">
      <w:pPr>
        <w:widowControl/>
        <w:wordWrap/>
        <w:autoSpaceDE/>
        <w:autoSpaceDN/>
      </w:pPr>
    </w:p>
    <w:p w14:paraId="0D317639" w14:textId="5763E25F" w:rsidR="00BB6737" w:rsidRDefault="00BB6737">
      <w:pPr>
        <w:widowControl/>
        <w:wordWrap/>
        <w:autoSpaceDE/>
        <w:autoSpaceDN/>
      </w:pPr>
      <w:r>
        <w:br w:type="page"/>
      </w:r>
      <w:r w:rsidR="006441C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3BC2A" wp14:editId="7F258EC9">
                <wp:simplePos x="0" y="0"/>
                <wp:positionH relativeFrom="margin">
                  <wp:align>left</wp:align>
                </wp:positionH>
                <wp:positionV relativeFrom="paragraph">
                  <wp:posOffset>1945005</wp:posOffset>
                </wp:positionV>
                <wp:extent cx="5759450" cy="167640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D1316" w14:textId="77777777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#(5) test set으로 검증 시 정확도는 75~85% 사이로 나옴.</w:t>
                            </w:r>
                          </w:p>
                          <w:p w14:paraId="46A1F993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EF05A49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evaluate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batch_size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C49335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'loss and metrics and precision and recall :'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3CB12B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D179031" w14:textId="751E9E05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plot_history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2EC72F" w14:textId="77777777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prediction = model.predict(test_x)</w:t>
                            </w:r>
                          </w:p>
                          <w:p w14:paraId="349BFE50" w14:textId="77777777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print(prediction)</w:t>
                            </w:r>
                          </w:p>
                          <w:p w14:paraId="5F780B4B" w14:textId="77777777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print(test_y.values)</w:t>
                            </w:r>
                          </w:p>
                          <w:p w14:paraId="1C0C0127" w14:textId="77777777" w:rsidR="006441C7" w:rsidRPr="006441C7" w:rsidRDefault="006441C7" w:rsidP="0064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BC2A" id="Text Box 11" o:spid="_x0000_s1032" type="#_x0000_t202" style="position:absolute;left:0;text-align:left;margin-left:0;margin-top:153.15pt;width:453.5pt;height:13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4uOgIAAIQ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ge3gyGaOJo643Go0E3EZtdnlvnww8BNYlCQR32JdHF&#10;dksfMCS6nlxiNA9alQuldVLiLIi5dmTHsIs6pCTxxSsvbUhT0NFXzOMdQoQ+v19rxl9ima8RUNMG&#10;Ly/FRym065aoEoFPxKyh3CNfDg6j5C1fKIRfMh8emcPZQR5wH8IDHlID5gRHiZIK3J9/3Ud/bCla&#10;KWlwFgvqf2+ZE5TonwabfdMbDOLwJmUwHPdRcdeW9bXFbOs5IFE93DzLkxj9gz6J0kH9jGszi1HR&#10;xAzH2AUNJ3EeDhuCa8fFbJaccFwtC0uzsjxCR44jrU/tM3P22NaAE3EPp6ll+ZvuHnzjSwOzbQCp&#10;UusjzwdWj/TjqKfuHNcy7tK1nrwuP4/pXwAAAP//AwBQSwMEFAAGAAgAAAAhAI0uJ07cAAAACAEA&#10;AA8AAABkcnMvZG93bnJldi54bWxMj8FOwzAQRO9I/IO1SNyoDRFtGrKpABUunCiIsxtvbYvYjmw3&#10;DX+POdHj7Kxm3rSb2Q1sophs8Ai3CwGMfB+U9Rrh8+PlpgaWsvRKDsETwg8l2HSXF61sVDj5d5p2&#10;WbMS4lMjEUzOY8N56g05mRZhJF+8Q4hO5iKj5irKUwl3A78TYsmdtL40GDnSs6H+e3d0CNsnvdZ9&#10;LaPZ1sraaf46vOlXxOur+fEBWKY5/z/DH35Bh64w7cPRq8QGhDIkI1RiWQEr9lqsymWPcL8SFfCu&#10;5ecDul8AAAD//wMAUEsBAi0AFAAGAAgAAAAhALaDOJL+AAAA4QEAABMAAAAAAAAAAAAAAAAAAAAA&#10;AFtDb250ZW50X1R5cGVzXS54bWxQSwECLQAUAAYACAAAACEAOP0h/9YAAACUAQAACwAAAAAAAAAA&#10;AAAAAAAvAQAAX3JlbHMvLnJlbHNQSwECLQAUAAYACAAAACEAKpy+LjoCAACEBAAADgAAAAAAAAAA&#10;AAAAAAAuAgAAZHJzL2Uyb0RvYy54bWxQSwECLQAUAAYACAAAACEAjS4nTtwAAAAIAQAADwAAAAAA&#10;AAAAAAAAAACUBAAAZHJzL2Rvd25yZXYueG1sUEsFBgAAAAAEAAQA8wAAAJ0FAAAAAA==&#10;" fillcolor="white [3201]" strokeweight=".5pt">
                <v:textbox>
                  <w:txbxContent>
                    <w:p w14:paraId="2E0D1316" w14:textId="77777777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#(5) test set으로 검증 시 정확도는 75~85% 사이로 나옴.</w:t>
                      </w:r>
                    </w:p>
                    <w:p w14:paraId="46A1F993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EF05A49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score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evaluate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batch_size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75C49335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'loss and metrics and precision and recall :'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score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E3CB12B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D179031" w14:textId="751E9E05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plot_history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032EC72F" w14:textId="77777777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prediction = model.predict(test_x)</w:t>
                      </w:r>
                    </w:p>
                    <w:p w14:paraId="349BFE50" w14:textId="77777777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print(prediction)</w:t>
                      </w:r>
                    </w:p>
                    <w:p w14:paraId="5F780B4B" w14:textId="77777777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print(test_y.values)</w:t>
                      </w:r>
                    </w:p>
                    <w:p w14:paraId="1C0C0127" w14:textId="77777777" w:rsidR="006441C7" w:rsidRPr="006441C7" w:rsidRDefault="006441C7" w:rsidP="006441C7"/>
                  </w:txbxContent>
                </v:textbox>
                <w10:wrap anchorx="margin"/>
              </v:shape>
            </w:pict>
          </mc:Fallback>
        </mc:AlternateContent>
      </w:r>
      <w:r w:rsidR="006441C7">
        <w:rPr>
          <w:noProof/>
        </w:rPr>
        <w:drawing>
          <wp:inline distT="0" distB="0" distL="0" distR="0" wp14:anchorId="767FF2AD" wp14:editId="67F22FA9">
            <wp:extent cx="5684520" cy="1820105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493" cy="18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17B0" w14:textId="77777777" w:rsidR="006441C7" w:rsidRDefault="006441C7" w:rsidP="006441C7">
      <w:pPr>
        <w:pStyle w:val="HTML"/>
        <w:shd w:val="clear" w:color="auto" w:fill="FFFFFF"/>
        <w:wordWrap w:val="0"/>
      </w:pPr>
    </w:p>
    <w:p w14:paraId="2DD3B487" w14:textId="77777777" w:rsidR="006441C7" w:rsidRDefault="006441C7" w:rsidP="006441C7">
      <w:pPr>
        <w:pStyle w:val="HTML"/>
        <w:shd w:val="clear" w:color="auto" w:fill="FFFFFF"/>
        <w:wordWrap w:val="0"/>
      </w:pPr>
    </w:p>
    <w:p w14:paraId="6FE5E330" w14:textId="77777777" w:rsidR="006441C7" w:rsidRDefault="006441C7" w:rsidP="006441C7">
      <w:pPr>
        <w:pStyle w:val="HTML"/>
        <w:shd w:val="clear" w:color="auto" w:fill="FFFFFF"/>
        <w:wordWrap w:val="0"/>
      </w:pPr>
    </w:p>
    <w:p w14:paraId="6078BD1A" w14:textId="77777777" w:rsidR="006441C7" w:rsidRDefault="006441C7" w:rsidP="006441C7">
      <w:pPr>
        <w:pStyle w:val="HTML"/>
        <w:shd w:val="clear" w:color="auto" w:fill="FFFFFF"/>
        <w:wordWrap w:val="0"/>
      </w:pPr>
    </w:p>
    <w:p w14:paraId="5371D7F5" w14:textId="77777777" w:rsidR="006441C7" w:rsidRDefault="006441C7" w:rsidP="006441C7">
      <w:pPr>
        <w:pStyle w:val="HTML"/>
        <w:shd w:val="clear" w:color="auto" w:fill="FFFFFF"/>
        <w:wordWrap w:val="0"/>
      </w:pPr>
    </w:p>
    <w:p w14:paraId="4FC2799E" w14:textId="77777777" w:rsidR="006441C7" w:rsidRDefault="006441C7" w:rsidP="006441C7">
      <w:pPr>
        <w:pStyle w:val="HTML"/>
        <w:shd w:val="clear" w:color="auto" w:fill="FFFFFF"/>
        <w:wordWrap w:val="0"/>
      </w:pPr>
    </w:p>
    <w:p w14:paraId="5BA1F665" w14:textId="2C60908F" w:rsidR="006441C7" w:rsidRDefault="006441C7" w:rsidP="006441C7">
      <w:pPr>
        <w:pStyle w:val="HTML"/>
        <w:shd w:val="clear" w:color="auto" w:fill="FFFFFF"/>
        <w:wordWrap w:val="0"/>
      </w:pPr>
    </w:p>
    <w:p w14:paraId="0F969ACA" w14:textId="1FBCECE2" w:rsidR="006441C7" w:rsidRDefault="006441C7" w:rsidP="006441C7">
      <w:pPr>
        <w:pStyle w:val="HTML"/>
        <w:shd w:val="clear" w:color="auto" w:fill="FFFFFF"/>
        <w:wordWrap w:val="0"/>
      </w:pPr>
    </w:p>
    <w:p w14:paraId="2DD8681A" w14:textId="621E8AA8" w:rsidR="006441C7" w:rsidRDefault="006441C7" w:rsidP="006441C7">
      <w:pPr>
        <w:pStyle w:val="HTML"/>
        <w:shd w:val="clear" w:color="auto" w:fill="FFFFFF"/>
        <w:wordWrap w:val="0"/>
      </w:pPr>
    </w:p>
    <w:p w14:paraId="08B90AB0" w14:textId="72C07052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15/15 [==============================] - 0s 3ms/step - loss: 0.2541 - accuracy: 0.8733 - precision: 0.1933 - recall: 0.5273</w:t>
      </w:r>
    </w:p>
    <w:p w14:paraId="3DDBB903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loss and metrics and precision and recall : [0.25407883524894714, 0.8733333349227905, 0.19333332777023315, 0.5272727012634277]</w:t>
      </w:r>
    </w:p>
    <w:p w14:paraId="034944DF" w14:textId="31556EF9" w:rsidR="00BB6737" w:rsidRPr="006441C7" w:rsidRDefault="00BB6737">
      <w:pPr>
        <w:widowControl/>
        <w:wordWrap/>
        <w:autoSpaceDE/>
        <w:autoSpaceDN/>
        <w:rPr>
          <w:sz w:val="14"/>
          <w:szCs w:val="14"/>
        </w:rPr>
      </w:pPr>
    </w:p>
    <w:p w14:paraId="4828A20D" w14:textId="77777777" w:rsidR="006441C7" w:rsidRDefault="006441C7">
      <w:pPr>
        <w:widowControl/>
        <w:wordWrap/>
        <w:autoSpaceDE/>
        <w:autoSpaceDN/>
      </w:pPr>
    </w:p>
    <w:p w14:paraId="39B5E69B" w14:textId="5EE3AE8D" w:rsidR="006441C7" w:rsidRDefault="006441C7">
      <w:pPr>
        <w:widowControl/>
        <w:wordWrap/>
        <w:autoSpaceDE/>
        <w:autoSpaceDN/>
      </w:pPr>
      <w:r>
        <w:br w:type="page"/>
      </w:r>
    </w:p>
    <w:p w14:paraId="5FAC490A" w14:textId="5C349E34" w:rsidR="00BB6737" w:rsidRPr="00A6381E" w:rsidRDefault="006441C7" w:rsidP="006441C7">
      <w:pPr>
        <w:pStyle w:val="1"/>
        <w:rPr>
          <w:b/>
          <w:bCs/>
          <w:sz w:val="36"/>
          <w:szCs w:val="36"/>
        </w:rPr>
      </w:pPr>
      <w:r w:rsidRPr="00A6381E">
        <w:rPr>
          <w:rFonts w:hint="eastAsia"/>
          <w:b/>
          <w:bCs/>
          <w:noProof/>
          <w:sz w:val="36"/>
          <w:szCs w:val="36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60B40" wp14:editId="32370CF0">
                <wp:simplePos x="0" y="0"/>
                <wp:positionH relativeFrom="margin">
                  <wp:align>left</wp:align>
                </wp:positionH>
                <wp:positionV relativeFrom="paragraph">
                  <wp:posOffset>512445</wp:posOffset>
                </wp:positionV>
                <wp:extent cx="5760000" cy="1630680"/>
                <wp:effectExtent l="0" t="0" r="1270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C0D89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pandas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</w:p>
                          <w:p w14:paraId="59602DA4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numpy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np</w:t>
                            </w:r>
                          </w:p>
                          <w:p w14:paraId="59C3C37E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matplotlib.pyplot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</w:p>
                          <w:p w14:paraId="462FAD9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E233427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keras.models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Sequential</w:t>
                            </w:r>
                          </w:p>
                          <w:p w14:paraId="17947BC9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keras.layers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Dropout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Flatten</w:t>
                            </w:r>
                          </w:p>
                          <w:p w14:paraId="365D89AA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tensorflow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tf</w:t>
                            </w:r>
                          </w:p>
                          <w:p w14:paraId="3D7708B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1A9612AC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n"/>
                                <w:color w:val="212121"/>
                                <w:sz w:val="20"/>
                                <w:szCs w:val="20"/>
                              </w:rPr>
                              <w:t>sklearn.ensemble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n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ExtraTreesRegressor</w:t>
                            </w:r>
                          </w:p>
                          <w:p w14:paraId="5204BAAC" w14:textId="77777777" w:rsidR="006441C7" w:rsidRPr="006441C7" w:rsidRDefault="0064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0B40" id="Text Box 12" o:spid="_x0000_s1033" type="#_x0000_t202" style="position:absolute;left:0;text-align:left;margin-left:0;margin-top:40.35pt;width:453.55pt;height:128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E6OwIAAIQEAAAOAAAAZHJzL2Uyb0RvYy54bWysVEuPGjEMvlfqf4hyLzOwPLaIYUVZUVVC&#10;uyux1Z5DJmGiZuI0CczQX18nvLc9VeUQ7Nj5bH+2Z/LQ1prshPMKTEG7nZwSYTiUymwK+v118eme&#10;Eh+YKZkGIwq6F54+TD9+mDR2LHpQgS6FIwhi/LixBa1CsOMs87wSNfMdsMKgUYKrWUDVbbLSsQbR&#10;a5318nyYNeBK64AL7/H28WCk04QvpeDhWUovAtEFxdxCOl061/HMphM23jhmK8WPabB/yKJmymDQ&#10;M9QjC4xsnfoDqlbcgQcZOhzqDKRUXKQasJpu/q6aVcWsSLUgOd6eafL/D5Y/7Vb2xZHQfoEWGxgJ&#10;aawfe7yM9bTS1fEfMyVoRwr3Z9pEGwjHy8FomOOPEo627vAuH94nYrPLc+t8+CqgJlEoqMO+JLrY&#10;bukDhkTXk0uM5kGrcqG0TkqcBTHXjuwYdlGHlCS+uPHShjQFHd4N8gR8Y4vQ5/drzfiPWOYtAmra&#10;4OWl+CiFdt0SVRZ0dCJmDeUe+XJwGCVv+UIh/JL58MIczg7ygPsQnvGQGjAnOEqUVOB+/e0++mNL&#10;0UpJg7NYUP9zy5ygRH8z2OzP3X4/Dm9S+oNRDxV3bVlfW8y2ngMS1cXNszyJ0T/okygd1G+4NrMY&#10;FU3McIxd0HAS5+GwIbh2XMxmyQnH1bKwNCvLI3RsTKT1tX1jzh7bGnAinuA0tWz8rrsH3/jSwGwb&#10;QKrU+sjzgdUj/TjqqTvHtYy7dK0nr8vHY/obAAD//wMAUEsDBBQABgAIAAAAIQB0wGal2wAAAAcB&#10;AAAPAAAAZHJzL2Rvd25yZXYueG1sTI8xT8MwFIR3JP6D9ZDYqF0qSBriVIAKCxMFMb/Gr7ZFbEe2&#10;m4Z/j5noeLrT3XftZnYDmygmG7yE5UIAI98HZb2W8PnxclMDSxm9wiF4kvBDCTbd5UWLjQon/07T&#10;LmtWSnxqUILJeWw4T70hh2kRRvLFO4ToMBcZNVcRT6XcDfxWiHvu0PqyYHCkZ0P99+7oJGyf9Fr3&#10;NUazrZW10/x1eNOvUl5fzY8PwDLN+T8Mf/gFHbrCtA9HrxIbJJQjWUItKmDFXYtqCWwvYbWq7oB3&#10;LT/n734BAAD//wMAUEsBAi0AFAAGAAgAAAAhALaDOJL+AAAA4QEAABMAAAAAAAAAAAAAAAAAAAAA&#10;AFtDb250ZW50X1R5cGVzXS54bWxQSwECLQAUAAYACAAAACEAOP0h/9YAAACUAQAACwAAAAAAAAAA&#10;AAAAAAAvAQAAX3JlbHMvLnJlbHNQSwECLQAUAAYACAAAACEAqCZxOjsCAACEBAAADgAAAAAAAAAA&#10;AAAAAAAuAgAAZHJzL2Uyb0RvYy54bWxQSwECLQAUAAYACAAAACEAdMBmpdsAAAAHAQAADwAAAAAA&#10;AAAAAAAAAACVBAAAZHJzL2Rvd25yZXYueG1sUEsFBgAAAAAEAAQA8wAAAJ0FAAAAAA==&#10;" fillcolor="white [3201]" strokeweight=".5pt">
                <v:textbox>
                  <w:txbxContent>
                    <w:p w14:paraId="50BC0D89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pandas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pd</w:t>
                      </w:r>
                    </w:p>
                    <w:p w14:paraId="59602DA4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numpy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np</w:t>
                      </w:r>
                    </w:p>
                    <w:p w14:paraId="59C3C37E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matplotlib.pyplot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plt</w:t>
                      </w:r>
                    </w:p>
                    <w:p w14:paraId="462FAD9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E233427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keras.models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Sequential</w:t>
                      </w:r>
                    </w:p>
                    <w:p w14:paraId="17947BC9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keras.layers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Dropout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Flatten</w:t>
                      </w:r>
                    </w:p>
                    <w:p w14:paraId="365D89AA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tensorflow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tf</w:t>
                      </w:r>
                    </w:p>
                    <w:p w14:paraId="3D7708B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1A9612AC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n"/>
                          <w:color w:val="212121"/>
                          <w:sz w:val="20"/>
                          <w:szCs w:val="20"/>
                        </w:rPr>
                        <w:t>sklearn.ensemble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n"/>
                          <w:b/>
                          <w:bCs/>
                          <w:color w:val="212121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ExtraTreesRegressor</w:t>
                      </w:r>
                    </w:p>
                    <w:p w14:paraId="5204BAAC" w14:textId="77777777" w:rsidR="006441C7" w:rsidRPr="006441C7" w:rsidRDefault="006441C7"/>
                  </w:txbxContent>
                </v:textbox>
                <w10:wrap anchorx="margin"/>
              </v:shape>
            </w:pict>
          </mc:Fallback>
        </mc:AlternateContent>
      </w:r>
      <w:r w:rsidRPr="00A6381E">
        <w:rPr>
          <w:rFonts w:hint="eastAsia"/>
          <w:b/>
          <w:bCs/>
          <w:sz w:val="36"/>
          <w:szCs w:val="36"/>
          <w:highlight w:val="yellow"/>
        </w:rPr>
        <w:t>회귀</w:t>
      </w:r>
    </w:p>
    <w:p w14:paraId="650FDA3E" w14:textId="60FF8871" w:rsidR="006441C7" w:rsidRDefault="006441C7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24B7D" wp14:editId="1F2E84CF">
                <wp:simplePos x="0" y="0"/>
                <wp:positionH relativeFrom="margin">
                  <wp:align>left</wp:align>
                </wp:positionH>
                <wp:positionV relativeFrom="paragraph">
                  <wp:posOffset>1889125</wp:posOffset>
                </wp:positionV>
                <wp:extent cx="5760000" cy="5661660"/>
                <wp:effectExtent l="0" t="0" r="1270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566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9E4C7" w14:textId="77777777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 xml:space="preserve"># (1) 설명변수 데이터 로딩 </w:t>
                            </w:r>
                          </w:p>
                          <w:p w14:paraId="267A666F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0B8766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7FA26111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'data/sim_n300_p1000.mlinfo'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72D6B8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'data/sim_n300_p1000.mldose'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A408F7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AF8C77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'data/sim_n150_p1000.mlinfo'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08207B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sim_n150_p1000_mldose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'data/sim_n150_p1000.mldose'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D2CDC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092CFC8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DE0611F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14:paraId="43FA9DD4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'response_val_1'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'response_val_2'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085B75E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4D8537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A06A63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C22805B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'snp'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2A2D706" w14:textId="77777777" w:rsidR="006441C7" w:rsidRP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41C7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        sim_n300_p1000_mldose_header.append('snp'+str(idx-1))</w:t>
                            </w:r>
                          </w:p>
                          <w:p w14:paraId="5C1FC699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A12D3BB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</w:p>
                          <w:p w14:paraId="4F517D8E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sim_n150_p1000_mldose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</w:p>
                          <w:p w14:paraId="044A9B83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3D3CABC9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14:paraId="5B970487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B9585F6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'snp'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240FCD1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522FBE95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</w:p>
                          <w:p w14:paraId="0CAF401C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snp_column</w:t>
                            </w:r>
                          </w:p>
                          <w:p w14:paraId="3A3B2DD1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0B5974E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E5C04C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0ECDF1" w14:textId="77777777" w:rsidR="006441C7" w:rsidRPr="006441C7" w:rsidRDefault="006441C7" w:rsidP="0064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4B7D" id="Text Box 13" o:spid="_x0000_s1034" type="#_x0000_t202" style="position:absolute;left:0;text-align:left;margin-left:0;margin-top:148.75pt;width:453.55pt;height:44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fOwIAAIQEAAAOAAAAZHJzL2Uyb0RvYy54bWysVE1v2zAMvQ/YfxB0X+xkidsGcYosRYYB&#10;RVsgHXpWZCkWJouapMTOfv0o5bvbaVgOCilSj+Qj6cl912iyFc4rMCXt93JKhOFQKbMu6ffXxadb&#10;SnxgpmIajCjpTnh6P/34YdLasRhADboSjiCI8ePWlrQOwY6zzPNaNMz3wAqDRgmuYQFVt84qx1pE&#10;b3Q2yPMia8FV1gEX3uPtw95IpwlfSsHDs5ReBKJLirmFdLp0ruKZTSdsvHbM1oof0mD/kEXDlMGg&#10;J6gHFhjZOPUHVKO4Aw8y9Dg0GUipuEg1YDX9/F01y5pZkWpBcrw90eT/Hyx/2i7tiyOh+wIdNjAS&#10;0lo/9ngZ6+mka+I/ZkrQjhTuTrSJLhCOl6ObIscfJRxto6LoF0UiNjs/t86HrwIaEoWSOuxLoott&#10;H33AkOh6dInRPGhVLZTWSYmzIObakS3DLuqQksQXV17akLakxedRnoCvbBH69H6lGf8Ry7xGQE0b&#10;vDwXH6XQrTqiqpLeHolZQbVDvhzsR8lbvlAI/8h8eGEOZwd5wH0Iz3hIDZgTHCRKanC//nYf/bGl&#10;aKWkxVksqf+5YU5Qor8ZbPZdfziMw5uU4ehmgIq7tKwuLWbTzAGJ6uPmWZ7E6B/0UZQOmjdcm1mM&#10;iiZmOMYuaTiK87DfEFw7Lmaz5ITjall4NEvLI3RsTKT1tXtjzh7aGnAinuA4tWz8rrt73/jSwGwT&#10;QKrU+sjzntUD/TjqqTuHtYy7dKknr/PHY/obAAD//wMAUEsDBBQABgAIAAAAIQBoqc7X3AAAAAkB&#10;AAAPAAAAZHJzL2Rvd25yZXYueG1sTI/BTsMwEETvSPyDtUjcqJNK0CTEqQAVLpwoiLMbb+2IeB3Z&#10;bhr+nuUEx9GMZt6028WPYsaYhkAKylUBAqkPZiCr4OP9+aYCkbImo8dAqOAbE2y7y4tWNyac6Q3n&#10;fbaCSyg1WoHLeWqkTL1Dr9MqTEjsHUP0OrOMVpqoz1zuR7kuijvp9UC84PSETw77r/3JK9g92tr2&#10;lY5uV5lhmJfP46t9Uer6anm4B5FxyX9h+MVndOiY6RBOZJIYFfCRrGBdb25BsF0XmxLEgXNlVZcg&#10;u1b+f9D9AAAA//8DAFBLAQItABQABgAIAAAAIQC2gziS/gAAAOEBAAATAAAAAAAAAAAAAAAAAAAA&#10;AABbQ29udGVudF9UeXBlc10ueG1sUEsBAi0AFAAGAAgAAAAhADj9If/WAAAAlAEAAAsAAAAAAAAA&#10;AAAAAAAALwEAAF9yZWxzLy5yZWxzUEsBAi0AFAAGAAgAAAAhAHSmwJ87AgAAhAQAAA4AAAAAAAAA&#10;AAAAAAAALgIAAGRycy9lMm9Eb2MueG1sUEsBAi0AFAAGAAgAAAAhAGipztfcAAAACQEAAA8AAAAA&#10;AAAAAAAAAAAAlQQAAGRycy9kb3ducmV2LnhtbFBLBQYAAAAABAAEAPMAAACeBQAAAAA=&#10;" fillcolor="white [3201]" strokeweight=".5pt">
                <v:textbox>
                  <w:txbxContent>
                    <w:p w14:paraId="1169E4C7" w14:textId="77777777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 xml:space="preserve"># (1) 설명변수 데이터 로딩 </w:t>
                      </w:r>
                    </w:p>
                    <w:p w14:paraId="267A666F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0B8766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7FA26111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'data/sim_n300_p1000.mlinfo'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1372D6B8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'data/sim_n300_p1000.mldose'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7A408F7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AF8C77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'data/sim_n150_p1000.mlinfo'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2508207B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sim_n150_p1000_mldose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'data/sim_n150_p1000.mldose'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3D2CDC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092CFC8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1DE0611F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[]</w:t>
                      </w:r>
                    </w:p>
                    <w:p w14:paraId="43FA9DD4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'response_val_1'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'response_val_2'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0085B75E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4D8537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1A06A63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0C22805B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'snp'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22A2D706" w14:textId="77777777" w:rsidR="006441C7" w:rsidRP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441C7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        sim_n300_p1000_mldose_header.append('snp'+str(idx-1))</w:t>
                      </w:r>
                    </w:p>
                    <w:p w14:paraId="5C1FC699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A12D3BB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</w:p>
                    <w:p w14:paraId="4F517D8E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sim_n150_p1000_mldose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</w:p>
                    <w:p w14:paraId="044A9B83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3D3CABC9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[]</w:t>
                      </w:r>
                    </w:p>
                    <w:p w14:paraId="5B970487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4B9585F6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'snp'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4240FCD1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522FBE95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</w:p>
                    <w:p w14:paraId="0CAF401C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snp_column</w:t>
                      </w:r>
                    </w:p>
                    <w:p w14:paraId="3A3B2DD1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0B5974E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01E5C04C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60ECDF1" w14:textId="77777777" w:rsidR="006441C7" w:rsidRPr="006441C7" w:rsidRDefault="006441C7" w:rsidP="006441C7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40DDD3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lastRenderedPageBreak/>
        <w:t>SNP Al1 Al2     Freq1       MAF  Quality   Rsq snp_name</w:t>
      </w:r>
    </w:p>
    <w:p w14:paraId="52ED8B0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0    22:17255527:C:T   C   T  0.057157  0.942843      0.9  0.95     snp1</w:t>
      </w:r>
    </w:p>
    <w:p w14:paraId="7DFBA751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1    22:17292258:C:A   C   A  0.716933  0.283067      0.9  0.95     snp2</w:t>
      </w:r>
    </w:p>
    <w:p w14:paraId="3A4EC078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2    22:17294997:G:A   G   A  0.486633  0.513367      0.9  0.95     snp3</w:t>
      </w:r>
    </w:p>
    <w:p w14:paraId="7A3A80C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3    22:17407755:T:C   T   C  0.822010  0.177990      0.9  0.95     snp4</w:t>
      </w:r>
    </w:p>
    <w:p w14:paraId="316A38B1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4    22:17511898:C:G   C   G  0.695133  0.304867      0.9  0.95     snp5</w:t>
      </w:r>
    </w:p>
    <w:p w14:paraId="530DAA5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..               ...  ..  ..       ...       ...      ...   ...      ...</w:t>
      </w:r>
    </w:p>
    <w:p w14:paraId="4E4D268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995  22:50922544:T:C   T   C  0.928957  0.071043      0.9  0.95   snp996</w:t>
      </w:r>
    </w:p>
    <w:p w14:paraId="00CC9943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996  22:50935458:A:G   A   G  0.134260  0.865740      0.9  0.95   snp997</w:t>
      </w:r>
    </w:p>
    <w:p w14:paraId="44204EF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997  22:50986360:T:C   T   C  0.500530  0.499470      0.9  0.95   snp998</w:t>
      </w:r>
    </w:p>
    <w:p w14:paraId="2683543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998  22:51068751:C:T   C   T  0.954100  0.045900      0.9  0.95   snp999</w:t>
      </w:r>
    </w:p>
    <w:p w14:paraId="1741D30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999  22:51101938:A:C   A   C  0.819027  0.180973      0.9  0.95  snp1000</w:t>
      </w:r>
    </w:p>
    <w:p w14:paraId="5348F38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0B463C8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[1000 rows x 8 columns]</w:t>
      </w:r>
    </w:p>
    <w:p w14:paraId="1364B74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     fid  iid   snp1   snp2   snp3   snp4   snp5   snp6   snp7   snp8  ...  \</w:t>
      </w:r>
    </w:p>
    <w:p w14:paraId="19D85E3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0      1    1  0.000  1.999  0.002  0.002  0.064  0.997  0.000  0.998  ...   </w:t>
      </w:r>
    </w:p>
    <w:p w14:paraId="1CA4012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1      2    2  0.014  1.999  1.452  1.007  1.482  1.952  0.067  0.998  ...   </w:t>
      </w:r>
    </w:p>
    <w:p w14:paraId="5ACD41C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2      3    3  0.000  2.000  0.001  1.020  1.980  1.998  1.996  2.000  ...   </w:t>
      </w:r>
    </w:p>
    <w:p w14:paraId="0F6279B8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3      4    4  0.754  1.995  1.001  2.000  1.996  1.999  0.000  1.999  ...   </w:t>
      </w:r>
    </w:p>
    <w:p w14:paraId="4FE4415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4      5    5  0.001  0.961  1.999  2.000  1.998  1.999  0.000  1.213  ...   </w:t>
      </w:r>
    </w:p>
    <w:p w14:paraId="02AA801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..   ...  ...    ...    ...    ...    ...    ...    ...    ...    ...  ...   </w:t>
      </w:r>
    </w:p>
    <w:p w14:paraId="6201C18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295  296  296  0.001  1.002  1.002  2.000  0.428  0.979  0.000  0.214  ...   </w:t>
      </w:r>
    </w:p>
    <w:p w14:paraId="7869846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296  297  297  0.000  1.003  1.001  2.000  1.987  1.999  0.998  1.000  ...   </w:t>
      </w:r>
    </w:p>
    <w:p w14:paraId="030A1F2B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297  298  298  0.000  1.998  0.001  1.992  1.000  2.000  0.999  1.000  ...   </w:t>
      </w:r>
    </w:p>
    <w:p w14:paraId="365A78E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298  299  299  0.153  2.000  0.002  1.339  1.993  1.999  0.000  1.999  ...   </w:t>
      </w:r>
    </w:p>
    <w:p w14:paraId="47DC3BC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299  300  300  0.815  1.017  0.984  1.999  1.989  1.999  1.000  2.000  ...   </w:t>
      </w:r>
    </w:p>
    <w:p w14:paraId="66EE7C03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61871CE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     snp991  snp992  snp993  snp994  snp995  snp996  snp997  snp998  snp999  \</w:t>
      </w:r>
    </w:p>
    <w:p w14:paraId="52D2C93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0     1.999   2.000   1.999   2.000   2.000   1.989   0.000   0.267   2.000   </w:t>
      </w:r>
    </w:p>
    <w:p w14:paraId="7B7D697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1     0.001   0.000   0.000   1.999   2.000   1.014   0.004   0.995   2.000   </w:t>
      </w:r>
    </w:p>
    <w:p w14:paraId="1542EB9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2     2.000   2.000   1.999   1.010   1.002   1.264   0.000   0.007   1.992   </w:t>
      </w:r>
    </w:p>
    <w:p w14:paraId="4353F98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3     0.999   1.000   0.999   1.065   1.027   1.993   0.176   0.025   2.000   </w:t>
      </w:r>
    </w:p>
    <w:p w14:paraId="0797D648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4     2.000   2.000   1.999   1.999   2.000   1.996   0.000   0.999   2.000   </w:t>
      </w:r>
    </w:p>
    <w:p w14:paraId="67044AC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..      ...     ...     ...     ...     ...     ...     ...     ...     ...   </w:t>
      </w:r>
    </w:p>
    <w:p w14:paraId="2AB52D67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295   1.000   1.000   0.999   1.989   2.000   1.975   0.993   1.031   1.999   </w:t>
      </w:r>
    </w:p>
    <w:p w14:paraId="039B86F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296   1.000   1.000   1.000   2.000   1.999   1.998   0.000   0.006   2.000   </w:t>
      </w:r>
    </w:p>
    <w:p w14:paraId="00963EB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297   0.000   0.000   0.000   2.000   2.000   2.000   0.997   1.008   2.000   </w:t>
      </w:r>
    </w:p>
    <w:p w14:paraId="1EF11C7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298   1.000   1.000   1.000   2.000   2.000   2.000   0.000   1.999   2.000   </w:t>
      </w:r>
    </w:p>
    <w:p w14:paraId="22DEED16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299   0.999   0.999   0.999   2.000   1.960   1.002   0.015   0.542   2.000   </w:t>
      </w:r>
    </w:p>
    <w:p w14:paraId="5D3A25C4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AC7BE50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     snp1000  </w:t>
      </w:r>
    </w:p>
    <w:p w14:paraId="7BDCC6A5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0      1.999  </w:t>
      </w:r>
    </w:p>
    <w:p w14:paraId="5FBDA1F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1      1.999  </w:t>
      </w:r>
    </w:p>
    <w:p w14:paraId="08FCAFCC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2      1.996  </w:t>
      </w:r>
    </w:p>
    <w:p w14:paraId="60F0D7C2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3      2.000  </w:t>
      </w:r>
    </w:p>
    <w:p w14:paraId="12922597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4      1.003  </w:t>
      </w:r>
    </w:p>
    <w:p w14:paraId="0BB8CBDA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..       ...  </w:t>
      </w:r>
    </w:p>
    <w:p w14:paraId="4B71344D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295    1.001  </w:t>
      </w:r>
    </w:p>
    <w:p w14:paraId="50F03A19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296    2.000  </w:t>
      </w:r>
    </w:p>
    <w:p w14:paraId="2AF1BFE7" w14:textId="7432ADD9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297    2.000  </w:t>
      </w:r>
    </w:p>
    <w:p w14:paraId="175BCD33" w14:textId="4C61263D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298    1.237  </w:t>
      </w:r>
    </w:p>
    <w:p w14:paraId="37DBCD8F" w14:textId="77777777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 xml:space="preserve">299    0.997  </w:t>
      </w:r>
    </w:p>
    <w:p w14:paraId="0669AAFD" w14:textId="6CC533B4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ED15CB1" w14:textId="7EFF4B7D" w:rsidR="006441C7" w:rsidRPr="006441C7" w:rsidRDefault="006441C7" w:rsidP="006441C7">
      <w:pPr>
        <w:pStyle w:val="HTML"/>
        <w:shd w:val="clear" w:color="auto" w:fill="FFFFFF"/>
        <w:wordWrap w:val="0"/>
        <w:rPr>
          <w:sz w:val="14"/>
          <w:szCs w:val="14"/>
        </w:rPr>
      </w:pPr>
      <w:r w:rsidRPr="006441C7">
        <w:rPr>
          <w:sz w:val="14"/>
          <w:szCs w:val="14"/>
        </w:rPr>
        <w:t>[300 rows x 1002 columns]</w:t>
      </w:r>
    </w:p>
    <w:p w14:paraId="10E92587" w14:textId="574461C8" w:rsidR="006441C7" w:rsidRDefault="00B92D50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E133E" wp14:editId="396C93E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759450" cy="3032760"/>
                <wp:effectExtent l="0" t="0" r="1270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3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2E1B0" w14:textId="77777777" w:rsidR="006441C7" w:rsidRPr="00B92D50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># (2) 설명변수 중 Freq1, MAF 분포 특성 파악</w:t>
                            </w:r>
                          </w:p>
                          <w:p w14:paraId="6529169E" w14:textId="33699558" w:rsidR="006441C7" w:rsidRPr="00B92D50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 xml:space="preserve"># 유전자에 대한 도메인이 있으면 특정 이상/이하 값으로 SNP 선별 </w:t>
                            </w:r>
                          </w:p>
                          <w:p w14:paraId="7455AB00" w14:textId="77777777" w:rsidR="006441C7" w:rsidRPr="00B92D50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 xml:space="preserve"># 정규 분포를 따른다면 이상치 제거 정도는 가능할 것으로 생각해서 그려 봄. </w:t>
                            </w:r>
                          </w:p>
                          <w:p w14:paraId="158E05A8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047BABD1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'Freq1'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77B23BB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show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A167640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7AC373BA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'MAF'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73B97CA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show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43AE58C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284D212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feature_name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'Freq1'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0.2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C7BEECF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feature_name1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sim_n300_p1000_mlinfo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'MAF'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0.9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'snp_name'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9852EC0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55F5463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compare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zip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feature_name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feature_name1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5355599" w14:textId="77777777" w:rsidR="006441C7" w:rsidRDefault="006441C7" w:rsidP="006441C7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feature_name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feature_name1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compare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035CFE9" w14:textId="77777777" w:rsidR="006441C7" w:rsidRPr="006441C7" w:rsidRDefault="006441C7" w:rsidP="0064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133E" id="Text Box 14" o:spid="_x0000_s1035" type="#_x0000_t202" style="position:absolute;left:0;text-align:left;margin-left:0;margin-top:4.05pt;width:453.5pt;height:238.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8jOgIAAIQEAAAOAAAAZHJzL2Uyb0RvYy54bWysVEtv2zAMvg/YfxB0X5x3GiNOkaXIMCBo&#10;C6RDz4osJcJkUZOU2NmvH6U82+407CKTIvWR/Eh6ct9UmuyF8wpMQTutNiXCcCiV2RT0x8viyx0l&#10;PjBTMg1GFPQgPL2ffv40qW0uurAFXQpHEMT4vLYF3YZg8yzzfCsq5ltghUGjBFexgKrbZKVjNaJX&#10;Ouu228OsBldaB1x4j7cPRyOdJnwpBQ9PUnoRiC4o5hbS6dK5jmc2nbB845jdKn5Kg/1DFhVTBoNe&#10;oB5YYGTn1AeoSnEHHmRocagykFJxkWrAajrtd9WstsyKVAuS4+2FJv//YPnjfmWfHQnNV2iwgZGQ&#10;2vrc42Wsp5Guil/MlKAdKTxcaBNNIBwvB6PBuD9AE0dbr93rjoaJ2Oz63DofvgmoSBQK6rAviS62&#10;X/qAIdH17BKjedCqXCitkxJnQcy1I3uGXdQhJYkv3nhpQ+qCDnuYxweECH15v9aM/4xlvkVATRu8&#10;vBYfpdCsG6LKgo7PxKyhPCBfDo6j5C1fKIRfMh+emcPZQR5wH8ITHlID5gQniZItuN9/u4/+2FK0&#10;UlLjLBbU/9oxJyjR3w02e9zp9+PwJqU/GHVRcbeW9a3F7Ko5IFEd3DzLkxj9gz6L0kH1imszi1HR&#10;xAzH2AUNZ3EejhuCa8fFbJaccFwtC0uzsjxCR44jrS/NK3P21NaAE/EI56ll+bvuHn3jSwOzXQCp&#10;Uusjz0dWT/TjqKfunNYy7tKtnryuP4/pHwAAAP//AwBQSwMEFAAGAAgAAAAhAPPvSg7ZAAAABgEA&#10;AA8AAABkcnMvZG93bnJldi54bWxMj8FOwzAQRO9I/IO1SNyoUwTUDdlUgAoXThTEeRu7jkVsR7ab&#10;hr9nOcFxNKOZN81m9oOYTMouBoTlogJhQhe1Cxbh4/35SoHIhYKmIQaD8G0ybNrzs4ZqHU/hzUy7&#10;YgWXhFwTQl/KWEuZu954yos4msDeISZPhWWyUic6cbkf5HVV3UlPLvBCT6N56k33tTt6hO2jXdtO&#10;Ueq3Sjs3zZ+HV/uCeHkxP9yDKGYuf2H4xWd0aJlpH49BZzEg8JGCoJYg2FxXK9Z7hBt1uwLZNvI/&#10;fvsDAAD//wMAUEsBAi0AFAAGAAgAAAAhALaDOJL+AAAA4QEAABMAAAAAAAAAAAAAAAAAAAAAAFtD&#10;b250ZW50X1R5cGVzXS54bWxQSwECLQAUAAYACAAAACEAOP0h/9YAAACUAQAACwAAAAAAAAAAAAAA&#10;AAAvAQAAX3JlbHMvLnJlbHNQSwECLQAUAAYACAAAACEA694fIzoCAACEBAAADgAAAAAAAAAAAAAA&#10;AAAuAgAAZHJzL2Uyb0RvYy54bWxQSwECLQAUAAYACAAAACEA8+9KDtkAAAAGAQAADwAAAAAAAAAA&#10;AAAAAACUBAAAZHJzL2Rvd25yZXYueG1sUEsFBgAAAAAEAAQA8wAAAJoFAAAAAA==&#10;" fillcolor="white [3201]" strokeweight=".5pt">
                <v:textbox>
                  <w:txbxContent>
                    <w:p w14:paraId="70D2E1B0" w14:textId="77777777" w:rsidR="006441C7" w:rsidRPr="00B92D50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8"/>
                          <w:szCs w:val="28"/>
                        </w:rPr>
                        <w:t># (2) 설명변수 중 Freq1, MAF 분포 특성 파악</w:t>
                      </w:r>
                    </w:p>
                    <w:p w14:paraId="6529169E" w14:textId="33699558" w:rsidR="006441C7" w:rsidRPr="00B92D50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8"/>
                          <w:szCs w:val="28"/>
                        </w:rPr>
                        <w:t xml:space="preserve"># 유전자에 대한 도메인이 있으면 특정 이상/이하 값으로 SNP 선별 </w:t>
                      </w:r>
                    </w:p>
                    <w:p w14:paraId="7455AB00" w14:textId="77777777" w:rsidR="006441C7" w:rsidRPr="00B92D50" w:rsidRDefault="006441C7" w:rsidP="006441C7">
                      <w:pPr>
                        <w:pStyle w:val="HTML"/>
                        <w:spacing w:line="244" w:lineRule="atLeast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8"/>
                          <w:szCs w:val="28"/>
                        </w:rPr>
                        <w:t xml:space="preserve"># 정규 분포를 따른다면 이상치 제거 정도는 가능할 것으로 생각해서 그려 봄. </w:t>
                      </w:r>
                    </w:p>
                    <w:p w14:paraId="158E05A8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047BABD1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'Freq1'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177B23BB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show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6A167640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7AC373BA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'MAF'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373B97CA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show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043AE58C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284D212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feature_name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'Freq1'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0.2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1C7BEECF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feature_name1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sim_n300_p1000_mlinfo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'MAF'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0.9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'snp_name'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59852EC0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55F5463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compare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zip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feature_name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feature_name1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15355599" w14:textId="77777777" w:rsidR="006441C7" w:rsidRDefault="006441C7" w:rsidP="006441C7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feature_name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feature_name1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compare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2035CFE9" w14:textId="77777777" w:rsidR="006441C7" w:rsidRPr="006441C7" w:rsidRDefault="006441C7" w:rsidP="006441C7"/>
                  </w:txbxContent>
                </v:textbox>
                <w10:wrap anchorx="margin"/>
              </v:shape>
            </w:pict>
          </mc:Fallback>
        </mc:AlternateContent>
      </w:r>
    </w:p>
    <w:p w14:paraId="0E1DACB2" w14:textId="52D4DAC6" w:rsidR="006441C7" w:rsidRDefault="006441C7">
      <w:pPr>
        <w:widowControl/>
        <w:wordWrap/>
        <w:autoSpaceDE/>
        <w:autoSpaceDN/>
      </w:pPr>
    </w:p>
    <w:p w14:paraId="54BEB8BE" w14:textId="29FB7B91" w:rsidR="006441C7" w:rsidRDefault="006441C7">
      <w:pPr>
        <w:widowControl/>
        <w:wordWrap/>
        <w:autoSpaceDE/>
        <w:autoSpaceDN/>
      </w:pPr>
      <w:r>
        <w:br w:type="page"/>
      </w:r>
    </w:p>
    <w:p w14:paraId="2FC02013" w14:textId="702D9C12" w:rsidR="006441C7" w:rsidRDefault="00B92D5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0C94771" wp14:editId="7C432708">
            <wp:extent cx="2263140" cy="3099930"/>
            <wp:effectExtent l="0" t="0" r="381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299" cy="31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5D3A" w14:textId="198C8E2C" w:rsidR="006441C7" w:rsidRDefault="00B92D50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932692" wp14:editId="363DAA67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5759450" cy="1699260"/>
                <wp:effectExtent l="0" t="0" r="127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FC6C8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#(3) 반응변수에 데이터 로딩</w:t>
                            </w:r>
                          </w:p>
                          <w:p w14:paraId="3659B3AF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A4F0FED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pheno_n300_conti_phe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'data/pheno_n300_conti.phe'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22B849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pheno_n300_conti_phe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</w:p>
                          <w:p w14:paraId="6D04A36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pheno_n150_conti_phe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read_table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'data/pheno_n150_conti.phe'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e"/>
                                <w:color w:val="212121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FDB34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pheno_n150_conti_phe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key_column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</w:p>
                          <w:p w14:paraId="50D3BD94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61CAA3C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pheno_n300_conti_phe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BBA6F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pheno_n150_conti_phe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8163AA" w14:textId="77777777" w:rsidR="00B92D50" w:rsidRPr="00B92D50" w:rsidRDefault="00B92D50" w:rsidP="00B9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2692" id="Text Box 16" o:spid="_x0000_s1036" type="#_x0000_t202" style="position:absolute;left:0;text-align:left;margin-left:0;margin-top:26.5pt;width:453.5pt;height:133.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XqOQIAAIUEAAAOAAAAZHJzL2Uyb0RvYy54bWysVEtvGjEQvlfqf7B8LwsUSFmxRJSIqhJK&#10;IpEqZ+O1WStej2sbdumv79g8k/RU5eKdlz/PfDOzk9u21mQnnFdgCtrrdCkRhkOpzKagv54WX75R&#10;4gMzJdNgREH3wtPb6edPk8bmog8V6FI4giDG540taBWCzbPM80rUzHfACoNOCa5mAVW3yUrHGkSv&#10;ddbvdkdZA660DrjwHq13ByedJnwpBQ8PUnoRiC4o5hbS6dK5jmc2nbB845itFD+mwf4ji5opg4+e&#10;oe5YYGTr1DuoWnEHHmTocKgzkFJxkWrAanrdN9WsKmZFqgXJ8fZMk/84WH6/W9lHR0L7HVpsYCSk&#10;sT73aIz1tNLV8YuZEvQjhfszbaINhKNxeDMcD4bo4ujrjcbj/igRm12uW+fDDwE1iUJBHfYl0cV2&#10;Sx/wSQw9hcTXPGhVLpTWSYmzIObakR3DLuqQksQbr6K0IU1BR18xj3cIEfp8f60Zf4llvkZATRs0&#10;XoqPUmjXLVEllpUqiqY1lHskzMFhlrzlC4X4S+bDI3M4PEgELkR4wENqwKTgKFFSgfvzL3uMx56i&#10;l5IGh7Gg/veWOUGJ/mmw2+PeYBCnNymD4U0fFXftWV97zLaeAzLVw9WzPIkxPuiTKB3Uz7g3s/gq&#10;upjh+HZBw0mch8OK4N5xMZulIJxXy8LSrCyP0JHkyOtT+8ycPfY14Ejcw2lsWf6mvYfYeNPAbBtA&#10;qtT7C6tH/nHWU3uOexmX6VpPUZe/x/QvAAAA//8DAFBLAwQUAAYACAAAACEAsoPGttsAAAAHAQAA&#10;DwAAAGRycy9kb3ducmV2LnhtbEyPwU7DMBBE70j8g7VI3KhNK0qaxqkAFS6cWhBnN97aVmM7st00&#10;/D3LCU47q1nNvG02k+/ZiCm7GCTczwQwDF3ULhgJnx+vdxWwXFTQqo8BJXxjhk17fdWoWsdL2OG4&#10;L4ZRSMi1kmBLGWrOc2fRqzyLAwbyjjF5VWhNhuukLhTuez4XYsm9coEarBrwxWJ32p+9hO2zWZmu&#10;UsluK+3cOH0d382blLc309MaWMGp/B3DLz6hQ0tMh3gOOrNeAj1SJDwsaJK7Eo8kDhIWc7EE3jb8&#10;P3/7AwAA//8DAFBLAQItABQABgAIAAAAIQC2gziS/gAAAOEBAAATAAAAAAAAAAAAAAAAAAAAAABb&#10;Q29udGVudF9UeXBlc10ueG1sUEsBAi0AFAAGAAgAAAAhADj9If/WAAAAlAEAAAsAAAAAAAAAAAAA&#10;AAAALwEAAF9yZWxzLy5yZWxzUEsBAi0AFAAGAAgAAAAhACRx9eo5AgAAhQQAAA4AAAAAAAAAAAAA&#10;AAAALgIAAGRycy9lMm9Eb2MueG1sUEsBAi0AFAAGAAgAAAAhALKDxrbbAAAABwEAAA8AAAAAAAAA&#10;AAAAAAAAkwQAAGRycy9kb3ducmV2LnhtbFBLBQYAAAAABAAEAPMAAACbBQAAAAA=&#10;" fillcolor="white [3201]" strokeweight=".5pt">
                <v:textbox>
                  <w:txbxContent>
                    <w:p w14:paraId="355FC6C8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#(3) 반응변수에 데이터 로딩</w:t>
                      </w:r>
                    </w:p>
                    <w:p w14:paraId="3659B3AF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A4F0FED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pheno_n300_conti_phe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'data/pheno_n300_conti.phe'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622B849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pheno_n300_conti_phe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</w:p>
                    <w:p w14:paraId="6D04A36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pheno_n150_conti_phe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read_table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'data/pheno_n150_conti.phe'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e"/>
                          <w:color w:val="212121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5FDB34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pheno_n150_conti_phe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key_column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</w:p>
                    <w:p w14:paraId="50D3BD94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61CAA3C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pheno_n300_conti_phe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74BBA6F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pheno_n150_conti_phe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78163AA" w14:textId="77777777" w:rsidR="00B92D50" w:rsidRPr="00B92D50" w:rsidRDefault="00B92D50" w:rsidP="00B92D50"/>
                  </w:txbxContent>
                </v:textbox>
                <w10:wrap anchorx="margin"/>
              </v:shape>
            </w:pict>
          </mc:Fallback>
        </mc:AlternateContent>
      </w:r>
    </w:p>
    <w:p w14:paraId="6858066D" w14:textId="77777777" w:rsidR="00B92D50" w:rsidRDefault="00B92D50" w:rsidP="00B92D50">
      <w:pPr>
        <w:pStyle w:val="HTML"/>
        <w:shd w:val="clear" w:color="auto" w:fill="FFFFFF"/>
        <w:wordWrap w:val="0"/>
      </w:pPr>
    </w:p>
    <w:p w14:paraId="31DF8DF3" w14:textId="77777777" w:rsidR="00B92D50" w:rsidRDefault="00B92D50" w:rsidP="00B92D50">
      <w:pPr>
        <w:pStyle w:val="HTML"/>
        <w:shd w:val="clear" w:color="auto" w:fill="FFFFFF"/>
        <w:wordWrap w:val="0"/>
      </w:pPr>
    </w:p>
    <w:p w14:paraId="3082F288" w14:textId="77777777" w:rsidR="00B92D50" w:rsidRDefault="00B92D50" w:rsidP="00B92D50">
      <w:pPr>
        <w:pStyle w:val="HTML"/>
        <w:shd w:val="clear" w:color="auto" w:fill="FFFFFF"/>
        <w:wordWrap w:val="0"/>
      </w:pPr>
    </w:p>
    <w:p w14:paraId="34C9A60E" w14:textId="77777777" w:rsidR="00B92D50" w:rsidRDefault="00B92D50" w:rsidP="00B92D50">
      <w:pPr>
        <w:pStyle w:val="HTML"/>
        <w:shd w:val="clear" w:color="auto" w:fill="FFFFFF"/>
        <w:wordWrap w:val="0"/>
      </w:pPr>
    </w:p>
    <w:p w14:paraId="4FAE60D6" w14:textId="77777777" w:rsidR="00B92D50" w:rsidRDefault="00B92D50" w:rsidP="00B92D50">
      <w:pPr>
        <w:pStyle w:val="HTML"/>
        <w:shd w:val="clear" w:color="auto" w:fill="FFFFFF"/>
        <w:wordWrap w:val="0"/>
      </w:pPr>
    </w:p>
    <w:p w14:paraId="10BE54B6" w14:textId="77777777" w:rsidR="00B92D50" w:rsidRDefault="00B92D50" w:rsidP="00B92D50">
      <w:pPr>
        <w:pStyle w:val="HTML"/>
        <w:shd w:val="clear" w:color="auto" w:fill="FFFFFF"/>
        <w:wordWrap w:val="0"/>
      </w:pPr>
    </w:p>
    <w:p w14:paraId="3E3DF471" w14:textId="77777777" w:rsidR="00B92D50" w:rsidRDefault="00B92D50" w:rsidP="00B92D50">
      <w:pPr>
        <w:pStyle w:val="HTML"/>
        <w:shd w:val="clear" w:color="auto" w:fill="FFFFFF"/>
        <w:wordWrap w:val="0"/>
      </w:pPr>
    </w:p>
    <w:p w14:paraId="0770C467" w14:textId="77777777" w:rsidR="00B92D50" w:rsidRDefault="00B92D50" w:rsidP="00B92D50">
      <w:pPr>
        <w:pStyle w:val="HTML"/>
        <w:shd w:val="clear" w:color="auto" w:fill="FFFFFF"/>
        <w:wordWrap w:val="0"/>
      </w:pPr>
    </w:p>
    <w:p w14:paraId="74F3A965" w14:textId="77777777" w:rsidR="00B92D50" w:rsidRDefault="00B92D50" w:rsidP="00B92D50">
      <w:pPr>
        <w:pStyle w:val="HTML"/>
        <w:shd w:val="clear" w:color="auto" w:fill="FFFFFF"/>
        <w:wordWrap w:val="0"/>
      </w:pPr>
    </w:p>
    <w:p w14:paraId="4D3174EB" w14:textId="1157BC2D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fid  iid  response_val_1  response_val_2</w:t>
      </w:r>
    </w:p>
    <w:p w14:paraId="7D5F2ED6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0      1    1       -2.902394       -0.293452</w:t>
      </w:r>
    </w:p>
    <w:p w14:paraId="4794D54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      2    2       -0.458173       -1.216158</w:t>
      </w:r>
    </w:p>
    <w:p w14:paraId="33C709A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2      3    3        1.054707        0.522783</w:t>
      </w:r>
    </w:p>
    <w:p w14:paraId="75C9B44A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3      4    4        0.323021        1.046023</w:t>
      </w:r>
    </w:p>
    <w:p w14:paraId="5616614F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4      5    5        0.139497        2.440253</w:t>
      </w:r>
    </w:p>
    <w:p w14:paraId="339FF93A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..   ...  ...             ...             ...</w:t>
      </w:r>
    </w:p>
    <w:p w14:paraId="1B2904A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295  296  296       -0.217907        1.167729</w:t>
      </w:r>
    </w:p>
    <w:p w14:paraId="0FA3772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296  297  297       -0.458625       -0.737111</w:t>
      </w:r>
    </w:p>
    <w:p w14:paraId="0D1F8EE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297  298  298        1.217275        0.585818</w:t>
      </w:r>
    </w:p>
    <w:p w14:paraId="0EBAFFE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298  299  299        0.637296        0.957087</w:t>
      </w:r>
    </w:p>
    <w:p w14:paraId="36F8FB2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299  300  300       -0.920817       -0.389378</w:t>
      </w:r>
    </w:p>
    <w:p w14:paraId="08C872D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CE99FB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[300 rows x 4 columns]</w:t>
      </w:r>
    </w:p>
    <w:p w14:paraId="79A1A0A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 xml:space="preserve">     fid  iid  response_val_1  response_val_2</w:t>
      </w:r>
    </w:p>
    <w:p w14:paraId="489DDB3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0      1    1        0.028128        0.719465</w:t>
      </w:r>
    </w:p>
    <w:p w14:paraId="6AEFF38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      2    2        0.358462       -1.020880</w:t>
      </w:r>
    </w:p>
    <w:p w14:paraId="125F138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2      3    3        0.603442        0.840852</w:t>
      </w:r>
    </w:p>
    <w:p w14:paraId="647D21F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3      4    4        1.653470       -1.606827</w:t>
      </w:r>
    </w:p>
    <w:p w14:paraId="2F8C1D1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4      5    5        1.027787        1.210293</w:t>
      </w:r>
    </w:p>
    <w:p w14:paraId="2D444BC7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..   ...  ...             ...             ...</w:t>
      </w:r>
    </w:p>
    <w:p w14:paraId="301BDE0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145  146  146        2.009901        0.347298</w:t>
      </w:r>
    </w:p>
    <w:p w14:paraId="38213FA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146  147  147        1.695812       -0.947804</w:t>
      </w:r>
    </w:p>
    <w:p w14:paraId="6E93E1B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147  148  148       -0.977098       -0.281299</w:t>
      </w:r>
    </w:p>
    <w:p w14:paraId="3A468FC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148  149  149       -0.331803        0.304020</w:t>
      </w:r>
    </w:p>
    <w:p w14:paraId="4006B9F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149  150  150       -0.243834       -2.386709</w:t>
      </w:r>
    </w:p>
    <w:p w14:paraId="5D18BEB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959AD6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[150 rows x 4 columns]</w:t>
      </w:r>
    </w:p>
    <w:p w14:paraId="4AC79C01" w14:textId="3A26C4FA" w:rsidR="006441C7" w:rsidRDefault="00B92D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F8F12" wp14:editId="2B1D6F97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59450" cy="2415540"/>
                <wp:effectExtent l="0" t="0" r="127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41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BE480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#(4) 데이터 병합 및 훈련, 테스트 데이터 구별</w:t>
                            </w:r>
                          </w:p>
                          <w:p w14:paraId="10E9CE2E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train_data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merge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sim_n300_p1000_mldose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pheno_n300_conti_phe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how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'inner'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74977FB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test_data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merge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sim_n150_p1000_mldose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pheno_n150_conti_phe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how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'inner'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'iid'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730B9AD8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train_data.to_csv('train.csv')</w:t>
                            </w:r>
                          </w:p>
                          <w:p w14:paraId="1F404AFB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test_data.to_csv('test.csv')</w:t>
                            </w:r>
                          </w:p>
                          <w:p w14:paraId="00893210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A52501A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2D7C971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B57CAC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120B2ADF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1785E6D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test_data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dependent_column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18CF214" w14:textId="77777777" w:rsidR="00B92D50" w:rsidRPr="00B92D50" w:rsidRDefault="00B92D50" w:rsidP="00B9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8F12" id="Text Box 17" o:spid="_x0000_s1037" type="#_x0000_t202" style="position:absolute;left:0;text-align:left;margin-left:0;margin-top:.15pt;width:453.5pt;height:190.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2uOgIAAIUEAAAOAAAAZHJzL2Uyb0RvYy54bWysVE1v2zAMvQ/YfxB0X5xkSbsacYosRYYB&#10;RVsgHXpWZDkWJouaxMTOfv0o5bPtTsMuMilSj+Qj6clt1xi2VT5osAUf9PqcKSuh1HZd8B/Pi09f&#10;OAsobCkMWFXwnQr8dvrxw6R1uRpCDaZUnhGIDXnrCl4jujzLgqxVI0IPnLJkrMA3Akn166z0oiX0&#10;xmTDfv8qa8GXzoNUIdDt3d7Ipwm/qpTEx6oKCpkpOOWG6fTpXMUzm05EvvbC1Voe0hD/kEUjtKWg&#10;J6g7gYJtvH4H1WjpIUCFPQlNBlWlpUo1UDWD/ptqlrVwKtVC5AR3oin8P1j5sF26J8+w+wodNTAS&#10;0rqQB7qM9XSVb+KXMmVkJwp3J9pUh0zS5fh6fDMak0mSbTgajMejRGx2fu58wG8KGhaFgnvqS6JL&#10;bO8DUkhyPbrEaAGMLhfamKTEWVBz49lWUBcNpiTpxSsvY1lb8KvPlMc7hAh9er8yQv6MZb5GIM1Y&#10;ujwXHyXsVh3TJRFzYmYF5Y4I87CfpeDkQhP+vQj4JDwNDxFBC4GPdFQGKCk4SJzV4H//7T76U0/J&#10;yllLw1jw8GsjvOLMfLfU7ZvBiChlmJTR+HpIir+0rC4tdtPMgZga0Oo5mcToj+YoVh6aF9qbWYxK&#10;JmElxS44HsU57leE9k6q2Sw50bw6gfd26WSEjiRHXp+7F+Hdoa9II/EAx7EV+Zv27n3jSwuzDUKl&#10;U+8j0XtWD/zTrKf2HPYyLtOlnrzOf4/pHwAAAP//AwBQSwMEFAAGAAgAAAAhAG3GhTbYAAAABQEA&#10;AA8AAABkcnMvZG93bnJldi54bWxMj8FOwzAQRO9I/IO1SNyoXZBoGuJUgAoXThTEeRu7dtR4Hdlu&#10;Gv6e5QTHp1nNvG02cxjEZFPuI2lYLhQIS100PTkNnx8vNxWIXJAMDpGshm+bYdNeXjRYm3imdzvt&#10;ihNcQrlGDb6UsZYyd94GzIs4WuLsEFPAwpicNAnPXB4GeavUvQzYEy94HO2zt91xdwoatk9u7boK&#10;k99Wpu+n+evw5l61vr6aHx9AFDuXv2P41Wd1aNlpH09kshg08CNFwx0IztZqxbhnrNQKZNvI//bt&#10;DwAAAP//AwBQSwECLQAUAAYACAAAACEAtoM4kv4AAADhAQAAEwAAAAAAAAAAAAAAAAAAAAAAW0Nv&#10;bnRlbnRfVHlwZXNdLnhtbFBLAQItABQABgAIAAAAIQA4/SH/1gAAAJQBAAALAAAAAAAAAAAAAAAA&#10;AC8BAABfcmVscy8ucmVsc1BLAQItABQABgAIAAAAIQA/PA2uOgIAAIUEAAAOAAAAAAAAAAAAAAAA&#10;AC4CAABkcnMvZTJvRG9jLnhtbFBLAQItABQABgAIAAAAIQBtxoU22AAAAAUBAAAPAAAAAAAAAAAA&#10;AAAAAJQEAABkcnMvZG93bnJldi54bWxQSwUGAAAAAAQABADzAAAAmQUAAAAA&#10;" fillcolor="white [3201]" strokeweight=".5pt">
                <v:textbox>
                  <w:txbxContent>
                    <w:p w14:paraId="4A2BE480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#(4) 데이터 병합 및 훈련, 테스트 데이터 구별</w:t>
                      </w:r>
                    </w:p>
                    <w:p w14:paraId="10E9CE2E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train_data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merge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sim_n300_p1000_mldose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pheno_n300_conti_phe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how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'inner'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74977FB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test_data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merge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sim_n150_p1000_mldose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pheno_n150_conti_phe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how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'inner'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'iid'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730B9AD8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train_data.to_csv('train.csv')</w:t>
                      </w:r>
                    </w:p>
                    <w:p w14:paraId="1F404AFB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test_data.to_csv('test.csv')</w:t>
                      </w:r>
                    </w:p>
                    <w:p w14:paraId="00893210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A52501A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32D7C971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1B57CAC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120B2ADF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51785E6D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test_data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dependent_column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218CF214" w14:textId="77777777" w:rsidR="00B92D50" w:rsidRPr="00B92D50" w:rsidRDefault="00B92D50" w:rsidP="00B92D50"/>
                  </w:txbxContent>
                </v:textbox>
                <w10:wrap anchorx="margin"/>
              </v:shape>
            </w:pict>
          </mc:Fallback>
        </mc:AlternateContent>
      </w:r>
    </w:p>
    <w:p w14:paraId="54F840F8" w14:textId="4E38604F" w:rsidR="006441C7" w:rsidRDefault="00B92D50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2A53A" wp14:editId="63D39422">
                <wp:simplePos x="0" y="0"/>
                <wp:positionH relativeFrom="margin">
                  <wp:align>left</wp:align>
                </wp:positionH>
                <wp:positionV relativeFrom="paragraph">
                  <wp:posOffset>2567940</wp:posOffset>
                </wp:positionV>
                <wp:extent cx="5759450" cy="144780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3F9A6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#(5) 선형회귀로 선형관계를 확인 -&gt;  비선형 관계</w:t>
                            </w:r>
                          </w:p>
                          <w:p w14:paraId="786D240D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0E0D0342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i/>
                                <w:iCs/>
                                <w:color w:val="212121"/>
                                <w:sz w:val="20"/>
                                <w:szCs w:val="20"/>
                              </w:rPr>
                              <w:t># import statsmodels.api as sm</w:t>
                            </w:r>
                          </w:p>
                          <w:p w14:paraId="2442AA42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2C8A710E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i/>
                                <w:iCs/>
                                <w:color w:val="212121"/>
                                <w:sz w:val="20"/>
                                <w:szCs w:val="20"/>
                              </w:rPr>
                              <w:t># model = sm.OLS(train_y['response_val_1'], train_x)</w:t>
                            </w:r>
                          </w:p>
                          <w:p w14:paraId="56200013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i/>
                                <w:iCs/>
                                <w:color w:val="212121"/>
                                <w:sz w:val="20"/>
                                <w:szCs w:val="20"/>
                              </w:rPr>
                              <w:t># result = model.fit()</w:t>
                            </w:r>
                          </w:p>
                          <w:p w14:paraId="24AFB883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i/>
                                <w:iCs/>
                                <w:color w:val="212121"/>
                                <w:sz w:val="20"/>
                                <w:szCs w:val="20"/>
                              </w:rPr>
                              <w:t># result.summary()</w:t>
                            </w:r>
                          </w:p>
                          <w:p w14:paraId="2EDA00E1" w14:textId="77777777" w:rsidR="00B92D50" w:rsidRPr="00B92D50" w:rsidRDefault="00B92D50" w:rsidP="00B9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A53A" id="Text Box 18" o:spid="_x0000_s1038" type="#_x0000_t202" style="position:absolute;left:0;text-align:left;margin-left:0;margin-top:202.2pt;width:453.5pt;height:11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TeOwIAAIUEAAAOAAAAZHJzL2Uyb0RvYy54bWysVE1v2zAMvQ/YfxB0X51kST+COEWWosOA&#10;oi3QFj0rspQYk0VNUmJ3v35PykfTdqdhF5kUqUfykfTksmsM2ygfarIl75/0OFNWUlXbZcmfHq+/&#10;nHMWorCVMGRVyV9U4JfTz58mrRurAa3IVMozgNgwbl3JVzG6cVEEuVKNCCfklIVRk29EhOqXReVF&#10;C/TGFINe77RoyVfOk1Qh4PZqa+TTjK+1kvFO66AiMyVHbjGfPp+LdBbTiRgvvXCrWu7SEP+QRSNq&#10;i6AHqCsRBVv7+gNUU0tPgXQ8kdQUpHUtVa4B1fR776p5WAmnci0gJ7gDTeH/wcrbzYO79yx236hD&#10;AxMhrQvjgMtUT6d9k77IlMEOCl8OtKkuMonL0dnoYjiCScLWHw7PznuZ2OL1ufMhflfUsCSU3KMv&#10;mS6xuQkRIeG6d0nRApm6uq6NyUqaBTU3nm0EumhiThIv3ngZy9qSn35FHh8QEvTh/cII+TOV+RYB&#10;mrG4fC0+SbFbdKyuUNZgz8yCqhcQ5mk7S8HJ6xr4NyLEe+ExPCACCxHvcGhDSIp2Emcr8r//dp/8&#10;0VNYOWsxjCUPv9bCK87MD4tuX4DVNL1ZGY7OBlD8sWVxbLHrZk5gqo/VczKLyT+avag9Nc/Ym1mK&#10;CpOwErFLHvfiPG5XBHsn1WyWnTCvTsQb++Bkgk4kJ14fu2fh3a6vESNxS/uxFeN37d36ppeWZutI&#10;us69T0RvWd3xj1nP7dntZVqmYz17vf49pn8AAAD//wMAUEsDBBQABgAIAAAAIQC8HTnr3AAAAAgB&#10;AAAPAAAAZHJzL2Rvd25yZXYueG1sTI/BTsMwEETvSPyDtUjcqE2JShriVIAKF04tiPM2dm2LeB3Z&#10;bhr+HnOC4+ysZt60m9kPbNIxuUASbhcCmKY+KEdGwsf7y00NLGUkhUMgLeFbJ9h0lxctNiqcaaen&#10;fTashFBqUILNeWw4T73VHtMijJqKdwzRYy4yGq4inku4H/hSiBX36Kg0WBz1s9X91/7kJWyfzNr0&#10;NUa7rZVz0/x5fDOvUl5fzY8PwLKe898z/OIXdOgK0yGcSCU2SChDsoRKVBWwYq/FfbkcJKzulhXw&#10;ruX/B3Q/AAAA//8DAFBLAQItABQABgAIAAAAIQC2gziS/gAAAOEBAAATAAAAAAAAAAAAAAAAAAAA&#10;AABbQ29udGVudF9UeXBlc10ueG1sUEsBAi0AFAAGAAgAAAAhADj9If/WAAAAlAEAAAsAAAAAAAAA&#10;AAAAAAAALwEAAF9yZWxzLy5yZWxzUEsBAi0AFAAGAAgAAAAhALkUNN47AgAAhQQAAA4AAAAAAAAA&#10;AAAAAAAALgIAAGRycy9lMm9Eb2MueG1sUEsBAi0AFAAGAAgAAAAhALwdOevcAAAACAEAAA8AAAAA&#10;AAAAAAAAAAAAlQQAAGRycy9kb3ducmV2LnhtbFBLBQYAAAAABAAEAPMAAACeBQAAAAA=&#10;" fillcolor="white [3201]" strokeweight=".5pt">
                <v:textbox>
                  <w:txbxContent>
                    <w:p w14:paraId="4A63F9A6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#(5) 선형회귀로 선형관계를 확인 -&gt;  비선형 관계</w:t>
                      </w:r>
                    </w:p>
                    <w:p w14:paraId="786D240D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0E0D0342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i/>
                          <w:iCs/>
                          <w:color w:val="212121"/>
                          <w:sz w:val="20"/>
                          <w:szCs w:val="20"/>
                        </w:rPr>
                        <w:t># import statsmodels.api as sm</w:t>
                      </w:r>
                    </w:p>
                    <w:p w14:paraId="2442AA42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2C8A710E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i/>
                          <w:iCs/>
                          <w:color w:val="212121"/>
                          <w:sz w:val="20"/>
                          <w:szCs w:val="20"/>
                        </w:rPr>
                        <w:t># model = sm.OLS(train_y['response_val_1'], train_x)</w:t>
                      </w:r>
                    </w:p>
                    <w:p w14:paraId="56200013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i/>
                          <w:iCs/>
                          <w:color w:val="212121"/>
                          <w:sz w:val="20"/>
                          <w:szCs w:val="20"/>
                        </w:rPr>
                        <w:t># result = model.fit()</w:t>
                      </w:r>
                    </w:p>
                    <w:p w14:paraId="24AFB883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i/>
                          <w:iCs/>
                          <w:color w:val="212121"/>
                          <w:sz w:val="20"/>
                          <w:szCs w:val="20"/>
                        </w:rPr>
                        <w:t># result.summary()</w:t>
                      </w:r>
                    </w:p>
                    <w:p w14:paraId="2EDA00E1" w14:textId="77777777" w:rsidR="00B92D50" w:rsidRPr="00B92D50" w:rsidRDefault="00B92D50" w:rsidP="00B92D5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2F8FB" wp14:editId="345D7383">
                <wp:simplePos x="0" y="0"/>
                <wp:positionH relativeFrom="margin">
                  <wp:align>left</wp:align>
                </wp:positionH>
                <wp:positionV relativeFrom="paragraph">
                  <wp:posOffset>4541520</wp:posOffset>
                </wp:positionV>
                <wp:extent cx="5759450" cy="2636520"/>
                <wp:effectExtent l="0" t="0" r="1270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7BB65" w14:textId="4BED32B4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#(6) 트리 모델에서 feature 중요도를 통한 feature selection을 진행하려 했으나 영향력이 적어</w:t>
                            </w:r>
                            <w:r w:rsidRPr="00B92D50">
                              <w:rPr>
                                <w:rFonts w:hint="eastAsia"/>
                                <w:color w:val="00B0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모든 feature 대상으로 회귀 모델을 구성하려 함.</w:t>
                            </w:r>
                          </w:p>
                          <w:p w14:paraId="3A8CE7B6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AA1F8AC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etc_model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ExtraTreesRegressor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2CDCA3B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etc_model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D41AEA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31968E9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feature_list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Series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Series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etc_model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feature_importances_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)],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axis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DA8DAF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feature_list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'features_name'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'importance'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B7A40A7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feature_list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sort_values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"importance"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ascending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)[: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C0F047C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train_x = train_data[feature_list]</w:t>
                            </w:r>
                          </w:p>
                          <w:p w14:paraId="272BDD45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# test_x = test_data[feature_list]</w:t>
                            </w:r>
                          </w:p>
                          <w:p w14:paraId="2B7FAAE5" w14:textId="77777777" w:rsidR="00B92D50" w:rsidRPr="00B92D50" w:rsidRDefault="00B92D50" w:rsidP="00B9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8FB" id="Text Box 19" o:spid="_x0000_s1039" type="#_x0000_t202" style="position:absolute;left:0;text-align:left;margin-left:0;margin-top:357.6pt;width:453.5pt;height:207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CROgIAAIU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uhndDUdo4mjrjwfjUT8Rm12eW+fDNwE1iUJBHfYl0cV2&#10;Sx8wJLqeXGI0D1qVC6V1UuIsiLl2ZMewizqkJPHFGy9tSFPQ8QDz+IAQoc/v15rxn7HMtwioaYOX&#10;l+KjFNp1S1SJxAxOzKyh3CNhDg6z5C1fKMRfMh+emcPhQSJwIcITHlIDJgVHiZIK3O+/3Ud/7Cla&#10;KWlwGAvqf22ZE5To7wa7fdcbDuP0JmU4ukF+ibu2rK8tZlvPAZnq4epZnsToH/RJlA7qV9ybWYyK&#10;JmY4xi5oOInzcFgR3DsuZrPkhPNqWVialeUROpIceX1pX5mzx74GHIlHOI0ty9+19+AbXxqYbQNI&#10;lXofiT6weuQfZz2157iXcZmu9eR1+XtM/wAAAP//AwBQSwMEFAAGAAgAAAAhALEugSPdAAAACQEA&#10;AA8AAABkcnMvZG93bnJldi54bWxMj81OwzAQhO9IvIO1SNyonfLTNMSpABUunCiIsxtvbYvYjmw3&#10;DW/PcoLjzoxmv2k3sx/YhCm7GCRUCwEMQx+1C0bCx/vzVQ0sFxW0GmJACd+YYdOdn7Wq0fEU3nDa&#10;FcOoJORGSbCljA3nubfoVV7EEQN5h5i8KnQmw3VSJyr3A18Kcce9coE+WDXik8X+a3f0EraPZm36&#10;WiW7rbVz0/x5eDUvUl5ezA/3wArO5S8Mv/iEDh0x7eMx6MwGCTSkSFhVt0tgZK/FipQ95aprcQO8&#10;a/n/Bd0PAAAA//8DAFBLAQItABQABgAIAAAAIQC2gziS/gAAAOEBAAATAAAAAAAAAAAAAAAAAAAA&#10;AABbQ29udGVudF9UeXBlc10ueG1sUEsBAi0AFAAGAAgAAAAhADj9If/WAAAAlAEAAAsAAAAAAAAA&#10;AAAAAAAALwEAAF9yZWxzLy5yZWxzUEsBAi0AFAAGAAgAAAAhAJjHYJE6AgAAhQQAAA4AAAAAAAAA&#10;AAAAAAAALgIAAGRycy9lMm9Eb2MueG1sUEsBAi0AFAAGAAgAAAAhALEugSPdAAAACQEAAA8AAAAA&#10;AAAAAAAAAAAAlAQAAGRycy9kb3ducmV2LnhtbFBLBQYAAAAABAAEAPMAAACeBQAAAAA=&#10;" fillcolor="white [3201]" strokeweight=".5pt">
                <v:textbox>
                  <w:txbxContent>
                    <w:p w14:paraId="2467BB65" w14:textId="4BED32B4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#(6) 트리 모델에서 feature 중요도를 통한 feature selection을 진행하려 했으나 영향력이 적어</w:t>
                      </w:r>
                      <w:r w:rsidRPr="00B92D50">
                        <w:rPr>
                          <w:rFonts w:hint="eastAsia"/>
                          <w:color w:val="00B050"/>
                          <w:sz w:val="32"/>
                          <w:szCs w:val="32"/>
                        </w:rPr>
                        <w:t xml:space="preserve"> </w:t>
                      </w: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모든 feature 대상으로 회귀 모델을 구성하려 함.</w:t>
                      </w:r>
                    </w:p>
                    <w:p w14:paraId="3A8CE7B6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AA1F8AC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etc_model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ExtraTreesRegressor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42CDCA3B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etc_model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BD41AEA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31968E9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feature_list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Series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Series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etc_model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feature_importances_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)],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axis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0DA8DAF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feature_list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'features_name'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'importance'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1B7A40A7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feature_list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sort_values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"importance"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ascending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)[: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</w:p>
                    <w:p w14:paraId="3C0F047C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train_x = train_data[feature_list]</w:t>
                      </w:r>
                    </w:p>
                    <w:p w14:paraId="272BDD45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0"/>
                          <w:szCs w:val="20"/>
                        </w:rPr>
                        <w:t># test_x = test_data[feature_list]</w:t>
                      </w:r>
                    </w:p>
                    <w:p w14:paraId="2B7FAAE5" w14:textId="77777777" w:rsidR="00B92D50" w:rsidRPr="00B92D50" w:rsidRDefault="00B92D50" w:rsidP="00B92D50"/>
                  </w:txbxContent>
                </v:textbox>
                <w10:wrap anchorx="margin"/>
              </v:shape>
            </w:pict>
          </mc:Fallback>
        </mc:AlternateContent>
      </w:r>
      <w:r w:rsidR="006441C7">
        <w:br w:type="page"/>
      </w:r>
    </w:p>
    <w:p w14:paraId="0A4EACFA" w14:textId="77777777" w:rsidR="00B92D50" w:rsidRDefault="00B92D5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9E3FA07" wp14:editId="541241E8">
            <wp:extent cx="2026187" cy="56083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666" cy="56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(생략)</w:t>
      </w:r>
    </w:p>
    <w:p w14:paraId="26CCDB70" w14:textId="48BED85D" w:rsidR="006441C7" w:rsidRDefault="00B92D50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F3EF6" wp14:editId="60998DE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59450" cy="2979420"/>
                <wp:effectExtent l="0" t="0" r="1270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F240A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>#(7) keras를 통한 NN Network 구성</w:t>
                            </w:r>
                          </w:p>
                          <w:p w14:paraId="23B69496" w14:textId="77777777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28"/>
                                <w:szCs w:val="28"/>
                              </w:rPr>
                              <w:t># 반복 실험을 통해 hyper parameter는 최적의 결과로 도출 되는 layer를 이용</w:t>
                            </w:r>
                          </w:p>
                          <w:p w14:paraId="2E6F0932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74C0A0AC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Sequential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CE0DAB3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input_dim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columns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activation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'relu'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932D460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activation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'relu'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E0A4E6D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25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activation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'relu'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C6F86A2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Dense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D8CE94A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1DEA00F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compile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loss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'mean_squared_error'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optimizer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'adam'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metrics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'accuracy'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4AF5A0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summary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61DC50A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7F1CEC31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tf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keras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EarlyStopping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monitor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'val_loss'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patience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 w14:paraId="139E12A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train_y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validation_split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0.25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batch_size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callbacks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97B7B" w14:textId="77777777" w:rsidR="00B92D50" w:rsidRPr="00B92D50" w:rsidRDefault="00B92D50" w:rsidP="00B9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3EF6" id="Text Box 21" o:spid="_x0000_s1040" type="#_x0000_t202" style="position:absolute;left:0;text-align:left;margin-left:0;margin-top:.55pt;width:453.5pt;height:234.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nkOwIAAIUEAAAOAAAAZHJzL2Uyb0RvYy54bWysVE1v2zAMvQ/YfxB0X5xkTrsYcYosRYYB&#10;QVsgHXpWZCkWJouapMTOfv0o5bPtTsMuMilSj+Qj6cld12iyE84rMCUd9PqUCMOhUmZT0h/Pi09f&#10;KPGBmYppMKKke+Hp3fTjh0lrCzGEGnQlHEEQ44vWlrQOwRZZ5nktGuZ7YIVBowTXsICq22SVYy2i&#10;Nzob9vs3WQuusg648B5v7w9GOk34UgoeHqX0IhBdUswtpNOlcx3PbDphxcYxWyt+TIP9QxYNUwaD&#10;nqHuWWBk69Q7qEZxBx5k6HFoMpBScZFqwGoG/TfVrGpmRaoFyfH2TJP/f7D8YbeyT46E7it02MBI&#10;SGt94fEy1tNJ18QvZkrQjhTuz7SJLhCOl6Pb0TgfoYmjbTi+HefDRGx2eW6dD98ENCQKJXXYl0QX&#10;2y19wJDoenKJ0TxoVS2U1kmJsyDm2pEdwy7qkJLEF6+8tCFtSW8+Yx7vECL0+f1aM/4zlvkaATVt&#10;8PJSfJRCt+6IqpCY/MTMGqo9EubgMEve8oVC/CXz4Yk5HB4kAhciPOIhNWBScJQoqcH9/tt99Mee&#10;opWSFoexpP7XljlBif5usNvjQZ7H6U1KPrpFfom7tqyvLWbbzAGZGuDqWZ7E6B/0SZQOmhfcm1mM&#10;iiZmOMYuaTiJ83BYEdw7Lmaz5ITzallYmpXlETqSHHl97l6Ys8e+BhyJBziNLSvetPfgG18amG0D&#10;SJV6H4k+sHrkH2c9tee4l3GZrvXkdfl7TP8AAAD//wMAUEsDBBQABgAIAAAAIQBUulS62QAAAAYB&#10;AAAPAAAAZHJzL2Rvd25yZXYueG1sTI/BTsMwEETvSPyDtUjcqF1ANA1xKkCFCycK4ryNt45FbEe2&#10;m4a/ZznBcXZWM2+azewHMVHKLgYNy4UCQaGLxgWr4eP9+aoCkQsGg0MMpOGbMmza87MGaxNP4Y2m&#10;XbGCQ0KuUUNfylhLmbuePOZFHCmwd4jJY2GZrDQJTxzuB3mt1J306AI39DjSU0/d1+7oNWwf7dp2&#10;FaZ+Wxnnpvnz8GpftL68mB/uQRSay98z/OIzOrTMtI/HYLIYNPCQwtclCDbXasV6r+F2pW5Ato38&#10;j9/+AAAA//8DAFBLAQItABQABgAIAAAAIQC2gziS/gAAAOEBAAATAAAAAAAAAAAAAAAAAAAAAABb&#10;Q29udGVudF9UeXBlc10ueG1sUEsBAi0AFAAGAAgAAAAhADj9If/WAAAAlAEAAAsAAAAAAAAAAAAA&#10;AAAALwEAAF9yZWxzLy5yZWxzUEsBAi0AFAAGAAgAAAAhABKhaeQ7AgAAhQQAAA4AAAAAAAAAAAAA&#10;AAAALgIAAGRycy9lMm9Eb2MueG1sUEsBAi0AFAAGAAgAAAAhAFS6VLrZAAAABgEAAA8AAAAAAAAA&#10;AAAAAAAAlQQAAGRycy9kb3ducmV2LnhtbFBLBQYAAAAABAAEAPMAAACbBQAAAAA=&#10;" fillcolor="white [3201]" strokeweight=".5pt">
                <v:textbox>
                  <w:txbxContent>
                    <w:p w14:paraId="761F240A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8"/>
                          <w:szCs w:val="28"/>
                        </w:rPr>
                        <w:t>#(7) keras를 통한 NN Network 구성</w:t>
                      </w:r>
                    </w:p>
                    <w:p w14:paraId="23B69496" w14:textId="77777777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28"/>
                          <w:szCs w:val="28"/>
                        </w:rPr>
                        <w:t># 반복 실험을 통해 hyper parameter는 최적의 결과로 도출 되는 layer를 이용</w:t>
                      </w:r>
                    </w:p>
                    <w:p w14:paraId="2E6F0932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74C0A0AC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Sequential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1CE0DAB3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input_dim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columns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activation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'relu'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7932D460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activation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'relu'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2E0A4E6D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25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activation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'relu'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5C6F86A2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Dense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3D8CE94A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1DEA00F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compile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loss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'mean_squared_error'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optimizer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'adam'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metrics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'accuracy'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])</w:t>
                      </w:r>
                    </w:p>
                    <w:p w14:paraId="34AF5A0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summary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461DC50A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7F1CEC31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tf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keras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EarlyStopping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monitor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'val_loss'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patience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)]</w:t>
                      </w:r>
                    </w:p>
                    <w:p w14:paraId="139E12A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train_y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validation_split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0.25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batch_size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callbacks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0D97B7B" w14:textId="77777777" w:rsidR="00B92D50" w:rsidRPr="00B92D50" w:rsidRDefault="00B92D50" w:rsidP="00B92D50"/>
                  </w:txbxContent>
                </v:textbox>
                <w10:wrap anchorx="margin"/>
              </v:shape>
            </w:pict>
          </mc:Fallback>
        </mc:AlternateContent>
      </w:r>
      <w:r w:rsidR="006441C7">
        <w:br w:type="page"/>
      </w:r>
    </w:p>
    <w:p w14:paraId="033D36C6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lastRenderedPageBreak/>
        <w:t>Model: "sequential_13"</w:t>
      </w:r>
    </w:p>
    <w:p w14:paraId="5E6AEE5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_________________________________________________________________</w:t>
      </w:r>
    </w:p>
    <w:p w14:paraId="47468A7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 xml:space="preserve">Layer (type)                 Output Shape              Param #   </w:t>
      </w:r>
    </w:p>
    <w:p w14:paraId="783A3E8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=================================================================</w:t>
      </w:r>
    </w:p>
    <w:p w14:paraId="6D7CEE2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 xml:space="preserve">dense_48 (Dense)             (None, 100)               100100    </w:t>
      </w:r>
    </w:p>
    <w:p w14:paraId="6CC9EC0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_________________________________________________________________</w:t>
      </w:r>
    </w:p>
    <w:p w14:paraId="1970542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 xml:space="preserve">dense_49 (Dense)             (None, 50)                5050      </w:t>
      </w:r>
    </w:p>
    <w:p w14:paraId="0559625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_________________________________________________________________</w:t>
      </w:r>
    </w:p>
    <w:p w14:paraId="511F6FD6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 xml:space="preserve">dense_50 (Dense)             (None, 25)                1275      </w:t>
      </w:r>
    </w:p>
    <w:p w14:paraId="3E124DB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_________________________________________________________________</w:t>
      </w:r>
    </w:p>
    <w:p w14:paraId="5F3C51AD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 xml:space="preserve">dense_51 (Dense)             (None, 2)                 52        </w:t>
      </w:r>
    </w:p>
    <w:p w14:paraId="28163EC7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=================================================================</w:t>
      </w:r>
    </w:p>
    <w:p w14:paraId="78732577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Total params: 106,477</w:t>
      </w:r>
    </w:p>
    <w:p w14:paraId="747149E0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Trainable params: 106,477</w:t>
      </w:r>
    </w:p>
    <w:p w14:paraId="392C1C1F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Non-trainable params: 0</w:t>
      </w:r>
    </w:p>
    <w:p w14:paraId="6C3FB3F1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_________________________________________________________________</w:t>
      </w:r>
    </w:p>
    <w:p w14:paraId="62E706D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1/100</w:t>
      </w:r>
    </w:p>
    <w:p w14:paraId="53FEE56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- 1s 11ms/step - loss: 2.0502 - accuracy: 0.5389 - val_loss: 0.9058 - val_accuracy: 0.5733</w:t>
      </w:r>
    </w:p>
    <w:p w14:paraId="74B2DB0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2/100</w:t>
      </w:r>
    </w:p>
    <w:p w14:paraId="0C89BA7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0.9970 - accuracy: 0.5612 - val_loss: 0.9365 - val_accuracy: 0.5733</w:t>
      </w:r>
    </w:p>
    <w:p w14:paraId="1AC34B1D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3/100</w:t>
      </w:r>
    </w:p>
    <w:p w14:paraId="51254FE1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7ms/step - loss: 0.9027 - accuracy: 0.5973 - val_loss: 0.9935 - val_accuracy: 0.5200</w:t>
      </w:r>
    </w:p>
    <w:p w14:paraId="1F765B5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4/100</w:t>
      </w:r>
    </w:p>
    <w:p w14:paraId="1A9B8C20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8ms/step - loss: 0.9482 - accuracy: 0.5467 - val_loss: 0.9466 - val_accuracy: 0.5200</w:t>
      </w:r>
    </w:p>
    <w:p w14:paraId="5C5B67D6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5/100</w:t>
      </w:r>
    </w:p>
    <w:p w14:paraId="39AB702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7ms/step - loss: 0.8019 - accuracy: 0.5929 - val_loss: 0.9360 - val_accuracy: 0.4933</w:t>
      </w:r>
    </w:p>
    <w:p w14:paraId="00F997B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6/100</w:t>
      </w:r>
    </w:p>
    <w:p w14:paraId="023D959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7ms/step - loss: 0.7997 - accuracy: 0.6505 - val_loss: 0.8917 - val_accuracy: 0.5867</w:t>
      </w:r>
    </w:p>
    <w:p w14:paraId="0FA029A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7/100</w:t>
      </w:r>
    </w:p>
    <w:p w14:paraId="0E6ADDA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8ms/step - loss: 0.7410 - accuracy: 0.7658 - val_loss: 0.9100 - val_accuracy: 0.6000</w:t>
      </w:r>
    </w:p>
    <w:p w14:paraId="34C6CD30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8/100</w:t>
      </w:r>
    </w:p>
    <w:p w14:paraId="49BA876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7ms/step - loss: 0.7473 - accuracy: 0.6957 - val_loss: 1.0034 - val_accuracy: 0.5600</w:t>
      </w:r>
    </w:p>
    <w:p w14:paraId="13E8B41A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9/100</w:t>
      </w:r>
    </w:p>
    <w:p w14:paraId="6151FE0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7ms/step - loss: 0.7486 - accuracy: 0.6012 - val_loss: 1.0128 - val_accuracy: 0.5733</w:t>
      </w:r>
    </w:p>
    <w:p w14:paraId="218BD97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10/100</w:t>
      </w:r>
    </w:p>
    <w:p w14:paraId="0D22928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6ms/step - loss: 0.6342 - accuracy: 0.6707 - val_loss: 0.9522 - val_accuracy: 0.5600</w:t>
      </w:r>
    </w:p>
    <w:p w14:paraId="025C3F41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11/100</w:t>
      </w:r>
    </w:p>
    <w:p w14:paraId="27F35DE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0.5506 - accuracy: 0.8509 - val_loss: 1.0872 - val_accuracy: 0.5867</w:t>
      </w:r>
    </w:p>
    <w:p w14:paraId="3E665717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12/100</w:t>
      </w:r>
    </w:p>
    <w:p w14:paraId="7727D49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0.5072 - accuracy: 0.7433 - val_loss: 0.9098 - val_accuracy: 0.5600</w:t>
      </w:r>
    </w:p>
    <w:p w14:paraId="4E145AE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13/100</w:t>
      </w:r>
    </w:p>
    <w:p w14:paraId="7DF0686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0.4617 - accuracy: 0.8066 - val_loss: 0.9847 - val_accuracy: 0.5867</w:t>
      </w:r>
    </w:p>
    <w:p w14:paraId="0AE1DD0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14/100</w:t>
      </w:r>
    </w:p>
    <w:p w14:paraId="15E95CF1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0.4279 - accuracy: 0.8317 - val_loss: 1.0309 - val_accuracy: 0.5733</w:t>
      </w:r>
    </w:p>
    <w:p w14:paraId="349F45A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15/100</w:t>
      </w:r>
    </w:p>
    <w:p w14:paraId="5D3F9857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0.3841 - accuracy: 0.8143 - val_loss: 0.9218 - val_accuracy: 0.6133</w:t>
      </w:r>
    </w:p>
    <w:p w14:paraId="6BC433C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16/100</w:t>
      </w:r>
    </w:p>
    <w:p w14:paraId="6103EC0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0.2854 - accuracy: 0.8794 - val_loss: 0.9330 - val_accuracy: 0.5733</w:t>
      </w:r>
    </w:p>
    <w:p w14:paraId="6E83B1E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17/100</w:t>
      </w:r>
    </w:p>
    <w:p w14:paraId="4D4D869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0.2913 - accuracy: 0.8339 - val_loss: 0.9316 - val_accuracy: 0.6000</w:t>
      </w:r>
    </w:p>
    <w:p w14:paraId="323169B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18/100</w:t>
      </w:r>
    </w:p>
    <w:p w14:paraId="2CB2161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0.2757 - accuracy: 0.8348 - val_loss: 0.9744 - val_accuracy: 0.6133</w:t>
      </w:r>
    </w:p>
    <w:p w14:paraId="4705F3BA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19/100</w:t>
      </w:r>
    </w:p>
    <w:p w14:paraId="4A64071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0.2040 - accuracy: 0.9030 - val_loss: 1.0480 - val_accuracy: 0.6533</w:t>
      </w:r>
    </w:p>
    <w:p w14:paraId="7A70624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20/100</w:t>
      </w:r>
    </w:p>
    <w:p w14:paraId="44783496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0.1830 - accuracy: 0.8641 - val_loss: 0.9836 - val_accuracy: 0.6400</w:t>
      </w:r>
    </w:p>
    <w:p w14:paraId="528627D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21/100</w:t>
      </w:r>
    </w:p>
    <w:p w14:paraId="7FB38300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0.1860 - accuracy: 0.8691 - val_loss: 1.0632 - val_accuracy: 0.6267</w:t>
      </w:r>
    </w:p>
    <w:p w14:paraId="24B588A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22/100</w:t>
      </w:r>
    </w:p>
    <w:p w14:paraId="6348D0BA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0.1971 - accuracy: 0.8886 - val_loss: 0.9991 - val_accuracy: 0.6533</w:t>
      </w:r>
    </w:p>
    <w:p w14:paraId="7B7C49C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23/100</w:t>
      </w:r>
    </w:p>
    <w:p w14:paraId="6A27722B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0.1120 - accuracy: 0.9265 - val_loss: 1.2318 - val_accuracy: 0.5867</w:t>
      </w:r>
    </w:p>
    <w:p w14:paraId="0653C6D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24/100</w:t>
      </w:r>
    </w:p>
    <w:p w14:paraId="5700238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0.1455 - accuracy: 0.9251 - val_loss: 1.0247 - val_accuracy: 0.6533</w:t>
      </w:r>
    </w:p>
    <w:p w14:paraId="3B601B2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25/100</w:t>
      </w:r>
    </w:p>
    <w:p w14:paraId="70FEA5F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0.0885 - accuracy: 0.9316 - val_loss: 1.0673 - val_accuracy: 0.6267</w:t>
      </w:r>
    </w:p>
    <w:p w14:paraId="74311BA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26/100</w:t>
      </w:r>
    </w:p>
    <w:p w14:paraId="1AFE3D9E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6ms/step - loss: 0.0959 - accuracy: 0.8667 - val_loss: 1.0958 - val_accuracy: 0.6533</w:t>
      </w:r>
    </w:p>
    <w:p w14:paraId="268EA48D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27/100</w:t>
      </w:r>
    </w:p>
    <w:p w14:paraId="494B7A0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0.0650 - accuracy: 0.9371 - val_loss: 1.1061 - val_accuracy: 0.6400</w:t>
      </w:r>
    </w:p>
    <w:p w14:paraId="6F946ED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28/100</w:t>
      </w:r>
    </w:p>
    <w:p w14:paraId="2C6C752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0.0725 - accuracy: 0.9416 - val_loss: 1.1685 - val_accuracy: 0.5867</w:t>
      </w:r>
    </w:p>
    <w:p w14:paraId="57D77DEF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29/100</w:t>
      </w:r>
    </w:p>
    <w:p w14:paraId="0107241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0.0634 - accuracy: 0.9340 - val_loss: 1.0942 - val_accuracy: 0.6667</w:t>
      </w:r>
    </w:p>
    <w:p w14:paraId="09FFB61C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lastRenderedPageBreak/>
        <w:t>Epoch 30/100</w:t>
      </w:r>
    </w:p>
    <w:p w14:paraId="31FA156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0.0681 - accuracy: 0.9628 - val_loss: 1.1234 - val_accuracy: 0.6400</w:t>
      </w:r>
    </w:p>
    <w:p w14:paraId="621415D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31/100</w:t>
      </w:r>
    </w:p>
    <w:p w14:paraId="37963C72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0.0409 - accuracy: 0.9490 - val_loss: 1.1173 - val_accuracy: 0.6400</w:t>
      </w:r>
    </w:p>
    <w:p w14:paraId="1999BC14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32/100</w:t>
      </w:r>
    </w:p>
    <w:p w14:paraId="39D11CDD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0.0365 - accuracy: 0.9230 - val_loss: 1.1840 - val_accuracy: 0.5867</w:t>
      </w:r>
    </w:p>
    <w:p w14:paraId="264D1CB5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33/100</w:t>
      </w:r>
    </w:p>
    <w:p w14:paraId="77531E19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6ms/step - loss: 0.0435 - accuracy: 0.9277 - val_loss: 1.1037 - val_accuracy: 0.6667</w:t>
      </w:r>
    </w:p>
    <w:p w14:paraId="4AB696D3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34/100</w:t>
      </w:r>
    </w:p>
    <w:p w14:paraId="59C4EC4D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0.0180 - accuracy: 0.9655 - val_loss: 1.1774 - val_accuracy: 0.6400</w:t>
      </w:r>
    </w:p>
    <w:p w14:paraId="72AA2308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35/100</w:t>
      </w:r>
    </w:p>
    <w:p w14:paraId="040EDAAD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0.0261 - accuracy: 0.9452 - val_loss: 1.1828 - val_accuracy: 0.6533</w:t>
      </w:r>
    </w:p>
    <w:p w14:paraId="48E7E08F" w14:textId="77777777" w:rsidR="00B92D50" w:rsidRP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Epoch 36/100</w:t>
      </w:r>
    </w:p>
    <w:p w14:paraId="029EB342" w14:textId="763EEF53" w:rsid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 w:rsidRPr="00B92D50">
        <w:rPr>
          <w:sz w:val="14"/>
          <w:szCs w:val="14"/>
        </w:rPr>
        <w:t>23/23 [==============================] - 0s 5ms/step - loss: 0.0254 - accuracy: 0.9429 - val_loss: 1.1001 - val_accuracy: 0.6400</w:t>
      </w:r>
    </w:p>
    <w:p w14:paraId="1B52491B" w14:textId="60DBC149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2E61C19E" w14:textId="1CB4151E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74F5917" w14:textId="131EE6D9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81B20F2" w14:textId="29098D40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A23EEE" wp14:editId="6E7C928F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5759450" cy="4213860"/>
                <wp:effectExtent l="0" t="0" r="1270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421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C840B" w14:textId="67AC64DE" w:rsidR="00B92D50" w:rsidRP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92D50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 (8) 가시화</w:t>
                            </w:r>
                          </w:p>
                          <w:p w14:paraId="06D703D4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01BA7FD6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color w:val="212121"/>
                                <w:sz w:val="20"/>
                                <w:szCs w:val="20"/>
                              </w:rPr>
                              <w:t>vis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AC6E179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upper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C4C9A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'epochs'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7915C3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lower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44AAB0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54FB6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val_value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"val_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3D739C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8915AB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'b-'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 xml:space="preserve">'training 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0110D79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val_value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93EB852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epochs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val_value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'r:'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a"/>
                                <w:color w:val="21212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 xml:space="preserve">'validation 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Style w:val="si"/>
                                <w:color w:val="21212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31E1B4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loc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'upper center'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bbox_to_anchor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0.05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color w:val="212121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fontsize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ncol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AC8DE8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0CCDD1E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color w:val="212121"/>
                                <w:sz w:val="20"/>
                                <w:szCs w:val="20"/>
                              </w:rPr>
                              <w:t>plot_history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E4B8796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key_value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split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2"/>
                                <w:color w:val="212121"/>
                                <w:sz w:val="20"/>
                                <w:szCs w:val="20"/>
                              </w:rPr>
                              <w:t>"val_"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)[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())]))</w:t>
                            </w:r>
                          </w:p>
                          <w:p w14:paraId="629D6E77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CA3B780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FC39566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subplot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key_value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idx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47331C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vis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8096D5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tight_layout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327452B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show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49549A7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E376CFF" w14:textId="77777777" w:rsidR="00B92D50" w:rsidRDefault="00B92D50" w:rsidP="00B92D50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plot_history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D8AD1D" w14:textId="77777777" w:rsidR="00B92D50" w:rsidRPr="00B92D50" w:rsidRDefault="00B92D50" w:rsidP="00B9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3EEE" id="Text Box 24" o:spid="_x0000_s1041" type="#_x0000_t202" style="position:absolute;margin-left:0;margin-top:2.5pt;width:453.5pt;height:331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4tOwIAAIU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we3g6GaOJoG/R7VzejRGx2fm6dDz8E1CQKBXXYl0QX&#10;2y58wJDoenSJ0TxoVc6V1kmJsyBm2pEtwy7qkJLEF6+8tCFNQUdXmMc7hAh9er/SjP+OZb5GQE0b&#10;vDwXH6XQrlqiSiRmeGRmBeUOCXOwnyVv+Vwh/oL58MQcDg8SgQsRHvGQGjApOEiUVOD+/u8++mNP&#10;0UpJg8NYUP9nw5ygRP802O3b3mAQpzcpg+F1HxV3aVldWsymngEy1cPVszyJ0T/ooygd1C+4N9MY&#10;FU3McIxd0HAUZ2G/Irh3XEynyQnn1bKwMEvLI3QkOfL63L4wZw99DTgSD3AcW5a/ae/eN740MN0E&#10;kCr1PhK9Z/XAP856as9hL+MyXerJ6/z3mPwDAAD//wMAUEsDBBQABgAIAAAAIQAWQc9z2QAAAAYB&#10;AAAPAAAAZHJzL2Rvd25yZXYueG1sTI9BT8MwDIXvSPyHyEjcWAoSpSt1J0CDCycG4pw1WRLROFWS&#10;deXfY05w8rOe9d7nbrOEUcwmZR8J4XpVgTA0RO3JIny8P181IHJRpNUYySB8mwyb/vysU62OJ3oz&#10;865YwSGUW4XgSplaKfPgTFB5FSdD7B1iCqrwmqzUSZ04PIzypqpqGZQnbnBqMk/ODF+7Y0DYPtq1&#10;HRqV3LbR3s/L5+HVviBeXiwP9yCKWcrfMfziMzr0zLSPR9JZjAj8SEG45cHmurpjsUeo66YG2Xfy&#10;P37/AwAA//8DAFBLAQItABQABgAIAAAAIQC2gziS/gAAAOEBAAATAAAAAAAAAAAAAAAAAAAAAABb&#10;Q29udGVudF9UeXBlc10ueG1sUEsBAi0AFAAGAAgAAAAhADj9If/WAAAAlAEAAAsAAAAAAAAAAAAA&#10;AAAALwEAAF9yZWxzLy5yZWxzUEsBAi0AFAAGAAgAAAAhAAbi7i07AgAAhQQAAA4AAAAAAAAAAAAA&#10;AAAALgIAAGRycy9lMm9Eb2MueG1sUEsBAi0AFAAGAAgAAAAhABZBz3PZAAAABgEAAA8AAAAAAAAA&#10;AAAAAAAAlQQAAGRycy9kb3ducmV2LnhtbFBLBQYAAAAABAAEAPMAAACbBQAAAAA=&#10;" fillcolor="white [3201]" strokeweight=".5pt">
                <v:textbox>
                  <w:txbxContent>
                    <w:p w14:paraId="7E2C840B" w14:textId="67AC64DE" w:rsidR="00B92D50" w:rsidRP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92D50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 (8) 가시화</w:t>
                      </w:r>
                    </w:p>
                    <w:p w14:paraId="06D703D4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01BA7FD6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color w:val="212121"/>
                          <w:sz w:val="20"/>
                          <w:szCs w:val="20"/>
                        </w:rPr>
                        <w:t>vis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6AC6E179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upper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AC4C9A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xlabel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'epochs'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1A7915C3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ylabel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lower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244AAB0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0F54FB6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val_value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"val_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A3D739C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28915AB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'b-'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 xml:space="preserve">'training 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50110D79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val_value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b/>
                          <w:bCs/>
                          <w:color w:val="212121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393EB852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epochs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val_value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'r:'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a"/>
                          <w:color w:val="21212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 xml:space="preserve">'validation 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Style w:val="si"/>
                          <w:color w:val="21212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631E1B4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loc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'upper center'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bbox_to_anchor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0.05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f"/>
                          <w:color w:val="212121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fontsize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ncol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2AC8DE8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0CCDD1E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color w:val="212121"/>
                          <w:sz w:val="20"/>
                          <w:szCs w:val="20"/>
                        </w:rPr>
                        <w:t>plot_history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6E4B8796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key_value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([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split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2"/>
                          <w:color w:val="212121"/>
                          <w:sz w:val="20"/>
                          <w:szCs w:val="20"/>
                        </w:rPr>
                        <w:t>"val_"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)[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())]))</w:t>
                      </w:r>
                    </w:p>
                    <w:p w14:paraId="629D6E77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figsize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))</w:t>
                      </w:r>
                    </w:p>
                    <w:p w14:paraId="4CA3B780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b/>
                          <w:bCs/>
                          <w:color w:val="21212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b/>
                          <w:bCs/>
                          <w:color w:val="21212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:</w:t>
                      </w:r>
                    </w:p>
                    <w:p w14:paraId="3FC39566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subplot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key_value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idx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4D47331C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vis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F8096D5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tight_layout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4327452B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show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549549A7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E376CFF" w14:textId="77777777" w:rsidR="00B92D50" w:rsidRDefault="00B92D50" w:rsidP="00B92D50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plot_history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3DD8AD1D" w14:textId="77777777" w:rsidR="00B92D50" w:rsidRPr="00B92D50" w:rsidRDefault="00B92D50" w:rsidP="00B92D50"/>
                  </w:txbxContent>
                </v:textbox>
                <w10:wrap anchorx="margin"/>
              </v:shape>
            </w:pict>
          </mc:Fallback>
        </mc:AlternateContent>
      </w:r>
    </w:p>
    <w:p w14:paraId="02736069" w14:textId="0072DBE8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9E49BDA" w14:textId="4F3B9498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5121B6D0" w14:textId="1B6C691F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5CA76C7" w14:textId="233B9F7D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162472A" w14:textId="157FC9C0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283CC80E" w14:textId="0305FD65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2839B78" w14:textId="10E415B3" w:rsidR="00B92D50" w:rsidRDefault="00B92D50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92124CF" w14:textId="554C2CBB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65CDACC" w14:textId="1342AE49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024E8C3" w14:textId="230223D5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2425758E" w14:textId="4C1B7BE9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556D83BE" w14:textId="6563F1A7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63A8782" w14:textId="4E6D5906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53FD0A01" w14:textId="2D75A580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55AF0E0" w14:textId="5CD77EE4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522BCF89" w14:textId="75C5AB62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B4CCF07" w14:textId="0CAF2646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65C0008" w14:textId="0279FA04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C792D64" w14:textId="6FCF292C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96B77A4" w14:textId="2AD9B5C2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D1E8B98" w14:textId="17DE484C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5884BAC" w14:textId="18CBEAF1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200D0C7" w14:textId="54564918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D3EFFA7" w14:textId="44E26CA7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D6F2B58" w14:textId="6CDE9F4A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391CF4C" w14:textId="7BCA625C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E2C55C4" w14:textId="25E2FAE0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FBF1F79" w14:textId="32270BFF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F040177" w14:textId="77B9052C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10086C1D" w14:textId="2E284338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59A7750A" w14:textId="0841D53B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09DEEAE" w14:textId="25DA7689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90219C5" w14:textId="70A376A7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A0BC793" w14:textId="40F42340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0F927B6" w14:textId="21756CAD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0D6F08E" w14:textId="40D74AE8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BE6B916" w14:textId="0D577296" w:rsidR="00A6381E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ED3A60D" w14:textId="77777777" w:rsidR="00A6381E" w:rsidRPr="00B92D50" w:rsidRDefault="00A6381E" w:rsidP="00B92D50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22A9439" w14:textId="357C797B" w:rsidR="006441C7" w:rsidRDefault="00A6381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0D715E0" wp14:editId="6F8AA8D9">
            <wp:extent cx="5858321" cy="2186940"/>
            <wp:effectExtent l="0" t="0" r="9525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677" cy="21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1C7">
        <w:br w:type="page"/>
      </w:r>
    </w:p>
    <w:p w14:paraId="0FF45409" w14:textId="2A2C7B3A" w:rsidR="00A6381E" w:rsidRDefault="00A6381E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0253C" wp14:editId="4FF161AE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59450" cy="922020"/>
                <wp:effectExtent l="0" t="0" r="1270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5F8B4" w14:textId="77777777" w:rsidR="00A6381E" w:rsidRP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A6381E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#(9) test set으로 검증 시 정확도는 50~60% 사이로 나옴.</w:t>
                            </w:r>
                          </w:p>
                          <w:p w14:paraId="23D2CD1C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69137C18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evaluate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test_y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batch_size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color w:val="21212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8C8527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color w:val="21212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'loss and metrics:'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60C3A8" w14:textId="77777777" w:rsidR="00A6381E" w:rsidRPr="00A6381E" w:rsidRDefault="00A6381E" w:rsidP="00A6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253C" id="Text Box 26" o:spid="_x0000_s1042" type="#_x0000_t202" style="position:absolute;left:0;text-align:left;margin-left:0;margin-top:.15pt;width:453.5pt;height:72.6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UWOgIAAIQEAAAOAAAAZHJzL2Uyb0RvYy54bWysVN9vGjEMfp+0/yHK+zhgQMe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ngzHA+GaOJoG/f73X7iNbu8ts6HHwJqEoWCOmxLYovt&#10;lj5gRHQ9ucRgHrQqF0rrpMRREHPtyI5hE3VIOeKLV17akKago6+YxjuECH1+v9aMv8QqXyOgpg1e&#10;XmqPUmjXLVEl8jI6EbOGco98OTiMkrd8oRB/yXx4ZA5nB3nAfQgPeEgNmBQcJUoqcH/+dR/9saVo&#10;paTBWSyo/71lTlCifxps9rg3GMThTcpgeIP8EndtWV9bzLaeAzLVw82zPInRP+iTKB3Uz7g2sxgV&#10;TcxwjF3QcBLn4bAhuHZczGbJCcfVsrA0K8sjdCQ58vrUPjNnj30NOBH3cJpalr9p78E3vjQw2waQ&#10;KvU+En1g9cg/jnpqz3Et4y5d68nr8vOY/gUAAP//AwBQSwMEFAAGAAgAAAAhAM7U4HDYAAAABQEA&#10;AA8AAABkcnMvZG93bnJldi54bWxMj81OwzAQhO9IvIO1SNyow08hDXEqQIULJwrivI23tkVsR7ab&#10;hrdnOcFxNKOZb9r17AcxUcouBgWXiwoEhT5qF4yCj/fnixpELhg0DjGQgm/KsO5OT1psdDyGN5q2&#10;xQguCblBBbaUsZEy95Y85kUcKbC3j8ljYZmM1AmPXO4HeVVVt9KjC7xgcaQnS/3X9uAVbB7NyvQ1&#10;JruptXPT/Ll/NS9KnZ/ND/cgCs3lLwy/+IwOHTPt4iHoLAYFfKQouAbB3qq6Y7nj0M1yCbJr5X/6&#10;7gcAAP//AwBQSwECLQAUAAYACAAAACEAtoM4kv4AAADhAQAAEwAAAAAAAAAAAAAAAAAAAAAAW0Nv&#10;bnRlbnRfVHlwZXNdLnhtbFBLAQItABQABgAIAAAAIQA4/SH/1gAAAJQBAAALAAAAAAAAAAAAAAAA&#10;AC8BAABfcmVscy8ucmVsc1BLAQItABQABgAIAAAAIQDLt7UWOgIAAIQEAAAOAAAAAAAAAAAAAAAA&#10;AC4CAABkcnMvZTJvRG9jLnhtbFBLAQItABQABgAIAAAAIQDO1OBw2AAAAAUBAAAPAAAAAAAAAAAA&#10;AAAAAJQEAABkcnMvZG93bnJldi54bWxQSwUGAAAAAAQABADzAAAAmQUAAAAA&#10;" fillcolor="white [3201]" strokeweight=".5pt">
                <v:textbox>
                  <w:txbxContent>
                    <w:p w14:paraId="1775F8B4" w14:textId="77777777" w:rsidR="00A6381E" w:rsidRP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A6381E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#(9) test set으로 검증 시 정확도는 50~60% 사이로 나옴.</w:t>
                      </w:r>
                    </w:p>
                    <w:p w14:paraId="23D2CD1C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69137C18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score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evaluate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test_y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batch_size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color w:val="21212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2B8C8527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color w:val="21212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'loss and metrics:'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score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1160C3A8" w14:textId="77777777" w:rsidR="00A6381E" w:rsidRPr="00A6381E" w:rsidRDefault="00A6381E" w:rsidP="00A6381E"/>
                  </w:txbxContent>
                </v:textbox>
                <w10:wrap anchorx="margin"/>
              </v:shape>
            </w:pict>
          </mc:Fallback>
        </mc:AlternateContent>
      </w:r>
    </w:p>
    <w:p w14:paraId="7CDF5F7C" w14:textId="0ACC92DC" w:rsidR="00B92D50" w:rsidRDefault="00B92D50">
      <w:pPr>
        <w:widowControl/>
        <w:wordWrap/>
        <w:autoSpaceDE/>
        <w:autoSpaceDN/>
      </w:pPr>
    </w:p>
    <w:p w14:paraId="1045E87C" w14:textId="77777777" w:rsidR="00A6381E" w:rsidRDefault="00A6381E" w:rsidP="00A6381E">
      <w:pPr>
        <w:pStyle w:val="HTML"/>
        <w:shd w:val="clear" w:color="auto" w:fill="FFFFFF"/>
        <w:wordWrap w:val="0"/>
      </w:pPr>
    </w:p>
    <w:p w14:paraId="16562AF9" w14:textId="77777777" w:rsidR="00A6381E" w:rsidRDefault="00A6381E" w:rsidP="00A6381E">
      <w:pPr>
        <w:pStyle w:val="HTML"/>
        <w:shd w:val="clear" w:color="auto" w:fill="FFFFFF"/>
        <w:wordWrap w:val="0"/>
      </w:pPr>
    </w:p>
    <w:p w14:paraId="32272FDB" w14:textId="64F4971D" w:rsidR="00A6381E" w:rsidRP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  <w:r w:rsidRPr="00A6381E">
        <w:rPr>
          <w:sz w:val="14"/>
          <w:szCs w:val="14"/>
        </w:rPr>
        <w:t>15/15 [==============================] - 0s 2ms/step - loss: 1.1838 - accuracy: 0.5933</w:t>
      </w:r>
    </w:p>
    <w:p w14:paraId="2463AEAA" w14:textId="05465BFF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  <w:r w:rsidRPr="00A6381E">
        <w:rPr>
          <w:sz w:val="14"/>
          <w:szCs w:val="14"/>
        </w:rPr>
        <w:t>loss and metrics: [1.1838032007217407, 0.5933333039283752]</w:t>
      </w:r>
    </w:p>
    <w:p w14:paraId="7743F1EB" w14:textId="04A4ABA0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C58D84A" w14:textId="376E6D71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22696ABC" w14:textId="160B5BD4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05745" wp14:editId="4CCE92F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759450" cy="1569720"/>
                <wp:effectExtent l="0" t="0" r="1270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5134F" w14:textId="77777777" w:rsidR="00A6381E" w:rsidRP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A6381E">
                              <w:rPr>
                                <w:rStyle w:val="c1"/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#(10) test set 시각화</w:t>
                            </w:r>
                          </w:p>
                          <w:p w14:paraId="29627D77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</w:p>
                          <w:p w14:paraId="427407D0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prediction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predict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test_x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flatten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85C86A8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test_y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flatten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10A6E1E8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prediction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3532F5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'True Values'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F0CB41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212121"/>
                                <w:sz w:val="20"/>
                                <w:szCs w:val="20"/>
                              </w:rPr>
                              <w:t>'Predictions'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B245F8" w14:textId="77777777" w:rsidR="00A6381E" w:rsidRDefault="00A6381E" w:rsidP="00A6381E">
                            <w:pPr>
                              <w:pStyle w:val="HTML"/>
                              <w:spacing w:line="244" w:lineRule="atLeast"/>
                              <w:rPr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b/>
                                <w:bCs/>
                                <w:color w:val="21212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color w:val="212121"/>
                                <w:sz w:val="20"/>
                                <w:szCs w:val="20"/>
                              </w:rPr>
                              <w:t>show</w:t>
                            </w:r>
                            <w:r>
                              <w:rPr>
                                <w:rStyle w:val="p"/>
                                <w:color w:val="212121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color w:val="21212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698B1D19" w14:textId="77777777" w:rsidR="00A6381E" w:rsidRPr="00A6381E" w:rsidRDefault="00A6381E" w:rsidP="00A6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5745" id="Text Box 27" o:spid="_x0000_s1043" type="#_x0000_t202" style="position:absolute;margin-left:0;margin-top:.35pt;width:453.5pt;height:12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QLOgIAAIUEAAAOAAAAZHJzL2Uyb0RvYy54bWysVEtv2zAMvg/YfxB0X5xkeSxGnCJLkWFA&#10;0BZIh54VWYqFyaImKbGzXz9KebbdadhFJkXqI/mR9PSurTXZC+cVmIL2Ol1KhOFQKrMt6I/n5acv&#10;lPjATMk0GFHQg/D0bvbxw7SxuehDBboUjiCI8XljC1qFYPMs87wSNfMdsMKgUYKrWUDVbbPSsQbR&#10;a531u91R1oArrQMuvMfb+6ORzhK+lIKHRym9CEQXFHML6XTp3MQzm01ZvnXMVoqf0mD/kEXNlMGg&#10;F6h7FhjZOfUOqlbcgQcZOhzqDKRUXKQasJpe900164pZkWpBcry90OT/Hyx/2K/tkyOh/QotNjAS&#10;0life7yM9bTS1fGLmRK0I4WHC22iDYTj5XA8nAyGaOJo6w1Hk3E/EZtdn1vnwzcBNYlCQR32JdHF&#10;9isfMCS6nl1iNA9alUuldVLiLIiFdmTPsIs6pCTxxSsvbUhT0NFnzOMdQoS+vN9oxn/GMl8joKYN&#10;Xl6Lj1JoNy1RJZY1PjOzgfKAhDk4zpK3fKkQf8V8eGIOhweJwIUIj3hIDZgUnCRKKnC//3Yf/bGn&#10;aKWkwWEsqP+1Y05Qor8b7PakNxjE6U3KYBj5Je7Wsrm1mF29AGSqh6tneRKjf9BnUTqoX3Bv5jEq&#10;mpjhGLug4SwuwnFFcO+4mM+TE86rZWFl1pZH6Ehy5PW5fWHOnvoacCQe4Dy2LH/T3qNvfGlgvgsg&#10;Vep9JPrI6ol/nPXUntNexmW61ZPX9e8x+wMAAP//AwBQSwMEFAAGAAgAAAAhANpJzA3ZAAAABQEA&#10;AA8AAABkcnMvZG93bnJldi54bWxMj81OwzAQhO9IvIO1SNyoQ4XID9lUgAoXTrSI8zZ2bYvYjmI3&#10;DW/PcoLjaEYz37SbxQ9i1lNyMSDcrgoQOvRRuWAQPvYvNxWIlCkoGmLQCN86waa7vGipUfEc3vW8&#10;y0ZwSUgNIdicx0bK1FvtKa3iqAN7xzh5yiwnI9VEZy73g1wXxb305AIvWBr1s9X91+7kEbZPpjZ9&#10;RZPdVsq5efk8vplXxOur5fEBRNZL/gvDLz6jQ8dMh3gKKokBgY9khBIEe3VRsjwgrO/KGmTXyv/0&#10;3Q8AAAD//wMAUEsBAi0AFAAGAAgAAAAhALaDOJL+AAAA4QEAABMAAAAAAAAAAAAAAAAAAAAAAFtD&#10;b250ZW50X1R5cGVzXS54bWxQSwECLQAUAAYACAAAACEAOP0h/9YAAACUAQAACwAAAAAAAAAAAAAA&#10;AAAvAQAAX3JlbHMvLnJlbHNQSwECLQAUAAYACAAAACEAKaYkCzoCAACFBAAADgAAAAAAAAAAAAAA&#10;AAAuAgAAZHJzL2Uyb0RvYy54bWxQSwECLQAUAAYACAAAACEA2knMDdkAAAAFAQAADwAAAAAAAAAA&#10;AAAAAACUBAAAZHJzL2Rvd25yZXYueG1sUEsFBgAAAAAEAAQA8wAAAJoFAAAAAA==&#10;" fillcolor="white [3201]" strokeweight=".5pt">
                <v:textbox>
                  <w:txbxContent>
                    <w:p w14:paraId="0025134F" w14:textId="77777777" w:rsidR="00A6381E" w:rsidRP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A6381E">
                        <w:rPr>
                          <w:rStyle w:val="c1"/>
                          <w:i/>
                          <w:iCs/>
                          <w:color w:val="00B050"/>
                          <w:sz w:val="32"/>
                          <w:szCs w:val="32"/>
                        </w:rPr>
                        <w:t>#(10) test set 시각화</w:t>
                      </w:r>
                    </w:p>
                    <w:p w14:paraId="29627D77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</w:p>
                    <w:p w14:paraId="427407D0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prediction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predict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test_x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flatten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</w:p>
                    <w:p w14:paraId="785C86A8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test_y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flatten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())</w:t>
                      </w:r>
                    </w:p>
                    <w:p w14:paraId="10A6E1E8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prediction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6D3532F5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xlabel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'True Values'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2CF0CB41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ylabel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1"/>
                          <w:color w:val="212121"/>
                          <w:sz w:val="20"/>
                          <w:szCs w:val="20"/>
                        </w:rPr>
                        <w:t>'Predictions'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)</w:t>
                      </w:r>
                    </w:p>
                    <w:p w14:paraId="2CB245F8" w14:textId="77777777" w:rsidR="00A6381E" w:rsidRDefault="00A6381E" w:rsidP="00A6381E">
                      <w:pPr>
                        <w:pStyle w:val="HTML"/>
                        <w:spacing w:line="244" w:lineRule="atLeast"/>
                        <w:rPr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b/>
                          <w:bCs/>
                          <w:color w:val="21212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color w:val="212121"/>
                          <w:sz w:val="20"/>
                          <w:szCs w:val="20"/>
                        </w:rPr>
                        <w:t>show</w:t>
                      </w:r>
                      <w:r>
                        <w:rPr>
                          <w:rStyle w:val="p"/>
                          <w:color w:val="212121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color w:val="212121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698B1D19" w14:textId="77777777" w:rsidR="00A6381E" w:rsidRPr="00A6381E" w:rsidRDefault="00A6381E" w:rsidP="00A6381E"/>
                  </w:txbxContent>
                </v:textbox>
                <w10:wrap anchorx="margin"/>
              </v:shape>
            </w:pict>
          </mc:Fallback>
        </mc:AlternateContent>
      </w:r>
    </w:p>
    <w:p w14:paraId="79688BFC" w14:textId="7DC8887A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B633B88" w14:textId="68EF9BC8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B383D85" w14:textId="479CE671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9414FB2" w14:textId="0E83E7B1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24FC6463" w14:textId="5B61C7B4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AD1376B" w14:textId="485DEEC6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679C130" w14:textId="285802BF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0F191B68" w14:textId="36D5EE92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056E7F6" w14:textId="744673C7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4ED60DCF" w14:textId="7D849B2C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212B61FE" w14:textId="185B0D7D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821416F" w14:textId="2ED8350A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377781E5" w14:textId="7EBF100B" w:rsid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78D92A6D" w14:textId="7CB7604F" w:rsidR="00A6381E" w:rsidRPr="00A6381E" w:rsidRDefault="00A6381E" w:rsidP="00A6381E">
      <w:pPr>
        <w:pStyle w:val="HTML"/>
        <w:shd w:val="clear" w:color="auto" w:fill="FFFFFF"/>
        <w:wordWrap w:val="0"/>
        <w:rPr>
          <w:sz w:val="14"/>
          <w:szCs w:val="14"/>
        </w:rPr>
      </w:pPr>
    </w:p>
    <w:p w14:paraId="62166D3F" w14:textId="3D864016" w:rsidR="006441C7" w:rsidRPr="006441C7" w:rsidRDefault="00A6381E" w:rsidP="00A6381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6912B74" wp14:editId="17CB87DA">
            <wp:extent cx="3800475" cy="25241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1C7" w:rsidRPr="00644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7"/>
    <w:rsid w:val="000F06CF"/>
    <w:rsid w:val="00142099"/>
    <w:rsid w:val="006441C7"/>
    <w:rsid w:val="00A6381E"/>
    <w:rsid w:val="00B92D50"/>
    <w:rsid w:val="00BB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C4FB"/>
  <w15:chartTrackingRefBased/>
  <w15:docId w15:val="{9D944A4B-BF23-40B2-B8AD-942A42C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7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73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B67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B6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B6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B6737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BB6737"/>
  </w:style>
  <w:style w:type="character" w:customStyle="1" w:styleId="nn">
    <w:name w:val="nn"/>
    <w:basedOn w:val="a0"/>
    <w:rsid w:val="00BB6737"/>
  </w:style>
  <w:style w:type="character" w:customStyle="1" w:styleId="k">
    <w:name w:val="k"/>
    <w:basedOn w:val="a0"/>
    <w:rsid w:val="00BB6737"/>
  </w:style>
  <w:style w:type="character" w:customStyle="1" w:styleId="n">
    <w:name w:val="n"/>
    <w:basedOn w:val="a0"/>
    <w:rsid w:val="00BB6737"/>
  </w:style>
  <w:style w:type="character" w:customStyle="1" w:styleId="p">
    <w:name w:val="p"/>
    <w:basedOn w:val="a0"/>
    <w:rsid w:val="00BB6737"/>
  </w:style>
  <w:style w:type="character" w:customStyle="1" w:styleId="c1">
    <w:name w:val="c1"/>
    <w:basedOn w:val="a0"/>
    <w:rsid w:val="00BB6737"/>
  </w:style>
  <w:style w:type="character" w:customStyle="1" w:styleId="o">
    <w:name w:val="o"/>
    <w:basedOn w:val="a0"/>
    <w:rsid w:val="00BB6737"/>
  </w:style>
  <w:style w:type="character" w:customStyle="1" w:styleId="s1">
    <w:name w:val="s1"/>
    <w:basedOn w:val="a0"/>
    <w:rsid w:val="00BB6737"/>
  </w:style>
  <w:style w:type="character" w:customStyle="1" w:styleId="se">
    <w:name w:val="se"/>
    <w:basedOn w:val="a0"/>
    <w:rsid w:val="00BB6737"/>
  </w:style>
  <w:style w:type="character" w:customStyle="1" w:styleId="kc">
    <w:name w:val="kc"/>
    <w:basedOn w:val="a0"/>
    <w:rsid w:val="00BB6737"/>
  </w:style>
  <w:style w:type="character" w:customStyle="1" w:styleId="ow">
    <w:name w:val="ow"/>
    <w:basedOn w:val="a0"/>
    <w:rsid w:val="00BB6737"/>
  </w:style>
  <w:style w:type="character" w:customStyle="1" w:styleId="nb">
    <w:name w:val="nb"/>
    <w:basedOn w:val="a0"/>
    <w:rsid w:val="00BB6737"/>
  </w:style>
  <w:style w:type="character" w:customStyle="1" w:styleId="mi">
    <w:name w:val="mi"/>
    <w:basedOn w:val="a0"/>
    <w:rsid w:val="00BB6737"/>
  </w:style>
  <w:style w:type="character" w:customStyle="1" w:styleId="mf">
    <w:name w:val="mf"/>
    <w:basedOn w:val="a0"/>
    <w:rsid w:val="00BB6737"/>
  </w:style>
  <w:style w:type="character" w:customStyle="1" w:styleId="nf">
    <w:name w:val="nf"/>
    <w:basedOn w:val="a0"/>
    <w:rsid w:val="006441C7"/>
  </w:style>
  <w:style w:type="character" w:customStyle="1" w:styleId="sa">
    <w:name w:val="sa"/>
    <w:basedOn w:val="a0"/>
    <w:rsid w:val="006441C7"/>
  </w:style>
  <w:style w:type="character" w:customStyle="1" w:styleId="s2">
    <w:name w:val="s2"/>
    <w:basedOn w:val="a0"/>
    <w:rsid w:val="006441C7"/>
  </w:style>
  <w:style w:type="character" w:customStyle="1" w:styleId="si">
    <w:name w:val="si"/>
    <w:basedOn w:val="a0"/>
    <w:rsid w:val="0064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A2FC-4E1D-4E7D-A17F-3867C4D9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SUBIN</dc:creator>
  <cp:keywords/>
  <dc:description/>
  <cp:lastModifiedBy>신태호</cp:lastModifiedBy>
  <cp:revision>2</cp:revision>
  <dcterms:created xsi:type="dcterms:W3CDTF">2021-06-12T07:38:00Z</dcterms:created>
  <dcterms:modified xsi:type="dcterms:W3CDTF">2022-06-04T09:49:00Z</dcterms:modified>
</cp:coreProperties>
</file>