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1DC" w14:textId="77777777" w:rsidR="00893007" w:rsidRPr="00893007" w:rsidRDefault="00893007" w:rsidP="005274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보고서</w:t>
      </w:r>
    </w:p>
    <w:p w14:paraId="65977F79" w14:textId="77777777" w:rsidR="00893007" w:rsidRPr="00893007" w:rsidRDefault="00893007" w:rsidP="00893007">
      <w:pPr>
        <w:widowControl/>
        <w:wordWrap/>
        <w:autoSpaceDE/>
        <w:autoSpaceDN/>
        <w:spacing w:after="0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pict w14:anchorId="4DC28104">
          <v:rect id="_x0000_i1025" style="width:0;height:1.5pt" o:hralign="center" o:hrstd="t" o:hr="t" fillcolor="#a0a0a0" stroked="f"/>
        </w:pict>
      </w:r>
    </w:p>
    <w:p w14:paraId="521343E4" w14:textId="151D361C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마켓 산스 TTF Medium" w:eastAsia="G마켓 산스 TTF Medium" w:hAnsi="G마켓 산스 TTF Medium" w:cs="굴림" w:hint="eastAsia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1. 전체적인 코드 흐름</w:t>
      </w:r>
    </w:p>
    <w:p w14:paraId="48207225" w14:textId="77777777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1.1 메인 실행 흐름 (</w:t>
      </w:r>
      <w:r w:rsidRPr="00893007">
        <w:rPr>
          <w:rFonts w:ascii="G마켓 산스 TTF Medium" w:eastAsia="G마켓 산스 TTF Medium" w:hAnsi="G마켓 산스 TTF Medium" w:cs="굴림체"/>
          <w:b/>
          <w:bCs/>
          <w:kern w:val="0"/>
          <w:szCs w:val="20"/>
        </w:rPr>
        <w:t>main.py</w:t>
      </w: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)</w:t>
      </w:r>
    </w:p>
    <w:p w14:paraId="1FC7D9FF" w14:textId="77777777" w:rsidR="00893007" w:rsidRPr="00893007" w:rsidRDefault="00893007" w:rsidP="008930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게임 루프 실행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77B2CE51" w14:textId="425EFD7C" w:rsidR="00893007" w:rsidRPr="00893007" w:rsidRDefault="00893007" w:rsidP="0089300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 w:hint="eastAsia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main.py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는 게임의 진입점으로, 무한 루프를 통해 게임의 전체 실행을 관리합니다.</w:t>
      </w:r>
    </w:p>
    <w:p w14:paraId="21A1FA28" w14:textId="77777777" w:rsidR="00893007" w:rsidRPr="00893007" w:rsidRDefault="00893007" w:rsidP="008930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게임 준비 상태 전환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48B2E8F2" w14:textId="6B10AE18" w:rsidR="00893007" w:rsidRPr="00893007" w:rsidRDefault="00893007" w:rsidP="0089300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proofErr w:type="spellStart"/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GameReady</w:t>
      </w:r>
      <w:proofErr w:type="spellEnd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 객체를 생성하고 호출하여 메뉴 선택과 초기 게임 설정을 처리합니다.</w:t>
      </w:r>
    </w:p>
    <w:p w14:paraId="129F6621" w14:textId="77777777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1.2 게임 준비 (</w:t>
      </w:r>
      <w:r w:rsidRPr="00893007">
        <w:rPr>
          <w:rFonts w:ascii="G마켓 산스 TTF Medium" w:eastAsia="G마켓 산스 TTF Medium" w:hAnsi="G마켓 산스 TTF Medium" w:cs="굴림체"/>
          <w:b/>
          <w:bCs/>
          <w:kern w:val="0"/>
          <w:szCs w:val="20"/>
        </w:rPr>
        <w:t>game_ready.py</w:t>
      </w: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)</w:t>
      </w:r>
    </w:p>
    <w:p w14:paraId="081DCE24" w14:textId="77777777" w:rsidR="00893007" w:rsidRPr="00893007" w:rsidRDefault="00893007" w:rsidP="0089300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proofErr w:type="spellStart"/>
      <w:r w:rsidRPr="00893007">
        <w:rPr>
          <w:rFonts w:ascii="G마켓 산스 TTF Medium" w:eastAsia="G마켓 산스 TTF Medium" w:hAnsi="G마켓 산스 TTF Medium" w:cs="굴림체"/>
          <w:b/>
          <w:bCs/>
          <w:kern w:val="0"/>
          <w:szCs w:val="20"/>
        </w:rPr>
        <w:t>GameReady</w:t>
      </w:r>
      <w:proofErr w:type="spellEnd"/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 xml:space="preserve"> 클래스 초기화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7A79FFDC" w14:textId="77777777" w:rsidR="00893007" w:rsidRPr="00893007" w:rsidRDefault="00893007" w:rsidP="00893007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화면 크기 설정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: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SCREEN_WIDTH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,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SCREEN_HEIGHT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를 기준으로 화면 레이아웃을 초기화합니다.</w:t>
      </w:r>
    </w:p>
    <w:p w14:paraId="35599162" w14:textId="77777777" w:rsidR="00893007" w:rsidRPr="00893007" w:rsidRDefault="00893007" w:rsidP="00893007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배경 이미지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: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BACKGROUND_INFO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에서 배경 정보를 가져와 게임 준비 화면에 표시합니다.</w:t>
      </w:r>
    </w:p>
    <w:p w14:paraId="482B3D2F" w14:textId="77777777" w:rsidR="00893007" w:rsidRPr="00893007" w:rsidRDefault="00893007" w:rsidP="00893007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폰트 및 텍스트 초기화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: </w:t>
      </w:r>
      <w:proofErr w:type="spellStart"/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ImageFont</w:t>
      </w:r>
      <w:proofErr w:type="spellEnd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를 이용하여 텍스트 스타일과 위치를 정의합니다.</w:t>
      </w:r>
    </w:p>
    <w:p w14:paraId="3DD71315" w14:textId="77777777" w:rsidR="00893007" w:rsidRPr="00893007" w:rsidRDefault="00893007" w:rsidP="00893007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레벨 및 배경 선택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7F03F2C1" w14:textId="77777777" w:rsidR="00893007" w:rsidRPr="00893007" w:rsidRDefault="00893007" w:rsidP="00893007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사용자 입력에 따라 게임 레벨 및 배경을 변경할 수 있도록 준비합니다.</w:t>
      </w:r>
    </w:p>
    <w:p w14:paraId="14386A74" w14:textId="77777777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1.3 게임 실행 (</w:t>
      </w:r>
      <w:r w:rsidRPr="00893007">
        <w:rPr>
          <w:rFonts w:ascii="G마켓 산스 TTF Medium" w:eastAsia="G마켓 산스 TTF Medium" w:hAnsi="G마켓 산스 TTF Medium" w:cs="굴림체"/>
          <w:b/>
          <w:bCs/>
          <w:kern w:val="0"/>
          <w:szCs w:val="20"/>
        </w:rPr>
        <w:t>game_starter.py</w:t>
      </w: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)</w:t>
      </w:r>
    </w:p>
    <w:p w14:paraId="5358AD0C" w14:textId="77777777" w:rsidR="00893007" w:rsidRPr="00893007" w:rsidRDefault="00893007" w:rsidP="008930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초기화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0BF38097" w14:textId="77777777" w:rsidR="00893007" w:rsidRPr="00893007" w:rsidRDefault="00893007" w:rsidP="0089300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플레이어 및 적 초기화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5EEF954D" w14:textId="2A45CE50" w:rsidR="00893007" w:rsidRPr="00893007" w:rsidRDefault="00893007" w:rsidP="00D01F60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Player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 객체는 플레이어의 위치와 속성 정보를 기반으로 생성</w:t>
      </w:r>
      <w:r w:rsidR="00D01F60" w:rsidRPr="0052740C">
        <w:rPr>
          <w:rFonts w:ascii="G마켓 산스 TTF Medium" w:eastAsia="G마켓 산스 TTF Medium" w:hAnsi="G마켓 산스 TTF Medium" w:cs="굴림" w:hint="eastAsia"/>
          <w:kern w:val="0"/>
          <w:szCs w:val="20"/>
        </w:rPr>
        <w:t>,</w:t>
      </w:r>
      <w:r w:rsidR="00D01F60" w:rsidRPr="0052740C">
        <w:rPr>
          <w:rFonts w:ascii="G마켓 산스 TTF Medium" w:eastAsia="G마켓 산스 TTF Medium" w:hAnsi="G마켓 산스 TTF Medium" w:cs="굴림"/>
          <w:kern w:val="0"/>
          <w:szCs w:val="20"/>
        </w:rPr>
        <w:t xml:space="preserve">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Enemy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 객체는 현재 단계(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step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)와 난이도(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level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)에 따라 생성됩니다.</w:t>
      </w:r>
    </w:p>
    <w:p w14:paraId="283FA5A2" w14:textId="77777777" w:rsidR="00893007" w:rsidRPr="00893007" w:rsidRDefault="00893007" w:rsidP="008930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게임 루프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2CC1F897" w14:textId="77777777" w:rsidR="00893007" w:rsidRPr="00893007" w:rsidRDefault="00893007" w:rsidP="0089300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플레이어 입력 처리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1B2E8C7A" w14:textId="77777777" w:rsidR="00893007" w:rsidRPr="00893007" w:rsidRDefault="00893007" w:rsidP="00893007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각 버튼 입력에 따라 플레이어 위치(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L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,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R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,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U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, 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D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)와 행동(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A 버튼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)이 제어됩니다.</w:t>
      </w:r>
    </w:p>
    <w:p w14:paraId="63CFE821" w14:textId="77777777" w:rsidR="00893007" w:rsidRPr="00893007" w:rsidRDefault="00893007" w:rsidP="0089300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적 생성 및 패턴 관리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0B80C437" w14:textId="77777777" w:rsidR="00893007" w:rsidRPr="00893007" w:rsidRDefault="00893007" w:rsidP="00893007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일정 시간이 지나면 새로운 적이 </w:t>
      </w:r>
      <w:proofErr w:type="spellStart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스폰되며</w:t>
      </w:r>
      <w:proofErr w:type="spellEnd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, 난이도에 따라 적의 수와 속도가 조정됩니다.</w:t>
      </w:r>
    </w:p>
    <w:p w14:paraId="65F41EC9" w14:textId="77777777" w:rsidR="00893007" w:rsidRPr="00893007" w:rsidRDefault="00893007" w:rsidP="0089300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충돌 관리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614DF6AF" w14:textId="2F40761F" w:rsidR="00893007" w:rsidRPr="00893007" w:rsidRDefault="00893007" w:rsidP="00893007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적과 플레이어 미사일의 충돌, 플레이어와 적 미사일의 </w:t>
      </w:r>
      <w:proofErr w:type="gramStart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충돌</w:t>
      </w:r>
      <w:r w:rsidR="00D01F60" w:rsidRPr="0052740C">
        <w:rPr>
          <w:rFonts w:ascii="G마켓 산스 TTF Medium" w:eastAsia="G마켓 산스 TTF Medium" w:hAnsi="G마켓 산스 TTF Medium" w:cs="굴림"/>
          <w:kern w:val="0"/>
          <w:szCs w:val="20"/>
        </w:rPr>
        <w:t xml:space="preserve"> 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 등</w:t>
      </w:r>
      <w:proofErr w:type="gramEnd"/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 xml:space="preserve"> 다양한 충돌 이벤트를 처리합니다.</w:t>
      </w:r>
    </w:p>
    <w:p w14:paraId="0ADD4BA7" w14:textId="77777777" w:rsidR="00893007" w:rsidRPr="00893007" w:rsidRDefault="00893007" w:rsidP="0089300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게임 종료 조건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6D933CD8" w14:textId="36023DB1" w:rsidR="00893007" w:rsidRPr="00893007" w:rsidRDefault="00893007" w:rsidP="00893007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플레이어의 체력이 0이 되거나 모든 적(특히 보스)이 처치되면 게임이 종료됩니다.</w:t>
      </w:r>
    </w:p>
    <w:p w14:paraId="476185D7" w14:textId="43CFA251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lastRenderedPageBreak/>
        <w:t>1.</w:t>
      </w:r>
      <w:r w:rsidR="00D01F60" w:rsidRPr="0052740C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4</w:t>
      </w: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 xml:space="preserve"> 게임 종료 및 결과 처리</w:t>
      </w:r>
    </w:p>
    <w:p w14:paraId="03585B61" w14:textId="77777777" w:rsidR="00893007" w:rsidRPr="00893007" w:rsidRDefault="00893007" w:rsidP="0089300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결과 표시 (</w:t>
      </w:r>
      <w:r w:rsidRPr="00893007">
        <w:rPr>
          <w:rFonts w:ascii="G마켓 산스 TTF Medium" w:eastAsia="G마켓 산스 TTF Medium" w:hAnsi="G마켓 산스 TTF Medium" w:cs="굴림체"/>
          <w:b/>
          <w:bCs/>
          <w:kern w:val="0"/>
          <w:szCs w:val="20"/>
        </w:rPr>
        <w:t>game_starter.py</w:t>
      </w: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)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6FB65CA5" w14:textId="77777777" w:rsidR="00893007" w:rsidRPr="00893007" w:rsidRDefault="00893007" w:rsidP="00893007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게임이 종료되면 승리 여부(</w:t>
      </w:r>
      <w:r w:rsidRPr="00893007">
        <w:rPr>
          <w:rFonts w:ascii="G마켓 산스 TTF Medium" w:eastAsia="G마켓 산스 TTF Medium" w:hAnsi="G마켓 산스 TTF Medium" w:cs="굴림체"/>
          <w:kern w:val="0"/>
          <w:szCs w:val="20"/>
        </w:rPr>
        <w:t>Player Win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)에 따라 결과 메시지("You Win!" 또는 "Game Over")를 표시합니다.</w:t>
      </w:r>
    </w:p>
    <w:p w14:paraId="420D1FED" w14:textId="77777777" w:rsidR="00893007" w:rsidRPr="00893007" w:rsidRDefault="00893007" w:rsidP="0089300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다시 시작 또는 종료 선택</w:t>
      </w: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:</w:t>
      </w:r>
    </w:p>
    <w:p w14:paraId="0C8E95DA" w14:textId="77777777" w:rsidR="00893007" w:rsidRPr="00893007" w:rsidRDefault="00893007" w:rsidP="00893007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A 버튼 입력: 게임을 다시 시작합니다.</w:t>
      </w:r>
    </w:p>
    <w:p w14:paraId="0CBF561D" w14:textId="54AB3AB7" w:rsidR="00893007" w:rsidRPr="00893007" w:rsidRDefault="00893007" w:rsidP="00D01F60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 w:hint="eastAsia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t>B 버튼 입력: 프로그램을 종료합니다.</w:t>
      </w:r>
    </w:p>
    <w:p w14:paraId="235753E7" w14:textId="77777777" w:rsidR="00893007" w:rsidRPr="00893007" w:rsidRDefault="00893007" w:rsidP="00893007">
      <w:pPr>
        <w:widowControl/>
        <w:wordWrap/>
        <w:autoSpaceDE/>
        <w:autoSpaceDN/>
        <w:spacing w:after="0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pict w14:anchorId="39DC5AEF">
          <v:rect id="_x0000_i1026" style="width:0;height:1.5pt" o:hralign="center" o:hrstd="t" o:hr="t" fillcolor="#a0a0a0" stroked="f"/>
        </w:pict>
      </w:r>
    </w:p>
    <w:p w14:paraId="683A95B0" w14:textId="77777777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2. 사용된 기술</w:t>
      </w:r>
    </w:p>
    <w:p w14:paraId="3C773E03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2.1 사용된 주요 라이브러리와 모듈</w:t>
      </w:r>
    </w:p>
    <w:p w14:paraId="4592C18C" w14:textId="77777777" w:rsidR="00893007" w:rsidRPr="0052740C" w:rsidRDefault="00893007" w:rsidP="00893007">
      <w:pPr>
        <w:pStyle w:val="a3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Fonts w:ascii="G마켓 산스 TTF Medium" w:eastAsia="G마켓 산스 TTF Medium" w:hAnsi="G마켓 산스 TTF Medium"/>
          <w:sz w:val="20"/>
          <w:szCs w:val="20"/>
        </w:rPr>
        <w:t>프로젝트 전반에서 사용된 주요 라이브러리와 모듈들은 다음과 같습니다:</w:t>
      </w:r>
    </w:p>
    <w:p w14:paraId="2A17E423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1) Pillow (PIL)</w:t>
      </w:r>
    </w:p>
    <w:p w14:paraId="7197E91B" w14:textId="77777777" w:rsidR="00893007" w:rsidRPr="0052740C" w:rsidRDefault="00893007" w:rsidP="0089300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BD69B34" w14:textId="77777777" w:rsidR="00893007" w:rsidRPr="0052740C" w:rsidRDefault="00893007" w:rsidP="00893007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이미지 로드, 크기 조정, 텍스트 렌더링, 이미지 합성 등을 처리합니다.</w:t>
      </w:r>
    </w:p>
    <w:p w14:paraId="230D1766" w14:textId="77777777" w:rsidR="00893007" w:rsidRPr="0052740C" w:rsidRDefault="00893007" w:rsidP="00893007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스크롤, UI 텍스트 표시, 객체 렌더링 등에 사용.</w:t>
      </w:r>
    </w:p>
    <w:p w14:paraId="4847611F" w14:textId="77777777" w:rsidR="00893007" w:rsidRPr="0052740C" w:rsidRDefault="00893007" w:rsidP="0089300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클래스/파일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565BD85" w14:textId="77777777" w:rsidR="00893007" w:rsidRPr="0052740C" w:rsidRDefault="00893007" w:rsidP="00893007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: 배경 이미지 스크롤 및 텍스트 표시.</w:t>
      </w:r>
    </w:p>
    <w:p w14:paraId="5B24A0A9" w14:textId="77777777" w:rsidR="00893007" w:rsidRPr="0052740C" w:rsidRDefault="00893007" w:rsidP="00893007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game_objects.py</w:t>
      </w:r>
      <w:r w:rsidRPr="0052740C">
        <w:rPr>
          <w:rFonts w:ascii="G마켓 산스 TTF Medium" w:eastAsia="G마켓 산스 TTF Medium" w:hAnsi="G마켓 산스 TTF Medium"/>
          <w:szCs w:val="20"/>
        </w:rPr>
        <w:t>: 객체의 이미지 크기 조정 및 렌더링.</w:t>
      </w:r>
    </w:p>
    <w:p w14:paraId="27344B4A" w14:textId="77777777" w:rsidR="00893007" w:rsidRPr="0052740C" w:rsidRDefault="00893007" w:rsidP="00893007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game_ready.py</w:t>
      </w:r>
      <w:r w:rsidRPr="0052740C">
        <w:rPr>
          <w:rFonts w:ascii="G마켓 산스 TTF Medium" w:eastAsia="G마켓 산스 TTF Medium" w:hAnsi="G마켓 산스 TTF Medium"/>
          <w:szCs w:val="20"/>
        </w:rPr>
        <w:t>: 준비 화면의 텍스트와 이미지를 설정.</w:t>
      </w:r>
    </w:p>
    <w:p w14:paraId="1C390BD5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2) Adafruit RGB Display</w:t>
      </w:r>
    </w:p>
    <w:p w14:paraId="5387BBD3" w14:textId="77777777" w:rsidR="00893007" w:rsidRPr="0052740C" w:rsidRDefault="00893007" w:rsidP="0089300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93D7881" w14:textId="77777777" w:rsidR="00893007" w:rsidRPr="0052740C" w:rsidRDefault="00893007" w:rsidP="00893007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ST7789 디스플레이와의 SPI 통신을 통해 게임 화면을 출력.</w:t>
      </w:r>
    </w:p>
    <w:p w14:paraId="6644A116" w14:textId="77777777" w:rsidR="00893007" w:rsidRPr="0052740C" w:rsidRDefault="00893007" w:rsidP="00893007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하드웨어 디스플레이 초기화와 화면 렌더링에 사용.</w:t>
      </w:r>
    </w:p>
    <w:p w14:paraId="71E4B9FB" w14:textId="77777777" w:rsidR="00893007" w:rsidRPr="0052740C" w:rsidRDefault="00893007" w:rsidP="0089300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EBFCF16" w14:textId="77777777" w:rsidR="00893007" w:rsidRPr="0052740C" w:rsidRDefault="00893007" w:rsidP="00893007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settings.py</w:t>
      </w:r>
      <w:r w:rsidRPr="0052740C">
        <w:rPr>
          <w:rFonts w:ascii="G마켓 산스 TTF Medium" w:eastAsia="G마켓 산스 TTF Medium" w:hAnsi="G마켓 산스 TTF Medium"/>
          <w:szCs w:val="20"/>
        </w:rPr>
        <w:t>: 디스플레이 핀 설정 및 초기화.</w:t>
      </w:r>
    </w:p>
    <w:p w14:paraId="4F787767" w14:textId="77777777" w:rsidR="00893007" w:rsidRPr="0052740C" w:rsidRDefault="00893007" w:rsidP="00893007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game_ready.py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: 화면 출력에 사용.</w:t>
      </w:r>
    </w:p>
    <w:p w14:paraId="5B89805C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 xml:space="preserve">3) </w:t>
      </w:r>
      <w:proofErr w:type="spellStart"/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DigitalIO</w:t>
      </w:r>
      <w:proofErr w:type="spellEnd"/>
    </w:p>
    <w:p w14:paraId="450E3060" w14:textId="77777777" w:rsidR="00893007" w:rsidRPr="0052740C" w:rsidRDefault="00893007" w:rsidP="0089300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4C629C61" w14:textId="77777777" w:rsidR="00893007" w:rsidRPr="0052740C" w:rsidRDefault="00893007" w:rsidP="0089300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GPIO 핀을 통해 물리적 버튼 입력을 처리.</w:t>
      </w:r>
    </w:p>
    <w:p w14:paraId="7E161658" w14:textId="77777777" w:rsidR="00893007" w:rsidRPr="0052740C" w:rsidRDefault="00893007" w:rsidP="0089300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각 버튼의 입력 상태(누름/떼기)를 읽어 게임 동작 제어.</w:t>
      </w:r>
    </w:p>
    <w:p w14:paraId="30641765" w14:textId="77777777" w:rsidR="00893007" w:rsidRPr="0052740C" w:rsidRDefault="00893007" w:rsidP="0089300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0AE2470D" w14:textId="77777777" w:rsidR="00893007" w:rsidRPr="0052740C" w:rsidRDefault="00893007" w:rsidP="0089300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settings.py</w:t>
      </w:r>
      <w:r w:rsidRPr="0052740C">
        <w:rPr>
          <w:rFonts w:ascii="G마켓 산스 TTF Medium" w:eastAsia="G마켓 산스 TTF Medium" w:hAnsi="G마켓 산스 TTF Medium"/>
          <w:szCs w:val="20"/>
        </w:rPr>
        <w:t>: 버튼 핀 설정.</w:t>
      </w:r>
    </w:p>
    <w:p w14:paraId="25CC6A88" w14:textId="77777777" w:rsidR="00893007" w:rsidRPr="0052740C" w:rsidRDefault="00893007" w:rsidP="00893007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button.py</w:t>
      </w:r>
      <w:r w:rsidRPr="0052740C">
        <w:rPr>
          <w:rFonts w:ascii="G마켓 산스 TTF Medium" w:eastAsia="G마켓 산스 TTF Medium" w:hAnsi="G마켓 산스 TTF Medium"/>
          <w:szCs w:val="20"/>
        </w:rPr>
        <w:t>: 각 버튼 상태를 읽어 속성으로 제공.</w:t>
      </w:r>
    </w:p>
    <w:p w14:paraId="2E1FAEB6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lastRenderedPageBreak/>
        <w:t xml:space="preserve">4) </w:t>
      </w:r>
      <w:proofErr w:type="spellStart"/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Colorsys</w:t>
      </w:r>
      <w:proofErr w:type="spellEnd"/>
    </w:p>
    <w:p w14:paraId="107E44A7" w14:textId="77777777" w:rsidR="00893007" w:rsidRPr="0052740C" w:rsidRDefault="00893007" w:rsidP="008930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71C678D" w14:textId="77777777" w:rsidR="00893007" w:rsidRPr="0052740C" w:rsidRDefault="00893007" w:rsidP="0089300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HSV(Hue, Saturation, Value)를 RGB 색상으로 변환하여 UI 텍스트 색상을 랜덤화.</w:t>
      </w:r>
    </w:p>
    <w:p w14:paraId="77BD5E7E" w14:textId="77777777" w:rsidR="00893007" w:rsidRPr="0052740C" w:rsidRDefault="00893007" w:rsidP="008930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36DEF28C" w14:textId="77777777" w:rsidR="00893007" w:rsidRPr="0052740C" w:rsidRDefault="00893007" w:rsidP="00893007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: UI 텍스트 표시 시 다양한 색상을 동적으로 설정.</w:t>
      </w:r>
    </w:p>
    <w:p w14:paraId="220BB88E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5) Random</w:t>
      </w:r>
    </w:p>
    <w:p w14:paraId="36B3F54E" w14:textId="77777777" w:rsidR="00893007" w:rsidRPr="0052740C" w:rsidRDefault="00893007" w:rsidP="0089300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30D68362" w14:textId="77777777" w:rsidR="00893007" w:rsidRPr="0052740C" w:rsidRDefault="00893007" w:rsidP="00893007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무작위 수 생성에 사용.</w:t>
      </w:r>
    </w:p>
    <w:p w14:paraId="307B1C78" w14:textId="77777777" w:rsidR="00893007" w:rsidRPr="0052740C" w:rsidRDefault="00893007" w:rsidP="00893007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적의 위치, 아이템 생성 확률, 객체 ID 발급에 사용.</w:t>
      </w:r>
    </w:p>
    <w:p w14:paraId="7E000793" w14:textId="77777777" w:rsidR="00893007" w:rsidRPr="0052740C" w:rsidRDefault="00893007" w:rsidP="0089300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22F8664" w14:textId="77777777" w:rsidR="00893007" w:rsidRPr="0052740C" w:rsidRDefault="00893007" w:rsidP="00893007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object_controller.py</w:t>
      </w:r>
      <w:r w:rsidRPr="0052740C">
        <w:rPr>
          <w:rFonts w:ascii="G마켓 산스 TTF Medium" w:eastAsia="G마켓 산스 TTF Medium" w:hAnsi="G마켓 산스 TTF Medium"/>
          <w:szCs w:val="20"/>
        </w:rPr>
        <w:t>: 객체 ID 발급.</w:t>
      </w:r>
    </w:p>
    <w:p w14:paraId="54438B0F" w14:textId="77777777" w:rsidR="00893007" w:rsidRPr="0052740C" w:rsidRDefault="00893007" w:rsidP="00893007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game_starter.py</w:t>
      </w:r>
      <w:r w:rsidRPr="0052740C">
        <w:rPr>
          <w:rFonts w:ascii="G마켓 산스 TTF Medium" w:eastAsia="G마켓 산스 TTF Medium" w:hAnsi="G마켓 산스 TTF Medium"/>
          <w:szCs w:val="20"/>
        </w:rPr>
        <w:t>: 적의 위치 및 아이템 생성.</w:t>
      </w:r>
    </w:p>
    <w:p w14:paraId="3E3AAB65" w14:textId="77777777" w:rsidR="00893007" w:rsidRPr="0052740C" w:rsidRDefault="00893007" w:rsidP="00893007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: 텍스트 색상 랜덤화.</w:t>
      </w:r>
    </w:p>
    <w:p w14:paraId="6BCE1F93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6) Time</w:t>
      </w:r>
    </w:p>
    <w:p w14:paraId="5D9E3B18" w14:textId="77777777" w:rsidR="00893007" w:rsidRPr="0052740C" w:rsidRDefault="00893007" w:rsidP="0089300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A4DE8C1" w14:textId="77777777" w:rsidR="00893007" w:rsidRPr="0052740C" w:rsidRDefault="00893007" w:rsidP="00893007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 xml:space="preserve">시간 기반 작업 처리(예: 적 </w:t>
      </w:r>
      <w:proofErr w:type="spellStart"/>
      <w:r w:rsidRPr="0052740C">
        <w:rPr>
          <w:rFonts w:ascii="G마켓 산스 TTF Medium" w:eastAsia="G마켓 산스 TTF Medium" w:hAnsi="G마켓 산스 TTF Medium"/>
          <w:szCs w:val="20"/>
        </w:rPr>
        <w:t>스폰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타이밍, 공격 주기, 게임 루프).</w:t>
      </w:r>
    </w:p>
    <w:p w14:paraId="39E6F035" w14:textId="77777777" w:rsidR="00893007" w:rsidRPr="0052740C" w:rsidRDefault="00893007" w:rsidP="0089300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B99EEA7" w14:textId="77777777" w:rsidR="00893007" w:rsidRPr="0052740C" w:rsidRDefault="00893007" w:rsidP="00893007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game_starter.py</w:t>
      </w:r>
      <w:r w:rsidRPr="0052740C">
        <w:rPr>
          <w:rFonts w:ascii="G마켓 산스 TTF Medium" w:eastAsia="G마켓 산스 TTF Medium" w:hAnsi="G마켓 산스 TTF Medium"/>
          <w:szCs w:val="20"/>
        </w:rPr>
        <w:t>: 적 생성 주기, 일시 정지 처리.</w:t>
      </w:r>
    </w:p>
    <w:p w14:paraId="0B656EDD" w14:textId="77777777" w:rsidR="00893007" w:rsidRPr="0052740C" w:rsidRDefault="00893007" w:rsidP="00893007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game_objects.py</w:t>
      </w:r>
      <w:r w:rsidRPr="0052740C">
        <w:rPr>
          <w:rFonts w:ascii="G마켓 산스 TTF Medium" w:eastAsia="G마켓 산스 TTF Medium" w:hAnsi="G마켓 산스 TTF Medium"/>
          <w:szCs w:val="20"/>
        </w:rPr>
        <w:t>: 적의 공격 주기, 플레이어/적의 발사 간격 제어.</w:t>
      </w:r>
    </w:p>
    <w:p w14:paraId="4D5AC0DE" w14:textId="77777777" w:rsidR="00893007" w:rsidRPr="0052740C" w:rsidRDefault="00893007" w:rsidP="00893007">
      <w:pPr>
        <w:pStyle w:val="5"/>
        <w:ind w:leftChars="55" w:left="591" w:hangingChars="250" w:hanging="481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 w:val="0"/>
          <w:bCs w:val="0"/>
          <w:szCs w:val="20"/>
        </w:rPr>
        <w:t>7) OS</w:t>
      </w:r>
    </w:p>
    <w:p w14:paraId="2DA5E169" w14:textId="77777777" w:rsidR="00893007" w:rsidRPr="0052740C" w:rsidRDefault="00893007" w:rsidP="008930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기능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4FC54E0A" w14:textId="77777777" w:rsidR="00893007" w:rsidRPr="0052740C" w:rsidRDefault="00893007" w:rsidP="00893007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파일 경로 및 디렉터리 관리.</w:t>
      </w:r>
    </w:p>
    <w:p w14:paraId="5F4FA7C1" w14:textId="77777777" w:rsidR="00893007" w:rsidRPr="0052740C" w:rsidRDefault="00893007" w:rsidP="0089300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적용된 파일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20DFAFAC" w14:textId="45FD9547" w:rsidR="00893007" w:rsidRPr="0052740C" w:rsidRDefault="00893007" w:rsidP="00893007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hint="eastAsia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game_objects.py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: 이미지 파일 경로 관리.</w:t>
      </w:r>
    </w:p>
    <w:p w14:paraId="16450CEE" w14:textId="46144174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2.</w:t>
      </w: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2</w:t>
      </w: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 게임 설계의 특징</w:t>
      </w:r>
    </w:p>
    <w:p w14:paraId="720DCD7D" w14:textId="77777777" w:rsidR="00893007" w:rsidRPr="0052740C" w:rsidRDefault="00893007" w:rsidP="00893007">
      <w:pPr>
        <w:pStyle w:val="a3"/>
        <w:numPr>
          <w:ilvl w:val="0"/>
          <w:numId w:val="28"/>
        </w:numPr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 w:val="20"/>
          <w:szCs w:val="20"/>
        </w:rPr>
        <w:t>모듈화</w:t>
      </w:r>
      <w:r w:rsidRPr="0052740C">
        <w:rPr>
          <w:rFonts w:ascii="G마켓 산스 TTF Medium" w:eastAsia="G마켓 산스 TTF Medium" w:hAnsi="G마켓 산스 TTF Medium"/>
          <w:sz w:val="20"/>
          <w:szCs w:val="20"/>
        </w:rPr>
        <w:t>:</w:t>
      </w:r>
    </w:p>
    <w:p w14:paraId="16913C1C" w14:textId="77777777" w:rsidR="00893007" w:rsidRPr="0052740C" w:rsidRDefault="00893007" w:rsidP="0089300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 준비, 실행, 객체 관리, 배경 처리 등 각 역할별로 파일과 클래스를 분리하여 관리.</w:t>
      </w:r>
    </w:p>
    <w:p w14:paraId="5CBBAFD9" w14:textId="77777777" w:rsidR="00893007" w:rsidRPr="0052740C" w:rsidRDefault="00893007" w:rsidP="0089300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유지보수와 확장이 용이.</w:t>
      </w:r>
    </w:p>
    <w:p w14:paraId="27560215" w14:textId="77777777" w:rsidR="00893007" w:rsidRPr="0052740C" w:rsidRDefault="00893007" w:rsidP="00893007">
      <w:pPr>
        <w:pStyle w:val="a3"/>
        <w:numPr>
          <w:ilvl w:val="0"/>
          <w:numId w:val="28"/>
        </w:numPr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 w:val="20"/>
          <w:szCs w:val="20"/>
        </w:rPr>
        <w:t>확장 가능성</w:t>
      </w:r>
      <w:r w:rsidRPr="0052740C">
        <w:rPr>
          <w:rFonts w:ascii="G마켓 산스 TTF Medium" w:eastAsia="G마켓 산스 TTF Medium" w:hAnsi="G마켓 산스 TTF Medium"/>
          <w:sz w:val="20"/>
          <w:szCs w:val="20"/>
        </w:rPr>
        <w:t>:</w:t>
      </w:r>
    </w:p>
    <w:p w14:paraId="299AA8D6" w14:textId="77777777" w:rsidR="00893007" w:rsidRPr="0052740C" w:rsidRDefault="00893007" w:rsidP="0089300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 xml:space="preserve">새로운 적, 무기, 효과 등을 추가할 때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OBJECT_INFO</w:t>
      </w:r>
      <w:r w:rsidRPr="0052740C">
        <w:rPr>
          <w:rFonts w:ascii="G마켓 산스 TTF Medium" w:eastAsia="G마켓 산스 TTF Medium" w:hAnsi="G마켓 산스 TTF Medium"/>
          <w:szCs w:val="20"/>
        </w:rPr>
        <w:t>에 데이터를 추가하고, 클래스 상속을 활용하면 쉽게 구현 가능.</w:t>
      </w:r>
    </w:p>
    <w:p w14:paraId="2D4BDEFA" w14:textId="77777777" w:rsidR="00893007" w:rsidRPr="0052740C" w:rsidRDefault="00893007" w:rsidP="00893007">
      <w:pPr>
        <w:pStyle w:val="a3"/>
        <w:numPr>
          <w:ilvl w:val="0"/>
          <w:numId w:val="28"/>
        </w:numPr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 w:val="20"/>
          <w:szCs w:val="20"/>
        </w:rPr>
        <w:t>하드웨어 연동</w:t>
      </w:r>
      <w:r w:rsidRPr="0052740C">
        <w:rPr>
          <w:rFonts w:ascii="G마켓 산스 TTF Medium" w:eastAsia="G마켓 산스 TTF Medium" w:hAnsi="G마켓 산스 TTF Medium"/>
          <w:sz w:val="20"/>
          <w:szCs w:val="20"/>
        </w:rPr>
        <w:t>:</w:t>
      </w:r>
    </w:p>
    <w:p w14:paraId="52B5F05D" w14:textId="77777777" w:rsidR="00893007" w:rsidRPr="0052740C" w:rsidRDefault="00893007" w:rsidP="0089300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ST7789 디스플레이 및 GPIO 버튼을 통해 물리적 인터페이스와 소프트웨어를 통합.</w:t>
      </w:r>
    </w:p>
    <w:p w14:paraId="66872FC8" w14:textId="77777777" w:rsidR="00893007" w:rsidRPr="00893007" w:rsidRDefault="00893007" w:rsidP="00893007">
      <w:pPr>
        <w:widowControl/>
        <w:wordWrap/>
        <w:autoSpaceDE/>
        <w:autoSpaceDN/>
        <w:spacing w:after="0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lastRenderedPageBreak/>
        <w:pict w14:anchorId="55994C8D">
          <v:rect id="_x0000_i1027" style="width:0;height:1.5pt" o:hralign="center" o:hrstd="t" o:hr="t" fillcolor="#a0a0a0" stroked="f"/>
        </w:pict>
      </w:r>
    </w:p>
    <w:p w14:paraId="6B40E8DD" w14:textId="20CBC044" w:rsidR="00893007" w:rsidRPr="0052740C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3. 문제점과 해결책</w:t>
      </w:r>
    </w:p>
    <w:p w14:paraId="18913FCC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3.1 배경 표시 문제</w:t>
      </w:r>
    </w:p>
    <w:p w14:paraId="174945A9" w14:textId="77777777" w:rsidR="00893007" w:rsidRPr="0052740C" w:rsidRDefault="00893007" w:rsidP="0089300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10221FC" w14:textId="2ADE08E0" w:rsidR="00893007" w:rsidRPr="0052740C" w:rsidRDefault="00893007" w:rsidP="0089300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화면이 정적일 경우, 게임 진행이 단조로워 보이는 문제가 발생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79DEA639" w14:textId="41FBD63B" w:rsidR="00893007" w:rsidRPr="0052740C" w:rsidRDefault="00893007" w:rsidP="0089300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이미지와 게임 객체(플레이어, 적, 미사일 등) 간의 자연스러운 시각적 통합이 부족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6D9BC547" w14:textId="77777777" w:rsidR="00893007" w:rsidRPr="0052740C" w:rsidRDefault="00893007" w:rsidP="0089300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B1F6167" w14:textId="7CE9FAED" w:rsidR="00893007" w:rsidRPr="0052740C" w:rsidRDefault="00893007" w:rsidP="00D01F6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스크롤 배경 구현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: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  <w:r w:rsidRPr="0052740C">
        <w:rPr>
          <w:rFonts w:ascii="G마켓 산스 TTF Medium" w:eastAsia="G마켓 산스 TTF Medium" w:hAnsi="G마켓 산스 TTF Medium"/>
          <w:szCs w:val="20"/>
        </w:rPr>
        <w:t>에서 배경 이미지를 점진적으로 이동시키는</w:t>
      </w:r>
      <w:r w:rsidR="00D01F60" w:rsidRPr="0052740C">
        <w:rPr>
          <w:rFonts w:ascii="G마켓 산스 TTF Medium" w:eastAsia="G마켓 산스 TTF Medium" w:hAnsi="G마켓 산스 TTF Medium"/>
          <w:szCs w:val="20"/>
        </w:rPr>
        <w:t xml:space="preserve"> </w:t>
      </w:r>
      <w:r w:rsidRPr="0052740C">
        <w:rPr>
          <w:rFonts w:ascii="G마켓 산스 TTF Medium" w:eastAsia="G마켓 산스 TTF Medium" w:hAnsi="G마켓 산스 TTF Medium"/>
          <w:szCs w:val="20"/>
        </w:rPr>
        <w:t>메서드를 추가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636C7356" w14:textId="2F7A8D25" w:rsidR="00893007" w:rsidRPr="0052740C" w:rsidRDefault="00893007" w:rsidP="00893007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배경과 객체 통합 렌더링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: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ObjectControlle</w:t>
      </w:r>
      <w:r w:rsidR="00D01F60" w:rsidRPr="0052740C">
        <w:rPr>
          <w:rStyle w:val="HTML"/>
          <w:rFonts w:ascii="G마켓 산스 TTF Medium" w:eastAsia="G마켓 산스 TTF Medium" w:hAnsi="G마켓 산스 TTF Medium" w:hint="eastAsia"/>
          <w:sz w:val="20"/>
          <w:szCs w:val="20"/>
        </w:rPr>
        <w:t>r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>를 사용하여 배경 위에 모든 객체를 정확한 좌표에 렌더링.</w:t>
      </w:r>
    </w:p>
    <w:p w14:paraId="52918EDF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3.2 적과 아군의 구분</w:t>
      </w:r>
    </w:p>
    <w:p w14:paraId="3522D8AE" w14:textId="77777777" w:rsidR="00893007" w:rsidRPr="0052740C" w:rsidRDefault="00893007" w:rsidP="0089300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4DF529F" w14:textId="5B3A0082" w:rsidR="00893007" w:rsidRPr="0052740C" w:rsidRDefault="00893007" w:rsidP="00893007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플레이어와 적 객체, 미사일 간의 충돌 및 상호작용이 구분되지 않거나 잘못된 객체가 처리되는 문제가 발생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56715535" w14:textId="77777777" w:rsidR="00893007" w:rsidRPr="0052740C" w:rsidRDefault="00893007" w:rsidP="0089300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4DEBBFA" w14:textId="6E503BFF" w:rsidR="00893007" w:rsidRPr="0052740C" w:rsidRDefault="00893007" w:rsidP="00893007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 xml:space="preserve">객체 생성 시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team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속성을 명확히 </w:t>
      </w:r>
      <w:proofErr w:type="gramStart"/>
      <w:r w:rsidRPr="0052740C">
        <w:rPr>
          <w:rFonts w:ascii="G마켓 산스 TTF Medium" w:eastAsia="G마켓 산스 TTF Medium" w:hAnsi="G마켓 산스 TTF Medium"/>
          <w:szCs w:val="20"/>
        </w:rPr>
        <w:t>지정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합니다.</w:t>
      </w:r>
      <w:r w:rsidRPr="0052740C">
        <w:rPr>
          <w:rFonts w:ascii="G마켓 산스 TTF Medium" w:eastAsia="G마켓 산스 TTF Medium" w:hAnsi="G마켓 산스 TTF Medium"/>
          <w:szCs w:val="20"/>
        </w:rPr>
        <w:t>(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'player'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'enemy'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'none'</w:t>
      </w:r>
      <w:r w:rsidRPr="0052740C">
        <w:rPr>
          <w:rFonts w:ascii="G마켓 산스 TTF Medium" w:eastAsia="G마켓 산스 TTF Medium" w:hAnsi="G마켓 산스 TTF Medium"/>
          <w:szCs w:val="20"/>
        </w:rPr>
        <w:t>)</w:t>
      </w:r>
    </w:p>
    <w:p w14:paraId="7587D0A6" w14:textId="7CC5283B" w:rsidR="00D01F60" w:rsidRPr="0052740C" w:rsidRDefault="00893007" w:rsidP="00D01F6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hint="eastAsia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ObjectController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에서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team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과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role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속성을 활용해 충돌 판단과 객체 제거를 체계적으로 관리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합니다.</w:t>
      </w:r>
    </w:p>
    <w:p w14:paraId="4D91B064" w14:textId="7CC5283B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3.3 탄환 충돌 설정</w:t>
      </w:r>
    </w:p>
    <w:p w14:paraId="6928B947" w14:textId="77777777" w:rsidR="00893007" w:rsidRPr="0052740C" w:rsidRDefault="00893007" w:rsidP="0089300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A58C789" w14:textId="58701162" w:rsidR="00893007" w:rsidRPr="0052740C" w:rsidRDefault="00893007" w:rsidP="0089300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미사일과 전투기의 충돌 감지가 부정확하거나, 적 미사일끼리 충돌이 발생하는 문제가 관찰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1AEBBE72" w14:textId="77777777" w:rsidR="00893007" w:rsidRPr="0052740C" w:rsidRDefault="00893007" w:rsidP="0089300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0F5CF90" w14:textId="05EF6E5A" w:rsidR="00893007" w:rsidRPr="0052740C" w:rsidRDefault="00893007" w:rsidP="0089300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ObjectController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colision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메서드를 사용하여 정확한 충돌 감지를 구현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합니다.</w:t>
      </w:r>
    </w:p>
    <w:p w14:paraId="183737E2" w14:textId="0F71C334" w:rsidR="00893007" w:rsidRPr="0052740C" w:rsidRDefault="00893007" w:rsidP="0089300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충돌 발생 시, 해당 미사일과 전투기를 삭제하거나 HP를 감소시키는 로직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을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추가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19678529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3.4 게임 상태 전환의 정확성</w:t>
      </w:r>
    </w:p>
    <w:p w14:paraId="336C483E" w14:textId="77777777" w:rsidR="00893007" w:rsidRPr="0052740C" w:rsidRDefault="00893007" w:rsidP="0089300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C1C3DE6" w14:textId="3D110E1C" w:rsidR="00893007" w:rsidRPr="0052740C" w:rsidRDefault="00893007" w:rsidP="0089300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 종료 후, 준비 상태로 정확히 전환되지 않거나 상태가 혼재되는 경우가 있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습니다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427F966B" w14:textId="77777777" w:rsidR="00893007" w:rsidRPr="0052740C" w:rsidRDefault="00893007" w:rsidP="0089300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AC08228" w14:textId="2BEAB2A3" w:rsidR="00893007" w:rsidRPr="0052740C" w:rsidRDefault="00893007" w:rsidP="00D01F60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hint="eastAsia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GameStatus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클래스를 통해 명확한 상태 관리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합니다.</w:t>
      </w:r>
    </w:p>
    <w:p w14:paraId="264E2F85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3.5 하드웨어 입력 처리 문제</w:t>
      </w:r>
    </w:p>
    <w:p w14:paraId="2081C5E1" w14:textId="77777777" w:rsidR="00893007" w:rsidRPr="0052740C" w:rsidRDefault="00893007" w:rsidP="0089300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lastRenderedPageBreak/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2D9103EF" w14:textId="6CD681A7" w:rsidR="00893007" w:rsidRPr="0052740C" w:rsidRDefault="00893007" w:rsidP="0089300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버튼 입력 중복(버튼을 한 번 누른 후 여러 번 입력으로 처리되는 현상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이 발생합니다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2F50AE55" w14:textId="77777777" w:rsidR="00893007" w:rsidRPr="0052740C" w:rsidRDefault="00893007" w:rsidP="0089300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E42FF9C" w14:textId="08C1C9FD" w:rsidR="00893007" w:rsidRPr="0052740C" w:rsidRDefault="00D01F60" w:rsidP="00D01F6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hint="eastAsia"/>
          <w:szCs w:val="20"/>
        </w:rPr>
      </w:pPr>
      <w:r w:rsidRPr="0052740C">
        <w:rPr>
          <w:rFonts w:ascii="G마켓 산스 TTF Medium" w:eastAsia="G마켓 산스 TTF Medium" w:hAnsi="G마켓 산스 TTF Medium" w:hint="eastAsia"/>
          <w:szCs w:val="20"/>
        </w:rPr>
        <w:t xml:space="preserve">버튼 입력 후 짧은 대기 시간을 두어 </w:t>
      </w:r>
      <w:proofErr w:type="spellStart"/>
      <w:r w:rsidR="00893007" w:rsidRPr="0052740C">
        <w:rPr>
          <w:rFonts w:ascii="G마켓 산스 TTF Medium" w:eastAsia="G마켓 산스 TTF Medium" w:hAnsi="G마켓 산스 TTF Medium"/>
          <w:szCs w:val="20"/>
        </w:rPr>
        <w:t>디바운싱</w:t>
      </w:r>
      <w:proofErr w:type="spellEnd"/>
      <w:r w:rsidR="00893007" w:rsidRPr="0052740C">
        <w:rPr>
          <w:rFonts w:ascii="G마켓 산스 TTF Medium" w:eastAsia="G마켓 산스 TTF Medium" w:hAnsi="G마켓 산스 TTF Medium"/>
          <w:szCs w:val="20"/>
        </w:rPr>
        <w:t xml:space="preserve"> 처리</w:t>
      </w:r>
      <w:r w:rsidRPr="0052740C">
        <w:rPr>
          <w:rFonts w:ascii="G마켓 산스 TTF Medium" w:eastAsia="G마켓 산스 TTF Medium" w:hAnsi="G마켓 산스 TTF Medium" w:hint="eastAsia"/>
          <w:szCs w:val="20"/>
        </w:rPr>
        <w:t>를</w:t>
      </w:r>
      <w:r w:rsidR="00893007" w:rsidRPr="0052740C">
        <w:rPr>
          <w:rFonts w:ascii="G마켓 산스 TTF Medium" w:eastAsia="G마켓 산스 TTF Medium" w:hAnsi="G마켓 산스 TTF Medium"/>
          <w:szCs w:val="20"/>
        </w:rPr>
        <w:t xml:space="preserve"> 추가</w:t>
      </w:r>
      <w:r w:rsidRPr="0052740C">
        <w:rPr>
          <w:rFonts w:ascii="G마켓 산스 TTF Medium" w:eastAsia="G마켓 산스 TTF Medium" w:hAnsi="G마켓 산스 TTF Medium" w:hint="eastAsia"/>
          <w:szCs w:val="20"/>
        </w:rPr>
        <w:t>합니다.</w:t>
      </w:r>
    </w:p>
    <w:p w14:paraId="0B54C34A" w14:textId="77777777" w:rsidR="00893007" w:rsidRPr="0052740C" w:rsidRDefault="00893007" w:rsidP="00893007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>3.6 적의 난이도 조정</w:t>
      </w:r>
    </w:p>
    <w:p w14:paraId="4DD4A986" w14:textId="77777777" w:rsidR="00893007" w:rsidRPr="0052740C" w:rsidRDefault="00893007" w:rsidP="0089300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문제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27869FF" w14:textId="1F9FF2AA" w:rsidR="00893007" w:rsidRPr="0052740C" w:rsidRDefault="00893007" w:rsidP="0089300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모든 적이 동일한 속도와 패턴을 사용하면 게임이 단조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롭습니다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10874032" w14:textId="77777777" w:rsidR="00893007" w:rsidRPr="0052740C" w:rsidRDefault="00893007" w:rsidP="0089300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해결책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2FB668A6" w14:textId="4D11A7A1" w:rsidR="00893007" w:rsidRPr="0052740C" w:rsidRDefault="00893007" w:rsidP="0089300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set_enemy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메서드를 통해 적의 종류, 이동 패턴(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left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right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middle</w:t>
      </w:r>
      <w:r w:rsidRPr="0052740C">
        <w:rPr>
          <w:rFonts w:ascii="G마켓 산스 TTF Medium" w:eastAsia="G마켓 산스 TTF Medium" w:hAnsi="G마켓 산스 TTF Medium"/>
          <w:szCs w:val="20"/>
        </w:rPr>
        <w:t>), 공격 주기를 조정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합니다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03D981C6" w14:textId="5D971C5B" w:rsidR="00893007" w:rsidRPr="0052740C" w:rsidRDefault="00893007" w:rsidP="0089300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보스 적(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boss</w:t>
      </w:r>
      <w:r w:rsidRPr="0052740C">
        <w:rPr>
          <w:rFonts w:ascii="G마켓 산스 TTF Medium" w:eastAsia="G마켓 산스 TTF Medium" w:hAnsi="G마켓 산스 TTF Medium"/>
          <w:szCs w:val="20"/>
        </w:rPr>
        <w:t>) 추가로 난이도를 점진적으로 증가</w:t>
      </w:r>
      <w:r w:rsidR="00D01F60" w:rsidRPr="0052740C">
        <w:rPr>
          <w:rFonts w:ascii="G마켓 산스 TTF Medium" w:eastAsia="G마켓 산스 TTF Medium" w:hAnsi="G마켓 산스 TTF Medium" w:hint="eastAsia"/>
          <w:szCs w:val="20"/>
        </w:rPr>
        <w:t>시킵니다</w:t>
      </w:r>
      <w:r w:rsidRPr="0052740C">
        <w:rPr>
          <w:rFonts w:ascii="G마켓 산스 TTF Medium" w:eastAsia="G마켓 산스 TTF Medium" w:hAnsi="G마켓 산스 TTF Medium"/>
          <w:szCs w:val="20"/>
        </w:rPr>
        <w:t>.</w:t>
      </w:r>
    </w:p>
    <w:p w14:paraId="597157C8" w14:textId="77777777" w:rsidR="00893007" w:rsidRPr="00893007" w:rsidRDefault="00893007" w:rsidP="00893007">
      <w:pPr>
        <w:widowControl/>
        <w:wordWrap/>
        <w:autoSpaceDE/>
        <w:autoSpaceDN/>
        <w:spacing w:after="0" w:line="240" w:lineRule="auto"/>
        <w:jc w:val="left"/>
        <w:rPr>
          <w:rFonts w:ascii="G마켓 산스 TTF Medium" w:eastAsia="G마켓 산스 TTF Medium" w:hAnsi="G마켓 산스 TTF Medium" w:cs="굴림"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kern w:val="0"/>
          <w:szCs w:val="20"/>
        </w:rPr>
        <w:pict w14:anchorId="751AB33B">
          <v:rect id="_x0000_i1028" style="width:0;height:1.5pt" o:hralign="center" o:hrstd="t" o:hr="t" fillcolor="#a0a0a0" stroked="f"/>
        </w:pict>
      </w:r>
    </w:p>
    <w:p w14:paraId="6C4173F0" w14:textId="77777777" w:rsidR="00893007" w:rsidRPr="00893007" w:rsidRDefault="00893007" w:rsidP="008930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</w:pPr>
      <w:r w:rsidRPr="00893007">
        <w:rPr>
          <w:rFonts w:ascii="G마켓 산스 TTF Medium" w:eastAsia="G마켓 산스 TTF Medium" w:hAnsi="G마켓 산스 TTF Medium" w:cs="굴림"/>
          <w:b/>
          <w:bCs/>
          <w:kern w:val="0"/>
          <w:szCs w:val="20"/>
        </w:rPr>
        <w:t>4. 코드 설명</w:t>
      </w:r>
    </w:p>
    <w:p w14:paraId="7319DF55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4.1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main.py</w:t>
      </w:r>
    </w:p>
    <w:p w14:paraId="4299C361" w14:textId="77777777" w:rsidR="00D01F60" w:rsidRPr="0052740C" w:rsidRDefault="00D01F60" w:rsidP="00D01F6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FE931B0" w14:textId="77777777" w:rsidR="00D01F60" w:rsidRPr="0052740C" w:rsidRDefault="00D01F60" w:rsidP="00D01F6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 xml:space="preserve">게임의 시작점으로,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GameReady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와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GameStarter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클래스 간의 흐름을 관리합니다.</w:t>
      </w:r>
    </w:p>
    <w:p w14:paraId="6FF14EC2" w14:textId="4AF09612" w:rsidR="00D01F60" w:rsidRPr="0052740C" w:rsidRDefault="00D01F60" w:rsidP="000F189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4A3C8BB3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while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True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:</w:t>
      </w:r>
    </w:p>
    <w:p w14:paraId="0FC82401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if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GameStatus.getGameReady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():</w:t>
      </w:r>
    </w:p>
    <w:p w14:paraId="0C19E2E7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GameStatus.setGameReady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False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582275A8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=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3D08A1A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0F2E1B33" w14:textId="77777777" w:rsidR="00D01F60" w:rsidRPr="0052740C" w:rsidRDefault="00D01F60" w:rsidP="00D01F6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GameStatus.getGameReady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</w:t>
      </w:r>
      <w:r w:rsidRPr="0052740C">
        <w:rPr>
          <w:rFonts w:ascii="G마켓 산스 TTF Medium" w:eastAsia="G마켓 산스 TTF Medium" w:hAnsi="G마켓 산스 TTF Medium"/>
          <w:szCs w:val="20"/>
        </w:rPr>
        <w:t>: 현재 게임 상태를 확인합니다.</w:t>
      </w:r>
    </w:p>
    <w:p w14:paraId="76D62859" w14:textId="77777777" w:rsidR="00D01F60" w:rsidRPr="0052740C" w:rsidRDefault="00D01F60" w:rsidP="00D01F6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GameReady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클래스 호출을 통해 준비 화면을 실행합니다.</w:t>
      </w:r>
    </w:p>
    <w:p w14:paraId="10D6E0B6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19C3FBFC">
          <v:rect id="_x0000_i1078" style="width:0;height:1.5pt" o:hralign="center" o:hrstd="t" o:hr="t" fillcolor="#a0a0a0" stroked="f"/>
        </w:pict>
      </w:r>
    </w:p>
    <w:p w14:paraId="1E775BB1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4.2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settings.py</w:t>
      </w:r>
    </w:p>
    <w:p w14:paraId="64056A45" w14:textId="77777777" w:rsidR="00D01F60" w:rsidRPr="0052740C" w:rsidRDefault="00D01F60" w:rsidP="00D01F6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3ECAB228" w14:textId="77777777" w:rsidR="00D01F60" w:rsidRPr="0052740C" w:rsidRDefault="00D01F60" w:rsidP="00D01F6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하드웨어와 디스플레이 설정, 전역 상수를 정의합니다.</w:t>
      </w:r>
    </w:p>
    <w:p w14:paraId="26E58DFE" w14:textId="77777777" w:rsidR="00D01F60" w:rsidRPr="0052740C" w:rsidRDefault="00D01F60" w:rsidP="001C6E9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체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408357F4" w14:textId="4F8515A0" w:rsidR="00D01F60" w:rsidRPr="0052740C" w:rsidRDefault="00D01F60" w:rsidP="00D01F6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DISPLAY = st7789.ST7789(SPI, height=</w:t>
      </w:r>
      <w:r w:rsidRPr="0052740C">
        <w:rPr>
          <w:rStyle w:val="hljs-number"/>
          <w:rFonts w:ascii="G마켓 산스 TTF Medium" w:eastAsia="G마켓 산스 TTF Medium" w:hAnsi="G마켓 산스 TTF Medium"/>
          <w:szCs w:val="20"/>
        </w:rPr>
        <w:t>240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y_offset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=</w:t>
      </w:r>
      <w:r w:rsidRPr="0052740C">
        <w:rPr>
          <w:rStyle w:val="hljs-number"/>
          <w:rFonts w:ascii="G마켓 산스 TTF Medium" w:eastAsia="G마켓 산스 TTF Medium" w:hAnsi="G마켓 산스 TTF Medium"/>
          <w:szCs w:val="20"/>
        </w:rPr>
        <w:t>80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rotation=</w:t>
      </w:r>
      <w:r w:rsidRPr="0052740C">
        <w:rPr>
          <w:rStyle w:val="hljs-number"/>
          <w:rFonts w:ascii="G마켓 산스 TTF Medium" w:eastAsia="G마켓 산스 TTF Medium" w:hAnsi="G마켓 산스 TTF Medium"/>
          <w:szCs w:val="20"/>
        </w:rPr>
        <w:t>180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...)</w:t>
      </w:r>
    </w:p>
    <w:p w14:paraId="09D204CF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BUTTON_A =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DigitalInOut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board.D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5)</w:t>
      </w:r>
    </w:p>
    <w:p w14:paraId="590F328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lastRenderedPageBreak/>
        <w:t>BACKLIGHT.value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=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True</w:t>
      </w:r>
    </w:p>
    <w:p w14:paraId="3711F06F" w14:textId="77777777" w:rsidR="00D01F60" w:rsidRPr="0052740C" w:rsidRDefault="00D01F60" w:rsidP="00D01F6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ST7789 디스플레이와 버튼 핀을 초기화합니다.</w:t>
      </w:r>
    </w:p>
    <w:p w14:paraId="46419D2D" w14:textId="77777777" w:rsidR="00D01F60" w:rsidRPr="0052740C" w:rsidRDefault="00D01F60" w:rsidP="00D01F6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화면 크기(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SCREEN_WIDTH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,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SCREEN_HEIGHT</w:t>
      </w:r>
      <w:r w:rsidRPr="0052740C">
        <w:rPr>
          <w:rFonts w:ascii="G마켓 산스 TTF Medium" w:eastAsia="G마켓 산스 TTF Medium" w:hAnsi="G마켓 산스 TTF Medium"/>
          <w:szCs w:val="20"/>
        </w:rPr>
        <w:t>)와 시작 좌표(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START_POINT</w:t>
      </w:r>
      <w:r w:rsidRPr="0052740C">
        <w:rPr>
          <w:rFonts w:ascii="G마켓 산스 TTF Medium" w:eastAsia="G마켓 산스 TTF Medium" w:hAnsi="G마켓 산스 TTF Medium"/>
          <w:szCs w:val="20"/>
        </w:rPr>
        <w:t>)를 설정합니다.</w:t>
      </w:r>
    </w:p>
    <w:p w14:paraId="5E37B2CB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0EA6B370">
          <v:rect id="_x0000_i1079" style="width:0;height:1.5pt" o:hralign="center" o:hrstd="t" o:hr="t" fillcolor="#a0a0a0" stroked="f"/>
        </w:pict>
      </w:r>
    </w:p>
    <w:p w14:paraId="19D301B8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4.3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object_controller.py</w:t>
      </w:r>
    </w:p>
    <w:p w14:paraId="4EF5BFDE" w14:textId="77777777" w:rsidR="00D01F60" w:rsidRPr="0052740C" w:rsidRDefault="00D01F60" w:rsidP="00D01F60">
      <w:pPr>
        <w:pStyle w:val="a3"/>
        <w:numPr>
          <w:ilvl w:val="0"/>
          <w:numId w:val="37"/>
        </w:numPr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 w:val="20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 w:val="20"/>
          <w:szCs w:val="20"/>
        </w:rPr>
        <w:t>:</w:t>
      </w:r>
    </w:p>
    <w:p w14:paraId="44CE8130" w14:textId="77777777" w:rsidR="00D01F60" w:rsidRPr="0052740C" w:rsidRDefault="00D01F60" w:rsidP="00D01F6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 내 객체(플레이어, 적, 미사일 등)의 생성, 관리, 삭제, 충돌 감지 등을 담당합니다.</w:t>
      </w:r>
    </w:p>
    <w:p w14:paraId="32B08076" w14:textId="383D0B54" w:rsidR="00D01F60" w:rsidRPr="0052740C" w:rsidRDefault="00D01F60" w:rsidP="00D01F60">
      <w:pPr>
        <w:pStyle w:val="a3"/>
        <w:numPr>
          <w:ilvl w:val="0"/>
          <w:numId w:val="37"/>
        </w:numPr>
        <w:rPr>
          <w:rStyle w:val="hljs-meta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 w:val="20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 w:val="20"/>
          <w:szCs w:val="20"/>
        </w:rPr>
        <w:t>:</w:t>
      </w:r>
    </w:p>
    <w:p w14:paraId="6EA1F345" w14:textId="2CCC3F98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@</w:t>
      </w:r>
      <w:proofErr w:type="gramStart"/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classmethod</w:t>
      </w:r>
      <w:proofErr w:type="gramEnd"/>
    </w:p>
    <w:p w14:paraId="55FE961A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__</w:t>
      </w:r>
      <w:proofErr w:type="spellStart"/>
      <w:proofErr w:type="gramStart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colision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proofErr w:type="gramEnd"/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, object1, object2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22D13CFD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if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gramStart"/>
      <w:r w:rsidRPr="0052740C">
        <w:rPr>
          <w:rStyle w:val="hljs-builtin"/>
          <w:rFonts w:ascii="G마켓 산스 TTF Medium" w:eastAsia="G마켓 산스 TTF Medium" w:hAnsi="G마켓 산스 TTF Medium"/>
          <w:sz w:val="20"/>
          <w:szCs w:val="20"/>
        </w:rPr>
        <w:t>max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gramEnd"/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r w:rsidRPr="0052740C">
        <w:rPr>
          <w:rStyle w:val="hljs-builtin"/>
          <w:rFonts w:ascii="G마켓 산스 TTF Medium" w:eastAsia="G마켓 산스 TTF Medium" w:hAnsi="G마켓 산스 TTF Medium"/>
          <w:sz w:val="20"/>
          <w:szCs w:val="20"/>
        </w:rPr>
        <w:t>min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(object1[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2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], object2[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2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]) - </w:t>
      </w:r>
      <w:r w:rsidRPr="0052740C">
        <w:rPr>
          <w:rStyle w:val="hljs-builtin"/>
          <w:rFonts w:ascii="G마켓 산스 TTF Medium" w:eastAsia="G마켓 산스 TTF Medium" w:hAnsi="G마켓 산스 TTF Medium"/>
          <w:sz w:val="20"/>
          <w:szCs w:val="20"/>
        </w:rPr>
        <w:t>max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(object1[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], object2[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])) * ...</w:t>
      </w:r>
    </w:p>
    <w:p w14:paraId="501D6BB5" w14:textId="77777777" w:rsidR="00D01F60" w:rsidRPr="0052740C" w:rsidRDefault="00D01F60" w:rsidP="00D01F6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두 객체의 좌표가 겹치는지를 판단해 충돌 여부를 반환합니다.</w:t>
      </w:r>
    </w:p>
    <w:p w14:paraId="2029C606" w14:textId="77777777" w:rsidR="00D01F60" w:rsidRPr="0052740C" w:rsidRDefault="00D01F60" w:rsidP="00D01F60">
      <w:pPr>
        <w:pStyle w:val="HTML0"/>
        <w:ind w:left="720"/>
        <w:rPr>
          <w:rFonts w:ascii="G마켓 산스 TTF Medium" w:eastAsia="G마켓 산스 TTF Medium" w:hAnsi="G마켓 산스 TTF Medium"/>
          <w:sz w:val="20"/>
          <w:szCs w:val="20"/>
        </w:rPr>
      </w:pPr>
    </w:p>
    <w:p w14:paraId="47EC58D2" w14:textId="0ABA17A5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@</w:t>
      </w:r>
      <w:proofErr w:type="gramStart"/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classmethod</w:t>
      </w:r>
      <w:proofErr w:type="gramEnd"/>
    </w:p>
    <w:p w14:paraId="511841F6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renew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2AA753C2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remove_objects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player_missile_ids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player_missile_objects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704507B3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remove_objects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enemy_ids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enemy_objects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2345502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...</w:t>
      </w:r>
    </w:p>
    <w:p w14:paraId="3520677F" w14:textId="77777777" w:rsidR="00D01F60" w:rsidRPr="0052740C" w:rsidRDefault="00D01F60" w:rsidP="00D01F6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화면 밖으로 나간 객체나 충돌한 객체를 삭제하고, 게임 루프 내 객체 상태를 갱신합니다.</w:t>
      </w:r>
    </w:p>
    <w:p w14:paraId="372F34A0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2C3E8EB4">
          <v:rect id="_x0000_i1080" style="width:0;height:1.5pt" o:hralign="center" o:hrstd="t" o:hr="t" fillcolor="#a0a0a0" stroked="f"/>
        </w:pict>
      </w:r>
    </w:p>
    <w:p w14:paraId="2902AE86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4.4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game_status.py</w:t>
      </w:r>
    </w:p>
    <w:p w14:paraId="66EE20B2" w14:textId="77777777" w:rsidR="00D01F60" w:rsidRPr="0052740C" w:rsidRDefault="00D01F60" w:rsidP="00D01F6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8693A95" w14:textId="77777777" w:rsidR="00D01F60" w:rsidRPr="0052740C" w:rsidRDefault="00D01F60" w:rsidP="00D01F6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게임의 현재 상태(준비, 실행, 종료)를 관리합니다.</w:t>
      </w:r>
    </w:p>
    <w:p w14:paraId="57F951E0" w14:textId="77777777" w:rsidR="00D01F60" w:rsidRPr="0052740C" w:rsidRDefault="00D01F60" w:rsidP="00D01F6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35AC1BE8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@</w:t>
      </w:r>
      <w:proofErr w:type="gramStart"/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classmethod</w:t>
      </w:r>
      <w:proofErr w:type="gramEnd"/>
    </w:p>
    <w:p w14:paraId="26B7616F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start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6421A41B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game_play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=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True</w:t>
      </w:r>
    </w:p>
    <w:p w14:paraId="79A19644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cls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game_text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= </w:t>
      </w:r>
      <w:r w:rsidRPr="0052740C">
        <w:rPr>
          <w:rStyle w:val="hljs-string"/>
          <w:rFonts w:ascii="G마켓 산스 TTF Medium" w:eastAsia="G마켓 산스 TTF Medium" w:hAnsi="G마켓 산스 TTF Medium"/>
          <w:sz w:val="20"/>
          <w:szCs w:val="20"/>
        </w:rPr>
        <w:t>''</w:t>
      </w:r>
    </w:p>
    <w:p w14:paraId="470EB593" w14:textId="77777777" w:rsidR="00D01F60" w:rsidRPr="0052740C" w:rsidRDefault="00D01F60" w:rsidP="00D01F6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start()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와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end()</w:t>
      </w:r>
      <w:r w:rsidRPr="0052740C">
        <w:rPr>
          <w:rFonts w:ascii="G마켓 산스 TTF Medium" w:eastAsia="G마켓 산스 TTF Medium" w:hAnsi="G마켓 산스 TTF Medium"/>
          <w:szCs w:val="20"/>
        </w:rPr>
        <w:t xml:space="preserve"> 메서드를 통해 게임 상태와 텍스트를 초기화하거나 설정합니다.</w:t>
      </w:r>
    </w:p>
    <w:p w14:paraId="1A58A072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lastRenderedPageBreak/>
        <w:pict w14:anchorId="76F56003">
          <v:rect id="_x0000_i1081" style="width:0;height:1.5pt" o:hralign="center" o:hrstd="t" o:hr="t" fillcolor="#a0a0a0" stroked="f"/>
        </w:pict>
      </w:r>
    </w:p>
    <w:p w14:paraId="550FF94C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4.5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game_ready.py</w:t>
      </w:r>
    </w:p>
    <w:p w14:paraId="60DBC82D" w14:textId="77777777" w:rsidR="00D01F60" w:rsidRPr="0052740C" w:rsidRDefault="00D01F60" w:rsidP="00D01F6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A9B51F1" w14:textId="77777777" w:rsidR="00D01F60" w:rsidRPr="0052740C" w:rsidRDefault="00D01F60" w:rsidP="00D01F6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 준비 화면을 표시하고 사용자 입력을 대기합니다.</w:t>
      </w:r>
    </w:p>
    <w:p w14:paraId="63A38475" w14:textId="77777777" w:rsidR="00D01F60" w:rsidRPr="0052740C" w:rsidRDefault="00D01F60" w:rsidP="00D01F6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60CE6856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__</w:t>
      </w:r>
      <w:proofErr w:type="spellStart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set_</w:t>
      </w:r>
      <w:proofErr w:type="gramStart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menu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gramEnd"/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self, up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69859244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draw.rectangle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((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10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10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self.__width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-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10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...))</w:t>
      </w:r>
    </w:p>
    <w:p w14:paraId="4449318A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set_text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((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20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self.__height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//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2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), </w:t>
      </w:r>
      <w:r w:rsidRPr="0052740C">
        <w:rPr>
          <w:rStyle w:val="hljs-string"/>
          <w:rFonts w:ascii="G마켓 산스 TTF Medium" w:eastAsia="G마켓 산스 TTF Medium" w:hAnsi="G마켓 산스 TTF Medium"/>
          <w:sz w:val="20"/>
          <w:szCs w:val="20"/>
        </w:rPr>
        <w:t>'Game Start'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46FE581E" w14:textId="77777777" w:rsidR="00D01F60" w:rsidRPr="0052740C" w:rsidRDefault="00D01F60" w:rsidP="00D01F6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메뉴 UI를 구성하고 텍스트를 렌더링합니다.</w:t>
      </w:r>
    </w:p>
    <w:p w14:paraId="268760B3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3E713E03">
          <v:rect id="_x0000_i1082" style="width:0;height:1.5pt" o:hralign="center" o:hrstd="t" o:hr="t" fillcolor="#a0a0a0" stroked="f"/>
        </w:pict>
      </w:r>
    </w:p>
    <w:p w14:paraId="329578C9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4.6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game_starter.py</w:t>
      </w:r>
    </w:p>
    <w:p w14:paraId="2B4794FB" w14:textId="77777777" w:rsidR="00D01F60" w:rsidRPr="0052740C" w:rsidRDefault="00D01F60" w:rsidP="00D01F6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42B327A" w14:textId="77777777" w:rsidR="00D01F60" w:rsidRPr="0052740C" w:rsidRDefault="00D01F60" w:rsidP="00D01F6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게임 실행의 메인 로직(적 생성, 충돌 처리, 게임 종료 조건 등)을 담당합니다.</w:t>
      </w:r>
    </w:p>
    <w:p w14:paraId="383C7598" w14:textId="77777777" w:rsidR="00D01F60" w:rsidRPr="0052740C" w:rsidRDefault="00D01F60" w:rsidP="00D01F6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5C7F0088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__call__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self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0F444D3B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while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True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:</w:t>
      </w:r>
    </w:p>
    <w:p w14:paraId="4A53928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if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button.left</w:t>
      </w:r>
      <w:proofErr w:type="spellEnd"/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and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player.obj_coord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] &gt;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5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:</w:t>
      </w:r>
    </w:p>
    <w:p w14:paraId="0328DA1A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   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player.move</w:t>
      </w:r>
      <w:proofErr w:type="spellEnd"/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string"/>
          <w:rFonts w:ascii="G마켓 산스 TTF Medium" w:eastAsia="G마켓 산스 TTF Medium" w:hAnsi="G마켓 산스 TTF Medium"/>
          <w:sz w:val="20"/>
          <w:szCs w:val="20"/>
        </w:rPr>
        <w:t>'L'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5143CC7E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...</w:t>
      </w:r>
    </w:p>
    <w:p w14:paraId="3108EEB2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ObjectController.renew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</w:t>
      </w:r>
    </w:p>
    <w:p w14:paraId="3EB9E2E1" w14:textId="77777777" w:rsidR="00D01F60" w:rsidRPr="0052740C" w:rsidRDefault="00D01F60" w:rsidP="00D01F6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사용자 입력에 따른 플레이어 동작을 제어합니다.</w:t>
      </w:r>
    </w:p>
    <w:p w14:paraId="7C419EC3" w14:textId="77777777" w:rsidR="00D01F60" w:rsidRPr="0052740C" w:rsidRDefault="00D01F60" w:rsidP="00D01F6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ObjectController.renew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()</w:t>
      </w:r>
      <w:proofErr w:type="spellStart"/>
      <w:r w:rsidRPr="0052740C">
        <w:rPr>
          <w:rFonts w:ascii="G마켓 산스 TTF Medium" w:eastAsia="G마켓 산스 TTF Medium" w:hAnsi="G마켓 산스 TTF Medium"/>
          <w:szCs w:val="20"/>
        </w:rPr>
        <w:t>를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호출하여 객체 상태를 업데이트합니다.</w:t>
      </w:r>
    </w:p>
    <w:p w14:paraId="7C74948D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1964DAB9">
          <v:rect id="_x0000_i1083" style="width:0;height:1.5pt" o:hralign="center" o:hrstd="t" o:hr="t" fillcolor="#a0a0a0" stroked="f"/>
        </w:pict>
      </w:r>
    </w:p>
    <w:p w14:paraId="1F73CCDA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4.7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game_objects.py</w:t>
      </w:r>
    </w:p>
    <w:p w14:paraId="388682C4" w14:textId="77777777" w:rsidR="00D01F60" w:rsidRPr="0052740C" w:rsidRDefault="00D01F60" w:rsidP="00D01F6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B535C31" w14:textId="77777777" w:rsidR="00D01F60" w:rsidRPr="0052740C" w:rsidRDefault="00D01F60" w:rsidP="0052740C">
      <w:pPr>
        <w:pStyle w:val="a5"/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플레이어, 적, 미사일, 아이템 등 게임 객체를 정의합니다.</w:t>
      </w:r>
    </w:p>
    <w:p w14:paraId="6804861C" w14:textId="77777777" w:rsidR="00D01F60" w:rsidRPr="0052740C" w:rsidRDefault="00D01F60" w:rsidP="00D01F6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0BFE1023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class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gramStart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Player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proofErr w:type="spellStart"/>
      <w:proofErr w:type="gramEnd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GameObject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2CBDD3E0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shoot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self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097604F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missile_coord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= (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self.obj_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coord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[</w:t>
      </w:r>
      <w:proofErr w:type="gramEnd"/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],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self.obj_coord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[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1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] -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self.height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//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2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-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5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</w:t>
      </w:r>
    </w:p>
    <w:p w14:paraId="0FA8D08C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    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Missile(</w:t>
      </w:r>
      <w:proofErr w:type="spellStart"/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missile_coord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...)</w:t>
      </w:r>
    </w:p>
    <w:p w14:paraId="5A553E69" w14:textId="77777777" w:rsidR="00D01F60" w:rsidRPr="0052740C" w:rsidRDefault="00D01F60" w:rsidP="00D01F6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lastRenderedPageBreak/>
        <w:t>플레이어의 발사 동작을 구현합니다.</w:t>
      </w:r>
    </w:p>
    <w:p w14:paraId="13481ACA" w14:textId="77777777" w:rsidR="00D01F60" w:rsidRPr="0052740C" w:rsidRDefault="00D01F60" w:rsidP="00D01F6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proofErr w:type="spellStart"/>
      <w:r w:rsidRPr="0052740C">
        <w:rPr>
          <w:rFonts w:ascii="G마켓 산스 TTF Medium" w:eastAsia="G마켓 산스 TTF Medium" w:hAnsi="G마켓 산스 TTF Medium"/>
          <w:szCs w:val="20"/>
        </w:rPr>
        <w:t>객체별</w:t>
      </w:r>
      <w:proofErr w:type="spellEnd"/>
      <w:r w:rsidRPr="0052740C">
        <w:rPr>
          <w:rFonts w:ascii="G마켓 산스 TTF Medium" w:eastAsia="G마켓 산스 TTF Medium" w:hAnsi="G마켓 산스 TTF Medium"/>
          <w:szCs w:val="20"/>
        </w:rPr>
        <w:t xml:space="preserve"> 행동(이동, 공격 등)을 클래스별로 정의합니다.</w:t>
      </w:r>
    </w:p>
    <w:p w14:paraId="5038664A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4D27B8AF">
          <v:rect id="_x0000_i1084" style="width:0;height:1.5pt" o:hralign="center" o:hrstd="t" o:hr="t" fillcolor="#a0a0a0" stroked="f"/>
        </w:pict>
      </w:r>
    </w:p>
    <w:p w14:paraId="1EB8F37C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4.8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background.py</w:t>
      </w:r>
    </w:p>
    <w:p w14:paraId="3861A447" w14:textId="77777777" w:rsidR="00D01F60" w:rsidRPr="0052740C" w:rsidRDefault="00D01F60" w:rsidP="00D01F6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4E81588" w14:textId="77777777" w:rsidR="00D01F60" w:rsidRPr="0052740C" w:rsidRDefault="00D01F60" w:rsidP="00D01F6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이미지의 스크롤 처리 및 게임 객체 렌더링을 담당합니다.</w:t>
      </w:r>
    </w:p>
    <w:p w14:paraId="268EBECD" w14:textId="77777777" w:rsidR="00D01F60" w:rsidRPr="0052740C" w:rsidRDefault="00D01F60" w:rsidP="00D01F6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1ECEA125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__</w:t>
      </w:r>
      <w:proofErr w:type="spellStart"/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get_image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self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7808D71D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cropped_image1 =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image.crop</w:t>
      </w:r>
      <w:proofErr w:type="spellEnd"/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((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self.__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crop_point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self.width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self.height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))</w:t>
      </w:r>
    </w:p>
    <w:p w14:paraId="0631691A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cropped_image2 = </w:t>
      </w:r>
      <w:proofErr w:type="spellStart"/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image.crop</w:t>
      </w:r>
      <w:proofErr w:type="spellEnd"/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((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r w:rsidRPr="0052740C">
        <w:rPr>
          <w:rStyle w:val="hljs-number"/>
          <w:rFonts w:ascii="G마켓 산스 TTF Medium" w:eastAsia="G마켓 산스 TTF Medium" w:hAnsi="G마켓 산스 TTF Medium"/>
          <w:sz w:val="20"/>
          <w:szCs w:val="20"/>
        </w:rPr>
        <w:t>0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, 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self.width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, self.__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crop_point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))</w:t>
      </w:r>
    </w:p>
    <w:p w14:paraId="3099BDC6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...</w:t>
      </w:r>
    </w:p>
    <w:p w14:paraId="151218AB" w14:textId="77777777" w:rsidR="00D01F60" w:rsidRPr="0052740C" w:rsidRDefault="00D01F60" w:rsidP="00D01F6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스크롤 효과를 구현합니다.</w:t>
      </w:r>
    </w:p>
    <w:p w14:paraId="72491363" w14:textId="77777777" w:rsidR="00D01F60" w:rsidRPr="0052740C" w:rsidRDefault="00D01F60" w:rsidP="00D01F6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배경 이미지 위에 객체를 합성하여 표시합니다.</w:t>
      </w:r>
    </w:p>
    <w:p w14:paraId="7879B0CD" w14:textId="77777777" w:rsidR="00D01F60" w:rsidRPr="0052740C" w:rsidRDefault="00D01F60" w:rsidP="00D01F60">
      <w:pPr>
        <w:spacing w:after="0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pict w14:anchorId="07E4E460">
          <v:rect id="_x0000_i1085" style="width:0;height:1.5pt" o:hralign="center" o:hrstd="t" o:hr="t" fillcolor="#a0a0a0" stroked="f"/>
        </w:pict>
      </w:r>
    </w:p>
    <w:p w14:paraId="6F80A1C7" w14:textId="77777777" w:rsidR="00D01F60" w:rsidRPr="0052740C" w:rsidRDefault="00D01F60" w:rsidP="00D01F60">
      <w:pPr>
        <w:pStyle w:val="4"/>
        <w:rPr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b/>
          <w:bCs/>
          <w:sz w:val="20"/>
          <w:szCs w:val="20"/>
        </w:rPr>
        <w:t xml:space="preserve">4.9 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button.py</w:t>
      </w:r>
    </w:p>
    <w:p w14:paraId="34CB527E" w14:textId="77777777" w:rsidR="00D01F60" w:rsidRPr="0052740C" w:rsidRDefault="00D01F60" w:rsidP="00D01F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역할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772887B5" w14:textId="77777777" w:rsidR="00D01F60" w:rsidRPr="0052740C" w:rsidRDefault="00D01F60" w:rsidP="00D01F60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물리적 버튼의 입력 상태를 관리합니다.</w:t>
      </w:r>
    </w:p>
    <w:p w14:paraId="68EB2615" w14:textId="77777777" w:rsidR="00D01F60" w:rsidRPr="0052740C" w:rsidRDefault="00D01F60" w:rsidP="00D01F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Style w:val="a4"/>
          <w:rFonts w:ascii="G마켓 산스 TTF Medium" w:eastAsia="G마켓 산스 TTF Medium" w:hAnsi="G마켓 산스 TTF Medium"/>
          <w:szCs w:val="20"/>
        </w:rPr>
        <w:t>핵심 코드</w:t>
      </w:r>
      <w:r w:rsidRPr="0052740C">
        <w:rPr>
          <w:rFonts w:ascii="G마켓 산스 TTF Medium" w:eastAsia="G마켓 산스 TTF Medium" w:hAnsi="G마켓 산스 TTF Medium"/>
          <w:szCs w:val="20"/>
        </w:rPr>
        <w:t>:</w:t>
      </w:r>
    </w:p>
    <w:p w14:paraId="066FF0FE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@</w:t>
      </w:r>
      <w:proofErr w:type="gramStart"/>
      <w:r w:rsidRPr="0052740C">
        <w:rPr>
          <w:rStyle w:val="hljs-meta"/>
          <w:rFonts w:ascii="G마켓 산스 TTF Medium" w:eastAsia="G마켓 산스 TTF Medium" w:hAnsi="G마켓 산스 TTF Medium"/>
          <w:sz w:val="20"/>
          <w:szCs w:val="20"/>
        </w:rPr>
        <w:t>property</w:t>
      </w:r>
      <w:proofErr w:type="gramEnd"/>
    </w:p>
    <w:p w14:paraId="0F7CE524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def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title"/>
          <w:rFonts w:ascii="G마켓 산스 TTF Medium" w:eastAsia="G마켓 산스 TTF Medium" w:hAnsi="G마켓 산스 TTF Medium"/>
          <w:sz w:val="20"/>
          <w:szCs w:val="20"/>
        </w:rPr>
        <w:t>left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(</w:t>
      </w:r>
      <w:r w:rsidRPr="0052740C">
        <w:rPr>
          <w:rStyle w:val="hljs-params"/>
          <w:rFonts w:ascii="G마켓 산스 TTF Medium" w:eastAsia="G마켓 산스 TTF Medium" w:hAnsi="G마켓 산스 TTF Medium"/>
          <w:sz w:val="20"/>
          <w:szCs w:val="20"/>
        </w:rPr>
        <w:t>self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):</w:t>
      </w:r>
    </w:p>
    <w:p w14:paraId="456F57A4" w14:textId="77777777" w:rsidR="00D01F60" w:rsidRPr="0052740C" w:rsidRDefault="00D01F60" w:rsidP="00D01F60">
      <w:pPr>
        <w:pStyle w:val="HTML0"/>
        <w:ind w:left="720"/>
        <w:rPr>
          <w:rStyle w:val="HTML"/>
          <w:rFonts w:ascii="G마켓 산스 TTF Medium" w:eastAsia="G마켓 산스 TTF Medium" w:hAnsi="G마켓 산스 TTF Medium"/>
          <w:sz w:val="20"/>
          <w:szCs w:val="20"/>
        </w:rPr>
      </w:pP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  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return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False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if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proofErr w:type="gram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self._</w:t>
      </w:r>
      <w:proofErr w:type="gram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_</w:t>
      </w:r>
      <w:proofErr w:type="spellStart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>left.value</w:t>
      </w:r>
      <w:proofErr w:type="spellEnd"/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keyword"/>
          <w:rFonts w:ascii="G마켓 산스 TTF Medium" w:eastAsia="G마켓 산스 TTF Medium" w:hAnsi="G마켓 산스 TTF Medium"/>
          <w:sz w:val="20"/>
          <w:szCs w:val="20"/>
        </w:rPr>
        <w:t>else</w:t>
      </w:r>
      <w:r w:rsidRPr="0052740C">
        <w:rPr>
          <w:rStyle w:val="HTML"/>
          <w:rFonts w:ascii="G마켓 산스 TTF Medium" w:eastAsia="G마켓 산스 TTF Medium" w:hAnsi="G마켓 산스 TTF Medium"/>
          <w:sz w:val="20"/>
          <w:szCs w:val="20"/>
        </w:rPr>
        <w:t xml:space="preserve"> </w:t>
      </w:r>
      <w:r w:rsidRPr="0052740C">
        <w:rPr>
          <w:rStyle w:val="hljs-literal"/>
          <w:rFonts w:ascii="G마켓 산스 TTF Medium" w:eastAsia="G마켓 산스 TTF Medium" w:hAnsi="G마켓 산스 TTF Medium"/>
          <w:sz w:val="20"/>
          <w:szCs w:val="20"/>
        </w:rPr>
        <w:t>True</w:t>
      </w:r>
    </w:p>
    <w:p w14:paraId="5B8205F1" w14:textId="77777777" w:rsidR="00D01F60" w:rsidRPr="0052740C" w:rsidRDefault="00D01F60" w:rsidP="00D01F60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/>
          <w:szCs w:val="20"/>
        </w:rPr>
      </w:pPr>
      <w:r w:rsidRPr="0052740C">
        <w:rPr>
          <w:rFonts w:ascii="G마켓 산스 TTF Medium" w:eastAsia="G마켓 산스 TTF Medium" w:hAnsi="G마켓 산스 TTF Medium"/>
          <w:szCs w:val="20"/>
        </w:rPr>
        <w:t>버튼 입력을 속성 형태로 제공하여 사용자 입력을 확인합니다.</w:t>
      </w:r>
    </w:p>
    <w:p w14:paraId="34AE87B1" w14:textId="77777777" w:rsidR="00AA4CF8" w:rsidRPr="0052740C" w:rsidRDefault="00AA4CF8">
      <w:pPr>
        <w:rPr>
          <w:rFonts w:ascii="G마켓 산스 TTF Medium" w:eastAsia="G마켓 산스 TTF Medium" w:hAnsi="G마켓 산스 TTF Medium"/>
          <w:szCs w:val="20"/>
        </w:rPr>
      </w:pPr>
    </w:p>
    <w:sectPr w:rsidR="00AA4CF8" w:rsidRPr="00527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ADD"/>
    <w:multiLevelType w:val="multilevel"/>
    <w:tmpl w:val="4F0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82D"/>
    <w:multiLevelType w:val="multilevel"/>
    <w:tmpl w:val="DDC6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948A7"/>
    <w:multiLevelType w:val="multilevel"/>
    <w:tmpl w:val="EEB6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57BD"/>
    <w:multiLevelType w:val="multilevel"/>
    <w:tmpl w:val="51D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95FBA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60731"/>
    <w:multiLevelType w:val="multilevel"/>
    <w:tmpl w:val="39B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E508C"/>
    <w:multiLevelType w:val="multilevel"/>
    <w:tmpl w:val="BB8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C605C"/>
    <w:multiLevelType w:val="multilevel"/>
    <w:tmpl w:val="EB2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764A1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22F9C"/>
    <w:multiLevelType w:val="multilevel"/>
    <w:tmpl w:val="7E86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16C00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73B5F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A756A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D0FB0"/>
    <w:multiLevelType w:val="multilevel"/>
    <w:tmpl w:val="12E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32693"/>
    <w:multiLevelType w:val="multilevel"/>
    <w:tmpl w:val="F9C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F5333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C4F97"/>
    <w:multiLevelType w:val="multilevel"/>
    <w:tmpl w:val="2A9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47228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16BA4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6CA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E6BD3"/>
    <w:multiLevelType w:val="multilevel"/>
    <w:tmpl w:val="7BC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6724A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118A5"/>
    <w:multiLevelType w:val="multilevel"/>
    <w:tmpl w:val="6FA4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F2613"/>
    <w:multiLevelType w:val="multilevel"/>
    <w:tmpl w:val="B90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23084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F133B"/>
    <w:multiLevelType w:val="multilevel"/>
    <w:tmpl w:val="FA3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06714"/>
    <w:multiLevelType w:val="multilevel"/>
    <w:tmpl w:val="83A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D831CE"/>
    <w:multiLevelType w:val="multilevel"/>
    <w:tmpl w:val="C75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56D7F"/>
    <w:multiLevelType w:val="multilevel"/>
    <w:tmpl w:val="D9B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A6FFB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17E76"/>
    <w:multiLevelType w:val="multilevel"/>
    <w:tmpl w:val="A718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556C2"/>
    <w:multiLevelType w:val="multilevel"/>
    <w:tmpl w:val="0FF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2793E"/>
    <w:multiLevelType w:val="multilevel"/>
    <w:tmpl w:val="453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22D07"/>
    <w:multiLevelType w:val="multilevel"/>
    <w:tmpl w:val="598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E77BF"/>
    <w:multiLevelType w:val="multilevel"/>
    <w:tmpl w:val="459A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F2E1D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F032A"/>
    <w:multiLevelType w:val="multilevel"/>
    <w:tmpl w:val="1F7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D2F5E"/>
    <w:multiLevelType w:val="multilevel"/>
    <w:tmpl w:val="E2C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6142A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64572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82779D"/>
    <w:multiLevelType w:val="multilevel"/>
    <w:tmpl w:val="123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21895"/>
    <w:multiLevelType w:val="multilevel"/>
    <w:tmpl w:val="7A0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351C6"/>
    <w:multiLevelType w:val="multilevel"/>
    <w:tmpl w:val="8BD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40"/>
  </w:num>
  <w:num w:numId="5">
    <w:abstractNumId w:val="23"/>
  </w:num>
  <w:num w:numId="6">
    <w:abstractNumId w:val="20"/>
  </w:num>
  <w:num w:numId="7">
    <w:abstractNumId w:val="32"/>
  </w:num>
  <w:num w:numId="8">
    <w:abstractNumId w:val="36"/>
  </w:num>
  <w:num w:numId="9">
    <w:abstractNumId w:val="25"/>
  </w:num>
  <w:num w:numId="10">
    <w:abstractNumId w:val="37"/>
  </w:num>
  <w:num w:numId="11">
    <w:abstractNumId w:val="30"/>
  </w:num>
  <w:num w:numId="12">
    <w:abstractNumId w:val="38"/>
  </w:num>
  <w:num w:numId="13">
    <w:abstractNumId w:val="31"/>
  </w:num>
  <w:num w:numId="14">
    <w:abstractNumId w:val="7"/>
  </w:num>
  <w:num w:numId="15">
    <w:abstractNumId w:val="28"/>
  </w:num>
  <w:num w:numId="16">
    <w:abstractNumId w:val="33"/>
  </w:num>
  <w:num w:numId="17">
    <w:abstractNumId w:val="34"/>
  </w:num>
  <w:num w:numId="18">
    <w:abstractNumId w:val="16"/>
  </w:num>
  <w:num w:numId="19">
    <w:abstractNumId w:val="3"/>
  </w:num>
  <w:num w:numId="20">
    <w:abstractNumId w:val="1"/>
  </w:num>
  <w:num w:numId="21">
    <w:abstractNumId w:val="27"/>
  </w:num>
  <w:num w:numId="22">
    <w:abstractNumId w:val="14"/>
  </w:num>
  <w:num w:numId="23">
    <w:abstractNumId w:val="0"/>
  </w:num>
  <w:num w:numId="24">
    <w:abstractNumId w:val="41"/>
  </w:num>
  <w:num w:numId="25">
    <w:abstractNumId w:val="6"/>
  </w:num>
  <w:num w:numId="26">
    <w:abstractNumId w:val="5"/>
  </w:num>
  <w:num w:numId="27">
    <w:abstractNumId w:val="2"/>
  </w:num>
  <w:num w:numId="28">
    <w:abstractNumId w:val="22"/>
  </w:num>
  <w:num w:numId="29">
    <w:abstractNumId w:val="15"/>
  </w:num>
  <w:num w:numId="30">
    <w:abstractNumId w:val="4"/>
  </w:num>
  <w:num w:numId="31">
    <w:abstractNumId w:val="12"/>
  </w:num>
  <w:num w:numId="32">
    <w:abstractNumId w:val="11"/>
  </w:num>
  <w:num w:numId="33">
    <w:abstractNumId w:val="42"/>
  </w:num>
  <w:num w:numId="34">
    <w:abstractNumId w:val="35"/>
  </w:num>
  <w:num w:numId="35">
    <w:abstractNumId w:val="19"/>
  </w:num>
  <w:num w:numId="36">
    <w:abstractNumId w:val="39"/>
  </w:num>
  <w:num w:numId="37">
    <w:abstractNumId w:val="8"/>
  </w:num>
  <w:num w:numId="38">
    <w:abstractNumId w:val="10"/>
  </w:num>
  <w:num w:numId="39">
    <w:abstractNumId w:val="24"/>
  </w:num>
  <w:num w:numId="40">
    <w:abstractNumId w:val="21"/>
  </w:num>
  <w:num w:numId="41">
    <w:abstractNumId w:val="29"/>
  </w:num>
  <w:num w:numId="42">
    <w:abstractNumId w:val="1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07"/>
    <w:rsid w:val="0052740C"/>
    <w:rsid w:val="00893007"/>
    <w:rsid w:val="00AA4CF8"/>
    <w:rsid w:val="00D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DA9C"/>
  <w15:chartTrackingRefBased/>
  <w15:docId w15:val="{51675564-F81B-4C1F-B806-5AFFD66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930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30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9300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9300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930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3007"/>
    <w:rPr>
      <w:b/>
      <w:bCs/>
    </w:rPr>
  </w:style>
  <w:style w:type="character" w:styleId="HTML">
    <w:name w:val="HTML Code"/>
    <w:basedOn w:val="a0"/>
    <w:uiPriority w:val="99"/>
    <w:semiHidden/>
    <w:unhideWhenUsed/>
    <w:rsid w:val="00893007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93007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893007"/>
    <w:pPr>
      <w:ind w:leftChars="400" w:left="800"/>
    </w:pPr>
  </w:style>
  <w:style w:type="paragraph" w:styleId="HTML0">
    <w:name w:val="HTML Preformatted"/>
    <w:basedOn w:val="a"/>
    <w:link w:val="HTMLChar"/>
    <w:uiPriority w:val="99"/>
    <w:semiHidden/>
    <w:unhideWhenUsed/>
    <w:rsid w:val="00D01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01F60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D01F60"/>
  </w:style>
  <w:style w:type="character" w:customStyle="1" w:styleId="hljs-literal">
    <w:name w:val="hljs-literal"/>
    <w:basedOn w:val="a0"/>
    <w:rsid w:val="00D01F60"/>
  </w:style>
  <w:style w:type="character" w:customStyle="1" w:styleId="hljs-number">
    <w:name w:val="hljs-number"/>
    <w:basedOn w:val="a0"/>
    <w:rsid w:val="00D01F60"/>
  </w:style>
  <w:style w:type="character" w:customStyle="1" w:styleId="hljs-meta">
    <w:name w:val="hljs-meta"/>
    <w:basedOn w:val="a0"/>
    <w:rsid w:val="00D01F60"/>
  </w:style>
  <w:style w:type="character" w:customStyle="1" w:styleId="hljs-title">
    <w:name w:val="hljs-title"/>
    <w:basedOn w:val="a0"/>
    <w:rsid w:val="00D01F60"/>
  </w:style>
  <w:style w:type="character" w:customStyle="1" w:styleId="hljs-params">
    <w:name w:val="hljs-params"/>
    <w:basedOn w:val="a0"/>
    <w:rsid w:val="00D01F60"/>
  </w:style>
  <w:style w:type="character" w:customStyle="1" w:styleId="hljs-builtin">
    <w:name w:val="hljs-built_in"/>
    <w:basedOn w:val="a0"/>
    <w:rsid w:val="00D01F60"/>
  </w:style>
  <w:style w:type="character" w:customStyle="1" w:styleId="hljs-string">
    <w:name w:val="hljs-string"/>
    <w:basedOn w:val="a0"/>
    <w:rsid w:val="00D0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2024-12-05T16:13:00Z</dcterms:created>
  <dcterms:modified xsi:type="dcterms:W3CDTF">2024-12-05T16:35:00Z</dcterms:modified>
</cp:coreProperties>
</file>