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8957" w14:textId="77777777" w:rsidR="00681E0D" w:rsidRDefault="00681E0D">
      <w:pPr>
        <w:rPr>
          <w:b/>
          <w:bCs/>
        </w:rPr>
      </w:pPr>
      <w:r w:rsidRPr="00681E0D">
        <w:rPr>
          <w:b/>
          <w:bCs/>
          <w:sz w:val="24"/>
          <w:szCs w:val="24"/>
        </w:rPr>
        <w:t>HAMMING CODE IMPLEMENTATION USING SOCKETS:</w:t>
      </w:r>
    </w:p>
    <w:p w14:paraId="5F958370" w14:textId="23EB01CB" w:rsidR="003329C7" w:rsidRPr="00681E0D" w:rsidRDefault="00681E0D">
      <w:pPr>
        <w:rPr>
          <w:b/>
          <w:bCs/>
        </w:rPr>
      </w:pPr>
      <w:r w:rsidRPr="00681E0D">
        <w:rPr>
          <w:b/>
          <w:bCs/>
        </w:rPr>
        <w:br/>
      </w:r>
    </w:p>
    <w:p w14:paraId="49D93A8A" w14:textId="6A02A6AA" w:rsidR="00681E0D" w:rsidRDefault="00681E0D" w:rsidP="00681E0D">
      <w:pPr>
        <w:jc w:val="center"/>
      </w:pPr>
      <w:r w:rsidRPr="00681E0D">
        <w:rPr>
          <w:sz w:val="28"/>
          <w:szCs w:val="28"/>
        </w:rPr>
        <w:t>&lt;&lt;SOURCE_CODE&gt;&gt;</w:t>
      </w:r>
      <w:r>
        <w:br/>
      </w:r>
    </w:p>
    <w:p w14:paraId="6382C253" w14:textId="0A103EBC" w:rsidR="00681E0D" w:rsidRPr="00681E0D" w:rsidRDefault="00681E0D">
      <w:pPr>
        <w:rPr>
          <w:color w:val="4472C4" w:themeColor="accent1"/>
        </w:rPr>
      </w:pPr>
      <w:r>
        <w:rPr>
          <w:color w:val="4472C4" w:themeColor="accent1"/>
        </w:rPr>
        <w:t>&gt;&gt;</w:t>
      </w:r>
      <w:proofErr w:type="spellStart"/>
      <w:r w:rsidRPr="00681E0D">
        <w:rPr>
          <w:color w:val="4472C4" w:themeColor="accent1"/>
        </w:rPr>
        <w:t>hammingServer.c</w:t>
      </w:r>
      <w:proofErr w:type="spellEnd"/>
    </w:p>
    <w:p w14:paraId="69E1C3C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52166F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D78D7B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FF97A1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0CD13E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socket.h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680649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69F19F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netinet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in.h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0B417B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7FF5C9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arpa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inet.h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A8EF56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 SIZE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496A2CC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 MAX_CLIENT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4430B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D002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C53D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9B10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errorPosition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50CA3E4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ErrorCorrection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C3FB9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989D5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9BED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7B380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520B95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1ECF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49C440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99B6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B8B5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0A1E83E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6AD8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14:paraId="2E2AE20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2D771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{</w:t>
      </w:r>
    </w:p>
    <w:p w14:paraId="713F6E3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9736C2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}</w:t>
      </w:r>
    </w:p>
    <w:p w14:paraId="4C07DA1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7B09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D4DE50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14:paraId="2057E70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747CFB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</w:t>
      </w:r>
    </w:p>
    <w:p w14:paraId="48F7775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A2DB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932B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14:paraId="5D0B001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0A0ECD3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E2A70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62F2D7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errorPosition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FC10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D66C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64EE0CA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B6873C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112F797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errorPosition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534C4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12FC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0DB2E12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274525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38682E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59C35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errorPosition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A6F8F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AA870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]={-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A18B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2044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24B310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9A4781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]==-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A0CE9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5218F4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37C4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37A9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5C2178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0D130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AA0830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EC0C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C6CFC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E1E3A0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48A4B02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710695F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+=(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B32D3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8DAA22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68A64D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C57D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D1A51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B878F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0497E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45725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3FFDC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5F8499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"Some arguments are missing.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AD39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4C74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95E1D8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clilen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F8E0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SIZE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176B3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cli_addr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824C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8727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AF_INET, SOCK_STREAM,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BBF63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E1F55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98E2ED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"Error in creating the socket.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81AA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13D1D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64DB2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9132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*)&amp;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A1B0A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=AF_INET;</w:t>
      </w:r>
    </w:p>
    <w:p w14:paraId="070250C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sin_</w:t>
      </w:r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inet_addr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E0D96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14:paraId="1300FD5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4B46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*)&amp;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8A72B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55ED9D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"Couldn't bind to the Socket.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93D9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1CB42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F3918E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C7DB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MAX_CLIENT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F02A6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9879F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clilen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cli_addr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C589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accept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*)&amp;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cli_addr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clilen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30755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12A9E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"Error in accepting the Client's request.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0CE33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5050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34EADC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memset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*)&amp;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0x0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6E0CD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EF0D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"Received data from client is %s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99468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ErrorCorrection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4C47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"Bit Error Position is %d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23EB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0C7D0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6004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E5E2E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FD2A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"Data after error correction is %s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82076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291A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7A4C9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A35E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26CA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7BCA4D" w14:textId="59EDCECF" w:rsidR="00681E0D" w:rsidRDefault="00681E0D">
      <w:proofErr w:type="spellStart"/>
      <w:r>
        <w:t>hammingClient.c</w:t>
      </w:r>
      <w:proofErr w:type="spellEnd"/>
    </w:p>
    <w:p w14:paraId="69E9D8A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28561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57B22F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FF8640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722FAC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FC472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42F50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BF783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socket.h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373D24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netinet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in.h</w:t>
      </w:r>
      <w:proofErr w:type="spell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D57218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EC85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myMessage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841D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13A52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3E29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109C79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F3B309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C4F6C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B3C719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F396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6AAD69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2F6A64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B56130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253C4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F863AD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8D570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F890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76AF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myHammingCode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E0494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67C27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D413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9DC25C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DA36AE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4A52E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B5A458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AF47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11C3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47D489E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BA480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'1</w:t>
      </w:r>
      <w:proofErr w:type="gramStart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86A968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C1D8C4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}</w:t>
      </w:r>
    </w:p>
    <w:p w14:paraId="749BC52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753F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38C183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708AFE9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gramStart"/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56525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2430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13DF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}</w:t>
      </w:r>
    </w:p>
    <w:p w14:paraId="15E2832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2DCE038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6AFB4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6E8C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DCCA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55F1D84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02BD9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FFA4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09CD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31AE401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4DDBDF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9CCD5F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239318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2E0F3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D0A7E8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6A5013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D9F9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F0A5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myTransmittingCode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C79D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EAAC2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DA606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B1375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5025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"The generated random no is %d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576F2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F800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&gt;=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&lt;= ((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EEB4F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FA0C18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 %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CE3B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"Bit position to be corrupted is %d.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2963A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1255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463018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E805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9CE83D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3A63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B2C7C2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rpos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3946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281CC2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82A52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705A11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14:paraId="5E02528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"NO BIT TO BE CORRUPTED.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547C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3FA0B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057D3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sendToServer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A2C1E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F4FFC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connectfd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6295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4EC9B0"/>
          <w:sz w:val="21"/>
          <w:szCs w:val="21"/>
        </w:rPr>
        <w:t>sockaddr_in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cli_addr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C246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E4A5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socket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AF_INET, SOCK_STREAM,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36657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F3DE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9569F2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"Error in creating the socket.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5A6DC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F4F7D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5195B2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9F06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bzero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*)&amp;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18A37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sin_family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=AF_INET;</w:t>
      </w:r>
    </w:p>
    <w:p w14:paraId="0A4301D7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sin_</w:t>
      </w:r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_addr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=INADDR_ANY;</w:t>
      </w:r>
    </w:p>
    <w:p w14:paraId="47AA5C2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sin_port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htons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9D8C0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2805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connectfd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4EC9B0"/>
          <w:sz w:val="21"/>
          <w:szCs w:val="21"/>
        </w:rPr>
        <w:t>sockaddr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*)&amp;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serv_addr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D1D39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connectfd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AED66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A639D76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"Couldn't connect to the Server.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C7741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97EC1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4891A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sockfd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8C46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64871B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FD3C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8D33C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07CD4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B5C00C8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"Some arguments aren't provided.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96AB2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107B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016CF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strtof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gram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681E0D">
        <w:rPr>
          <w:rFonts w:ascii="Consolas" w:eastAsia="Times New Roman" w:hAnsi="Consolas" w:cs="Times New Roman"/>
          <w:color w:val="6A9955"/>
          <w:sz w:val="21"/>
          <w:szCs w:val="21"/>
        </w:rPr>
        <w:t>//OR USE </w:t>
      </w:r>
      <w:proofErr w:type="spellStart"/>
      <w:r w:rsidRPr="00681E0D">
        <w:rPr>
          <w:rFonts w:ascii="Consolas" w:eastAsia="Times New Roman" w:hAnsi="Consolas" w:cs="Times New Roman"/>
          <w:color w:val="6A9955"/>
          <w:sz w:val="21"/>
          <w:szCs w:val="21"/>
        </w:rPr>
        <w:t>atof</w:t>
      </w:r>
      <w:proofErr w:type="spellEnd"/>
      <w:r w:rsidRPr="00681E0D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5BBF15A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AD94A9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HammingCode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2CE2B3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"User's data is %s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701B58E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myMessage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F023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myHammingCode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HammingCode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240A70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"Hamming code is %s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HammingCode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12F1A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myTransmittingCode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HammingCode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8A5B5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"Data to be sent to the server is %s</w:t>
      </w:r>
      <w:r w:rsidRPr="00681E0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81E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HammingCode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A9B924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1E0D">
        <w:rPr>
          <w:rFonts w:ascii="Consolas" w:eastAsia="Times New Roman" w:hAnsi="Consolas" w:cs="Times New Roman"/>
          <w:color w:val="DCDCAA"/>
          <w:sz w:val="21"/>
          <w:szCs w:val="21"/>
        </w:rPr>
        <w:t>sendToServer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HammingCode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681E0D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630703F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1E0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1E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EF662" w14:textId="77777777" w:rsidR="00681E0D" w:rsidRPr="00681E0D" w:rsidRDefault="00681E0D" w:rsidP="00681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1E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23B292" w14:textId="77777777" w:rsidR="00681E0D" w:rsidRDefault="00681E0D"/>
    <w:p w14:paraId="21FF20B1" w14:textId="77777777" w:rsidR="00681E0D" w:rsidRDefault="00681E0D"/>
    <w:p w14:paraId="13A7E1AA" w14:textId="2AC8A78B" w:rsidR="00681E0D" w:rsidRPr="00681E0D" w:rsidRDefault="00681E0D" w:rsidP="00681E0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&lt;&lt;</w:t>
      </w:r>
      <w:bookmarkStart w:id="0" w:name="_GoBack"/>
      <w:bookmarkEnd w:id="0"/>
      <w:r w:rsidRPr="00681E0D">
        <w:rPr>
          <w:b/>
          <w:bCs/>
          <w:sz w:val="28"/>
          <w:szCs w:val="28"/>
        </w:rPr>
        <w:t>SCREENSHOTS</w:t>
      </w:r>
      <w:r>
        <w:rPr>
          <w:b/>
          <w:bCs/>
          <w:sz w:val="28"/>
          <w:szCs w:val="28"/>
        </w:rPr>
        <w:t>&gt;&gt;</w:t>
      </w:r>
    </w:p>
    <w:p w14:paraId="434ACDD4" w14:textId="1C74F806" w:rsidR="00681E0D" w:rsidRDefault="00681E0D">
      <w:r>
        <w:t xml:space="preserve">SERVER </w:t>
      </w:r>
      <w:proofErr w:type="gramStart"/>
      <w:r>
        <w:t>SIDE :</w:t>
      </w:r>
      <w:proofErr w:type="gramEnd"/>
      <w:r>
        <w:br/>
      </w:r>
    </w:p>
    <w:p w14:paraId="4E5BD193" w14:textId="5BF9C338" w:rsidR="00681E0D" w:rsidRDefault="00681E0D">
      <w:r w:rsidRPr="00681E0D">
        <w:drawing>
          <wp:inline distT="0" distB="0" distL="0" distR="0" wp14:anchorId="5913BD5C" wp14:editId="3EC9BA38">
            <wp:extent cx="5943600" cy="196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231F" w14:textId="7A5AFDB3" w:rsidR="00681E0D" w:rsidRDefault="00681E0D"/>
    <w:p w14:paraId="0FC3B21E" w14:textId="28966996" w:rsidR="00681E0D" w:rsidRDefault="00681E0D">
      <w:r>
        <w:t xml:space="preserve">CLIENT </w:t>
      </w:r>
      <w:proofErr w:type="gramStart"/>
      <w:r>
        <w:t>SIDE :</w:t>
      </w:r>
      <w:proofErr w:type="gramEnd"/>
      <w:r>
        <w:br/>
      </w:r>
    </w:p>
    <w:p w14:paraId="2D5D5DE9" w14:textId="65B72221" w:rsidR="00681E0D" w:rsidRDefault="00681E0D">
      <w:r w:rsidRPr="00681E0D">
        <w:drawing>
          <wp:inline distT="0" distB="0" distL="0" distR="0" wp14:anchorId="3DA53ABC" wp14:editId="242B34BA">
            <wp:extent cx="5943600" cy="1503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0D"/>
    <w:rsid w:val="005A70B8"/>
    <w:rsid w:val="00681E0D"/>
    <w:rsid w:val="008C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6B02"/>
  <w15:chartTrackingRefBased/>
  <w15:docId w15:val="{358C1202-848F-437C-8C56-A53A6965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1</cp:revision>
  <dcterms:created xsi:type="dcterms:W3CDTF">2020-09-10T17:23:00Z</dcterms:created>
  <dcterms:modified xsi:type="dcterms:W3CDTF">2020-09-10T17:28:00Z</dcterms:modified>
</cp:coreProperties>
</file>