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E4CD" w14:textId="4BFE0896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NAME:</w:t>
      </w:r>
      <w:r w:rsidRPr="006C1B57">
        <w:rPr>
          <w:rFonts w:cstheme="minorHAnsi"/>
          <w:sz w:val="32"/>
          <w:szCs w:val="32"/>
          <w:lang w:val="en-US"/>
        </w:rPr>
        <w:t xml:space="preserve"> </w:t>
      </w:r>
      <w:r w:rsidR="00F2493F">
        <w:rPr>
          <w:rFonts w:cstheme="minorHAnsi"/>
          <w:sz w:val="28"/>
          <w:szCs w:val="28"/>
          <w:lang w:val="en-US"/>
        </w:rPr>
        <w:t>Shubham Takankhar</w:t>
      </w:r>
    </w:p>
    <w:p w14:paraId="6FBD52C1" w14:textId="005F510E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BRANCH:</w:t>
      </w:r>
      <w:r w:rsidRPr="006C1B57">
        <w:rPr>
          <w:rFonts w:cstheme="minorHAnsi"/>
          <w:sz w:val="32"/>
          <w:szCs w:val="32"/>
          <w:lang w:val="en-US"/>
        </w:rPr>
        <w:t xml:space="preserve"> </w:t>
      </w:r>
      <w:r w:rsidRPr="006C1B57">
        <w:rPr>
          <w:rFonts w:cstheme="minorHAnsi"/>
          <w:sz w:val="28"/>
          <w:szCs w:val="28"/>
          <w:lang w:val="en-US"/>
        </w:rPr>
        <w:t>TY-MCA.</w:t>
      </w:r>
    </w:p>
    <w:p w14:paraId="4D1C9E7D" w14:textId="77777777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BATCH</w:t>
      </w:r>
      <w:r w:rsidRPr="006C1B57">
        <w:rPr>
          <w:rFonts w:cstheme="minorHAnsi"/>
          <w:b/>
          <w:bCs/>
          <w:sz w:val="28"/>
          <w:szCs w:val="28"/>
          <w:lang w:val="en-US"/>
        </w:rPr>
        <w:t>:</w:t>
      </w:r>
      <w:r w:rsidRPr="006C1B57">
        <w:rPr>
          <w:rFonts w:cstheme="minorHAnsi"/>
          <w:sz w:val="28"/>
          <w:szCs w:val="28"/>
          <w:lang w:val="en-US"/>
        </w:rPr>
        <w:t xml:space="preserve"> B2.</w:t>
      </w:r>
    </w:p>
    <w:p w14:paraId="5DF8FC4C" w14:textId="0CC4B415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ROLL NO.:</w:t>
      </w:r>
      <w:r w:rsidRPr="006C1B57">
        <w:rPr>
          <w:rFonts w:cstheme="minorHAnsi"/>
          <w:sz w:val="32"/>
          <w:szCs w:val="32"/>
          <w:lang w:val="en-US"/>
        </w:rPr>
        <w:t xml:space="preserve"> </w:t>
      </w:r>
      <w:r w:rsidR="00F2493F">
        <w:rPr>
          <w:rFonts w:cstheme="minorHAnsi"/>
          <w:sz w:val="32"/>
          <w:szCs w:val="32"/>
          <w:lang w:val="en-US"/>
        </w:rPr>
        <w:t>54</w:t>
      </w:r>
    </w:p>
    <w:p w14:paraId="33F3D61D" w14:textId="4F7B81FC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 xml:space="preserve">GR NO.: </w:t>
      </w:r>
      <w:r w:rsidR="00F2493F">
        <w:rPr>
          <w:rFonts w:cstheme="minorHAnsi"/>
          <w:sz w:val="28"/>
          <w:szCs w:val="28"/>
          <w:lang w:val="en-US"/>
        </w:rPr>
        <w:t>119C0046</w:t>
      </w:r>
      <w:r w:rsidRPr="006C1B57">
        <w:rPr>
          <w:rFonts w:cstheme="minorHAnsi"/>
          <w:b/>
          <w:bCs/>
          <w:sz w:val="32"/>
          <w:szCs w:val="32"/>
          <w:lang w:val="en-US"/>
        </w:rPr>
        <w:t>.</w:t>
      </w:r>
    </w:p>
    <w:p w14:paraId="2C69DC98" w14:textId="74CB998C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SUBJECT:</w:t>
      </w:r>
      <w:r w:rsidRPr="006C1B5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Network and Information Security</w:t>
      </w:r>
      <w:r w:rsidRPr="006C1B57">
        <w:rPr>
          <w:rFonts w:cstheme="minorHAnsi"/>
          <w:sz w:val="28"/>
          <w:szCs w:val="28"/>
          <w:lang w:val="en-US"/>
        </w:rPr>
        <w:t>.</w:t>
      </w:r>
    </w:p>
    <w:p w14:paraId="744086B0" w14:textId="77777777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eastAsia="Calibri" w:cstheme="minorHAnsi"/>
          <w:sz w:val="24"/>
        </w:rPr>
        <w:t>___________________________________________________________________________</w:t>
      </w:r>
    </w:p>
    <w:p w14:paraId="73FB9DA9" w14:textId="2C096C88" w:rsidR="006C1B57" w:rsidRDefault="006C1B57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6C1B57">
        <w:rPr>
          <w:rFonts w:cstheme="minorHAnsi"/>
          <w:b/>
          <w:bCs/>
          <w:sz w:val="32"/>
          <w:szCs w:val="32"/>
        </w:rPr>
        <w:t>PROBLEM STATEMENT 1:</w:t>
      </w:r>
      <w:r w:rsidRPr="006C1B57">
        <w:rPr>
          <w:rFonts w:cstheme="minorHAnsi"/>
        </w:rPr>
        <w:t xml:space="preserve"> </w:t>
      </w:r>
      <w:r w:rsidRPr="006C1B57">
        <w:rPr>
          <w:rFonts w:cstheme="minorHAnsi"/>
          <w:color w:val="FF0000"/>
          <w:sz w:val="28"/>
          <w:szCs w:val="28"/>
          <w:shd w:val="clear" w:color="auto" w:fill="FFFFFF"/>
        </w:rPr>
        <w:t>Write a C/JAVA program to perform encryption and decryption using the following algorithms Caesar cipher.</w:t>
      </w:r>
    </w:p>
    <w:p w14:paraId="64656587" w14:textId="77777777" w:rsidR="006C1B57" w:rsidRDefault="006C1B5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SOLUTION:</w:t>
      </w:r>
    </w:p>
    <w:p w14:paraId="6A59741C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#include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&lt;iostream&gt;</w:t>
      </w:r>
    </w:p>
    <w:p w14:paraId="04C84944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#include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&lt;string&gt;</w:t>
      </w:r>
    </w:p>
    <w:p w14:paraId="12AF692F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6E62DB61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using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namespace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std;</w:t>
      </w:r>
      <w:proofErr w:type="gramEnd"/>
    </w:p>
    <w:p w14:paraId="618717FD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16B03994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string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lowerCase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= 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proofErr w:type="spellStart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abcdefghijklmnopqrstuvwxyz</w:t>
      </w:r>
      <w:proofErr w:type="spellEnd"/>
      <w:proofErr w:type="gramStart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019D8F21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1488867C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string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upperCase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= 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"ABCDEFGHIJKLMNOPQRSTUVWXYZ</w:t>
      </w:r>
      <w:proofErr w:type="gramStart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549BFDF1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7F69E30C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string </w:t>
      </w:r>
      <w:proofErr w:type="gramStart"/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encrypt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string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str,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shift){   </w:t>
      </w:r>
    </w:p>
    <w:p w14:paraId="1C383973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</w:p>
    <w:p w14:paraId="3400AE72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string encrypted = 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proofErr w:type="gramStart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193111B3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gramEnd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i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=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;i&lt;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str.</w:t>
      </w:r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length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();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i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++){</w:t>
      </w:r>
    </w:p>
    <w:p w14:paraId="0A80C20B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=(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 str[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i</w:t>
      </w:r>
      <w:proofErr w:type="spellEnd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];</w:t>
      </w:r>
      <w:proofErr w:type="gramEnd"/>
    </w:p>
    <w:p w14:paraId="08A0D473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</w:p>
    <w:p w14:paraId="1D02F8F3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16154C76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if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&gt;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64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&amp;&amp;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91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){</w:t>
      </w:r>
    </w:p>
    <w:p w14:paraId="4A22F799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</w:t>
      </w:r>
    </w:p>
    <w:p w14:paraId="3A819348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pos = (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-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65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 + </w:t>
      </w:r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shift;</w:t>
      </w:r>
      <w:proofErr w:type="gramEnd"/>
    </w:p>
    <w:p w14:paraId="17FBFDD0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</w:p>
    <w:p w14:paraId="3944C112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while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pos &gt;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25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){</w:t>
      </w:r>
    </w:p>
    <w:p w14:paraId="1DAFA556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pos -= </w:t>
      </w:r>
      <w:proofErr w:type="gramStart"/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26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</w:t>
      </w:r>
    </w:p>
    <w:p w14:paraId="766686E4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}</w:t>
      </w:r>
    </w:p>
    <w:p w14:paraId="5651D0F0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1BC9679F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</w:t>
      </w:r>
      <w:proofErr w:type="spellStart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encrypted.</w:t>
      </w:r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push</w:t>
      </w:r>
      <w:proofErr w:type="gramEnd"/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_back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upperCase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[pos]);</w:t>
      </w:r>
    </w:p>
    <w:p w14:paraId="18990FD6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}</w:t>
      </w:r>
    </w:p>
    <w:p w14:paraId="43014CC0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else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if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&gt;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96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&amp;&amp;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123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){</w:t>
      </w:r>
    </w:p>
    <w:p w14:paraId="23EA2A95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69705EE2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pos = (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-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97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 + </w:t>
      </w:r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shift;</w:t>
      </w:r>
      <w:proofErr w:type="gramEnd"/>
    </w:p>
    <w:p w14:paraId="16F4EC41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</w:p>
    <w:p w14:paraId="4D183F85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while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pos &gt;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25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){</w:t>
      </w:r>
    </w:p>
    <w:p w14:paraId="3649BD37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pos -= </w:t>
      </w:r>
      <w:proofErr w:type="gramStart"/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26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</w:t>
      </w:r>
    </w:p>
    <w:p w14:paraId="45ECB009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}</w:t>
      </w:r>
    </w:p>
    <w:p w14:paraId="242A26EF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00245441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</w:t>
      </w:r>
      <w:proofErr w:type="spellStart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encrypted.</w:t>
      </w:r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push</w:t>
      </w:r>
      <w:proofErr w:type="gramEnd"/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_back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lowerCase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[pos]);</w:t>
      </w:r>
    </w:p>
    <w:p w14:paraId="0CC0E249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}</w:t>
      </w:r>
    </w:p>
    <w:p w14:paraId="5EB5C57D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}</w:t>
      </w:r>
    </w:p>
    <w:p w14:paraId="7E6632C0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31B5E550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return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encrypted;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</w:p>
    <w:p w14:paraId="2A2B07C1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4FD53AD9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}</w:t>
      </w:r>
    </w:p>
    <w:p w14:paraId="423F7877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17FD3AB6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string </w:t>
      </w:r>
      <w:proofErr w:type="gramStart"/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decrypt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string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str,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shift){</w:t>
      </w:r>
    </w:p>
    <w:p w14:paraId="68C2048C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7635640B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string decrypted = 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proofErr w:type="gramStart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794BFD7E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7348C295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gramEnd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i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=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;i&lt;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str.</w:t>
      </w:r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length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();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i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++){</w:t>
      </w:r>
    </w:p>
    <w:p w14:paraId="495DB90D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= (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 str[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i</w:t>
      </w:r>
      <w:proofErr w:type="spellEnd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];</w:t>
      </w:r>
      <w:proofErr w:type="gramEnd"/>
    </w:p>
    <w:p w14:paraId="2B91095B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7620B588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if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&gt;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64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&amp;&amp;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91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){</w:t>
      </w:r>
    </w:p>
    <w:p w14:paraId="5FE11B90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</w:t>
      </w:r>
    </w:p>
    <w:p w14:paraId="59EB5893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pos = (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-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65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 - </w:t>
      </w:r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shift;</w:t>
      </w:r>
      <w:proofErr w:type="gramEnd"/>
    </w:p>
    <w:p w14:paraId="34B1E382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</w:p>
    <w:p w14:paraId="2771BF7B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while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pos &gt;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25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){</w:t>
      </w:r>
    </w:p>
    <w:p w14:paraId="51CB8F93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pos -= </w:t>
      </w:r>
      <w:proofErr w:type="gramStart"/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26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</w:t>
      </w:r>
    </w:p>
    <w:p w14:paraId="094FD598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}</w:t>
      </w:r>
    </w:p>
    <w:p w14:paraId="56C1DDDE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66696995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</w:t>
      </w:r>
      <w:proofErr w:type="spellStart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decrypted.</w:t>
      </w:r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push</w:t>
      </w:r>
      <w:proofErr w:type="gramEnd"/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_back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upperCase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[pos]);</w:t>
      </w:r>
    </w:p>
    <w:p w14:paraId="75047475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}</w:t>
      </w:r>
    </w:p>
    <w:p w14:paraId="46F4ABF5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else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if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&gt;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96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&amp;&amp;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123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){</w:t>
      </w:r>
    </w:p>
    <w:p w14:paraId="3375AECC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44BF84F4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pos = (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charAt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-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97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 - </w:t>
      </w:r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shift;</w:t>
      </w:r>
      <w:proofErr w:type="gramEnd"/>
    </w:p>
    <w:p w14:paraId="025C4B01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</w:p>
    <w:p w14:paraId="29B607FB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</w:t>
      </w:r>
      <w:proofErr w:type="gramStart"/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while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pos &gt; 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25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){</w:t>
      </w:r>
    </w:p>
    <w:p w14:paraId="475CFEE1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pos -= </w:t>
      </w:r>
      <w:proofErr w:type="gramStart"/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26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</w:t>
      </w:r>
    </w:p>
    <w:p w14:paraId="55AACE49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}</w:t>
      </w:r>
    </w:p>
    <w:p w14:paraId="14B8AA7A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0B70C9A3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</w:t>
      </w:r>
      <w:proofErr w:type="spellStart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decrypted.</w:t>
      </w:r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push</w:t>
      </w:r>
      <w:proofErr w:type="gramEnd"/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_back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lowerCase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[pos]);</w:t>
      </w:r>
    </w:p>
    <w:p w14:paraId="00F4385A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}</w:t>
      </w:r>
    </w:p>
    <w:p w14:paraId="342288C6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}</w:t>
      </w:r>
    </w:p>
    <w:p w14:paraId="2BE5D0A0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2A814E0D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return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decrypted;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</w:p>
    <w:p w14:paraId="3D9C023B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}</w:t>
      </w:r>
    </w:p>
    <w:p w14:paraId="250E67CA" w14:textId="77777777" w:rsidR="001C1741" w:rsidRPr="001C1741" w:rsidRDefault="001C1741" w:rsidP="001C1741">
      <w:pPr>
        <w:shd w:val="clear" w:color="auto" w:fill="232A2F"/>
        <w:spacing w:before="0" w:after="24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br/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br/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lastRenderedPageBreak/>
        <w:br/>
      </w:r>
    </w:p>
    <w:p w14:paraId="34B08427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proofErr w:type="gramStart"/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main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){</w:t>
      </w:r>
    </w:p>
    <w:p w14:paraId="72CAA8DA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</w:p>
    <w:p w14:paraId="63BCA77B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707A84"/>
          <w:sz w:val="21"/>
          <w:szCs w:val="21"/>
          <w:lang w:val="en-US"/>
        </w:rPr>
        <w:t>    //shift by this no</w:t>
      </w:r>
    </w:p>
    <w:p w14:paraId="5772164A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r w:rsidRPr="001C1741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shift = </w:t>
      </w:r>
      <w:proofErr w:type="gramStart"/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4ECDF158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707A84"/>
          <w:sz w:val="21"/>
          <w:szCs w:val="21"/>
          <w:lang w:val="en-US"/>
        </w:rPr>
        <w:t>    //string to encrypt</w:t>
      </w:r>
    </w:p>
    <w:p w14:paraId="4DB09C5A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string name = 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proofErr w:type="spellStart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aaa</w:t>
      </w:r>
      <w:proofErr w:type="spellEnd"/>
      <w:proofErr w:type="gramStart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0B6B0B4E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</w:p>
    <w:p w14:paraId="249D6450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cout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&lt;&lt;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"Enter the value to encrypt:</w:t>
      </w:r>
      <w:proofErr w:type="gramStart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451E14A6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cin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&gt;&gt;</w:t>
      </w:r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name;</w:t>
      </w:r>
      <w:proofErr w:type="gramEnd"/>
    </w:p>
    <w:p w14:paraId="2E0AF800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cout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&lt;&lt;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</w:t>
      </w:r>
      <w:proofErr w:type="spellStart"/>
      <w:r w:rsidRPr="001C17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Enter</w:t>
      </w:r>
      <w:proofErr w:type="spellEnd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 by how much to shift:</w:t>
      </w:r>
      <w:proofErr w:type="gramStart"/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75D8EDB7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cin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&gt;&gt;</w:t>
      </w:r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shift;</w:t>
      </w:r>
      <w:proofErr w:type="gramEnd"/>
    </w:p>
    <w:p w14:paraId="1E247DE5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78FE69C5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string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encryptedName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= </w:t>
      </w:r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encrypt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name,shift</w:t>
      </w:r>
      <w:proofErr w:type="spellEnd"/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);</w:t>
      </w:r>
    </w:p>
    <w:p w14:paraId="532C9184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6FD764F8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cout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&lt;&lt;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"Encrypted Value Is:"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&lt;&lt;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encryptedName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&lt;&lt;</w:t>
      </w:r>
      <w:proofErr w:type="spellStart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endl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35496D23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5CECB90C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string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decryptedName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= </w:t>
      </w:r>
      <w:r w:rsidRPr="001C1741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decrypt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</w:t>
      </w:r>
      <w:proofErr w:type="spellStart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encryptedName,shift</w:t>
      </w:r>
      <w:proofErr w:type="spellEnd"/>
      <w:proofErr w:type="gram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);</w:t>
      </w:r>
    </w:p>
    <w:p w14:paraId="0083D954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5D35286E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cout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&lt;&lt;</w:t>
      </w:r>
      <w:r w:rsidRPr="001C1741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"Decrypted Value Is:"</w:t>
      </w: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&lt;&lt;</w:t>
      </w:r>
      <w:proofErr w:type="spell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decryptedName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&lt;&lt;</w:t>
      </w:r>
      <w:proofErr w:type="spellStart"/>
      <w:proofErr w:type="gramStart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endl</w:t>
      </w:r>
      <w:proofErr w:type="spellEnd"/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  <w:proofErr w:type="gramEnd"/>
    </w:p>
    <w:p w14:paraId="5B5CF7A6" w14:textId="77777777" w:rsidR="001C1741" w:rsidRPr="001C1741" w:rsidRDefault="001C1741" w:rsidP="001C1741">
      <w:pPr>
        <w:shd w:val="clear" w:color="auto" w:fill="232A2F"/>
        <w:spacing w:before="0" w:after="24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189591FE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1C1741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}</w:t>
      </w:r>
    </w:p>
    <w:p w14:paraId="3D0E8C53" w14:textId="77777777" w:rsidR="001C1741" w:rsidRPr="001C1741" w:rsidRDefault="001C1741" w:rsidP="001C1741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</w:p>
    <w:p w14:paraId="38A1859E" w14:textId="77777777" w:rsidR="00322051" w:rsidRDefault="00322051">
      <w:pPr>
        <w:rPr>
          <w:rFonts w:cstheme="minorHAnsi"/>
          <w:b/>
          <w:bCs/>
          <w:sz w:val="32"/>
          <w:szCs w:val="32"/>
        </w:rPr>
      </w:pPr>
    </w:p>
    <w:p w14:paraId="009557B4" w14:textId="722A17D4" w:rsidR="006C1B57" w:rsidRDefault="006C1B5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14:paraId="18A4E92D" w14:textId="507C3B8D" w:rsidR="006C1B57" w:rsidRPr="001C1741" w:rsidRDefault="001C1741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ABF9A4" wp14:editId="0227EB58">
            <wp:extent cx="5731510" cy="3313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57" w:rsidRPr="001C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7C"/>
    <w:rsid w:val="001C1741"/>
    <w:rsid w:val="00322051"/>
    <w:rsid w:val="003F707C"/>
    <w:rsid w:val="005A6D78"/>
    <w:rsid w:val="005B2625"/>
    <w:rsid w:val="006C1B57"/>
    <w:rsid w:val="00F2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1679"/>
  <w15:chartTrackingRefBased/>
  <w15:docId w15:val="{611CADED-2C1F-4969-B20B-490F92D4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3F"/>
  </w:style>
  <w:style w:type="paragraph" w:styleId="Heading1">
    <w:name w:val="heading 1"/>
    <w:basedOn w:val="Normal"/>
    <w:next w:val="Normal"/>
    <w:link w:val="Heading1Char"/>
    <w:uiPriority w:val="9"/>
    <w:qFormat/>
    <w:rsid w:val="00F249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49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3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93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49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9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49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493F"/>
    <w:rPr>
      <w:b/>
      <w:bCs/>
    </w:rPr>
  </w:style>
  <w:style w:type="character" w:styleId="Emphasis">
    <w:name w:val="Emphasis"/>
    <w:uiPriority w:val="20"/>
    <w:qFormat/>
    <w:rsid w:val="00F2493F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249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49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249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249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249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249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249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9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Borse</dc:creator>
  <cp:keywords/>
  <dc:description/>
  <cp:lastModifiedBy>Shubham Takankhar</cp:lastModifiedBy>
  <cp:revision>2</cp:revision>
  <dcterms:created xsi:type="dcterms:W3CDTF">2021-09-16T19:21:00Z</dcterms:created>
  <dcterms:modified xsi:type="dcterms:W3CDTF">2021-09-16T19:21:00Z</dcterms:modified>
</cp:coreProperties>
</file>