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DF530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6A9955"/>
          <w:sz w:val="21"/>
          <w:szCs w:val="21"/>
        </w:rPr>
        <w:t>#1 Generate random string until the given string is generated.</w:t>
      </w:r>
    </w:p>
    <w:p w14:paraId="3A93F905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string</w:t>
      </w:r>
    </w:p>
    <w:p w14:paraId="59C512B3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random</w:t>
      </w:r>
    </w:p>
    <w:p w14:paraId="786B4DB7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916CE0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userString</w:t>
      </w:r>
      <w:proofErr w:type="spellEnd"/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0AAFE8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allCharacters</w:t>
      </w:r>
      <w:proofErr w:type="spellEnd"/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string.ascii_lowercase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string.ascii</w:t>
      </w:r>
      <w:proofErr w:type="gram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_uppercase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20B2BA8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1966D61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strLength</w:t>
      </w:r>
      <w:proofErr w:type="spellEnd"/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userString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EECF34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8FA167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userString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:  </w:t>
      </w:r>
    </w:p>
    <w:p w14:paraId="072FB6E2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560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5604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strLength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C87BD2D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allCharacters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714AF8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42D9E2" w14:textId="2B55BF32" w:rsidR="006D7AB1" w:rsidRDefault="006D7AB1"/>
    <w:p w14:paraId="1394B65C" w14:textId="4B24AF0E" w:rsidR="00B56046" w:rsidRDefault="00B56046"/>
    <w:p w14:paraId="18D6EA69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6A9955"/>
          <w:sz w:val="21"/>
          <w:szCs w:val="21"/>
        </w:rPr>
        <w:t>#Find the second last element in a list.</w:t>
      </w:r>
    </w:p>
    <w:p w14:paraId="07EB8867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test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q'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spellEnd"/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1DC8B1E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test[</w:t>
      </w:r>
      <w:proofErr w:type="gramEnd"/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95C7870" w14:textId="34D1E47A" w:rsidR="00B56046" w:rsidRDefault="00B56046"/>
    <w:p w14:paraId="7336E96B" w14:textId="1EAE6258" w:rsidR="00B56046" w:rsidRDefault="00B56046">
      <w:r>
        <w:sym w:font="Wingdings" w:char="F0E8"/>
      </w:r>
    </w:p>
    <w:p w14:paraId="22FF8730" w14:textId="085E1B26" w:rsidR="00B56046" w:rsidRDefault="00B56046">
      <w:r w:rsidRPr="00B56046">
        <w:drawing>
          <wp:inline distT="0" distB="0" distL="0" distR="0" wp14:anchorId="299175C3" wp14:editId="4C5F8AD6">
            <wp:extent cx="1657581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2765" w14:textId="6EFB4202" w:rsidR="00B56046" w:rsidRDefault="00B56046"/>
    <w:p w14:paraId="6B5D26F6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6A9955"/>
          <w:sz w:val="21"/>
          <w:szCs w:val="21"/>
        </w:rPr>
        <w:t>#Reverse each tuple in a list of tuples.</w:t>
      </w:r>
    </w:p>
    <w:p w14:paraId="6FACA652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759AD7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test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q'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spellEnd"/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C1F81B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reverse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test</w:t>
      </w:r>
      <w:proofErr w:type="gram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3580105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(reverse)</w:t>
      </w:r>
    </w:p>
    <w:p w14:paraId="522BF528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2047D4" w14:textId="7F3B305D" w:rsidR="00B56046" w:rsidRDefault="00B56046">
      <w:r w:rsidRPr="00B56046">
        <w:drawing>
          <wp:inline distT="0" distB="0" distL="0" distR="0" wp14:anchorId="1EC03F1A" wp14:editId="50419698">
            <wp:extent cx="4382112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5640" w14:textId="54AB697B" w:rsidR="00B56046" w:rsidRDefault="00B56046"/>
    <w:p w14:paraId="5B048E6E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6A9955"/>
          <w:sz w:val="21"/>
          <w:szCs w:val="21"/>
        </w:rPr>
        <w:t>#Develop a program to understand the working of exception handling.</w:t>
      </w:r>
    </w:p>
    <w:p w14:paraId="58D8FAEF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1F8F06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0BE97BF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   result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AD04791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56046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3563C99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"Cannot divide by zero"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FA7BC2" w14:textId="348AA795" w:rsidR="00B56046" w:rsidRDefault="00B56046">
      <w:r>
        <w:sym w:font="Wingdings" w:char="F0E8"/>
      </w:r>
    </w:p>
    <w:p w14:paraId="464BD61F" w14:textId="42B9BD4E" w:rsidR="00B56046" w:rsidRDefault="00B56046">
      <w:r w:rsidRPr="00B56046">
        <w:drawing>
          <wp:inline distT="0" distB="0" distL="0" distR="0" wp14:anchorId="7E89AC46" wp14:editId="02A30314">
            <wp:extent cx="3458058" cy="52394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252A" w14:textId="72DC0DAE" w:rsidR="00B56046" w:rsidRDefault="00B56046"/>
    <w:p w14:paraId="72FF00E1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6A9955"/>
          <w:sz w:val="21"/>
          <w:szCs w:val="21"/>
        </w:rPr>
        <w:t>#Display whether a person is eligible for voting. If he is not eligible, display how many years are left to be eligible.</w:t>
      </w:r>
    </w:p>
    <w:p w14:paraId="3BD1AA74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50193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age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0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A9A51A7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age 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3B20D9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"You're not eligible for voting. Years </w:t>
      </w:r>
      <w:proofErr w:type="gramStart"/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Left:</w:t>
      </w:r>
      <w:r w:rsidRPr="00B560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560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age))</w:t>
      </w:r>
    </w:p>
    <w:p w14:paraId="406812FA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3ACDB1B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046">
        <w:rPr>
          <w:rFonts w:ascii="Consolas" w:eastAsia="Times New Roman" w:hAnsi="Consolas" w:cs="Times New Roman"/>
          <w:color w:val="CE9178"/>
          <w:sz w:val="21"/>
          <w:szCs w:val="21"/>
        </w:rPr>
        <w:t>"Congratulations ! You're eligible for voting"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05C870" w14:textId="495E964A" w:rsidR="00B56046" w:rsidRDefault="00B56046"/>
    <w:p w14:paraId="4CB87BE9" w14:textId="34BC1F66" w:rsidR="00B56046" w:rsidRDefault="00B56046">
      <w:r>
        <w:sym w:font="Wingdings" w:char="F0E8"/>
      </w:r>
      <w:r>
        <w:t>16</w:t>
      </w:r>
    </w:p>
    <w:p w14:paraId="300D6080" w14:textId="20D12492" w:rsidR="00B56046" w:rsidRDefault="00B56046">
      <w:r w:rsidRPr="00B56046">
        <w:drawing>
          <wp:inline distT="0" distB="0" distL="0" distR="0" wp14:anchorId="4CEE8B56" wp14:editId="3B7C0B7A">
            <wp:extent cx="5943600" cy="508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BDB9" w14:textId="27AD13E4" w:rsidR="00B56046" w:rsidRDefault="00B56046"/>
    <w:p w14:paraId="35E0DDBB" w14:textId="0EA728DA" w:rsidR="00B56046" w:rsidRDefault="00B56046"/>
    <w:p w14:paraId="313A2724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6A9955"/>
          <w:sz w:val="21"/>
          <w:szCs w:val="21"/>
        </w:rPr>
        <w:t>#WAP to find the median of list of numbers.</w:t>
      </w:r>
    </w:p>
    <w:p w14:paraId="1EFC6353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7B396C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test</w:t>
      </w:r>
      <w:proofErr w:type="gramStart"/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56CF02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test.sort</w:t>
      </w:r>
      <w:proofErr w:type="spellEnd"/>
      <w:proofErr w:type="gram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505359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median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(test)</w:t>
      </w:r>
      <w:r w:rsidRPr="00B56046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560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E9A4C14" w14:textId="77777777" w:rsidR="00B56046" w:rsidRPr="00B56046" w:rsidRDefault="00B56046" w:rsidP="00B560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0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6046">
        <w:rPr>
          <w:rFonts w:ascii="Consolas" w:eastAsia="Times New Roman" w:hAnsi="Consolas" w:cs="Times New Roman"/>
          <w:color w:val="000000"/>
          <w:sz w:val="21"/>
          <w:szCs w:val="21"/>
        </w:rPr>
        <w:t>(test[median])</w:t>
      </w:r>
    </w:p>
    <w:p w14:paraId="3DD6E579" w14:textId="306597CC" w:rsidR="00B56046" w:rsidRDefault="00B56046"/>
    <w:p w14:paraId="447D42C1" w14:textId="1476B132" w:rsidR="00B56046" w:rsidRDefault="00B56046"/>
    <w:p w14:paraId="2E426520" w14:textId="77777777" w:rsidR="00B56046" w:rsidRDefault="00B56046">
      <w:r>
        <w:sym w:font="Wingdings" w:char="F0E8"/>
      </w:r>
    </w:p>
    <w:p w14:paraId="28787ECB" w14:textId="442E441B" w:rsidR="00B56046" w:rsidRDefault="00B56046">
      <w:r w:rsidRPr="00B56046">
        <w:drawing>
          <wp:inline distT="0" distB="0" distL="0" distR="0" wp14:anchorId="65BD85E4" wp14:editId="32C67AAF">
            <wp:extent cx="1600423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A496" w14:textId="35C55D18" w:rsidR="00B56046" w:rsidRDefault="00B56046"/>
    <w:p w14:paraId="3B9A71FF" w14:textId="1D89247D" w:rsidR="006D7AB1" w:rsidRDefault="006D7AB1" w:rsidP="006D7AB1">
      <w:pPr>
        <w:shd w:val="clear" w:color="auto" w:fill="FFFFFF"/>
        <w:spacing w:before="100" w:beforeAutospacing="1" w:after="100" w:afterAutospacing="1" w:line="240" w:lineRule="auto"/>
        <w:ind w:left="360"/>
        <w:outlineLvl w:val="4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2E7B7DE6" w14:textId="46BF7FE6" w:rsidR="006D7AB1" w:rsidRPr="006D7AB1" w:rsidRDefault="006D7AB1" w:rsidP="006D7AB1">
      <w:pPr>
        <w:shd w:val="clear" w:color="auto" w:fill="FFFFFF"/>
        <w:spacing w:before="100" w:beforeAutospacing="1" w:after="100" w:afterAutospacing="1" w:line="240" w:lineRule="auto"/>
        <w:ind w:left="360"/>
        <w:outlineLvl w:val="4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6D7AB1">
        <w:rPr>
          <w:rFonts w:ascii="Poppins" w:eastAsia="Times New Roman" w:hAnsi="Poppins" w:cs="Times New Roman"/>
          <w:color w:val="333333"/>
          <w:sz w:val="30"/>
          <w:szCs w:val="30"/>
        </w:rPr>
        <w:lastRenderedPageBreak/>
        <w:t>Write a program to add two matrices:</w:t>
      </w:r>
    </w:p>
    <w:p w14:paraId="5299BF7D" w14:textId="77777777" w:rsidR="006D7AB1" w:rsidRPr="006D7AB1" w:rsidRDefault="006D7AB1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        X</w:t>
      </w:r>
      <w:proofErr w:type="gramStart"/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=[</w:t>
      </w:r>
      <w:proofErr w:type="gramEnd"/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[2,5,4],</w:t>
      </w:r>
    </w:p>
    <w:p w14:paraId="6F53FD91" w14:textId="77777777" w:rsidR="006D7AB1" w:rsidRPr="006D7AB1" w:rsidRDefault="006D7AB1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              [1,3,9],</w:t>
      </w:r>
    </w:p>
    <w:p w14:paraId="043397BE" w14:textId="77777777" w:rsidR="006D7AB1" w:rsidRPr="006D7AB1" w:rsidRDefault="006D7AB1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              [7,6,2]]</w:t>
      </w:r>
    </w:p>
    <w:p w14:paraId="4A51156F" w14:textId="77777777" w:rsidR="006D7AB1" w:rsidRPr="006D7AB1" w:rsidRDefault="006D7AB1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       y</w:t>
      </w:r>
      <w:proofErr w:type="gramStart"/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=[</w:t>
      </w:r>
      <w:proofErr w:type="gramEnd"/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[1,8,5],</w:t>
      </w:r>
    </w:p>
    <w:p w14:paraId="23B0331F" w14:textId="77777777" w:rsidR="006D7AB1" w:rsidRPr="006D7AB1" w:rsidRDefault="006D7AB1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             [7,3,6],</w:t>
      </w:r>
    </w:p>
    <w:p w14:paraId="39A5E00A" w14:textId="76947C36" w:rsidR="006D7AB1" w:rsidRDefault="006D7AB1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  <w:r w:rsidRPr="006D7AB1">
        <w:rPr>
          <w:rFonts w:ascii="Poppins" w:eastAsia="Times New Roman" w:hAnsi="Poppins" w:cs="Times New Roman"/>
          <w:color w:val="333333"/>
          <w:sz w:val="21"/>
          <w:szCs w:val="21"/>
        </w:rPr>
        <w:t>             [4,0,9]]</w:t>
      </w:r>
    </w:p>
    <w:p w14:paraId="396E29BD" w14:textId="524416E5" w:rsidR="00493D44" w:rsidRDefault="00493D44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</w:p>
    <w:p w14:paraId="192F23DD" w14:textId="3809A8D0" w:rsidR="00493D44" w:rsidRDefault="00493D44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  <w:r>
        <w:rPr>
          <w:rFonts w:ascii="Poppins" w:eastAsia="Times New Roman" w:hAnsi="Poppins" w:cs="Times New Roman"/>
          <w:color w:val="333333"/>
          <w:sz w:val="21"/>
          <w:szCs w:val="21"/>
        </w:rPr>
        <w:t>#CODE</w:t>
      </w:r>
    </w:p>
    <w:p w14:paraId="49F6CA3F" w14:textId="77777777" w:rsidR="00493D44" w:rsidRP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proofErr w:type="gramStart"/>
      <w:r w:rsidRPr="00493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1BB9A7C8" w14:textId="77777777" w:rsidR="00493D44" w:rsidRP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Y</w:t>
      </w:r>
      <w:proofErr w:type="gramStart"/>
      <w:r w:rsidRPr="00493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3C6675C7" w14:textId="77777777" w:rsidR="00493D44" w:rsidRP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Z</w:t>
      </w:r>
      <w:proofErr w:type="gramStart"/>
      <w:r w:rsidRPr="00493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41C13021" w14:textId="77777777" w:rsidR="00493D44" w:rsidRP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D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93D4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93D4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93D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(X)):</w:t>
      </w:r>
    </w:p>
    <w:p w14:paraId="2B603DDA" w14:textId="77777777" w:rsidR="00493D44" w:rsidRP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493D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493D4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93D4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93D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X[</w:t>
      </w:r>
      <w:proofErr w:type="gramEnd"/>
      <w:r w:rsidRPr="00493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])):</w:t>
      </w:r>
    </w:p>
    <w:p w14:paraId="2631A233" w14:textId="77777777" w:rsidR="00493D44" w:rsidRP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       Z[</w:t>
      </w:r>
      <w:proofErr w:type="spellStart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][j] </w:t>
      </w:r>
      <w:r w:rsidRPr="00493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 X[</w:t>
      </w:r>
      <w:proofErr w:type="spellStart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][j] </w:t>
      </w:r>
      <w:r w:rsidRPr="00493D4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 Y[</w:t>
      </w:r>
      <w:proofErr w:type="spellStart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][j]</w:t>
      </w:r>
    </w:p>
    <w:p w14:paraId="59283560" w14:textId="659E0921" w:rsid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D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t>(Z)</w:t>
      </w:r>
    </w:p>
    <w:p w14:paraId="7AD12175" w14:textId="43FD89FA" w:rsid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A31B0D" w14:textId="5F0612DF" w:rsid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sym w:font="Wingdings" w:char="F0E8"/>
      </w:r>
    </w:p>
    <w:p w14:paraId="070ECBC8" w14:textId="5179C4F1" w:rsidR="00493D44" w:rsidRPr="00493D44" w:rsidRDefault="00493D44" w:rsidP="00493D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D44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47853A00" wp14:editId="5D0EF3C8">
            <wp:extent cx="4991797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44AD" w14:textId="6CD56315" w:rsidR="006D7AB1" w:rsidRDefault="006D7AB1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</w:p>
    <w:p w14:paraId="51470C59" w14:textId="4CE2BE50" w:rsidR="006D7AB1" w:rsidRDefault="006D7AB1" w:rsidP="006D7AB1">
      <w:pPr>
        <w:shd w:val="clear" w:color="auto" w:fill="FFFFFF"/>
        <w:spacing w:after="135" w:line="240" w:lineRule="auto"/>
        <w:outlineLvl w:val="5"/>
        <w:rPr>
          <w:rFonts w:ascii="Poppins" w:eastAsia="Times New Roman" w:hAnsi="Poppins" w:cs="Times New Roman"/>
          <w:color w:val="333333"/>
          <w:sz w:val="21"/>
          <w:szCs w:val="21"/>
        </w:rPr>
      </w:pPr>
    </w:p>
    <w:p w14:paraId="1A471DD5" w14:textId="1086AA46" w:rsidR="00DE1AE1" w:rsidRDefault="00DE1AE1"/>
    <w:sectPr w:rsidR="00DE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E517A"/>
    <w:multiLevelType w:val="multilevel"/>
    <w:tmpl w:val="D61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46"/>
    <w:rsid w:val="00493D44"/>
    <w:rsid w:val="005A70B8"/>
    <w:rsid w:val="006D7AB1"/>
    <w:rsid w:val="008146A2"/>
    <w:rsid w:val="008C4A00"/>
    <w:rsid w:val="00B56046"/>
    <w:rsid w:val="00DE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29AD"/>
  <w15:chartTrackingRefBased/>
  <w15:docId w15:val="{AF662771-4173-4D56-96C0-D5E5B507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D7A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D7A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2020-09-27T11:57:00Z</dcterms:created>
  <dcterms:modified xsi:type="dcterms:W3CDTF">2020-09-27T15:39:00Z</dcterms:modified>
</cp:coreProperties>
</file>