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AE0C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NAME: TAKANKHAR SHUBHAM</w:t>
      </w:r>
    </w:p>
    <w:p w14:paraId="33F3C545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CLASS: SY MCA</w:t>
      </w:r>
    </w:p>
    <w:p w14:paraId="29E3C9C6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ROLL NO: 54</w:t>
      </w:r>
    </w:p>
    <w:p w14:paraId="22C08560" w14:textId="77777777" w:rsidR="00DB4096" w:rsidRDefault="00DB4096" w:rsidP="00DB4096">
      <w:pPr>
        <w:jc w:val="center"/>
        <w:rPr>
          <w:b/>
          <w:bCs/>
        </w:rPr>
      </w:pPr>
    </w:p>
    <w:p w14:paraId="4100C1CD" w14:textId="77777777" w:rsidR="00DB4096" w:rsidRDefault="00DB4096" w:rsidP="00DB4096">
      <w:pPr>
        <w:jc w:val="center"/>
        <w:rPr>
          <w:b/>
          <w:bCs/>
        </w:rPr>
      </w:pPr>
      <w:r>
        <w:rPr>
          <w:b/>
          <w:bCs/>
        </w:rPr>
        <w:t xml:space="preserve">LAB ASSIGNMENT </w:t>
      </w:r>
      <w:proofErr w:type="gramStart"/>
      <w:r>
        <w:rPr>
          <w:b/>
          <w:bCs/>
        </w:rPr>
        <w:t>2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THREAD CREATION ,CLASS METHODS AND INTER-THREAD COMMUNICATION</w:t>
      </w:r>
    </w:p>
    <w:p w14:paraId="6E3112ED" w14:textId="77777777" w:rsidR="00E61F81" w:rsidRDefault="00E61F81" w:rsidP="00DB4096">
      <w:pPr>
        <w:jc w:val="center"/>
        <w:rPr>
          <w:b/>
          <w:bCs/>
        </w:rPr>
      </w:pPr>
    </w:p>
    <w:p w14:paraId="5CCB0A2A" w14:textId="77777777" w:rsidR="00E61F81" w:rsidRDefault="00E61F81" w:rsidP="00DB4096">
      <w:pPr>
        <w:jc w:val="center"/>
        <w:rPr>
          <w:b/>
          <w:bCs/>
        </w:rPr>
      </w:pPr>
    </w:p>
    <w:p w14:paraId="0066DAB9" w14:textId="77777777" w:rsidR="00E61F81" w:rsidRDefault="00E61F81" w:rsidP="00DB4096">
      <w:pPr>
        <w:jc w:val="center"/>
        <w:rPr>
          <w:b/>
          <w:bCs/>
        </w:rPr>
      </w:pPr>
    </w:p>
    <w:p w14:paraId="5F54E874" w14:textId="77777777" w:rsidR="00E61F81" w:rsidRDefault="00E61F81" w:rsidP="00DB4096">
      <w:pPr>
        <w:jc w:val="center"/>
        <w:rPr>
          <w:b/>
          <w:bCs/>
        </w:rPr>
      </w:pPr>
    </w:p>
    <w:p w14:paraId="1337B809" w14:textId="77777777" w:rsidR="00E61F81" w:rsidRDefault="00E61F81" w:rsidP="00DB4096">
      <w:pPr>
        <w:jc w:val="center"/>
        <w:rPr>
          <w:b/>
          <w:bCs/>
        </w:rPr>
      </w:pPr>
    </w:p>
    <w:p w14:paraId="08BCCCE1" w14:textId="5AFA101E" w:rsidR="00E61F81" w:rsidRDefault="00E61F81" w:rsidP="00DB4096">
      <w:pPr>
        <w:jc w:val="center"/>
        <w:rPr>
          <w:b/>
          <w:bCs/>
          <w:sz w:val="24"/>
          <w:szCs w:val="24"/>
        </w:rPr>
      </w:pPr>
      <w:r w:rsidRPr="00E61F81">
        <w:rPr>
          <w:b/>
          <w:bCs/>
          <w:sz w:val="24"/>
          <w:szCs w:val="24"/>
        </w:rPr>
        <w:t>SOURCE CODE</w:t>
      </w:r>
    </w:p>
    <w:p w14:paraId="46493C98" w14:textId="02A66A11" w:rsid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7A17452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9C5714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6A737D"/>
          <w:sz w:val="21"/>
          <w:szCs w:val="21"/>
        </w:rPr>
        <w:t>//creation of thread using Thread class </w:t>
      </w:r>
    </w:p>
    <w:p w14:paraId="569808A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191210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extends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7ABBC2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run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725E75D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"Running thread: 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2CDAB59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5D75DDB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DC695B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sleep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200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66B1D4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InterruptedException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 {</w:t>
      </w:r>
    </w:p>
    <w:p w14:paraId="264DCC7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e.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printStackTrace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11A984C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2F57FC8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D7F4A9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75C64C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2E92364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A39068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[]) {</w:t>
      </w:r>
    </w:p>
    <w:p w14:paraId="38BB4BFE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t0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45F33E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t1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356FC9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B24CDE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DFBCE5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"Thread Details"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028AF83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"ID:"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0.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getId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Name:"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t0.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State:"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t0.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getState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Priority:"</w:t>
      </w:r>
    </w:p>
    <w:p w14:paraId="53E1F36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0.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getPriority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1E42B25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"ID:"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getId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Name:"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t1.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State:"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t1.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getState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Priority:"</w:t>
      </w:r>
    </w:p>
    <w:p w14:paraId="7FBFC4B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getPriority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7AEA5A8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"ID:"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getId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Name:"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State:"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getState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Priority:"</w:t>
      </w:r>
    </w:p>
    <w:p w14:paraId="0BA0A46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getPriority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CCE9F9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DCC22FE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A737D"/>
          <w:sz w:val="21"/>
          <w:szCs w:val="21"/>
        </w:rPr>
        <w:t>// set name of thread</w:t>
      </w:r>
    </w:p>
    <w:p w14:paraId="6B672F4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08DC22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"Changing Name/Priority"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95E730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setName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ThreadTwo</w:t>
      </w:r>
      <w:proofErr w:type="spellEnd"/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7701FE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setPriority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8394A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"ID:"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getId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Name:"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State:"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getState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Priority:"</w:t>
      </w:r>
    </w:p>
    <w:p w14:paraId="19EB11C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getPriority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A14E46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E8BA56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A737D"/>
          <w:sz w:val="21"/>
          <w:szCs w:val="21"/>
        </w:rPr>
        <w:t>// DAEMON THREAD</w:t>
      </w:r>
    </w:p>
    <w:p w14:paraId="0E5533A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"Changing thread 2 to Daemon thread"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5ABD30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"Before &gt;&gt; Alive: 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isAlive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Daemon: 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isDaemon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5BCB9E5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setDaemon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true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D855D1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gramStart"/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After  &gt;</w:t>
      </w:r>
      <w:proofErr w:type="gramEnd"/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&gt; Alive: 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isAlive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Daemon: 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isDaemon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705243F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F06C63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Currently running Thread:"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currentThread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61EF9B6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</w:t>
      </w:r>
      <w:proofErr w:type="spellStart"/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n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OUTPUT</w:t>
      </w:r>
      <w:proofErr w:type="spellEnd"/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02898D4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0.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707BC68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77BBD6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11EC1A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0.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join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3F839A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"&lt;&lt;join method refuses other threads (1,2) to run until thread 0 is terminated&gt;&gt;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4C96E0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InterruptedException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 {</w:t>
      </w:r>
    </w:p>
    <w:p w14:paraId="6E8FB82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e.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printStackTrace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1A9851F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608D213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yield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13FDC1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9EB8FD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CFAD08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D1E8A3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sleep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1201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 </w:t>
      </w:r>
      <w:r w:rsidRPr="00E61F81">
        <w:rPr>
          <w:rFonts w:ascii="Consolas" w:eastAsia="Times New Roman" w:hAnsi="Consolas" w:cs="Times New Roman"/>
          <w:color w:val="6A737D"/>
          <w:sz w:val="21"/>
          <w:szCs w:val="21"/>
        </w:rPr>
        <w:t>// to halt processing for 1201 millisecs</w:t>
      </w:r>
    </w:p>
    <w:p w14:paraId="27A8F1D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"&lt;&lt;we get output from thread 2 then thread 1 as Priority of thread 2 is higher&gt;&gt;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7519B3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0BD7BD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InterruptedException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 {</w:t>
      </w:r>
    </w:p>
    <w:p w14:paraId="704459D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e.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printStackTrace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937878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2578B7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38EB90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A737D"/>
          <w:sz w:val="21"/>
          <w:szCs w:val="21"/>
        </w:rPr>
        <w:t>// Inter-thread communication</w:t>
      </w:r>
    </w:p>
    <w:p w14:paraId="755E6A4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"Inter-Thread Communication: 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2214E3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data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2C15A1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EA9BEE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sender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Sender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(data));</w:t>
      </w:r>
    </w:p>
    <w:p w14:paraId="710CA31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sender.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CDA868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667873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receiver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Receiver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(data));</w:t>
      </w:r>
    </w:p>
    <w:p w14:paraId="3CBC10B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5DA295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receiver.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6D71389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2B95AD7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82D4EC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D34153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Sender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implements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Runnable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21FA30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data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2BECDC4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CE899D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Sender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4262C27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.data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1CA541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2A0A18C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06488BE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run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BDEB8B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Sender Thread:"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currentThread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7A6025B4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msg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Hello From,"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currentThread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5936E9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data.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send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(msg);</w:t>
      </w:r>
    </w:p>
    <w:p w14:paraId="1405740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3041626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5769AB5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BDE135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Receiver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implements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Runnable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1991DC3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message;</w:t>
      </w:r>
    </w:p>
    <w:p w14:paraId="4A17B94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B2BA0C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Receiver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3C4A14E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message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receive</w:t>
      </w:r>
      <w:proofErr w:type="spellEnd"/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96CF61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7429B88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F98192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run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9091954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Receiver Thread:"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currentThread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getName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3D1D554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(message);</w:t>
      </w:r>
    </w:p>
    <w:p w14:paraId="295C58C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56C5E284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08FCC3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799B01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E05745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Data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24C267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boolean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transfer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true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E6CC66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msg;</w:t>
      </w:r>
    </w:p>
    <w:p w14:paraId="2E050E9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30DFD0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synchronized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send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msg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1AB1535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transfer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1FD6B08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0A3F244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wait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35F8D9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InterruptedException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 {</w:t>
      </w:r>
    </w:p>
    <w:p w14:paraId="73C78C8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currentThread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96628F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"Thread interrupted:"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e);</w:t>
      </w:r>
    </w:p>
    <w:p w14:paraId="6F3EB8E3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447D3E6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62990D1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transfer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false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49768A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.msg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E36209"/>
          <w:sz w:val="21"/>
          <w:szCs w:val="21"/>
        </w:rPr>
        <w:t>msg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F974EF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notifyAll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ABE7589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07AFEE00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34A38B1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synchronized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receive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516D84B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(transfer) {</w:t>
      </w:r>
    </w:p>
    <w:p w14:paraId="718A2778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5C190B2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wait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7CD81A7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InterruptedException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 {</w:t>
      </w:r>
    </w:p>
    <w:p w14:paraId="31F3BD22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currentThread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interrupt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6EAB968B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E61F81">
        <w:rPr>
          <w:rFonts w:ascii="Consolas" w:eastAsia="Times New Roman" w:hAnsi="Consolas" w:cs="Times New Roman"/>
          <w:color w:val="032F62"/>
          <w:sz w:val="21"/>
          <w:szCs w:val="21"/>
        </w:rPr>
        <w:t>"Thread interrupted:"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e);</w:t>
      </w:r>
    </w:p>
    <w:p w14:paraId="47BB407E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75A5EE1F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9AD1EF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transfer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E61F81">
        <w:rPr>
          <w:rFonts w:ascii="Consolas" w:eastAsia="Times New Roman" w:hAnsi="Consolas" w:cs="Times New Roman"/>
          <w:color w:val="005CC5"/>
          <w:sz w:val="21"/>
          <w:szCs w:val="21"/>
        </w:rPr>
        <w:t>true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18A8FFA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E61F81">
        <w:rPr>
          <w:rFonts w:ascii="Consolas" w:eastAsia="Times New Roman" w:hAnsi="Consolas" w:cs="Times New Roman"/>
          <w:color w:val="6F42C1"/>
          <w:sz w:val="21"/>
          <w:szCs w:val="21"/>
        </w:rPr>
        <w:t>notifyAll</w:t>
      </w:r>
      <w:proofErr w:type="spell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BC228F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E61F81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msg;</w:t>
      </w:r>
    </w:p>
    <w:p w14:paraId="22AB2A1C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1B7B3BF5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1B7D9ED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61F8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5305494" w14:textId="77777777" w:rsidR="00E61F81" w:rsidRPr="00E61F81" w:rsidRDefault="00E61F81" w:rsidP="00E6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53FAF4B" w14:textId="0A2998CC" w:rsid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78D77437" w14:textId="7C926554" w:rsid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17463164" w14:textId="7AE19620" w:rsid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3B4950CC" w14:textId="06AD6FAA" w:rsid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46A18029" w14:textId="3CBE6F99" w:rsid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70CC1E17" w14:textId="77777777" w:rsidR="00E61F81" w:rsidRPr="00E61F81" w:rsidRDefault="00E61F81" w:rsidP="00DB4096">
      <w:pPr>
        <w:jc w:val="center"/>
        <w:rPr>
          <w:b/>
          <w:bCs/>
          <w:sz w:val="24"/>
          <w:szCs w:val="24"/>
        </w:rPr>
      </w:pPr>
    </w:p>
    <w:p w14:paraId="091A9CD3" w14:textId="5B9BF2C1" w:rsidR="00DB4096" w:rsidRPr="00E61F81" w:rsidRDefault="00E61F81" w:rsidP="00DB4096">
      <w:pPr>
        <w:jc w:val="center"/>
        <w:rPr>
          <w:b/>
          <w:bCs/>
          <w:sz w:val="24"/>
          <w:szCs w:val="24"/>
        </w:rPr>
      </w:pPr>
      <w:r w:rsidRPr="00E61F81">
        <w:rPr>
          <w:b/>
          <w:bCs/>
          <w:sz w:val="24"/>
          <w:szCs w:val="24"/>
        </w:rPr>
        <w:lastRenderedPageBreak/>
        <w:t>OUTPUT</w:t>
      </w:r>
    </w:p>
    <w:p w14:paraId="3CDE0FDE" w14:textId="77777777" w:rsidR="00DB4096" w:rsidRDefault="00DB4096" w:rsidP="00DB4096">
      <w:pPr>
        <w:jc w:val="center"/>
        <w:rPr>
          <w:b/>
          <w:bCs/>
        </w:rPr>
      </w:pPr>
    </w:p>
    <w:p w14:paraId="54225AAE" w14:textId="70A49948" w:rsidR="003329C7" w:rsidRDefault="00E61F81" w:rsidP="00DB4096">
      <w:pPr>
        <w:jc w:val="center"/>
      </w:pPr>
      <w:r w:rsidRPr="00E61F81">
        <w:drawing>
          <wp:inline distT="0" distB="0" distL="0" distR="0" wp14:anchorId="75994BB9" wp14:editId="3A5F7C39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E"/>
    <w:rsid w:val="0038404E"/>
    <w:rsid w:val="005A70B8"/>
    <w:rsid w:val="008C4A00"/>
    <w:rsid w:val="00DB4096"/>
    <w:rsid w:val="00E61F81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A6D"/>
  <w15:chartTrackingRefBased/>
  <w15:docId w15:val="{4195E4B1-1C87-4013-A796-7F6E581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3</cp:revision>
  <dcterms:created xsi:type="dcterms:W3CDTF">2021-03-01T17:01:00Z</dcterms:created>
  <dcterms:modified xsi:type="dcterms:W3CDTF">2021-03-02T10:47:00Z</dcterms:modified>
</cp:coreProperties>
</file>