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13D16" w14:textId="14C02EF0" w:rsidR="0046084C" w:rsidRDefault="00F1031B" w:rsidP="00F1031B">
      <w:pPr>
        <w:pStyle w:val="Title"/>
      </w:pPr>
      <w:r>
        <w:t>Changes Required</w:t>
      </w:r>
    </w:p>
    <w:p w14:paraId="4886B5D0" w14:textId="47AECF87" w:rsidR="006864F7" w:rsidRDefault="006864F7" w:rsidP="006864F7">
      <w:pPr>
        <w:pStyle w:val="Heading1"/>
      </w:pPr>
      <w:r>
        <w:t>Auction Data</w:t>
      </w:r>
    </w:p>
    <w:p w14:paraId="693D1B85" w14:textId="6F87CE86" w:rsidR="00914E02" w:rsidRDefault="00914E02" w:rsidP="006864F7">
      <w:r>
        <w:t xml:space="preserve">Sorry, but </w:t>
      </w:r>
      <w:r w:rsidR="006C551D">
        <w:t>one</w:t>
      </w:r>
      <w:r>
        <w:t xml:space="preserve"> </w:t>
      </w:r>
      <w:r w:rsidR="006C551D">
        <w:t>issue</w:t>
      </w:r>
      <w:r>
        <w:t xml:space="preserve"> I didn’t notice in the earlier release.</w:t>
      </w:r>
    </w:p>
    <w:p w14:paraId="19A35D06" w14:textId="226F9CCA" w:rsidR="0091172A" w:rsidRDefault="002C63AF" w:rsidP="006864F7">
      <w:pPr>
        <w:pStyle w:val="ListParagraph"/>
        <w:numPr>
          <w:ilvl w:val="0"/>
          <w:numId w:val="1"/>
        </w:numPr>
      </w:pPr>
      <w:r w:rsidRPr="0091172A">
        <w:drawing>
          <wp:anchor distT="0" distB="0" distL="114300" distR="114300" simplePos="0" relativeHeight="251663360" behindDoc="0" locked="0" layoutInCell="1" allowOverlap="1" wp14:anchorId="3C3D4CCD" wp14:editId="18EF2A5B">
            <wp:simplePos x="0" y="0"/>
            <wp:positionH relativeFrom="column">
              <wp:posOffset>400050</wp:posOffset>
            </wp:positionH>
            <wp:positionV relativeFrom="paragraph">
              <wp:posOffset>431165</wp:posOffset>
            </wp:positionV>
            <wp:extent cx="6645910" cy="147574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B06">
        <w:t>Can you hyperlink the “Item Name”</w:t>
      </w:r>
      <w:r w:rsidR="006864F7">
        <w:t xml:space="preserve"> </w:t>
      </w:r>
      <w:r w:rsidR="00F53B06">
        <w:t>values to the URL</w:t>
      </w:r>
      <w:r w:rsidR="000208DA">
        <w:t xml:space="preserve">, so that </w:t>
      </w:r>
      <w:r w:rsidR="0091172A">
        <w:t xml:space="preserve">the </w:t>
      </w:r>
      <w:r w:rsidR="00B94B59">
        <w:t xml:space="preserve">selected cell in the following image will hyperlink to </w:t>
      </w:r>
      <w:hyperlink r:id="rId6" w:history="1">
        <w:r w:rsidR="000A0BC2" w:rsidRPr="0001140C">
          <w:rPr>
            <w:rStyle w:val="Hyperlink"/>
          </w:rPr>
          <w:t>www.grays.com/lot/00</w:t>
        </w:r>
        <w:r w:rsidR="000A0BC2" w:rsidRPr="0001140C">
          <w:rPr>
            <w:rStyle w:val="Hyperlink"/>
          </w:rPr>
          <w:t>01</w:t>
        </w:r>
        <w:r w:rsidR="000A0BC2" w:rsidRPr="0001140C">
          <w:rPr>
            <w:rStyle w:val="Hyperlink"/>
          </w:rPr>
          <w:t>-2182305</w:t>
        </w:r>
      </w:hyperlink>
    </w:p>
    <w:p w14:paraId="7AE10D45" w14:textId="03E756AF" w:rsidR="000A0BC2" w:rsidRDefault="000A0BC2" w:rsidP="000A0BC2"/>
    <w:p w14:paraId="4298EE6E" w14:textId="21A2C115" w:rsidR="00897756" w:rsidRDefault="00897756" w:rsidP="0091172A"/>
    <w:p w14:paraId="0F9D30B8" w14:textId="2229FB4F" w:rsidR="0091172A" w:rsidRDefault="0091172A" w:rsidP="0091172A"/>
    <w:sectPr w:rsidR="0091172A" w:rsidSect="00D928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45C6B"/>
    <w:multiLevelType w:val="hybridMultilevel"/>
    <w:tmpl w:val="B4440F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F8"/>
    <w:rsid w:val="000208DA"/>
    <w:rsid w:val="000A0BC2"/>
    <w:rsid w:val="00171509"/>
    <w:rsid w:val="001F64D9"/>
    <w:rsid w:val="00244197"/>
    <w:rsid w:val="00262A39"/>
    <w:rsid w:val="002C63AF"/>
    <w:rsid w:val="0046084C"/>
    <w:rsid w:val="004D6160"/>
    <w:rsid w:val="0067346D"/>
    <w:rsid w:val="006864F7"/>
    <w:rsid w:val="006C551D"/>
    <w:rsid w:val="00755697"/>
    <w:rsid w:val="007A4505"/>
    <w:rsid w:val="00897756"/>
    <w:rsid w:val="008D59E5"/>
    <w:rsid w:val="0091172A"/>
    <w:rsid w:val="00914E02"/>
    <w:rsid w:val="009344D6"/>
    <w:rsid w:val="00B94B59"/>
    <w:rsid w:val="00C9449A"/>
    <w:rsid w:val="00D805D4"/>
    <w:rsid w:val="00D928F8"/>
    <w:rsid w:val="00E5103D"/>
    <w:rsid w:val="00F1031B"/>
    <w:rsid w:val="00F5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861F"/>
  <w15:chartTrackingRefBased/>
  <w15:docId w15:val="{6867E580-1EFE-4444-B7FE-7C04866D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05"/>
  </w:style>
  <w:style w:type="paragraph" w:styleId="Heading1">
    <w:name w:val="heading 1"/>
    <w:basedOn w:val="Normal"/>
    <w:next w:val="Normal"/>
    <w:link w:val="Heading1Char"/>
    <w:uiPriority w:val="9"/>
    <w:qFormat/>
    <w:rsid w:val="00D80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5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0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0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3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ys.com/lot/0001-218230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Hatton</dc:creator>
  <cp:keywords/>
  <dc:description/>
  <cp:lastModifiedBy>Robert Hatton</cp:lastModifiedBy>
  <cp:revision>16</cp:revision>
  <dcterms:created xsi:type="dcterms:W3CDTF">2021-02-05T03:57:00Z</dcterms:created>
  <dcterms:modified xsi:type="dcterms:W3CDTF">2021-02-06T01:22:00Z</dcterms:modified>
</cp:coreProperties>
</file>