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125D" w14:textId="210EBF3C" w:rsidR="0046084C" w:rsidRDefault="0046084C"/>
    <w:p w14:paraId="4DCB1A7E" w14:textId="03C4285F" w:rsidR="009075AC" w:rsidRDefault="009075AC"/>
    <w:p w14:paraId="565E1A2D" w14:textId="4A7BD4A0" w:rsidR="009075AC" w:rsidRDefault="009075AC" w:rsidP="00FF18FA">
      <w:pPr>
        <w:pStyle w:val="ListParagraph"/>
        <w:numPr>
          <w:ilvl w:val="0"/>
          <w:numId w:val="1"/>
        </w:numPr>
      </w:pPr>
      <w:r w:rsidRPr="009075AC">
        <w:drawing>
          <wp:anchor distT="0" distB="0" distL="114300" distR="114300" simplePos="0" relativeHeight="251659264" behindDoc="0" locked="0" layoutInCell="1" allowOverlap="1" wp14:anchorId="461BA805" wp14:editId="4242F543">
            <wp:simplePos x="0" y="0"/>
            <wp:positionH relativeFrom="column">
              <wp:posOffset>123825</wp:posOffset>
            </wp:positionH>
            <wp:positionV relativeFrom="paragraph">
              <wp:posOffset>236855</wp:posOffset>
            </wp:positionV>
            <wp:extent cx="6029960" cy="55245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8FA">
        <w:t>The part number is shown, but the script didn’t write it to the output, instead writing the word “Part”</w:t>
      </w:r>
    </w:p>
    <w:p w14:paraId="0A635344" w14:textId="287BE18D" w:rsidR="009075AC" w:rsidRDefault="009075AC" w:rsidP="009075AC"/>
    <w:p w14:paraId="5609909F" w14:textId="3388A794" w:rsidR="00FF18FA" w:rsidRDefault="00FF18FA" w:rsidP="00FF18FA">
      <w:pPr>
        <w:pStyle w:val="ListParagraph"/>
        <w:numPr>
          <w:ilvl w:val="0"/>
          <w:numId w:val="1"/>
        </w:numPr>
      </w:pPr>
      <w:r w:rsidRPr="009075AC">
        <w:drawing>
          <wp:anchor distT="0" distB="0" distL="114300" distR="114300" simplePos="0" relativeHeight="251661312" behindDoc="0" locked="0" layoutInCell="1" allowOverlap="1" wp14:anchorId="13819417" wp14:editId="4442DE3D">
            <wp:simplePos x="0" y="0"/>
            <wp:positionH relativeFrom="column">
              <wp:posOffset>123825</wp:posOffset>
            </wp:positionH>
            <wp:positionV relativeFrom="paragraph">
              <wp:posOffset>408940</wp:posOffset>
            </wp:positionV>
            <wp:extent cx="6645910" cy="72898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Although it contained none of the “Storage” key words, the script wrote the ‘part number’ text to the output.</w:t>
      </w:r>
    </w:p>
    <w:p w14:paraId="768C47E4" w14:textId="6D3C04E3" w:rsidR="00FF18FA" w:rsidRDefault="00FF18FA" w:rsidP="009075AC"/>
    <w:p w14:paraId="329475F9" w14:textId="0C3F3DBE" w:rsidR="00FF18FA" w:rsidRDefault="00FF18FA" w:rsidP="00FF18FA">
      <w:pPr>
        <w:pStyle w:val="ListParagraph"/>
        <w:numPr>
          <w:ilvl w:val="0"/>
          <w:numId w:val="1"/>
        </w:numPr>
      </w:pPr>
      <w:r w:rsidRPr="00FF18FA">
        <w:drawing>
          <wp:anchor distT="0" distB="0" distL="114300" distR="114300" simplePos="0" relativeHeight="251663360" behindDoc="0" locked="0" layoutInCell="1" allowOverlap="1" wp14:anchorId="1EB07AB9" wp14:editId="7360CAB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72850" cy="91452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script fails to perform when the auction is still open</w:t>
      </w:r>
    </w:p>
    <w:p w14:paraId="15B1CA3B" w14:textId="144AA2E0" w:rsidR="00FF18FA" w:rsidRDefault="00FF18FA" w:rsidP="009075AC"/>
    <w:p w14:paraId="268B1F03" w14:textId="77777777" w:rsidR="00FF18FA" w:rsidRDefault="00FF18FA" w:rsidP="00FF18FA"/>
    <w:p w14:paraId="0F077874" w14:textId="77777777" w:rsidR="00FF18FA" w:rsidRDefault="00FF18FA" w:rsidP="00FF18FA"/>
    <w:p w14:paraId="12FAE466" w14:textId="309DCEDE" w:rsidR="00FF18FA" w:rsidRDefault="00FF18FA" w:rsidP="009075AC"/>
    <w:p w14:paraId="51241EB4" w14:textId="69EE3D43" w:rsidR="009075AC" w:rsidRDefault="009075AC" w:rsidP="009075AC"/>
    <w:sectPr w:rsidR="009075AC" w:rsidSect="00907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3567A"/>
    <w:multiLevelType w:val="hybridMultilevel"/>
    <w:tmpl w:val="392236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AC"/>
    <w:rsid w:val="0046084C"/>
    <w:rsid w:val="0067346D"/>
    <w:rsid w:val="00755697"/>
    <w:rsid w:val="007A4505"/>
    <w:rsid w:val="008D59E5"/>
    <w:rsid w:val="009075AC"/>
    <w:rsid w:val="00C9449A"/>
    <w:rsid w:val="00CC533D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7B98"/>
  <w15:chartTrackingRefBased/>
  <w15:docId w15:val="{348BAE82-5454-4D13-9FEA-4A20AB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Hatton</dc:creator>
  <cp:keywords/>
  <dc:description/>
  <cp:lastModifiedBy>Robert Hatton</cp:lastModifiedBy>
  <cp:revision>1</cp:revision>
  <dcterms:created xsi:type="dcterms:W3CDTF">2021-02-11T02:16:00Z</dcterms:created>
  <dcterms:modified xsi:type="dcterms:W3CDTF">2021-02-11T02:56:00Z</dcterms:modified>
</cp:coreProperties>
</file>