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19FC2" w14:textId="77777777" w:rsidR="00617D21" w:rsidRPr="00617D21" w:rsidRDefault="00617D21" w:rsidP="00617D21">
      <w:r w:rsidRPr="00617D21">
        <w:rPr>
          <w:b/>
          <w:bCs/>
        </w:rPr>
        <w:t>Requirements are fine as shared earlier but I want to make sure we consider.</w:t>
      </w:r>
    </w:p>
    <w:p w14:paraId="7E2ABC5A" w14:textId="77777777" w:rsidR="00617D21" w:rsidRPr="00617D21" w:rsidRDefault="00617D21" w:rsidP="00617D21"/>
    <w:p w14:paraId="4888B198" w14:textId="77777777" w:rsidR="00617D21" w:rsidRPr="00617D21" w:rsidRDefault="00617D21" w:rsidP="00617D21">
      <w:pPr>
        <w:numPr>
          <w:ilvl w:val="0"/>
          <w:numId w:val="13"/>
        </w:numPr>
      </w:pPr>
      <w:r w:rsidRPr="00617D21">
        <w:t>Template and Then runtime</w:t>
      </w:r>
    </w:p>
    <w:p w14:paraId="3F11F972" w14:textId="77777777" w:rsidR="00617D21" w:rsidRPr="00617D21" w:rsidRDefault="00617D21" w:rsidP="00617D21">
      <w:pPr>
        <w:numPr>
          <w:ilvl w:val="0"/>
          <w:numId w:val="13"/>
        </w:numPr>
      </w:pPr>
      <w:r w:rsidRPr="00617D21">
        <w:t>Templates:</w:t>
      </w:r>
    </w:p>
    <w:p w14:paraId="2F9B7377" w14:textId="77777777" w:rsidR="00617D21" w:rsidRPr="00617D21" w:rsidRDefault="00617D21" w:rsidP="00617D21">
      <w:pPr>
        <w:numPr>
          <w:ilvl w:val="1"/>
          <w:numId w:val="13"/>
        </w:numPr>
      </w:pPr>
      <w:r w:rsidRPr="00617D21">
        <w:t>These are at Org level</w:t>
      </w:r>
    </w:p>
    <w:p w14:paraId="79A96907" w14:textId="77777777" w:rsidR="00617D21" w:rsidRPr="00617D21" w:rsidRDefault="00617D21" w:rsidP="00617D21">
      <w:pPr>
        <w:numPr>
          <w:ilvl w:val="1"/>
          <w:numId w:val="13"/>
        </w:numPr>
      </w:pPr>
      <w:r w:rsidRPr="00617D21">
        <w:t xml:space="preserve">These are for a Care Plan. </w:t>
      </w:r>
      <w:proofErr w:type="gramStart"/>
      <w:r w:rsidRPr="00617D21">
        <w:t>So</w:t>
      </w:r>
      <w:proofErr w:type="gramEnd"/>
      <w:r w:rsidRPr="00617D21">
        <w:t xml:space="preserve"> instructions for one care plan will be different for another care plan for same org.</w:t>
      </w:r>
    </w:p>
    <w:p w14:paraId="732F38B6" w14:textId="77777777" w:rsidR="00617D21" w:rsidRPr="00617D21" w:rsidRDefault="00617D21" w:rsidP="00617D21">
      <w:pPr>
        <w:numPr>
          <w:ilvl w:val="1"/>
          <w:numId w:val="13"/>
        </w:numPr>
      </w:pPr>
      <w:r w:rsidRPr="00617D21">
        <w:t xml:space="preserve">We should be able to create at Platform level and create default for all orgs. This will help them </w:t>
      </w:r>
      <w:proofErr w:type="gramStart"/>
      <w:r w:rsidRPr="00617D21">
        <w:t>copy,</w:t>
      </w:r>
      <w:proofErr w:type="gramEnd"/>
      <w:r w:rsidRPr="00617D21">
        <w:t xml:space="preserve"> reuse.</w:t>
      </w:r>
    </w:p>
    <w:p w14:paraId="759F9207" w14:textId="77777777" w:rsidR="00617D21" w:rsidRPr="00617D21" w:rsidRDefault="00617D21" w:rsidP="00617D21">
      <w:pPr>
        <w:numPr>
          <w:ilvl w:val="1"/>
          <w:numId w:val="13"/>
        </w:numPr>
      </w:pPr>
      <w:r w:rsidRPr="00617D21">
        <w:t xml:space="preserve">Linked Action is a metadata which is essentially screen we load or manual - if </w:t>
      </w:r>
      <w:proofErr w:type="gramStart"/>
      <w:r w:rsidRPr="00617D21">
        <w:t>no</w:t>
      </w:r>
      <w:proofErr w:type="gramEnd"/>
      <w:r w:rsidRPr="00617D21">
        <w:t xml:space="preserve"> screen.</w:t>
      </w:r>
    </w:p>
    <w:p w14:paraId="05B216C0" w14:textId="77777777" w:rsidR="00617D21" w:rsidRPr="00617D21" w:rsidRDefault="00617D21" w:rsidP="00617D21">
      <w:pPr>
        <w:numPr>
          <w:ilvl w:val="1"/>
          <w:numId w:val="13"/>
        </w:numPr>
      </w:pPr>
      <w:r w:rsidRPr="00617D21">
        <w:t xml:space="preserve">We will have two </w:t>
      </w:r>
      <w:proofErr w:type="gramStart"/>
      <w:r w:rsidRPr="00617D21">
        <w:t>level</w:t>
      </w:r>
      <w:proofErr w:type="gramEnd"/>
      <w:r w:rsidRPr="00617D21">
        <w:t xml:space="preserve"> for clean grouping</w:t>
      </w:r>
    </w:p>
    <w:p w14:paraId="1C1F6F23" w14:textId="77777777" w:rsidR="00617D21" w:rsidRPr="00617D21" w:rsidRDefault="00617D21" w:rsidP="00617D21">
      <w:pPr>
        <w:numPr>
          <w:ilvl w:val="2"/>
          <w:numId w:val="13"/>
        </w:numPr>
      </w:pPr>
      <w:r w:rsidRPr="00617D21">
        <w:t xml:space="preserve">Workflow Step and beneath </w:t>
      </w:r>
      <w:proofErr w:type="gramStart"/>
      <w:r w:rsidRPr="00617D21">
        <w:t>it</w:t>
      </w:r>
      <w:proofErr w:type="gramEnd"/>
      <w:r w:rsidRPr="00617D21">
        <w:t xml:space="preserve"> Checklist</w:t>
      </w:r>
    </w:p>
    <w:p w14:paraId="7CF74BB5" w14:textId="77777777" w:rsidR="00617D21" w:rsidRPr="00617D21" w:rsidRDefault="00617D21" w:rsidP="00617D21">
      <w:pPr>
        <w:numPr>
          <w:ilvl w:val="0"/>
          <w:numId w:val="13"/>
        </w:numPr>
      </w:pPr>
      <w:r w:rsidRPr="00617D21">
        <w:t>Runtime</w:t>
      </w:r>
    </w:p>
    <w:p w14:paraId="36204F39" w14:textId="77777777" w:rsidR="00617D21" w:rsidRPr="00617D21" w:rsidRDefault="00617D21" w:rsidP="00617D21">
      <w:pPr>
        <w:numPr>
          <w:ilvl w:val="1"/>
          <w:numId w:val="14"/>
        </w:numPr>
      </w:pPr>
      <w:r w:rsidRPr="00617D21">
        <w:t xml:space="preserve">What doc I </w:t>
      </w:r>
      <w:proofErr w:type="gramStart"/>
      <w:r w:rsidRPr="00617D21">
        <w:t>shared</w:t>
      </w:r>
      <w:proofErr w:type="gramEnd"/>
      <w:r w:rsidRPr="00617D21">
        <w:t xml:space="preserve"> but make sure these fields are covered there or used.</w:t>
      </w:r>
    </w:p>
    <w:p w14:paraId="108C09EA" w14:textId="77777777" w:rsidR="00617D21" w:rsidRPr="00617D21" w:rsidRDefault="00617D21" w:rsidP="00617D21"/>
    <w:p w14:paraId="6764FF11" w14:textId="77777777" w:rsidR="00617D21" w:rsidRPr="00617D21" w:rsidRDefault="00617D21" w:rsidP="00617D21">
      <w:hyperlink r:id="rId5" w:history="1">
        <w:r w:rsidRPr="00617D21">
          <w:rPr>
            <w:rStyle w:val="Hyperlink"/>
            <w:b/>
            <w:bCs/>
          </w:rPr>
          <w:t>@Vijay Bagherwal</w:t>
        </w:r>
      </w:hyperlink>
      <w:r w:rsidRPr="00617D21">
        <w:rPr>
          <w:b/>
          <w:bCs/>
        </w:rPr>
        <w:t> </w:t>
      </w:r>
    </w:p>
    <w:p w14:paraId="289A1DB2" w14:textId="77777777" w:rsidR="00617D21" w:rsidRPr="00617D21" w:rsidRDefault="00617D21" w:rsidP="00617D21"/>
    <w:p w14:paraId="3B720C6E" w14:textId="77777777" w:rsidR="00617D21" w:rsidRPr="00617D21" w:rsidRDefault="00617D21" w:rsidP="00617D21">
      <w:r w:rsidRPr="00617D21">
        <w:rPr>
          <w:b/>
          <w:bCs/>
        </w:rPr>
        <w:t>Admin UI Requirements:</w:t>
      </w:r>
    </w:p>
    <w:p w14:paraId="2153BED7" w14:textId="77777777" w:rsidR="00617D21" w:rsidRPr="00617D21" w:rsidRDefault="00617D21" w:rsidP="00617D21"/>
    <w:p w14:paraId="24CD00A5" w14:textId="77777777" w:rsidR="00617D21" w:rsidRPr="00617D21" w:rsidRDefault="00617D21" w:rsidP="00617D21">
      <w:r w:rsidRPr="00617D21">
        <w:rPr>
          <w:b/>
          <w:bCs/>
        </w:rPr>
        <w:t>Top of screen:</w:t>
      </w:r>
    </w:p>
    <w:p w14:paraId="679E78CE" w14:textId="77777777" w:rsidR="00617D21" w:rsidRPr="00617D21" w:rsidRDefault="00617D21" w:rsidP="00617D21">
      <w:r w:rsidRPr="00617D21">
        <w:t xml:space="preserve">We need these fields to </w:t>
      </w:r>
      <w:proofErr w:type="gramStart"/>
      <w:r w:rsidRPr="00617D21">
        <w:t>create for</w:t>
      </w:r>
      <w:proofErr w:type="gramEnd"/>
      <w:r w:rsidRPr="00617D21">
        <w:t xml:space="preserve"> multiple options.</w:t>
      </w:r>
    </w:p>
    <w:p w14:paraId="458D5FE3" w14:textId="77777777" w:rsidR="00617D21" w:rsidRPr="00617D21" w:rsidRDefault="00617D21" w:rsidP="00617D21"/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2483"/>
        <w:gridCol w:w="3649"/>
      </w:tblGrid>
      <w:tr w:rsidR="00617D21" w:rsidRPr="00617D21" w14:paraId="51119024" w14:textId="77777777">
        <w:tc>
          <w:tcPr>
            <w:tcW w:w="24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A45444" w14:textId="77777777" w:rsidR="00617D21" w:rsidRPr="00617D21" w:rsidRDefault="00617D21" w:rsidP="00617D21">
            <w:r w:rsidRPr="00617D21">
              <w:rPr>
                <w:b/>
                <w:bCs/>
              </w:rPr>
              <w:t>Field</w:t>
            </w:r>
          </w:p>
        </w:tc>
        <w:tc>
          <w:tcPr>
            <w:tcW w:w="35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419583" w14:textId="77777777" w:rsidR="00617D21" w:rsidRPr="00617D21" w:rsidRDefault="00617D21" w:rsidP="00617D21">
            <w:r w:rsidRPr="00617D21">
              <w:rPr>
                <w:b/>
                <w:bCs/>
              </w:rPr>
              <w:t>Purpose</w:t>
            </w:r>
          </w:p>
        </w:tc>
      </w:tr>
      <w:tr w:rsidR="00617D21" w:rsidRPr="00617D21" w14:paraId="2781D87F" w14:textId="77777777">
        <w:tc>
          <w:tcPr>
            <w:tcW w:w="24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D38ED8" w14:textId="77777777" w:rsidR="00617D21" w:rsidRPr="00617D21" w:rsidRDefault="00617D21" w:rsidP="00617D21">
            <w:r w:rsidRPr="00617D21">
              <w:t>Hospital / Clinic</w:t>
            </w:r>
          </w:p>
        </w:tc>
        <w:tc>
          <w:tcPr>
            <w:tcW w:w="35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1BBF2C" w14:textId="77777777" w:rsidR="00617D21" w:rsidRPr="00617D21" w:rsidRDefault="00617D21" w:rsidP="00617D21">
            <w:r w:rsidRPr="00617D21">
              <w:t>Current org</w:t>
            </w:r>
          </w:p>
        </w:tc>
      </w:tr>
      <w:tr w:rsidR="00617D21" w:rsidRPr="00617D21" w14:paraId="797F95A7" w14:textId="77777777">
        <w:tc>
          <w:tcPr>
            <w:tcW w:w="24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5B4DFD" w14:textId="77777777" w:rsidR="00617D21" w:rsidRPr="00617D21" w:rsidRDefault="00617D21" w:rsidP="00617D21">
            <w:r w:rsidRPr="00617D21">
              <w:lastRenderedPageBreak/>
              <w:t>Program / Package Type</w:t>
            </w:r>
          </w:p>
        </w:tc>
        <w:tc>
          <w:tcPr>
            <w:tcW w:w="35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CBB22F" w14:textId="77777777" w:rsidR="00617D21" w:rsidRPr="00617D21" w:rsidRDefault="00617D21" w:rsidP="00617D21">
            <w:r w:rsidRPr="00617D21">
              <w:t>Chronic / Wellness / Post-Op / etc.</w:t>
            </w:r>
          </w:p>
        </w:tc>
      </w:tr>
      <w:tr w:rsidR="00617D21" w:rsidRPr="00617D21" w14:paraId="4904086B" w14:textId="77777777">
        <w:tc>
          <w:tcPr>
            <w:tcW w:w="24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9D2D0B" w14:textId="77777777" w:rsidR="00617D21" w:rsidRPr="00617D21" w:rsidRDefault="00617D21" w:rsidP="00617D21">
            <w:r w:rsidRPr="00617D21">
              <w:t>Condition</w:t>
            </w:r>
          </w:p>
        </w:tc>
        <w:tc>
          <w:tcPr>
            <w:tcW w:w="3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D5BEC2" w14:textId="77777777" w:rsidR="00617D21" w:rsidRPr="00617D21" w:rsidRDefault="00617D21" w:rsidP="00617D21">
            <w:r w:rsidRPr="00617D21">
              <w:t>Optional; Diabetes, Hypertension, etc.</w:t>
            </w:r>
          </w:p>
        </w:tc>
      </w:tr>
      <w:tr w:rsidR="00617D21" w:rsidRPr="00617D21" w14:paraId="2A43AB00" w14:textId="77777777">
        <w:tc>
          <w:tcPr>
            <w:tcW w:w="24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C3D8F2" w14:textId="77777777" w:rsidR="00617D21" w:rsidRPr="00617D21" w:rsidRDefault="00617D21" w:rsidP="00617D21">
            <w:r w:rsidRPr="00617D21">
              <w:t>Workflow Stage</w:t>
            </w:r>
          </w:p>
        </w:tc>
        <w:tc>
          <w:tcPr>
            <w:tcW w:w="3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66A139" w14:textId="77777777" w:rsidR="00617D21" w:rsidRPr="00617D21" w:rsidRDefault="00617D21" w:rsidP="00617D21">
            <w:r w:rsidRPr="00617D21">
              <w:t>Onboarding / Formal Review / Closure</w:t>
            </w:r>
          </w:p>
        </w:tc>
      </w:tr>
      <w:tr w:rsidR="00617D21" w:rsidRPr="00617D21" w14:paraId="4715EFB9" w14:textId="77777777">
        <w:tc>
          <w:tcPr>
            <w:tcW w:w="24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03E7AF" w14:textId="77777777" w:rsidR="00617D21" w:rsidRPr="00617D21" w:rsidRDefault="00617D21" w:rsidP="00617D21">
            <w:r w:rsidRPr="00617D21">
              <w:t>Configuration Status</w:t>
            </w:r>
          </w:p>
        </w:tc>
        <w:tc>
          <w:tcPr>
            <w:tcW w:w="35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DBDF65" w14:textId="77777777" w:rsidR="00617D21" w:rsidRPr="00617D21" w:rsidRDefault="00617D21" w:rsidP="00617D21">
            <w:r w:rsidRPr="00617D21">
              <w:t>Draft / Published</w:t>
            </w:r>
          </w:p>
        </w:tc>
      </w:tr>
      <w:tr w:rsidR="00617D21" w:rsidRPr="00617D21" w14:paraId="4DA94CA0" w14:textId="77777777">
        <w:tc>
          <w:tcPr>
            <w:tcW w:w="24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9A5CDE" w14:textId="77777777" w:rsidR="00617D21" w:rsidRPr="00617D21" w:rsidRDefault="00617D21" w:rsidP="00617D21">
            <w:r w:rsidRPr="00617D21">
              <w:t>Based On</w:t>
            </w:r>
          </w:p>
        </w:tc>
        <w:tc>
          <w:tcPr>
            <w:tcW w:w="35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E98BE9" w14:textId="77777777" w:rsidR="00617D21" w:rsidRPr="00617D21" w:rsidRDefault="00617D21" w:rsidP="00617D21">
            <w:r w:rsidRPr="00617D21">
              <w:t>Platform Default / Org Custom</w:t>
            </w:r>
          </w:p>
        </w:tc>
      </w:tr>
    </w:tbl>
    <w:p w14:paraId="72ED6DF0" w14:textId="77777777" w:rsidR="00617D21" w:rsidRPr="00617D21" w:rsidRDefault="00617D21" w:rsidP="00617D21"/>
    <w:p w14:paraId="199F8BE6" w14:textId="77777777" w:rsidR="00617D21" w:rsidRPr="00617D21" w:rsidRDefault="00617D21" w:rsidP="00617D21">
      <w:pPr>
        <w:numPr>
          <w:ilvl w:val="0"/>
          <w:numId w:val="15"/>
        </w:numPr>
      </w:pPr>
      <w:r w:rsidRPr="00617D21">
        <w:rPr>
          <w:b/>
          <w:bCs/>
        </w:rPr>
        <w:t xml:space="preserve">Screen </w:t>
      </w:r>
      <w:proofErr w:type="gramStart"/>
      <w:r w:rsidRPr="00617D21">
        <w:rPr>
          <w:b/>
          <w:bCs/>
        </w:rPr>
        <w:t>similar to</w:t>
      </w:r>
      <w:proofErr w:type="gramEnd"/>
      <w:r w:rsidRPr="00617D21">
        <w:rPr>
          <w:b/>
          <w:bCs/>
        </w:rPr>
        <w:t xml:space="preserve"> task screen, part of Org Templates:</w:t>
      </w:r>
    </w:p>
    <w:p w14:paraId="18C6A5D6" w14:textId="77777777" w:rsidR="00617D21" w:rsidRPr="00617D21" w:rsidRDefault="00617D21" w:rsidP="00617D21"/>
    <w:p w14:paraId="17D4CDD3" w14:textId="77777777" w:rsidR="00617D21" w:rsidRPr="00617D21" w:rsidRDefault="00617D21" w:rsidP="00617D21"/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2516"/>
        <w:gridCol w:w="3151"/>
      </w:tblGrid>
      <w:tr w:rsidR="00617D21" w:rsidRPr="00617D21" w14:paraId="5ABF3A90" w14:textId="77777777">
        <w:tc>
          <w:tcPr>
            <w:tcW w:w="2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E8CB47" w14:textId="77777777" w:rsidR="00617D21" w:rsidRPr="00617D21" w:rsidRDefault="00617D21" w:rsidP="00617D21">
            <w:r w:rsidRPr="00617D21">
              <w:rPr>
                <w:b/>
                <w:bCs/>
              </w:rPr>
              <w:t>Workflow Step fields</w:t>
            </w:r>
          </w:p>
        </w:tc>
        <w:tc>
          <w:tcPr>
            <w:tcW w:w="3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CB4267" w14:textId="77777777" w:rsidR="00617D21" w:rsidRPr="00617D21" w:rsidRDefault="00617D21" w:rsidP="00617D21">
            <w:r w:rsidRPr="00617D21">
              <w:rPr>
                <w:b/>
                <w:bCs/>
              </w:rPr>
              <w:t>Checklist Item fields</w:t>
            </w:r>
          </w:p>
        </w:tc>
      </w:tr>
      <w:tr w:rsidR="00617D21" w:rsidRPr="00617D21" w14:paraId="1146C472" w14:textId="77777777">
        <w:tc>
          <w:tcPr>
            <w:tcW w:w="2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369BA6" w14:textId="77777777" w:rsidR="00617D21" w:rsidRPr="00617D21" w:rsidRDefault="00617D21" w:rsidP="00617D21">
            <w:r w:rsidRPr="00617D21">
              <w:t>Step Name</w:t>
            </w:r>
          </w:p>
        </w:tc>
        <w:tc>
          <w:tcPr>
            <w:tcW w:w="3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FE1A60" w14:textId="77777777" w:rsidR="00617D21" w:rsidRPr="00617D21" w:rsidRDefault="00617D21" w:rsidP="00617D21">
            <w:r w:rsidRPr="00617D21">
              <w:t>Item Name</w:t>
            </w:r>
          </w:p>
        </w:tc>
      </w:tr>
      <w:tr w:rsidR="00617D21" w:rsidRPr="00617D21" w14:paraId="365577FA" w14:textId="77777777">
        <w:tc>
          <w:tcPr>
            <w:tcW w:w="2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EB0EA5" w14:textId="77777777" w:rsidR="00617D21" w:rsidRPr="00617D21" w:rsidRDefault="00617D21" w:rsidP="00617D21">
            <w:r w:rsidRPr="00617D21">
              <w:t>Description / Instruction</w:t>
            </w:r>
          </w:p>
        </w:tc>
        <w:tc>
          <w:tcPr>
            <w:tcW w:w="30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9DC9D9" w14:textId="77777777" w:rsidR="00617D21" w:rsidRPr="00617D21" w:rsidRDefault="00617D21" w:rsidP="00617D21">
            <w:r w:rsidRPr="00617D21">
              <w:t>Instruction</w:t>
            </w:r>
          </w:p>
        </w:tc>
      </w:tr>
      <w:tr w:rsidR="00617D21" w:rsidRPr="00617D21" w14:paraId="2CD048B1" w14:textId="77777777">
        <w:tc>
          <w:tcPr>
            <w:tcW w:w="2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E88C43" w14:textId="77777777" w:rsidR="00617D21" w:rsidRPr="00617D21" w:rsidRDefault="00617D21" w:rsidP="00617D21">
            <w:r w:rsidRPr="00617D21">
              <w:t>Required / Optional</w:t>
            </w:r>
          </w:p>
        </w:tc>
        <w:tc>
          <w:tcPr>
            <w:tcW w:w="3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59A307" w14:textId="77777777" w:rsidR="00617D21" w:rsidRPr="00617D21" w:rsidRDefault="00617D21" w:rsidP="00617D21">
            <w:r w:rsidRPr="00617D21">
              <w:t>Required / Optional</w:t>
            </w:r>
          </w:p>
        </w:tc>
      </w:tr>
      <w:tr w:rsidR="00617D21" w:rsidRPr="00617D21" w14:paraId="7D8BDD9A" w14:textId="77777777">
        <w:tc>
          <w:tcPr>
            <w:tcW w:w="2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817F99" w14:textId="77777777" w:rsidR="00617D21" w:rsidRPr="00617D21" w:rsidRDefault="00617D21" w:rsidP="00617D21">
            <w:r w:rsidRPr="00617D21">
              <w:t>Allow Skip</w:t>
            </w:r>
          </w:p>
        </w:tc>
        <w:tc>
          <w:tcPr>
            <w:tcW w:w="3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08ED7D" w14:textId="77777777" w:rsidR="00617D21" w:rsidRPr="00617D21" w:rsidRDefault="00617D21" w:rsidP="00617D21">
            <w:r w:rsidRPr="00617D21">
              <w:t>Allow Skip</w:t>
            </w:r>
          </w:p>
        </w:tc>
      </w:tr>
      <w:tr w:rsidR="00617D21" w:rsidRPr="00617D21" w14:paraId="1B78ECD6" w14:textId="77777777">
        <w:tc>
          <w:tcPr>
            <w:tcW w:w="2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C14D42" w14:textId="77777777" w:rsidR="00617D21" w:rsidRPr="00617D21" w:rsidRDefault="00617D21" w:rsidP="00617D21">
            <w:r w:rsidRPr="00617D21">
              <w:t>Allow Defer</w:t>
            </w:r>
          </w:p>
        </w:tc>
        <w:tc>
          <w:tcPr>
            <w:tcW w:w="3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BDE7F9" w14:textId="77777777" w:rsidR="00617D21" w:rsidRPr="00617D21" w:rsidRDefault="00617D21" w:rsidP="00617D21">
            <w:r w:rsidRPr="00617D21">
              <w:t>Allow Defer</w:t>
            </w:r>
          </w:p>
        </w:tc>
      </w:tr>
      <w:tr w:rsidR="00617D21" w:rsidRPr="00617D21" w14:paraId="20D8D898" w14:textId="77777777">
        <w:tc>
          <w:tcPr>
            <w:tcW w:w="2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229C1F" w14:textId="77777777" w:rsidR="00617D21" w:rsidRPr="00617D21" w:rsidRDefault="00617D21" w:rsidP="00617D21">
            <w:r w:rsidRPr="00617D21">
              <w:t>Sort Order</w:t>
            </w:r>
          </w:p>
        </w:tc>
        <w:tc>
          <w:tcPr>
            <w:tcW w:w="3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CC0497" w14:textId="77777777" w:rsidR="00617D21" w:rsidRPr="00617D21" w:rsidRDefault="00617D21" w:rsidP="00617D21">
            <w:r w:rsidRPr="00617D21">
              <w:t>Sort Order within step</w:t>
            </w:r>
          </w:p>
        </w:tc>
      </w:tr>
      <w:tr w:rsidR="00617D21" w:rsidRPr="00617D21" w14:paraId="3CAA8943" w14:textId="77777777">
        <w:tc>
          <w:tcPr>
            <w:tcW w:w="2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F9FA7D" w14:textId="77777777" w:rsidR="00617D21" w:rsidRPr="00617D21" w:rsidRDefault="00617D21" w:rsidP="00617D21">
            <w:r w:rsidRPr="00617D21">
              <w:t>Default Assignee</w:t>
            </w:r>
          </w:p>
        </w:tc>
        <w:tc>
          <w:tcPr>
            <w:tcW w:w="3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0B5AE3" w14:textId="77777777" w:rsidR="00617D21" w:rsidRPr="00617D21" w:rsidRDefault="00617D21" w:rsidP="00617D21">
            <w:r w:rsidRPr="00617D21">
              <w:t>Assignee override, optional</w:t>
            </w:r>
          </w:p>
        </w:tc>
      </w:tr>
      <w:tr w:rsidR="00617D21" w:rsidRPr="00617D21" w14:paraId="28838A24" w14:textId="77777777">
        <w:tc>
          <w:tcPr>
            <w:tcW w:w="2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609E29" w14:textId="77777777" w:rsidR="00617D21" w:rsidRPr="00617D21" w:rsidRDefault="00617D21" w:rsidP="00617D21">
            <w:r w:rsidRPr="00617D21">
              <w:t>Linked Action</w:t>
            </w:r>
          </w:p>
        </w:tc>
        <w:tc>
          <w:tcPr>
            <w:tcW w:w="3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A08E66" w14:textId="77777777" w:rsidR="00617D21" w:rsidRPr="00617D21" w:rsidRDefault="00617D21" w:rsidP="00617D21">
            <w:r w:rsidRPr="00617D21">
              <w:t>Linked Action, optional</w:t>
            </w:r>
          </w:p>
        </w:tc>
      </w:tr>
      <w:tr w:rsidR="00617D21" w:rsidRPr="00617D21" w14:paraId="1FEE418D" w14:textId="77777777">
        <w:tc>
          <w:tcPr>
            <w:tcW w:w="2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574B90" w14:textId="77777777" w:rsidR="00617D21" w:rsidRPr="00617D21" w:rsidRDefault="00617D21" w:rsidP="00617D21">
            <w:r w:rsidRPr="00617D21">
              <w:lastRenderedPageBreak/>
              <w:t>Linked Object</w:t>
            </w:r>
          </w:p>
        </w:tc>
        <w:tc>
          <w:tcPr>
            <w:tcW w:w="3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FAADE8" w14:textId="77777777" w:rsidR="00617D21" w:rsidRPr="00617D21" w:rsidRDefault="00617D21" w:rsidP="00617D21">
            <w:r w:rsidRPr="00617D21">
              <w:t>Linked Object, optional</w:t>
            </w:r>
          </w:p>
        </w:tc>
      </w:tr>
      <w:tr w:rsidR="00617D21" w:rsidRPr="00617D21" w14:paraId="2F4EC63B" w14:textId="77777777">
        <w:tc>
          <w:tcPr>
            <w:tcW w:w="2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556E68" w14:textId="77777777" w:rsidR="00617D21" w:rsidRPr="00617D21" w:rsidRDefault="00617D21" w:rsidP="00617D21">
            <w:r w:rsidRPr="00617D21">
              <w:t>Blocks Stage Completion</w:t>
            </w:r>
          </w:p>
        </w:tc>
        <w:tc>
          <w:tcPr>
            <w:tcW w:w="30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793763" w14:textId="77777777" w:rsidR="00617D21" w:rsidRPr="00617D21" w:rsidRDefault="00617D21" w:rsidP="00617D21">
            <w:r w:rsidRPr="00617D21">
              <w:t>Blocks Step Completion</w:t>
            </w:r>
          </w:p>
        </w:tc>
      </w:tr>
      <w:tr w:rsidR="00617D21" w:rsidRPr="00617D21" w14:paraId="4D5295BA" w14:textId="77777777">
        <w:tc>
          <w:tcPr>
            <w:tcW w:w="2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17833F" w14:textId="77777777" w:rsidR="00617D21" w:rsidRPr="00617D21" w:rsidRDefault="00617D21" w:rsidP="00617D21">
            <w:r w:rsidRPr="00617D21">
              <w:t>Show in Overview</w:t>
            </w:r>
          </w:p>
        </w:tc>
        <w:tc>
          <w:tcPr>
            <w:tcW w:w="3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130279" w14:textId="77777777" w:rsidR="00617D21" w:rsidRPr="00617D21" w:rsidRDefault="00617D21" w:rsidP="00617D21">
            <w:r w:rsidRPr="00617D21">
              <w:t>Usually No; parent step is shown</w:t>
            </w:r>
          </w:p>
        </w:tc>
      </w:tr>
      <w:tr w:rsidR="00617D21" w:rsidRPr="00617D21" w14:paraId="5A6011E0" w14:textId="77777777">
        <w:tc>
          <w:tcPr>
            <w:tcW w:w="2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46DC21" w14:textId="77777777" w:rsidR="00617D21" w:rsidRPr="00617D21" w:rsidRDefault="00617D21" w:rsidP="00617D21">
            <w:r w:rsidRPr="00617D21">
              <w:t>Active</w:t>
            </w:r>
          </w:p>
        </w:tc>
        <w:tc>
          <w:tcPr>
            <w:tcW w:w="3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77DCD7" w14:textId="77777777" w:rsidR="00617D21" w:rsidRPr="00617D21" w:rsidRDefault="00617D21" w:rsidP="00617D21">
            <w:r w:rsidRPr="00617D21">
              <w:t>Active</w:t>
            </w:r>
          </w:p>
        </w:tc>
      </w:tr>
    </w:tbl>
    <w:p w14:paraId="329A9C30" w14:textId="77777777" w:rsidR="00617D21" w:rsidRPr="00617D21" w:rsidRDefault="00617D21" w:rsidP="00617D21">
      <w:r w:rsidRPr="00617D21">
        <w:t> </w:t>
      </w:r>
    </w:p>
    <w:p w14:paraId="7066A0CC" w14:textId="77777777" w:rsidR="00617D21" w:rsidRPr="00617D21" w:rsidRDefault="00617D21" w:rsidP="00617D21"/>
    <w:p w14:paraId="2C339744" w14:textId="77777777" w:rsidR="00617D21" w:rsidRPr="00617D21" w:rsidRDefault="00617D21" w:rsidP="00617D21">
      <w:r w:rsidRPr="00617D21">
        <w:t xml:space="preserve">I would keep </w:t>
      </w:r>
      <w:r w:rsidRPr="00617D21">
        <w:rPr>
          <w:b/>
          <w:bCs/>
        </w:rPr>
        <w:t>Required</w:t>
      </w:r>
      <w:r w:rsidRPr="00617D21">
        <w:t xml:space="preserve"> separate from </w:t>
      </w:r>
      <w:r w:rsidRPr="00617D21">
        <w:rPr>
          <w:b/>
          <w:bCs/>
        </w:rPr>
        <w:t>Allow Skip/Defer</w:t>
      </w:r>
      <w:r w:rsidRPr="00617D21">
        <w:t>. For example, a required step can still allow an authorized user to defer it but should remain incomplete</w:t>
      </w:r>
    </w:p>
    <w:p w14:paraId="523EC792" w14:textId="77777777" w:rsidR="00617D21" w:rsidRPr="00617D21" w:rsidRDefault="00617D21" w:rsidP="00617D21"/>
    <w:p w14:paraId="4D7B0AE6" w14:textId="77777777" w:rsidR="00617D21" w:rsidRPr="00617D21" w:rsidRDefault="00617D21" w:rsidP="00617D21"/>
    <w:p w14:paraId="045DF1C0" w14:textId="77777777" w:rsidR="00617D21" w:rsidRPr="00617D21" w:rsidRDefault="00617D21" w:rsidP="00617D21">
      <w:r w:rsidRPr="00617D21">
        <w:t>And </w:t>
      </w:r>
    </w:p>
    <w:p w14:paraId="230FFE36" w14:textId="77777777" w:rsidR="00617D21" w:rsidRPr="00617D21" w:rsidRDefault="00617D21" w:rsidP="00617D21">
      <w:r w:rsidRPr="00617D21">
        <w:rPr>
          <w:b/>
          <w:bCs/>
        </w:rPr>
        <w:t>Linked Action (Metadata) - Do Not use URL</w:t>
      </w:r>
    </w:p>
    <w:p w14:paraId="37981E95" w14:textId="77777777" w:rsidR="00617D21" w:rsidRPr="00617D21" w:rsidRDefault="00617D21" w:rsidP="00617D21"/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2879"/>
        <w:gridCol w:w="4347"/>
      </w:tblGrid>
      <w:tr w:rsidR="00617D21" w:rsidRPr="00617D21" w14:paraId="41F0B591" w14:textId="77777777">
        <w:tc>
          <w:tcPr>
            <w:tcW w:w="2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DA001C" w14:textId="77777777" w:rsidR="00617D21" w:rsidRPr="00617D21" w:rsidRDefault="00617D21" w:rsidP="00617D21">
            <w:r w:rsidRPr="00617D21">
              <w:rPr>
                <w:b/>
                <w:bCs/>
              </w:rPr>
              <w:t>Action Code</w:t>
            </w:r>
          </w:p>
        </w:tc>
        <w:tc>
          <w:tcPr>
            <w:tcW w:w="42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43250A" w14:textId="77777777" w:rsidR="00617D21" w:rsidRPr="00617D21" w:rsidRDefault="00617D21" w:rsidP="00617D21">
            <w:r w:rsidRPr="00617D21">
              <w:rPr>
                <w:b/>
                <w:bCs/>
              </w:rPr>
              <w:t>Opens</w:t>
            </w:r>
          </w:p>
        </w:tc>
      </w:tr>
      <w:tr w:rsidR="00617D21" w:rsidRPr="00617D21" w14:paraId="3711C7B0" w14:textId="77777777">
        <w:tc>
          <w:tcPr>
            <w:tcW w:w="2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7259B6" w14:textId="77777777" w:rsidR="00617D21" w:rsidRPr="00617D21" w:rsidRDefault="00617D21" w:rsidP="00617D21">
            <w:r w:rsidRPr="00617D21">
              <w:t>OPEN_BASELINE</w:t>
            </w:r>
          </w:p>
        </w:tc>
        <w:tc>
          <w:tcPr>
            <w:tcW w:w="42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E88A63" w14:textId="77777777" w:rsidR="00617D21" w:rsidRPr="00617D21" w:rsidRDefault="00617D21" w:rsidP="00617D21">
            <w:r w:rsidRPr="00617D21">
              <w:t>Baseline screen</w:t>
            </w:r>
          </w:p>
        </w:tc>
      </w:tr>
      <w:tr w:rsidR="00617D21" w:rsidRPr="00617D21" w14:paraId="2CFAF940" w14:textId="77777777">
        <w:tc>
          <w:tcPr>
            <w:tcW w:w="2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268EF8" w14:textId="77777777" w:rsidR="00617D21" w:rsidRPr="00617D21" w:rsidRDefault="00617D21" w:rsidP="00617D21">
            <w:r w:rsidRPr="00617D21">
              <w:t>OPEN_GOALS</w:t>
            </w:r>
          </w:p>
        </w:tc>
        <w:tc>
          <w:tcPr>
            <w:tcW w:w="42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478661" w14:textId="77777777" w:rsidR="00617D21" w:rsidRPr="00617D21" w:rsidRDefault="00617D21" w:rsidP="00617D21">
            <w:r w:rsidRPr="00617D21">
              <w:t>Goals screen</w:t>
            </w:r>
          </w:p>
        </w:tc>
      </w:tr>
      <w:tr w:rsidR="00617D21" w:rsidRPr="00617D21" w14:paraId="471C9083" w14:textId="77777777">
        <w:tc>
          <w:tcPr>
            <w:tcW w:w="2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38E710" w14:textId="77777777" w:rsidR="00617D21" w:rsidRPr="00617D21" w:rsidRDefault="00617D21" w:rsidP="00617D21">
            <w:r w:rsidRPr="00617D21">
              <w:t>OPEN_MONITORING</w:t>
            </w:r>
          </w:p>
        </w:tc>
        <w:tc>
          <w:tcPr>
            <w:tcW w:w="42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053059" w14:textId="77777777" w:rsidR="00617D21" w:rsidRPr="00617D21" w:rsidRDefault="00617D21" w:rsidP="00617D21">
            <w:r w:rsidRPr="00617D21">
              <w:t>Monitoring setup/detail</w:t>
            </w:r>
          </w:p>
        </w:tc>
      </w:tr>
      <w:tr w:rsidR="00617D21" w:rsidRPr="00617D21" w14:paraId="79D54214" w14:textId="77777777">
        <w:tc>
          <w:tcPr>
            <w:tcW w:w="2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E0C4B0" w14:textId="77777777" w:rsidR="00617D21" w:rsidRPr="00617D21" w:rsidRDefault="00617D21" w:rsidP="00617D21">
            <w:r w:rsidRPr="00617D21">
              <w:t>OPEN_SYMPTOMS</w:t>
            </w:r>
          </w:p>
        </w:tc>
        <w:tc>
          <w:tcPr>
            <w:tcW w:w="42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E65846" w14:textId="77777777" w:rsidR="00617D21" w:rsidRPr="00617D21" w:rsidRDefault="00617D21" w:rsidP="00617D21">
            <w:r w:rsidRPr="00617D21">
              <w:t>Symptoms</w:t>
            </w:r>
          </w:p>
        </w:tc>
      </w:tr>
      <w:tr w:rsidR="00617D21" w:rsidRPr="00617D21" w14:paraId="2AB34C01" w14:textId="77777777">
        <w:tc>
          <w:tcPr>
            <w:tcW w:w="2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54F281" w14:textId="77777777" w:rsidR="00617D21" w:rsidRPr="00617D21" w:rsidRDefault="00617D21" w:rsidP="00617D21">
            <w:r w:rsidRPr="00617D21">
              <w:t>OPEN_TASKS</w:t>
            </w:r>
          </w:p>
        </w:tc>
        <w:tc>
          <w:tcPr>
            <w:tcW w:w="42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E7EE72" w14:textId="77777777" w:rsidR="00617D21" w:rsidRPr="00617D21" w:rsidRDefault="00617D21" w:rsidP="00617D21">
            <w:r w:rsidRPr="00617D21">
              <w:t>Tasks/checklist</w:t>
            </w:r>
          </w:p>
        </w:tc>
      </w:tr>
      <w:tr w:rsidR="00617D21" w:rsidRPr="00617D21" w14:paraId="7BE66989" w14:textId="77777777">
        <w:tc>
          <w:tcPr>
            <w:tcW w:w="2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778BDE" w14:textId="77777777" w:rsidR="00617D21" w:rsidRPr="00617D21" w:rsidRDefault="00617D21" w:rsidP="00617D21">
            <w:r w:rsidRPr="00617D21">
              <w:t>OPEN_DEVICE_SETUP</w:t>
            </w:r>
          </w:p>
        </w:tc>
        <w:tc>
          <w:tcPr>
            <w:tcW w:w="42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3DA4C1" w14:textId="77777777" w:rsidR="00617D21" w:rsidRPr="00617D21" w:rsidRDefault="00617D21" w:rsidP="00617D21">
            <w:r w:rsidRPr="00617D21">
              <w:t>Device setup</w:t>
            </w:r>
          </w:p>
        </w:tc>
      </w:tr>
      <w:tr w:rsidR="00617D21" w:rsidRPr="00617D21" w14:paraId="685A114D" w14:textId="77777777">
        <w:tc>
          <w:tcPr>
            <w:tcW w:w="2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6B9C7D" w14:textId="77777777" w:rsidR="00617D21" w:rsidRPr="00617D21" w:rsidRDefault="00617D21" w:rsidP="00617D21">
            <w:r w:rsidRPr="00617D21">
              <w:lastRenderedPageBreak/>
              <w:t>OPEN_REVIEW</w:t>
            </w:r>
          </w:p>
        </w:tc>
        <w:tc>
          <w:tcPr>
            <w:tcW w:w="42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5F3AA8" w14:textId="77777777" w:rsidR="00617D21" w:rsidRPr="00617D21" w:rsidRDefault="00617D21" w:rsidP="00617D21">
            <w:r w:rsidRPr="00617D21">
              <w:t>Formal Review</w:t>
            </w:r>
          </w:p>
        </w:tc>
      </w:tr>
      <w:tr w:rsidR="00617D21" w:rsidRPr="00617D21" w14:paraId="6A0F4B79" w14:textId="77777777">
        <w:tc>
          <w:tcPr>
            <w:tcW w:w="2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56A1BE" w14:textId="77777777" w:rsidR="00617D21" w:rsidRPr="00617D21" w:rsidRDefault="00617D21" w:rsidP="00617D21">
            <w:r w:rsidRPr="00617D21">
              <w:t>OPEN_DOCUMENTS</w:t>
            </w:r>
          </w:p>
        </w:tc>
        <w:tc>
          <w:tcPr>
            <w:tcW w:w="42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87F002" w14:textId="77777777" w:rsidR="00617D21" w:rsidRPr="00617D21" w:rsidRDefault="00617D21" w:rsidP="00617D21">
            <w:r w:rsidRPr="00617D21">
              <w:t>Documents</w:t>
            </w:r>
          </w:p>
        </w:tc>
      </w:tr>
      <w:tr w:rsidR="00617D21" w:rsidRPr="00617D21" w14:paraId="217FD66D" w14:textId="77777777">
        <w:tc>
          <w:tcPr>
            <w:tcW w:w="2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CF5D7C" w14:textId="77777777" w:rsidR="00617D21" w:rsidRPr="00617D21" w:rsidRDefault="00617D21" w:rsidP="00617D21">
            <w:r w:rsidRPr="00617D21">
              <w:t>OPEN_APPOINTMENT</w:t>
            </w:r>
          </w:p>
        </w:tc>
        <w:tc>
          <w:tcPr>
            <w:tcW w:w="42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4259E8" w14:textId="77777777" w:rsidR="00617D21" w:rsidRPr="00617D21" w:rsidRDefault="00617D21" w:rsidP="00617D21">
            <w:r w:rsidRPr="00617D21">
              <w:t>Appointment</w:t>
            </w:r>
          </w:p>
        </w:tc>
      </w:tr>
      <w:tr w:rsidR="00617D21" w:rsidRPr="00617D21" w14:paraId="5AFE358B" w14:textId="77777777">
        <w:tc>
          <w:tcPr>
            <w:tcW w:w="2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51CF77" w14:textId="77777777" w:rsidR="00617D21" w:rsidRPr="00617D21" w:rsidRDefault="00617D21" w:rsidP="00617D21">
            <w:r w:rsidRPr="00617D21">
              <w:t>OPEN_CARE_PLAN</w:t>
            </w:r>
          </w:p>
        </w:tc>
        <w:tc>
          <w:tcPr>
            <w:tcW w:w="42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90E718" w14:textId="77777777" w:rsidR="00617D21" w:rsidRPr="00617D21" w:rsidRDefault="00617D21" w:rsidP="00617D21">
            <w:r w:rsidRPr="00617D21">
              <w:t>Care Plan overview</w:t>
            </w:r>
          </w:p>
        </w:tc>
      </w:tr>
      <w:tr w:rsidR="00617D21" w:rsidRPr="00617D21" w14:paraId="45EA7B1E" w14:textId="77777777">
        <w:tc>
          <w:tcPr>
            <w:tcW w:w="2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590DAE" w14:textId="77777777" w:rsidR="00617D21" w:rsidRPr="00617D21" w:rsidRDefault="00617D21" w:rsidP="00617D21">
            <w:r w:rsidRPr="00617D21">
              <w:t>MANUAL_CONFIRMATION</w:t>
            </w:r>
          </w:p>
        </w:tc>
        <w:tc>
          <w:tcPr>
            <w:tcW w:w="43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6EB38A" w14:textId="77777777" w:rsidR="00617D21" w:rsidRPr="00617D21" w:rsidRDefault="00617D21" w:rsidP="00617D21">
            <w:r w:rsidRPr="00617D21">
              <w:t>No separate screen; user marks step complete</w:t>
            </w:r>
          </w:p>
        </w:tc>
      </w:tr>
    </w:tbl>
    <w:p w14:paraId="4F81FA66" w14:textId="77777777" w:rsidR="00617D21" w:rsidRPr="00617D21" w:rsidRDefault="00617D21" w:rsidP="00617D21"/>
    <w:p w14:paraId="4870065A" w14:textId="77777777" w:rsidR="00617D21" w:rsidRPr="00617D21" w:rsidRDefault="00617D21" w:rsidP="00617D21"/>
    <w:p w14:paraId="0CB088BC" w14:textId="77777777" w:rsidR="00617D21" w:rsidRPr="00617D21" w:rsidRDefault="00617D21" w:rsidP="00617D21">
      <w:r w:rsidRPr="00617D21">
        <w:rPr>
          <w:b/>
          <w:bCs/>
        </w:rPr>
        <w:t>What we will have platform level.</w:t>
      </w:r>
    </w:p>
    <w:p w14:paraId="6B7A4632" w14:textId="77777777" w:rsidR="00617D21" w:rsidRPr="00617D21" w:rsidRDefault="00617D21" w:rsidP="00617D21"/>
    <w:p w14:paraId="4CE3EB51" w14:textId="77777777" w:rsidR="00617D21" w:rsidRPr="00617D21" w:rsidRDefault="00617D21" w:rsidP="00617D21">
      <w:r w:rsidRPr="00617D21">
        <w:rPr>
          <w:b/>
          <w:bCs/>
        </w:rPr>
        <w:t>Onboarding:</w:t>
      </w:r>
    </w:p>
    <w:p w14:paraId="5EC765B4" w14:textId="77777777" w:rsidR="00617D21" w:rsidRPr="00617D21" w:rsidRDefault="00617D21" w:rsidP="00617D21"/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243"/>
        <w:gridCol w:w="1061"/>
        <w:gridCol w:w="1225"/>
        <w:gridCol w:w="1079"/>
        <w:gridCol w:w="469"/>
        <w:gridCol w:w="551"/>
        <w:gridCol w:w="967"/>
        <w:gridCol w:w="1968"/>
        <w:gridCol w:w="1777"/>
      </w:tblGrid>
      <w:tr w:rsidR="00617D21" w:rsidRPr="00617D21" w14:paraId="28A27D81" w14:textId="77777777">
        <w:tc>
          <w:tcPr>
            <w:tcW w:w="1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959E15" w14:textId="77777777" w:rsidR="00617D21" w:rsidRPr="00617D21" w:rsidRDefault="00617D21" w:rsidP="00617D21">
            <w:r w:rsidRPr="00617D21">
              <w:rPr>
                <w:b/>
                <w:bCs/>
              </w:rPr>
              <w:t>#</w:t>
            </w:r>
          </w:p>
        </w:tc>
        <w:tc>
          <w:tcPr>
            <w:tcW w:w="1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DE507D" w14:textId="77777777" w:rsidR="00617D21" w:rsidRPr="00617D21" w:rsidRDefault="00617D21" w:rsidP="00617D21">
            <w:r w:rsidRPr="00617D21">
              <w:rPr>
                <w:b/>
                <w:bCs/>
              </w:rPr>
              <w:t>Workflow Step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C2A27A" w14:textId="77777777" w:rsidR="00617D21" w:rsidRPr="00617D21" w:rsidRDefault="00617D21" w:rsidP="00617D21">
            <w:r w:rsidRPr="00617D21">
              <w:rPr>
                <w:b/>
                <w:bCs/>
              </w:rPr>
              <w:t>Description / Instruction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DFFEB6" w14:textId="77777777" w:rsidR="00617D21" w:rsidRPr="00617D21" w:rsidRDefault="00617D21" w:rsidP="00617D21">
            <w:r w:rsidRPr="00617D21">
              <w:rPr>
                <w:b/>
                <w:bCs/>
              </w:rPr>
              <w:t>Requirement</w:t>
            </w:r>
          </w:p>
        </w:tc>
        <w:tc>
          <w:tcPr>
            <w:tcW w:w="1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3B3E2C" w14:textId="77777777" w:rsidR="00617D21" w:rsidRPr="00617D21" w:rsidRDefault="00617D21" w:rsidP="00617D21">
            <w:r w:rsidRPr="00617D21">
              <w:rPr>
                <w:b/>
                <w:bCs/>
              </w:rPr>
              <w:t>Skip</w:t>
            </w:r>
          </w:p>
        </w:tc>
        <w:tc>
          <w:tcPr>
            <w:tcW w:w="1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CCDE5A" w14:textId="77777777" w:rsidR="00617D21" w:rsidRPr="00617D21" w:rsidRDefault="00617D21" w:rsidP="00617D21">
            <w:r w:rsidRPr="00617D21">
              <w:rPr>
                <w:b/>
                <w:bCs/>
              </w:rPr>
              <w:t>Defer</w:t>
            </w:r>
          </w:p>
        </w:tc>
        <w:tc>
          <w:tcPr>
            <w:tcW w:w="1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7AD74C" w14:textId="77777777" w:rsidR="00617D21" w:rsidRPr="00617D21" w:rsidRDefault="00617D21" w:rsidP="00617D21">
            <w:r w:rsidRPr="00617D21">
              <w:rPr>
                <w:b/>
                <w:bCs/>
              </w:rPr>
              <w:t>Default Assignee</w:t>
            </w:r>
          </w:p>
        </w:tc>
        <w:tc>
          <w:tcPr>
            <w:tcW w:w="24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A245B8" w14:textId="77777777" w:rsidR="00617D21" w:rsidRPr="00617D21" w:rsidRDefault="00617D21" w:rsidP="00617D21">
            <w:r w:rsidRPr="00617D21">
              <w:rPr>
                <w:b/>
                <w:bCs/>
              </w:rPr>
              <w:t>Linked Action / Screen</w:t>
            </w:r>
          </w:p>
        </w:tc>
        <w:tc>
          <w:tcPr>
            <w:tcW w:w="46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5965C8" w14:textId="77777777" w:rsidR="00617D21" w:rsidRPr="00617D21" w:rsidRDefault="00617D21" w:rsidP="00617D21">
            <w:r w:rsidRPr="00617D21">
              <w:rPr>
                <w:b/>
                <w:bCs/>
              </w:rPr>
              <w:t>Checklist Items</w:t>
            </w:r>
          </w:p>
        </w:tc>
      </w:tr>
      <w:tr w:rsidR="00617D21" w:rsidRPr="00617D21" w14:paraId="3188A35C" w14:textId="77777777">
        <w:tc>
          <w:tcPr>
            <w:tcW w:w="1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B57B27" w14:textId="77777777" w:rsidR="00617D21" w:rsidRPr="00617D21" w:rsidRDefault="00617D21" w:rsidP="00617D21">
            <w:r w:rsidRPr="00617D21">
              <w:t>1</w:t>
            </w:r>
          </w:p>
        </w:tc>
        <w:tc>
          <w:tcPr>
            <w:tcW w:w="1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427756" w14:textId="77777777" w:rsidR="00617D21" w:rsidRPr="00617D21" w:rsidRDefault="00617D21" w:rsidP="00617D21">
            <w:r w:rsidRPr="00617D21">
              <w:rPr>
                <w:b/>
                <w:bCs/>
              </w:rPr>
              <w:t>Patient Setup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E8F4EF" w14:textId="77777777" w:rsidR="00617D21" w:rsidRPr="00617D21" w:rsidRDefault="00617D21" w:rsidP="00617D21">
            <w:r w:rsidRPr="00617D21">
              <w:t>Confirm the patient information and baseline details required before starting the program.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0954BC" w14:textId="77777777" w:rsidR="00617D21" w:rsidRPr="00617D21" w:rsidRDefault="00617D21" w:rsidP="00617D21">
            <w:r w:rsidRPr="00617D21">
              <w:t>Mandatory</w:t>
            </w:r>
          </w:p>
        </w:tc>
        <w:tc>
          <w:tcPr>
            <w:tcW w:w="1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0476F4" w14:textId="77777777" w:rsidR="00617D21" w:rsidRPr="00617D21" w:rsidRDefault="00617D21" w:rsidP="00617D21">
            <w:r w:rsidRPr="00617D21">
              <w:t>No</w:t>
            </w:r>
          </w:p>
        </w:tc>
        <w:tc>
          <w:tcPr>
            <w:tcW w:w="1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54537F" w14:textId="77777777" w:rsidR="00617D21" w:rsidRPr="00617D21" w:rsidRDefault="00617D21" w:rsidP="00617D21">
            <w:r w:rsidRPr="00617D21">
              <w:t>No</w:t>
            </w:r>
          </w:p>
        </w:tc>
        <w:tc>
          <w:tcPr>
            <w:tcW w:w="1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13F557" w14:textId="77777777" w:rsidR="00617D21" w:rsidRPr="00617D21" w:rsidRDefault="00617D21" w:rsidP="00617D21">
            <w:r w:rsidRPr="00617D21">
              <w:t>Care Coordinator</w:t>
            </w:r>
          </w:p>
        </w:tc>
        <w:tc>
          <w:tcPr>
            <w:tcW w:w="24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B81260" w14:textId="77777777" w:rsidR="00617D21" w:rsidRPr="00617D21" w:rsidRDefault="00617D21" w:rsidP="00617D21">
            <w:r w:rsidRPr="00617D21">
              <w:t>OPEN_BASELINE / Patient Setup (or Admin-Profile-&gt; use new one)</w:t>
            </w:r>
          </w:p>
        </w:tc>
        <w:tc>
          <w:tcPr>
            <w:tcW w:w="46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A5CBCF" w14:textId="77777777" w:rsidR="00617D21" w:rsidRPr="00617D21" w:rsidRDefault="00617D21" w:rsidP="00617D21">
            <w:r w:rsidRPr="00617D21">
              <w:t>Confirm identity &amp; contact; Baseline information captured; Caregiver/family contact; Required forms/consent where applicable</w:t>
            </w:r>
          </w:p>
        </w:tc>
      </w:tr>
      <w:tr w:rsidR="00617D21" w:rsidRPr="00617D21" w14:paraId="36DD6161" w14:textId="77777777">
        <w:tc>
          <w:tcPr>
            <w:tcW w:w="1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EFCE1F" w14:textId="77777777" w:rsidR="00617D21" w:rsidRPr="00617D21" w:rsidRDefault="00617D21" w:rsidP="00617D21">
            <w:r w:rsidRPr="00617D21">
              <w:lastRenderedPageBreak/>
              <w:t>2</w:t>
            </w:r>
          </w:p>
        </w:tc>
        <w:tc>
          <w:tcPr>
            <w:tcW w:w="1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C362F6" w14:textId="77777777" w:rsidR="00617D21" w:rsidRPr="00617D21" w:rsidRDefault="00617D21" w:rsidP="00617D21">
            <w:r w:rsidRPr="00617D21">
              <w:rPr>
                <w:b/>
                <w:bCs/>
              </w:rPr>
              <w:t>Care Plan Walkthrough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B86031" w14:textId="77777777" w:rsidR="00617D21" w:rsidRPr="00617D21" w:rsidRDefault="00617D21" w:rsidP="00617D21">
            <w:r w:rsidRPr="00617D21">
              <w:t>Explain the care plan, goals, monitoring expectations, medications and patient responsibilities.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4F1610" w14:textId="77777777" w:rsidR="00617D21" w:rsidRPr="00617D21" w:rsidRDefault="00617D21" w:rsidP="00617D21">
            <w:r w:rsidRPr="00617D21">
              <w:t>Mandatory</w:t>
            </w:r>
          </w:p>
        </w:tc>
        <w:tc>
          <w:tcPr>
            <w:tcW w:w="1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0E2A9F" w14:textId="77777777" w:rsidR="00617D21" w:rsidRPr="00617D21" w:rsidRDefault="00617D21" w:rsidP="00617D21">
            <w:r w:rsidRPr="00617D21">
              <w:t>No</w:t>
            </w:r>
          </w:p>
        </w:tc>
        <w:tc>
          <w:tcPr>
            <w:tcW w:w="1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85E230" w14:textId="77777777" w:rsidR="00617D21" w:rsidRPr="00617D21" w:rsidRDefault="00617D21" w:rsidP="00617D21">
            <w:r w:rsidRPr="00617D21">
              <w:t>No</w:t>
            </w:r>
          </w:p>
        </w:tc>
        <w:tc>
          <w:tcPr>
            <w:tcW w:w="1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432FC5" w14:textId="77777777" w:rsidR="00617D21" w:rsidRPr="00617D21" w:rsidRDefault="00617D21" w:rsidP="00617D21">
            <w:r w:rsidRPr="00617D21">
              <w:t>Care Coordinator</w:t>
            </w:r>
          </w:p>
        </w:tc>
        <w:tc>
          <w:tcPr>
            <w:tcW w:w="24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8C545C" w14:textId="77777777" w:rsidR="00617D21" w:rsidRPr="00617D21" w:rsidRDefault="00617D21" w:rsidP="00617D21">
            <w:r w:rsidRPr="00617D21">
              <w:t>OPEN_CARE_PLAN</w:t>
            </w:r>
          </w:p>
        </w:tc>
        <w:tc>
          <w:tcPr>
            <w:tcW w:w="46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8D2550" w14:textId="77777777" w:rsidR="00617D21" w:rsidRPr="00617D21" w:rsidRDefault="00617D21" w:rsidP="00617D21">
            <w:r w:rsidRPr="00617D21">
              <w:t>Care plan overview explained; Goals explained; Monitoring explained; Medication/prescription explained where applicable; Required talking points completed</w:t>
            </w:r>
          </w:p>
        </w:tc>
      </w:tr>
      <w:tr w:rsidR="00617D21" w:rsidRPr="00617D21" w14:paraId="7093DC5B" w14:textId="77777777">
        <w:tc>
          <w:tcPr>
            <w:tcW w:w="1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ED8EB1" w14:textId="77777777" w:rsidR="00617D21" w:rsidRPr="00617D21" w:rsidRDefault="00617D21" w:rsidP="00617D21">
            <w:r w:rsidRPr="00617D21">
              <w:t>3</w:t>
            </w:r>
          </w:p>
        </w:tc>
        <w:tc>
          <w:tcPr>
            <w:tcW w:w="1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880EF0" w14:textId="77777777" w:rsidR="00617D21" w:rsidRPr="00617D21" w:rsidRDefault="00617D21" w:rsidP="00617D21">
            <w:r w:rsidRPr="00617D21">
              <w:rPr>
                <w:b/>
                <w:bCs/>
              </w:rPr>
              <w:t>Device &amp; Readings Setup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B209F2" w14:textId="77777777" w:rsidR="00617D21" w:rsidRPr="00617D21" w:rsidRDefault="00617D21" w:rsidP="00617D21">
            <w:r w:rsidRPr="00617D21">
              <w:t>Confirm how the patient will provide readings and complete any required device setup.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344CF3" w14:textId="77777777" w:rsidR="00617D21" w:rsidRPr="00617D21" w:rsidRDefault="00617D21" w:rsidP="00617D21">
            <w:r w:rsidRPr="00617D21">
              <w:t>Mandatory</w:t>
            </w:r>
          </w:p>
        </w:tc>
        <w:tc>
          <w:tcPr>
            <w:tcW w:w="1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78DD6B" w14:textId="77777777" w:rsidR="00617D21" w:rsidRPr="00617D21" w:rsidRDefault="00617D21" w:rsidP="00617D21">
            <w:r w:rsidRPr="00617D21">
              <w:t>No</w:t>
            </w:r>
          </w:p>
        </w:tc>
        <w:tc>
          <w:tcPr>
            <w:tcW w:w="1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D3353B" w14:textId="77777777" w:rsidR="00617D21" w:rsidRPr="00617D21" w:rsidRDefault="00617D21" w:rsidP="00617D21">
            <w:r w:rsidRPr="00617D21">
              <w:t>Yes</w:t>
            </w:r>
          </w:p>
        </w:tc>
        <w:tc>
          <w:tcPr>
            <w:tcW w:w="1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ADC65D" w14:textId="77777777" w:rsidR="00617D21" w:rsidRPr="00617D21" w:rsidRDefault="00617D21" w:rsidP="00617D21">
            <w:r w:rsidRPr="00617D21">
              <w:t>Care Coordinator</w:t>
            </w:r>
          </w:p>
        </w:tc>
        <w:tc>
          <w:tcPr>
            <w:tcW w:w="24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9FC4E3" w14:textId="77777777" w:rsidR="00617D21" w:rsidRPr="00617D21" w:rsidRDefault="00617D21" w:rsidP="00617D21">
            <w:r w:rsidRPr="00617D21">
              <w:t>OPEN_DEVICE_SETUP / Monitoring</w:t>
            </w:r>
          </w:p>
        </w:tc>
        <w:tc>
          <w:tcPr>
            <w:tcW w:w="46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511B60" w14:textId="77777777" w:rsidR="00617D21" w:rsidRPr="00617D21" w:rsidRDefault="00617D21" w:rsidP="00617D21">
            <w:r w:rsidRPr="00617D21">
              <w:t>Device path confirmed; Device paired/setup where applicable; Reading source confirmed; First reading captured where required</w:t>
            </w:r>
          </w:p>
        </w:tc>
      </w:tr>
      <w:tr w:rsidR="00617D21" w:rsidRPr="00617D21" w14:paraId="0B288A9C" w14:textId="77777777">
        <w:tc>
          <w:tcPr>
            <w:tcW w:w="1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798EE2" w14:textId="77777777" w:rsidR="00617D21" w:rsidRPr="00617D21" w:rsidRDefault="00617D21" w:rsidP="00617D21">
            <w:r w:rsidRPr="00617D21">
              <w:t>4</w:t>
            </w:r>
          </w:p>
        </w:tc>
        <w:tc>
          <w:tcPr>
            <w:tcW w:w="1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6B6FD0" w14:textId="77777777" w:rsidR="00617D21" w:rsidRPr="00617D21" w:rsidRDefault="00617D21" w:rsidP="00617D21">
            <w:r w:rsidRPr="00617D21">
              <w:rPr>
                <w:b/>
                <w:bCs/>
              </w:rPr>
              <w:t>Schedule &amp; Next Steps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AD2DD8" w14:textId="77777777" w:rsidR="00617D21" w:rsidRPr="00617D21" w:rsidRDefault="00617D21" w:rsidP="00617D21">
            <w:r w:rsidRPr="00617D21">
              <w:t xml:space="preserve">Confirm the review cadence and what the patient should </w:t>
            </w:r>
            <w:r w:rsidRPr="00617D21">
              <w:lastRenderedPageBreak/>
              <w:t>expect next.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C4828D" w14:textId="77777777" w:rsidR="00617D21" w:rsidRPr="00617D21" w:rsidRDefault="00617D21" w:rsidP="00617D21">
            <w:r w:rsidRPr="00617D21">
              <w:lastRenderedPageBreak/>
              <w:t>Mandatory</w:t>
            </w:r>
          </w:p>
        </w:tc>
        <w:tc>
          <w:tcPr>
            <w:tcW w:w="1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D10ED8" w14:textId="77777777" w:rsidR="00617D21" w:rsidRPr="00617D21" w:rsidRDefault="00617D21" w:rsidP="00617D21">
            <w:r w:rsidRPr="00617D21">
              <w:t>No</w:t>
            </w:r>
          </w:p>
        </w:tc>
        <w:tc>
          <w:tcPr>
            <w:tcW w:w="1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337A72" w14:textId="77777777" w:rsidR="00617D21" w:rsidRPr="00617D21" w:rsidRDefault="00617D21" w:rsidP="00617D21">
            <w:r w:rsidRPr="00617D21">
              <w:t>Yes</w:t>
            </w:r>
          </w:p>
        </w:tc>
        <w:tc>
          <w:tcPr>
            <w:tcW w:w="1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ED1233" w14:textId="77777777" w:rsidR="00617D21" w:rsidRPr="00617D21" w:rsidRDefault="00617D21" w:rsidP="00617D21">
            <w:r w:rsidRPr="00617D21">
              <w:t>Care Coordinator</w:t>
            </w:r>
          </w:p>
        </w:tc>
        <w:tc>
          <w:tcPr>
            <w:tcW w:w="24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DFFD80" w14:textId="77777777" w:rsidR="00617D21" w:rsidRPr="00617D21" w:rsidRDefault="00617D21" w:rsidP="00617D21">
            <w:r w:rsidRPr="00617D21">
              <w:t>OPEN_APPOINTMENT / Review Schedule</w:t>
            </w:r>
          </w:p>
        </w:tc>
        <w:tc>
          <w:tcPr>
            <w:tcW w:w="46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0D0293" w14:textId="77777777" w:rsidR="00617D21" w:rsidRPr="00617D21" w:rsidRDefault="00617D21" w:rsidP="00617D21">
            <w:r w:rsidRPr="00617D21">
              <w:t>Review cadence confirmed; Next appointment/call/action scheduled where required</w:t>
            </w:r>
          </w:p>
        </w:tc>
      </w:tr>
      <w:tr w:rsidR="00617D21" w:rsidRPr="00617D21" w14:paraId="63ABDC4E" w14:textId="77777777">
        <w:tc>
          <w:tcPr>
            <w:tcW w:w="1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5A47E8" w14:textId="77777777" w:rsidR="00617D21" w:rsidRPr="00617D21" w:rsidRDefault="00617D21" w:rsidP="00617D21">
            <w:r w:rsidRPr="00617D21">
              <w:t>5</w:t>
            </w:r>
          </w:p>
        </w:tc>
        <w:tc>
          <w:tcPr>
            <w:tcW w:w="1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8562D3" w14:textId="77777777" w:rsidR="00617D21" w:rsidRPr="00617D21" w:rsidRDefault="00617D21" w:rsidP="00617D21">
            <w:r w:rsidRPr="00617D21">
              <w:rPr>
                <w:b/>
                <w:bCs/>
              </w:rPr>
              <w:t>Complete Onboarding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2D26CC" w14:textId="77777777" w:rsidR="00617D21" w:rsidRPr="00617D21" w:rsidRDefault="00617D21" w:rsidP="00617D21">
            <w:r w:rsidRPr="00617D21">
              <w:t>Confirm all required onboarding items are complete and record the final onboarding summary.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363A8D" w14:textId="77777777" w:rsidR="00617D21" w:rsidRPr="00617D21" w:rsidRDefault="00617D21" w:rsidP="00617D21">
            <w:r w:rsidRPr="00617D21">
              <w:t>Mandatory</w:t>
            </w:r>
          </w:p>
        </w:tc>
        <w:tc>
          <w:tcPr>
            <w:tcW w:w="1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70EFE9" w14:textId="77777777" w:rsidR="00617D21" w:rsidRPr="00617D21" w:rsidRDefault="00617D21" w:rsidP="00617D21">
            <w:r w:rsidRPr="00617D21">
              <w:t>No</w:t>
            </w:r>
          </w:p>
        </w:tc>
        <w:tc>
          <w:tcPr>
            <w:tcW w:w="1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B0C2CA" w14:textId="77777777" w:rsidR="00617D21" w:rsidRPr="00617D21" w:rsidRDefault="00617D21" w:rsidP="00617D21">
            <w:r w:rsidRPr="00617D21">
              <w:t>No</w:t>
            </w:r>
          </w:p>
        </w:tc>
        <w:tc>
          <w:tcPr>
            <w:tcW w:w="1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2DB70B" w14:textId="77777777" w:rsidR="00617D21" w:rsidRPr="00617D21" w:rsidRDefault="00617D21" w:rsidP="00617D21">
            <w:r w:rsidRPr="00617D21">
              <w:t>Care Coordinator</w:t>
            </w:r>
          </w:p>
        </w:tc>
        <w:tc>
          <w:tcPr>
            <w:tcW w:w="24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D3FDFC" w14:textId="77777777" w:rsidR="00617D21" w:rsidRPr="00617D21" w:rsidRDefault="00617D21" w:rsidP="00617D21">
            <w:r w:rsidRPr="00617D21">
              <w:t>COMPLETE_ONBOARDING</w:t>
            </w:r>
          </w:p>
        </w:tc>
        <w:tc>
          <w:tcPr>
            <w:tcW w:w="46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C36FFC" w14:textId="77777777" w:rsidR="00617D21" w:rsidRPr="00617D21" w:rsidRDefault="00617D21" w:rsidP="00617D21">
            <w:r w:rsidRPr="00617D21">
              <w:t>Required forms completed; No unresolved blocking items; Onboarding summary note completed</w:t>
            </w:r>
          </w:p>
        </w:tc>
      </w:tr>
    </w:tbl>
    <w:p w14:paraId="532F7A4C" w14:textId="77777777" w:rsidR="00617D21" w:rsidRPr="00617D21" w:rsidRDefault="00617D21" w:rsidP="00617D21"/>
    <w:p w14:paraId="5F7386E8" w14:textId="77777777" w:rsidR="00617D21" w:rsidRPr="00617D21" w:rsidRDefault="00617D21" w:rsidP="00617D21">
      <w:r w:rsidRPr="00617D21">
        <w:rPr>
          <w:b/>
          <w:bCs/>
        </w:rPr>
        <w:t>Checklist item detail (Onboarding)</w:t>
      </w:r>
    </w:p>
    <w:p w14:paraId="6E0B4F31" w14:textId="77777777" w:rsidR="00617D21" w:rsidRPr="00617D21" w:rsidRDefault="00617D21" w:rsidP="00617D21"/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1502"/>
        <w:gridCol w:w="1590"/>
        <w:gridCol w:w="2997"/>
        <w:gridCol w:w="1496"/>
        <w:gridCol w:w="1759"/>
      </w:tblGrid>
      <w:tr w:rsidR="00617D21" w:rsidRPr="00617D21" w14:paraId="15D544FA" w14:textId="77777777">
        <w:trPr>
          <w:trHeight w:val="430"/>
        </w:trPr>
        <w:tc>
          <w:tcPr>
            <w:tcW w:w="252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E9EDA2" w14:textId="77777777" w:rsidR="00617D21" w:rsidRPr="00617D21" w:rsidRDefault="00617D21" w:rsidP="00617D21">
            <w:r w:rsidRPr="00617D21">
              <w:rPr>
                <w:b/>
                <w:bCs/>
              </w:rPr>
              <w:t>Parent Step</w:t>
            </w:r>
          </w:p>
        </w:tc>
        <w:tc>
          <w:tcPr>
            <w:tcW w:w="365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4E29CF" w14:textId="77777777" w:rsidR="00617D21" w:rsidRPr="00617D21" w:rsidRDefault="00617D21" w:rsidP="00617D21">
            <w:r w:rsidRPr="00617D21">
              <w:rPr>
                <w:b/>
                <w:bCs/>
              </w:rPr>
              <w:t>Checklist Item</w:t>
            </w:r>
          </w:p>
        </w:tc>
        <w:tc>
          <w:tcPr>
            <w:tcW w:w="298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A6A865" w14:textId="77777777" w:rsidR="00617D21" w:rsidRPr="00617D21" w:rsidRDefault="00617D21" w:rsidP="00617D21">
            <w:r w:rsidRPr="00617D21">
              <w:rPr>
                <w:b/>
                <w:bCs/>
              </w:rPr>
              <w:t>Linking</w:t>
            </w:r>
          </w:p>
        </w:tc>
        <w:tc>
          <w:tcPr>
            <w:tcW w:w="151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96D506" w14:textId="77777777" w:rsidR="00617D21" w:rsidRPr="00617D21" w:rsidRDefault="00617D21" w:rsidP="00617D21">
            <w:r w:rsidRPr="00617D21">
              <w:rPr>
                <w:b/>
                <w:bCs/>
              </w:rPr>
              <w:t>Mandatory?</w:t>
            </w:r>
          </w:p>
        </w:tc>
        <w:tc>
          <w:tcPr>
            <w:tcW w:w="667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773912" w14:textId="77777777" w:rsidR="00617D21" w:rsidRPr="00617D21" w:rsidRDefault="00617D21" w:rsidP="00617D21">
            <w:r w:rsidRPr="00617D21">
              <w:rPr>
                <w:b/>
                <w:bCs/>
              </w:rPr>
              <w:t>Notes</w:t>
            </w:r>
          </w:p>
        </w:tc>
      </w:tr>
      <w:tr w:rsidR="00617D21" w:rsidRPr="00617D21" w14:paraId="6A112213" w14:textId="77777777">
        <w:trPr>
          <w:trHeight w:val="430"/>
        </w:trPr>
        <w:tc>
          <w:tcPr>
            <w:tcW w:w="252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C3F1B4" w14:textId="77777777" w:rsidR="00617D21" w:rsidRPr="00617D21" w:rsidRDefault="00617D21" w:rsidP="00617D21">
            <w:r w:rsidRPr="00617D21">
              <w:t>Patient Setup</w:t>
            </w:r>
          </w:p>
        </w:tc>
        <w:tc>
          <w:tcPr>
            <w:tcW w:w="365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1C59C9" w14:textId="77777777" w:rsidR="00617D21" w:rsidRPr="00617D21" w:rsidRDefault="00617D21" w:rsidP="00617D21">
            <w:r w:rsidRPr="00617D21">
              <w:t>Confirm patient identity &amp; contact, Family Contact</w:t>
            </w:r>
          </w:p>
        </w:tc>
        <w:tc>
          <w:tcPr>
            <w:tcW w:w="298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AD543A" w14:textId="77777777" w:rsidR="00617D21" w:rsidRPr="00617D21" w:rsidRDefault="00617D21" w:rsidP="00617D21">
            <w:r w:rsidRPr="00617D21">
              <w:t>Admin-Profile</w:t>
            </w:r>
          </w:p>
        </w:tc>
        <w:tc>
          <w:tcPr>
            <w:tcW w:w="151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851799" w14:textId="77777777" w:rsidR="00617D21" w:rsidRPr="00617D21" w:rsidRDefault="00617D21" w:rsidP="00617D21">
            <w:r w:rsidRPr="00617D21">
              <w:t>Yes</w:t>
            </w:r>
          </w:p>
        </w:tc>
        <w:tc>
          <w:tcPr>
            <w:tcW w:w="667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E74363" w14:textId="77777777" w:rsidR="00617D21" w:rsidRPr="00617D21" w:rsidRDefault="00617D21" w:rsidP="00617D21">
            <w:r w:rsidRPr="00617D21">
              <w:t>Phone, language, DOB/contact details, assigned doctor where applicable</w:t>
            </w:r>
          </w:p>
        </w:tc>
      </w:tr>
      <w:tr w:rsidR="00617D21" w:rsidRPr="00617D21" w14:paraId="0F8B4A97" w14:textId="77777777">
        <w:trPr>
          <w:trHeight w:val="430"/>
        </w:trPr>
        <w:tc>
          <w:tcPr>
            <w:tcW w:w="252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552F6F" w14:textId="77777777" w:rsidR="00617D21" w:rsidRPr="00617D21" w:rsidRDefault="00617D21" w:rsidP="00617D21">
            <w:r w:rsidRPr="00617D21">
              <w:t>Patient Setup</w:t>
            </w:r>
          </w:p>
        </w:tc>
        <w:tc>
          <w:tcPr>
            <w:tcW w:w="365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098AD2" w14:textId="77777777" w:rsidR="00617D21" w:rsidRPr="00617D21" w:rsidRDefault="00617D21" w:rsidP="00617D21">
            <w:r w:rsidRPr="00617D21">
              <w:t>Baseline information captured</w:t>
            </w:r>
          </w:p>
        </w:tc>
        <w:tc>
          <w:tcPr>
            <w:tcW w:w="298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1F576F" w14:textId="77777777" w:rsidR="00617D21" w:rsidRPr="00617D21" w:rsidRDefault="00617D21" w:rsidP="00617D21">
            <w:r w:rsidRPr="00617D21">
              <w:t>Care Plan- Baseline</w:t>
            </w:r>
          </w:p>
        </w:tc>
        <w:tc>
          <w:tcPr>
            <w:tcW w:w="151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69F932" w14:textId="77777777" w:rsidR="00617D21" w:rsidRPr="00617D21" w:rsidRDefault="00617D21" w:rsidP="00617D21">
            <w:r w:rsidRPr="00617D21">
              <w:t>Yes</w:t>
            </w:r>
          </w:p>
        </w:tc>
        <w:tc>
          <w:tcPr>
            <w:tcW w:w="667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89ABA8" w14:textId="77777777" w:rsidR="00617D21" w:rsidRPr="00617D21" w:rsidRDefault="00617D21" w:rsidP="00617D21">
            <w:r w:rsidRPr="00617D21">
              <w:t>Height, weight and required baseline assessment</w:t>
            </w:r>
          </w:p>
        </w:tc>
      </w:tr>
      <w:tr w:rsidR="00617D21" w:rsidRPr="00617D21" w14:paraId="6C6E6380" w14:textId="77777777">
        <w:trPr>
          <w:trHeight w:val="430"/>
        </w:trPr>
        <w:tc>
          <w:tcPr>
            <w:tcW w:w="252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B92E63" w14:textId="77777777" w:rsidR="00617D21" w:rsidRPr="00617D21" w:rsidRDefault="00617D21" w:rsidP="00617D21">
            <w:r w:rsidRPr="00617D21">
              <w:lastRenderedPageBreak/>
              <w:t>Patient Setup</w:t>
            </w:r>
          </w:p>
        </w:tc>
        <w:tc>
          <w:tcPr>
            <w:tcW w:w="365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357A42" w14:textId="77777777" w:rsidR="00617D21" w:rsidRPr="00617D21" w:rsidRDefault="00617D21" w:rsidP="00617D21">
            <w:r w:rsidRPr="00617D21">
              <w:t>Consent / required forms</w:t>
            </w:r>
          </w:p>
        </w:tc>
        <w:tc>
          <w:tcPr>
            <w:tcW w:w="298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A01E34" w14:textId="77777777" w:rsidR="00617D21" w:rsidRPr="00617D21" w:rsidRDefault="00617D21" w:rsidP="00617D21">
            <w:r w:rsidRPr="00617D21">
              <w:t>Documents- Consent</w:t>
            </w:r>
          </w:p>
        </w:tc>
        <w:tc>
          <w:tcPr>
            <w:tcW w:w="151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B37DD8" w14:textId="77777777" w:rsidR="00617D21" w:rsidRPr="00617D21" w:rsidRDefault="00617D21" w:rsidP="00617D21">
            <w:r w:rsidRPr="00617D21">
              <w:t>Optional initially</w:t>
            </w:r>
          </w:p>
        </w:tc>
        <w:tc>
          <w:tcPr>
            <w:tcW w:w="667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EF8FD9" w14:textId="77777777" w:rsidR="00617D21" w:rsidRPr="00617D21" w:rsidRDefault="00617D21" w:rsidP="00617D21">
            <w:r w:rsidRPr="00617D21">
              <w:t>Can become mandatory when consent workflow is enabled</w:t>
            </w:r>
          </w:p>
        </w:tc>
      </w:tr>
      <w:tr w:rsidR="00617D21" w:rsidRPr="00617D21" w14:paraId="509B66CD" w14:textId="77777777">
        <w:trPr>
          <w:trHeight w:val="430"/>
        </w:trPr>
        <w:tc>
          <w:tcPr>
            <w:tcW w:w="252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EC2660" w14:textId="77777777" w:rsidR="00617D21" w:rsidRPr="00617D21" w:rsidRDefault="00617D21" w:rsidP="00617D21">
            <w:r w:rsidRPr="00617D21">
              <w:t>Care Plan Walkthrough</w:t>
            </w:r>
          </w:p>
        </w:tc>
        <w:tc>
          <w:tcPr>
            <w:tcW w:w="365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891AE6" w14:textId="77777777" w:rsidR="00617D21" w:rsidRPr="00617D21" w:rsidRDefault="00617D21" w:rsidP="00617D21">
            <w:r w:rsidRPr="00617D21">
              <w:t>Care plan overview explained</w:t>
            </w:r>
          </w:p>
        </w:tc>
        <w:tc>
          <w:tcPr>
            <w:tcW w:w="298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D9C439" w14:textId="77777777" w:rsidR="00617D21" w:rsidRPr="00617D21" w:rsidRDefault="00617D21" w:rsidP="00617D21">
            <w:r w:rsidRPr="00617D21">
              <w:t>Care Plan Overview</w:t>
            </w:r>
          </w:p>
        </w:tc>
        <w:tc>
          <w:tcPr>
            <w:tcW w:w="151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4969F0" w14:textId="77777777" w:rsidR="00617D21" w:rsidRPr="00617D21" w:rsidRDefault="00617D21" w:rsidP="00617D21">
            <w:r w:rsidRPr="00617D21">
              <w:t>Yes</w:t>
            </w:r>
          </w:p>
        </w:tc>
        <w:tc>
          <w:tcPr>
            <w:tcW w:w="667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7214F9" w14:textId="77777777" w:rsidR="00617D21" w:rsidRPr="00617D21" w:rsidRDefault="00617D21" w:rsidP="00617D21">
            <w:proofErr w:type="gramStart"/>
            <w:r w:rsidRPr="00617D21">
              <w:t>Program</w:t>
            </w:r>
            <w:proofErr w:type="gramEnd"/>
            <w:r w:rsidRPr="00617D21">
              <w:t xml:space="preserve"> duration, structure and expectations</w:t>
            </w:r>
          </w:p>
        </w:tc>
      </w:tr>
      <w:tr w:rsidR="00617D21" w:rsidRPr="00617D21" w14:paraId="214BCE80" w14:textId="77777777">
        <w:trPr>
          <w:trHeight w:val="430"/>
        </w:trPr>
        <w:tc>
          <w:tcPr>
            <w:tcW w:w="252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C3B836" w14:textId="77777777" w:rsidR="00617D21" w:rsidRPr="00617D21" w:rsidRDefault="00617D21" w:rsidP="00617D21">
            <w:r w:rsidRPr="00617D21">
              <w:t>Care Plan Walkthrough</w:t>
            </w:r>
          </w:p>
        </w:tc>
        <w:tc>
          <w:tcPr>
            <w:tcW w:w="365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7EE57C" w14:textId="77777777" w:rsidR="00617D21" w:rsidRPr="00617D21" w:rsidRDefault="00617D21" w:rsidP="00617D21">
            <w:r w:rsidRPr="00617D21">
              <w:t>Goals explained</w:t>
            </w:r>
          </w:p>
        </w:tc>
        <w:tc>
          <w:tcPr>
            <w:tcW w:w="298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366EE3" w14:textId="77777777" w:rsidR="00617D21" w:rsidRPr="00617D21" w:rsidRDefault="00617D21" w:rsidP="00617D21">
            <w:r w:rsidRPr="00617D21">
              <w:t>Goals</w:t>
            </w:r>
          </w:p>
        </w:tc>
        <w:tc>
          <w:tcPr>
            <w:tcW w:w="151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48ADB7" w14:textId="77777777" w:rsidR="00617D21" w:rsidRPr="00617D21" w:rsidRDefault="00617D21" w:rsidP="00617D21">
            <w:r w:rsidRPr="00617D21">
              <w:t>Conditional</w:t>
            </w:r>
          </w:p>
        </w:tc>
        <w:tc>
          <w:tcPr>
            <w:tcW w:w="667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3D289D" w14:textId="77777777" w:rsidR="00617D21" w:rsidRPr="00617D21" w:rsidRDefault="00617D21" w:rsidP="00617D21">
            <w:r w:rsidRPr="00617D21">
              <w:t xml:space="preserve">Baseline, target and expected outcome, </w:t>
            </w:r>
            <w:proofErr w:type="gramStart"/>
            <w:r w:rsidRPr="00617D21">
              <w:t>Some</w:t>
            </w:r>
            <w:proofErr w:type="gramEnd"/>
            <w:r w:rsidRPr="00617D21">
              <w:t xml:space="preserve"> care Plans may not have this</w:t>
            </w:r>
          </w:p>
        </w:tc>
      </w:tr>
      <w:tr w:rsidR="00617D21" w:rsidRPr="00617D21" w14:paraId="5C96DFF4" w14:textId="77777777">
        <w:trPr>
          <w:trHeight w:val="430"/>
        </w:trPr>
        <w:tc>
          <w:tcPr>
            <w:tcW w:w="252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3DD891" w14:textId="77777777" w:rsidR="00617D21" w:rsidRPr="00617D21" w:rsidRDefault="00617D21" w:rsidP="00617D21">
            <w:r w:rsidRPr="00617D21">
              <w:t>Care Plan Walkthrough</w:t>
            </w:r>
          </w:p>
        </w:tc>
        <w:tc>
          <w:tcPr>
            <w:tcW w:w="365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AA2B3D" w14:textId="77777777" w:rsidR="00617D21" w:rsidRPr="00617D21" w:rsidRDefault="00617D21" w:rsidP="00617D21">
            <w:r w:rsidRPr="00617D21">
              <w:t>Monitoring explained</w:t>
            </w:r>
          </w:p>
        </w:tc>
        <w:tc>
          <w:tcPr>
            <w:tcW w:w="298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4980AD" w14:textId="77777777" w:rsidR="00617D21" w:rsidRPr="00617D21" w:rsidRDefault="00617D21" w:rsidP="00617D21">
            <w:r w:rsidRPr="00617D21">
              <w:t>Monitoring</w:t>
            </w:r>
          </w:p>
        </w:tc>
        <w:tc>
          <w:tcPr>
            <w:tcW w:w="151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DA4B8F" w14:textId="77777777" w:rsidR="00617D21" w:rsidRPr="00617D21" w:rsidRDefault="00617D21" w:rsidP="00617D21">
            <w:r w:rsidRPr="00617D21">
              <w:t>Conditional</w:t>
            </w:r>
          </w:p>
        </w:tc>
        <w:tc>
          <w:tcPr>
            <w:tcW w:w="667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917733" w14:textId="77777777" w:rsidR="00617D21" w:rsidRPr="00617D21" w:rsidRDefault="00617D21" w:rsidP="00617D21">
            <w:r w:rsidRPr="00617D21">
              <w:t>What is measured, frequency and patient responsibility. Some care Plans may not have this</w:t>
            </w:r>
          </w:p>
        </w:tc>
      </w:tr>
      <w:tr w:rsidR="00617D21" w:rsidRPr="00617D21" w14:paraId="0E8897C9" w14:textId="77777777">
        <w:trPr>
          <w:trHeight w:val="430"/>
        </w:trPr>
        <w:tc>
          <w:tcPr>
            <w:tcW w:w="252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1A7A5F" w14:textId="77777777" w:rsidR="00617D21" w:rsidRPr="00617D21" w:rsidRDefault="00617D21" w:rsidP="00617D21">
            <w:r w:rsidRPr="00617D21">
              <w:t>Care Plan Walkthrough</w:t>
            </w:r>
          </w:p>
        </w:tc>
        <w:tc>
          <w:tcPr>
            <w:tcW w:w="365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D5431C" w14:textId="77777777" w:rsidR="00617D21" w:rsidRPr="00617D21" w:rsidRDefault="00617D21" w:rsidP="00617D21">
            <w:r w:rsidRPr="00617D21">
              <w:t>Medication / prescription explained</w:t>
            </w:r>
          </w:p>
        </w:tc>
        <w:tc>
          <w:tcPr>
            <w:tcW w:w="298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7C76A5" w14:textId="77777777" w:rsidR="00617D21" w:rsidRPr="00617D21" w:rsidRDefault="00617D21" w:rsidP="00617D21">
            <w:r w:rsidRPr="00617D21">
              <w:t>Prescription</w:t>
            </w:r>
          </w:p>
        </w:tc>
        <w:tc>
          <w:tcPr>
            <w:tcW w:w="151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E059E0" w14:textId="77777777" w:rsidR="00617D21" w:rsidRPr="00617D21" w:rsidRDefault="00617D21" w:rsidP="00617D21">
            <w:r w:rsidRPr="00617D21">
              <w:t>Conditional</w:t>
            </w:r>
          </w:p>
        </w:tc>
        <w:tc>
          <w:tcPr>
            <w:tcW w:w="667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E4E095" w14:textId="77777777" w:rsidR="00617D21" w:rsidRPr="00617D21" w:rsidRDefault="00617D21" w:rsidP="00617D21">
            <w:r w:rsidRPr="00617D21">
              <w:t>Show only when applicable. Some care Plans may not have this</w:t>
            </w:r>
          </w:p>
        </w:tc>
      </w:tr>
      <w:tr w:rsidR="00617D21" w:rsidRPr="00617D21" w14:paraId="67F8B9B2" w14:textId="77777777">
        <w:trPr>
          <w:trHeight w:val="430"/>
        </w:trPr>
        <w:tc>
          <w:tcPr>
            <w:tcW w:w="252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33C3D3" w14:textId="77777777" w:rsidR="00617D21" w:rsidRPr="00617D21" w:rsidRDefault="00617D21" w:rsidP="00617D21">
            <w:r w:rsidRPr="00617D21">
              <w:lastRenderedPageBreak/>
              <w:t>Care Plan Walkthrough</w:t>
            </w:r>
          </w:p>
        </w:tc>
        <w:tc>
          <w:tcPr>
            <w:tcW w:w="365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EC4C45" w14:textId="77777777" w:rsidR="00617D21" w:rsidRPr="00617D21" w:rsidRDefault="00617D21" w:rsidP="00617D21">
            <w:r w:rsidRPr="00617D21">
              <w:t>Required talking points completed</w:t>
            </w:r>
          </w:p>
        </w:tc>
        <w:tc>
          <w:tcPr>
            <w:tcW w:w="298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36CC02" w14:textId="77777777" w:rsidR="00617D21" w:rsidRPr="00617D21" w:rsidRDefault="00617D21" w:rsidP="00617D21">
            <w:r w:rsidRPr="00617D21">
              <w:t xml:space="preserve">Manual Just instructions - Page - Saved in Content.myvitalrx.com  (we </w:t>
            </w:r>
            <w:proofErr w:type="gramStart"/>
            <w:r w:rsidRPr="00617D21">
              <w:t>have to</w:t>
            </w:r>
            <w:proofErr w:type="gramEnd"/>
            <w:r w:rsidRPr="00617D21">
              <w:t xml:space="preserve"> define section for this)</w:t>
            </w:r>
          </w:p>
        </w:tc>
        <w:tc>
          <w:tcPr>
            <w:tcW w:w="151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3D3381" w14:textId="77777777" w:rsidR="00617D21" w:rsidRPr="00617D21" w:rsidRDefault="00617D21" w:rsidP="00617D21">
            <w:r w:rsidRPr="00617D21">
              <w:t>Yes</w:t>
            </w:r>
          </w:p>
        </w:tc>
        <w:tc>
          <w:tcPr>
            <w:tcW w:w="667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EDC058" w14:textId="77777777" w:rsidR="00617D21" w:rsidRPr="00617D21" w:rsidRDefault="00617D21" w:rsidP="00617D21">
            <w:r w:rsidRPr="00617D21">
              <w:t>Derived roll-up of required walkthrough items</w:t>
            </w:r>
          </w:p>
        </w:tc>
      </w:tr>
      <w:tr w:rsidR="00617D21" w:rsidRPr="00617D21" w14:paraId="65349A9E" w14:textId="77777777">
        <w:trPr>
          <w:trHeight w:val="430"/>
        </w:trPr>
        <w:tc>
          <w:tcPr>
            <w:tcW w:w="252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F8D7AD" w14:textId="77777777" w:rsidR="00617D21" w:rsidRPr="00617D21" w:rsidRDefault="00617D21" w:rsidP="00617D21">
            <w:r w:rsidRPr="00617D21">
              <w:t>Device &amp; Readings Setu</w:t>
            </w:r>
          </w:p>
        </w:tc>
        <w:tc>
          <w:tcPr>
            <w:tcW w:w="365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76E4E9" w14:textId="77777777" w:rsidR="00617D21" w:rsidRPr="00617D21" w:rsidRDefault="00617D21" w:rsidP="00617D21">
            <w:r w:rsidRPr="00617D21">
              <w:t>Device pairing/setup completed</w:t>
            </w:r>
          </w:p>
        </w:tc>
        <w:tc>
          <w:tcPr>
            <w:tcW w:w="298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38890D" w14:textId="77777777" w:rsidR="00617D21" w:rsidRPr="00617D21" w:rsidRDefault="00617D21" w:rsidP="00617D21">
            <w:r w:rsidRPr="00617D21">
              <w:t>Manual - Page - Saved in Content.myvitalrx.com </w:t>
            </w:r>
          </w:p>
        </w:tc>
        <w:tc>
          <w:tcPr>
            <w:tcW w:w="151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EE795D" w14:textId="77777777" w:rsidR="00617D21" w:rsidRPr="00617D21" w:rsidRDefault="00617D21" w:rsidP="00617D21">
            <w:r w:rsidRPr="00617D21">
              <w:t>Conditional</w:t>
            </w:r>
          </w:p>
        </w:tc>
        <w:tc>
          <w:tcPr>
            <w:tcW w:w="667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B29CC2" w14:textId="77777777" w:rsidR="00617D21" w:rsidRPr="00617D21" w:rsidRDefault="00617D21" w:rsidP="00617D21">
            <w:r w:rsidRPr="00617D21">
              <w:t>Only when device is required.</w:t>
            </w:r>
          </w:p>
        </w:tc>
      </w:tr>
      <w:tr w:rsidR="00617D21" w:rsidRPr="00617D21" w14:paraId="12A45DA3" w14:textId="77777777">
        <w:trPr>
          <w:trHeight w:val="415"/>
        </w:trPr>
        <w:tc>
          <w:tcPr>
            <w:tcW w:w="252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1C9124" w14:textId="77777777" w:rsidR="00617D21" w:rsidRPr="00617D21" w:rsidRDefault="00617D21" w:rsidP="00617D21">
            <w:r w:rsidRPr="00617D21">
              <w:t>Device &amp; Readings Setup</w:t>
            </w:r>
          </w:p>
        </w:tc>
        <w:tc>
          <w:tcPr>
            <w:tcW w:w="365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F8E194" w14:textId="77777777" w:rsidR="00617D21" w:rsidRPr="00617D21" w:rsidRDefault="00617D21" w:rsidP="00617D21">
            <w:r w:rsidRPr="00617D21">
              <w:t xml:space="preserve">Device / reading path, source confirmed, </w:t>
            </w:r>
            <w:proofErr w:type="gramStart"/>
            <w:r w:rsidRPr="00617D21">
              <w:t>First</w:t>
            </w:r>
            <w:proofErr w:type="gramEnd"/>
            <w:r w:rsidRPr="00617D21">
              <w:t xml:space="preserve"> reading captured</w:t>
            </w:r>
          </w:p>
        </w:tc>
        <w:tc>
          <w:tcPr>
            <w:tcW w:w="298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F2B9E4" w14:textId="77777777" w:rsidR="00617D21" w:rsidRPr="00617D21" w:rsidRDefault="00617D21" w:rsidP="00617D21">
            <w:r w:rsidRPr="00617D21">
              <w:t>Vitals Screen</w:t>
            </w:r>
          </w:p>
        </w:tc>
        <w:tc>
          <w:tcPr>
            <w:tcW w:w="151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D23279" w14:textId="77777777" w:rsidR="00617D21" w:rsidRPr="00617D21" w:rsidRDefault="00617D21" w:rsidP="00617D21">
            <w:r w:rsidRPr="00617D21">
              <w:t>Conditional</w:t>
            </w:r>
          </w:p>
        </w:tc>
        <w:tc>
          <w:tcPr>
            <w:tcW w:w="667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E73334" w14:textId="77777777" w:rsidR="00617D21" w:rsidRPr="00617D21" w:rsidRDefault="00617D21" w:rsidP="00617D21">
            <w:r w:rsidRPr="00617D21">
              <w:t>Device vs manual</w:t>
            </w:r>
          </w:p>
        </w:tc>
      </w:tr>
      <w:tr w:rsidR="00617D21" w:rsidRPr="00617D21" w14:paraId="19EC6749" w14:textId="77777777">
        <w:trPr>
          <w:trHeight w:val="430"/>
        </w:trPr>
        <w:tc>
          <w:tcPr>
            <w:tcW w:w="252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A8E08D" w14:textId="77777777" w:rsidR="00617D21" w:rsidRPr="00617D21" w:rsidRDefault="00617D21" w:rsidP="00617D21">
            <w:r w:rsidRPr="00617D21">
              <w:t>Schedule &amp; Next Step</w:t>
            </w:r>
          </w:p>
        </w:tc>
        <w:tc>
          <w:tcPr>
            <w:tcW w:w="365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BB4CC0" w14:textId="77777777" w:rsidR="00617D21" w:rsidRPr="00617D21" w:rsidRDefault="00617D21" w:rsidP="00617D21">
            <w:r w:rsidRPr="00617D21">
              <w:t>Review cadence confirmed</w:t>
            </w:r>
          </w:p>
        </w:tc>
        <w:tc>
          <w:tcPr>
            <w:tcW w:w="298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7C3F2F" w14:textId="77777777" w:rsidR="00617D21" w:rsidRPr="00617D21" w:rsidRDefault="00617D21" w:rsidP="00617D21">
            <w:r w:rsidRPr="00617D21">
              <w:t>Care Plan Review</w:t>
            </w:r>
          </w:p>
        </w:tc>
        <w:tc>
          <w:tcPr>
            <w:tcW w:w="151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90DB53" w14:textId="77777777" w:rsidR="00617D21" w:rsidRPr="00617D21" w:rsidRDefault="00617D21" w:rsidP="00617D21">
            <w:r w:rsidRPr="00617D21">
              <w:t>Yes</w:t>
            </w:r>
          </w:p>
        </w:tc>
        <w:tc>
          <w:tcPr>
            <w:tcW w:w="667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3AAC2F" w14:textId="77777777" w:rsidR="00617D21" w:rsidRPr="00617D21" w:rsidRDefault="00617D21" w:rsidP="00617D21">
            <w:r w:rsidRPr="00617D21">
              <w:t>Based on care plan review schedule</w:t>
            </w:r>
          </w:p>
        </w:tc>
      </w:tr>
      <w:tr w:rsidR="00617D21" w:rsidRPr="00617D21" w14:paraId="721C6C39" w14:textId="77777777">
        <w:trPr>
          <w:trHeight w:val="430"/>
        </w:trPr>
        <w:tc>
          <w:tcPr>
            <w:tcW w:w="252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4317B0" w14:textId="77777777" w:rsidR="00617D21" w:rsidRPr="00617D21" w:rsidRDefault="00617D21" w:rsidP="00617D21">
            <w:r w:rsidRPr="00617D21">
              <w:t>Schedule &amp; Next Steps</w:t>
            </w:r>
          </w:p>
        </w:tc>
        <w:tc>
          <w:tcPr>
            <w:tcW w:w="365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F08F4F" w14:textId="77777777" w:rsidR="00617D21" w:rsidRPr="00617D21" w:rsidRDefault="00617D21" w:rsidP="00617D21">
            <w:r w:rsidRPr="00617D21">
              <w:t>Next appointment / action scheduled</w:t>
            </w:r>
          </w:p>
        </w:tc>
        <w:tc>
          <w:tcPr>
            <w:tcW w:w="298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B69167" w14:textId="77777777" w:rsidR="00617D21" w:rsidRPr="00617D21" w:rsidRDefault="00617D21" w:rsidP="00617D21">
            <w:r w:rsidRPr="00617D21">
              <w:t>Admin -&gt; Appointment </w:t>
            </w:r>
          </w:p>
        </w:tc>
        <w:tc>
          <w:tcPr>
            <w:tcW w:w="151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F5161B" w14:textId="77777777" w:rsidR="00617D21" w:rsidRPr="00617D21" w:rsidRDefault="00617D21" w:rsidP="00617D21">
            <w:r w:rsidRPr="00617D21">
              <w:t>Configurable</w:t>
            </w:r>
          </w:p>
        </w:tc>
        <w:tc>
          <w:tcPr>
            <w:tcW w:w="667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5DBCAF" w14:textId="77777777" w:rsidR="00617D21" w:rsidRPr="00617D21" w:rsidRDefault="00617D21" w:rsidP="00617D21">
            <w:r w:rsidRPr="00617D21">
              <w:t>Required where program expects a scheduled next action</w:t>
            </w:r>
          </w:p>
        </w:tc>
      </w:tr>
      <w:tr w:rsidR="00617D21" w:rsidRPr="00617D21" w14:paraId="25ADAB61" w14:textId="77777777">
        <w:trPr>
          <w:trHeight w:val="430"/>
        </w:trPr>
        <w:tc>
          <w:tcPr>
            <w:tcW w:w="252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70C111" w14:textId="77777777" w:rsidR="00617D21" w:rsidRPr="00617D21" w:rsidRDefault="00617D21" w:rsidP="00617D21">
            <w:r w:rsidRPr="00617D21">
              <w:t>Complete Onboarding</w:t>
            </w:r>
          </w:p>
        </w:tc>
        <w:tc>
          <w:tcPr>
            <w:tcW w:w="365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AB747A" w14:textId="77777777" w:rsidR="00617D21" w:rsidRPr="00617D21" w:rsidRDefault="00617D21" w:rsidP="00617D21">
            <w:r w:rsidRPr="00617D21">
              <w:t>Required forms completed</w:t>
            </w:r>
          </w:p>
        </w:tc>
        <w:tc>
          <w:tcPr>
            <w:tcW w:w="298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A05B38" w14:textId="77777777" w:rsidR="00617D21" w:rsidRPr="00617D21" w:rsidRDefault="00617D21" w:rsidP="00617D21">
            <w:r w:rsidRPr="00617D21">
              <w:t>Documents</w:t>
            </w:r>
          </w:p>
        </w:tc>
        <w:tc>
          <w:tcPr>
            <w:tcW w:w="151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D8203A" w14:textId="77777777" w:rsidR="00617D21" w:rsidRPr="00617D21" w:rsidRDefault="00617D21" w:rsidP="00617D21">
            <w:r w:rsidRPr="00617D21">
              <w:t>Yes if applicable</w:t>
            </w:r>
          </w:p>
        </w:tc>
        <w:tc>
          <w:tcPr>
            <w:tcW w:w="667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592357" w14:textId="77777777" w:rsidR="00617D21" w:rsidRPr="00617D21" w:rsidRDefault="00617D21" w:rsidP="00617D21">
            <w:r w:rsidRPr="00617D21">
              <w:t>Roll-up rather than separate workflow step</w:t>
            </w:r>
          </w:p>
        </w:tc>
      </w:tr>
      <w:tr w:rsidR="00617D21" w:rsidRPr="00617D21" w14:paraId="6D35A331" w14:textId="77777777">
        <w:trPr>
          <w:trHeight w:val="430"/>
        </w:trPr>
        <w:tc>
          <w:tcPr>
            <w:tcW w:w="252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947BF0" w14:textId="77777777" w:rsidR="00617D21" w:rsidRPr="00617D21" w:rsidRDefault="00617D21" w:rsidP="00617D21">
            <w:r w:rsidRPr="00617D21">
              <w:t>Complete Onboarding</w:t>
            </w:r>
          </w:p>
        </w:tc>
        <w:tc>
          <w:tcPr>
            <w:tcW w:w="365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63558A" w14:textId="77777777" w:rsidR="00617D21" w:rsidRPr="00617D21" w:rsidRDefault="00617D21" w:rsidP="00617D21">
            <w:r w:rsidRPr="00617D21">
              <w:t>Open blockers resolved</w:t>
            </w:r>
          </w:p>
        </w:tc>
        <w:tc>
          <w:tcPr>
            <w:tcW w:w="298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D5878B" w14:textId="77777777" w:rsidR="00617D21" w:rsidRPr="00617D21" w:rsidRDefault="00617D21" w:rsidP="00617D21">
            <w:r w:rsidRPr="00617D21">
              <w:rPr>
                <w:b/>
                <w:bCs/>
              </w:rPr>
              <w:t>Status - Runtime</w:t>
            </w:r>
          </w:p>
        </w:tc>
        <w:tc>
          <w:tcPr>
            <w:tcW w:w="151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BDB55D" w14:textId="77777777" w:rsidR="00617D21" w:rsidRPr="00617D21" w:rsidRDefault="00617D21" w:rsidP="00617D21">
            <w:r w:rsidRPr="00617D21">
              <w:t>Yes</w:t>
            </w:r>
          </w:p>
        </w:tc>
        <w:tc>
          <w:tcPr>
            <w:tcW w:w="667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E390C5" w14:textId="77777777" w:rsidR="00617D21" w:rsidRPr="00617D21" w:rsidRDefault="00617D21" w:rsidP="00617D21">
            <w:r w:rsidRPr="00617D21">
              <w:t>Derived check; should not be manually configured as a normal task</w:t>
            </w:r>
          </w:p>
        </w:tc>
      </w:tr>
      <w:tr w:rsidR="00617D21" w:rsidRPr="00617D21" w14:paraId="1E082799" w14:textId="77777777">
        <w:trPr>
          <w:trHeight w:val="430"/>
        </w:trPr>
        <w:tc>
          <w:tcPr>
            <w:tcW w:w="252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C26F89" w14:textId="77777777" w:rsidR="00617D21" w:rsidRPr="00617D21" w:rsidRDefault="00617D21" w:rsidP="00617D21">
            <w:r w:rsidRPr="00617D21">
              <w:lastRenderedPageBreak/>
              <w:t>Complete Onboarding</w:t>
            </w:r>
          </w:p>
        </w:tc>
        <w:tc>
          <w:tcPr>
            <w:tcW w:w="365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3DA16D" w14:textId="77777777" w:rsidR="00617D21" w:rsidRPr="00617D21" w:rsidRDefault="00617D21" w:rsidP="00617D21">
            <w:r w:rsidRPr="00617D21">
              <w:t>Onboarding summary note</w:t>
            </w:r>
          </w:p>
        </w:tc>
        <w:tc>
          <w:tcPr>
            <w:tcW w:w="298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66B774" w14:textId="77777777" w:rsidR="00617D21" w:rsidRPr="00617D21" w:rsidRDefault="00617D21" w:rsidP="00617D21">
            <w:r w:rsidRPr="00617D21">
              <w:rPr>
                <w:b/>
                <w:bCs/>
              </w:rPr>
              <w:t>Notes (Local Save) - Runtime</w:t>
            </w:r>
          </w:p>
        </w:tc>
        <w:tc>
          <w:tcPr>
            <w:tcW w:w="151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98A358" w14:textId="77777777" w:rsidR="00617D21" w:rsidRPr="00617D21" w:rsidRDefault="00617D21" w:rsidP="00617D21">
            <w:r w:rsidRPr="00617D21">
              <w:t>Yes</w:t>
            </w:r>
          </w:p>
        </w:tc>
        <w:tc>
          <w:tcPr>
            <w:tcW w:w="667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BF6EBC" w14:textId="77777777" w:rsidR="00617D21" w:rsidRPr="00617D21" w:rsidRDefault="00617D21" w:rsidP="00617D21">
            <w:r w:rsidRPr="00617D21">
              <w:t xml:space="preserve">Final </w:t>
            </w:r>
            <w:proofErr w:type="gramStart"/>
            <w:r w:rsidRPr="00617D21">
              <w:t>care-manager</w:t>
            </w:r>
            <w:proofErr w:type="gramEnd"/>
            <w:r w:rsidRPr="00617D21">
              <w:t xml:space="preserve"> summary before completion</w:t>
            </w:r>
          </w:p>
        </w:tc>
      </w:tr>
    </w:tbl>
    <w:p w14:paraId="39E3D174" w14:textId="77777777" w:rsidR="00617D21" w:rsidRPr="00617D21" w:rsidRDefault="00617D21" w:rsidP="00617D21"/>
    <w:p w14:paraId="73E723CF" w14:textId="77777777" w:rsidR="00617D21" w:rsidRPr="00617D21" w:rsidRDefault="00617D21" w:rsidP="00617D21"/>
    <w:p w14:paraId="05559FC8" w14:textId="77777777" w:rsidR="00617D21" w:rsidRPr="00617D21" w:rsidRDefault="00617D21" w:rsidP="00617D21"/>
    <w:p w14:paraId="40DF7E91" w14:textId="77777777" w:rsidR="00617D21" w:rsidRPr="00617D21" w:rsidRDefault="00617D21" w:rsidP="00617D21">
      <w:pPr>
        <w:rPr>
          <w:b/>
          <w:bCs/>
        </w:rPr>
      </w:pPr>
      <w:r w:rsidRPr="00617D21">
        <w:rPr>
          <w:b/>
          <w:bCs/>
        </w:rPr>
        <w:t>Formal Review — default configuration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34"/>
        <w:gridCol w:w="1467"/>
        <w:gridCol w:w="2711"/>
        <w:gridCol w:w="1511"/>
        <w:gridCol w:w="1145"/>
        <w:gridCol w:w="2276"/>
      </w:tblGrid>
      <w:tr w:rsidR="00617D21" w:rsidRPr="00617D21" w14:paraId="0CA247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076262" w14:textId="77777777" w:rsidR="00617D21" w:rsidRPr="00617D21" w:rsidRDefault="00617D21" w:rsidP="00617D21">
            <w:r w:rsidRPr="00617D21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561E0D" w14:textId="77777777" w:rsidR="00617D21" w:rsidRPr="00617D21" w:rsidRDefault="00617D21" w:rsidP="00617D21">
            <w:r w:rsidRPr="00617D21">
              <w:rPr>
                <w:b/>
                <w:bCs/>
              </w:rPr>
              <w:t>Workflow Step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CB810A" w14:textId="77777777" w:rsidR="00617D21" w:rsidRPr="00617D21" w:rsidRDefault="00617D21" w:rsidP="00617D21">
            <w:r w:rsidRPr="00617D21">
              <w:rPr>
                <w:b/>
                <w:bCs/>
              </w:rPr>
              <w:t>Checklist Items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220577" w14:textId="77777777" w:rsidR="00617D21" w:rsidRPr="00617D21" w:rsidRDefault="00617D21" w:rsidP="00617D21">
            <w:r w:rsidRPr="00617D21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38A635" w14:textId="77777777" w:rsidR="00617D21" w:rsidRPr="00617D21" w:rsidRDefault="00617D21" w:rsidP="00617D21">
            <w:r w:rsidRPr="00617D21">
              <w:rPr>
                <w:b/>
                <w:bCs/>
              </w:rPr>
              <w:t>Default Assignee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4D3976" w14:textId="77777777" w:rsidR="00617D21" w:rsidRPr="00617D21" w:rsidRDefault="00617D21" w:rsidP="00617D21">
            <w:r w:rsidRPr="00617D21">
              <w:rPr>
                <w:b/>
                <w:bCs/>
              </w:rPr>
              <w:t>Linked Action / Screen</w:t>
            </w:r>
          </w:p>
        </w:tc>
      </w:tr>
      <w:tr w:rsidR="00617D21" w:rsidRPr="00617D21" w14:paraId="7E4052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A1896E" w14:textId="77777777" w:rsidR="00617D21" w:rsidRPr="00617D21" w:rsidRDefault="00617D21" w:rsidP="00617D21">
            <w:r w:rsidRPr="00617D21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221A6C" w14:textId="77777777" w:rsidR="00617D21" w:rsidRPr="00617D21" w:rsidRDefault="00617D21" w:rsidP="00617D21">
            <w:r w:rsidRPr="00617D21">
              <w:rPr>
                <w:b/>
                <w:bCs/>
              </w:rPr>
              <w:t>Review Preparation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5C9CCA" w14:textId="77777777" w:rsidR="00617D21" w:rsidRPr="00617D21" w:rsidRDefault="00617D21" w:rsidP="00617D21">
            <w:r w:rsidRPr="00617D21">
              <w:t>Confirm review occurrence/due date; confirm appointment if required; identify open tasks/attention items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F7DF74" w14:textId="77777777" w:rsidR="00617D21" w:rsidRPr="00617D21" w:rsidRDefault="00617D21" w:rsidP="00617D21">
            <w:r w:rsidRPr="00617D21">
              <w:t>Mandatory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443875" w14:textId="77777777" w:rsidR="00617D21" w:rsidRPr="00617D21" w:rsidRDefault="00617D21" w:rsidP="00617D21">
            <w:r w:rsidRPr="00617D21">
              <w:t>Care Manager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36E01C" w14:textId="77777777" w:rsidR="00617D21" w:rsidRPr="00617D21" w:rsidRDefault="00617D21" w:rsidP="00617D21">
            <w:r w:rsidRPr="00617D21">
              <w:t>OPEN_REVIEW</w:t>
            </w:r>
          </w:p>
        </w:tc>
      </w:tr>
      <w:tr w:rsidR="00617D21" w:rsidRPr="00617D21" w14:paraId="61521C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AB2CBD" w14:textId="77777777" w:rsidR="00617D21" w:rsidRPr="00617D21" w:rsidRDefault="00617D21" w:rsidP="00617D21">
            <w:r w:rsidRPr="00617D21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DFEF8E" w14:textId="77777777" w:rsidR="00617D21" w:rsidRPr="00617D21" w:rsidRDefault="00617D21" w:rsidP="00617D21">
            <w:r w:rsidRPr="00617D21">
              <w:rPr>
                <w:b/>
                <w:bCs/>
              </w:rPr>
              <w:t>Review Patient Progress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F5EA75" w14:textId="77777777" w:rsidR="00617D21" w:rsidRPr="00617D21" w:rsidRDefault="00617D21" w:rsidP="00617D21">
            <w:r w:rsidRPr="00617D21">
              <w:t>Review monitoring/readings &amp; adherence; review symptoms; review important alerts/issues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307C78" w14:textId="77777777" w:rsidR="00617D21" w:rsidRPr="00617D21" w:rsidRDefault="00617D21" w:rsidP="00617D21">
            <w:r w:rsidRPr="00617D21">
              <w:t>Mandatory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23EC13" w14:textId="77777777" w:rsidR="00617D21" w:rsidRPr="00617D21" w:rsidRDefault="00617D21" w:rsidP="00617D21">
            <w:r w:rsidRPr="00617D21">
              <w:t>Doctor / Care Manager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245EB4" w14:textId="77777777" w:rsidR="00617D21" w:rsidRPr="00617D21" w:rsidRDefault="00617D21" w:rsidP="00617D21">
            <w:r w:rsidRPr="00617D21">
              <w:t>OPEN_MONITORING</w:t>
            </w:r>
          </w:p>
        </w:tc>
      </w:tr>
      <w:tr w:rsidR="00617D21" w:rsidRPr="00617D21" w14:paraId="393CDF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174174" w14:textId="77777777" w:rsidR="00617D21" w:rsidRPr="00617D21" w:rsidRDefault="00617D21" w:rsidP="00617D21">
            <w:r w:rsidRPr="00617D21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36C9EB" w14:textId="77777777" w:rsidR="00617D21" w:rsidRPr="00617D21" w:rsidRDefault="00617D21" w:rsidP="00617D21">
            <w:r w:rsidRPr="00617D21">
              <w:rPr>
                <w:b/>
                <w:bCs/>
              </w:rPr>
              <w:t>Review Goals &amp; Plan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ED20DB" w14:textId="77777777" w:rsidR="00617D21" w:rsidRPr="00617D21" w:rsidRDefault="00617D21" w:rsidP="00617D21">
            <w:r w:rsidRPr="00617D21">
              <w:t>Review each active goal; update goal status/progress; record any recommendations or required follow-up changes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1214EE" w14:textId="77777777" w:rsidR="00617D21" w:rsidRPr="00617D21" w:rsidRDefault="00617D21" w:rsidP="00617D21">
            <w:r w:rsidRPr="00617D21">
              <w:t>Mandatory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B997C0" w14:textId="77777777" w:rsidR="00617D21" w:rsidRPr="00617D21" w:rsidRDefault="00617D21" w:rsidP="00617D21">
            <w:r w:rsidRPr="00617D21">
              <w:t>Doctor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FF6E72" w14:textId="77777777" w:rsidR="00617D21" w:rsidRPr="00617D21" w:rsidRDefault="00617D21" w:rsidP="00617D21">
            <w:r w:rsidRPr="00617D21">
              <w:t>OPEN_GOALS</w:t>
            </w:r>
          </w:p>
        </w:tc>
      </w:tr>
      <w:tr w:rsidR="00617D21" w:rsidRPr="00617D21" w14:paraId="388823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691970" w14:textId="77777777" w:rsidR="00617D21" w:rsidRPr="00617D21" w:rsidRDefault="00617D21" w:rsidP="00617D21">
            <w:r w:rsidRPr="00617D21"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01D08E" w14:textId="77777777" w:rsidR="00617D21" w:rsidRPr="00617D21" w:rsidRDefault="00617D21" w:rsidP="00617D21">
            <w:r w:rsidRPr="00617D21">
              <w:rPr>
                <w:b/>
                <w:bCs/>
              </w:rPr>
              <w:t>Complete Review &amp; Next Steps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AA9C99" w14:textId="77777777" w:rsidR="00617D21" w:rsidRPr="00617D21" w:rsidRDefault="00617D21" w:rsidP="00617D21">
            <w:r w:rsidRPr="00617D21">
              <w:t xml:space="preserve">Add review summary/note; confirm next actions; confirm next review/appointment </w:t>
            </w:r>
            <w:r w:rsidRPr="00617D21">
              <w:lastRenderedPageBreak/>
              <w:t>where applicable; complete formal review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465839" w14:textId="77777777" w:rsidR="00617D21" w:rsidRPr="00617D21" w:rsidRDefault="00617D21" w:rsidP="00617D21">
            <w:r w:rsidRPr="00617D21">
              <w:lastRenderedPageBreak/>
              <w:t>Mandatory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B356D9" w14:textId="77777777" w:rsidR="00617D21" w:rsidRPr="00617D21" w:rsidRDefault="00617D21" w:rsidP="00617D21">
            <w:r w:rsidRPr="00617D21">
              <w:t>Doctor / Care Manager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17C25C" w14:textId="77777777" w:rsidR="00617D21" w:rsidRPr="00617D21" w:rsidRDefault="00617D21" w:rsidP="00617D21">
            <w:r w:rsidRPr="00617D21">
              <w:t>COMPLETE_REVIEW</w:t>
            </w:r>
          </w:p>
        </w:tc>
      </w:tr>
    </w:tbl>
    <w:p w14:paraId="59B79AEC" w14:textId="77777777" w:rsidR="00617D21" w:rsidRPr="00617D21" w:rsidRDefault="00617D21" w:rsidP="00617D21">
      <w:r w:rsidRPr="00617D21">
        <w:t>Goal Runtime already owns the actual goal review/status update, Monitoring owns adherence/evidence, and Care Plan Runtime owns the Review Occurrence and its final completion/summary. </w:t>
      </w:r>
    </w:p>
    <w:p w14:paraId="73BF40F3" w14:textId="77777777" w:rsidR="00617D21" w:rsidRPr="00617D21" w:rsidRDefault="00617D21" w:rsidP="00617D21">
      <w:r w:rsidRPr="00617D21">
        <w:t xml:space="preserve">I would keep these </w:t>
      </w:r>
      <w:r w:rsidRPr="00617D21">
        <w:rPr>
          <w:b/>
          <w:bCs/>
        </w:rPr>
        <w:t>optional/configurable checklist items</w:t>
      </w:r>
      <w:r w:rsidRPr="00617D21">
        <w:t> available for hospitals to add:</w:t>
      </w:r>
    </w:p>
    <w:p w14:paraId="0B2B95BA" w14:textId="77777777" w:rsidR="00617D21" w:rsidRPr="00617D21" w:rsidRDefault="00617D21" w:rsidP="00617D21">
      <w:pPr>
        <w:numPr>
          <w:ilvl w:val="0"/>
          <w:numId w:val="16"/>
        </w:numPr>
      </w:pPr>
      <w:r w:rsidRPr="00617D21">
        <w:t>Review medications/prescriptions</w:t>
      </w:r>
    </w:p>
    <w:p w14:paraId="221BC655" w14:textId="77777777" w:rsidR="00617D21" w:rsidRPr="00617D21" w:rsidRDefault="00617D21" w:rsidP="00617D21">
      <w:pPr>
        <w:numPr>
          <w:ilvl w:val="0"/>
          <w:numId w:val="16"/>
        </w:numPr>
      </w:pPr>
      <w:r w:rsidRPr="00617D21">
        <w:t>Review documents/labs/reports</w:t>
      </w:r>
    </w:p>
    <w:p w14:paraId="1E94627A" w14:textId="77777777" w:rsidR="00617D21" w:rsidRPr="00617D21" w:rsidRDefault="00617D21" w:rsidP="00617D21">
      <w:pPr>
        <w:numPr>
          <w:ilvl w:val="0"/>
          <w:numId w:val="16"/>
        </w:numPr>
      </w:pPr>
      <w:r w:rsidRPr="00617D21">
        <w:t>Review device issues</w:t>
      </w:r>
    </w:p>
    <w:p w14:paraId="3D92B39E" w14:textId="77777777" w:rsidR="00617D21" w:rsidRPr="00617D21" w:rsidRDefault="00617D21" w:rsidP="00617D21">
      <w:pPr>
        <w:numPr>
          <w:ilvl w:val="0"/>
          <w:numId w:val="16"/>
        </w:numPr>
      </w:pPr>
      <w:r w:rsidRPr="00617D21">
        <w:t>Review outstanding patient tasks</w:t>
      </w:r>
    </w:p>
    <w:p w14:paraId="4001914F" w14:textId="77777777" w:rsidR="00617D21" w:rsidRPr="00617D21" w:rsidRDefault="00617D21" w:rsidP="00617D21">
      <w:pPr>
        <w:numPr>
          <w:ilvl w:val="0"/>
          <w:numId w:val="16"/>
        </w:numPr>
      </w:pPr>
      <w:r w:rsidRPr="00617D21">
        <w:t>Patient/caregiver discussion completed</w:t>
      </w:r>
    </w:p>
    <w:p w14:paraId="17306688" w14:textId="77777777" w:rsidR="00617D21" w:rsidRPr="00617D21" w:rsidRDefault="00617D21" w:rsidP="00617D21">
      <w:pPr>
        <w:numPr>
          <w:ilvl w:val="0"/>
          <w:numId w:val="16"/>
        </w:numPr>
      </w:pPr>
      <w:r w:rsidRPr="00617D21">
        <w:t>Schedule additional consultation</w:t>
      </w:r>
    </w:p>
    <w:p w14:paraId="36DA3949" w14:textId="77777777" w:rsidR="00617D21" w:rsidRPr="00617D21" w:rsidRDefault="00617D21" w:rsidP="00617D21">
      <w:r w:rsidRPr="00617D21">
        <w:t>That keeps the default review small.</w:t>
      </w:r>
    </w:p>
    <w:p w14:paraId="6CD4831A" w14:textId="77777777" w:rsidR="00617D21" w:rsidRPr="00617D21" w:rsidRDefault="00617D21" w:rsidP="00617D21">
      <w:r w:rsidRPr="00617D21">
        <w:pict w14:anchorId="1755A117">
          <v:rect id="_x0000_i1238" style="width:468pt;height:1.2pt" o:hrstd="t" o:hr="t" fillcolor="#a0a0a0" stroked="f"/>
        </w:pict>
      </w:r>
    </w:p>
    <w:p w14:paraId="2FB677A1" w14:textId="77777777" w:rsidR="00617D21" w:rsidRPr="00617D21" w:rsidRDefault="00617D21" w:rsidP="00617D21">
      <w:pPr>
        <w:rPr>
          <w:b/>
          <w:bCs/>
        </w:rPr>
      </w:pPr>
      <w:r w:rsidRPr="00617D21">
        <w:rPr>
          <w:b/>
          <w:bCs/>
        </w:rPr>
        <w:t>Closure — default configuration</w:t>
      </w:r>
    </w:p>
    <w:p w14:paraId="061826A5" w14:textId="77777777" w:rsidR="00617D21" w:rsidRPr="00617D21" w:rsidRDefault="00617D21" w:rsidP="00617D21">
      <w:r w:rsidRPr="00617D21">
        <w:t xml:space="preserve">Closure is less explicitly detailed in the current requirements, so the following is the </w:t>
      </w:r>
      <w:r w:rsidRPr="00617D21">
        <w:rPr>
          <w:b/>
          <w:bCs/>
        </w:rPr>
        <w:t xml:space="preserve">proposed minimal </w:t>
      </w:r>
      <w:proofErr w:type="spellStart"/>
      <w:proofErr w:type="gramStart"/>
      <w:r w:rsidRPr="00617D21">
        <w:rPr>
          <w:b/>
          <w:bCs/>
        </w:rPr>
        <w:t>workflow</w:t>
      </w:r>
      <w:r w:rsidRPr="00617D21">
        <w:t>built</w:t>
      </w:r>
      <w:proofErr w:type="spellEnd"/>
      <w:proofErr w:type="gramEnd"/>
      <w:r w:rsidRPr="00617D21">
        <w:t xml:space="preserve"> around the existing Care Plan completion, Goal, Monitoring and Task ownership. The Task design already supports CLOSURE and AT_CARE_PLAN_CLOSURE. 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34"/>
        <w:gridCol w:w="1258"/>
        <w:gridCol w:w="2591"/>
        <w:gridCol w:w="1511"/>
        <w:gridCol w:w="1097"/>
        <w:gridCol w:w="2653"/>
      </w:tblGrid>
      <w:tr w:rsidR="00617D21" w:rsidRPr="00617D21" w14:paraId="7866D4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8F4289" w14:textId="77777777" w:rsidR="00617D21" w:rsidRPr="00617D21" w:rsidRDefault="00617D21" w:rsidP="00617D21">
            <w:r w:rsidRPr="00617D21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F85D41" w14:textId="77777777" w:rsidR="00617D21" w:rsidRPr="00617D21" w:rsidRDefault="00617D21" w:rsidP="00617D21">
            <w:r w:rsidRPr="00617D21">
              <w:rPr>
                <w:b/>
                <w:bCs/>
              </w:rPr>
              <w:t>Workflow Step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1E7E80" w14:textId="77777777" w:rsidR="00617D21" w:rsidRPr="00617D21" w:rsidRDefault="00617D21" w:rsidP="00617D21">
            <w:r w:rsidRPr="00617D21">
              <w:rPr>
                <w:b/>
                <w:bCs/>
              </w:rPr>
              <w:t>Checklist Items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E7BFF3" w14:textId="77777777" w:rsidR="00617D21" w:rsidRPr="00617D21" w:rsidRDefault="00617D21" w:rsidP="00617D21">
            <w:r w:rsidRPr="00617D21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BBCA1B" w14:textId="77777777" w:rsidR="00617D21" w:rsidRPr="00617D21" w:rsidRDefault="00617D21" w:rsidP="00617D21">
            <w:r w:rsidRPr="00617D21">
              <w:rPr>
                <w:b/>
                <w:bCs/>
              </w:rPr>
              <w:t>Default Assignee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455F53" w14:textId="77777777" w:rsidR="00617D21" w:rsidRPr="00617D21" w:rsidRDefault="00617D21" w:rsidP="00617D21">
            <w:r w:rsidRPr="00617D21">
              <w:rPr>
                <w:b/>
                <w:bCs/>
              </w:rPr>
              <w:t>Linked Action / Screen</w:t>
            </w:r>
          </w:p>
        </w:tc>
      </w:tr>
      <w:tr w:rsidR="00617D21" w:rsidRPr="00617D21" w14:paraId="574EBE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E6F188" w14:textId="77777777" w:rsidR="00617D21" w:rsidRPr="00617D21" w:rsidRDefault="00617D21" w:rsidP="00617D21">
            <w:r w:rsidRPr="00617D21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CCBBF6" w14:textId="77777777" w:rsidR="00617D21" w:rsidRPr="00617D21" w:rsidRDefault="00617D21" w:rsidP="00617D21">
            <w:r w:rsidRPr="00617D21">
              <w:rPr>
                <w:b/>
                <w:bCs/>
              </w:rPr>
              <w:t>Final Program Review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537FC5" w14:textId="77777777" w:rsidR="00617D21" w:rsidRPr="00617D21" w:rsidRDefault="00617D21" w:rsidP="00617D21">
            <w:r w:rsidRPr="00617D21">
              <w:t>Review final monitoring/adherence; review symptoms/issues; confirm outstanding clinical concerns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597346" w14:textId="77777777" w:rsidR="00617D21" w:rsidRPr="00617D21" w:rsidRDefault="00617D21" w:rsidP="00617D21">
            <w:r w:rsidRPr="00617D21">
              <w:t>Mandatory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A7FB93" w14:textId="77777777" w:rsidR="00617D21" w:rsidRPr="00617D21" w:rsidRDefault="00617D21" w:rsidP="00617D21">
            <w:r w:rsidRPr="00617D21">
              <w:t>Doctor / Care Manager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6B2A9F" w14:textId="77777777" w:rsidR="00617D21" w:rsidRPr="00617D21" w:rsidRDefault="00617D21" w:rsidP="00617D21">
            <w:r w:rsidRPr="00617D21">
              <w:t>OPEN_REVIEW</w:t>
            </w:r>
          </w:p>
        </w:tc>
      </w:tr>
      <w:tr w:rsidR="00617D21" w:rsidRPr="00617D21" w14:paraId="560A59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F5AD12" w14:textId="77777777" w:rsidR="00617D21" w:rsidRPr="00617D21" w:rsidRDefault="00617D21" w:rsidP="00617D21">
            <w:r w:rsidRPr="00617D21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FD4430" w14:textId="77777777" w:rsidR="00617D21" w:rsidRPr="00617D21" w:rsidRDefault="00617D21" w:rsidP="00617D21">
            <w:r w:rsidRPr="00617D21">
              <w:rPr>
                <w:b/>
                <w:bCs/>
              </w:rPr>
              <w:t>Confirm Goal Outcomes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2DA535" w14:textId="77777777" w:rsidR="00617D21" w:rsidRPr="00617D21" w:rsidRDefault="00617D21" w:rsidP="00617D21">
            <w:r w:rsidRPr="00617D21">
              <w:t>Review each active goal; record achieved/not achieved/stopped outcome; capture final progress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279C78" w14:textId="77777777" w:rsidR="00617D21" w:rsidRPr="00617D21" w:rsidRDefault="00617D21" w:rsidP="00617D21">
            <w:r w:rsidRPr="00617D21">
              <w:t>Mandatory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AAACF7" w14:textId="77777777" w:rsidR="00617D21" w:rsidRPr="00617D21" w:rsidRDefault="00617D21" w:rsidP="00617D21">
            <w:r w:rsidRPr="00617D21">
              <w:t>Doctor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BA743E" w14:textId="77777777" w:rsidR="00617D21" w:rsidRPr="00617D21" w:rsidRDefault="00617D21" w:rsidP="00617D21">
            <w:r w:rsidRPr="00617D21">
              <w:t>OPEN_GOALS</w:t>
            </w:r>
          </w:p>
        </w:tc>
      </w:tr>
      <w:tr w:rsidR="00617D21" w:rsidRPr="00617D21" w14:paraId="2ED746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21CB74" w14:textId="77777777" w:rsidR="00617D21" w:rsidRPr="00617D21" w:rsidRDefault="00617D21" w:rsidP="00617D21">
            <w:r w:rsidRPr="00617D21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86FD87" w14:textId="77777777" w:rsidR="00617D21" w:rsidRPr="00617D21" w:rsidRDefault="00617D21" w:rsidP="00617D21">
            <w:r w:rsidRPr="00617D21">
              <w:rPr>
                <w:b/>
                <w:bCs/>
              </w:rPr>
              <w:t>Confirm Follow-up &amp; Handoff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B8FC76" w14:textId="77777777" w:rsidR="00617D21" w:rsidRPr="00617D21" w:rsidRDefault="00617D21" w:rsidP="00617D21">
            <w:r w:rsidRPr="00617D21">
              <w:t>Confirm ongoing care recommendations; schedule follow-up/referral if required; confirm any remaining patient actions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B9FB3A" w14:textId="77777777" w:rsidR="00617D21" w:rsidRPr="00617D21" w:rsidRDefault="00617D21" w:rsidP="00617D21">
            <w:r w:rsidRPr="00617D21">
              <w:t>Mandatory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E7E165" w14:textId="77777777" w:rsidR="00617D21" w:rsidRPr="00617D21" w:rsidRDefault="00617D21" w:rsidP="00617D21">
            <w:r w:rsidRPr="00617D21">
              <w:t>Doctor / Care Manager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BECD50" w14:textId="77777777" w:rsidR="00617D21" w:rsidRPr="00617D21" w:rsidRDefault="00617D21" w:rsidP="00617D21">
            <w:r w:rsidRPr="00617D21">
              <w:t>OPEN_FOLLOW_UP</w:t>
            </w:r>
          </w:p>
        </w:tc>
      </w:tr>
      <w:tr w:rsidR="00617D21" w:rsidRPr="00617D21" w14:paraId="4FF344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A5B3AA" w14:textId="77777777" w:rsidR="00617D21" w:rsidRPr="00617D21" w:rsidRDefault="00617D21" w:rsidP="00617D21">
            <w:r w:rsidRPr="00617D21"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EA3AAD" w14:textId="77777777" w:rsidR="00617D21" w:rsidRPr="00617D21" w:rsidRDefault="00617D21" w:rsidP="00617D21">
            <w:r w:rsidRPr="00617D21">
              <w:rPr>
                <w:b/>
                <w:bCs/>
              </w:rPr>
              <w:t>Complete Care Plan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D9E858" w14:textId="77777777" w:rsidR="00617D21" w:rsidRPr="00617D21" w:rsidRDefault="00617D21" w:rsidP="00617D21">
            <w:r w:rsidRPr="00617D21">
              <w:t>Resolve/acknowledge required closure blockers; add closure summary; record completion reason; complete care plan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B36E95" w14:textId="77777777" w:rsidR="00617D21" w:rsidRPr="00617D21" w:rsidRDefault="00617D21" w:rsidP="00617D21">
            <w:r w:rsidRPr="00617D21">
              <w:t>Mandatory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A61248" w14:textId="77777777" w:rsidR="00617D21" w:rsidRPr="00617D21" w:rsidRDefault="00617D21" w:rsidP="00617D21">
            <w:r w:rsidRPr="00617D21">
              <w:t>Care Manager / Doctor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185149" w14:textId="77777777" w:rsidR="00617D21" w:rsidRPr="00617D21" w:rsidRDefault="00617D21" w:rsidP="00617D21">
            <w:r w:rsidRPr="00617D21">
              <w:t>COMPLETE_CARE_PLAN</w:t>
            </w:r>
          </w:p>
        </w:tc>
      </w:tr>
    </w:tbl>
    <w:p w14:paraId="42997F55" w14:textId="77777777" w:rsidR="00617D21" w:rsidRPr="00617D21" w:rsidRDefault="00617D21" w:rsidP="00617D21">
      <w:r w:rsidRPr="00617D21">
        <w:t xml:space="preserve">Care Plan Runtime already stores </w:t>
      </w:r>
      <w:proofErr w:type="spellStart"/>
      <w:r w:rsidRPr="00617D21">
        <w:t>CompletedAt</w:t>
      </w:r>
      <w:proofErr w:type="spellEnd"/>
      <w:r w:rsidRPr="00617D21">
        <w:t xml:space="preserve"> and </w:t>
      </w:r>
      <w:proofErr w:type="spellStart"/>
      <w:r w:rsidRPr="00617D21">
        <w:t>CompletionReason</w:t>
      </w:r>
      <w:proofErr w:type="spellEnd"/>
      <w:r w:rsidRPr="00617D21">
        <w:t>, while the detailed goal outcomes remain with Goal Runtime. </w:t>
      </w:r>
    </w:p>
    <w:p w14:paraId="15B6BCDE" w14:textId="77777777" w:rsidR="00617D21" w:rsidRPr="00617D21" w:rsidRDefault="00617D21" w:rsidP="00617D21"/>
    <w:p w14:paraId="680A57DA" w14:textId="1E785416" w:rsidR="00BB53E8" w:rsidRPr="00617D21" w:rsidRDefault="00617D21" w:rsidP="00617D21">
      <w:r w:rsidRPr="00617D21">
        <w:t>[**** External</w:t>
      </w:r>
    </w:p>
    <w:sectPr w:rsidR="00BB53E8" w:rsidRPr="00617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6FA0"/>
    <w:multiLevelType w:val="multilevel"/>
    <w:tmpl w:val="55A40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8137D"/>
    <w:multiLevelType w:val="multilevel"/>
    <w:tmpl w:val="97FA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4D18C6"/>
    <w:multiLevelType w:val="multilevel"/>
    <w:tmpl w:val="3D2E6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D1A53"/>
    <w:multiLevelType w:val="multilevel"/>
    <w:tmpl w:val="1C868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EA607C"/>
    <w:multiLevelType w:val="multilevel"/>
    <w:tmpl w:val="82602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2703A3"/>
    <w:multiLevelType w:val="multilevel"/>
    <w:tmpl w:val="424C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077879"/>
    <w:multiLevelType w:val="multilevel"/>
    <w:tmpl w:val="1CE8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D73D38"/>
    <w:multiLevelType w:val="multilevel"/>
    <w:tmpl w:val="A00A2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E23877"/>
    <w:multiLevelType w:val="multilevel"/>
    <w:tmpl w:val="DB54A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A54C89"/>
    <w:multiLevelType w:val="multilevel"/>
    <w:tmpl w:val="C6E4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0853A1C"/>
    <w:multiLevelType w:val="multilevel"/>
    <w:tmpl w:val="1F4A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A61B62"/>
    <w:multiLevelType w:val="multilevel"/>
    <w:tmpl w:val="5958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A866D8"/>
    <w:multiLevelType w:val="multilevel"/>
    <w:tmpl w:val="72466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6F3D45"/>
    <w:multiLevelType w:val="multilevel"/>
    <w:tmpl w:val="845A1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870DD0"/>
    <w:multiLevelType w:val="multilevel"/>
    <w:tmpl w:val="1B6C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8276289">
    <w:abstractNumId w:val="14"/>
  </w:num>
  <w:num w:numId="2" w16cid:durableId="54134305">
    <w:abstractNumId w:val="6"/>
  </w:num>
  <w:num w:numId="3" w16cid:durableId="131950316">
    <w:abstractNumId w:val="9"/>
  </w:num>
  <w:num w:numId="4" w16cid:durableId="761412830">
    <w:abstractNumId w:val="8"/>
  </w:num>
  <w:num w:numId="5" w16cid:durableId="475952543">
    <w:abstractNumId w:val="7"/>
  </w:num>
  <w:num w:numId="6" w16cid:durableId="1534541159">
    <w:abstractNumId w:val="2"/>
  </w:num>
  <w:num w:numId="7" w16cid:durableId="1376200323">
    <w:abstractNumId w:val="1"/>
  </w:num>
  <w:num w:numId="8" w16cid:durableId="1404527021">
    <w:abstractNumId w:val="4"/>
  </w:num>
  <w:num w:numId="9" w16cid:durableId="825053289">
    <w:abstractNumId w:val="12"/>
  </w:num>
  <w:num w:numId="10" w16cid:durableId="796753257">
    <w:abstractNumId w:val="3"/>
  </w:num>
  <w:num w:numId="11" w16cid:durableId="931007381">
    <w:abstractNumId w:val="10"/>
  </w:num>
  <w:num w:numId="12" w16cid:durableId="1992784149">
    <w:abstractNumId w:val="5"/>
  </w:num>
  <w:num w:numId="13" w16cid:durableId="10612535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212801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3074451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56997838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3E8"/>
    <w:rsid w:val="00617D21"/>
    <w:rsid w:val="00A223BE"/>
    <w:rsid w:val="00BB5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D4CBD"/>
  <w15:chartTrackingRefBased/>
  <w15:docId w15:val="{FC940F66-DEC2-42C3-B38A-1369F384F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3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3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7D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7D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jay.bagherwal@firminiq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1269</Words>
  <Characters>7238</Characters>
  <Application>Microsoft Office Word</Application>
  <DocSecurity>0</DocSecurity>
  <Lines>60</Lines>
  <Paragraphs>16</Paragraphs>
  <ScaleCrop>false</ScaleCrop>
  <Company/>
  <LinksUpToDate>false</LinksUpToDate>
  <CharactersWithSpaces>8491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Singhal</dc:creator>
  <cp:keywords/>
  <dc:description/>
  <cp:lastModifiedBy>Anubhav Singhal</cp:lastModifiedBy>
  <cp:revision>2</cp:revision>
  <dcterms:created xsi:type="dcterms:W3CDTF">2026-08-09T02:29:00Z</dcterms:created>
  <dcterms:modified xsi:type="dcterms:W3CDTF">2026-08-09T02:29:00Z</dcterms:modified>
</cp:coreProperties>
</file>