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78"/>
        <w:gridCol w:w="8942"/>
      </w:tblGrid>
      <w:tr w:rsidR="00594742" w:rsidRPr="00594742" w:rsidTr="0059474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59474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 xml:space="preserve">Problem Statement </w:t>
            </w:r>
            <w:hyperlink r:id="rId4" w:history="1">
              <w:r w:rsidRPr="00594742">
                <w:rPr>
                  <w:rStyle w:val="Hyperlink"/>
                  <w:rFonts w:ascii="Courier New" w:hAnsi="Courier New" w:cs="Courier New"/>
                  <w:color w:val="auto"/>
                  <w:sz w:val="18"/>
                  <w:szCs w:val="18"/>
                  <w:shd w:val="clear" w:color="auto" w:fill="001B35"/>
                </w:rPr>
                <w:t>Single Round Match 283 Round 1 - Division II, Level One</w:t>
              </w:r>
            </w:hyperlink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bdr w:val="none" w:sz="0" w:space="0" w:color="auto" w:frame="1"/>
              </w:rPr>
              <w:t>Note: this problem statement contains images that may not display properly if viewed outside the applet.</w:t>
            </w:r>
          </w:p>
          <w:p w:rsidR="00594742" w:rsidRPr="00594742" w:rsidRDefault="00594742" w:rsidP="00594742">
            <w:pPr>
              <w:spacing w:before="180" w:after="18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You are to calculate the diagonal disproportion of a square matrix. The diagonal disproportion of a square matrix is the sum of the elements of its main diagonal minus the sum of the elements of its collateral diagonal. The main and collateral diagonals of a square matrix are shown in figures 1 and 2 respectively.</w:t>
            </w:r>
          </w:p>
          <w:p w:rsidR="00594742" w:rsidRPr="00594742" w:rsidRDefault="00594742" w:rsidP="00594742">
            <w:pPr>
              <w:spacing w:before="180" w:after="18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w:drawing>
                <wp:inline distT="0" distB="0" distL="0" distR="0">
                  <wp:extent cx="2667000" cy="2762250"/>
                  <wp:effectExtent l="19050" t="0" r="0" b="0"/>
                  <wp:docPr id="1" name="Picture 1" descr="http://www.topcoder.com/contest/problem/DiagonalDisproportion/DiagonalDisproportion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opcoder.com/contest/problem/DiagonalDisproportion/DiagonalDisproportion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noProof/>
                <w:sz w:val="18"/>
                <w:szCs w:val="18"/>
              </w:rPr>
              <w:drawing>
                <wp:inline distT="0" distB="0" distL="0" distR="0">
                  <wp:extent cx="2667000" cy="2762250"/>
                  <wp:effectExtent l="19050" t="0" r="0" b="0"/>
                  <wp:docPr id="2" name="Picture 2" descr="http://www.topcoder.com/contest/problem/DiagonalDisproportion/DiagonalDisproportion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opcoder.com/contest/problem/DiagonalDisproportion/DiagonalDisproportion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4742" w:rsidRPr="00594742" w:rsidRDefault="00594742" w:rsidP="00594742">
            <w:pPr>
              <w:spacing w:before="180" w:after="18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The elements of the main diagonal are shown in green in figure 1, and the elements of the collateral diagonal are shown in cyan in figure 2.</w:t>
            </w:r>
          </w:p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Given a </w:t>
            </w:r>
            <w:proofErr w:type="gram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]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matrix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return its diagonal disproportion. The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j'th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character of the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i'th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element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of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matrix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should be treated as the element in the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i'th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row and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j'th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column of the matrix.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59474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Definition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82"/>
              <w:gridCol w:w="4042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Class: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DiagonalDisproportion</w:t>
                  </w:r>
                  <w:proofErr w:type="spellEnd"/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Method: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getDisproportion</w:t>
                  </w:r>
                  <w:proofErr w:type="spellEnd"/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Parameters: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String[]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Returns: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Method signature: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getDisproportion</w:t>
                  </w:r>
                  <w:proofErr w:type="spellEnd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(String[] matrix)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(be sure your method is public)</w:t>
                  </w: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59474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Constraints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matrix</w:t>
            </w:r>
            <w:proofErr w:type="gramEnd"/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will contain between 1 and 50 elements, inclusive.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Each element of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matrix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will contain only digits ('0'-'9').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The number of characters in each element of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matrix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will be equal to the number of elements in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matrix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.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59474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Examples</w:t>
            </w: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0)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97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4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{"190","828","373"}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1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7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lastRenderedPageBreak/>
                          <w:t>The sum of the elements of the main diagonal is 1+2+3 = 6. The sum of the elements of the collateral diagonal is 0+2+3 = 5. So, the answer is 6-5 = 1.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01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54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{"9000","0120","0000","9000"}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-1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97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{"6"}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0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7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The matrix has only one element, and this element lies on both the main and collateral diagonals.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 w:rsidTr="0059474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42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82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{"7748297018","8395414567","7006199788","5446757413","2972498628",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"0508396790","9986085827","2386063041","5687189519","7729785238"}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-24</w:t>
                  </w: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:rsidR="004C297F" w:rsidRPr="00594742" w:rsidRDefault="004C297F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p w:rsidR="00594742" w:rsidRPr="00594742" w:rsidRDefault="00594742">
      <w:pPr>
        <w:rPr>
          <w:rFonts w:ascii="Courier New" w:hAnsi="Courier New" w:cs="Courier New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78"/>
        <w:gridCol w:w="8942"/>
      </w:tblGrid>
      <w:tr w:rsidR="00594742" w:rsidRPr="0059474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59474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lastRenderedPageBreak/>
              <w:t xml:space="preserve">Problem Statement </w:t>
            </w:r>
            <w:hyperlink r:id="rId7" w:history="1">
              <w:r w:rsidRPr="00594742">
                <w:rPr>
                  <w:rStyle w:val="Hyperlink"/>
                  <w:rFonts w:ascii="Courier New" w:hAnsi="Courier New" w:cs="Courier New"/>
                  <w:color w:val="FFFFFF"/>
                  <w:sz w:val="18"/>
                  <w:szCs w:val="18"/>
                  <w:shd w:val="clear" w:color="auto" w:fill="001B35"/>
                </w:rPr>
                <w:t>Single Round Match 571 Round 1 - Division II, Level One</w:t>
              </w:r>
            </w:hyperlink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Fox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Ciel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is playing the popular game 'Cut the Rope' on her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smartphone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. The game has multiple stages, and for each stage the player can gain between 0 and 3 stars, inclusive. You are given a </w:t>
            </w:r>
            <w:proofErr w:type="gram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]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result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containing Fox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Ciel's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current results: For each stage,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result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contains an element that specifies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Ciel's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result in that stage. More precisely,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result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 will be "---" if she got 0 stars in stage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i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, "o--" if she got 1 star, "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oo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-" if she got 2 stars and "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ooo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" if she managed to get all 3 stars. Return the total number of stars 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Ciel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has at the moment.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59474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Definition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82"/>
              <w:gridCol w:w="3394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Class: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FoxAndGame</w:t>
                  </w:r>
                  <w:proofErr w:type="spellEnd"/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Method: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countStars</w:t>
                  </w:r>
                  <w:proofErr w:type="spellEnd"/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Parameters: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String[]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Returns: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Method signature: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int</w:t>
                  </w:r>
                  <w:proofErr w:type="spellEnd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countStars</w:t>
                  </w:r>
                  <w:proofErr w:type="spellEnd"/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(String[] result)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(be sure your method is public)</w:t>
                  </w: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vAlign w:val="bottom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vAlign w:val="bottom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59474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Constraints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result</w:t>
            </w:r>
            <w:proofErr w:type="gramEnd"/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will contain between 1 and 50 elements, inclusive.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Each element in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none" w:sz="0" w:space="0" w:color="auto" w:frame="1"/>
              </w:rPr>
              <w:t>result</w:t>
            </w:r>
            <w:r w:rsidRPr="00594742">
              <w:rPr>
                <w:rFonts w:ascii="Courier New" w:eastAsia="Times New Roman" w:hAnsi="Courier New" w:cs="Courier New"/>
                <w:sz w:val="18"/>
              </w:rPr>
              <w:t> </w:t>
            </w: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will be one of "---", "o--", "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oo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-", "</w:t>
            </w:r>
            <w:proofErr w:type="spellStart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ooo</w:t>
            </w:r>
            <w:proofErr w:type="spellEnd"/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".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textAlignment w:val="baseline"/>
              <w:outlineLvl w:val="2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r w:rsidRPr="00594742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Examples</w:t>
            </w: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97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6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37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There are two stages. In each of them, 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Ciel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got all three stars. Together, she now has 3+3 = 6 stars.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25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"o--"}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6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165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This time the answer is 3 + 2 + 1 = 6.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61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"o--"}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6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61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{"o--",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"o--",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"o--",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6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>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1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{"---",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"o--",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"o--",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12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61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{"---",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"---",</w:t>
                        </w:r>
                      </w:p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"---"}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0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  <w:tr w:rsidR="00594742" w:rsidRPr="005947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94742">
              <w:rPr>
                <w:rFonts w:ascii="Courier New" w:eastAsia="Times New Roman" w:hAnsi="Courier New" w:cs="Courier New"/>
                <w:sz w:val="18"/>
                <w:szCs w:val="18"/>
              </w:rPr>
              <w:t>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61"/>
            </w:tblGrid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1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94742" w:rsidRPr="00594742" w:rsidRDefault="00594742" w:rsidP="0059474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textAlignment w:val="baseline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{"</w:t>
                        </w:r>
                        <w:proofErr w:type="spellStart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oo</w:t>
                        </w:r>
                        <w:proofErr w:type="spellEnd"/>
                        <w:r w:rsidRPr="00594742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-"}</w:t>
                        </w: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94742" w:rsidRPr="00594742" w:rsidRDefault="00594742" w:rsidP="005947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textAlignment w:val="baseline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9474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Returns: 2</w:t>
                  </w:r>
                </w:p>
              </w:tc>
            </w:tr>
            <w:tr w:rsidR="00594742" w:rsidRPr="0059474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"/>
                  </w:tblGrid>
                  <w:tr w:rsidR="00594742" w:rsidRPr="0059474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594742" w:rsidRPr="00594742" w:rsidRDefault="00594742" w:rsidP="00594742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94742" w:rsidRPr="00594742" w:rsidRDefault="00594742" w:rsidP="0059474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:rsidR="00594742" w:rsidRPr="00594742" w:rsidRDefault="00594742" w:rsidP="00594742">
            <w:pPr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:rsidR="00594742" w:rsidRPr="00594742" w:rsidRDefault="00594742">
      <w:pPr>
        <w:rPr>
          <w:rFonts w:ascii="Courier New" w:hAnsi="Courier New" w:cs="Courier New"/>
        </w:rPr>
      </w:pPr>
    </w:p>
    <w:sectPr w:rsidR="00594742" w:rsidRPr="00594742" w:rsidSect="0059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742"/>
    <w:rsid w:val="004C297F"/>
    <w:rsid w:val="0059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7F"/>
  </w:style>
  <w:style w:type="paragraph" w:styleId="Heading3">
    <w:name w:val="heading 3"/>
    <w:basedOn w:val="Normal"/>
    <w:link w:val="Heading3Char"/>
    <w:uiPriority w:val="9"/>
    <w:qFormat/>
    <w:rsid w:val="00594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7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9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4742"/>
  </w:style>
  <w:style w:type="paragraph" w:styleId="HTMLPreformatted">
    <w:name w:val="HTML Preformatted"/>
    <w:basedOn w:val="Normal"/>
    <w:link w:val="HTMLPreformattedChar"/>
    <w:uiPriority w:val="99"/>
    <w:unhideWhenUsed/>
    <w:rsid w:val="00594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7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947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mmunity.topcoder.com/tc?module=ProblemDetail&amp;rd=15491&amp;pm=124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community.topcoder.com/tc?module=ProblemDetail&amp;rd=8080&amp;pm=600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</dc:creator>
  <cp:lastModifiedBy>SRIN</cp:lastModifiedBy>
  <cp:revision>1</cp:revision>
  <dcterms:created xsi:type="dcterms:W3CDTF">2014-10-06T04:08:00Z</dcterms:created>
  <dcterms:modified xsi:type="dcterms:W3CDTF">2014-10-06T04:19:00Z</dcterms:modified>
</cp:coreProperties>
</file>