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8440" w14:textId="2732D2CA" w:rsidR="000D6E2C" w:rsidRPr="002D35ED" w:rsidRDefault="000D6E2C" w:rsidP="000D6E2C">
      <w:pPr>
        <w:pStyle w:val="PosTextual"/>
      </w:pPr>
      <w:bookmarkStart w:id="0" w:name="_Toc108559829"/>
      <w:r w:rsidRPr="002D35ED">
        <w:t xml:space="preserve">Sintaxes </w:t>
      </w:r>
      <w:proofErr w:type="spellStart"/>
      <w:r w:rsidRPr="002D35ED">
        <w:t>Stata</w:t>
      </w:r>
      <w:bookmarkEnd w:id="0"/>
      <w:proofErr w:type="spellEnd"/>
    </w:p>
    <w:p w14:paraId="5E580C3D" w14:textId="77777777" w:rsidR="000D6E2C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*//////////////////////////////////////////////////////////////////////////////////////////////////</w:t>
      </w:r>
    </w:p>
    <w:p w14:paraId="5833BB08" w14:textId="35D8F0B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0D6E2C">
        <w:rPr>
          <w:rFonts w:ascii="Courier New" w:eastAsia="Times New Roman" w:hAnsi="Courier New" w:cs="Courier New"/>
          <w:sz w:val="20"/>
          <w:szCs w:val="20"/>
        </w:rPr>
        <w:t>INSTITUTIONAL-PERFORMANCE-AND-TRUST-IN-THE-POLICE-IN-LATIN-AMERICA</w:t>
      </w:r>
      <w:r w:rsidRPr="002D35ED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/</w:t>
      </w:r>
      <w:r w:rsidRPr="002D35ED">
        <w:rPr>
          <w:rFonts w:cs="Times New Roman"/>
          <w:szCs w:val="24"/>
        </w:rPr>
        <w:t>//////</w:t>
      </w:r>
    </w:p>
    <w:p w14:paraId="539B0AF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*///////////////////////////////////////////////////////////////////////////////////////////////////</w:t>
      </w:r>
    </w:p>
    <w:p w14:paraId="7E0025C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6B730A4" w14:textId="77777777" w:rsidR="000D6E2C" w:rsidRPr="002D35ED" w:rsidRDefault="000D6E2C" w:rsidP="000D6E2C">
      <w:pPr>
        <w:spacing w:line="240" w:lineRule="auto"/>
        <w:jc w:val="left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Use "C:\Geelison\Works\Tese\2004-2018LAPOPAmericasBarometerMerge(v1.0w</w:t>
      </w:r>
      <w:proofErr w:type="gramStart"/>
      <w:r w:rsidRPr="002D35ED">
        <w:rPr>
          <w:rFonts w:cs="Times New Roman"/>
          <w:szCs w:val="24"/>
        </w:rPr>
        <w:t>).dta</w:t>
      </w:r>
      <w:proofErr w:type="gramEnd"/>
      <w:r w:rsidRPr="002D35ED">
        <w:rPr>
          <w:rFonts w:cs="Times New Roman"/>
          <w:szCs w:val="24"/>
        </w:rPr>
        <w:t xml:space="preserve">", </w:t>
      </w:r>
      <w:proofErr w:type="spellStart"/>
      <w:r w:rsidRPr="002D35ED">
        <w:rPr>
          <w:rFonts w:cs="Times New Roman"/>
          <w:szCs w:val="24"/>
        </w:rPr>
        <w:t>clear</w:t>
      </w:r>
      <w:proofErr w:type="spellEnd"/>
    </w:p>
    <w:p w14:paraId="1CD1F77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E10768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*///////////////////////////////////////////////////////////////////////////////////////////////////</w:t>
      </w:r>
    </w:p>
    <w:p w14:paraId="18A056D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PREPARAÇÃO DO BANCO DE DADOS/////////////////////////////////////////////////////////////</w:t>
      </w:r>
    </w:p>
    <w:p w14:paraId="5A302D4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*///////////////////////////////////////////////////////////////////////////////////////////////////</w:t>
      </w:r>
    </w:p>
    <w:p w14:paraId="0544E47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EFD788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*Selecionando ano 2012//////////////////////////////////////////////////////////////////</w:t>
      </w:r>
    </w:p>
    <w:p w14:paraId="1D04CD7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keep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year</w:t>
      </w:r>
      <w:proofErr w:type="spellEnd"/>
      <w:r w:rsidRPr="002D35ED">
        <w:rPr>
          <w:rFonts w:cs="Times New Roman"/>
          <w:szCs w:val="24"/>
        </w:rPr>
        <w:t xml:space="preserve"> == 2012</w:t>
      </w:r>
    </w:p>
    <w:p w14:paraId="5C4A6D6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E54AE5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*Selecionando países//////////////////////////////////////////////////////////////////</w:t>
      </w:r>
    </w:p>
    <w:p w14:paraId="01B1EF5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 ==26 // Belize </w:t>
      </w:r>
    </w:p>
    <w:p w14:paraId="2238AAD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 27 // Suriname</w:t>
      </w:r>
    </w:p>
    <w:p w14:paraId="72FF9F3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 28 // Bahamas</w:t>
      </w:r>
    </w:p>
    <w:p w14:paraId="538C54B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 29 // Barbados</w:t>
      </w:r>
    </w:p>
    <w:p w14:paraId="499B498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 == 40 // EUA</w:t>
      </w:r>
    </w:p>
    <w:p w14:paraId="656161D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 == 41 // Canadá</w:t>
      </w:r>
    </w:p>
    <w:p w14:paraId="3A41420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48FF08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510B0B9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VARIÁVEL DEPENDENTE*********************************************</w:t>
      </w:r>
    </w:p>
    <w:p w14:paraId="2FC766B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0FBC0DF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C7078E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b18catexig=.</w:t>
      </w:r>
    </w:p>
    <w:p w14:paraId="41DAE3E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b18catexig =0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b18 &lt;=4</w:t>
      </w:r>
    </w:p>
    <w:p w14:paraId="0566C2C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b18catexig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b18 ==5</w:t>
      </w:r>
    </w:p>
    <w:p w14:paraId="524C2C2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b18catexig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b18 ==6</w:t>
      </w:r>
    </w:p>
    <w:p w14:paraId="4F46D3C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b18catexig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b18 ==7</w:t>
      </w:r>
    </w:p>
    <w:p w14:paraId="0013E0A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59D115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*Índice de confiança institucional//////////////////////////////////////////////////////////////////</w:t>
      </w:r>
    </w:p>
    <w:p w14:paraId="45AF582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b10arec=b10a-1</w:t>
      </w:r>
    </w:p>
    <w:p w14:paraId="72D5A8F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b11rec=b11-1</w:t>
      </w:r>
    </w:p>
    <w:p w14:paraId="09C05A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b13rec=b13-1</w:t>
      </w:r>
    </w:p>
    <w:p w14:paraId="334F9A8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b21rec=b21-1</w:t>
      </w:r>
    </w:p>
    <w:p w14:paraId="0FE9144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b21arec=b21a-1</w:t>
      </w:r>
    </w:p>
    <w:p w14:paraId="7BBAACD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b31rec=b31-1</w:t>
      </w:r>
    </w:p>
    <w:p w14:paraId="4385D34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b32rec=b32-1</w:t>
      </w:r>
    </w:p>
    <w:p w14:paraId="000636F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b18rec=b18-1</w:t>
      </w:r>
    </w:p>
    <w:p w14:paraId="097746C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//no R///</w:t>
      </w:r>
    </w:p>
    <w:p w14:paraId="3FE1DCE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alfa &lt; -</w:t>
      </w:r>
      <w:proofErr w:type="spellStart"/>
      <w:proofErr w:type="gramStart"/>
      <w:r w:rsidRPr="002D35ED">
        <w:rPr>
          <w:rFonts w:cs="Times New Roman"/>
          <w:szCs w:val="24"/>
        </w:rPr>
        <w:t>psych</w:t>
      </w:r>
      <w:proofErr w:type="spellEnd"/>
      <w:r w:rsidRPr="002D35ED">
        <w:rPr>
          <w:rFonts w:cs="Times New Roman"/>
          <w:szCs w:val="24"/>
        </w:rPr>
        <w:t>::</w:t>
      </w:r>
      <w:proofErr w:type="spellStart"/>
      <w:r w:rsidRPr="002D35ED">
        <w:rPr>
          <w:rFonts w:cs="Times New Roman"/>
          <w:szCs w:val="24"/>
        </w:rPr>
        <w:t>aplpha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as.matrix</w:t>
      </w:r>
      <w:proofErr w:type="spellEnd"/>
      <w:proofErr w:type="gramEnd"/>
      <w:r w:rsidRPr="002D35ED">
        <w:rPr>
          <w:rFonts w:cs="Times New Roman"/>
          <w:szCs w:val="24"/>
        </w:rPr>
        <w:t>(b10arec b11rec b13rec b21rec b21arec b31rec b32rec)) alfa</w:t>
      </w:r>
    </w:p>
    <w:p w14:paraId="56E3CD3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confinstit</w:t>
      </w:r>
      <w:proofErr w:type="spellEnd"/>
      <w:r w:rsidRPr="002D35ED">
        <w:rPr>
          <w:rFonts w:cs="Times New Roman"/>
          <w:szCs w:val="24"/>
        </w:rPr>
        <w:t xml:space="preserve"> = b10arec+b11rec+b13rec+b21rec+b21arec+b31rec+b32rec</w:t>
      </w:r>
    </w:p>
    <w:p w14:paraId="42E63DB7" w14:textId="5E977D83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confinst100= </w:t>
      </w:r>
      <w:proofErr w:type="spellStart"/>
      <w:r w:rsidRPr="002D35ED">
        <w:rPr>
          <w:rFonts w:cs="Times New Roman"/>
          <w:szCs w:val="24"/>
        </w:rPr>
        <w:t>confinstit</w:t>
      </w:r>
      <w:proofErr w:type="spellEnd"/>
      <w:r w:rsidRPr="002D35ED">
        <w:rPr>
          <w:rFonts w:cs="Times New Roman"/>
          <w:szCs w:val="24"/>
        </w:rPr>
        <w:t xml:space="preserve"> /42*100</w:t>
      </w:r>
    </w:p>
    <w:p w14:paraId="15DA7E4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A2C549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11B6386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VARIÁVEIS INDEPENDENTES – INSTITUCIONAIS MICROSSOCIAIS*******</w:t>
      </w:r>
    </w:p>
    <w:p w14:paraId="169E20D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lastRenderedPageBreak/>
        <w:t>**********************************************************************</w:t>
      </w:r>
    </w:p>
    <w:p w14:paraId="4B5E505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C3BEB1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*Vítima de crime//////////////////////////////////////////////////////////////////</w:t>
      </w:r>
    </w:p>
    <w:p w14:paraId="21B6F65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vic1extcat=.</w:t>
      </w:r>
    </w:p>
    <w:p w14:paraId="03158D2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vic1extcat =0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vic1ext==2</w:t>
      </w:r>
    </w:p>
    <w:p w14:paraId="6CD3C17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vic1extcat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vic1ext==1</w:t>
      </w:r>
    </w:p>
    <w:p w14:paraId="12B1DEF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4CC316A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*Polícia envolvida com crime//////////////////////////////////////////////////////////////////</w:t>
      </w:r>
    </w:p>
    <w:p w14:paraId="7347C5B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aoj18cat=.</w:t>
      </w:r>
    </w:p>
    <w:p w14:paraId="237A377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variable</w:t>
      </w:r>
      <w:proofErr w:type="spellEnd"/>
      <w:r w:rsidRPr="002D35ED">
        <w:rPr>
          <w:rFonts w:cs="Times New Roman"/>
          <w:szCs w:val="24"/>
        </w:rPr>
        <w:t xml:space="preserve"> aoj11cat "A polícia é envolvida com o crime"</w:t>
      </w:r>
    </w:p>
    <w:p w14:paraId="22AF56B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aoj18cat =0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aoj18==1</w:t>
      </w:r>
    </w:p>
    <w:p w14:paraId="3B9E1C3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aoj18cat =0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aoj18==3</w:t>
      </w:r>
    </w:p>
    <w:p w14:paraId="3BAE631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aoj18cat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aoj18==2</w:t>
      </w:r>
    </w:p>
    <w:p w14:paraId="2C1C712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5A2CB78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*Vítima de corrupção policial//////////////////////////////////////////////////////////////////</w:t>
      </w:r>
    </w:p>
    <w:p w14:paraId="008AC81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tab</w:t>
      </w:r>
      <w:proofErr w:type="spellEnd"/>
      <w:r w:rsidRPr="002D35ED">
        <w:rPr>
          <w:rFonts w:cs="Times New Roman"/>
          <w:szCs w:val="24"/>
        </w:rPr>
        <w:t xml:space="preserve"> exc2, sum(exc2)</w:t>
      </w:r>
    </w:p>
    <w:p w14:paraId="672BA7D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0D3FDB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FB9236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6C90230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VARIÁVEIS INDEPENDENTES – INSTITUCIONAIS MACROSSOCIAIS*******</w:t>
      </w:r>
    </w:p>
    <w:p w14:paraId="709C79A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3DF367F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DE82B0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*Governo federal melhora a segurança//////////////////////////////////////////////////////////////////</w:t>
      </w:r>
    </w:p>
    <w:p w14:paraId="0EC84DA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n11cat = n11-1</w:t>
      </w:r>
    </w:p>
    <w:p w14:paraId="3558589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94B469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////////////VARIÁVEIS DE NÍVEL 2//////////////////</w:t>
      </w:r>
    </w:p>
    <w:p w14:paraId="77DED48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A8B630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*Homicídio//////////////////////////////////////////////////////////////////</w:t>
      </w:r>
    </w:p>
    <w:p w14:paraId="106301A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>=.</w:t>
      </w:r>
    </w:p>
    <w:p w14:paraId="41430BA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variable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 "Taxa de homicídio"</w:t>
      </w:r>
    </w:p>
    <w:p w14:paraId="4423EBE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=20.6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</w:t>
      </w:r>
    </w:p>
    <w:p w14:paraId="311DC0A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=34.9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</w:t>
      </w:r>
    </w:p>
    <w:p w14:paraId="5D74A84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=40.8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pais==3</w:t>
      </w:r>
    </w:p>
    <w:p w14:paraId="5F695F7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=85.5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pais==4</w:t>
      </w:r>
    </w:p>
    <w:p w14:paraId="687F919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=9.4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pais==5</w:t>
      </w:r>
    </w:p>
    <w:p w14:paraId="0100833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=8.7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pais==6</w:t>
      </w:r>
    </w:p>
    <w:p w14:paraId="0BB7253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=16.9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pais==7</w:t>
      </w:r>
    </w:p>
    <w:p w14:paraId="0C1B33A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=35.3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pais==8</w:t>
      </w:r>
    </w:p>
    <w:p w14:paraId="0A98708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=12.4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pais==9</w:t>
      </w:r>
    </w:p>
    <w:p w14:paraId="1520F23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=10.4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pais==10</w:t>
      </w:r>
    </w:p>
    <w:p w14:paraId="2BF93F6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=6.5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pais==11</w:t>
      </w:r>
    </w:p>
    <w:p w14:paraId="14010CB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=10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pais==12</w:t>
      </w:r>
    </w:p>
    <w:p w14:paraId="0751D1F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=2.8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pais==13</w:t>
      </w:r>
    </w:p>
    <w:p w14:paraId="68EFB34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=7.9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pais==14</w:t>
      </w:r>
    </w:p>
    <w:p w14:paraId="4EBD66C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=28.2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pais==15</w:t>
      </w:r>
    </w:p>
    <w:p w14:paraId="531C901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=76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pais==16</w:t>
      </w:r>
    </w:p>
    <w:p w14:paraId="09D0E49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=6.3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pais==17</w:t>
      </w:r>
    </w:p>
    <w:p w14:paraId="2DDDBEE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=23.4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pais==21</w:t>
      </w:r>
    </w:p>
    <w:p w14:paraId="2EF1AC8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=10.3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pais==22</w:t>
      </w:r>
    </w:p>
    <w:p w14:paraId="0873FC7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=40.6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pais==23</w:t>
      </w:r>
    </w:p>
    <w:p w14:paraId="64A89FF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lastRenderedPageBreak/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=17.5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pais==24</w:t>
      </w:r>
    </w:p>
    <w:p w14:paraId="340DBEE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=28.3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pais==25</w:t>
      </w:r>
    </w:p>
    <w:p w14:paraId="0E61FE5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=42.5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pais==26</w:t>
      </w:r>
    </w:p>
    <w:p w14:paraId="6066EF3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7F4509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*Índice Rule </w:t>
      </w:r>
      <w:proofErr w:type="spellStart"/>
      <w:r w:rsidRPr="002D35ED">
        <w:rPr>
          <w:rFonts w:cs="Times New Roman"/>
          <w:szCs w:val="24"/>
        </w:rPr>
        <w:t>Of</w:t>
      </w:r>
      <w:proofErr w:type="spellEnd"/>
      <w:r w:rsidRPr="002D35ED">
        <w:rPr>
          <w:rFonts w:cs="Times New Roman"/>
          <w:szCs w:val="24"/>
        </w:rPr>
        <w:t xml:space="preserve"> Law//////////////////////////////////////////////////////////////////</w:t>
      </w:r>
    </w:p>
    <w:p w14:paraId="22C3DC5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>=.</w:t>
      </w:r>
    </w:p>
    <w:p w14:paraId="4EE8AD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variable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 "Rule </w:t>
      </w:r>
      <w:proofErr w:type="spellStart"/>
      <w:r w:rsidRPr="002D35ED">
        <w:rPr>
          <w:rFonts w:cs="Times New Roman"/>
          <w:szCs w:val="24"/>
        </w:rPr>
        <w:t>of</w:t>
      </w:r>
      <w:proofErr w:type="spellEnd"/>
      <w:r w:rsidRPr="002D35ED">
        <w:rPr>
          <w:rFonts w:cs="Times New Roman"/>
          <w:szCs w:val="24"/>
        </w:rPr>
        <w:t xml:space="preserve"> Law Index"</w:t>
      </w:r>
    </w:p>
    <w:p w14:paraId="4F4C550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0.559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</w:t>
      </w:r>
    </w:p>
    <w:p w14:paraId="3E67F93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0.374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</w:t>
      </w:r>
    </w:p>
    <w:p w14:paraId="35D17C5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0.423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pais==3</w:t>
      </w:r>
    </w:p>
    <w:p w14:paraId="409CE88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0.259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pais==4</w:t>
      </w:r>
    </w:p>
    <w:p w14:paraId="5E908C3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0.133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pais==5</w:t>
      </w:r>
    </w:p>
    <w:p w14:paraId="6A5FA3F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0.949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pais==6</w:t>
      </w:r>
    </w:p>
    <w:p w14:paraId="72215AD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0.605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pais==7</w:t>
      </w:r>
    </w:p>
    <w:p w14:paraId="04A6175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0.741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pais==8</w:t>
      </w:r>
    </w:p>
    <w:p w14:paraId="72D916A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0.425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pais==9</w:t>
      </w:r>
    </w:p>
    <w:p w14:paraId="0D45EBA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0.363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pais==10</w:t>
      </w:r>
    </w:p>
    <w:p w14:paraId="4E6EB60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0.717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pais==11</w:t>
      </w:r>
    </w:p>
    <w:p w14:paraId="084AA34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0.469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pais==12</w:t>
      </w:r>
    </w:p>
    <w:p w14:paraId="3267C2F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0.964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pais==13</w:t>
      </w:r>
    </w:p>
    <w:p w14:paraId="51AFA9E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0.960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pais==14</w:t>
      </w:r>
    </w:p>
    <w:p w14:paraId="5B165F9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0.794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pais==15</w:t>
      </w:r>
    </w:p>
    <w:p w14:paraId="045DAE5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0.048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pais==16</w:t>
      </w:r>
    </w:p>
    <w:p w14:paraId="18F6504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0.615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pais==17</w:t>
      </w:r>
    </w:p>
    <w:p w14:paraId="3C731D6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0.288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pais==21</w:t>
      </w:r>
    </w:p>
    <w:p w14:paraId="273C795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0.170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pais==22</w:t>
      </w:r>
    </w:p>
    <w:p w14:paraId="56081F4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0.860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pais==23</w:t>
      </w:r>
    </w:p>
    <w:p w14:paraId="10A3C4E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=0.469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pais==24</w:t>
      </w:r>
    </w:p>
    <w:p w14:paraId="75C48B0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= 0.858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pais==25</w:t>
      </w:r>
    </w:p>
    <w:p w14:paraId="1017957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3CCE58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*Índice de Qualidade Democrática//////////////////////////////////////////////////////////////////</w:t>
      </w:r>
    </w:p>
    <w:p w14:paraId="168EE90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038D873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</w:t>
      </w:r>
    </w:p>
    <w:p w14:paraId="6789C14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*# </w:t>
      </w:r>
      <w:proofErr w:type="spellStart"/>
      <w:r w:rsidRPr="002D35ED">
        <w:rPr>
          <w:rFonts w:cs="Times New Roman"/>
          <w:szCs w:val="24"/>
        </w:rPr>
        <w:t>VDem</w:t>
      </w:r>
      <w:proofErr w:type="spellEnd"/>
      <w:r w:rsidRPr="002D35ED">
        <w:rPr>
          <w:rFonts w:cs="Times New Roman"/>
          <w:szCs w:val="24"/>
        </w:rPr>
        <w:t xml:space="preserve"> - </w:t>
      </w:r>
      <w:proofErr w:type="spellStart"/>
      <w:r w:rsidRPr="002D35ED">
        <w:rPr>
          <w:rFonts w:cs="Times New Roman"/>
          <w:szCs w:val="24"/>
        </w:rPr>
        <w:t>Varieties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of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Democracy</w:t>
      </w:r>
      <w:proofErr w:type="spellEnd"/>
      <w:r w:rsidRPr="002D35ED">
        <w:rPr>
          <w:rFonts w:cs="Times New Roman"/>
          <w:szCs w:val="24"/>
        </w:rPr>
        <w:t>********</w:t>
      </w:r>
    </w:p>
    <w:p w14:paraId="2AC9327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</w:t>
      </w:r>
    </w:p>
    <w:p w14:paraId="03A0C48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//</w:t>
      </w:r>
      <w:proofErr w:type="spellStart"/>
      <w:r w:rsidRPr="002D35ED">
        <w:rPr>
          <w:rFonts w:cs="Times New Roman"/>
          <w:szCs w:val="24"/>
        </w:rPr>
        <w:t>Source</w:t>
      </w:r>
      <w:proofErr w:type="spellEnd"/>
      <w:r w:rsidRPr="002D35ED">
        <w:rPr>
          <w:rFonts w:cs="Times New Roman"/>
          <w:szCs w:val="24"/>
        </w:rPr>
        <w:t>: https://www.v-dem.net/</w:t>
      </w:r>
    </w:p>
    <w:p w14:paraId="499F968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*Open</w:t>
      </w:r>
    </w:p>
    <w:p w14:paraId="0A5F8B9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use "</w:t>
      </w:r>
      <w:proofErr w:type="spellStart"/>
      <w:r w:rsidRPr="002D35ED">
        <w:rPr>
          <w:rFonts w:cs="Times New Roman"/>
          <w:szCs w:val="24"/>
        </w:rPr>
        <w:t>VDem</w:t>
      </w:r>
      <w:proofErr w:type="spellEnd"/>
      <w:r w:rsidRPr="002D35ED">
        <w:rPr>
          <w:rFonts w:cs="Times New Roman"/>
          <w:szCs w:val="24"/>
        </w:rPr>
        <w:t xml:space="preserve">/V-Dem-CY-Core-v12.dta",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</w:p>
    <w:p w14:paraId="0E7A2C8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000B956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</w:t>
      </w:r>
      <w:proofErr w:type="spellStart"/>
      <w:r w:rsidRPr="002D35ED">
        <w:rPr>
          <w:rFonts w:cs="Times New Roman"/>
          <w:szCs w:val="24"/>
        </w:rPr>
        <w:t>Select</w:t>
      </w:r>
      <w:proofErr w:type="spellEnd"/>
    </w:p>
    <w:p w14:paraId="57707AF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keep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year</w:t>
      </w:r>
      <w:proofErr w:type="spellEnd"/>
      <w:r w:rsidRPr="002D35ED">
        <w:rPr>
          <w:rFonts w:cs="Times New Roman"/>
          <w:szCs w:val="24"/>
        </w:rPr>
        <w:t xml:space="preserve"> == 2012</w:t>
      </w:r>
    </w:p>
    <w:p w14:paraId="112B60E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4831645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keep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///</w:t>
      </w:r>
    </w:p>
    <w:p w14:paraId="29E3696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"Argentina" | ///</w:t>
      </w:r>
    </w:p>
    <w:p w14:paraId="14502BD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"Belize" | /// </w:t>
      </w:r>
      <w:proofErr w:type="gramStart"/>
      <w:r w:rsidRPr="002D35ED">
        <w:rPr>
          <w:rFonts w:cs="Times New Roman"/>
          <w:szCs w:val="24"/>
        </w:rPr>
        <w:t>No data</w:t>
      </w:r>
      <w:proofErr w:type="gramEnd"/>
    </w:p>
    <w:p w14:paraId="62AE247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</w:t>
      </w:r>
      <w:proofErr w:type="spellStart"/>
      <w:r w:rsidRPr="002D35ED">
        <w:rPr>
          <w:rFonts w:cs="Times New Roman"/>
          <w:szCs w:val="24"/>
        </w:rPr>
        <w:t>Bolivia</w:t>
      </w:r>
      <w:proofErr w:type="spellEnd"/>
      <w:r w:rsidRPr="002D35ED">
        <w:rPr>
          <w:rFonts w:cs="Times New Roman"/>
          <w:szCs w:val="24"/>
        </w:rPr>
        <w:t>" | ///</w:t>
      </w:r>
    </w:p>
    <w:p w14:paraId="4DB9581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</w:t>
      </w:r>
      <w:proofErr w:type="spellStart"/>
      <w:r w:rsidRPr="002D35ED">
        <w:rPr>
          <w:rFonts w:cs="Times New Roman"/>
          <w:szCs w:val="24"/>
        </w:rPr>
        <w:t>Brazil</w:t>
      </w:r>
      <w:proofErr w:type="spellEnd"/>
      <w:r w:rsidRPr="002D35ED">
        <w:rPr>
          <w:rFonts w:cs="Times New Roman"/>
          <w:szCs w:val="24"/>
        </w:rPr>
        <w:t>" | ///</w:t>
      </w:r>
    </w:p>
    <w:p w14:paraId="5A7493E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"Chile" | ///</w:t>
      </w:r>
    </w:p>
    <w:p w14:paraId="455A542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</w:t>
      </w:r>
      <w:proofErr w:type="spellStart"/>
      <w:r w:rsidRPr="002D35ED">
        <w:rPr>
          <w:rFonts w:cs="Times New Roman"/>
          <w:szCs w:val="24"/>
        </w:rPr>
        <w:t>Colombia</w:t>
      </w:r>
      <w:proofErr w:type="spellEnd"/>
      <w:r w:rsidRPr="002D35ED">
        <w:rPr>
          <w:rFonts w:cs="Times New Roman"/>
          <w:szCs w:val="24"/>
        </w:rPr>
        <w:t>" | ///</w:t>
      </w:r>
    </w:p>
    <w:p w14:paraId="355AB96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"Costa Rica" | ///</w:t>
      </w:r>
    </w:p>
    <w:p w14:paraId="7487737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lastRenderedPageBreak/>
        <w:t>country_name</w:t>
      </w:r>
      <w:proofErr w:type="spellEnd"/>
      <w:r w:rsidRPr="002D35ED">
        <w:rPr>
          <w:rFonts w:cs="Times New Roman"/>
          <w:szCs w:val="24"/>
        </w:rPr>
        <w:t xml:space="preserve"> == "</w:t>
      </w:r>
      <w:proofErr w:type="spellStart"/>
      <w:r w:rsidRPr="002D35ED">
        <w:rPr>
          <w:rFonts w:cs="Times New Roman"/>
          <w:szCs w:val="24"/>
        </w:rPr>
        <w:t>Dominican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Republic</w:t>
      </w:r>
      <w:proofErr w:type="spellEnd"/>
      <w:r w:rsidRPr="002D35ED">
        <w:rPr>
          <w:rFonts w:cs="Times New Roman"/>
          <w:szCs w:val="24"/>
        </w:rPr>
        <w:t>" | ///</w:t>
      </w:r>
    </w:p>
    <w:p w14:paraId="0B658E4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"El Salvador" | ///</w:t>
      </w:r>
    </w:p>
    <w:p w14:paraId="520FD87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"Ecuador" | ///</w:t>
      </w:r>
    </w:p>
    <w:p w14:paraId="44EF25B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"Guatemala" | ///</w:t>
      </w:r>
    </w:p>
    <w:p w14:paraId="2585CB7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</w:t>
      </w:r>
      <w:proofErr w:type="spellStart"/>
      <w:r w:rsidRPr="002D35ED">
        <w:rPr>
          <w:rFonts w:cs="Times New Roman"/>
          <w:szCs w:val="24"/>
        </w:rPr>
        <w:t>Guyana</w:t>
      </w:r>
      <w:proofErr w:type="spellEnd"/>
      <w:r w:rsidRPr="002D35ED">
        <w:rPr>
          <w:rFonts w:cs="Times New Roman"/>
          <w:szCs w:val="24"/>
        </w:rPr>
        <w:t>" | ///</w:t>
      </w:r>
    </w:p>
    <w:p w14:paraId="18DAAD9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"Haiti" | ///</w:t>
      </w:r>
    </w:p>
    <w:p w14:paraId="1841E67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"Honduras" | ///</w:t>
      </w:r>
    </w:p>
    <w:p w14:paraId="3332A1E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"Jamaica" | ///</w:t>
      </w:r>
    </w:p>
    <w:p w14:paraId="3879990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"Mexico" | ///</w:t>
      </w:r>
    </w:p>
    <w:p w14:paraId="2BF1267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"Nicaragua" | ///</w:t>
      </w:r>
    </w:p>
    <w:p w14:paraId="5D5CA90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"Panama" | ///</w:t>
      </w:r>
    </w:p>
    <w:p w14:paraId="46CD1B3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"Paraguay" | ///</w:t>
      </w:r>
    </w:p>
    <w:p w14:paraId="4599736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"Peru" | ///</w:t>
      </w:r>
    </w:p>
    <w:p w14:paraId="2AEE1F2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"Trinidad </w:t>
      </w:r>
      <w:proofErr w:type="spellStart"/>
      <w:r w:rsidRPr="002D35ED">
        <w:rPr>
          <w:rFonts w:cs="Times New Roman"/>
          <w:szCs w:val="24"/>
        </w:rPr>
        <w:t>and</w:t>
      </w:r>
      <w:proofErr w:type="spellEnd"/>
      <w:r w:rsidRPr="002D35ED">
        <w:rPr>
          <w:rFonts w:cs="Times New Roman"/>
          <w:szCs w:val="24"/>
        </w:rPr>
        <w:t xml:space="preserve"> Tobago" | ///</w:t>
      </w:r>
    </w:p>
    <w:p w14:paraId="0C2CD22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"Uruguay" | ///</w:t>
      </w:r>
    </w:p>
    <w:p w14:paraId="2E86557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== "Venezuela"</w:t>
      </w:r>
    </w:p>
    <w:p w14:paraId="7288A9E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FEA617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keep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country_name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country_text_id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year</w:t>
      </w:r>
      <w:proofErr w:type="spellEnd"/>
      <w:r w:rsidRPr="002D35ED">
        <w:rPr>
          <w:rFonts w:cs="Times New Roman"/>
          <w:szCs w:val="24"/>
        </w:rPr>
        <w:t xml:space="preserve"> ///</w:t>
      </w:r>
    </w:p>
    <w:p w14:paraId="5DAB44E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v2x_rule v2x_partipdem v2x_polyarchy v2x_veracc v2x_horacc v2x_egaldem v2x_civlib</w:t>
      </w:r>
    </w:p>
    <w:p w14:paraId="0E7EAD2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CC49DB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</w:t>
      </w:r>
      <w:proofErr w:type="spellStart"/>
      <w:r w:rsidRPr="002D35ED">
        <w:rPr>
          <w:rFonts w:cs="Times New Roman"/>
          <w:szCs w:val="24"/>
        </w:rPr>
        <w:t>Rename</w:t>
      </w:r>
      <w:proofErr w:type="spellEnd"/>
    </w:p>
    <w:p w14:paraId="0DE316F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v2x_rule </w:t>
      </w:r>
      <w:proofErr w:type="spellStart"/>
      <w:r w:rsidRPr="002D35ED">
        <w:rPr>
          <w:rFonts w:cs="Times New Roman"/>
          <w:szCs w:val="24"/>
        </w:rPr>
        <w:t>RuleOfLawIndex</w:t>
      </w:r>
      <w:proofErr w:type="spellEnd"/>
    </w:p>
    <w:p w14:paraId="5BF52FB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v2x_partipdem </w:t>
      </w:r>
      <w:proofErr w:type="spellStart"/>
      <w:r w:rsidRPr="002D35ED">
        <w:rPr>
          <w:rFonts w:cs="Times New Roman"/>
          <w:szCs w:val="24"/>
        </w:rPr>
        <w:t>ParticipatoryDemocracyIndex</w:t>
      </w:r>
      <w:proofErr w:type="spellEnd"/>
    </w:p>
    <w:p w14:paraId="6834507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v2x_polyarchy </w:t>
      </w:r>
      <w:proofErr w:type="spellStart"/>
      <w:r w:rsidRPr="002D35ED">
        <w:rPr>
          <w:rFonts w:cs="Times New Roman"/>
          <w:szCs w:val="24"/>
        </w:rPr>
        <w:t>ElectoralDemocracyIndex</w:t>
      </w:r>
      <w:proofErr w:type="spellEnd"/>
    </w:p>
    <w:p w14:paraId="3A003FB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v2x_veracc </w:t>
      </w:r>
      <w:proofErr w:type="spellStart"/>
      <w:r w:rsidRPr="002D35ED">
        <w:rPr>
          <w:rFonts w:cs="Times New Roman"/>
          <w:szCs w:val="24"/>
        </w:rPr>
        <w:t>VerticalAccountabilityIndex</w:t>
      </w:r>
      <w:proofErr w:type="spellEnd"/>
    </w:p>
    <w:p w14:paraId="369969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v2x_horacc </w:t>
      </w:r>
      <w:proofErr w:type="spellStart"/>
      <w:r w:rsidRPr="002D35ED">
        <w:rPr>
          <w:rFonts w:cs="Times New Roman"/>
          <w:szCs w:val="24"/>
        </w:rPr>
        <w:t>HorizontalAccountabilityIndex</w:t>
      </w:r>
      <w:proofErr w:type="spellEnd"/>
    </w:p>
    <w:p w14:paraId="366412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v2x_egaldem </w:t>
      </w:r>
      <w:proofErr w:type="spellStart"/>
      <w:r w:rsidRPr="002D35ED">
        <w:rPr>
          <w:rFonts w:cs="Times New Roman"/>
          <w:szCs w:val="24"/>
        </w:rPr>
        <w:t>EgalitarianDemocracyIndex</w:t>
      </w:r>
      <w:proofErr w:type="spellEnd"/>
    </w:p>
    <w:p w14:paraId="381DF31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v2x_civlib </w:t>
      </w:r>
      <w:proofErr w:type="spellStart"/>
      <w:r w:rsidRPr="002D35ED">
        <w:rPr>
          <w:rFonts w:cs="Times New Roman"/>
          <w:szCs w:val="24"/>
        </w:rPr>
        <w:t>CivilLibertiesIndex</w:t>
      </w:r>
      <w:proofErr w:type="spellEnd"/>
    </w:p>
    <w:p w14:paraId="700406F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58BCF0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*Fator Qualidade</w:t>
      </w:r>
    </w:p>
    <w:p w14:paraId="3F921A4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cor </w:t>
      </w:r>
      <w:proofErr w:type="spellStart"/>
      <w:r w:rsidRPr="002D35ED">
        <w:rPr>
          <w:rFonts w:cs="Times New Roman"/>
          <w:szCs w:val="24"/>
        </w:rPr>
        <w:t>RuleOfLawIndex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ParticipatoryDemocracyIndex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ElectoralDemocracyIndex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VerticalAccountabilityIndex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HorizontalAccountabilityIndex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EgalitarianDemocracyIndex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CivilLibertiesIndex</w:t>
      </w:r>
      <w:proofErr w:type="spellEnd"/>
    </w:p>
    <w:p w14:paraId="630714B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alpha </w:t>
      </w:r>
      <w:proofErr w:type="spellStart"/>
      <w:r w:rsidRPr="002D35ED">
        <w:rPr>
          <w:rFonts w:cs="Times New Roman"/>
          <w:szCs w:val="24"/>
        </w:rPr>
        <w:t>RuleOfLawIndex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ParticipatoryDemocracyIndex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ElectoralDemocracyIndex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VerticalAccountabilityIndex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HorizontalAccountabilityIndex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EgalitarianDemocracyIndex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CivilLibertiesIndex</w:t>
      </w:r>
      <w:proofErr w:type="spellEnd"/>
      <w:r w:rsidRPr="002D35ED">
        <w:rPr>
          <w:rFonts w:cs="Times New Roman"/>
          <w:szCs w:val="24"/>
        </w:rPr>
        <w:t xml:space="preserve">,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</w:p>
    <w:p w14:paraId="21B2CB8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factor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RuleOfLawIndex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ParticipatoryDemocracyIndex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ElectoralDemocracyIndex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VerticalAccountabilityIndex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HorizontalAccountabilityIndex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EgalitarianDemocracyIndex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CivilLibertiesIndex</w:t>
      </w:r>
      <w:proofErr w:type="spellEnd"/>
      <w:r w:rsidRPr="002D35ED">
        <w:rPr>
          <w:rFonts w:cs="Times New Roman"/>
          <w:szCs w:val="24"/>
        </w:rPr>
        <w:t xml:space="preserve">, </w:t>
      </w:r>
      <w:proofErr w:type="spellStart"/>
      <w:r w:rsidRPr="002D35ED">
        <w:rPr>
          <w:rFonts w:cs="Times New Roman"/>
          <w:szCs w:val="24"/>
        </w:rPr>
        <w:t>pcf</w:t>
      </w:r>
      <w:proofErr w:type="spellEnd"/>
    </w:p>
    <w:p w14:paraId="63360CF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B9B8E2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predict</w:t>
      </w:r>
      <w:proofErr w:type="spellEnd"/>
      <w:r w:rsidRPr="002D35ED">
        <w:rPr>
          <w:rFonts w:cs="Times New Roman"/>
          <w:szCs w:val="24"/>
        </w:rPr>
        <w:t xml:space="preserve"> Qualidade</w:t>
      </w:r>
    </w:p>
    <w:p w14:paraId="09A88F9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29A24A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sum Qualidade, </w:t>
      </w:r>
      <w:proofErr w:type="spellStart"/>
      <w:r w:rsidRPr="002D35ED">
        <w:rPr>
          <w:rFonts w:cs="Times New Roman"/>
          <w:szCs w:val="24"/>
        </w:rPr>
        <w:t>meanonly</w:t>
      </w:r>
      <w:proofErr w:type="spellEnd"/>
    </w:p>
    <w:p w14:paraId="0E7D9B8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Qualidade = (Qualidade - r(min)) / (r(</w:t>
      </w:r>
      <w:proofErr w:type="spellStart"/>
      <w:r w:rsidRPr="002D35ED">
        <w:rPr>
          <w:rFonts w:cs="Times New Roman"/>
          <w:szCs w:val="24"/>
        </w:rPr>
        <w:t>max</w:t>
      </w:r>
      <w:proofErr w:type="spellEnd"/>
      <w:r w:rsidRPr="002D35ED">
        <w:rPr>
          <w:rFonts w:cs="Times New Roman"/>
          <w:szCs w:val="24"/>
        </w:rPr>
        <w:t>)-r(min)) * 1</w:t>
      </w:r>
    </w:p>
    <w:p w14:paraId="03C430A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Qualidade "Indice de Qualidade </w:t>
      </w:r>
      <w:proofErr w:type="spellStart"/>
      <w:r w:rsidRPr="002D35ED">
        <w:rPr>
          <w:rFonts w:cs="Times New Roman"/>
          <w:szCs w:val="24"/>
        </w:rPr>
        <w:t>Democratica</w:t>
      </w:r>
      <w:proofErr w:type="spellEnd"/>
      <w:r w:rsidRPr="002D35ED">
        <w:rPr>
          <w:rFonts w:cs="Times New Roman"/>
          <w:szCs w:val="24"/>
        </w:rPr>
        <w:t>"</w:t>
      </w:r>
    </w:p>
    <w:p w14:paraId="188A7F3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43FE61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</w:t>
      </w:r>
      <w:proofErr w:type="spellStart"/>
      <w:r w:rsidRPr="002D35ED">
        <w:rPr>
          <w:rFonts w:cs="Times New Roman"/>
          <w:szCs w:val="24"/>
        </w:rPr>
        <w:t>Save</w:t>
      </w:r>
      <w:proofErr w:type="spellEnd"/>
    </w:p>
    <w:p w14:paraId="726B745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save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VDem</w:t>
      </w:r>
      <w:proofErr w:type="spellEnd"/>
      <w:r w:rsidRPr="002D35ED">
        <w:rPr>
          <w:rFonts w:cs="Times New Roman"/>
          <w:szCs w:val="24"/>
        </w:rPr>
        <w:t>\</w:t>
      </w:r>
      <w:proofErr w:type="spellStart"/>
      <w:r w:rsidRPr="002D35ED">
        <w:rPr>
          <w:rFonts w:cs="Times New Roman"/>
          <w:szCs w:val="24"/>
        </w:rPr>
        <w:t>VDem</w:t>
      </w:r>
      <w:proofErr w:type="spellEnd"/>
      <w:r w:rsidRPr="002D35ED">
        <w:rPr>
          <w:rFonts w:cs="Times New Roman"/>
          <w:szCs w:val="24"/>
        </w:rPr>
        <w:t xml:space="preserve"> Data </w:t>
      </w:r>
      <w:proofErr w:type="spellStart"/>
      <w:r w:rsidRPr="002D35ED">
        <w:rPr>
          <w:rFonts w:cs="Times New Roman"/>
          <w:szCs w:val="24"/>
        </w:rPr>
        <w:t>File.dta</w:t>
      </w:r>
      <w:proofErr w:type="spellEnd"/>
      <w:r w:rsidRPr="002D35ED">
        <w:rPr>
          <w:rFonts w:cs="Times New Roman"/>
          <w:szCs w:val="24"/>
        </w:rPr>
        <w:t xml:space="preserve">",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</w:p>
    <w:p w14:paraId="1F5A57D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export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VDem</w:t>
      </w:r>
      <w:proofErr w:type="spellEnd"/>
      <w:r w:rsidRPr="002D35ED">
        <w:rPr>
          <w:rFonts w:cs="Times New Roman"/>
          <w:szCs w:val="24"/>
        </w:rPr>
        <w:t>\</w:t>
      </w:r>
      <w:proofErr w:type="spellStart"/>
      <w:r w:rsidRPr="002D35ED">
        <w:rPr>
          <w:rFonts w:cs="Times New Roman"/>
          <w:szCs w:val="24"/>
        </w:rPr>
        <w:t>VDem</w:t>
      </w:r>
      <w:proofErr w:type="spellEnd"/>
      <w:r w:rsidRPr="002D35ED">
        <w:rPr>
          <w:rFonts w:cs="Times New Roman"/>
          <w:szCs w:val="24"/>
        </w:rPr>
        <w:t xml:space="preserve"> Data File.xlsx", </w:t>
      </w:r>
      <w:proofErr w:type="spellStart"/>
      <w:r w:rsidRPr="002D35ED">
        <w:rPr>
          <w:rFonts w:cs="Times New Roman"/>
          <w:szCs w:val="24"/>
        </w:rPr>
        <w:t>firstrow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variables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</w:p>
    <w:p w14:paraId="67E7A14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C23DF8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>=.</w:t>
      </w:r>
    </w:p>
    <w:p w14:paraId="47437F6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variable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 "Índice de Qualidade Democrática"</w:t>
      </w:r>
    </w:p>
    <w:p w14:paraId="037C980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 0.379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</w:t>
      </w:r>
    </w:p>
    <w:p w14:paraId="5DE1CC3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 0.287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</w:t>
      </w:r>
    </w:p>
    <w:p w14:paraId="3A643B3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 0.372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pais==3</w:t>
      </w:r>
    </w:p>
    <w:p w14:paraId="324164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 0.088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pais==4</w:t>
      </w:r>
    </w:p>
    <w:p w14:paraId="11AC39E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 0.043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pais==5</w:t>
      </w:r>
    </w:p>
    <w:p w14:paraId="173752C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 1.000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pais==6</w:t>
      </w:r>
    </w:p>
    <w:p w14:paraId="406F64A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=0.652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pais==7</w:t>
      </w:r>
    </w:p>
    <w:p w14:paraId="0C7606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=0.520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pais==8</w:t>
      </w:r>
    </w:p>
    <w:p w14:paraId="26D7070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=0.588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pais==9</w:t>
      </w:r>
    </w:p>
    <w:p w14:paraId="22361B0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=0.489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pais==10</w:t>
      </w:r>
    </w:p>
    <w:p w14:paraId="10B7697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=0.728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pais==11</w:t>
      </w:r>
    </w:p>
    <w:p w14:paraId="675665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=0.419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pais==12</w:t>
      </w:r>
    </w:p>
    <w:p w14:paraId="78784D9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=0.943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pais==13</w:t>
      </w:r>
    </w:p>
    <w:p w14:paraId="3A44F91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=0.998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pais==14</w:t>
      </w:r>
    </w:p>
    <w:p w14:paraId="031598F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=0.837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pais==15</w:t>
      </w:r>
    </w:p>
    <w:p w14:paraId="6E9AF86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=0.000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pais==16</w:t>
      </w:r>
    </w:p>
    <w:p w14:paraId="4A376C3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=0.678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pais==17</w:t>
      </w:r>
    </w:p>
    <w:p w14:paraId="4B40708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=0.321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pais==21</w:t>
      </w:r>
    </w:p>
    <w:p w14:paraId="022A858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=0.115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pais==22</w:t>
      </w:r>
    </w:p>
    <w:p w14:paraId="345137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=0.733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pais==23</w:t>
      </w:r>
    </w:p>
    <w:p w14:paraId="2AC2713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=0.345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pais==24</w:t>
      </w:r>
    </w:p>
    <w:p w14:paraId="007E345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=0.744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pais==25</w:t>
      </w:r>
    </w:p>
    <w:p w14:paraId="04AA633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7AC1F2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4132E92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59283DA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VARIÁVEIS DE CONTROLE********************************************</w:t>
      </w:r>
    </w:p>
    <w:p w14:paraId="77D2DB4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6F3427C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4ABDC9A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DEF03F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*Avaliação do congresso//////////////////////////////////////////////////////////////////</w:t>
      </w:r>
    </w:p>
    <w:p w14:paraId="0577AF7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m2cat=.</w:t>
      </w:r>
    </w:p>
    <w:p w14:paraId="5B940E0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m2cat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m2==5</w:t>
      </w:r>
    </w:p>
    <w:p w14:paraId="59EADE2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m2cat = 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m2==4</w:t>
      </w:r>
    </w:p>
    <w:p w14:paraId="225AA16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m2cat = 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m2==3</w:t>
      </w:r>
    </w:p>
    <w:p w14:paraId="09EE5DE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m2cat = 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m2==2</w:t>
      </w:r>
    </w:p>
    <w:p w14:paraId="189477C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m2cat = 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m2==1</w:t>
      </w:r>
    </w:p>
    <w:p w14:paraId="12C4BF0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0E0407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*Importância da religião//////////////////////////////////////////////////////////////////</w:t>
      </w:r>
    </w:p>
    <w:p w14:paraId="5614CF9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tab</w:t>
      </w:r>
      <w:proofErr w:type="spellEnd"/>
      <w:r w:rsidRPr="002D35ED">
        <w:rPr>
          <w:rFonts w:cs="Times New Roman"/>
          <w:szCs w:val="24"/>
        </w:rPr>
        <w:t xml:space="preserve"> q5b, </w:t>
      </w:r>
      <w:proofErr w:type="spellStart"/>
      <w:r w:rsidRPr="002D35ED">
        <w:rPr>
          <w:rFonts w:cs="Times New Roman"/>
          <w:szCs w:val="24"/>
        </w:rPr>
        <w:t>missing</w:t>
      </w:r>
      <w:proofErr w:type="spellEnd"/>
    </w:p>
    <w:p w14:paraId="776BE76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q5bcat=.</w:t>
      </w:r>
    </w:p>
    <w:p w14:paraId="019A6D8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q5bcat =0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q5b ==4</w:t>
      </w:r>
    </w:p>
    <w:p w14:paraId="1C68DCF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q5bcat =0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q5b ==3</w:t>
      </w:r>
    </w:p>
    <w:p w14:paraId="7DF0B78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q5bcat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q5b ==2</w:t>
      </w:r>
    </w:p>
    <w:p w14:paraId="16BEBC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q5bcat =1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q5b ==1</w:t>
      </w:r>
    </w:p>
    <w:p w14:paraId="2E452C7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variable</w:t>
      </w:r>
      <w:proofErr w:type="spellEnd"/>
      <w:r w:rsidRPr="002D35ED">
        <w:rPr>
          <w:rFonts w:cs="Times New Roman"/>
          <w:szCs w:val="24"/>
        </w:rPr>
        <w:t xml:space="preserve"> q5bcat “Religião Importa”</w:t>
      </w:r>
    </w:p>
    <w:p w14:paraId="2EC7943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tab</w:t>
      </w:r>
      <w:proofErr w:type="spellEnd"/>
      <w:r w:rsidRPr="002D35ED">
        <w:rPr>
          <w:rFonts w:cs="Times New Roman"/>
          <w:szCs w:val="24"/>
        </w:rPr>
        <w:t xml:space="preserve"> q5b q5bcat, </w:t>
      </w:r>
      <w:proofErr w:type="spellStart"/>
      <w:r w:rsidRPr="002D35ED">
        <w:rPr>
          <w:rFonts w:cs="Times New Roman"/>
          <w:szCs w:val="24"/>
        </w:rPr>
        <w:t>missing</w:t>
      </w:r>
      <w:proofErr w:type="spellEnd"/>
    </w:p>
    <w:p w14:paraId="398DEAA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46FFF5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lastRenderedPageBreak/>
        <w:t>*Sexo//////////////////////////////////////////////////////////////////</w:t>
      </w:r>
    </w:p>
    <w:p w14:paraId="27A4151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mulher= q1-1</w:t>
      </w:r>
    </w:p>
    <w:p w14:paraId="5CCA9ED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43CD63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*Idade//////////////////////////////////////////////////////////////////</w:t>
      </w:r>
    </w:p>
    <w:p w14:paraId="0CF26DE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idade =q2</w:t>
      </w:r>
    </w:p>
    <w:p w14:paraId="4B6EBE5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288C26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*Anos de estudo//////////////////////////////////////////////////////////////////</w:t>
      </w:r>
    </w:p>
    <w:p w14:paraId="0396EF7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anoestudo</w:t>
      </w:r>
      <w:proofErr w:type="spellEnd"/>
      <w:r w:rsidRPr="002D35ED">
        <w:rPr>
          <w:rFonts w:cs="Times New Roman"/>
          <w:szCs w:val="24"/>
        </w:rPr>
        <w:t>=</w:t>
      </w:r>
      <w:proofErr w:type="spellStart"/>
      <w:r w:rsidRPr="002D35ED">
        <w:rPr>
          <w:rFonts w:cs="Times New Roman"/>
          <w:szCs w:val="24"/>
        </w:rPr>
        <w:t>ed</w:t>
      </w:r>
      <w:proofErr w:type="spellEnd"/>
    </w:p>
    <w:p w14:paraId="506D806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3E4810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*CorPreta//////////////////////////////////////////////////////////////////</w:t>
      </w:r>
    </w:p>
    <w:p w14:paraId="4037DD6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>=.</w:t>
      </w:r>
    </w:p>
    <w:p w14:paraId="3A35F17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>== 1</w:t>
      </w:r>
    </w:p>
    <w:p w14:paraId="427E3B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2</w:t>
      </w:r>
    </w:p>
    <w:p w14:paraId="7FB4D7B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3</w:t>
      </w:r>
    </w:p>
    <w:p w14:paraId="57C4D89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==4</w:t>
      </w:r>
    </w:p>
    <w:p w14:paraId="35B68AA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==5</w:t>
      </w:r>
    </w:p>
    <w:p w14:paraId="36F1E21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6 </w:t>
      </w:r>
    </w:p>
    <w:p w14:paraId="787A5EE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7</w:t>
      </w:r>
    </w:p>
    <w:p w14:paraId="0997644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8</w:t>
      </w:r>
    </w:p>
    <w:p w14:paraId="0FEF305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9</w:t>
      </w:r>
    </w:p>
    <w:p w14:paraId="661E620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10</w:t>
      </w:r>
    </w:p>
    <w:p w14:paraId="36A494D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= 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colorr</w:t>
      </w:r>
      <w:proofErr w:type="spellEnd"/>
      <w:r w:rsidRPr="002D35ED">
        <w:rPr>
          <w:rFonts w:cs="Times New Roman"/>
          <w:szCs w:val="24"/>
        </w:rPr>
        <w:t xml:space="preserve"> == 11</w:t>
      </w:r>
    </w:p>
    <w:p w14:paraId="62EFE40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80D045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*PIB//////////////////////////////////////////////////////////////////</w:t>
      </w:r>
    </w:p>
    <w:p w14:paraId="166D59B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>=.</w:t>
      </w:r>
    </w:p>
    <w:p w14:paraId="7C17E44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=17162.93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</w:t>
      </w:r>
    </w:p>
    <w:p w14:paraId="3B9E2C8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=7204.73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</w:t>
      </w:r>
    </w:p>
    <w:p w14:paraId="3E1DEBC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=6541.22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pais==3</w:t>
      </w:r>
    </w:p>
    <w:p w14:paraId="1CEA79B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=4032.58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pais==4</w:t>
      </w:r>
    </w:p>
    <w:p w14:paraId="6A4B840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=4427.95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pais==5</w:t>
      </w:r>
    </w:p>
    <w:p w14:paraId="6E1586C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=14321.52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pais==6</w:t>
      </w:r>
    </w:p>
    <w:p w14:paraId="4AE0E9B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=18679.51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pais==7</w:t>
      </w:r>
    </w:p>
    <w:p w14:paraId="3172245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=12018.65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pais==8</w:t>
      </w:r>
    </w:p>
    <w:p w14:paraId="02E7D1F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=10311.40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pais==9</w:t>
      </w:r>
    </w:p>
    <w:p w14:paraId="126E3CA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=5921.65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pais==10</w:t>
      </w:r>
    </w:p>
    <w:p w14:paraId="2A19C9A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=10767.68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pais==11</w:t>
      </w:r>
    </w:p>
    <w:p w14:paraId="3A5A0D9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=10018.72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pais==12</w:t>
      </w:r>
    </w:p>
    <w:p w14:paraId="2BC858B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=21507.69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pais==13</w:t>
      </w:r>
    </w:p>
    <w:p w14:paraId="4000057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=18192.33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pais==14</w:t>
      </w:r>
    </w:p>
    <w:p w14:paraId="5BDDE39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=115046.29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pais==15</w:t>
      </w:r>
    </w:p>
    <w:p w14:paraId="6A72123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=17527.74874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pais==16</w:t>
      </w:r>
    </w:p>
    <w:p w14:paraId="3532B94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=19641.35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pais==17</w:t>
      </w:r>
    </w:p>
    <w:p w14:paraId="75FBA49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=11900.49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pais==21</w:t>
      </w:r>
    </w:p>
    <w:p w14:paraId="51E580E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=2762.44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pais==22</w:t>
      </w:r>
    </w:p>
    <w:p w14:paraId="6C90091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=8187.19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pais==23</w:t>
      </w:r>
    </w:p>
    <w:p w14:paraId="6CB9C75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=10479.78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pais==24</w:t>
      </w:r>
    </w:p>
    <w:p w14:paraId="2E223F5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=30063.33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pais==25</w:t>
      </w:r>
    </w:p>
    <w:p w14:paraId="72E4862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=7272.84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pais==26</w:t>
      </w:r>
    </w:p>
    <w:p w14:paraId="43FB840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305A03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*GINI//////////////////////////////////////////////////////////////////</w:t>
      </w:r>
    </w:p>
    <w:p w14:paraId="29DF5DD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lastRenderedPageBreak/>
        <w:t>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>=.</w:t>
      </w:r>
    </w:p>
    <w:p w14:paraId="79205D2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=48.7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</w:t>
      </w:r>
    </w:p>
    <w:p w14:paraId="69A326D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=48.3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</w:t>
      </w:r>
    </w:p>
    <w:p w14:paraId="331504D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=41.8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pais==3</w:t>
      </w:r>
    </w:p>
    <w:p w14:paraId="486812B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=53.4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pais==4</w:t>
      </w:r>
    </w:p>
    <w:p w14:paraId="5BA3939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=46.2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pais==5</w:t>
      </w:r>
    </w:p>
    <w:p w14:paraId="2D619A7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=48.4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pais==6</w:t>
      </w:r>
    </w:p>
    <w:p w14:paraId="146E965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=51.7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pais==7</w:t>
      </w:r>
    </w:p>
    <w:p w14:paraId="7189CD9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=52.6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pais==8</w:t>
      </w:r>
    </w:p>
    <w:p w14:paraId="4EA1C33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=46.1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pais==9</w:t>
      </w:r>
    </w:p>
    <w:p w14:paraId="2ECC1F2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=46.6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pais==10</w:t>
      </w:r>
    </w:p>
    <w:p w14:paraId="67D4F2A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=44.4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pais==11</w:t>
      </w:r>
    </w:p>
    <w:p w14:paraId="6F6D49A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=47.6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pais==12</w:t>
      </w:r>
    </w:p>
    <w:p w14:paraId="4EAE8D5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=45.8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pais==13</w:t>
      </w:r>
    </w:p>
    <w:p w14:paraId="1971130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=39.9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pais==14</w:t>
      </w:r>
    </w:p>
    <w:p w14:paraId="21F2E36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=53.4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pais==15</w:t>
      </w:r>
    </w:p>
    <w:p w14:paraId="7E09EE2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=44.8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pais==16</w:t>
      </w:r>
    </w:p>
    <w:p w14:paraId="5E0260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=41.3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pais==17</w:t>
      </w:r>
    </w:p>
    <w:p w14:paraId="1C34654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=46.1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pais==21</w:t>
      </w:r>
    </w:p>
    <w:p w14:paraId="211E145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=41.1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pais==22</w:t>
      </w:r>
    </w:p>
    <w:p w14:paraId="19FEDBE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=45.50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pais==23</w:t>
      </w:r>
    </w:p>
    <w:p w14:paraId="6147947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=45.1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pais==24</w:t>
      </w:r>
    </w:p>
    <w:p w14:paraId="1216BD9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=40.3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pais==25</w:t>
      </w:r>
    </w:p>
    <w:p w14:paraId="0D74447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=26.5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pais==26</w:t>
      </w:r>
    </w:p>
    <w:p w14:paraId="40725CD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tab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, </w:t>
      </w:r>
      <w:proofErr w:type="spellStart"/>
      <w:r w:rsidRPr="002D35ED">
        <w:rPr>
          <w:rFonts w:cs="Times New Roman"/>
          <w:szCs w:val="24"/>
        </w:rPr>
        <w:t>missing</w:t>
      </w:r>
      <w:proofErr w:type="spellEnd"/>
    </w:p>
    <w:p w14:paraId="7E5FBFD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A4FE6B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2651B55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EXCLUÍNDO MISSINGS************************************************</w:t>
      </w:r>
    </w:p>
    <w:p w14:paraId="27A6CEC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4557920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8A098F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vic44&gt;= 99999999</w:t>
      </w:r>
    </w:p>
    <w:p w14:paraId="7418641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n11cat&gt;= 99999999</w:t>
      </w:r>
    </w:p>
    <w:p w14:paraId="66C3A61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it1cat &gt;= 99999999</w:t>
      </w:r>
    </w:p>
    <w:p w14:paraId="7AC75F9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q5bcat &gt;= 99999999</w:t>
      </w:r>
    </w:p>
    <w:p w14:paraId="4DAB66F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b18catexig&gt;= 99999999</w:t>
      </w:r>
    </w:p>
    <w:p w14:paraId="439A11A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anoestudo</w:t>
      </w:r>
      <w:proofErr w:type="spellEnd"/>
      <w:r w:rsidRPr="002D35ED">
        <w:rPr>
          <w:rFonts w:cs="Times New Roman"/>
          <w:szCs w:val="24"/>
        </w:rPr>
        <w:t xml:space="preserve"> &gt;= 99999999</w:t>
      </w:r>
    </w:p>
    <w:p w14:paraId="08A3500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soct1cat&gt;= 99999999</w:t>
      </w:r>
    </w:p>
    <w:p w14:paraId="7C416CF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idade &gt;= 99999999</w:t>
      </w:r>
    </w:p>
    <w:p w14:paraId="74FE0C7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exc2&gt;= 99999999</w:t>
      </w:r>
    </w:p>
    <w:p w14:paraId="5130BE5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&gt;= 99999999</w:t>
      </w:r>
    </w:p>
    <w:p w14:paraId="560307B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vic1extcat&gt;= 99999999</w:t>
      </w:r>
    </w:p>
    <w:p w14:paraId="4D4BD7D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drop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if</w:t>
      </w:r>
      <w:proofErr w:type="spellEnd"/>
      <w:r w:rsidRPr="002D35ED">
        <w:rPr>
          <w:rFonts w:cs="Times New Roman"/>
          <w:szCs w:val="24"/>
        </w:rPr>
        <w:t xml:space="preserve"> mulher&gt;= 99999999</w:t>
      </w:r>
    </w:p>
    <w:p w14:paraId="71A41D3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4DD5FF2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5AA5DE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3E2100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628CFE6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RENOMEANDO AS VARIÁVEIS ****************************************</w:t>
      </w:r>
    </w:p>
    <w:p w14:paraId="5609BCC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4E9BA03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435F39B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*Rename//////////////////////////////////////////////////////////////////</w:t>
      </w:r>
    </w:p>
    <w:p w14:paraId="373647D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lastRenderedPageBreak/>
        <w:t>rename</w:t>
      </w:r>
      <w:proofErr w:type="spellEnd"/>
      <w:r w:rsidRPr="002D35ED">
        <w:rPr>
          <w:rFonts w:cs="Times New Roman"/>
          <w:szCs w:val="24"/>
        </w:rPr>
        <w:t xml:space="preserve"> b18catexig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</w:p>
    <w:p w14:paraId="027D8F4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vic1extcat </w:t>
      </w:r>
      <w:proofErr w:type="spellStart"/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</w:p>
    <w:p w14:paraId="25EDFAD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aoj18cat </w:t>
      </w:r>
      <w:proofErr w:type="spellStart"/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</w:p>
    <w:p w14:paraId="35BD13D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exc2 </w:t>
      </w:r>
      <w:proofErr w:type="spellStart"/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</w:p>
    <w:p w14:paraId="31AE70F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n11cat </w:t>
      </w:r>
      <w:proofErr w:type="spellStart"/>
      <w:r w:rsidRPr="002D35ED">
        <w:rPr>
          <w:rFonts w:cs="Times New Roman"/>
          <w:szCs w:val="24"/>
        </w:rPr>
        <w:t>Governo_MelhoraSeguranca</w:t>
      </w:r>
      <w:proofErr w:type="spellEnd"/>
    </w:p>
    <w:p w14:paraId="0C2FF85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m2cat </w:t>
      </w:r>
      <w:proofErr w:type="spellStart"/>
      <w:r w:rsidRPr="002D35ED">
        <w:rPr>
          <w:rFonts w:cs="Times New Roman"/>
          <w:szCs w:val="24"/>
        </w:rPr>
        <w:t>Avaliacao_Congresso</w:t>
      </w:r>
      <w:proofErr w:type="spellEnd"/>
    </w:p>
    <w:p w14:paraId="2755ED5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rename</w:t>
      </w:r>
      <w:proofErr w:type="spellEnd"/>
      <w:r w:rsidRPr="002D35ED">
        <w:rPr>
          <w:rFonts w:cs="Times New Roman"/>
          <w:szCs w:val="24"/>
        </w:rPr>
        <w:t xml:space="preserve"> q5bcat </w:t>
      </w:r>
      <w:proofErr w:type="spellStart"/>
      <w:r w:rsidRPr="002D35ED">
        <w:rPr>
          <w:rFonts w:cs="Times New Roman"/>
          <w:szCs w:val="24"/>
        </w:rPr>
        <w:t>Importancia_Religiao</w:t>
      </w:r>
      <w:proofErr w:type="spellEnd"/>
    </w:p>
    <w:p w14:paraId="3DC99F8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AFA47D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*Label//////////////////////////////////////////////////////////////////</w:t>
      </w:r>
    </w:p>
    <w:p w14:paraId="6EA2498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Confianca</w:t>
      </w:r>
      <w:proofErr w:type="spellEnd"/>
      <w:r w:rsidRPr="002D35ED">
        <w:rPr>
          <w:rFonts w:cs="Times New Roman"/>
          <w:szCs w:val="24"/>
        </w:rPr>
        <w:t xml:space="preserve"> na </w:t>
      </w:r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"</w:t>
      </w:r>
    </w:p>
    <w:p w14:paraId="5450FC7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 xml:space="preserve"> de crime"</w:t>
      </w:r>
    </w:p>
    <w:p w14:paraId="41F178B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_Cr~e</w:t>
      </w:r>
      <w:proofErr w:type="spellEnd"/>
      <w:r w:rsidRPr="002D35ED">
        <w:rPr>
          <w:rFonts w:cs="Times New Roman"/>
          <w:szCs w:val="24"/>
        </w:rPr>
        <w:t xml:space="preserve"> "Police envolvida com crime"</w:t>
      </w:r>
    </w:p>
    <w:p w14:paraId="67B082A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_Cor~o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 xml:space="preserve"> de </w:t>
      </w:r>
      <w:proofErr w:type="spellStart"/>
      <w:r w:rsidRPr="002D35ED">
        <w:rPr>
          <w:rFonts w:cs="Times New Roman"/>
          <w:szCs w:val="24"/>
        </w:rPr>
        <w:t>corrupcao</w:t>
      </w:r>
      <w:proofErr w:type="spellEnd"/>
      <w:r w:rsidRPr="002D35ED">
        <w:rPr>
          <w:rFonts w:cs="Times New Roman"/>
          <w:szCs w:val="24"/>
        </w:rPr>
        <w:t xml:space="preserve"> policial"</w:t>
      </w:r>
    </w:p>
    <w:p w14:paraId="79923FA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Importanci~o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Importancia</w:t>
      </w:r>
      <w:proofErr w:type="spellEnd"/>
      <w:r w:rsidRPr="002D35ED">
        <w:rPr>
          <w:rFonts w:cs="Times New Roman"/>
          <w:szCs w:val="24"/>
        </w:rPr>
        <w:t xml:space="preserve"> da </w:t>
      </w:r>
      <w:proofErr w:type="spellStart"/>
      <w:r w:rsidRPr="002D35ED">
        <w:rPr>
          <w:rFonts w:cs="Times New Roman"/>
          <w:szCs w:val="24"/>
        </w:rPr>
        <w:t>religiao</w:t>
      </w:r>
      <w:proofErr w:type="spellEnd"/>
      <w:r w:rsidRPr="002D35ED">
        <w:rPr>
          <w:rFonts w:cs="Times New Roman"/>
          <w:szCs w:val="24"/>
        </w:rPr>
        <w:t>"</w:t>
      </w:r>
    </w:p>
    <w:p w14:paraId="7A9FC4F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anoestudo</w:t>
      </w:r>
      <w:proofErr w:type="spellEnd"/>
      <w:r w:rsidRPr="002D35ED">
        <w:rPr>
          <w:rFonts w:cs="Times New Roman"/>
          <w:szCs w:val="24"/>
        </w:rPr>
        <w:t xml:space="preserve"> "Anos de estudo"</w:t>
      </w:r>
    </w:p>
    <w:p w14:paraId="5E547B3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mulher "Mulher"</w:t>
      </w:r>
    </w:p>
    <w:p w14:paraId="6A07E96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idade "Idade"</w:t>
      </w:r>
    </w:p>
    <w:p w14:paraId="4C933C3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"Cor negra"</w:t>
      </w:r>
    </w:p>
    <w:p w14:paraId="4779CB3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Governo</w:t>
      </w:r>
      <w:proofErr w:type="gramStart"/>
      <w:r w:rsidRPr="002D35ED">
        <w:rPr>
          <w:rFonts w:cs="Times New Roman"/>
          <w:szCs w:val="24"/>
        </w:rPr>
        <w:t>_Me</w:t>
      </w:r>
      <w:proofErr w:type="gramEnd"/>
      <w:r w:rsidRPr="002D35ED">
        <w:rPr>
          <w:rFonts w:cs="Times New Roman"/>
          <w:szCs w:val="24"/>
        </w:rPr>
        <w:t>~a</w:t>
      </w:r>
      <w:proofErr w:type="spellEnd"/>
      <w:r w:rsidRPr="002D35ED">
        <w:rPr>
          <w:rFonts w:cs="Times New Roman"/>
          <w:szCs w:val="24"/>
        </w:rPr>
        <w:t xml:space="preserve"> "Governo melhor </w:t>
      </w:r>
      <w:proofErr w:type="spellStart"/>
      <w:r w:rsidRPr="002D35ED">
        <w:rPr>
          <w:rFonts w:cs="Times New Roman"/>
          <w:szCs w:val="24"/>
        </w:rPr>
        <w:t>seguranca</w:t>
      </w:r>
      <w:proofErr w:type="spellEnd"/>
      <w:r w:rsidRPr="002D35ED">
        <w:rPr>
          <w:rFonts w:cs="Times New Roman"/>
          <w:szCs w:val="24"/>
        </w:rPr>
        <w:t>"</w:t>
      </w:r>
    </w:p>
    <w:p w14:paraId="2676EB6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Avaliacao</w:t>
      </w:r>
      <w:proofErr w:type="spellEnd"/>
      <w:r w:rsidRPr="002D35ED">
        <w:rPr>
          <w:rFonts w:cs="Times New Roman"/>
          <w:szCs w:val="24"/>
        </w:rPr>
        <w:t>_~o "</w:t>
      </w:r>
      <w:proofErr w:type="spellStart"/>
      <w:r w:rsidRPr="002D35ED">
        <w:rPr>
          <w:rFonts w:cs="Times New Roman"/>
          <w:szCs w:val="24"/>
        </w:rPr>
        <w:t>Avaliacao</w:t>
      </w:r>
      <w:proofErr w:type="spellEnd"/>
      <w:r w:rsidRPr="002D35ED">
        <w:rPr>
          <w:rFonts w:cs="Times New Roman"/>
          <w:szCs w:val="24"/>
        </w:rPr>
        <w:t xml:space="preserve"> de congresso"</w:t>
      </w:r>
    </w:p>
    <w:p w14:paraId="1AACDA1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 "Taxa de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>"</w:t>
      </w:r>
    </w:p>
    <w:p w14:paraId="74385D1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 "Indice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of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law</w:t>
      </w:r>
      <w:proofErr w:type="spellEnd"/>
      <w:r w:rsidRPr="002D35ED">
        <w:rPr>
          <w:rFonts w:cs="Times New Roman"/>
          <w:szCs w:val="24"/>
        </w:rPr>
        <w:t>"</w:t>
      </w:r>
    </w:p>
    <w:p w14:paraId="3158B51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 "Indice de qualidade da democracia"</w:t>
      </w:r>
    </w:p>
    <w:p w14:paraId="33281CE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Produce</w:t>
      </w:r>
      <w:proofErr w:type="spellEnd"/>
      <w:r w:rsidRPr="002D35ED">
        <w:rPr>
          <w:rFonts w:cs="Times New Roman"/>
          <w:szCs w:val="24"/>
        </w:rPr>
        <w:t xml:space="preserve"> interno bruto"</w:t>
      </w:r>
    </w:p>
    <w:p w14:paraId="24EAADA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 "Indice de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>"</w:t>
      </w:r>
    </w:p>
    <w:p w14:paraId="5A15B02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0D1458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6086DE0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0FFC6A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5F74929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16278A5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PADRONIZANDO AS VARIÁVEIS ***************************************</w:t>
      </w:r>
    </w:p>
    <w:p w14:paraId="05F3C26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737631E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18662DA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*Standardized//////////////////////////////////////////////////////////////////</w:t>
      </w:r>
    </w:p>
    <w:p w14:paraId="22F1864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proofErr w:type="gramEnd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>)</w:t>
      </w:r>
    </w:p>
    <w:p w14:paraId="4F9C353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>)</w:t>
      </w:r>
    </w:p>
    <w:p w14:paraId="36B1823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>)</w:t>
      </w:r>
    </w:p>
    <w:p w14:paraId="52DDB45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proofErr w:type="gramEnd"/>
      <w:r w:rsidRPr="002D35ED">
        <w:rPr>
          <w:rFonts w:cs="Times New Roman"/>
          <w:szCs w:val="24"/>
        </w:rPr>
        <w:t>Governo_MelhoraSeguranca</w:t>
      </w:r>
      <w:proofErr w:type="spellEnd"/>
      <w:r w:rsidRPr="002D35ED">
        <w:rPr>
          <w:rFonts w:cs="Times New Roman"/>
          <w:szCs w:val="24"/>
        </w:rPr>
        <w:t>)</w:t>
      </w:r>
    </w:p>
    <w:p w14:paraId="3261E36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proofErr w:type="gramEnd"/>
      <w:r w:rsidRPr="002D35ED">
        <w:rPr>
          <w:rFonts w:cs="Times New Roman"/>
          <w:szCs w:val="24"/>
        </w:rPr>
        <w:t>Avaliacao_Congresso</w:t>
      </w:r>
      <w:proofErr w:type="spellEnd"/>
      <w:r w:rsidRPr="002D35ED">
        <w:rPr>
          <w:rFonts w:cs="Times New Roman"/>
          <w:szCs w:val="24"/>
        </w:rPr>
        <w:t>)</w:t>
      </w:r>
    </w:p>
    <w:p w14:paraId="705C9A6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std_Importancia_Religiao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proofErr w:type="gramEnd"/>
      <w:r w:rsidRPr="002D35ED">
        <w:rPr>
          <w:rFonts w:cs="Times New Roman"/>
          <w:szCs w:val="24"/>
        </w:rPr>
        <w:t>Importancia_Religiao</w:t>
      </w:r>
      <w:proofErr w:type="spellEnd"/>
      <w:r w:rsidRPr="002D35ED">
        <w:rPr>
          <w:rFonts w:cs="Times New Roman"/>
          <w:szCs w:val="24"/>
        </w:rPr>
        <w:t>)</w:t>
      </w:r>
    </w:p>
    <w:p w14:paraId="2B9BB0D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std_idade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(idade)</w:t>
      </w:r>
    </w:p>
    <w:p w14:paraId="4D76D1A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>)</w:t>
      </w:r>
    </w:p>
    <w:p w14:paraId="62554D6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std_anoestudo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anoestudo</w:t>
      </w:r>
      <w:proofErr w:type="spellEnd"/>
      <w:r w:rsidRPr="002D35ED">
        <w:rPr>
          <w:rFonts w:cs="Times New Roman"/>
          <w:szCs w:val="24"/>
        </w:rPr>
        <w:t>)</w:t>
      </w:r>
    </w:p>
    <w:p w14:paraId="7D86630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std_mulher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(mulher)</w:t>
      </w:r>
    </w:p>
    <w:p w14:paraId="279290E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std_CorPreta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proofErr w:type="gram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proofErr w:type="gramEnd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>)</w:t>
      </w:r>
    </w:p>
    <w:p w14:paraId="6D462E3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>)</w:t>
      </w:r>
    </w:p>
    <w:p w14:paraId="3868820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>)</w:t>
      </w:r>
    </w:p>
    <w:p w14:paraId="1C50EBE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>)</w:t>
      </w:r>
    </w:p>
    <w:p w14:paraId="6777FBC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>)</w:t>
      </w:r>
    </w:p>
    <w:p w14:paraId="0103C85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egen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= </w:t>
      </w:r>
      <w:proofErr w:type="spellStart"/>
      <w:r w:rsidRPr="002D35ED">
        <w:rPr>
          <w:rFonts w:cs="Times New Roman"/>
          <w:szCs w:val="24"/>
        </w:rPr>
        <w:t>std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>)</w:t>
      </w:r>
    </w:p>
    <w:p w14:paraId="092A1F9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00A466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Confianca</w:t>
      </w:r>
      <w:proofErr w:type="spellEnd"/>
      <w:r w:rsidRPr="002D35ED">
        <w:rPr>
          <w:rFonts w:cs="Times New Roman"/>
          <w:szCs w:val="24"/>
        </w:rPr>
        <w:t xml:space="preserve"> na </w:t>
      </w:r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"</w:t>
      </w:r>
    </w:p>
    <w:p w14:paraId="6AD088B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 xml:space="preserve"> de crime"</w:t>
      </w:r>
    </w:p>
    <w:p w14:paraId="5D1922B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_Cr~e</w:t>
      </w:r>
      <w:proofErr w:type="spellEnd"/>
      <w:r w:rsidRPr="002D35ED">
        <w:rPr>
          <w:rFonts w:cs="Times New Roman"/>
          <w:szCs w:val="24"/>
        </w:rPr>
        <w:t xml:space="preserve"> "Police envolvida com crime"</w:t>
      </w:r>
    </w:p>
    <w:p w14:paraId="2856226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_Cor~o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 xml:space="preserve"> de </w:t>
      </w:r>
      <w:proofErr w:type="spellStart"/>
      <w:r w:rsidRPr="002D35ED">
        <w:rPr>
          <w:rFonts w:cs="Times New Roman"/>
          <w:szCs w:val="24"/>
        </w:rPr>
        <w:t>corrupcao</w:t>
      </w:r>
      <w:proofErr w:type="spellEnd"/>
      <w:r w:rsidRPr="002D35ED">
        <w:rPr>
          <w:rFonts w:cs="Times New Roman"/>
          <w:szCs w:val="24"/>
        </w:rPr>
        <w:t xml:space="preserve"> policial"</w:t>
      </w:r>
    </w:p>
    <w:p w14:paraId="0B725AF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std_Importanci~o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Importancia</w:t>
      </w:r>
      <w:proofErr w:type="spellEnd"/>
      <w:r w:rsidRPr="002D35ED">
        <w:rPr>
          <w:rFonts w:cs="Times New Roman"/>
          <w:szCs w:val="24"/>
        </w:rPr>
        <w:t xml:space="preserve"> da </w:t>
      </w:r>
      <w:proofErr w:type="spellStart"/>
      <w:r w:rsidRPr="002D35ED">
        <w:rPr>
          <w:rFonts w:cs="Times New Roman"/>
          <w:szCs w:val="24"/>
        </w:rPr>
        <w:t>religiao</w:t>
      </w:r>
      <w:proofErr w:type="spellEnd"/>
      <w:r w:rsidRPr="002D35ED">
        <w:rPr>
          <w:rFonts w:cs="Times New Roman"/>
          <w:szCs w:val="24"/>
        </w:rPr>
        <w:t>"</w:t>
      </w:r>
    </w:p>
    <w:p w14:paraId="3D18097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std_anoestudo</w:t>
      </w:r>
      <w:proofErr w:type="spellEnd"/>
      <w:r w:rsidRPr="002D35ED">
        <w:rPr>
          <w:rFonts w:cs="Times New Roman"/>
          <w:szCs w:val="24"/>
        </w:rPr>
        <w:t xml:space="preserve"> "Anos de estudo"</w:t>
      </w:r>
    </w:p>
    <w:p w14:paraId="5E2F4D3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std_mulher</w:t>
      </w:r>
      <w:proofErr w:type="spellEnd"/>
      <w:r w:rsidRPr="002D35ED">
        <w:rPr>
          <w:rFonts w:cs="Times New Roman"/>
          <w:szCs w:val="24"/>
        </w:rPr>
        <w:t xml:space="preserve"> "Mulher"</w:t>
      </w:r>
    </w:p>
    <w:p w14:paraId="57B1A83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std_idade</w:t>
      </w:r>
      <w:proofErr w:type="spellEnd"/>
      <w:r w:rsidRPr="002D35ED">
        <w:rPr>
          <w:rFonts w:cs="Times New Roman"/>
          <w:szCs w:val="24"/>
        </w:rPr>
        <w:t xml:space="preserve"> "Idade"</w:t>
      </w:r>
    </w:p>
    <w:p w14:paraId="558F4E8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std_CorPreta</w:t>
      </w:r>
      <w:proofErr w:type="spellEnd"/>
      <w:r w:rsidRPr="002D35ED">
        <w:rPr>
          <w:rFonts w:cs="Times New Roman"/>
          <w:szCs w:val="24"/>
        </w:rPr>
        <w:t xml:space="preserve"> "Cor negra"</w:t>
      </w:r>
    </w:p>
    <w:p w14:paraId="75C35C6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std_Governo</w:t>
      </w:r>
      <w:proofErr w:type="gramStart"/>
      <w:r w:rsidRPr="002D35ED">
        <w:rPr>
          <w:rFonts w:cs="Times New Roman"/>
          <w:szCs w:val="24"/>
        </w:rPr>
        <w:t>_Me</w:t>
      </w:r>
      <w:proofErr w:type="gramEnd"/>
      <w:r w:rsidRPr="002D35ED">
        <w:rPr>
          <w:rFonts w:cs="Times New Roman"/>
          <w:szCs w:val="24"/>
        </w:rPr>
        <w:t>~a</w:t>
      </w:r>
      <w:proofErr w:type="spellEnd"/>
      <w:r w:rsidRPr="002D35ED">
        <w:rPr>
          <w:rFonts w:cs="Times New Roman"/>
          <w:szCs w:val="24"/>
        </w:rPr>
        <w:t xml:space="preserve"> "Governo melhor </w:t>
      </w:r>
      <w:proofErr w:type="spellStart"/>
      <w:r w:rsidRPr="002D35ED">
        <w:rPr>
          <w:rFonts w:cs="Times New Roman"/>
          <w:szCs w:val="24"/>
        </w:rPr>
        <w:t>seguranca</w:t>
      </w:r>
      <w:proofErr w:type="spellEnd"/>
      <w:r w:rsidRPr="002D35ED">
        <w:rPr>
          <w:rFonts w:cs="Times New Roman"/>
          <w:szCs w:val="24"/>
        </w:rPr>
        <w:t>"</w:t>
      </w:r>
    </w:p>
    <w:p w14:paraId="62BC44A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std_</w:t>
      </w:r>
      <w:proofErr w:type="spellStart"/>
      <w:r w:rsidRPr="002D35ED">
        <w:rPr>
          <w:rFonts w:cs="Times New Roman"/>
          <w:szCs w:val="24"/>
        </w:rPr>
        <w:t>Avaliacao</w:t>
      </w:r>
      <w:proofErr w:type="spellEnd"/>
      <w:r w:rsidRPr="002D35ED">
        <w:rPr>
          <w:rFonts w:cs="Times New Roman"/>
          <w:szCs w:val="24"/>
        </w:rPr>
        <w:t>_~o "</w:t>
      </w:r>
      <w:proofErr w:type="spellStart"/>
      <w:r w:rsidRPr="002D35ED">
        <w:rPr>
          <w:rFonts w:cs="Times New Roman"/>
          <w:szCs w:val="24"/>
        </w:rPr>
        <w:t>Avaliacao</w:t>
      </w:r>
      <w:proofErr w:type="spellEnd"/>
      <w:r w:rsidRPr="002D35ED">
        <w:rPr>
          <w:rFonts w:cs="Times New Roman"/>
          <w:szCs w:val="24"/>
        </w:rPr>
        <w:t xml:space="preserve"> de congresso"</w:t>
      </w:r>
    </w:p>
    <w:p w14:paraId="51D3752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"Taxa de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>"</w:t>
      </w:r>
    </w:p>
    <w:p w14:paraId="384163F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"Indice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of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law</w:t>
      </w:r>
      <w:proofErr w:type="spellEnd"/>
      <w:r w:rsidRPr="002D35ED">
        <w:rPr>
          <w:rFonts w:cs="Times New Roman"/>
          <w:szCs w:val="24"/>
        </w:rPr>
        <w:t>"</w:t>
      </w:r>
    </w:p>
    <w:p w14:paraId="3FA56AB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"Indice de qualidade da democracia"</w:t>
      </w:r>
    </w:p>
    <w:p w14:paraId="47FC338B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Produce</w:t>
      </w:r>
      <w:proofErr w:type="spellEnd"/>
      <w:r w:rsidRPr="002D35ED">
        <w:rPr>
          <w:rFonts w:cs="Times New Roman"/>
          <w:szCs w:val="24"/>
        </w:rPr>
        <w:t xml:space="preserve"> interno bruto"</w:t>
      </w:r>
    </w:p>
    <w:p w14:paraId="31522A6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var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"Indice de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>"</w:t>
      </w:r>
    </w:p>
    <w:p w14:paraId="383148C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55C2875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</w:t>
      </w:r>
      <w:proofErr w:type="spellStart"/>
      <w:r w:rsidRPr="002D35ED">
        <w:rPr>
          <w:rFonts w:cs="Times New Roman"/>
          <w:szCs w:val="24"/>
        </w:rPr>
        <w:t>Save</w:t>
      </w:r>
      <w:proofErr w:type="spellEnd"/>
    </w:p>
    <w:p w14:paraId="22CFB8A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save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Working_Data</w:t>
      </w:r>
      <w:proofErr w:type="spellEnd"/>
      <w:r w:rsidRPr="002D35ED">
        <w:rPr>
          <w:rFonts w:cs="Times New Roman"/>
          <w:szCs w:val="24"/>
        </w:rPr>
        <w:t xml:space="preserve">,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</w:p>
    <w:p w14:paraId="15ECA00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31C4554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*Use</w:t>
      </w:r>
    </w:p>
    <w:p w14:paraId="5408871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use </w:t>
      </w:r>
      <w:proofErr w:type="spellStart"/>
      <w:r w:rsidRPr="002D35ED">
        <w:rPr>
          <w:rFonts w:cs="Times New Roman"/>
          <w:szCs w:val="24"/>
        </w:rPr>
        <w:t>Working_Data</w:t>
      </w:r>
      <w:proofErr w:type="spellEnd"/>
      <w:r w:rsidRPr="002D35ED">
        <w:rPr>
          <w:rFonts w:cs="Times New Roman"/>
          <w:szCs w:val="24"/>
        </w:rPr>
        <w:t xml:space="preserve">, </w:t>
      </w:r>
      <w:proofErr w:type="spellStart"/>
      <w:r w:rsidRPr="002D35ED">
        <w:rPr>
          <w:rFonts w:cs="Times New Roman"/>
          <w:szCs w:val="24"/>
        </w:rPr>
        <w:t>clear</w:t>
      </w:r>
      <w:proofErr w:type="spellEnd"/>
    </w:p>
    <w:p w14:paraId="663378A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5FA9D10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10C4D24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ANÁLISE DESCRITIVA ************************************************</w:t>
      </w:r>
    </w:p>
    <w:p w14:paraId="69C30A3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7A6BAA7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0F77397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*Descriptives//////////////////////////////////////////////////////////////////</w:t>
      </w:r>
    </w:p>
    <w:p w14:paraId="6BE4B13E" w14:textId="4CE13704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sum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Conf_Interpessoal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Importancia_Religiao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anoestudo</w:t>
      </w:r>
      <w:proofErr w:type="spellEnd"/>
      <w:r w:rsidRPr="002D35ED">
        <w:rPr>
          <w:rFonts w:cs="Times New Roman"/>
          <w:szCs w:val="24"/>
        </w:rPr>
        <w:t xml:space="preserve"> mulher idade </w:t>
      </w:r>
      <w:proofErr w:type="spellStart"/>
      <w:r w:rsidRPr="002D35ED">
        <w:rPr>
          <w:rFonts w:cs="Times New Roman"/>
          <w:szCs w:val="24"/>
        </w:rPr>
        <w:t>CorPreta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rule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quali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gini</w:t>
      </w:r>
      <w:proofErr w:type="spellEnd"/>
      <w:r w:rsidRPr="002D35ED">
        <w:rPr>
          <w:rFonts w:cs="Times New Roman"/>
          <w:szCs w:val="24"/>
        </w:rPr>
        <w:t xml:space="preserve">, </w:t>
      </w:r>
      <w:proofErr w:type="spellStart"/>
      <w:proofErr w:type="gramStart"/>
      <w:r w:rsidRPr="002D35ED">
        <w:rPr>
          <w:rFonts w:cs="Times New Roman"/>
          <w:szCs w:val="24"/>
        </w:rPr>
        <w:t>sep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>0)</w:t>
      </w:r>
    </w:p>
    <w:p w14:paraId="3F70930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5CC4746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77B1F0C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006FC57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 MODELOS DE EFEITOS FIXOS POR PAÍS ********************************</w:t>
      </w:r>
    </w:p>
    <w:p w14:paraId="5AF7036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**********************************************************************</w:t>
      </w:r>
    </w:p>
    <w:p w14:paraId="2D89850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0FC25B0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*Modelos - Institucional Microssocial//////////////////////////////////////////////////////////////////</w:t>
      </w:r>
    </w:p>
    <w:p w14:paraId="2E2A04F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1D0C414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/Institucional </w:t>
      </w:r>
      <w:proofErr w:type="spellStart"/>
      <w:r w:rsidRPr="002D35ED">
        <w:rPr>
          <w:rFonts w:cs="Times New Roman"/>
          <w:szCs w:val="24"/>
        </w:rPr>
        <w:t>Microsocial</w:t>
      </w:r>
      <w:proofErr w:type="spellEnd"/>
      <w:r w:rsidRPr="002D35ED">
        <w:rPr>
          <w:rFonts w:cs="Times New Roman"/>
          <w:szCs w:val="24"/>
        </w:rPr>
        <w:t xml:space="preserve"> 1.xls",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1)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7A3135A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</w:t>
      </w:r>
      <w:proofErr w:type="gramEnd"/>
      <w:r w:rsidRPr="002D35ED">
        <w:rPr>
          <w:rFonts w:cs="Times New Roman"/>
          <w:szCs w:val="24"/>
        </w:rPr>
        <w:t>_Crime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4CE53BD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/Institucional </w:t>
      </w:r>
      <w:proofErr w:type="spellStart"/>
      <w:r w:rsidRPr="002D35ED">
        <w:rPr>
          <w:rFonts w:cs="Times New Roman"/>
          <w:szCs w:val="24"/>
        </w:rPr>
        <w:t>Microsocial</w:t>
      </w:r>
      <w:proofErr w:type="spellEnd"/>
      <w:r w:rsidRPr="002D35ED">
        <w:rPr>
          <w:rFonts w:cs="Times New Roman"/>
          <w:szCs w:val="24"/>
        </w:rPr>
        <w:t xml:space="preserve"> 1.xls",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2)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113562AD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481749D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/Institucional </w:t>
      </w:r>
      <w:proofErr w:type="spellStart"/>
      <w:r w:rsidRPr="002D35ED">
        <w:rPr>
          <w:rFonts w:cs="Times New Roman"/>
          <w:szCs w:val="24"/>
        </w:rPr>
        <w:t>Microsocial</w:t>
      </w:r>
      <w:proofErr w:type="spellEnd"/>
      <w:r w:rsidRPr="002D35ED">
        <w:rPr>
          <w:rFonts w:cs="Times New Roman"/>
          <w:szCs w:val="24"/>
        </w:rPr>
        <w:t xml:space="preserve"> 1.xls",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3)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4078590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63FD3E6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lastRenderedPageBreak/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/Institucional </w:t>
      </w:r>
      <w:proofErr w:type="spellStart"/>
      <w:r w:rsidRPr="002D35ED">
        <w:rPr>
          <w:rFonts w:cs="Times New Roman"/>
          <w:szCs w:val="24"/>
        </w:rPr>
        <w:t>Microsocial</w:t>
      </w:r>
      <w:proofErr w:type="spellEnd"/>
      <w:r w:rsidRPr="002D35ED">
        <w:rPr>
          <w:rFonts w:cs="Times New Roman"/>
          <w:szCs w:val="24"/>
        </w:rPr>
        <w:t xml:space="preserve"> 1.xls",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4)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0550113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std_Importancia_Religiao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std_anoestudo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std_mulher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std_idade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std_CorPreta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6BB076D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/Institucional </w:t>
      </w:r>
      <w:proofErr w:type="spellStart"/>
      <w:r w:rsidRPr="002D35ED">
        <w:rPr>
          <w:rFonts w:cs="Times New Roman"/>
          <w:szCs w:val="24"/>
        </w:rPr>
        <w:t>Microsocial</w:t>
      </w:r>
      <w:proofErr w:type="spellEnd"/>
      <w:r w:rsidRPr="002D35ED">
        <w:rPr>
          <w:rFonts w:cs="Times New Roman"/>
          <w:szCs w:val="24"/>
        </w:rPr>
        <w:t xml:space="preserve"> 1.xls",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5)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6BCC017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0C618A6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>*Modelos Institucional Macrossocial//////////////////////////////////////////////////////////////////</w:t>
      </w:r>
    </w:p>
    <w:p w14:paraId="1507463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531E948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1)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573527B5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2D411FB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2)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366AD54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3B859D5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3)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0FF1556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3865A7C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4)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2EE378C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679E510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5)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3F982DE0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4C24AF29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6)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366087F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304DFBC8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7)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3AC0FFB3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191E39E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5.xls",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8)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37A08F3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</w:p>
    <w:p w14:paraId="25A2F637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*Modelos - Institucional </w:t>
      </w:r>
      <w:proofErr w:type="spellStart"/>
      <w:r w:rsidRPr="002D35ED">
        <w:rPr>
          <w:rFonts w:cs="Times New Roman"/>
          <w:szCs w:val="24"/>
        </w:rPr>
        <w:t>Micro+Macrossocial</w:t>
      </w:r>
      <w:proofErr w:type="spellEnd"/>
      <w:r w:rsidRPr="002D35ED">
        <w:rPr>
          <w:rFonts w:cs="Times New Roman"/>
          <w:szCs w:val="24"/>
        </w:rPr>
        <w:t xml:space="preserve"> ///////////////////////////////////////////////////////////</w:t>
      </w:r>
    </w:p>
    <w:p w14:paraId="77CC6F8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std_Importancia_Religiao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std_anoestudo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std_mulher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std_idade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std_CorPreta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78DF55D2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6.xls", </w:t>
      </w:r>
      <w:proofErr w:type="spellStart"/>
      <w:r w:rsidRPr="002D35ED">
        <w:rPr>
          <w:rFonts w:cs="Times New Roman"/>
          <w:szCs w:val="24"/>
        </w:rPr>
        <w:t>replace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1)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2AEC59F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484347BE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6.xls",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2)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5824320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lastRenderedPageBreak/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7F9FB62A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6.xls",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3)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2D1C6CFC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std_Importancia_Religiao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std_ano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368DBF76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6.xls",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4)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76F6E961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std_Importancia_Religiao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std_anoestudo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std_mulher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std_idade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std_CorPreta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std_rule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7964346F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6.xls",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6)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p w14:paraId="143C6C74" w14:textId="77777777" w:rsidR="000D6E2C" w:rsidRPr="002D35ED" w:rsidRDefault="000D6E2C" w:rsidP="000D6E2C">
      <w:pPr>
        <w:spacing w:line="240" w:lineRule="auto"/>
        <w:rPr>
          <w:rFonts w:cs="Times New Roman"/>
          <w:szCs w:val="24"/>
        </w:rPr>
      </w:pPr>
      <w:proofErr w:type="spellStart"/>
      <w:r w:rsidRPr="002D35ED">
        <w:rPr>
          <w:rFonts w:cs="Times New Roman"/>
          <w:szCs w:val="24"/>
        </w:rPr>
        <w:t>meglm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Conf_</w:t>
      </w:r>
      <w:proofErr w:type="gramStart"/>
      <w:r w:rsidRPr="002D35ED">
        <w:rPr>
          <w:rFonts w:cs="Times New Roman"/>
          <w:szCs w:val="24"/>
        </w:rPr>
        <w:t>Policia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Policia_Crime</w:t>
      </w:r>
      <w:proofErr w:type="spellEnd"/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</w:t>
      </w:r>
      <w:proofErr w:type="gramStart"/>
      <w:r w:rsidRPr="002D35ED">
        <w:rPr>
          <w:rFonts w:cs="Times New Roman"/>
          <w:szCs w:val="24"/>
        </w:rPr>
        <w:t>Vitima</w:t>
      </w:r>
      <w:proofErr w:type="gramEnd"/>
      <w:r w:rsidRPr="002D35ED">
        <w:rPr>
          <w:rFonts w:cs="Times New Roman"/>
          <w:szCs w:val="24"/>
        </w:rPr>
        <w:t>_Corrupcao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std_Importancia_Religiao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std_anoestudo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std_mulher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std_idade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std_CorPreta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std_Governo_MelhoraSeguranca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std_Avaliacao_Congresso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std_homicidio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std_quali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std_pib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std_gini</w:t>
      </w:r>
      <w:proofErr w:type="spellEnd"/>
      <w:r w:rsidRPr="002D35ED">
        <w:rPr>
          <w:rFonts w:cs="Times New Roman"/>
          <w:szCs w:val="24"/>
        </w:rPr>
        <w:t xml:space="preserve"> || </w:t>
      </w:r>
      <w:proofErr w:type="gramStart"/>
      <w:r w:rsidRPr="002D35ED">
        <w:rPr>
          <w:rFonts w:cs="Times New Roman"/>
          <w:szCs w:val="24"/>
        </w:rPr>
        <w:t>pais:,</w:t>
      </w:r>
      <w:proofErr w:type="gram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family</w:t>
      </w:r>
      <w:proofErr w:type="spellEnd"/>
      <w:r w:rsidRPr="002D35ED">
        <w:rPr>
          <w:rFonts w:cs="Times New Roman"/>
          <w:szCs w:val="24"/>
        </w:rPr>
        <w:t>(</w:t>
      </w:r>
      <w:proofErr w:type="spellStart"/>
      <w:r w:rsidRPr="002D35ED">
        <w:rPr>
          <w:rFonts w:cs="Times New Roman"/>
          <w:szCs w:val="24"/>
        </w:rPr>
        <w:t>bernoulli</w:t>
      </w:r>
      <w:proofErr w:type="spellEnd"/>
      <w:r w:rsidRPr="002D35ED">
        <w:rPr>
          <w:rFonts w:cs="Times New Roman"/>
          <w:szCs w:val="24"/>
        </w:rPr>
        <w:t>) link(</w:t>
      </w:r>
      <w:proofErr w:type="spellStart"/>
      <w:r w:rsidRPr="002D35ED">
        <w:rPr>
          <w:rFonts w:cs="Times New Roman"/>
          <w:szCs w:val="24"/>
        </w:rPr>
        <w:t>logit</w:t>
      </w:r>
      <w:proofErr w:type="spellEnd"/>
      <w:r w:rsidRPr="002D35ED">
        <w:rPr>
          <w:rFonts w:cs="Times New Roman"/>
          <w:szCs w:val="24"/>
        </w:rPr>
        <w:t xml:space="preserve">) </w:t>
      </w:r>
      <w:proofErr w:type="spellStart"/>
      <w:r w:rsidRPr="002D35ED">
        <w:rPr>
          <w:rFonts w:cs="Times New Roman"/>
          <w:szCs w:val="24"/>
        </w:rPr>
        <w:t>or</w:t>
      </w:r>
      <w:proofErr w:type="spellEnd"/>
    </w:p>
    <w:p w14:paraId="38AFA90B" w14:textId="77086F43" w:rsidR="000D6E2C" w:rsidRPr="00840D17" w:rsidRDefault="000D6E2C" w:rsidP="00840D17">
      <w:pPr>
        <w:spacing w:line="240" w:lineRule="auto"/>
        <w:rPr>
          <w:rFonts w:cs="Times New Roman"/>
          <w:szCs w:val="24"/>
        </w:rPr>
      </w:pPr>
      <w:r w:rsidRPr="002D35ED">
        <w:rPr>
          <w:rFonts w:cs="Times New Roman"/>
          <w:szCs w:val="24"/>
        </w:rPr>
        <w:t xml:space="preserve">outreg2 </w:t>
      </w:r>
      <w:proofErr w:type="spellStart"/>
      <w:r w:rsidRPr="002D35ED">
        <w:rPr>
          <w:rFonts w:cs="Times New Roman"/>
          <w:szCs w:val="24"/>
        </w:rPr>
        <w:t>using</w:t>
      </w:r>
      <w:proofErr w:type="spellEnd"/>
      <w:r w:rsidRPr="002D35ED">
        <w:rPr>
          <w:rFonts w:cs="Times New Roman"/>
          <w:szCs w:val="24"/>
        </w:rPr>
        <w:t xml:space="preserve"> "</w:t>
      </w:r>
      <w:proofErr w:type="spellStart"/>
      <w:r w:rsidRPr="002D35ED">
        <w:rPr>
          <w:rFonts w:cs="Times New Roman"/>
          <w:szCs w:val="24"/>
        </w:rPr>
        <w:t>Results</w:t>
      </w:r>
      <w:proofErr w:type="spellEnd"/>
      <w:r w:rsidRPr="002D35ED">
        <w:rPr>
          <w:rFonts w:cs="Times New Roman"/>
          <w:szCs w:val="24"/>
        </w:rPr>
        <w:t xml:space="preserve">/Modelos 6.xls", </w:t>
      </w:r>
      <w:proofErr w:type="spellStart"/>
      <w:r w:rsidRPr="002D35ED">
        <w:rPr>
          <w:rFonts w:cs="Times New Roman"/>
          <w:szCs w:val="24"/>
        </w:rPr>
        <w:t>append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ctitle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Model 5) </w:t>
      </w:r>
      <w:proofErr w:type="spellStart"/>
      <w:r w:rsidRPr="002D35ED">
        <w:rPr>
          <w:rFonts w:cs="Times New Roman"/>
          <w:szCs w:val="24"/>
        </w:rPr>
        <w:t>label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excel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r w:rsidRPr="002D35ED">
        <w:rPr>
          <w:rFonts w:cs="Times New Roman"/>
          <w:szCs w:val="24"/>
        </w:rPr>
        <w:t>eform</w:t>
      </w:r>
      <w:proofErr w:type="spellEnd"/>
      <w:r w:rsidRPr="002D35ED">
        <w:rPr>
          <w:rFonts w:cs="Times New Roman"/>
          <w:szCs w:val="24"/>
        </w:rPr>
        <w:t xml:space="preserve"> </w:t>
      </w:r>
      <w:proofErr w:type="spellStart"/>
      <w:proofErr w:type="gramStart"/>
      <w:r w:rsidRPr="002D35ED">
        <w:rPr>
          <w:rFonts w:cs="Times New Roman"/>
          <w:szCs w:val="24"/>
        </w:rPr>
        <w:t>addstat</w:t>
      </w:r>
      <w:proofErr w:type="spellEnd"/>
      <w:r w:rsidRPr="002D35ED">
        <w:rPr>
          <w:rFonts w:cs="Times New Roman"/>
          <w:szCs w:val="24"/>
        </w:rPr>
        <w:t>(</w:t>
      </w:r>
      <w:proofErr w:type="gramEnd"/>
      <w:r w:rsidRPr="002D35ED">
        <w:rPr>
          <w:rFonts w:cs="Times New Roman"/>
          <w:szCs w:val="24"/>
        </w:rPr>
        <w:t xml:space="preserve">Log </w:t>
      </w:r>
      <w:proofErr w:type="spellStart"/>
      <w:r w:rsidRPr="002D35ED">
        <w:rPr>
          <w:rFonts w:cs="Times New Roman"/>
          <w:szCs w:val="24"/>
        </w:rPr>
        <w:t>Likelihood</w:t>
      </w:r>
      <w:proofErr w:type="spellEnd"/>
      <w:r w:rsidRPr="002D35ED">
        <w:rPr>
          <w:rFonts w:cs="Times New Roman"/>
          <w:szCs w:val="24"/>
        </w:rPr>
        <w:t>, e(</w:t>
      </w:r>
      <w:proofErr w:type="spellStart"/>
      <w:r w:rsidRPr="002D35ED">
        <w:rPr>
          <w:rFonts w:cs="Times New Roman"/>
          <w:szCs w:val="24"/>
        </w:rPr>
        <w:t>ll</w:t>
      </w:r>
      <w:proofErr w:type="spellEnd"/>
      <w:r w:rsidRPr="002D35ED">
        <w:rPr>
          <w:rFonts w:cs="Times New Roman"/>
          <w:szCs w:val="24"/>
        </w:rPr>
        <w:t>))</w:t>
      </w:r>
    </w:p>
    <w:sectPr w:rsidR="000D6E2C" w:rsidRPr="0084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2C"/>
    <w:rsid w:val="000D6E2C"/>
    <w:rsid w:val="00764F18"/>
    <w:rsid w:val="008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668A5"/>
  <w15:chartTrackingRefBased/>
  <w15:docId w15:val="{B5336DEB-E146-694D-94F2-44A69D29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2C"/>
    <w:pPr>
      <w:spacing w:after="0" w:line="36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D6E2C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6E2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E2C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E2C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E2C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E2C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E2C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E2C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E2C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E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E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E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E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E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E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6E2C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D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6E2C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D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6E2C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D6E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6E2C"/>
    <w:pPr>
      <w:spacing w:after="160" w:line="278" w:lineRule="auto"/>
      <w:ind w:left="720"/>
      <w:contextualSpacing/>
      <w:jc w:val="left"/>
    </w:pPr>
    <w:rPr>
      <w:rFonts w:asciiTheme="minorHAnsi" w:hAnsiTheme="minorHAnsi"/>
      <w:kern w:val="2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D6E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6E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6E2C"/>
    <w:rPr>
      <w:b/>
      <w:bCs/>
      <w:smallCaps/>
      <w:color w:val="0F4761" w:themeColor="accent1" w:themeShade="BF"/>
      <w:spacing w:val="5"/>
    </w:rPr>
  </w:style>
  <w:style w:type="paragraph" w:customStyle="1" w:styleId="PosTextual">
    <w:name w:val="PosTextual"/>
    <w:basedOn w:val="Normal"/>
    <w:link w:val="PosTextualChar"/>
    <w:autoRedefine/>
    <w:qFormat/>
    <w:rsid w:val="000D6E2C"/>
    <w:pPr>
      <w:tabs>
        <w:tab w:val="left" w:pos="720"/>
      </w:tabs>
      <w:suppressAutoHyphens/>
      <w:ind w:left="1134" w:hanging="1134"/>
      <w:jc w:val="center"/>
    </w:pPr>
    <w:rPr>
      <w:b/>
      <w:bCs/>
      <w:kern w:val="1"/>
      <w:szCs w:val="24"/>
      <w:lang w:eastAsia="zh-CN"/>
    </w:rPr>
  </w:style>
  <w:style w:type="character" w:customStyle="1" w:styleId="PosTextualChar">
    <w:name w:val="PosTextual Char"/>
    <w:basedOn w:val="Fontepargpadro"/>
    <w:link w:val="PosTextual"/>
    <w:rsid w:val="000D6E2C"/>
    <w:rPr>
      <w:rFonts w:ascii="Times New Roman" w:hAnsi="Times New Roman"/>
      <w:b/>
      <w:bCs/>
      <w:kern w:val="1"/>
      <w:lang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0D6E2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6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2839</Words>
  <Characters>17552</Characters>
  <Application>Microsoft Office Word</Application>
  <DocSecurity>0</DocSecurity>
  <Lines>474</Lines>
  <Paragraphs>197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geelisonfs silva</dc:creator>
  <cp:keywords/>
  <dc:description/>
  <cp:lastModifiedBy>geelisonfs silva</cp:lastModifiedBy>
  <cp:revision>1</cp:revision>
  <dcterms:created xsi:type="dcterms:W3CDTF">2025-07-01T19:57:00Z</dcterms:created>
  <dcterms:modified xsi:type="dcterms:W3CDTF">2025-07-01T20:12:00Z</dcterms:modified>
</cp:coreProperties>
</file>