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529"/>
        <w:gridCol w:w="2320"/>
        <w:gridCol w:w="1995"/>
        <w:gridCol w:w="47"/>
        <w:gridCol w:w="1064"/>
        <w:gridCol w:w="3110"/>
      </w:tblGrid>
      <w:tr w:rsidR="00D46395" w:rsidRPr="009146E9" w:rsidTr="009426A4">
        <w:tblPrEx>
          <w:tblCellMar>
            <w:bottom w:w="0" w:type="dxa"/>
          </w:tblCellMar>
        </w:tblPrEx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tcMar>
              <w:top w:w="57" w:type="dxa"/>
            </w:tcMar>
          </w:tcPr>
          <w:p w:rsidR="009146E9" w:rsidRDefault="00A903C0" w:rsidP="00F13C94">
            <w:r>
              <w:rPr>
                <w:noProof/>
                <w:lang w:eastAsia="ja-JP"/>
              </w:rPr>
              <w:drawing>
                <wp:inline distT="0" distB="0" distL="0" distR="0">
                  <wp:extent cx="2115820" cy="712470"/>
                  <wp:effectExtent l="0" t="0" r="0" b="0"/>
                  <wp:docPr id="1" name="Рисунок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F13C94"/>
        </w:tc>
        <w:tc>
          <w:tcPr>
            <w:tcW w:w="6379" w:type="dxa"/>
            <w:gridSpan w:val="4"/>
            <w:tcBorders>
              <w:bottom w:val="single" w:sz="4" w:space="0" w:color="auto"/>
            </w:tcBorders>
          </w:tcPr>
          <w:p w:rsidR="009146E9" w:rsidRPr="00D46395" w:rsidRDefault="009146E9" w:rsidP="00F13C94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D4639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D46395" w:rsidRDefault="009146E9" w:rsidP="00F13C94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D46395" w:rsidRDefault="009146E9" w:rsidP="00F13C94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9146E9" w:rsidRDefault="009146E9" w:rsidP="00F13C94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975198">
              <w:rPr>
                <w:rFonts w:ascii="Verdana" w:hAnsi="Verdana" w:cs="Calibri"/>
                <w:sz w:val="18"/>
                <w:szCs w:val="28"/>
              </w:rPr>
              <w:t>р, Пт 10-17 (перерыв 14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-1</w:t>
            </w:r>
            <w:r w:rsidR="00975198">
              <w:rPr>
                <w:rFonts w:ascii="Verdana" w:hAnsi="Verdana" w:cs="Calibri"/>
                <w:sz w:val="18"/>
                <w:szCs w:val="28"/>
              </w:rPr>
              <w:t>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FA716B" w:rsidRPr="009146E9" w:rsidTr="009426A4">
        <w:tblPrEx>
          <w:tblCellMar>
            <w:bottom w:w="0" w:type="dxa"/>
          </w:tblCellMar>
        </w:tblPrEx>
        <w:trPr>
          <w:cantSplit/>
          <w:trHeight w:val="252"/>
        </w:trPr>
        <w:tc>
          <w:tcPr>
            <w:tcW w:w="3686" w:type="dxa"/>
            <w:gridSpan w:val="2"/>
            <w:tcBorders>
              <w:top w:val="single" w:sz="4" w:space="0" w:color="auto"/>
            </w:tcBorders>
          </w:tcPr>
          <w:p w:rsidR="009146E9" w:rsidRPr="009146E9" w:rsidRDefault="009146E9" w:rsidP="00F13C94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</w:tcBorders>
          </w:tcPr>
          <w:p w:rsidR="009146E9" w:rsidRPr="00A51899" w:rsidRDefault="009146E9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B83D26" w:rsidRPr="009146E9" w:rsidTr="00530BAB">
        <w:tblPrEx>
          <w:tblCellMar>
            <w:bottom w:w="0" w:type="dxa"/>
          </w:tblCellMar>
        </w:tblPrEx>
        <w:trPr>
          <w:cantSplit/>
          <w:trHeight w:val="218"/>
        </w:trPr>
        <w:tc>
          <w:tcPr>
            <w:tcW w:w="1560" w:type="dxa"/>
          </w:tcPr>
          <w:p w:rsidR="00B83D26" w:rsidRPr="00F13C94" w:rsidRDefault="00B83D26" w:rsidP="00F13C94">
            <w:pPr>
              <w:pStyle w:val="3"/>
              <w:tabs>
                <w:tab w:val="right" w:pos="-1418"/>
                <w:tab w:val="left" w:pos="175"/>
                <w:tab w:val="left" w:pos="2127"/>
              </w:tabs>
              <w:ind w:left="34" w:right="-108"/>
              <w:jc w:val="left"/>
              <w:rPr>
                <w:rFonts w:ascii="Verdana" w:hAnsi="Verdana" w:cs="Calibri"/>
                <w:i w:val="0"/>
                <w:sz w:val="22"/>
              </w:rPr>
            </w:pPr>
            <w:r w:rsidRPr="00F13C94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126" w:type="dxa"/>
          </w:tcPr>
          <w:p w:rsidR="00B83D26" w:rsidRPr="00BD1311" w:rsidRDefault="00E57749" w:rsidP="00F13C94">
            <w:pPr>
              <w:pStyle w:val="3"/>
              <w:tabs>
                <w:tab w:val="right" w:pos="-1418"/>
                <w:tab w:val="left" w:pos="175"/>
                <w:tab w:val="left" w:pos="2127"/>
              </w:tabs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  <w:r w:rsidRPr="00E57749">
              <w:rPr>
                <w:rFonts w:ascii="Verdana" w:hAnsi="Verdana" w:cs="Calibri"/>
                <w:i w:val="0"/>
                <w:sz w:val="22"/>
                <w:lang w:val="en-US"/>
              </w:rPr>
              <w:t>documentNumber</w:t>
            </w:r>
          </w:p>
        </w:tc>
        <w:tc>
          <w:tcPr>
            <w:tcW w:w="6379" w:type="dxa"/>
            <w:gridSpan w:val="4"/>
          </w:tcPr>
          <w:p w:rsidR="00B83D26" w:rsidRPr="00BD1311" w:rsidRDefault="00E57749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57749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clientName</w:t>
            </w:r>
          </w:p>
        </w:tc>
      </w:tr>
      <w:tr w:rsidR="00B83D26" w:rsidRPr="009146E9" w:rsidTr="00530BAB">
        <w:tblPrEx>
          <w:tblCellMar>
            <w:bottom w:w="0" w:type="dxa"/>
          </w:tblCellMar>
        </w:tblPrEx>
        <w:trPr>
          <w:cantSplit/>
          <w:trHeight w:val="285"/>
        </w:trPr>
        <w:tc>
          <w:tcPr>
            <w:tcW w:w="3686" w:type="dxa"/>
            <w:gridSpan w:val="2"/>
            <w:vMerge w:val="restart"/>
          </w:tcPr>
          <w:p w:rsidR="00B83D26" w:rsidRPr="00B83D26" w:rsidRDefault="00B83D26" w:rsidP="00F13C94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B83D26" w:rsidRPr="004E6CEF" w:rsidRDefault="00B83D26" w:rsidP="00F13C94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B83D26" w:rsidRPr="004E6CEF" w:rsidRDefault="00B83D26" w:rsidP="00F13C94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B83D26" w:rsidRPr="004E6CEF" w:rsidRDefault="00B83D26" w:rsidP="00F13C94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B83D26" w:rsidRPr="00C66746" w:rsidRDefault="00B83D26" w:rsidP="00F13C94">
            <w:pPr>
              <w:rPr>
                <w:rFonts w:ascii="Verdana" w:hAnsi="Verdana" w:cs="Calibri"/>
                <w:i/>
                <w:sz w:val="22"/>
              </w:rPr>
            </w:pPr>
          </w:p>
        </w:tc>
        <w:tc>
          <w:tcPr>
            <w:tcW w:w="2093" w:type="dxa"/>
            <w:gridSpan w:val="2"/>
          </w:tcPr>
          <w:p w:rsidR="00B83D26" w:rsidRPr="00C66746" w:rsidRDefault="00B83D26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4286" w:type="dxa"/>
            <w:gridSpan w:val="2"/>
          </w:tcPr>
          <w:p w:rsidR="00B83D26" w:rsidRPr="00BD1311" w:rsidRDefault="00E57749" w:rsidP="008735A2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clientDateOfBirthday</w:t>
            </w:r>
          </w:p>
        </w:tc>
      </w:tr>
      <w:tr w:rsidR="00B83D26" w:rsidRPr="009146E9" w:rsidTr="00530BAB">
        <w:tblPrEx>
          <w:tblCellMar>
            <w:bottom w:w="0" w:type="dxa"/>
          </w:tblCellMar>
        </w:tblPrEx>
        <w:trPr>
          <w:cantSplit/>
          <w:trHeight w:val="1261"/>
        </w:trPr>
        <w:tc>
          <w:tcPr>
            <w:tcW w:w="3686" w:type="dxa"/>
            <w:gridSpan w:val="2"/>
            <w:vMerge/>
          </w:tcPr>
          <w:p w:rsidR="00B83D26" w:rsidRPr="004E6CEF" w:rsidRDefault="00B83D26" w:rsidP="00F13C94">
            <w:pPr>
              <w:pStyle w:val="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</w:tcPr>
          <w:p w:rsidR="00B83D26" w:rsidRDefault="00B83D26" w:rsidP="00F13C94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D26" w:rsidRPr="00C66746" w:rsidRDefault="00B83D26" w:rsidP="00E57749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получает социальную помощь в СПбБОО «Ночлежка», работающей в Санкт-Петербурге с бездомными и малоимущими гражданами. </w:t>
            </w:r>
          </w:p>
          <w:p w:rsidR="00B83D26" w:rsidRDefault="00B83D26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517"/>
        </w:trPr>
        <w:tc>
          <w:tcPr>
            <w:tcW w:w="3686" w:type="dxa"/>
            <w:gridSpan w:val="2"/>
            <w:vMerge w:val="restart"/>
          </w:tcPr>
          <w:p w:rsidR="002533D4" w:rsidRPr="00E57749" w:rsidRDefault="002533D4" w:rsidP="009A6910">
            <w:pPr>
              <w:jc w:val="center"/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</w:tcPr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>Убедительно просим Вас не препятствовать проезду этого человека на транспорте на пути следования до</w:t>
            </w: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285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BD1311" w:rsidRDefault="00E57749" w:rsidP="00D5104A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travelCity</w:t>
            </w: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804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 xml:space="preserve">в связи с отсутствием денежных </w:t>
            </w:r>
            <w:r>
              <w:rPr>
                <w:rFonts w:ascii="Verdana" w:hAnsi="Verdana" w:cs="Calibri"/>
                <w:sz w:val="22"/>
                <w:szCs w:val="22"/>
              </w:rPr>
              <w:t>с</w:t>
            </w:r>
            <w:r w:rsidRPr="00763AAF">
              <w:rPr>
                <w:rFonts w:ascii="Verdana" w:hAnsi="Verdana" w:cs="Calibri"/>
                <w:sz w:val="22"/>
                <w:szCs w:val="22"/>
              </w:rPr>
              <w:t>редств.</w:t>
            </w:r>
          </w:p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Благодарим за содействие!</w:t>
            </w:r>
            <w:bookmarkStart w:id="0" w:name="_GoBack"/>
            <w:bookmarkEnd w:id="0"/>
          </w:p>
          <w:p w:rsidR="002533D4" w:rsidRPr="00763AAF" w:rsidRDefault="002533D4" w:rsidP="00F13C94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218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2043" w:type="dxa"/>
          </w:tcPr>
          <w:p w:rsidR="002533D4" w:rsidRPr="00763AAF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</w:p>
        </w:tc>
        <w:tc>
          <w:tcPr>
            <w:tcW w:w="4336" w:type="dxa"/>
            <w:gridSpan w:val="3"/>
          </w:tcPr>
          <w:p w:rsidR="002533D4" w:rsidRPr="00BD1311" w:rsidRDefault="00E57749" w:rsidP="00D5104A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57749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documentDate</w:t>
            </w: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362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C66746" w:rsidRDefault="002533D4" w:rsidP="002533D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Справка действительна в течение 30 дней.</w:t>
            </w: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318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2533D4" w:rsidRPr="009146E9" w:rsidTr="00530BAB">
        <w:tblPrEx>
          <w:tblCellMar>
            <w:bottom w:w="0" w:type="dxa"/>
          </w:tblCellMar>
        </w:tblPrEx>
        <w:trPr>
          <w:cantSplit/>
          <w:trHeight w:val="535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3215" w:type="dxa"/>
            <w:gridSpan w:val="3"/>
            <w:vAlign w:val="bottom"/>
          </w:tcPr>
          <w:p w:rsidR="002533D4" w:rsidRPr="00BD1311" w:rsidRDefault="00E57749" w:rsidP="00BD1311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sz w:val="22"/>
                <w:szCs w:val="22"/>
                <w:lang w:val="en-US"/>
              </w:rPr>
              <w:t>signatoryPart1</w:t>
            </w:r>
          </w:p>
        </w:tc>
        <w:tc>
          <w:tcPr>
            <w:tcW w:w="3164" w:type="dxa"/>
            <w:vAlign w:val="bottom"/>
          </w:tcPr>
          <w:p w:rsidR="002533D4" w:rsidRPr="00BD1311" w:rsidRDefault="00E57749" w:rsidP="002B3509">
            <w:pPr>
              <w:tabs>
                <w:tab w:val="right" w:pos="6379"/>
              </w:tabs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E57749">
              <w:rPr>
                <w:rFonts w:ascii="Verdana" w:hAnsi="Verdana" w:cs="Calibri"/>
                <w:sz w:val="22"/>
                <w:szCs w:val="22"/>
                <w:lang w:val="en-US"/>
              </w:rPr>
              <w:t>signatoryPart2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8CB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8D3"/>
    <w:rsid w:val="00192E9E"/>
    <w:rsid w:val="00193D34"/>
    <w:rsid w:val="001A0066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5F9"/>
    <w:rsid w:val="002409A9"/>
    <w:rsid w:val="00247B59"/>
    <w:rsid w:val="002533D4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3509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C7F2C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0BAB"/>
    <w:rsid w:val="0053300E"/>
    <w:rsid w:val="00534C37"/>
    <w:rsid w:val="00534E9D"/>
    <w:rsid w:val="00540C29"/>
    <w:rsid w:val="005454C7"/>
    <w:rsid w:val="00545D43"/>
    <w:rsid w:val="00553150"/>
    <w:rsid w:val="00555734"/>
    <w:rsid w:val="00562002"/>
    <w:rsid w:val="005653F0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730DA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35A2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26A4"/>
    <w:rsid w:val="00944D0A"/>
    <w:rsid w:val="0095766C"/>
    <w:rsid w:val="009653E8"/>
    <w:rsid w:val="009701C3"/>
    <w:rsid w:val="00975198"/>
    <w:rsid w:val="009814E6"/>
    <w:rsid w:val="009858A0"/>
    <w:rsid w:val="00986200"/>
    <w:rsid w:val="00986B22"/>
    <w:rsid w:val="00986BD3"/>
    <w:rsid w:val="009876D6"/>
    <w:rsid w:val="009A6910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7406B"/>
    <w:rsid w:val="00A80478"/>
    <w:rsid w:val="00A80B4A"/>
    <w:rsid w:val="00A80C9A"/>
    <w:rsid w:val="00A8429B"/>
    <w:rsid w:val="00A84965"/>
    <w:rsid w:val="00A903C0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20A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D26"/>
    <w:rsid w:val="00B84673"/>
    <w:rsid w:val="00B926D2"/>
    <w:rsid w:val="00B95136"/>
    <w:rsid w:val="00B95400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1311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07FCB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B73E3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04A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57749"/>
    <w:rsid w:val="00E600B5"/>
    <w:rsid w:val="00E6408E"/>
    <w:rsid w:val="00E706F0"/>
    <w:rsid w:val="00E752F9"/>
    <w:rsid w:val="00E931C3"/>
    <w:rsid w:val="00E9381C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13C94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ind w:left="2552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pBdr>
        <w:bottom w:val="single" w:sz="12" w:space="1" w:color="auto"/>
      </w:pBdr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ind w:left="2552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pBdr>
        <w:bottom w:val="single" w:sz="12" w:space="1" w:color="auto"/>
      </w:pBd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Home</cp:lastModifiedBy>
  <cp:revision>2</cp:revision>
  <cp:lastPrinted>2011-03-04T09:49:00Z</cp:lastPrinted>
  <dcterms:created xsi:type="dcterms:W3CDTF">2014-09-28T08:44:00Z</dcterms:created>
  <dcterms:modified xsi:type="dcterms:W3CDTF">2014-09-28T08:44:00Z</dcterms:modified>
</cp:coreProperties>
</file>