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1668"/>
        <w:gridCol w:w="2018"/>
        <w:gridCol w:w="2780"/>
        <w:gridCol w:w="163"/>
        <w:gridCol w:w="3436"/>
      </w:tblGrid>
      <w:tr w:rsidR="00D46395" w:rsidRPr="00E44515" w:rsidTr="006349B4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06087D" w:rsidP="00933648">
            <w:r w:rsidRPr="00E44515"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E44515" w:rsidRDefault="009146E9" w:rsidP="00933648"/>
        </w:tc>
        <w:tc>
          <w:tcPr>
            <w:tcW w:w="63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E4451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E44515" w:rsidRDefault="009146E9" w:rsidP="0093364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E4451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 w:rsidRPr="00E44515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E4451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E82539" w:rsidRPr="00E44515" w:rsidTr="006349B4">
        <w:trPr>
          <w:trHeight w:val="268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 w:right="-108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E44515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018" w:type="dxa"/>
            <w:shd w:val="clear" w:color="auto" w:fill="auto"/>
          </w:tcPr>
          <w:p w:rsidR="00E82539" w:rsidRPr="00E44515" w:rsidRDefault="00E134C6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E44515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E44515" w:rsidRPr="00E44515">
              <w:rPr>
                <w:rFonts w:ascii="Verdana" w:hAnsi="Verdana" w:cs="Calibri"/>
                <w:sz w:val="22"/>
                <w:szCs w:val="22"/>
              </w:rPr>
              <w:t>,</w:t>
            </w:r>
          </w:p>
        </w:tc>
      </w:tr>
      <w:tr w:rsidR="00E44515" w:rsidRPr="00E44515" w:rsidTr="009F1846">
        <w:trPr>
          <w:trHeight w:val="292"/>
        </w:trPr>
        <w:tc>
          <w:tcPr>
            <w:tcW w:w="1668" w:type="dxa"/>
            <w:shd w:val="clear" w:color="auto" w:fill="auto"/>
          </w:tcPr>
          <w:p w:rsidR="00E44515" w:rsidRPr="00E44515" w:rsidRDefault="00E44515" w:rsidP="00E44515">
            <w:pPr>
              <w:pStyle w:val="Heading3"/>
              <w:tabs>
                <w:tab w:val="left" w:pos="175"/>
              </w:tabs>
              <w:ind w:right="-108"/>
              <w:jc w:val="left"/>
              <w:rPr>
                <w:rFonts w:ascii="Verdana" w:hAnsi="Verdana" w:cs="Calibri" w:hint="eastAsia"/>
                <w:i w:val="0"/>
                <w:sz w:val="22"/>
                <w:lang w:eastAsia="ja-JP"/>
              </w:rPr>
            </w:pPr>
          </w:p>
        </w:tc>
        <w:tc>
          <w:tcPr>
            <w:tcW w:w="2018" w:type="dxa"/>
            <w:shd w:val="clear" w:color="auto" w:fill="auto"/>
          </w:tcPr>
          <w:p w:rsidR="00E44515" w:rsidRPr="00E44515" w:rsidRDefault="00E44515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44515" w:rsidRPr="00E44515" w:rsidRDefault="00E44515" w:rsidP="00E44515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u w:val="single"/>
                <w:lang w:eastAsia="ja-JP"/>
              </w:rPr>
              <w:t>р</w:t>
            </w:r>
            <w:r w:rsidRPr="00E44515">
              <w:rPr>
                <w:rFonts w:ascii="Verdana" w:hAnsi="Verdana" w:cs="Calibri"/>
                <w:sz w:val="22"/>
                <w:szCs w:val="22"/>
                <w:u w:val="single"/>
              </w:rPr>
              <w:t>егистрационный номер клиента в базе данных:</w:t>
            </w:r>
            <w:r w:rsidRPr="00E44515">
              <w:rPr>
                <w:rFonts w:ascii="Verdana" w:hAnsi="Verdana" w:cs="Calibri"/>
                <w:b/>
                <w:sz w:val="22"/>
                <w:szCs w:val="22"/>
              </w:rPr>
              <w:t xml:space="preserve"> </w:t>
            </w:r>
            <w:r w:rsidRPr="00E44515">
              <w:rPr>
                <w:rFonts w:ascii="Verdana" w:hAnsi="Verdana" w:cs="Calibri"/>
              </w:rPr>
              <w:t>№[t:reg]</w:t>
            </w:r>
          </w:p>
          <w:p w:rsidR="00E44515" w:rsidRPr="00E44515" w:rsidRDefault="00E44515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55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372516" w:rsidRDefault="00372516" w:rsidP="00372516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  <w:lang w:val="en-US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 регистрации</w:t>
            </w: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[t:client:birth]</w:t>
            </w:r>
          </w:p>
        </w:tc>
      </w:tr>
      <w:tr w:rsidR="00E82539" w:rsidRPr="00E44515" w:rsidTr="009F1846">
        <w:trPr>
          <w:trHeight w:val="23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Место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134C6" w:rsidP="00C4225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 xml:space="preserve"> [t:city]</w:t>
            </w:r>
          </w:p>
        </w:tc>
      </w:tr>
      <w:tr w:rsidR="00E82539" w:rsidRPr="00E44515" w:rsidTr="009F1846">
        <w:trPr>
          <w:trHeight w:val="286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2780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rPr>
                <w:rFonts w:ascii="Verdana" w:hAnsi="Verdana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1038"/>
        </w:trPr>
        <w:tc>
          <w:tcPr>
            <w:tcW w:w="3686" w:type="dxa"/>
            <w:gridSpan w:val="2"/>
            <w:vMerge w:val="restart"/>
            <w:shd w:val="clear" w:color="auto" w:fill="auto"/>
          </w:tcPr>
          <w:p w:rsidR="00E82539" w:rsidRPr="00E44515" w:rsidRDefault="00E82539" w:rsidP="001F1DFA">
            <w:pPr>
              <w:jc w:val="center"/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состоит на учёте как лицо без определённого места жительства. </w:t>
            </w: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Основание выдачи справки: </w:t>
            </w:r>
          </w:p>
        </w:tc>
      </w:tr>
      <w:tr w:rsidR="00E82539" w:rsidRPr="00E44515" w:rsidTr="009F1846">
        <w:trPr>
          <w:trHeight w:val="349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[t:client:document]</w:t>
            </w:r>
          </w:p>
        </w:tc>
      </w:tr>
      <w:tr w:rsidR="00E82539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379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регистрации: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[t:reg:date]</w:t>
            </w:r>
          </w:p>
        </w:tc>
      </w:tr>
      <w:tr w:rsidR="00E82539" w:rsidRPr="00E44515" w:rsidTr="009F1846">
        <w:trPr>
          <w:trHeight w:val="234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выдачи справки: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[t:dateFrom]</w:t>
            </w:r>
          </w:p>
        </w:tc>
      </w:tr>
      <w:tr w:rsidR="00E82539" w:rsidRPr="00E44515" w:rsidTr="009F1846">
        <w:trPr>
          <w:trHeight w:val="301"/>
        </w:trPr>
        <w:tc>
          <w:tcPr>
            <w:tcW w:w="3686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2943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Справка действует до: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E134C6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[t:dateTill]</w:t>
            </w:r>
          </w:p>
        </w:tc>
      </w:tr>
      <w:tr w:rsidR="000762F1" w:rsidRPr="00E44515" w:rsidTr="009F1846">
        <w:trPr>
          <w:trHeight w:val="285"/>
        </w:trPr>
        <w:tc>
          <w:tcPr>
            <w:tcW w:w="3686" w:type="dxa"/>
            <w:gridSpan w:val="2"/>
            <w:vMerge/>
            <w:shd w:val="clear" w:color="auto" w:fill="auto"/>
          </w:tcPr>
          <w:p w:rsidR="000762F1" w:rsidRPr="00E44515" w:rsidRDefault="000762F1" w:rsidP="00933648"/>
        </w:tc>
        <w:tc>
          <w:tcPr>
            <w:tcW w:w="6379" w:type="dxa"/>
            <w:gridSpan w:val="3"/>
            <w:shd w:val="clear" w:color="auto" w:fill="auto"/>
          </w:tcPr>
          <w:p w:rsidR="000762F1" w:rsidRPr="00E44515" w:rsidRDefault="000762F1" w:rsidP="00933648">
            <w:pPr>
              <w:tabs>
                <w:tab w:val="left" w:pos="175"/>
                <w:tab w:val="right" w:pos="6379"/>
              </w:tabs>
              <w:ind w:left="1985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134C6" w:rsidRPr="00E44515" w:rsidTr="009F1846">
        <w:trPr>
          <w:trHeight w:val="578"/>
        </w:trPr>
        <w:tc>
          <w:tcPr>
            <w:tcW w:w="3686" w:type="dxa"/>
            <w:gridSpan w:val="2"/>
            <w:vMerge/>
            <w:shd w:val="clear" w:color="auto" w:fill="auto"/>
          </w:tcPr>
          <w:p w:rsidR="00E134C6" w:rsidRPr="00E44515" w:rsidRDefault="00E134C6" w:rsidP="00933648"/>
        </w:tc>
        <w:tc>
          <w:tcPr>
            <w:tcW w:w="2780" w:type="dxa"/>
            <w:shd w:val="clear" w:color="auto" w:fill="auto"/>
            <w:vAlign w:val="bottom"/>
          </w:tcPr>
          <w:p w:rsidR="00E134C6" w:rsidRPr="00E44515" w:rsidRDefault="00E134C6" w:rsidP="00933648">
            <w:pPr>
              <w:tabs>
                <w:tab w:val="left" w:pos="175"/>
                <w:tab w:val="right" w:pos="6379"/>
              </w:tabs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599" w:type="dxa"/>
            <w:gridSpan w:val="2"/>
            <w:shd w:val="clear" w:color="auto" w:fill="auto"/>
            <w:vAlign w:val="bottom"/>
          </w:tcPr>
          <w:p w:rsidR="00E134C6" w:rsidRPr="00E44515" w:rsidRDefault="00E134C6" w:rsidP="00933648">
            <w:pPr>
              <w:tabs>
                <w:tab w:val="left" w:pos="175"/>
                <w:tab w:val="right" w:pos="6379"/>
              </w:tabs>
              <w:ind w:left="55" w:right="-108"/>
              <w:jc w:val="right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6087D"/>
    <w:rsid w:val="00073176"/>
    <w:rsid w:val="000762F1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7894"/>
    <w:rsid w:val="001B3AC7"/>
    <w:rsid w:val="001B677A"/>
    <w:rsid w:val="001B74FF"/>
    <w:rsid w:val="001C1CA3"/>
    <w:rsid w:val="001C1FE6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1DFA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1665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2516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3A06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3FDD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49B4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1729"/>
    <w:rsid w:val="006C43BA"/>
    <w:rsid w:val="006C75BA"/>
    <w:rsid w:val="006D0C52"/>
    <w:rsid w:val="006D3B9C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56327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119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14D06"/>
    <w:rsid w:val="00921BE6"/>
    <w:rsid w:val="00922A0E"/>
    <w:rsid w:val="009233BB"/>
    <w:rsid w:val="009258CA"/>
    <w:rsid w:val="00933648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B6E4D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9F1846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2258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34C6"/>
    <w:rsid w:val="00E14849"/>
    <w:rsid w:val="00E1519E"/>
    <w:rsid w:val="00E158F5"/>
    <w:rsid w:val="00E15993"/>
    <w:rsid w:val="00E2239A"/>
    <w:rsid w:val="00E343E2"/>
    <w:rsid w:val="00E44515"/>
    <w:rsid w:val="00E464B2"/>
    <w:rsid w:val="00E51620"/>
    <w:rsid w:val="00E5512D"/>
    <w:rsid w:val="00E600B5"/>
    <w:rsid w:val="00E6408E"/>
    <w:rsid w:val="00E706F0"/>
    <w:rsid w:val="00E752F9"/>
    <w:rsid w:val="00E8253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46B1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D26A2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EED4E25-F4CB-4142-84D2-73655B74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2</cp:revision>
  <cp:lastPrinted>2011-03-04T10:49:00Z</cp:lastPrinted>
  <dcterms:created xsi:type="dcterms:W3CDTF">2014-11-29T17:14:00Z</dcterms:created>
  <dcterms:modified xsi:type="dcterms:W3CDTF">2014-11-29T17:14:00Z</dcterms:modified>
</cp:coreProperties>
</file>