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24C" w:rsidRPr="00DA324C" w:rsidRDefault="00236C63" w:rsidP="00020131">
      <w:pPr>
        <w:spacing w:line="276" w:lineRule="auto"/>
        <w:ind w:left="5400"/>
        <w:jc w:val="both"/>
        <w:rPr>
          <w:sz w:val="28"/>
          <w:szCs w:val="28"/>
        </w:rPr>
      </w:pPr>
      <w:bookmarkStart w:id="0" w:name="_GoBack"/>
      <w:bookmarkEnd w:id="0"/>
      <w:r>
        <w:t xml:space="preserve"> </w:t>
      </w:r>
    </w:p>
    <w:p w:rsidR="009F3821" w:rsidRPr="001A15B4" w:rsidRDefault="001A15B4" w:rsidP="00020131">
      <w:pPr>
        <w:spacing w:line="276" w:lineRule="auto"/>
        <w:ind w:left="5400"/>
        <w:jc w:val="both"/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[address]</w:t>
      </w:r>
    </w:p>
    <w:p w:rsidR="00946154" w:rsidRPr="0026466C" w:rsidRDefault="00946154" w:rsidP="00702AB6">
      <w:pPr>
        <w:spacing w:line="276" w:lineRule="auto"/>
        <w:ind w:left="360"/>
        <w:jc w:val="center"/>
        <w:rPr>
          <w:sz w:val="28"/>
          <w:szCs w:val="28"/>
        </w:rPr>
      </w:pPr>
    </w:p>
    <w:p w:rsidR="00C9492A" w:rsidRPr="0026466C" w:rsidRDefault="00C9492A" w:rsidP="00375C1F">
      <w:pPr>
        <w:spacing w:line="276" w:lineRule="auto"/>
        <w:ind w:left="360" w:firstLine="348"/>
        <w:jc w:val="center"/>
        <w:rPr>
          <w:b/>
          <w:sz w:val="28"/>
          <w:szCs w:val="28"/>
        </w:rPr>
      </w:pPr>
    </w:p>
    <w:p w:rsidR="00BE67DB" w:rsidRPr="0026466C" w:rsidRDefault="00020131" w:rsidP="00375C1F">
      <w:pPr>
        <w:spacing w:line="276" w:lineRule="auto"/>
        <w:ind w:left="360" w:firstLine="348"/>
        <w:jc w:val="center"/>
        <w:rPr>
          <w:b/>
          <w:sz w:val="28"/>
          <w:szCs w:val="28"/>
        </w:rPr>
      </w:pPr>
      <w:r w:rsidRPr="0026466C">
        <w:rPr>
          <w:b/>
          <w:sz w:val="28"/>
          <w:szCs w:val="28"/>
        </w:rPr>
        <w:t>Запрос</w:t>
      </w:r>
    </w:p>
    <w:p w:rsidR="000C3821" w:rsidRPr="0026466C" w:rsidRDefault="000C3821" w:rsidP="0043132E">
      <w:pPr>
        <w:spacing w:line="276" w:lineRule="auto"/>
        <w:ind w:firstLine="708"/>
        <w:jc w:val="both"/>
        <w:rPr>
          <w:sz w:val="28"/>
          <w:szCs w:val="28"/>
        </w:rPr>
      </w:pP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</w:p>
    <w:p w:rsidR="00862E10" w:rsidRPr="0026466C" w:rsidRDefault="00AE67B7" w:rsidP="0043132E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>Я,</w:t>
      </w:r>
      <w:r w:rsidR="00236C63" w:rsidRPr="0026466C">
        <w:rPr>
          <w:sz w:val="28"/>
          <w:szCs w:val="28"/>
        </w:rPr>
        <w:t xml:space="preserve"> </w:t>
      </w:r>
      <w:r w:rsidR="001A15B4" w:rsidRPr="001A15B4">
        <w:rPr>
          <w:sz w:val="28"/>
          <w:szCs w:val="28"/>
        </w:rPr>
        <w:t>[client]</w:t>
      </w:r>
      <w:r w:rsidR="001A15B4">
        <w:rPr>
          <w:sz w:val="28"/>
          <w:szCs w:val="28"/>
        </w:rPr>
        <w:t xml:space="preserve">, место рождения: </w:t>
      </w:r>
      <w:r w:rsidR="001A15B4" w:rsidRPr="001A15B4">
        <w:rPr>
          <w:sz w:val="28"/>
          <w:szCs w:val="28"/>
        </w:rPr>
        <w:t>[wasborn]</w:t>
      </w:r>
      <w:r w:rsidR="00DA324C">
        <w:rPr>
          <w:sz w:val="28"/>
          <w:szCs w:val="28"/>
        </w:rPr>
        <w:t>.</w:t>
      </w:r>
    </w:p>
    <w:p w:rsidR="00C9492A" w:rsidRPr="0026466C" w:rsidRDefault="00C9492A" w:rsidP="00C9492A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>Мои родители: м</w:t>
      </w:r>
      <w:r w:rsidR="00AE67B7" w:rsidRPr="0026466C">
        <w:rPr>
          <w:sz w:val="28"/>
          <w:szCs w:val="28"/>
        </w:rPr>
        <w:t xml:space="preserve">ать </w:t>
      </w:r>
      <w:r w:rsidRPr="0026466C">
        <w:rPr>
          <w:sz w:val="28"/>
          <w:szCs w:val="28"/>
        </w:rPr>
        <w:t>–</w:t>
      </w:r>
      <w:r w:rsidR="00DA324C">
        <w:rPr>
          <w:sz w:val="28"/>
          <w:szCs w:val="28"/>
        </w:rPr>
        <w:t xml:space="preserve"> </w:t>
      </w:r>
      <w:r w:rsidR="001A15B4" w:rsidRPr="001A15B4">
        <w:rPr>
          <w:sz w:val="28"/>
          <w:szCs w:val="28"/>
        </w:rPr>
        <w:t>[m]</w:t>
      </w:r>
      <w:r w:rsidRPr="0026466C">
        <w:rPr>
          <w:sz w:val="28"/>
          <w:szCs w:val="28"/>
        </w:rPr>
        <w:t>, отец –</w:t>
      </w:r>
      <w:r w:rsidR="001A15B4" w:rsidRPr="001A15B4">
        <w:rPr>
          <w:sz w:val="28"/>
          <w:szCs w:val="28"/>
        </w:rPr>
        <w:t xml:space="preserve"> [f]</w:t>
      </w:r>
      <w:r w:rsidRPr="0026466C">
        <w:rPr>
          <w:sz w:val="28"/>
          <w:szCs w:val="28"/>
        </w:rPr>
        <w:t>.</w:t>
      </w:r>
      <w:r w:rsidR="00DA324C">
        <w:rPr>
          <w:sz w:val="28"/>
          <w:szCs w:val="28"/>
        </w:rPr>
        <w:t xml:space="preserve"> </w:t>
      </w: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 xml:space="preserve">Прошу изготовить и выслать мне дубликат свидетельства о рождении (т.к. предыдущее свидетельство о рождении утеряно) в адрес </w:t>
      </w:r>
      <w:r w:rsidR="001A15B4" w:rsidRPr="001A15B4">
        <w:rPr>
          <w:sz w:val="28"/>
          <w:szCs w:val="28"/>
        </w:rPr>
        <w:t>[tosend]</w:t>
      </w:r>
      <w:r w:rsidR="00F17020">
        <w:rPr>
          <w:sz w:val="28"/>
          <w:szCs w:val="28"/>
        </w:rPr>
        <w:t>.</w:t>
      </w: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>В случае невозможности предоставить данную информацию, прошу сообщить о порядке ее получения.</w:t>
      </w:r>
    </w:p>
    <w:p w:rsidR="00862E10" w:rsidRPr="0026466C" w:rsidRDefault="00862E10" w:rsidP="0043132E">
      <w:pPr>
        <w:ind w:firstLine="1260"/>
        <w:jc w:val="both"/>
        <w:rPr>
          <w:sz w:val="28"/>
          <w:szCs w:val="28"/>
        </w:rPr>
      </w:pPr>
    </w:p>
    <w:p w:rsidR="00C9492A" w:rsidRPr="0026466C" w:rsidRDefault="00C9492A" w:rsidP="00C9492A">
      <w:pPr>
        <w:jc w:val="both"/>
        <w:rPr>
          <w:noProof/>
          <w:sz w:val="28"/>
          <w:szCs w:val="28"/>
        </w:rPr>
      </w:pPr>
    </w:p>
    <w:p w:rsidR="00C9492A" w:rsidRPr="0026466C" w:rsidRDefault="00C9492A" w:rsidP="00C9492A">
      <w:pPr>
        <w:jc w:val="both"/>
        <w:rPr>
          <w:noProof/>
          <w:sz w:val="28"/>
          <w:szCs w:val="28"/>
        </w:rPr>
      </w:pPr>
    </w:p>
    <w:p w:rsidR="00C9492A" w:rsidRPr="001A15B4" w:rsidRDefault="001A15B4" w:rsidP="00C9492A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[date]</w:t>
      </w:r>
    </w:p>
    <w:p w:rsidR="00862E10" w:rsidRPr="0026466C" w:rsidRDefault="00862E10" w:rsidP="0043132E">
      <w:pPr>
        <w:jc w:val="both"/>
        <w:rPr>
          <w:sz w:val="28"/>
          <w:szCs w:val="28"/>
        </w:rPr>
      </w:pPr>
    </w:p>
    <w:p w:rsidR="00706205" w:rsidRDefault="00706205" w:rsidP="00706205">
      <w:pPr>
        <w:spacing w:line="276" w:lineRule="auto"/>
        <w:jc w:val="right"/>
        <w:rPr>
          <w:rFonts w:ascii="Bookman Old Style" w:hAnsi="Bookman Old Style"/>
        </w:rPr>
      </w:pPr>
    </w:p>
    <w:sectPr w:rsidR="00706205" w:rsidSect="00BE67DB">
      <w:pgSz w:w="11906" w:h="16838"/>
      <w:pgMar w:top="1134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249EE"/>
    <w:multiLevelType w:val="hybridMultilevel"/>
    <w:tmpl w:val="A9709C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343644"/>
    <w:multiLevelType w:val="hybridMultilevel"/>
    <w:tmpl w:val="080AA562"/>
    <w:lvl w:ilvl="0" w:tplc="56A424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71F4575"/>
    <w:multiLevelType w:val="hybridMultilevel"/>
    <w:tmpl w:val="9CBA0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77C14"/>
    <w:multiLevelType w:val="hybridMultilevel"/>
    <w:tmpl w:val="DD0CD2FA"/>
    <w:lvl w:ilvl="0" w:tplc="F7C60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DB"/>
    <w:rsid w:val="00020131"/>
    <w:rsid w:val="0006586B"/>
    <w:rsid w:val="000C13BA"/>
    <w:rsid w:val="000C3821"/>
    <w:rsid w:val="000D7EEA"/>
    <w:rsid w:val="000E3F2E"/>
    <w:rsid w:val="001A15B4"/>
    <w:rsid w:val="001D23AD"/>
    <w:rsid w:val="001E4E47"/>
    <w:rsid w:val="00236C63"/>
    <w:rsid w:val="00251B10"/>
    <w:rsid w:val="0026466C"/>
    <w:rsid w:val="002A22A3"/>
    <w:rsid w:val="00375C1F"/>
    <w:rsid w:val="003A6F1B"/>
    <w:rsid w:val="003B2F41"/>
    <w:rsid w:val="00404858"/>
    <w:rsid w:val="0043132E"/>
    <w:rsid w:val="004640B4"/>
    <w:rsid w:val="004A7EEF"/>
    <w:rsid w:val="00537D5B"/>
    <w:rsid w:val="00547584"/>
    <w:rsid w:val="005F0E4A"/>
    <w:rsid w:val="005F23A3"/>
    <w:rsid w:val="006571DE"/>
    <w:rsid w:val="00702AB6"/>
    <w:rsid w:val="00706205"/>
    <w:rsid w:val="0075345D"/>
    <w:rsid w:val="007D514E"/>
    <w:rsid w:val="0080662D"/>
    <w:rsid w:val="00862E10"/>
    <w:rsid w:val="008873E8"/>
    <w:rsid w:val="008C0642"/>
    <w:rsid w:val="00905C32"/>
    <w:rsid w:val="00946154"/>
    <w:rsid w:val="00963DE5"/>
    <w:rsid w:val="00975F3B"/>
    <w:rsid w:val="009D4F78"/>
    <w:rsid w:val="009F3821"/>
    <w:rsid w:val="00A22CED"/>
    <w:rsid w:val="00A76DB2"/>
    <w:rsid w:val="00AA4607"/>
    <w:rsid w:val="00AE67B7"/>
    <w:rsid w:val="00B3729F"/>
    <w:rsid w:val="00B652AC"/>
    <w:rsid w:val="00B8399D"/>
    <w:rsid w:val="00B8613F"/>
    <w:rsid w:val="00BE67DB"/>
    <w:rsid w:val="00C16E69"/>
    <w:rsid w:val="00C77582"/>
    <w:rsid w:val="00C84ACC"/>
    <w:rsid w:val="00C9492A"/>
    <w:rsid w:val="00D06658"/>
    <w:rsid w:val="00D90549"/>
    <w:rsid w:val="00DA324C"/>
    <w:rsid w:val="00EE5943"/>
    <w:rsid w:val="00EE634D"/>
    <w:rsid w:val="00F13E6B"/>
    <w:rsid w:val="00F17020"/>
    <w:rsid w:val="00F62896"/>
    <w:rsid w:val="00FE1483"/>
    <w:rsid w:val="00FE68D7"/>
    <w:rsid w:val="00F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0FB6F31-608E-416A-A995-7587AFE1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7DB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C84ACC"/>
    <w:pPr>
      <w:keepNext/>
      <w:jc w:val="right"/>
      <w:outlineLvl w:val="0"/>
    </w:pPr>
    <w:rPr>
      <w:rFonts w:ascii="Arial" w:hAnsi="Arial"/>
      <w:b/>
      <w:bCs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C84ACC"/>
    <w:rPr>
      <w:rFonts w:ascii="Arial" w:hAnsi="Arial" w:cs="Arial"/>
      <w:b/>
      <w:bCs/>
      <w:sz w:val="24"/>
      <w:szCs w:val="24"/>
    </w:rPr>
  </w:style>
  <w:style w:type="character" w:styleId="Hyperlink">
    <w:name w:val="Hyperlink"/>
    <w:rsid w:val="00C84ACC"/>
    <w:rPr>
      <w:color w:val="0000FF"/>
      <w:u w:val="single"/>
    </w:rPr>
  </w:style>
  <w:style w:type="paragraph" w:styleId="Footer">
    <w:name w:val="footer"/>
    <w:basedOn w:val="Normal"/>
    <w:link w:val="FooterChar"/>
    <w:rsid w:val="00C84AC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rsid w:val="00C84ACC"/>
    <w:rPr>
      <w:sz w:val="24"/>
      <w:szCs w:val="24"/>
    </w:rPr>
  </w:style>
  <w:style w:type="paragraph" w:customStyle="1" w:styleId="ZchnZchn">
    <w:name w:val=" Zchn Zchn"/>
    <w:basedOn w:val="Normal"/>
    <w:rsid w:val="001D23AD"/>
    <w:rPr>
      <w:lang w:val="pl-PL" w:eastAsia="pl-PL"/>
    </w:rPr>
  </w:style>
  <w:style w:type="paragraph" w:styleId="Title">
    <w:name w:val="Title"/>
    <w:basedOn w:val="Normal"/>
    <w:next w:val="Normal"/>
    <w:link w:val="TitleChar"/>
    <w:qFormat/>
    <w:rsid w:val="000C382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C382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862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2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Руководителю ДНП Адмиралтейского района</vt:lpstr>
      <vt:lpstr>Руководителю ДНП Адмиралтейского района</vt:lpstr>
    </vt:vector>
  </TitlesOfParts>
  <Company>NN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 ДНП Адмиралтейского района</dc:title>
  <dc:subject/>
  <dc:creator>Валентина Марьяновна</dc:creator>
  <cp:keywords/>
  <cp:lastModifiedBy>mgrigorov</cp:lastModifiedBy>
  <cp:revision>2</cp:revision>
  <cp:lastPrinted>2012-06-29T12:50:00Z</cp:lastPrinted>
  <dcterms:created xsi:type="dcterms:W3CDTF">2014-11-29T17:23:00Z</dcterms:created>
  <dcterms:modified xsi:type="dcterms:W3CDTF">2014-11-29T17:23:00Z</dcterms:modified>
</cp:coreProperties>
</file>