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23765" w14:textId="77777777" w:rsidR="003E4791" w:rsidRPr="003E4791" w:rsidRDefault="003E4791" w:rsidP="003E4791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Manage Azure AD objects</w:t>
      </w:r>
    </w:p>
    <w:p w14:paraId="18F4264A" w14:textId="77777777" w:rsidR="003E4791" w:rsidRPr="003E4791" w:rsidRDefault="003E4791" w:rsidP="003E47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Create users and groups</w:t>
      </w:r>
    </w:p>
    <w:p w14:paraId="696D9D74" w14:textId="77777777" w:rsidR="003E4791" w:rsidRPr="003E4791" w:rsidRDefault="003E4791" w:rsidP="003E47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Manage licenses in Azure AD</w:t>
      </w:r>
    </w:p>
    <w:p w14:paraId="2D3E4A4D" w14:textId="77777777" w:rsidR="003E4791" w:rsidRPr="003E4791" w:rsidRDefault="003E4791" w:rsidP="003E47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Create administrative units</w:t>
      </w:r>
    </w:p>
    <w:p w14:paraId="49B539AC" w14:textId="77777777" w:rsidR="003E4791" w:rsidRPr="003E4791" w:rsidRDefault="003E4791" w:rsidP="003E47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Manage user and group properties</w:t>
      </w:r>
    </w:p>
    <w:p w14:paraId="4872632F" w14:textId="77777777" w:rsidR="003E4791" w:rsidRPr="003E4791" w:rsidRDefault="003E4791" w:rsidP="003E47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Manage device settings and device identity</w:t>
      </w:r>
    </w:p>
    <w:p w14:paraId="6753EAE6" w14:textId="77777777" w:rsidR="003E4791" w:rsidRPr="003E4791" w:rsidRDefault="003E4791" w:rsidP="003E47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Perform bulk updates</w:t>
      </w:r>
    </w:p>
    <w:p w14:paraId="196757D1" w14:textId="77777777" w:rsidR="003E4791" w:rsidRPr="003E4791" w:rsidRDefault="003E4791" w:rsidP="003E47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Manage guest accounts</w:t>
      </w:r>
    </w:p>
    <w:p w14:paraId="2CA0B3BC" w14:textId="77777777" w:rsidR="003E4791" w:rsidRPr="003E4791" w:rsidRDefault="003E4791" w:rsidP="003E47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self-service password reset</w:t>
      </w:r>
    </w:p>
    <w:p w14:paraId="2C1BFFBA" w14:textId="77777777" w:rsidR="003E4791" w:rsidRPr="003E4791" w:rsidRDefault="003E4791" w:rsidP="003E4791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Manage access control</w:t>
      </w:r>
    </w:p>
    <w:p w14:paraId="492E4089" w14:textId="77777777" w:rsidR="003E4791" w:rsidRPr="003E4791" w:rsidRDefault="003E4791" w:rsidP="003E4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Create custom role-based access control (RBAC) and Azure AD roles</w:t>
      </w:r>
    </w:p>
    <w:p w14:paraId="0E6EA9EE" w14:textId="77777777" w:rsidR="003E4791" w:rsidRPr="003E4791" w:rsidRDefault="003E4791" w:rsidP="003E4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Provide access to Azure resources by assigning roles at different scopes</w:t>
      </w:r>
    </w:p>
    <w:p w14:paraId="4679C0FD" w14:textId="77777777" w:rsidR="003E4791" w:rsidRPr="003E4791" w:rsidRDefault="003E4791" w:rsidP="003E4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Interpret access assignments</w:t>
      </w:r>
    </w:p>
    <w:p w14:paraId="47ED8639" w14:textId="77777777" w:rsidR="003E4791" w:rsidRPr="003E4791" w:rsidRDefault="003E4791" w:rsidP="003E4791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Manage Azure subscriptions and governance</w:t>
      </w:r>
    </w:p>
    <w:p w14:paraId="7E430A27" w14:textId="77777777" w:rsidR="003E4791" w:rsidRPr="003E4791" w:rsidRDefault="003E4791" w:rsidP="003E4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and manage Azure Policy</w:t>
      </w:r>
    </w:p>
    <w:p w14:paraId="6CE96503" w14:textId="77777777" w:rsidR="003E4791" w:rsidRPr="003E4791" w:rsidRDefault="003E4791" w:rsidP="003E4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resource locks</w:t>
      </w:r>
    </w:p>
    <w:p w14:paraId="50D52531" w14:textId="77777777" w:rsidR="003E4791" w:rsidRPr="003E4791" w:rsidRDefault="003E4791" w:rsidP="003E4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Apply and manage tags on resources</w:t>
      </w:r>
    </w:p>
    <w:p w14:paraId="1C00A172" w14:textId="77777777" w:rsidR="003E4791" w:rsidRPr="003E4791" w:rsidRDefault="003E4791" w:rsidP="003E4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Manage resource groups</w:t>
      </w:r>
    </w:p>
    <w:p w14:paraId="5F3E4151" w14:textId="77777777" w:rsidR="003E4791" w:rsidRPr="003E4791" w:rsidRDefault="003E4791" w:rsidP="003E4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Manage subscriptions</w:t>
      </w:r>
    </w:p>
    <w:p w14:paraId="725CB563" w14:textId="77777777" w:rsidR="003E4791" w:rsidRPr="003E4791" w:rsidRDefault="003E4791" w:rsidP="003E4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Manage costs by using alerts, budgets, and recommendations</w:t>
      </w:r>
    </w:p>
    <w:p w14:paraId="69A7858F" w14:textId="77777777" w:rsidR="003E4791" w:rsidRPr="003E4791" w:rsidRDefault="003E4791" w:rsidP="003E4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management groups</w:t>
      </w:r>
    </w:p>
    <w:p w14:paraId="5ABB9CAF" w14:textId="77777777" w:rsidR="003E4791" w:rsidRPr="003E4791" w:rsidRDefault="003E4791" w:rsidP="003E4791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</w:rPr>
      </w:pPr>
      <w:r w:rsidRPr="003E4791">
        <w:rPr>
          <w:rFonts w:ascii="Segoe UI" w:eastAsia="Times New Roman" w:hAnsi="Segoe UI" w:cs="Segoe UI"/>
          <w:b/>
          <w:bCs/>
          <w:color w:val="161616"/>
          <w:sz w:val="27"/>
          <w:szCs w:val="27"/>
        </w:rPr>
        <w:t>Implement and manage storage (15–20%)</w:t>
      </w:r>
    </w:p>
    <w:p w14:paraId="6A76C854" w14:textId="77777777" w:rsidR="003E4791" w:rsidRPr="003E4791" w:rsidRDefault="003E4791" w:rsidP="003E4791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Configure access to storage</w:t>
      </w:r>
    </w:p>
    <w:p w14:paraId="69F027CA" w14:textId="77777777" w:rsidR="003E4791" w:rsidRPr="003E4791" w:rsidRDefault="003E4791" w:rsidP="003E47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network access to storage accounts</w:t>
      </w:r>
    </w:p>
    <w:p w14:paraId="3D335217" w14:textId="77777777" w:rsidR="003E4791" w:rsidRPr="003E4791" w:rsidRDefault="003E4791" w:rsidP="003E47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Create and configure storage accounts</w:t>
      </w:r>
    </w:p>
    <w:p w14:paraId="74E110CC" w14:textId="77777777" w:rsidR="003E4791" w:rsidRPr="003E4791" w:rsidRDefault="003E4791" w:rsidP="003E47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Generate shared access signature tokens</w:t>
      </w:r>
    </w:p>
    <w:p w14:paraId="794E5725" w14:textId="77777777" w:rsidR="003E4791" w:rsidRPr="003E4791" w:rsidRDefault="003E4791" w:rsidP="003E47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stored access policies</w:t>
      </w:r>
    </w:p>
    <w:p w14:paraId="4D721C27" w14:textId="77777777" w:rsidR="003E4791" w:rsidRPr="003E4791" w:rsidRDefault="003E4791" w:rsidP="003E47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Manage access keys</w:t>
      </w:r>
    </w:p>
    <w:p w14:paraId="2DAEEBCC" w14:textId="77777777" w:rsidR="003E4791" w:rsidRPr="003E4791" w:rsidRDefault="003E4791" w:rsidP="003E47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lastRenderedPageBreak/>
        <w:t>Configure Azure AD authentication for a storage account</w:t>
      </w:r>
    </w:p>
    <w:p w14:paraId="2A98AC9B" w14:textId="77777777" w:rsidR="003E4791" w:rsidRPr="003E4791" w:rsidRDefault="003E4791" w:rsidP="003E47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storage encryption</w:t>
      </w:r>
    </w:p>
    <w:p w14:paraId="3E227254" w14:textId="77777777" w:rsidR="003E4791" w:rsidRPr="003E4791" w:rsidRDefault="003E4791" w:rsidP="003E4791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Manage data in Azure storage accounts</w:t>
      </w:r>
    </w:p>
    <w:p w14:paraId="4A88C6F3" w14:textId="77777777" w:rsidR="003E4791" w:rsidRPr="003E4791" w:rsidRDefault="003E4791" w:rsidP="003E47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Create import and export jobs</w:t>
      </w:r>
    </w:p>
    <w:p w14:paraId="7C452839" w14:textId="77777777" w:rsidR="003E4791" w:rsidRPr="003E4791" w:rsidRDefault="003E4791" w:rsidP="003E47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 xml:space="preserve">Manage data by using Azure Storage Explorer and </w:t>
      </w:r>
      <w:proofErr w:type="spellStart"/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AzCopy</w:t>
      </w:r>
      <w:proofErr w:type="spellEnd"/>
    </w:p>
    <w:p w14:paraId="04250BA5" w14:textId="77777777" w:rsidR="003E4791" w:rsidRPr="003E4791" w:rsidRDefault="003E4791" w:rsidP="003E47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Implement Azure Storage redundancy</w:t>
      </w:r>
    </w:p>
    <w:p w14:paraId="1C3C7303" w14:textId="77777777" w:rsidR="003E4791" w:rsidRPr="003E4791" w:rsidRDefault="003E4791" w:rsidP="003E479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object replication</w:t>
      </w:r>
    </w:p>
    <w:p w14:paraId="56150B29" w14:textId="77777777" w:rsidR="003E4791" w:rsidRPr="003E4791" w:rsidRDefault="003E4791" w:rsidP="003E4791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Configure Azure Files and Azure Blob Storage</w:t>
      </w:r>
    </w:p>
    <w:p w14:paraId="005A1245" w14:textId="77777777" w:rsidR="003E4791" w:rsidRPr="003E4791" w:rsidRDefault="003E4791" w:rsidP="003E47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Create an Azure file share</w:t>
      </w:r>
    </w:p>
    <w:p w14:paraId="1A7B8389" w14:textId="77777777" w:rsidR="003E4791" w:rsidRPr="003E4791" w:rsidRDefault="003E4791" w:rsidP="003E47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Azure Blob Storage</w:t>
      </w:r>
    </w:p>
    <w:p w14:paraId="0F71E788" w14:textId="77777777" w:rsidR="003E4791" w:rsidRPr="003E4791" w:rsidRDefault="003E4791" w:rsidP="003E47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storage tiers</w:t>
      </w:r>
    </w:p>
    <w:p w14:paraId="1FCBF633" w14:textId="77777777" w:rsidR="003E4791" w:rsidRPr="003E4791" w:rsidRDefault="003E4791" w:rsidP="003E479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blob lifecycle management</w:t>
      </w:r>
    </w:p>
    <w:p w14:paraId="6EB0CB7C" w14:textId="77777777" w:rsidR="003E4791" w:rsidRPr="003E4791" w:rsidRDefault="003E4791" w:rsidP="003E4791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</w:rPr>
      </w:pPr>
      <w:r w:rsidRPr="003E4791">
        <w:rPr>
          <w:rFonts w:ascii="Segoe UI" w:eastAsia="Times New Roman" w:hAnsi="Segoe UI" w:cs="Segoe UI"/>
          <w:b/>
          <w:bCs/>
          <w:color w:val="161616"/>
          <w:sz w:val="27"/>
          <w:szCs w:val="27"/>
        </w:rPr>
        <w:t>Deploy and manage Azure compute resources (20–25%)</w:t>
      </w:r>
    </w:p>
    <w:p w14:paraId="0F7B58F9" w14:textId="77777777" w:rsidR="003E4791" w:rsidRPr="003E4791" w:rsidRDefault="003E4791" w:rsidP="003E4791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Automate deployment of resources by using templates</w:t>
      </w:r>
    </w:p>
    <w:p w14:paraId="0A1104EE" w14:textId="77777777" w:rsidR="003E4791" w:rsidRPr="003E4791" w:rsidRDefault="003E4791" w:rsidP="003E47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Modify an ARM template</w:t>
      </w:r>
    </w:p>
    <w:p w14:paraId="49F6C1FA" w14:textId="77777777" w:rsidR="003E4791" w:rsidRPr="003E4791" w:rsidRDefault="003E4791" w:rsidP="003E47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Deploy a template</w:t>
      </w:r>
    </w:p>
    <w:p w14:paraId="1A7C7169" w14:textId="77777777" w:rsidR="003E4791" w:rsidRPr="003E4791" w:rsidRDefault="003E4791" w:rsidP="003E47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Save a deployment as an ARM template</w:t>
      </w:r>
    </w:p>
    <w:p w14:paraId="3317779A" w14:textId="77777777" w:rsidR="003E4791" w:rsidRPr="003E4791" w:rsidRDefault="003E4791" w:rsidP="003E47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Deploy virtual machine (VM) extensions</w:t>
      </w:r>
    </w:p>
    <w:p w14:paraId="26541A1A" w14:textId="77777777" w:rsidR="003E4791" w:rsidRPr="003E4791" w:rsidRDefault="003E4791" w:rsidP="003E4791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Create and configure VMs</w:t>
      </w:r>
    </w:p>
    <w:p w14:paraId="037A120B" w14:textId="77777777" w:rsidR="003E4791" w:rsidRPr="003E4791" w:rsidRDefault="003E4791" w:rsidP="003E47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Create a VM</w:t>
      </w:r>
    </w:p>
    <w:p w14:paraId="7D12E51E" w14:textId="77777777" w:rsidR="003E4791" w:rsidRPr="003E4791" w:rsidRDefault="003E4791" w:rsidP="003E47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Manage images by using the Azure Compute Gallery</w:t>
      </w:r>
    </w:p>
    <w:p w14:paraId="58ECA7C8" w14:textId="77777777" w:rsidR="003E4791" w:rsidRPr="003E4791" w:rsidRDefault="003E4791" w:rsidP="003E47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Azure Disk Encryption</w:t>
      </w:r>
    </w:p>
    <w:p w14:paraId="09ED957A" w14:textId="77777777" w:rsidR="003E4791" w:rsidRPr="003E4791" w:rsidRDefault="003E4791" w:rsidP="003E47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Move VMs from one resource group to another</w:t>
      </w:r>
    </w:p>
    <w:p w14:paraId="7A8C196C" w14:textId="77777777" w:rsidR="003E4791" w:rsidRPr="003E4791" w:rsidRDefault="003E4791" w:rsidP="003E47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Manage VM sizes</w:t>
      </w:r>
    </w:p>
    <w:p w14:paraId="6BB83599" w14:textId="77777777" w:rsidR="003E4791" w:rsidRPr="003E4791" w:rsidRDefault="003E4791" w:rsidP="003E47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Add data disks</w:t>
      </w:r>
    </w:p>
    <w:p w14:paraId="14ED280B" w14:textId="77777777" w:rsidR="003E4791" w:rsidRPr="003E4791" w:rsidRDefault="003E4791" w:rsidP="003E47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VM network settings</w:t>
      </w:r>
    </w:p>
    <w:p w14:paraId="6925F267" w14:textId="77777777" w:rsidR="003E4791" w:rsidRPr="003E4791" w:rsidRDefault="003E4791" w:rsidP="003E47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VM availability options</w:t>
      </w:r>
    </w:p>
    <w:p w14:paraId="6FD15366" w14:textId="77777777" w:rsidR="003E4791" w:rsidRPr="003E4791" w:rsidRDefault="003E4791" w:rsidP="003E47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Deploy and configure VM scale sets</w:t>
      </w:r>
    </w:p>
    <w:p w14:paraId="4C79652B" w14:textId="77777777" w:rsidR="003E4791" w:rsidRPr="003E4791" w:rsidRDefault="003E4791" w:rsidP="003E4791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lastRenderedPageBreak/>
        <w:t>Create and configure containers</w:t>
      </w:r>
    </w:p>
    <w:p w14:paraId="682AF8DD" w14:textId="77777777" w:rsidR="003E4791" w:rsidRPr="003E4791" w:rsidRDefault="003E4791" w:rsidP="003E479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sizing and scaling for Azure Container Instances</w:t>
      </w:r>
    </w:p>
    <w:p w14:paraId="539A12BF" w14:textId="77777777" w:rsidR="003E4791" w:rsidRPr="003E4791" w:rsidRDefault="003E4791" w:rsidP="003E479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container groups for Azure Container Instances</w:t>
      </w:r>
    </w:p>
    <w:p w14:paraId="58CE08C5" w14:textId="77777777" w:rsidR="003E4791" w:rsidRPr="003E4791" w:rsidRDefault="003E4791" w:rsidP="003E479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Create and configure Azure Container Apps</w:t>
      </w:r>
    </w:p>
    <w:p w14:paraId="7333502B" w14:textId="77777777" w:rsidR="003E4791" w:rsidRPr="003E4791" w:rsidRDefault="003E4791" w:rsidP="003E479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storage for Azure Kubernetes Service (AKS)</w:t>
      </w:r>
    </w:p>
    <w:p w14:paraId="12978353" w14:textId="77777777" w:rsidR="003E4791" w:rsidRPr="003E4791" w:rsidRDefault="003E4791" w:rsidP="003E479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scaling for AKS</w:t>
      </w:r>
    </w:p>
    <w:p w14:paraId="5995CAD0" w14:textId="77777777" w:rsidR="003E4791" w:rsidRPr="003E4791" w:rsidRDefault="003E4791" w:rsidP="003E479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network connections for AKS</w:t>
      </w:r>
    </w:p>
    <w:p w14:paraId="62926839" w14:textId="77777777" w:rsidR="003E4791" w:rsidRPr="003E4791" w:rsidRDefault="003E4791" w:rsidP="003E479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Upgrade an AKS cluster</w:t>
      </w:r>
    </w:p>
    <w:p w14:paraId="25B54AAB" w14:textId="77777777" w:rsidR="003E4791" w:rsidRPr="003E4791" w:rsidRDefault="003E4791" w:rsidP="003E4791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Create and configure an Azure App Service</w:t>
      </w:r>
    </w:p>
    <w:p w14:paraId="36FE548B" w14:textId="77777777" w:rsidR="003E4791" w:rsidRPr="003E4791" w:rsidRDefault="003E4791" w:rsidP="003E47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Create an App Service plan</w:t>
      </w:r>
    </w:p>
    <w:p w14:paraId="55FE2AD7" w14:textId="77777777" w:rsidR="003E4791" w:rsidRPr="003E4791" w:rsidRDefault="003E4791" w:rsidP="003E47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scaling settings in an App Service plan</w:t>
      </w:r>
    </w:p>
    <w:p w14:paraId="12BE6BDA" w14:textId="77777777" w:rsidR="003E4791" w:rsidRPr="003E4791" w:rsidRDefault="003E4791" w:rsidP="003E47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Create an App Service</w:t>
      </w:r>
    </w:p>
    <w:p w14:paraId="2E3C3355" w14:textId="77777777" w:rsidR="003E4791" w:rsidRPr="003E4791" w:rsidRDefault="003E4791" w:rsidP="003E47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Secure an App Service</w:t>
      </w:r>
    </w:p>
    <w:p w14:paraId="568A1301" w14:textId="77777777" w:rsidR="003E4791" w:rsidRPr="003E4791" w:rsidRDefault="003E4791" w:rsidP="003E47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custom domain names</w:t>
      </w:r>
    </w:p>
    <w:p w14:paraId="0A07E003" w14:textId="77777777" w:rsidR="003E4791" w:rsidRPr="003E4791" w:rsidRDefault="003E4791" w:rsidP="003E47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backup for an App Service</w:t>
      </w:r>
    </w:p>
    <w:p w14:paraId="6B2993FA" w14:textId="77777777" w:rsidR="003E4791" w:rsidRPr="003E4791" w:rsidRDefault="003E4791" w:rsidP="003E47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networking settings</w:t>
      </w:r>
    </w:p>
    <w:p w14:paraId="351EC333" w14:textId="77777777" w:rsidR="003E4791" w:rsidRPr="003E4791" w:rsidRDefault="003E4791" w:rsidP="003E47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deployment settings</w:t>
      </w:r>
    </w:p>
    <w:p w14:paraId="78334C39" w14:textId="77777777" w:rsidR="003E4791" w:rsidRPr="003E4791" w:rsidRDefault="003E4791" w:rsidP="003E4791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</w:rPr>
      </w:pPr>
      <w:r w:rsidRPr="003E4791">
        <w:rPr>
          <w:rFonts w:ascii="Segoe UI" w:eastAsia="Times New Roman" w:hAnsi="Segoe UI" w:cs="Segoe UI"/>
          <w:b/>
          <w:bCs/>
          <w:color w:val="161616"/>
          <w:sz w:val="27"/>
          <w:szCs w:val="27"/>
        </w:rPr>
        <w:t>Configure and manage virtual networking (20–25%)</w:t>
      </w:r>
    </w:p>
    <w:p w14:paraId="63001899" w14:textId="77777777" w:rsidR="003E4791" w:rsidRPr="003E4791" w:rsidRDefault="003E4791" w:rsidP="003E4791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Configure virtual networks</w:t>
      </w:r>
    </w:p>
    <w:p w14:paraId="15BC8305" w14:textId="77777777" w:rsidR="003E4791" w:rsidRPr="003E4791" w:rsidRDefault="003E4791" w:rsidP="003E479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Create and configure virtual networks and subnets</w:t>
      </w:r>
    </w:p>
    <w:p w14:paraId="7BFB1DB2" w14:textId="77777777" w:rsidR="003E4791" w:rsidRPr="003E4791" w:rsidRDefault="003E4791" w:rsidP="003E479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Create and configure virtual network peering</w:t>
      </w:r>
    </w:p>
    <w:p w14:paraId="6BAF2F6C" w14:textId="77777777" w:rsidR="003E4791" w:rsidRPr="003E4791" w:rsidRDefault="003E4791" w:rsidP="003E479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private and public IP addresses</w:t>
      </w:r>
    </w:p>
    <w:p w14:paraId="3ABB2285" w14:textId="77777777" w:rsidR="003E4791" w:rsidRPr="003E4791" w:rsidRDefault="003E4791" w:rsidP="003E479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user-defined network routes</w:t>
      </w:r>
    </w:p>
    <w:p w14:paraId="38280B87" w14:textId="77777777" w:rsidR="003E4791" w:rsidRPr="003E4791" w:rsidRDefault="003E4791" w:rsidP="003E479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Azure DNS</w:t>
      </w:r>
    </w:p>
    <w:p w14:paraId="734F1142" w14:textId="77777777" w:rsidR="003E4791" w:rsidRPr="003E4791" w:rsidRDefault="003E4791" w:rsidP="003E4791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Configure secure access to virtual networks</w:t>
      </w:r>
    </w:p>
    <w:p w14:paraId="3B55FB4D" w14:textId="77777777" w:rsidR="003E4791" w:rsidRPr="003E4791" w:rsidRDefault="003E4791" w:rsidP="003E479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Create and configure network security groups (NSGs) and application security groups (ASGs)</w:t>
      </w:r>
    </w:p>
    <w:p w14:paraId="6C968938" w14:textId="77777777" w:rsidR="003E4791" w:rsidRPr="003E4791" w:rsidRDefault="003E4791" w:rsidP="003E479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Evaluate effective security rules</w:t>
      </w:r>
    </w:p>
    <w:p w14:paraId="661B17C9" w14:textId="77777777" w:rsidR="003E4791" w:rsidRPr="003E4791" w:rsidRDefault="003E4791" w:rsidP="003E479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Implement Azure Bastion</w:t>
      </w:r>
    </w:p>
    <w:p w14:paraId="386C7055" w14:textId="77777777" w:rsidR="003E4791" w:rsidRPr="003E4791" w:rsidRDefault="003E4791" w:rsidP="003E479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service endpoints on subnets</w:t>
      </w:r>
    </w:p>
    <w:p w14:paraId="331E3F73" w14:textId="77777777" w:rsidR="003E4791" w:rsidRPr="003E4791" w:rsidRDefault="003E4791" w:rsidP="003E479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lastRenderedPageBreak/>
        <w:t>Configure private endpoints</w:t>
      </w:r>
    </w:p>
    <w:p w14:paraId="2A74FF10" w14:textId="77777777" w:rsidR="003E4791" w:rsidRPr="003E4791" w:rsidRDefault="003E4791" w:rsidP="003E4791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Configure load balancing</w:t>
      </w:r>
    </w:p>
    <w:p w14:paraId="6569CBF2" w14:textId="77777777" w:rsidR="003E4791" w:rsidRPr="003E4791" w:rsidRDefault="003E4791" w:rsidP="003E479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Azure Application Gateway</w:t>
      </w:r>
    </w:p>
    <w:p w14:paraId="26C1F987" w14:textId="77777777" w:rsidR="003E4791" w:rsidRPr="003E4791" w:rsidRDefault="003E4791" w:rsidP="003E479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an internal or public load balancer</w:t>
      </w:r>
    </w:p>
    <w:p w14:paraId="7A8E781F" w14:textId="77777777" w:rsidR="003E4791" w:rsidRPr="003E4791" w:rsidRDefault="003E4791" w:rsidP="003E479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Troubleshoot load balancing</w:t>
      </w:r>
    </w:p>
    <w:p w14:paraId="46A3336C" w14:textId="77777777" w:rsidR="003E4791" w:rsidRPr="003E4791" w:rsidRDefault="003E4791" w:rsidP="003E4791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Monitor virtual networking</w:t>
      </w:r>
    </w:p>
    <w:p w14:paraId="7DF8A14E" w14:textId="77777777" w:rsidR="003E4791" w:rsidRPr="003E4791" w:rsidRDefault="003E4791" w:rsidP="003E47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Monitor on-premises connectivity</w:t>
      </w:r>
    </w:p>
    <w:p w14:paraId="46511CD4" w14:textId="77777777" w:rsidR="003E4791" w:rsidRPr="003E4791" w:rsidRDefault="003E4791" w:rsidP="003E47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and use Azure Monitor for networks</w:t>
      </w:r>
    </w:p>
    <w:p w14:paraId="30CBD5A5" w14:textId="77777777" w:rsidR="003E4791" w:rsidRPr="003E4791" w:rsidRDefault="003E4791" w:rsidP="003E47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Use Azure Network Watcher</w:t>
      </w:r>
    </w:p>
    <w:p w14:paraId="16CFF29C" w14:textId="77777777" w:rsidR="003E4791" w:rsidRPr="003E4791" w:rsidRDefault="003E4791" w:rsidP="003E47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Troubleshoot external networking</w:t>
      </w:r>
    </w:p>
    <w:p w14:paraId="429B1214" w14:textId="77777777" w:rsidR="003E4791" w:rsidRPr="003E4791" w:rsidRDefault="003E4791" w:rsidP="003E47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Troubleshoot virtual network connectivity</w:t>
      </w:r>
    </w:p>
    <w:p w14:paraId="52116713" w14:textId="77777777" w:rsidR="003E4791" w:rsidRPr="003E4791" w:rsidRDefault="003E4791" w:rsidP="003E4791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</w:rPr>
      </w:pPr>
      <w:r w:rsidRPr="003E4791">
        <w:rPr>
          <w:rFonts w:ascii="Segoe UI" w:eastAsia="Times New Roman" w:hAnsi="Segoe UI" w:cs="Segoe UI"/>
          <w:b/>
          <w:bCs/>
          <w:color w:val="161616"/>
          <w:sz w:val="27"/>
          <w:szCs w:val="27"/>
        </w:rPr>
        <w:t>Monitor and maintain Azure resources (10–15%)</w:t>
      </w:r>
    </w:p>
    <w:p w14:paraId="00AC2DA1" w14:textId="77777777" w:rsidR="003E4791" w:rsidRPr="003E4791" w:rsidRDefault="003E4791" w:rsidP="003E4791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Monitor resources by using Azure Monitor</w:t>
      </w:r>
    </w:p>
    <w:p w14:paraId="685F3847" w14:textId="77777777" w:rsidR="003E4791" w:rsidRPr="003E4791" w:rsidRDefault="003E4791" w:rsidP="003E479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and interpret metrics</w:t>
      </w:r>
    </w:p>
    <w:p w14:paraId="27FEDDE1" w14:textId="77777777" w:rsidR="003E4791" w:rsidRPr="003E4791" w:rsidRDefault="003E4791" w:rsidP="003E479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Azure Monitor Logs</w:t>
      </w:r>
    </w:p>
    <w:p w14:paraId="7792B6C2" w14:textId="77777777" w:rsidR="003E4791" w:rsidRPr="003E4791" w:rsidRDefault="003E4791" w:rsidP="003E479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Query and analyze logs</w:t>
      </w:r>
    </w:p>
    <w:p w14:paraId="527A2F41" w14:textId="77777777" w:rsidR="003E4791" w:rsidRPr="003E4791" w:rsidRDefault="003E4791" w:rsidP="003E479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Set up alerts and actions</w:t>
      </w:r>
    </w:p>
    <w:p w14:paraId="3473B757" w14:textId="77777777" w:rsidR="003E4791" w:rsidRPr="003E4791" w:rsidRDefault="003E4791" w:rsidP="003E479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monitoring of VMs, storage accounts, and networks by using VM insights</w:t>
      </w:r>
    </w:p>
    <w:p w14:paraId="564D5F91" w14:textId="77777777" w:rsidR="003E4791" w:rsidRPr="003E4791" w:rsidRDefault="003E4791" w:rsidP="003E4791">
      <w:pPr>
        <w:shd w:val="clear" w:color="auto" w:fill="FFFFFF"/>
        <w:spacing w:before="540" w:after="90" w:line="240" w:lineRule="auto"/>
        <w:outlineLvl w:val="3"/>
        <w:rPr>
          <w:rFonts w:ascii="Segoe UI" w:eastAsia="Times New Roman" w:hAnsi="Segoe UI" w:cs="Segoe UI"/>
          <w:b/>
          <w:bCs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b/>
          <w:bCs/>
          <w:color w:val="161616"/>
          <w:sz w:val="24"/>
          <w:szCs w:val="24"/>
        </w:rPr>
        <w:t>Implement backup and recovery</w:t>
      </w:r>
    </w:p>
    <w:p w14:paraId="71582B25" w14:textId="77777777" w:rsidR="003E4791" w:rsidRPr="003E4791" w:rsidRDefault="003E4791" w:rsidP="003E479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Create an Azure Recovery Services vault</w:t>
      </w:r>
    </w:p>
    <w:p w14:paraId="5E7C12BD" w14:textId="77777777" w:rsidR="003E4791" w:rsidRPr="003E4791" w:rsidRDefault="003E4791" w:rsidP="003E479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Create an Azure Backup vault</w:t>
      </w:r>
    </w:p>
    <w:p w14:paraId="58E7D6DE" w14:textId="77777777" w:rsidR="003E4791" w:rsidRPr="003E4791" w:rsidRDefault="003E4791" w:rsidP="003E479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Create and configure backup policy</w:t>
      </w:r>
    </w:p>
    <w:p w14:paraId="512AE64D" w14:textId="77777777" w:rsidR="003E4791" w:rsidRPr="003E4791" w:rsidRDefault="003E4791" w:rsidP="003E479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Perform backup and restore operations by using Azure Backup</w:t>
      </w:r>
    </w:p>
    <w:p w14:paraId="75D20823" w14:textId="77777777" w:rsidR="003E4791" w:rsidRPr="003E4791" w:rsidRDefault="003E4791" w:rsidP="003E479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Azure Site Recovery for Azure resources</w:t>
      </w:r>
    </w:p>
    <w:p w14:paraId="158F23B3" w14:textId="77777777" w:rsidR="003E4791" w:rsidRPr="003E4791" w:rsidRDefault="003E4791" w:rsidP="003E479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Perform failover to a secondary region by using Azure Site Recovery</w:t>
      </w:r>
    </w:p>
    <w:p w14:paraId="2F593C9B" w14:textId="77777777" w:rsidR="003E4791" w:rsidRPr="003E4791" w:rsidRDefault="003E4791" w:rsidP="003E479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</w:rPr>
      </w:pPr>
      <w:r w:rsidRPr="003E4791">
        <w:rPr>
          <w:rFonts w:ascii="Segoe UI" w:eastAsia="Times New Roman" w:hAnsi="Segoe UI" w:cs="Segoe UI"/>
          <w:color w:val="161616"/>
          <w:sz w:val="24"/>
          <w:szCs w:val="24"/>
        </w:rPr>
        <w:t>Configure and review backup reports</w:t>
      </w:r>
    </w:p>
    <w:p w14:paraId="0D76D117" w14:textId="77777777" w:rsidR="00EA4B31" w:rsidRDefault="00EA4B31">
      <w:bookmarkStart w:id="0" w:name="_GoBack"/>
      <w:bookmarkEnd w:id="0"/>
    </w:p>
    <w:sectPr w:rsidR="00EA4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53DE4"/>
    <w:multiLevelType w:val="multilevel"/>
    <w:tmpl w:val="17BE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1167E"/>
    <w:multiLevelType w:val="multilevel"/>
    <w:tmpl w:val="0684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B7171"/>
    <w:multiLevelType w:val="multilevel"/>
    <w:tmpl w:val="7348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42E49"/>
    <w:multiLevelType w:val="multilevel"/>
    <w:tmpl w:val="E83C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A14E5"/>
    <w:multiLevelType w:val="multilevel"/>
    <w:tmpl w:val="7AC2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D781C"/>
    <w:multiLevelType w:val="multilevel"/>
    <w:tmpl w:val="148A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07D97"/>
    <w:multiLevelType w:val="multilevel"/>
    <w:tmpl w:val="9CF2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41372"/>
    <w:multiLevelType w:val="multilevel"/>
    <w:tmpl w:val="7D92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734CD"/>
    <w:multiLevelType w:val="multilevel"/>
    <w:tmpl w:val="D2FA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15432"/>
    <w:multiLevelType w:val="multilevel"/>
    <w:tmpl w:val="7EA8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9740E9"/>
    <w:multiLevelType w:val="multilevel"/>
    <w:tmpl w:val="BB16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22372"/>
    <w:multiLevelType w:val="multilevel"/>
    <w:tmpl w:val="24E2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65791"/>
    <w:multiLevelType w:val="multilevel"/>
    <w:tmpl w:val="253C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6C1A41"/>
    <w:multiLevelType w:val="multilevel"/>
    <w:tmpl w:val="C5B2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7B3E53"/>
    <w:multiLevelType w:val="multilevel"/>
    <w:tmpl w:val="4A54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713D1B"/>
    <w:multiLevelType w:val="multilevel"/>
    <w:tmpl w:val="DA02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7"/>
  </w:num>
  <w:num w:numId="5">
    <w:abstractNumId w:val="13"/>
  </w:num>
  <w:num w:numId="6">
    <w:abstractNumId w:val="2"/>
  </w:num>
  <w:num w:numId="7">
    <w:abstractNumId w:val="15"/>
  </w:num>
  <w:num w:numId="8">
    <w:abstractNumId w:val="1"/>
  </w:num>
  <w:num w:numId="9">
    <w:abstractNumId w:val="6"/>
  </w:num>
  <w:num w:numId="10">
    <w:abstractNumId w:val="14"/>
  </w:num>
  <w:num w:numId="11">
    <w:abstractNumId w:val="5"/>
  </w:num>
  <w:num w:numId="12">
    <w:abstractNumId w:val="4"/>
  </w:num>
  <w:num w:numId="13">
    <w:abstractNumId w:val="3"/>
  </w:num>
  <w:num w:numId="14">
    <w:abstractNumId w:val="10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91"/>
    <w:rsid w:val="003E4791"/>
    <w:rsid w:val="00EA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8634"/>
  <w15:chartTrackingRefBased/>
  <w15:docId w15:val="{00E6212C-C68D-4DCA-833E-17DAB968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47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E47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47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E479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ebiere abadi</dc:creator>
  <cp:keywords/>
  <dc:description/>
  <cp:lastModifiedBy>ebiere abadi</cp:lastModifiedBy>
  <cp:revision>1</cp:revision>
  <dcterms:created xsi:type="dcterms:W3CDTF">2023-02-16T17:16:00Z</dcterms:created>
  <dcterms:modified xsi:type="dcterms:W3CDTF">2023-02-16T17:24:00Z</dcterms:modified>
</cp:coreProperties>
</file>