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525" w:rsidRPr="0025567B" w:rsidRDefault="00EF74FC" w:rsidP="00623F07">
      <w:pPr>
        <w:rPr>
          <w:shd w:val="clear" w:color="auto" w:fill="FFFFFF"/>
        </w:rPr>
      </w:pPr>
      <w:r w:rsidRPr="0025567B">
        <w:rPr>
          <w:shd w:val="clear" w:color="auto" w:fill="FFFFFF"/>
        </w:rPr>
        <w:t>API Query Explorer</w:t>
      </w:r>
    </w:p>
    <w:p w:rsidR="00EF74FC" w:rsidRPr="00E124CC" w:rsidRDefault="00EF74FC" w:rsidP="00EF74FC">
      <w:pPr>
        <w:rPr>
          <w:rStyle w:val="Hyperlink"/>
          <w:b/>
          <w:color w:val="000000" w:themeColor="text1"/>
          <w:sz w:val="28"/>
          <w:u w:val="none"/>
        </w:rPr>
      </w:pPr>
      <w:r w:rsidRPr="00E124CC">
        <w:rPr>
          <w:rStyle w:val="Hyperlink"/>
          <w:b/>
          <w:color w:val="000000" w:themeColor="text1"/>
          <w:sz w:val="28"/>
          <w:u w:val="none"/>
        </w:rPr>
        <w:t>Reference:</w:t>
      </w:r>
    </w:p>
    <w:p w:rsidR="00E64EB9" w:rsidRPr="00E124CC" w:rsidRDefault="00674F13" w:rsidP="00EF74FC">
      <w:pPr>
        <w:rPr>
          <w:rStyle w:val="Hyperlink"/>
        </w:rPr>
      </w:pPr>
      <w:hyperlink r:id="rId6" w:history="1">
        <w:r w:rsidR="00E64EB9" w:rsidRPr="00E124CC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</w:t>
        </w:r>
      </w:hyperlink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7" w:history="1">
        <w:r w:rsidR="00EF74FC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https://developers.google.com/analytics/devguides/reporting/core/v4/basics</w:t>
        </w:r>
      </w:hyperlink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8" w:history="1">
        <w:r w:rsidR="00EF74FC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https://www.klipfolio.com/blog/google-analytics-query-explorer</w:t>
        </w:r>
      </w:hyperlink>
    </w:p>
    <w:p w:rsidR="006975A8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9" w:history="1">
        <w:r w:rsidR="006975A8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https://www.optimizesmart.com/how-to-use-google-analytics-api-without-any-coding/</w:t>
        </w:r>
      </w:hyperlink>
    </w:p>
    <w:p w:rsidR="00CC2E87" w:rsidRPr="00F56AF1" w:rsidRDefault="00674F13" w:rsidP="00EF74FC">
      <w:pPr>
        <w:rPr>
          <w:rFonts w:ascii="Arial" w:hAnsi="Arial" w:cs="Arial"/>
          <w:color w:val="0000FF" w:themeColor="hyperlink"/>
          <w:szCs w:val="63"/>
          <w:u w:val="single"/>
          <w:shd w:val="clear" w:color="auto" w:fill="FFFFFF"/>
        </w:rPr>
      </w:pPr>
      <w:hyperlink r:id="rId10" w:anchor="gid=1351568442" w:history="1">
        <w:r w:rsidR="00CC2E8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https://docs.google.com/spreadsheets/d/16phR5_ntml9Hp7GleGRM7kDLf7zRyYPdBqvx30EGXiQ/edit#gid=1351568442</w:t>
        </w:r>
      </w:hyperlink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Task: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Refine Filters at View level to create </w:t>
      </w:r>
      <w:proofErr w:type="spellStart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Manatt</w:t>
      </w:r>
      <w:proofErr w:type="spellEnd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traffic, client traffic, developer traffic, remove Public Anonymous User hits and format Authentication queries to pages.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Define 5 Goals to track: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User Password change – event hit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Explorer – visit 5 different landing pages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Scholar – Visit 3 content pages for 10+ minutes done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Mobile – Access from a mobile/tablet device done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Follower – Visit </w:t>
      </w:r>
      <w:proofErr w:type="spellStart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Manatt</w:t>
      </w:r>
      <w:proofErr w:type="spellEnd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SME page 2+ times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Add Custom Dimensions to track UID&lt;https://www.simoahava.com/analytics/improve-data-collection-with-four-custom-dimensions/&gt; at hit and session levels</w:t>
      </w:r>
      <w:r w:rsidR="004C78F9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</w:p>
    <w:p w:rsidR="00EF74FC" w:rsidRPr="0025567B" w:rsidRDefault="00EF74FC" w:rsidP="00EF74FC">
      <w:pPr>
        <w:jc w:val="center"/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&lt;&lt;&lt;&lt;&lt;&lt;&lt;&lt;&lt;</w:t>
      </w: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Audience </w:t>
      </w:r>
      <w:r w:rsidR="0012614F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Overview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&gt;&gt;&gt;&gt;&gt;&gt;&gt;&gt;&gt;</w:t>
      </w:r>
    </w:p>
    <w:p w:rsidR="00DE36A0" w:rsidRDefault="000C29AC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Matrices</w:t>
      </w:r>
      <w:r w:rsidR="00EF74FC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 Queries:</w:t>
      </w:r>
    </w:p>
    <w:p w:rsidR="009F6B63" w:rsidRDefault="00DE36A0" w:rsidP="009F6B63">
      <w:pPr>
        <w:rPr>
          <w:noProof/>
          <w:sz w:val="20"/>
        </w:rPr>
      </w:pPr>
      <w:proofErr w:type="spellStart"/>
      <w:r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Ga</w:t>
      </w:r>
      <w:proofErr w:type="spellEnd"/>
      <w:r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:</w:t>
      </w:r>
      <w:r w:rsidR="009F6B63" w:rsidRP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782E09">
        <w:rPr>
          <w:rFonts w:ascii="Arial" w:hAnsi="Arial" w:cs="Arial"/>
          <w:color w:val="000000" w:themeColor="text1"/>
          <w:szCs w:val="63"/>
          <w:shd w:val="clear" w:color="auto" w:fill="FFFFFF"/>
        </w:rPr>
        <w:t>Matrics</w:t>
      </w:r>
      <w:proofErr w:type="spellEnd"/>
      <w:r w:rsidR="009F6B6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users,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newUsers</w:t>
      </w:r>
      <w:proofErr w:type="spellEnd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:bounceRate</w:t>
      </w:r>
      <w:proofErr w:type="spellEnd"/>
      <w:proofErr w:type="gramEnd"/>
      <w:r w:rsidR="00C627D9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C627D9">
        <w:rPr>
          <w:rFonts w:ascii="Arial" w:hAnsi="Arial" w:cs="Arial"/>
          <w:color w:val="000000" w:themeColor="text1"/>
          <w:szCs w:val="63"/>
          <w:shd w:val="clear" w:color="auto" w:fill="FFFFFF"/>
        </w:rPr>
        <w:t>ga:sessions</w:t>
      </w:r>
      <w:proofErr w:type="spellEnd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ga:pageviews</w:t>
      </w:r>
      <w:proofErr w:type="spellEnd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ga:pageviewsPerSession</w:t>
      </w:r>
      <w:proofErr w:type="spellEnd"/>
      <w:r w:rsidR="009F6B63" w:rsidRPr="0025567B">
        <w:rPr>
          <w:noProof/>
          <w:sz w:val="20"/>
        </w:rPr>
        <w:t xml:space="preserve"> </w:t>
      </w:r>
      <w:r w:rsidR="009F6B63">
        <w:rPr>
          <w:noProof/>
          <w:sz w:val="20"/>
        </w:rPr>
        <w:t xml:space="preserve">, </w:t>
      </w:r>
      <w:proofErr w:type="spellStart"/>
      <w:r w:rsidR="009F6B63">
        <w:rPr>
          <w:rFonts w:ascii="Arial" w:hAnsi="Arial" w:cs="Arial"/>
          <w:color w:val="000000" w:themeColor="text1"/>
          <w:szCs w:val="63"/>
          <w:shd w:val="clear" w:color="auto" w:fill="FFFFFF"/>
        </w:rPr>
        <w:t>ga:avgSessionDuration</w:t>
      </w:r>
      <w:proofErr w:type="spellEnd"/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11" w:history="1">
        <w:r w:rsidR="00EF74FC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https://ga-dev-tools.appspot.com/query-explorer/?ids=ga%3A166047872&amp;start-date=2018-09-21&amp;end-date=2018-10-10&amp;metrics=ga%3Ausers%2Cga%3AnewUsers%2Cga%3Asessions%2Cga%3AbounceRate%2Cga%3Apageviews%2Cga%3ApageviewsPerSession%2Cga%3AsessionsPerUser</w:t>
        </w:r>
      </w:hyperlink>
    </w:p>
    <w:p w:rsidR="00EF74FC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68253BAF" wp14:editId="776F9F2F">
            <wp:extent cx="5943600" cy="23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4FC" w:rsidRPr="0025567B">
        <w:rPr>
          <w:rFonts w:ascii="Arial" w:hAnsi="Arial" w:cs="Arial"/>
          <w:noProof/>
          <w:color w:val="000000" w:themeColor="text1"/>
          <w:szCs w:val="63"/>
          <w:shd w:val="clear" w:color="auto" w:fill="FFFFFF"/>
        </w:rPr>
        <w:drawing>
          <wp:inline distT="0" distB="0" distL="0" distR="0" wp14:anchorId="385F0A44" wp14:editId="3119A546">
            <wp:extent cx="5943600" cy="2955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ence OverView Analytic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151C3E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Mobile/Desktop </w:t>
      </w:r>
      <w:r w:rsidR="00EF74FC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Overview: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Dimension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r w:rsidR="000C36C6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0C36C6">
        <w:rPr>
          <w:rFonts w:ascii="Arial" w:hAnsi="Arial" w:cs="Arial"/>
          <w:color w:val="000000" w:themeColor="text1"/>
          <w:szCs w:val="63"/>
          <w:shd w:val="clear" w:color="auto" w:fill="FFFFFF"/>
        </w:rPr>
        <w:t>:device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Category</w:t>
      </w:r>
      <w:proofErr w:type="gramEnd"/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Filter: ga</w:t>
      </w: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:deviceCategory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==mobile or Desktop</w:t>
      </w:r>
    </w:p>
    <w:p w:rsidR="00710DEE" w:rsidRDefault="00782E09" w:rsidP="00710DEE">
      <w:pPr>
        <w:rPr>
          <w:noProof/>
          <w:sz w:val="20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Matrics</w:t>
      </w:r>
      <w:proofErr w:type="spellEnd"/>
      <w:r w:rsidR="00710DEE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users, </w:t>
      </w:r>
      <w:proofErr w:type="spellStart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>: newUsers, ga</w:t>
      </w:r>
      <w:proofErr w:type="gramStart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>:bounceRate,ga:sessions</w:t>
      </w:r>
      <w:proofErr w:type="gramEnd"/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ga:pageviews, ga:pageviewsPerSession</w:t>
      </w:r>
      <w:r w:rsidR="00710DEE" w:rsidRPr="0025567B">
        <w:rPr>
          <w:noProof/>
          <w:sz w:val="20"/>
        </w:rPr>
        <w:t xml:space="preserve"> </w:t>
      </w:r>
      <w:r w:rsidR="00710DEE">
        <w:rPr>
          <w:noProof/>
          <w:sz w:val="20"/>
        </w:rPr>
        <w:t xml:space="preserve">, </w:t>
      </w:r>
      <w:r w:rsidR="00710DEE">
        <w:rPr>
          <w:rFonts w:ascii="Arial" w:hAnsi="Arial" w:cs="Arial"/>
          <w:color w:val="000000" w:themeColor="text1"/>
          <w:szCs w:val="63"/>
          <w:shd w:val="clear" w:color="auto" w:fill="FFFFFF"/>
        </w:rPr>
        <w:t>ga:avgSessionDuration</w:t>
      </w:r>
    </w:p>
    <w:p w:rsidR="00C90F09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14" w:history="1">
        <w:r w:rsidR="00C90F09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-01&amp;end-date=2018-10-15&amp;metrics=ga%3Ausers%2Cga%3AnewUsers%2Cga%3Asessions%2Cga%3AbounceRate%2Cga%3AavgSessionDuration%2Cga%3AavgSearchResultViews&amp;dimensions=ga%3AdeviceCategory&amp;filters=ga%3AdeviceCategory%3D%3Dmobile</w:t>
        </w:r>
      </w:hyperlink>
      <w:r w:rsidR="00C90F09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15" w:history="1">
        <w:r w:rsidR="00C90F09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-01&amp;end-date=2018-10-15&amp;metrics=ga%3Ausers%2Cga%3AnewUsers%2Cga%3Asessions%2Cga%3AbounceRate%2Cga%3AavgSessionDuration%2Cga%3AavgSearchResultViews&amp;dimensions=ga%3AdeviceCategory&amp;filters=ga%3AdeviceCategory%3D%3Dmobile</w:t>
        </w:r>
      </w:hyperlink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A3230E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3062B8E" wp14:editId="6EC1AA3E">
            <wp:extent cx="5943600" cy="214448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0E" w:rsidRPr="0025567B" w:rsidRDefault="0012614F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43EB2974" wp14:editId="2FA2113F">
            <wp:extent cx="5943600" cy="1395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09" w:rsidRPr="0025567B" w:rsidRDefault="00C90F09" w:rsidP="00C90F09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Filter: ga</w:t>
      </w: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:deviceCategory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==mobile or Desktop</w:t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151C3E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2E684A91" wp14:editId="72016474">
            <wp:extent cx="5943600" cy="1088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3E" w:rsidRPr="0025567B" w:rsidRDefault="00151C3E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</w:p>
    <w:p w:rsidR="00EF74FC" w:rsidRPr="0025567B" w:rsidRDefault="00C90F09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Active Users:</w:t>
      </w:r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Acquisition Overview (Filter Use)</w:t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0A0CD26A" wp14:editId="28F0E90D">
            <wp:extent cx="5943600" cy="3072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D8" w:rsidRDefault="00782E09" w:rsidP="00EF74FC">
      <w:pPr>
        <w:rPr>
          <w:noProof/>
          <w:sz w:val="20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r w:rsidR="004D3BD8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4D3BD8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users, </w:t>
      </w:r>
      <w:proofErr w:type="spellStart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>: newUsers, ga</w:t>
      </w:r>
      <w:proofErr w:type="gramStart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>:bounceRate,ga:sessions</w:t>
      </w:r>
      <w:proofErr w:type="gramEnd"/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ga:pageviews, ga:pageviewsPerSession</w:t>
      </w:r>
      <w:r w:rsidR="004D3BD8" w:rsidRPr="0025567B">
        <w:rPr>
          <w:noProof/>
          <w:sz w:val="20"/>
        </w:rPr>
        <w:t xml:space="preserve"> </w:t>
      </w:r>
      <w:r w:rsidR="004D3BD8">
        <w:rPr>
          <w:noProof/>
          <w:sz w:val="20"/>
        </w:rPr>
        <w:t xml:space="preserve">, </w:t>
      </w:r>
      <w:r w:rsidR="004D3BD8">
        <w:rPr>
          <w:rFonts w:ascii="Arial" w:hAnsi="Arial" w:cs="Arial"/>
          <w:color w:val="000000" w:themeColor="text1"/>
          <w:szCs w:val="63"/>
          <w:shd w:val="clear" w:color="auto" w:fill="FFFFFF"/>
        </w:rPr>
        <w:t>ga:avgSessionDuration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Dimension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r w:rsidR="00E70EA8">
        <w:rPr>
          <w:rFonts w:ascii="Arial" w:hAnsi="Arial" w:cs="Arial"/>
          <w:color w:val="000000" w:themeColor="text1"/>
          <w:szCs w:val="63"/>
          <w:shd w:val="clear" w:color="auto" w:fill="FFFFFF"/>
        </w:rPr>
        <w:t>ga:m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edium</w:t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1EC8317" wp14:editId="396DB50A">
            <wp:extent cx="5943600" cy="1544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 :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 xml:space="preserve"> ga:medium==referral or direct</w:t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22DB0401" wp14:editId="473558EE">
            <wp:extent cx="5943600" cy="1024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C90F09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22" w:history="1">
        <w:r w:rsidR="00C90F09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https://ga-dev-tools.appspot.com/query-explorer/?start-date=2018-10-01&amp;end-date=2018-10-15&amp;metrics=ga%3Ausers%2Cga%3AnewUsers%2Cga%3Asessions%2Cga%3AbounceRate%</w:t>
        </w:r>
        <w:r w:rsidR="00C90F09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lastRenderedPageBreak/>
          <w:t>2Cga%3AavgSessionDuration%2Cga%3AavgSearchResultViews&amp;dimensions=ga%3Amedium&amp;filters=ga%3Amedium%3D%3Dreferral</w:t>
        </w:r>
      </w:hyperlink>
    </w:p>
    <w:p w:rsidR="00C90F09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23" w:history="1">
        <w:r w:rsidR="00C90F09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-01&amp;end-date=2018-10-15&amp;metrics=ga%3Ausers%2Cga%3AnewUsers%2Cga%3Asessions%2Cga%3AbounceRate%2Cga%3AavgSessionDuration%2Cga%3AavgSearchResultViews&amp;dimensions=ga%3Amedium&amp;filters=ga%3Amedium%3D%3Dreferral</w:t>
        </w:r>
      </w:hyperlink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 xml:space="preserve">All </w:t>
      </w:r>
      <w:r w:rsidR="003B4B77"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Traffic</w:t>
      </w: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-Channel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Primary dimension: </w:t>
      </w:r>
      <w:r w:rsidR="00CE36E2">
        <w:rPr>
          <w:rFonts w:ascii="Arial" w:hAnsi="Arial" w:cs="Arial"/>
          <w:color w:val="000000" w:themeColor="text1"/>
          <w:szCs w:val="63"/>
          <w:shd w:val="clear" w:color="auto" w:fill="FFFFFF"/>
        </w:rPr>
        <w:t>ga:channel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Grouping</w:t>
      </w:r>
    </w:p>
    <w:p w:rsidR="00C90F09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r w:rsidR="00CE36E2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0C29A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>:users</w:t>
      </w:r>
      <w:proofErr w:type="spellEnd"/>
      <w:proofErr w:type="gramEnd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>ga:newUsers</w:t>
      </w:r>
      <w:proofErr w:type="spellEnd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>ga:bounceRate,ga:sessions</w:t>
      </w:r>
      <w:proofErr w:type="spellEnd"/>
      <w:r w:rsidR="00E12E4F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ga:pageviews, ga:pageviewsPerSession</w:t>
      </w:r>
      <w:r w:rsidR="00E12E4F" w:rsidRPr="0025567B">
        <w:rPr>
          <w:noProof/>
          <w:sz w:val="20"/>
        </w:rPr>
        <w:t xml:space="preserve"> </w:t>
      </w:r>
      <w:r w:rsidR="00C90F09" w:rsidRPr="0025567B">
        <w:rPr>
          <w:noProof/>
          <w:sz w:val="20"/>
        </w:rPr>
        <w:drawing>
          <wp:inline distT="0" distB="0" distL="0" distR="0" wp14:anchorId="3DFF3FDF" wp14:editId="044223E2">
            <wp:extent cx="5943600" cy="17308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7C7BB81C" wp14:editId="3152F71E">
            <wp:extent cx="5910943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Filter=ga</w:t>
      </w: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:channelGrouping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==Direct</w:t>
      </w: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C90F09" w:rsidRPr="0025567B" w:rsidRDefault="00C90F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5A34A9BD" wp14:editId="31608E5A">
            <wp:extent cx="5921829" cy="1066310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27" w:history="1">
        <w:r w:rsidR="001C618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-08&amp;end-date=2018-10-15&amp;metrics=ga%3Ausers%2Cga%3AnewUsers%2Cga%3Asessions%2Cga%3AbounceRate%2Cga%3AavgSessionDuration%2Cga%3ApageviewsPerSession&amp;dimensions=ga%3AchannelGrouping&amp;filters=ga%3AchannelGrouping%3D%3DDirect</w:t>
        </w:r>
      </w:hyperlink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28" w:history="1">
        <w:r w:rsidR="001C618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-08&amp;end-date=2018-10-15&amp;metrics=ga%3Ausers%2Cga%3AnewUsers%2Cga%3Asessions%2Cga%3AbounceRate%2Cga%3AavgSessionDuration%2Cga%3ApageviewsPerSession&amp;dimensions=ga%3AchannelGrouping&amp;filters=ga%3AchannelGrouping%3D%3DDirect</w:t>
        </w:r>
      </w:hyperlink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 xml:space="preserve">Channels: Dimension: Source / </w:t>
      </w:r>
      <w:proofErr w:type="spellStart"/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Medium</w:t>
      </w:r>
      <w:proofErr w:type="gramStart"/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,Source,Medium</w:t>
      </w:r>
      <w:proofErr w:type="spellEnd"/>
      <w:proofErr w:type="gramEnd"/>
    </w:p>
    <w:p w:rsidR="00CC2E87" w:rsidRPr="0025567B" w:rsidRDefault="00CC2E87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</w:p>
    <w:p w:rsidR="001C6184" w:rsidRPr="0025567B" w:rsidRDefault="001C6184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106DF36" wp14:editId="4FADCBC5">
            <wp:extent cx="5943600" cy="2900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r w:rsidR="000C29A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:</w:t>
      </w:r>
      <w:r w:rsidR="000C29A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:users</w:t>
      </w:r>
      <w:proofErr w:type="spellEnd"/>
      <w:proofErr w:type="gramEnd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ga:newUsers</w:t>
      </w:r>
      <w:proofErr w:type="spellEnd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ga:bounceRate,</w:t>
      </w:r>
      <w:r w:rsidR="00037F36">
        <w:rPr>
          <w:rFonts w:ascii="Arial" w:hAnsi="Arial" w:cs="Arial"/>
          <w:color w:val="000000" w:themeColor="text1"/>
          <w:szCs w:val="63"/>
          <w:shd w:val="clear" w:color="auto" w:fill="FFFFFF"/>
        </w:rPr>
        <w:t>ga:sessions</w:t>
      </w:r>
      <w:proofErr w:type="spellEnd"/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ga:pageviews, ga:pageviewsPerSession</w:t>
      </w:r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Dimension: </w:t>
      </w:r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ga:s</w:t>
      </w:r>
      <w:r w:rsidR="003B4B77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</w:t>
      </w:r>
      <w:r w:rsidR="00DF735B">
        <w:rPr>
          <w:rFonts w:ascii="Arial" w:hAnsi="Arial" w:cs="Arial"/>
          <w:color w:val="000000" w:themeColor="text1"/>
          <w:szCs w:val="63"/>
          <w:shd w:val="clear" w:color="auto" w:fill="FFFFFF"/>
        </w:rPr>
        <w:t>urce</w:t>
      </w:r>
      <w:r w:rsidR="000C29A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Medium</w:t>
      </w:r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54D2975C" wp14:editId="2E05848E">
            <wp:extent cx="5943600" cy="2045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</w:t>
      </w: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:ga:medium</w:t>
      </w:r>
      <w:proofErr w:type="spellEnd"/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==referral</w:t>
      </w:r>
    </w:p>
    <w:p w:rsidR="001C6184" w:rsidRPr="00F56AF1" w:rsidRDefault="001C6184" w:rsidP="001C6184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743012D" wp14:editId="0090D9C4">
            <wp:extent cx="5943600" cy="1719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4" w:rsidRPr="0025567B" w:rsidRDefault="001C6184" w:rsidP="001C6184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</w:p>
    <w:p w:rsidR="001C6184" w:rsidRPr="0025567B" w:rsidRDefault="001320B4" w:rsidP="001C6184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Premium-Insights (Content Group) </w:t>
      </w:r>
      <w:r w:rsidR="00EF74FC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&lt;&lt;&lt;Content Grouping for key Topic&gt;&gt;&gt;&gt;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Primary Dimension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ga:landingContentGroup1 </w:t>
      </w:r>
    </w:p>
    <w:p w:rsidR="00EF74FC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Matric</w:t>
      </w:r>
      <w:r w:rsidR="003B4B77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s</w:t>
      </w:r>
      <w:proofErr w:type="spellEnd"/>
      <w:r w:rsidR="00EF74FC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 Queries</w:t>
      </w:r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pagev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iew</w:t>
      </w:r>
      <w:r w:rsidR="000E766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:contentGroupUniqueView1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,</w:t>
      </w:r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ga:avg.timeO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n</w:t>
      </w:r>
      <w:proofErr w:type="gram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P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age,</w:t>
      </w:r>
      <w:r w:rsidR="00F23CEF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ExitRate</w:t>
      </w:r>
      <w:proofErr w:type="spellEnd"/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30785F3D" wp14:editId="14EA76A9">
            <wp:extent cx="5940371" cy="293914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7F66849E" wp14:editId="1AFA9DC8">
            <wp:extent cx="5943600" cy="2175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Filter: ga</w:t>
      </w: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:landingContentGroup1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==Analytics</w:t>
      </w:r>
    </w:p>
    <w:p w:rsidR="001C6184" w:rsidRPr="0025567B" w:rsidRDefault="001C618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979A869" wp14:editId="6B3E81F5">
            <wp:extent cx="5943600" cy="985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35" w:history="1">
        <w:r w:rsidR="001320B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https://ga-dev-tools.appspot.com/query-explorer/?ids=ga%3A166047872&amp;start-date=2018-09-21&amp;end-date=2018-10-10&amp;metrics=ga%3AbounceRate%2Cga%3Apageviews%2Cga%3AcontentGroupUniqueViews1%2Cga%3AavgTimeOnPage%2Cga%3AexitRate&amp;dimensions=ga%3AcontentGroup1</w:t>
        </w:r>
      </w:hyperlink>
    </w:p>
    <w:p w:rsidR="001320B4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36" w:history="1">
        <w:r w:rsidR="001320B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https://ga-dev-tools.appspot.com/query-explorer/?start-date=2018-10-01&amp;end-date=2018-10-15&amp;metrics=ga%3AbounceRate%2Cga%3Apageviews%2Cga%3AuniquePageviews%2Cga%3</w:t>
        </w:r>
        <w:r w:rsidR="001320B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lastRenderedPageBreak/>
          <w:t>AavgTimeOnPage%2Cga%3AexitRate&amp;dimensions=ga%3AlandingContentGroup1&amp;filters=ga%3AlandingContentGroup1%3D%3DManatt-Insights</w:t>
        </w:r>
      </w:hyperlink>
    </w:p>
    <w:p w:rsidR="001320B4" w:rsidRPr="0025567B" w:rsidRDefault="001320B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37" w:history="1">
        <w:r w:rsidR="001320B4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https://www.googleapis.com/analytics/v3/data/ga?ids=ga%3A166047872&amp;start-date=2018-09-21&amp;end-date=2018-10-10&amp;metrics=ga%3AbounceRate%2Cga%3Apageviews%2Cga%3AcontentGroupUniqueViews1%2Cga%3AavgTimeOnPage%2Cga%3AexitRate&amp;dimensions=ga%3AcontentGroup1</w:t>
        </w:r>
      </w:hyperlink>
    </w:p>
    <w:p w:rsidR="001320B4" w:rsidRPr="0025567B" w:rsidRDefault="001320B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1320B4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Key </w:t>
      </w:r>
      <w:proofErr w:type="gramStart"/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Topic  (</w:t>
      </w:r>
      <w:proofErr w:type="gramEnd"/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 xml:space="preserve">Content Group) </w:t>
      </w:r>
      <w:r w:rsidR="00EF74FC"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&lt;&lt;&lt;Content Grouping for Landing Page&gt;&gt;&gt;&gt;</w:t>
      </w:r>
    </w:p>
    <w:p w:rsidR="001320B4" w:rsidRPr="0025567B" w:rsidRDefault="001320B4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2EEEA20A" wp14:editId="13CB1667">
            <wp:extent cx="5937473" cy="1654629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Primary </w:t>
      </w:r>
      <w:r w:rsidR="003B4B77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Dimension: </w:t>
      </w:r>
      <w:r w:rsidR="004D6A52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ga:content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Group 1</w:t>
      </w:r>
    </w:p>
    <w:p w:rsidR="00EF74FC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Matrics</w:t>
      </w:r>
      <w:proofErr w:type="spell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Queries: </w:t>
      </w:r>
      <w:proofErr w:type="spellStart"/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:pagev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iew</w:t>
      </w:r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proofErr w:type="gram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ga:contentGroupU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nique</w:t>
      </w:r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Views1,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="00826C48" w:rsidRPr="00826C48">
        <w:rPr>
          <w:rFonts w:ascii="Arial" w:hAnsi="Arial" w:cs="Arial"/>
          <w:color w:val="000000" w:themeColor="text1"/>
          <w:szCs w:val="63"/>
          <w:shd w:val="clear" w:color="auto" w:fill="FFFFFF"/>
        </w:rPr>
        <w:t>avgTimeOnPage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,</w:t>
      </w:r>
      <w:r w:rsidR="00826C48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</w:t>
      </w:r>
      <w:r w:rsidR="00826C48" w:rsidRPr="00826C48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exitRate</w:t>
      </w:r>
    </w:p>
    <w:p w:rsidR="0046244A" w:rsidRPr="0025567B" w:rsidRDefault="001320B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noProof/>
          <w:color w:val="000000" w:themeColor="text1"/>
          <w:szCs w:val="63"/>
          <w:shd w:val="clear" w:color="auto" w:fill="FFFFFF"/>
        </w:rPr>
        <w:lastRenderedPageBreak/>
        <w:drawing>
          <wp:inline distT="0" distB="0" distL="0" distR="0" wp14:anchorId="578DE136" wp14:editId="7905B486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Grouping Analytic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4A" w:rsidRPr="0025567B" w:rsidRDefault="0046244A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proofErr w:type="gramStart"/>
      <w:r w:rsidRPr="0025567B">
        <w:rPr>
          <w:rFonts w:ascii="Arial" w:hAnsi="Arial" w:cs="Arial"/>
          <w:b/>
          <w:color w:val="000000" w:themeColor="text1"/>
          <w:szCs w:val="63"/>
          <w:highlight w:val="yellow"/>
          <w:shd w:val="clear" w:color="auto" w:fill="FFFFFF"/>
        </w:rPr>
        <w:t>Filter :</w:t>
      </w:r>
      <w:proofErr w:type="gramEnd"/>
      <w:r w:rsidRPr="0025567B">
        <w:rPr>
          <w:rFonts w:ascii="Arial" w:hAnsi="Arial" w:cs="Arial"/>
          <w:b/>
          <w:color w:val="000000" w:themeColor="text1"/>
          <w:szCs w:val="63"/>
          <w:highlight w:val="yellow"/>
          <w:shd w:val="clear" w:color="auto" w:fill="FFFFFF"/>
        </w:rPr>
        <w:t xml:space="preserve"> ga:contentGroup1==50-State-Survey</w:t>
      </w:r>
    </w:p>
    <w:p w:rsidR="0046244A" w:rsidRPr="0025567B" w:rsidRDefault="0046244A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756CD57E" wp14:editId="6B473CD4">
            <wp:extent cx="5943600" cy="1323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4A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41" w:history="1">
        <w:r w:rsidR="0046244A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https://ga-dev-tools.appspot.com/query-explorer/?ids=ga%3A166047872&amp;start-date=2018-09-21&amp;end-date=2018-10-10&amp;metrics=ga%3AbounceRate%2Cga%3Apageviews%2Cga%3AcontentGroupUniqueViews1%2Cga%3AavgTimeOnPage%2Cga%3AexitRate&amp;dimensions=ga%3AlandingContentGroup1</w:t>
        </w:r>
      </w:hyperlink>
    </w:p>
    <w:p w:rsidR="0046244A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42" w:history="1">
        <w:r w:rsidR="0046244A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https://www.googleapis.com/analytics/v3/data/ga?ids=ga%3A166047872&amp;start-date=2018-09-21&amp;end-date=2018-10-10&amp;metrics=ga%3AbounceRate%2Cga%3Apageviews%2Cga%3AcontentGroupUniqueViews1%2Cga%3AavgTimeOnPage%2Cga%3AexitRate&amp;dimensions=ga%3AlandingContentGroup1</w:t>
        </w:r>
      </w:hyperlink>
    </w:p>
    <w:p w:rsidR="0046244A" w:rsidRPr="0025567B" w:rsidRDefault="00A8000D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gramStart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Filter :</w:t>
      </w:r>
      <w:proofErr w:type="gramEnd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ga:landingPagePath</w:t>
      </w:r>
      <w:proofErr w:type="spellEnd"/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==/340b</w:t>
      </w:r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8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8"/>
          <w:szCs w:val="63"/>
          <w:shd w:val="clear" w:color="auto" w:fill="FFFFFF"/>
        </w:rPr>
        <w:t xml:space="preserve">Goal </w:t>
      </w:r>
      <w:r w:rsidR="003B4B77" w:rsidRPr="0025567B">
        <w:rPr>
          <w:rFonts w:ascii="Arial" w:hAnsi="Arial" w:cs="Arial"/>
          <w:b/>
          <w:color w:val="000000" w:themeColor="text1"/>
          <w:sz w:val="28"/>
          <w:szCs w:val="63"/>
          <w:shd w:val="clear" w:color="auto" w:fill="FFFFFF"/>
        </w:rPr>
        <w:t>Overview</w:t>
      </w: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501FB4F5" wp14:editId="6B6DF61D">
            <wp:extent cx="5943600" cy="2045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056D11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056D11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Dimension: </w:t>
      </w:r>
      <w:r w:rsidR="00056D11" w:rsidRPr="00056D11">
        <w:rPr>
          <w:rFonts w:ascii="Arial" w:hAnsi="Arial" w:cs="Arial"/>
          <w:color w:val="000000" w:themeColor="text1"/>
          <w:szCs w:val="63"/>
          <w:shd w:val="clear" w:color="auto" w:fill="FFFFFF"/>
        </w:rPr>
        <w:t>ga:g</w:t>
      </w:r>
      <w:r w:rsidRPr="00056D11">
        <w:rPr>
          <w:rFonts w:ascii="Arial" w:hAnsi="Arial" w:cs="Arial"/>
          <w:color w:val="000000" w:themeColor="text1"/>
          <w:szCs w:val="63"/>
          <w:shd w:val="clear" w:color="auto" w:fill="FFFFFF"/>
        </w:rPr>
        <w:t>oal</w:t>
      </w:r>
      <w:r w:rsidR="00056D11" w:rsidRPr="00056D11">
        <w:rPr>
          <w:rFonts w:ascii="Arial" w:hAnsi="Arial" w:cs="Arial"/>
          <w:color w:val="000000" w:themeColor="text1"/>
          <w:szCs w:val="63"/>
          <w:shd w:val="clear" w:color="auto" w:fill="FFFFFF"/>
        </w:rPr>
        <w:t>Completion</w:t>
      </w:r>
      <w:r w:rsidR="00EF74FC" w:rsidRPr="00056D11">
        <w:rPr>
          <w:rFonts w:ascii="Arial" w:hAnsi="Arial" w:cs="Arial"/>
          <w:color w:val="000000" w:themeColor="text1"/>
          <w:szCs w:val="63"/>
          <w:shd w:val="clear" w:color="auto" w:fill="FFFFFF"/>
        </w:rPr>
        <w:t>Location</w:t>
      </w:r>
    </w:p>
    <w:p w:rsidR="00056D11" w:rsidRPr="0025567B" w:rsidRDefault="00056D11" w:rsidP="00056D11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Metrics: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ga:goalC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sAll, ga:goalv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alue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All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goal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ConversionR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ate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All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ga:goal1C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ga:goal2C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63B70894" wp14:editId="7FD10555">
            <wp:extent cx="5943600" cy="11106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77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45" w:history="1">
        <w:r w:rsidR="003B4B7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https://ga-dev-tools.appspot.com/query-explorer/?start-date=2018-10-01&amp;end-date=2018-10-15&amp;metrics=ga%3Agoal1Completions%2Cga%3Agoal2Completions%2Cga%3AgoalCompletionsAll%2Cga%3AgoalValueAll%2Cga%3AgoalConversionRateAll</w:t>
        </w:r>
      </w:hyperlink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56F10B2C" wp14:editId="78468DD1">
            <wp:extent cx="5940798" cy="1709057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47" w:history="1">
        <w:r w:rsidR="003B4B7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https://ga-dev-tools.appspot.com/query-explorer/?start-date=2018-10-08&amp;end-date=2018-10-10&amp;metrics=ga%3AgoalStartsAll%2Cga%3Agoal2Completions%2Cga%3AgoalCompletionsAll%2Cga%3AgoalValueAll%2Cga%3AgoalConversionRateAll&amp;dimensions=ga%3AgoalCompletionLocation</w:t>
        </w:r>
      </w:hyperlink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48" w:history="1">
        <w:r w:rsidR="003B4B7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-08&amp;end-date=2018-10-10&amp;metrics=ga%3AgoalStartsAll%2Cga%3Agoal2Completions%2Cga%3AgoalCompletionsAll%2Cga%3AgoalValueAll%2Cga%3AgoalConversionRateAll&amp;dimensions=ga%3AgoalCompletionLocation</w:t>
        </w:r>
      </w:hyperlink>
    </w:p>
    <w:p w:rsidR="00EF74FC" w:rsidRPr="0025567B" w:rsidRDefault="003B4B77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Goals: Source/Medium</w:t>
      </w: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3BE44D8E" wp14:editId="4080151B">
            <wp:extent cx="5943600" cy="12515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Dimension: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r w:rsidR="0061569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sourceM</w:t>
      </w:r>
      <w:r w:rsidR="0061569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edium</w:t>
      </w:r>
    </w:p>
    <w:p w:rsidR="00EF74FC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Metrics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ga:goalC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sAll, ga:goalv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alue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All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goal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ConversionR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ate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All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ga:goal1C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ga:goal2C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ompletion</w:t>
      </w:r>
      <w:r w:rsidR="00615693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</w:p>
    <w:p w:rsidR="003B4B77" w:rsidRPr="0025567B" w:rsidRDefault="003B4B7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6724AE17" wp14:editId="05378B6A">
            <wp:extent cx="5943600" cy="1953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51" w:history="1">
        <w:r w:rsidR="003B4B7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https://ga-dev-tools.appspot.com/query-explorer/?start-date=2018-10-08&amp;end-date=2018-10-10&amp;metrics=ga%3Agoal1Completions%2Cga%3Agoal2Completions%2Cga%3AgoalCompletionsAll%2Cga%3AgoalValueAll%2Cga%3Agoal1ConversionRate&amp;dimensions=ga%3AsourceMedium</w:t>
        </w:r>
      </w:hyperlink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52" w:history="1">
        <w:r w:rsidR="003B4B77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-08&amp;end-date=2018-10-10&amp;metrics=ga%3Agoal1Completions%2Cga%3Agoal2Completions%2Cga%3AgoalCompletionsAll%2Cga%3AgoalValueAll%2Cga%3Agoal1ConversionRate&amp;dimensions=ga%3AsourceMedium</w:t>
        </w:r>
      </w:hyperlink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615693" w:rsidRPr="0025567B" w:rsidRDefault="00BD5BF1" w:rsidP="00EF74FC">
      <w:pPr>
        <w:rPr>
          <w:rFonts w:ascii="Arial" w:hAnsi="Arial" w:cs="Arial"/>
          <w:b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Cs w:val="63"/>
          <w:shd w:val="clear" w:color="auto" w:fill="FFFFFF"/>
        </w:rPr>
        <w:t>Goal URLs</w:t>
      </w:r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53" w:history="1">
        <w:r w:rsidR="00BD5BF1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https://ga-dev-tools.appspot.com/query-explorer/?start-date=2018-10-08&amp;end-date=2018-10-10&amp;metrics=ga%3AgoalCompletionsAll%2Cga%3AgoalValueAll&amp;dimensions=ga%3AgoalCompletionLocation</w:t>
        </w:r>
      </w:hyperlink>
    </w:p>
    <w:p w:rsidR="00EF74FC" w:rsidRPr="00F56AF1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54" w:history="1">
        <w:r w:rsidR="00BD5BF1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https://www.googleapis.com/analytics/v3/data/ga?ids=ga%3A166047872&amp;start-date=2018-10-08&amp;end-date=2018-10-10&amp;metrics=ga%3AgoalCompletionsAll%2Cga%3AgoalValueAll&amp;dimensions=ga%3AgoalCompletionLocation</w:t>
        </w:r>
      </w:hyperlink>
    </w:p>
    <w:p w:rsidR="0025567B" w:rsidRPr="0025567B" w:rsidRDefault="0025567B" w:rsidP="006F29F3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Explorer – visit 5 different landing pages</w:t>
      </w:r>
      <w:bookmarkStart w:id="0" w:name="_GoBack"/>
      <w:bookmarkEnd w:id="0"/>
    </w:p>
    <w:p w:rsidR="0025567B" w:rsidRPr="0025567B" w:rsidRDefault="0025567B" w:rsidP="006F29F3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65D5118C" wp14:editId="3A0F104F">
            <wp:extent cx="5943600" cy="2355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7B" w:rsidRPr="0025567B" w:rsidRDefault="00674F13" w:rsidP="006F29F3">
      <w:pPr>
        <w:rPr>
          <w:rStyle w:val="Hyperlink"/>
        </w:rPr>
      </w:pPr>
      <w:hyperlink r:id="rId56" w:history="1">
        <w:r w:rsidR="0025567B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https://ga-dev-tools.appspot.com/query-explorer/?start-date=2018-09-02&amp;end-date=2018-10-17&amp;metrics=ga%3Ausers%2Cga%3AbounceRate%2Cga%3Apageviews%2Cga%3ApageviewsPerSession&amp;dimensions=ga%3ApagePath&amp;max-results=5</w:t>
        </w:r>
      </w:hyperlink>
    </w:p>
    <w:p w:rsidR="0025567B" w:rsidRPr="0025567B" w:rsidRDefault="00674F13" w:rsidP="006F29F3">
      <w:pPr>
        <w:rPr>
          <w:color w:val="0000FF" w:themeColor="hyperlink"/>
          <w:u w:val="single"/>
        </w:rPr>
      </w:pPr>
      <w:hyperlink r:id="rId57" w:history="1">
        <w:r w:rsidR="0025567B" w:rsidRPr="0025567B">
          <w:rPr>
            <w:rStyle w:val="Hyperlink"/>
            <w:rFonts w:ascii="Arial" w:hAnsi="Arial" w:cs="Arial"/>
            <w:szCs w:val="63"/>
            <w:shd w:val="clear" w:color="auto" w:fill="FFFFFF"/>
          </w:rPr>
          <w:t>https://www.googleapis.com/analytics/v3/data/ga?ids=ga%3A166047872&amp;start-date=2018-09-02&amp;end-date=2018-10-17&amp;metrics=ga%3Ausers%2Cga%3AbounceRate%2Cga%3Apageviews%2Cga%3ApageviewsPerSession&amp;dimensions=ga%3ApagePath&amp;max-results=5</w:t>
        </w:r>
      </w:hyperlink>
    </w:p>
    <w:p w:rsidR="006F29F3" w:rsidRPr="0025567B" w:rsidRDefault="006F29F3" w:rsidP="006F29F3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Scholar – Visit 3 content pages for 10+ minutes</w:t>
      </w:r>
    </w:p>
    <w:p w:rsidR="00EF74FC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Matrics</w:t>
      </w:r>
      <w:proofErr w:type="spellEnd"/>
      <w:r w:rsidR="00AF5EF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:</w:t>
      </w:r>
      <w:r w:rsidR="00F443D0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F443D0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F443D0">
        <w:rPr>
          <w:rFonts w:ascii="Arial" w:hAnsi="Arial" w:cs="Arial"/>
          <w:color w:val="000000" w:themeColor="text1"/>
          <w:szCs w:val="63"/>
          <w:shd w:val="clear" w:color="auto" w:fill="FFFFFF"/>
        </w:rPr>
        <w:t>;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pageviews</w:t>
      </w:r>
      <w:proofErr w:type="spellEnd"/>
      <w:proofErr w:type="gramEnd"/>
    </w:p>
    <w:p w:rsidR="00EF74FC" w:rsidRPr="0025567B" w:rsidRDefault="00F443D0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dimensions: ga</w:t>
      </w:r>
      <w:r w:rsidR="00BD5BF1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sourceM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edium, </w:t>
      </w:r>
      <w:r w:rsidR="00BD5BF1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ga:pagePath</w:t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gramStart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filter=</w:t>
      </w:r>
      <w:proofErr w:type="gramEnd"/>
      <w:r w:rsidRPr="0025567B">
        <w:rPr>
          <w:rFonts w:ascii="Arial" w:hAnsi="Arial" w:cs="Arial"/>
          <w:color w:val="000000" w:themeColor="text1"/>
          <w:szCs w:val="63"/>
          <w:highlight w:val="yellow"/>
          <w:shd w:val="clear" w:color="auto" w:fill="FFFFFF"/>
        </w:rPr>
        <w:t>ga:pageviews==10</w:t>
      </w:r>
    </w:p>
    <w:p w:rsidR="006F29F3" w:rsidRPr="0025567B" w:rsidRDefault="006F29F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BD5BF1" w:rsidRPr="0025567B" w:rsidRDefault="00BD5BF1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07A242BF" wp14:editId="76E74EA8">
            <wp:extent cx="5943600" cy="1870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28" w:rsidRPr="0025567B" w:rsidRDefault="00674F13" w:rsidP="00EF74FC">
      <w:pPr>
        <w:rPr>
          <w:sz w:val="20"/>
        </w:rPr>
      </w:pPr>
      <w:hyperlink r:id="rId59" w:history="1">
        <w:r w:rsidR="00DA5328" w:rsidRPr="0025567B">
          <w:rPr>
            <w:rStyle w:val="Hyperlink"/>
            <w:sz w:val="20"/>
          </w:rPr>
          <w:t>https://ga-dev-tools.appspot.com/query-explorer/?start-date=2018-09-02&amp;end-date=2018-10-17&amp;metrics=ga%3Ausers%2Cga%3AbounceRate%2Cga%3Apageviews%2Cga%3ApageviewsPerSession&amp;dimensions=ga%3ApagePath%2Cga%3AlandingPagePath&amp;filters=ga%3Apageviews%3D%3D10&amp;max-results=3</w:t>
        </w:r>
      </w:hyperlink>
    </w:p>
    <w:p w:rsidR="0025567B" w:rsidRPr="00F56AF1" w:rsidRDefault="00674F13" w:rsidP="00EF74FC">
      <w:pPr>
        <w:rPr>
          <w:sz w:val="20"/>
        </w:rPr>
      </w:pPr>
      <w:hyperlink r:id="rId60" w:history="1">
        <w:r w:rsidR="00DA5328" w:rsidRPr="0025567B">
          <w:rPr>
            <w:rStyle w:val="Hyperlink"/>
            <w:sz w:val="20"/>
          </w:rPr>
          <w:t>https://www.googleapis.com/analytics/v3/data/ga?ids=ga%3A166047872&amp;start-date=2018-09-02&amp;end-date=2018-10-17&amp;metrics=ga%3Ausers%2Cga%3AbounceRate%2Cga%3Apageviews%2Cga%3ApageviewsPerSession&amp;dimensions=ga%3ApagePath%2Cga%3AlandingPagePath&amp;filters=ga%3Apageviews%3D%3D10&amp;max-results=3</w:t>
        </w:r>
      </w:hyperlink>
    </w:p>
    <w:p w:rsidR="00EF74FC" w:rsidRPr="0025567B" w:rsidRDefault="00EF74FC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 xml:space="preserve">Time on page </w:t>
      </w:r>
    </w:p>
    <w:p w:rsidR="00EF74FC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r w:rsidR="00030E57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:</w:t>
      </w:r>
      <w:r w:rsidR="00BD5BF1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</w:t>
      </w:r>
      <w:proofErr w:type="spellStart"/>
      <w:r w:rsidR="00030E57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030E57">
        <w:rPr>
          <w:rFonts w:ascii="Arial" w:hAnsi="Arial" w:cs="Arial"/>
          <w:color w:val="000000" w:themeColor="text1"/>
          <w:szCs w:val="63"/>
          <w:shd w:val="clear" w:color="auto" w:fill="FFFFFF"/>
        </w:rPr>
        <w:t>:u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sers</w:t>
      </w:r>
      <w:proofErr w:type="spellEnd"/>
      <w:proofErr w:type="gramEnd"/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030E57">
        <w:rPr>
          <w:rFonts w:ascii="Arial" w:hAnsi="Arial" w:cs="Arial"/>
          <w:color w:val="000000" w:themeColor="text1"/>
          <w:szCs w:val="63"/>
          <w:shd w:val="clear" w:color="auto" w:fill="FFFFFF"/>
        </w:rPr>
        <w:t>ga:timeOnP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age</w:t>
      </w:r>
      <w:proofErr w:type="spellEnd"/>
    </w:p>
    <w:p w:rsidR="00EF74FC" w:rsidRPr="0025567B" w:rsidRDefault="00030E5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Dimension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source/medium, 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ga:landingPageP</w:t>
      </w:r>
      <w:r w:rsidR="00EF74FC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ath</w:t>
      </w:r>
    </w:p>
    <w:p w:rsidR="00EF74FC" w:rsidRPr="0025567B" w:rsidRDefault="00030E57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Filter</w:t>
      </w:r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 ga:timeOnPage==10</w:t>
      </w:r>
    </w:p>
    <w:p w:rsidR="00EF74FC" w:rsidRPr="0025567B" w:rsidRDefault="00674F13" w:rsidP="00EF74FC">
      <w:pPr>
        <w:rPr>
          <w:rStyle w:val="Hyperlink"/>
          <w:sz w:val="20"/>
        </w:rPr>
      </w:pPr>
      <w:hyperlink r:id="rId61" w:history="1">
        <w:r w:rsidR="00BD5BF1" w:rsidRPr="0025567B">
          <w:rPr>
            <w:rStyle w:val="Hyperlink"/>
            <w:sz w:val="20"/>
          </w:rPr>
          <w:t>https://ga-dev-tools.appspot.com/query-explorer/?start-date=2018-10-01&amp;end-date=2018-10-15&amp;metrics=ga%3Ausers%2Cga%3AtimeOnPage&amp;dimensions=ga%3AsourceMedium%2Cga%3AlandingPagePath&amp;filters=ga%3AtimeOnPage%3C10</w:t>
        </w:r>
      </w:hyperlink>
    </w:p>
    <w:p w:rsidR="00EF74FC" w:rsidRPr="0025567B" w:rsidRDefault="00674F1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hyperlink r:id="rId62" w:history="1">
        <w:r w:rsidR="00BD5BF1" w:rsidRPr="0025567B">
          <w:rPr>
            <w:rStyle w:val="Hyperlink"/>
            <w:sz w:val="20"/>
          </w:rPr>
          <w:t>https://www.googleapis.com/analytics/v3/data/ga?ids=ga%3A164098161&amp;start-date=2018-10-01&amp;end-date=2018-10-15&amp;metrics=ga%3Ausers%2Cga%3AtimeOnPage&amp;dimensions=ga%3AsourceMedium%2Cga%3AlandingPagePath&amp;filters=ga%3AtimeOnPage%3C10</w:t>
        </w:r>
      </w:hyperlink>
    </w:p>
    <w:p w:rsidR="00EF74FC" w:rsidRPr="0025567B" w:rsidRDefault="00226B64" w:rsidP="00EF74FC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&lt;&lt;&lt;&lt;&lt;&lt;&lt;&lt;&lt;&lt;&lt;&lt;</w:t>
      </w:r>
      <w:r w:rsidR="00337764"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Event</w:t>
      </w: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 xml:space="preserve">s&gt;&gt;&gt;&gt;&gt;&gt;&gt;&gt;&gt;&gt;&gt;&gt;&gt;&gt;&gt;&gt;&gt;&gt;&gt; </w:t>
      </w:r>
    </w:p>
    <w:p w:rsidR="00337764" w:rsidRPr="0025567B" w:rsidRDefault="0033776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lastRenderedPageBreak/>
        <w:drawing>
          <wp:inline distT="0" distB="0" distL="0" distR="0" wp14:anchorId="3C2D493F" wp14:editId="305FCC5B">
            <wp:extent cx="5943600" cy="256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F3" w:rsidRPr="0025567B" w:rsidRDefault="006F29F3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Dimension: </w:t>
      </w:r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ga: eventCategory</w:t>
      </w:r>
    </w:p>
    <w:p w:rsidR="00847069" w:rsidRPr="0025567B" w:rsidRDefault="00782E09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r w:rsidR="00847069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>s</w:t>
      </w:r>
      <w:proofErr w:type="spellEnd"/>
      <w:r w:rsidR="006F29F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spellEnd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: </w:t>
      </w:r>
      <w:proofErr w:type="spellStart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totalEvents</w:t>
      </w:r>
      <w:proofErr w:type="spellEnd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:eventValue</w:t>
      </w:r>
      <w:proofErr w:type="spellEnd"/>
      <w:proofErr w:type="gramEnd"/>
      <w:r w:rsidR="006F29F3" w:rsidRPr="0025567B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 w:rsidR="00DE36A0">
        <w:rPr>
          <w:rFonts w:ascii="Arial" w:hAnsi="Arial" w:cs="Arial"/>
          <w:color w:val="000000" w:themeColor="text1"/>
          <w:szCs w:val="63"/>
          <w:shd w:val="clear" w:color="auto" w:fill="FFFFFF"/>
        </w:rPr>
        <w:t>ga:avgValue</w:t>
      </w:r>
      <w:proofErr w:type="spellEnd"/>
    </w:p>
    <w:p w:rsidR="00337764" w:rsidRPr="0025567B" w:rsidRDefault="00337764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640353DC" wp14:editId="6EB51648">
            <wp:extent cx="5943600" cy="258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EF74FC" w:rsidRPr="0025567B" w:rsidRDefault="00EF74FC" w:rsidP="00EF74FC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</w:p>
    <w:p w:rsidR="00847069" w:rsidRPr="0025567B" w:rsidRDefault="00674F13" w:rsidP="00847069">
      <w:pPr>
        <w:rPr>
          <w:rStyle w:val="Hyperlink"/>
          <w:sz w:val="20"/>
        </w:rPr>
      </w:pPr>
      <w:hyperlink r:id="rId65" w:history="1">
        <w:r w:rsidR="00847069" w:rsidRPr="0025567B">
          <w:rPr>
            <w:rStyle w:val="Hyperlink"/>
            <w:sz w:val="20"/>
          </w:rPr>
          <w:t>https://ga-dev-tools.appspot.com/query-explorer/?start-date=2018-09-25&amp;end-date=2018-10-16&amp;metrics=ga%3AtotalEvents%2Cga%3AuniqueEvents%2Cga%3AavgEventValue&amp;dimensions=ga%3AeventCategory%2Cga%3AeventAction%2Cga%3AeventLabel&amp;samplingLevel=FASTER&amp;start-index=2&amp;max-results=100</w:t>
        </w:r>
      </w:hyperlink>
    </w:p>
    <w:p w:rsidR="00847069" w:rsidRDefault="00674F13" w:rsidP="00847069">
      <w:pPr>
        <w:rPr>
          <w:rStyle w:val="Hyperlink"/>
          <w:sz w:val="20"/>
        </w:rPr>
      </w:pPr>
      <w:hyperlink r:id="rId66" w:history="1">
        <w:r w:rsidR="00847069" w:rsidRPr="0025567B">
          <w:rPr>
            <w:rStyle w:val="Hyperlink"/>
            <w:sz w:val="20"/>
          </w:rPr>
          <w:t>https://www.googleapis.com/analytics/v3/data/ga?ids=ga%3A182580713&amp;start-date=2018-09-25&amp;end-date=2018-10-16&amp;metrics=ga%3AtotalEvents%2Cga%3AuniqueEvents%2Cga%3AavgEventValue&amp;dimensions=ga%3AeventCategory%2Cga%3AeventAction%2Cga%3AeventLabel&amp;samplingLevel=FASTER&amp;start-index=2&amp;max-results=100</w:t>
        </w:r>
      </w:hyperlink>
    </w:p>
    <w:p w:rsidR="008E4581" w:rsidRDefault="008E4581" w:rsidP="008E4581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</w:p>
    <w:p w:rsidR="008E4581" w:rsidRPr="0025567B" w:rsidRDefault="008E4581" w:rsidP="008E4581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t>Access from a mobile/tablet device</w:t>
      </w:r>
    </w:p>
    <w:p w:rsidR="008E4581" w:rsidRDefault="008E4581" w:rsidP="008E4581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1A0AA4FA" wp14:editId="2567CF8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857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  <w:br w:type="textWrapping" w:clear="all"/>
      </w:r>
    </w:p>
    <w:p w:rsidR="008E4581" w:rsidRPr="00657B76" w:rsidRDefault="008E4581" w:rsidP="008E4581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r w:rsidRPr="00657B76"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Dimension: </w:t>
      </w:r>
      <w:proofErr w:type="spellStart"/>
      <w:r w:rsidRPr="00657B76">
        <w:rPr>
          <w:rFonts w:ascii="Arial" w:hAnsi="Arial" w:cs="Arial"/>
          <w:color w:val="000000" w:themeColor="text1"/>
          <w:szCs w:val="63"/>
          <w:shd w:val="clear" w:color="auto" w:fill="FFFFFF"/>
        </w:rPr>
        <w:t>ga</w:t>
      </w:r>
      <w:proofErr w:type="gramStart"/>
      <w:r w:rsidRPr="00657B76">
        <w:rPr>
          <w:rFonts w:ascii="Arial" w:hAnsi="Arial" w:cs="Arial"/>
          <w:color w:val="000000" w:themeColor="text1"/>
          <w:szCs w:val="63"/>
          <w:shd w:val="clear" w:color="auto" w:fill="FFFFFF"/>
        </w:rPr>
        <w:t>:pagePath</w:t>
      </w:r>
      <w:proofErr w:type="spellEnd"/>
      <w:proofErr w:type="gramEnd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ga:deviceCategory</w:t>
      </w:r>
      <w:proofErr w:type="spellEnd"/>
    </w:p>
    <w:p w:rsidR="008E4581" w:rsidRPr="00657B76" w:rsidRDefault="008E4581" w:rsidP="008E4581">
      <w:pPr>
        <w:rPr>
          <w:rFonts w:ascii="Arial" w:hAnsi="Arial" w:cs="Arial"/>
          <w:color w:val="000000" w:themeColor="text1"/>
          <w:szCs w:val="63"/>
          <w:shd w:val="clear" w:color="auto" w:fill="FFFFFF"/>
        </w:rPr>
      </w:pPr>
      <w:proofErr w:type="spellStart"/>
      <w:r w:rsidRPr="00657B76">
        <w:rPr>
          <w:rFonts w:ascii="Arial" w:hAnsi="Arial" w:cs="Arial"/>
          <w:color w:val="000000" w:themeColor="text1"/>
          <w:szCs w:val="63"/>
          <w:shd w:val="clear" w:color="auto" w:fill="FFFFFF"/>
        </w:rPr>
        <w:t>Matric</w:t>
      </w:r>
      <w:proofErr w:type="gramStart"/>
      <w:r w:rsidRPr="00657B76">
        <w:rPr>
          <w:rFonts w:ascii="Arial" w:hAnsi="Arial" w:cs="Arial"/>
          <w:color w:val="000000" w:themeColor="text1"/>
          <w:szCs w:val="63"/>
          <w:shd w:val="clear" w:color="auto" w:fill="FFFFFF"/>
        </w:rPr>
        <w:t>:</w:t>
      </w:r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ga:users</w:t>
      </w:r>
      <w:proofErr w:type="spellEnd"/>
      <w:proofErr w:type="gramEnd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ga:bounceRate</w:t>
      </w:r>
      <w:proofErr w:type="spellEnd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ga:pageviews</w:t>
      </w:r>
      <w:proofErr w:type="spellEnd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Cs w:val="63"/>
          <w:shd w:val="clear" w:color="auto" w:fill="FFFFFF"/>
        </w:rPr>
        <w:t>ga:pageviewsPerSession</w:t>
      </w:r>
      <w:proofErr w:type="spellEnd"/>
    </w:p>
    <w:p w:rsidR="008E4581" w:rsidRPr="0025567B" w:rsidRDefault="008E4581" w:rsidP="008E4581">
      <w:pPr>
        <w:rPr>
          <w:rFonts w:ascii="Arial" w:hAnsi="Arial" w:cs="Arial"/>
          <w:b/>
          <w:color w:val="000000" w:themeColor="text1"/>
          <w:sz w:val="24"/>
          <w:szCs w:val="63"/>
          <w:shd w:val="clear" w:color="auto" w:fill="FFFFFF"/>
        </w:rPr>
      </w:pPr>
      <w:r w:rsidRPr="0025567B">
        <w:rPr>
          <w:noProof/>
          <w:sz w:val="20"/>
        </w:rPr>
        <w:drawing>
          <wp:inline distT="0" distB="0" distL="0" distR="0" wp14:anchorId="1A915D8A" wp14:editId="55BE3566">
            <wp:extent cx="594360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81" w:rsidRPr="008E4581" w:rsidRDefault="00674F13" w:rsidP="008E4581">
      <w:pPr>
        <w:rPr>
          <w:rFonts w:ascii="Arial" w:hAnsi="Arial" w:cs="Arial"/>
          <w:color w:val="000000" w:themeColor="text1"/>
          <w:sz w:val="18"/>
          <w:szCs w:val="63"/>
          <w:shd w:val="clear" w:color="auto" w:fill="FFFFFF"/>
        </w:rPr>
      </w:pPr>
      <w:hyperlink r:id="rId69" w:history="1">
        <w:r w:rsidR="008E4581" w:rsidRPr="008E4581">
          <w:rPr>
            <w:rStyle w:val="Hyperlink"/>
            <w:rFonts w:ascii="Arial" w:hAnsi="Arial" w:cs="Arial"/>
            <w:sz w:val="18"/>
            <w:szCs w:val="63"/>
            <w:shd w:val="clear" w:color="auto" w:fill="FFFFFF"/>
          </w:rPr>
          <w:t>https://ga-dev-tools.appspot.com/query-explorer/?start-date=2018-09-02&amp;end-date=2018-10-17&amp;metrics=ga%3Ausers%2Cga%3AbounceRate%2Cga%3Apageviews%2Cga%3ApageviewsPerSession&amp;dimensions=ga%3AdeviceCategory%2Cga%3ApagePath&amp;filters=ga%3AdeviceCategory%3D%3Dtablet&amp;max-results=5</w:t>
        </w:r>
      </w:hyperlink>
    </w:p>
    <w:p w:rsidR="008E4581" w:rsidRPr="008E4581" w:rsidRDefault="00674F13" w:rsidP="008E4581">
      <w:pPr>
        <w:rPr>
          <w:rStyle w:val="Hyperlink"/>
          <w:rFonts w:ascii="Arial" w:hAnsi="Arial" w:cs="Arial"/>
          <w:sz w:val="18"/>
          <w:szCs w:val="63"/>
          <w:shd w:val="clear" w:color="auto" w:fill="FFFFFF"/>
        </w:rPr>
      </w:pPr>
      <w:hyperlink r:id="rId70" w:history="1">
        <w:r w:rsidR="008E4581" w:rsidRPr="008E4581">
          <w:rPr>
            <w:rStyle w:val="Hyperlink"/>
            <w:rFonts w:ascii="Arial" w:hAnsi="Arial" w:cs="Arial"/>
            <w:sz w:val="18"/>
            <w:szCs w:val="63"/>
            <w:shd w:val="clear" w:color="auto" w:fill="FFFFFF"/>
          </w:rPr>
          <w:t>https://www.googleapis.com/analytics/v3/data/ga?ids=ga%3A166047872&amp;start-date=2018-09-02&amp;end-date=2018-10-17&amp;metrics=ga%3Ausers%2Cga%3AbounceRate%2Cga%3Apageviews%2Cga%3ApageviewsPerSession&amp;dimensions=ga%3AdeviceCategory%2Cga%3ApagePath&amp;filters=ga%3AdeviceCategory%3D%3Dtablet&amp;max-results=5</w:t>
        </w:r>
      </w:hyperlink>
    </w:p>
    <w:p w:rsidR="008E4581" w:rsidRDefault="008E4581" w:rsidP="008E4581">
      <w:pPr>
        <w:rPr>
          <w:rStyle w:val="Hyperlink"/>
          <w:sz w:val="20"/>
        </w:rPr>
      </w:pPr>
    </w:p>
    <w:p w:rsidR="008E4581" w:rsidRDefault="008E4581" w:rsidP="00847069">
      <w:pPr>
        <w:rPr>
          <w:rStyle w:val="Hyperlink"/>
          <w:sz w:val="20"/>
        </w:rPr>
      </w:pPr>
      <w:r>
        <w:rPr>
          <w:rFonts w:ascii="Arial" w:hAnsi="Arial" w:cs="Arial"/>
          <w:b/>
          <w:bCs/>
          <w:color w:val="444444"/>
          <w:sz w:val="27"/>
          <w:szCs w:val="27"/>
          <w:shd w:val="clear" w:color="auto" w:fill="F8F9FA"/>
        </w:rPr>
        <w:t>Acquisition Overview- Top Channel</w:t>
      </w:r>
    </w:p>
    <w:p w:rsidR="008E4581" w:rsidRDefault="008E4581" w:rsidP="00847069">
      <w:pPr>
        <w:rPr>
          <w:rStyle w:val="Hyperlink"/>
          <w:sz w:val="20"/>
        </w:rPr>
      </w:pPr>
      <w:r>
        <w:rPr>
          <w:noProof/>
        </w:rPr>
        <w:drawing>
          <wp:inline distT="0" distB="0" distL="0" distR="0" wp14:anchorId="7D584E60" wp14:editId="518EF239">
            <wp:extent cx="5943600" cy="3107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81" w:rsidRPr="008E4581" w:rsidRDefault="008E4581" w:rsidP="00847069">
      <w:pPr>
        <w:rPr>
          <w:rStyle w:val="Hyperlink"/>
          <w:sz w:val="24"/>
        </w:rPr>
      </w:pPr>
      <w:r w:rsidRPr="008E4581">
        <w:rPr>
          <w:rStyle w:val="Hyperlink"/>
          <w:sz w:val="24"/>
        </w:rPr>
        <w:t>Primary dimension:  Top Channel</w:t>
      </w:r>
    </w:p>
    <w:p w:rsidR="008E4581" w:rsidRPr="008E4581" w:rsidRDefault="008E4581" w:rsidP="00847069">
      <w:pPr>
        <w:rPr>
          <w:rStyle w:val="Hyperlink"/>
          <w:color w:val="000000" w:themeColor="text1"/>
          <w:sz w:val="24"/>
          <w:u w:val="none"/>
        </w:rPr>
      </w:pPr>
      <w:r w:rsidRPr="008E4581">
        <w:rPr>
          <w:rStyle w:val="Hyperlink"/>
          <w:color w:val="000000" w:themeColor="text1"/>
          <w:sz w:val="24"/>
          <w:u w:val="none"/>
        </w:rPr>
        <w:t>Secondary Dimension:  ga:users, ga:newUsers,ga:sessions, ga:bounceRate,ga:pageViewPerSession,ga:avgSessionDuration</w:t>
      </w:r>
    </w:p>
    <w:p w:rsidR="008E4581" w:rsidRPr="008E4581" w:rsidRDefault="008E4581" w:rsidP="00847069">
      <w:pPr>
        <w:rPr>
          <w:rStyle w:val="Hyperlink"/>
          <w:color w:val="000000" w:themeColor="text1"/>
          <w:sz w:val="24"/>
          <w:u w:val="none"/>
        </w:rPr>
      </w:pPr>
      <w:r w:rsidRPr="008E4581">
        <w:rPr>
          <w:rStyle w:val="Hyperlink"/>
          <w:color w:val="000000" w:themeColor="text1"/>
          <w:sz w:val="24"/>
          <w:u w:val="none"/>
        </w:rPr>
        <w:t>Matric:  ga:session</w:t>
      </w:r>
    </w:p>
    <w:p w:rsidR="000F6EAB" w:rsidRDefault="000F6EAB" w:rsidP="00847069">
      <w:pPr>
        <w:rPr>
          <w:noProof/>
        </w:rPr>
      </w:pPr>
    </w:p>
    <w:p w:rsidR="008B46B2" w:rsidRDefault="008E4581" w:rsidP="00847069">
      <w:pPr>
        <w:rPr>
          <w:rStyle w:val="Hyperlink"/>
          <w:sz w:val="20"/>
        </w:rPr>
      </w:pPr>
      <w:r>
        <w:rPr>
          <w:noProof/>
        </w:rPr>
        <w:drawing>
          <wp:inline distT="0" distB="0" distL="0" distR="0" wp14:anchorId="7EAE8F05" wp14:editId="5EDD25AC">
            <wp:extent cx="5948516" cy="13765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AB" w:rsidRDefault="000F6EAB" w:rsidP="00847069">
      <w:pP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</w:pPr>
      <w:r>
        <w:rPr>
          <w:rStyle w:val="gait"/>
          <w:rFonts w:ascii="Arial" w:hAnsi="Arial" w:cs="Arial"/>
          <w:b/>
          <w:bCs/>
          <w:color w:val="222222"/>
          <w:sz w:val="20"/>
          <w:szCs w:val="20"/>
          <w:bdr w:val="single" w:sz="6" w:space="5" w:color="CCCCCC" w:frame="1"/>
        </w:rPr>
        <w:t>Explorer</w:t>
      </w:r>
      <w: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  <w:t>Navigation Summary</w:t>
      </w:r>
    </w:p>
    <w:p w:rsidR="000F6EAB" w:rsidRDefault="000F6EAB" w:rsidP="00847069">
      <w:pP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</w:pPr>
      <w: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  <w:t>Dimension: ga:pagePath, ga:fullReffer</w:t>
      </w:r>
    </w:p>
    <w:p w:rsidR="000F6EAB" w:rsidRPr="008E4581" w:rsidRDefault="000F6EAB" w:rsidP="000F6EAB">
      <w:pPr>
        <w:rPr>
          <w:rStyle w:val="Hyperlink"/>
          <w:color w:val="000000" w:themeColor="text1"/>
          <w:sz w:val="24"/>
          <w:u w:val="none"/>
        </w:rPr>
      </w:pPr>
      <w:proofErr w:type="spellStart"/>
      <w: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  <w:t>Matrics</w:t>
      </w:r>
      <w:proofErr w:type="spellEnd"/>
      <w:r>
        <w:rPr>
          <w:rStyle w:val="gait"/>
          <w:rFonts w:ascii="Arial" w:hAnsi="Arial" w:cs="Arial"/>
          <w:b/>
          <w:bCs/>
          <w:color w:val="005C9C"/>
          <w:sz w:val="20"/>
          <w:szCs w:val="20"/>
          <w:shd w:val="clear" w:color="auto" w:fill="FFFFFF"/>
        </w:rPr>
        <w:t xml:space="preserve">: </w:t>
      </w:r>
      <w:proofErr w:type="spellStart"/>
      <w:r w:rsidRPr="008E4581">
        <w:rPr>
          <w:rStyle w:val="Hyperlink"/>
          <w:color w:val="000000" w:themeColor="text1"/>
          <w:sz w:val="24"/>
          <w:u w:val="none"/>
        </w:rPr>
        <w:t>ga:</w:t>
      </w:r>
      <w:r>
        <w:rPr>
          <w:rStyle w:val="Hyperlink"/>
          <w:color w:val="000000" w:themeColor="text1"/>
          <w:sz w:val="24"/>
          <w:u w:val="none"/>
        </w:rPr>
        <w:t>pageViews</w:t>
      </w:r>
      <w:proofErr w:type="spellEnd"/>
      <w:r>
        <w:rPr>
          <w:rStyle w:val="Hyperlink"/>
          <w:color w:val="000000" w:themeColor="text1"/>
          <w:sz w:val="24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sz w:val="24"/>
          <w:u w:val="none"/>
        </w:rPr>
        <w:t>ga:uniquePageViews</w:t>
      </w:r>
      <w:r w:rsidRPr="008E4581">
        <w:rPr>
          <w:rStyle w:val="Hyperlink"/>
          <w:color w:val="000000" w:themeColor="text1"/>
          <w:sz w:val="24"/>
          <w:u w:val="none"/>
        </w:rPr>
        <w:t>,ga:</w:t>
      </w:r>
      <w:r>
        <w:rPr>
          <w:rStyle w:val="Hyperlink"/>
          <w:color w:val="000000" w:themeColor="text1"/>
          <w:sz w:val="24"/>
          <w:u w:val="none"/>
        </w:rPr>
        <w:t>avgTimeOnPage</w:t>
      </w:r>
      <w:proofErr w:type="spellEnd"/>
      <w:r w:rsidRPr="008E4581">
        <w:rPr>
          <w:rStyle w:val="Hyperlink"/>
          <w:color w:val="000000" w:themeColor="text1"/>
          <w:sz w:val="24"/>
          <w:u w:val="none"/>
        </w:rPr>
        <w:t xml:space="preserve"> </w:t>
      </w:r>
      <w:r>
        <w:rPr>
          <w:rStyle w:val="Hyperlink"/>
          <w:color w:val="000000" w:themeColor="text1"/>
          <w:sz w:val="24"/>
          <w:u w:val="none"/>
        </w:rPr>
        <w:t>, ga:entrances, ga:bounceRate</w:t>
      </w:r>
    </w:p>
    <w:p w:rsidR="000F6EAB" w:rsidRPr="0025567B" w:rsidRDefault="000F6EAB" w:rsidP="00847069">
      <w:pPr>
        <w:rPr>
          <w:rStyle w:val="Hyperlink"/>
          <w:sz w:val="20"/>
        </w:rPr>
      </w:pPr>
    </w:p>
    <w:p w:rsidR="000F6EAB" w:rsidRDefault="000F6EAB" w:rsidP="00D17687">
      <w:pPr>
        <w:pStyle w:val="ListParagraph"/>
        <w:rPr>
          <w:rStyle w:val="Hyperlink"/>
          <w:color w:val="000000" w:themeColor="text1"/>
          <w:sz w:val="24"/>
          <w:u w:val="none"/>
        </w:rPr>
      </w:pPr>
      <w:r>
        <w:rPr>
          <w:noProof/>
        </w:rPr>
        <w:drawing>
          <wp:inline distT="0" distB="0" distL="0" distR="0" wp14:anchorId="3ACDC1D7" wp14:editId="084E8751">
            <wp:extent cx="5943600" cy="3308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AB" w:rsidRDefault="000F6EAB" w:rsidP="00D17687">
      <w:pPr>
        <w:pStyle w:val="ListParagraph"/>
        <w:rPr>
          <w:rStyle w:val="Hyperlink"/>
          <w:color w:val="000000" w:themeColor="text1"/>
          <w:sz w:val="24"/>
          <w:u w:val="none"/>
        </w:rPr>
      </w:pPr>
    </w:p>
    <w:p w:rsidR="000F6EAB" w:rsidRDefault="000F6EAB" w:rsidP="00D17687">
      <w:pPr>
        <w:pStyle w:val="ListParagraph"/>
        <w:rPr>
          <w:rStyle w:val="Hyperlink"/>
          <w:color w:val="000000" w:themeColor="text1"/>
          <w:sz w:val="24"/>
          <w:u w:val="none"/>
        </w:rPr>
      </w:pPr>
      <w:r>
        <w:rPr>
          <w:noProof/>
        </w:rPr>
        <w:drawing>
          <wp:inline distT="0" distB="0" distL="0" distR="0" wp14:anchorId="616943F8" wp14:editId="05EBB4A8">
            <wp:extent cx="5943600" cy="23939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AB" w:rsidRPr="000F6EAB" w:rsidRDefault="000F6EAB" w:rsidP="000F6EAB">
      <w:pPr>
        <w:rPr>
          <w:rStyle w:val="Hyperlink"/>
          <w:color w:val="000000" w:themeColor="text1"/>
          <w:sz w:val="24"/>
          <w:u w:val="none"/>
        </w:rPr>
      </w:pPr>
    </w:p>
    <w:p w:rsidR="001642F2" w:rsidRDefault="001642F2" w:rsidP="001642F2">
      <w:pPr>
        <w:shd w:val="clear" w:color="auto" w:fill="FFFFFF"/>
        <w:textAlignment w:val="bottom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:rsidR="001642F2" w:rsidRPr="001642F2" w:rsidRDefault="001642F2" w:rsidP="001642F2">
      <w:pPr>
        <w:shd w:val="clear" w:color="auto" w:fill="FFFFFF"/>
        <w:textAlignment w:val="bottom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1642F2">
        <w:rPr>
          <w:rFonts w:ascii="Arial" w:eastAsia="Times New Roman" w:hAnsi="Arial" w:cs="Arial"/>
          <w:b/>
          <w:bCs/>
          <w:color w:val="000000"/>
          <w:sz w:val="30"/>
          <w:szCs w:val="30"/>
        </w:rPr>
        <w:t>Real time Overview</w:t>
      </w:r>
    </w:p>
    <w:p w:rsidR="001642F2" w:rsidRPr="001642F2" w:rsidRDefault="001642F2" w:rsidP="001642F2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666666"/>
          <w:sz w:val="20"/>
          <w:szCs w:val="20"/>
        </w:rPr>
      </w:pPr>
      <w:r w:rsidRPr="001642F2">
        <w:rPr>
          <w:rFonts w:ascii="Arial" w:eastAsia="Times New Roman" w:hAnsi="Arial" w:cs="Arial"/>
          <w:color w:val="666666"/>
          <w:sz w:val="20"/>
          <w:szCs w:val="20"/>
        </w:rPr>
        <w:t> </w:t>
      </w:r>
    </w:p>
    <w:p w:rsidR="001642F2" w:rsidRDefault="001642F2" w:rsidP="00FE040D">
      <w:pPr>
        <w:rPr>
          <w:noProof/>
        </w:rPr>
      </w:pPr>
    </w:p>
    <w:p w:rsidR="00EF74FC" w:rsidRDefault="001642F2" w:rsidP="00FE040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412FE1" wp14:editId="4EC1D8ED">
            <wp:extent cx="3460955" cy="1150374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60386" cy="11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F2" w:rsidRPr="001642F2" w:rsidRDefault="001642F2" w:rsidP="001642F2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metrics:</w:t>
      </w:r>
      <w:r w:rsidRPr="001642F2">
        <w:rPr>
          <w:rFonts w:ascii="inherit" w:eastAsia="Times New Roman" w:hAnsi="inherit" w:cs="Arial"/>
          <w:color w:val="242729"/>
          <w:sz w:val="23"/>
          <w:szCs w:val="23"/>
        </w:rPr>
        <w:t> </w:t>
      </w:r>
      <w:proofErr w:type="spellStart"/>
      <w:r w:rsidRPr="001642F2">
        <w:rPr>
          <w:rFonts w:ascii="inherit" w:eastAsia="Times New Roman" w:hAnsi="inherit" w:cs="Arial"/>
          <w:color w:val="242729"/>
          <w:sz w:val="23"/>
          <w:szCs w:val="23"/>
        </w:rPr>
        <w:t>ga:users</w:t>
      </w:r>
      <w:proofErr w:type="spellEnd"/>
    </w:p>
    <w:p w:rsidR="001642F2" w:rsidRPr="001642F2" w:rsidRDefault="001642F2" w:rsidP="001642F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dimensions:</w:t>
      </w:r>
      <w:r w:rsidRPr="001642F2">
        <w:rPr>
          <w:rFonts w:ascii="inherit" w:eastAsia="Times New Roman" w:hAnsi="inherit" w:cs="Arial"/>
          <w:color w:val="242729"/>
          <w:sz w:val="23"/>
          <w:szCs w:val="23"/>
        </w:rPr>
        <w:t> </w:t>
      </w:r>
      <w:proofErr w:type="spellStart"/>
      <w:r w:rsidRPr="001642F2">
        <w:rPr>
          <w:rFonts w:ascii="inherit" w:eastAsia="Times New Roman" w:hAnsi="inherit" w:cs="Arial"/>
          <w:color w:val="242729"/>
          <w:sz w:val="23"/>
          <w:szCs w:val="23"/>
        </w:rPr>
        <w:t>ga:eventCategory,ga:eventAction,ga:eventLabel</w:t>
      </w:r>
      <w:proofErr w:type="spellEnd"/>
    </w:p>
    <w:p w:rsidR="001642F2" w:rsidRPr="001642F2" w:rsidRDefault="001642F2" w:rsidP="001642F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filters:</w:t>
      </w:r>
      <w:r w:rsidRPr="001642F2">
        <w:rPr>
          <w:rFonts w:ascii="inherit" w:eastAsia="Times New Roman" w:hAnsi="inherit" w:cs="Arial"/>
          <w:color w:val="242729"/>
          <w:sz w:val="23"/>
          <w:szCs w:val="23"/>
        </w:rPr>
        <w:t xml:space="preserve"> ga:eventCategory==ui_category_A;ga:eventAction==ui_action;ga:eventLabel== </w:t>
      </w:r>
      <w:proofErr w:type="spellStart"/>
      <w:r w:rsidRPr="001642F2">
        <w:rPr>
          <w:rFonts w:ascii="inherit" w:eastAsia="Times New Roman" w:hAnsi="inherit" w:cs="Arial"/>
          <w:color w:val="242729"/>
          <w:sz w:val="23"/>
          <w:szCs w:val="23"/>
        </w:rPr>
        <w:t>Click_button_A</w:t>
      </w:r>
      <w:proofErr w:type="spellEnd"/>
    </w:p>
    <w:p w:rsidR="001642F2" w:rsidRPr="001642F2" w:rsidRDefault="001642F2" w:rsidP="001642F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proofErr w:type="spellStart"/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start_date</w:t>
      </w:r>
      <w:proofErr w:type="spellEnd"/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:</w:t>
      </w:r>
      <w:r w:rsidRPr="001642F2">
        <w:rPr>
          <w:rFonts w:ascii="inherit" w:eastAsia="Times New Roman" w:hAnsi="inherit" w:cs="Arial"/>
          <w:color w:val="242729"/>
          <w:sz w:val="23"/>
          <w:szCs w:val="23"/>
        </w:rPr>
        <w:t> today</w:t>
      </w:r>
    </w:p>
    <w:p w:rsidR="001642F2" w:rsidRPr="001642F2" w:rsidRDefault="001642F2" w:rsidP="001642F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proofErr w:type="spellStart"/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end_date</w:t>
      </w:r>
      <w:proofErr w:type="spellEnd"/>
      <w:r w:rsidRPr="001642F2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:</w:t>
      </w:r>
      <w:r w:rsidRPr="001642F2">
        <w:rPr>
          <w:rFonts w:ascii="inherit" w:eastAsia="Times New Roman" w:hAnsi="inherit" w:cs="Arial"/>
          <w:color w:val="242729"/>
          <w:sz w:val="23"/>
          <w:szCs w:val="23"/>
        </w:rPr>
        <w:t> today</w:t>
      </w:r>
    </w:p>
    <w:p w:rsidR="001642F2" w:rsidRPr="00CE6F55" w:rsidRDefault="001642F2" w:rsidP="001642F2">
      <w:pPr>
        <w:pBdr>
          <w:bottom w:val="single" w:sz="6" w:space="0" w:color="CCCCCC"/>
        </w:pBdr>
        <w:shd w:val="clear" w:color="auto" w:fill="FFFFFF"/>
        <w:spacing w:before="161" w:after="75" w:line="240" w:lineRule="auto"/>
        <w:ind w:left="360"/>
        <w:outlineLvl w:val="0"/>
        <w:rPr>
          <w:rFonts w:ascii="Arial" w:eastAsia="Times New Roman" w:hAnsi="Arial" w:cs="Arial"/>
          <w:b/>
          <w:bCs/>
          <w:color w:val="000000"/>
          <w:kern w:val="36"/>
          <w:sz w:val="20"/>
          <w:szCs w:val="35"/>
        </w:rPr>
      </w:pPr>
      <w:r w:rsidRPr="00CE6F55">
        <w:rPr>
          <w:rFonts w:ascii="Arial" w:eastAsia="Times New Roman" w:hAnsi="Arial" w:cs="Arial"/>
          <w:b/>
          <w:bCs/>
          <w:color w:val="000000"/>
          <w:kern w:val="36"/>
          <w:sz w:val="20"/>
          <w:szCs w:val="35"/>
        </w:rPr>
        <w:t>Real Time Reporting API Private Beta</w:t>
      </w:r>
    </w:p>
    <w:p w:rsidR="001642F2" w:rsidRPr="00CE6F55" w:rsidRDefault="00674F13" w:rsidP="00FE040D">
      <w:pPr>
        <w:rPr>
          <w:sz w:val="20"/>
        </w:rPr>
      </w:pPr>
      <w:hyperlink r:id="rId76" w:history="1">
        <w:r w:rsidR="001642F2" w:rsidRPr="00CE6F55">
          <w:rPr>
            <w:rStyle w:val="Hyperlink"/>
            <w:sz w:val="20"/>
          </w:rPr>
          <w:t>https://docs.google.com/forms/d/e/1FAIpQLSc9OpoDGB3tBD7oy1OG9fyum8KBIxs-2ihPCsHp13WTnM-SSQ/viewform</w:t>
        </w:r>
      </w:hyperlink>
    </w:p>
    <w:p w:rsidR="002F1ACF" w:rsidRPr="00CE6F55" w:rsidRDefault="002F1ACF" w:rsidP="00F56AF1">
      <w:pPr>
        <w:pStyle w:val="Heading1"/>
        <w:shd w:val="clear" w:color="auto" w:fill="F8F9FA"/>
        <w:spacing w:before="240" w:beforeAutospacing="0" w:after="120" w:afterAutospacing="0" w:line="210" w:lineRule="atLeast"/>
        <w:ind w:left="120"/>
        <w:rPr>
          <w:rFonts w:ascii="Arial" w:hAnsi="Arial" w:cs="Arial"/>
          <w:color w:val="000000"/>
          <w:sz w:val="20"/>
          <w:szCs w:val="35"/>
        </w:rPr>
      </w:pPr>
      <w:r w:rsidRPr="00CE6F55">
        <w:rPr>
          <w:rFonts w:ascii="Arial" w:hAnsi="Arial" w:cs="Arial"/>
          <w:color w:val="000000"/>
          <w:sz w:val="20"/>
          <w:szCs w:val="35"/>
        </w:rPr>
        <w:t>What pages do your users visit most?</w:t>
      </w:r>
    </w:p>
    <w:p w:rsidR="002F1ACF" w:rsidRDefault="00F56AF1" w:rsidP="002F1ACF">
      <w:pPr>
        <w:pStyle w:val="Heading1"/>
        <w:shd w:val="clear" w:color="auto" w:fill="F8F9FA"/>
        <w:spacing w:before="240" w:beforeAutospacing="0" w:after="120" w:afterAutospacing="0" w:line="210" w:lineRule="atLeast"/>
        <w:ind w:left="120"/>
        <w:rPr>
          <w:rFonts w:ascii="Arial" w:hAnsi="Arial" w:cs="Arial"/>
          <w:b w:val="0"/>
          <w:bCs w:val="0"/>
          <w:color w:val="4A4A4A"/>
          <w:sz w:val="27"/>
          <w:szCs w:val="27"/>
        </w:rPr>
      </w:pPr>
      <w:r>
        <w:rPr>
          <w:noProof/>
        </w:rPr>
        <w:drawing>
          <wp:inline distT="0" distB="0" distL="0" distR="0" wp14:anchorId="00A58DF1" wp14:editId="26D39804">
            <wp:extent cx="5943600" cy="3031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F1" w:rsidRPr="00F56AF1" w:rsidRDefault="00F56AF1" w:rsidP="002F1ACF">
      <w:pPr>
        <w:pStyle w:val="Heading1"/>
        <w:shd w:val="clear" w:color="auto" w:fill="F8F9FA"/>
        <w:spacing w:before="240" w:beforeAutospacing="0" w:after="120" w:afterAutospacing="0" w:line="210" w:lineRule="atLeast"/>
        <w:ind w:left="120"/>
        <w:rPr>
          <w:rFonts w:ascii="Arial" w:hAnsi="Arial" w:cs="Arial"/>
          <w:b w:val="0"/>
          <w:bCs w:val="0"/>
          <w:color w:val="000000" w:themeColor="text1"/>
          <w:sz w:val="20"/>
          <w:szCs w:val="27"/>
        </w:rPr>
      </w:pPr>
      <w:r w:rsidRPr="00F56AF1">
        <w:rPr>
          <w:rFonts w:ascii="Arial" w:hAnsi="Arial" w:cs="Arial"/>
          <w:b w:val="0"/>
          <w:bCs w:val="0"/>
          <w:color w:val="000000" w:themeColor="text1"/>
          <w:sz w:val="20"/>
          <w:szCs w:val="27"/>
        </w:rPr>
        <w:t>Matric:</w:t>
      </w:r>
      <w:r>
        <w:rPr>
          <w:rFonts w:ascii="Arial" w:hAnsi="Arial" w:cs="Arial"/>
          <w:b w:val="0"/>
          <w:bCs w:val="0"/>
          <w:color w:val="000000" w:themeColor="text1"/>
          <w:sz w:val="20"/>
          <w:szCs w:val="27"/>
        </w:rPr>
        <w:t xml:space="preserve"> ga:pageView, ga: uniquePageView, ga:avgPageOnTime</w:t>
      </w:r>
    </w:p>
    <w:p w:rsidR="00F56AF1" w:rsidRPr="00F56AF1" w:rsidRDefault="00F56AF1" w:rsidP="002F1ACF">
      <w:pPr>
        <w:pStyle w:val="Heading1"/>
        <w:shd w:val="clear" w:color="auto" w:fill="F8F9FA"/>
        <w:spacing w:before="240" w:beforeAutospacing="0" w:after="120" w:afterAutospacing="0" w:line="210" w:lineRule="atLeast"/>
        <w:ind w:left="120"/>
        <w:rPr>
          <w:rFonts w:ascii="Arial" w:hAnsi="Arial" w:cs="Arial"/>
          <w:b w:val="0"/>
          <w:bCs w:val="0"/>
          <w:color w:val="4A4A4A"/>
          <w:sz w:val="20"/>
          <w:szCs w:val="27"/>
        </w:rPr>
      </w:pPr>
      <w:r w:rsidRPr="00F56AF1">
        <w:rPr>
          <w:rFonts w:ascii="Arial" w:hAnsi="Arial" w:cs="Arial"/>
          <w:b w:val="0"/>
          <w:bCs w:val="0"/>
          <w:color w:val="000000" w:themeColor="text1"/>
          <w:sz w:val="20"/>
          <w:szCs w:val="27"/>
        </w:rPr>
        <w:t>Dimension</w:t>
      </w:r>
      <w:r w:rsidRPr="00F56AF1">
        <w:rPr>
          <w:rFonts w:ascii="Arial" w:hAnsi="Arial" w:cs="Arial"/>
          <w:b w:val="0"/>
          <w:bCs w:val="0"/>
          <w:color w:val="4A4A4A"/>
          <w:sz w:val="20"/>
          <w:szCs w:val="27"/>
        </w:rPr>
        <w:t>:</w:t>
      </w:r>
      <w:r>
        <w:rPr>
          <w:rFonts w:ascii="Arial" w:hAnsi="Arial" w:cs="Arial"/>
          <w:b w:val="0"/>
          <w:bCs w:val="0"/>
          <w:color w:val="4A4A4A"/>
          <w:sz w:val="20"/>
          <w:szCs w:val="27"/>
        </w:rPr>
        <w:t xml:space="preserve"> </w:t>
      </w:r>
      <w:r w:rsidRPr="00E15E3A">
        <w:rPr>
          <w:rFonts w:ascii="Arial" w:hAnsi="Arial" w:cs="Arial"/>
          <w:b w:val="0"/>
          <w:bCs w:val="0"/>
          <w:sz w:val="20"/>
          <w:szCs w:val="27"/>
        </w:rPr>
        <w:t>ga:pagePath</w:t>
      </w:r>
    </w:p>
    <w:p w:rsidR="00F56AF1" w:rsidRDefault="00F56AF1" w:rsidP="002F1ACF">
      <w:pPr>
        <w:pStyle w:val="Heading1"/>
        <w:shd w:val="clear" w:color="auto" w:fill="F8F9FA"/>
        <w:spacing w:before="240" w:beforeAutospacing="0" w:after="120" w:afterAutospacing="0" w:line="210" w:lineRule="atLeast"/>
        <w:ind w:left="120"/>
        <w:rPr>
          <w:rFonts w:ascii="Arial" w:hAnsi="Arial" w:cs="Arial"/>
          <w:b w:val="0"/>
          <w:bCs w:val="0"/>
          <w:color w:val="4A4A4A"/>
          <w:sz w:val="27"/>
          <w:szCs w:val="27"/>
        </w:rPr>
      </w:pPr>
    </w:p>
    <w:p w:rsidR="001642F2" w:rsidRDefault="00F56AF1" w:rsidP="00FE040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03F16C" wp14:editId="76599237">
            <wp:extent cx="6341806" cy="2418735"/>
            <wp:effectExtent l="0" t="0" r="190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46775" cy="24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62" w:rsidRPr="00C30D62" w:rsidRDefault="00674F13" w:rsidP="00FE040D">
      <w:hyperlink r:id="rId79" w:history="1">
        <w:r w:rsidR="00C30D62" w:rsidRPr="00C30D62">
          <w:rPr>
            <w:rStyle w:val="Hyperlink"/>
          </w:rPr>
          <w:t>https://ga-dev-tools.appspot.com/query-explorer/?start-date=2018-10-01&amp;end-date=2018-10-23&amp;metrics=ga%3Ausers%2Cga%3AnewUsers%2Cga%3Apageviews%2Cga%3AuniquePageviews%2Cga%3AavgTimeOnPage&amp;dimensions=ga%3ApagePath&amp;max-results=10</w:t>
        </w:r>
      </w:hyperlink>
    </w:p>
    <w:p w:rsidR="00C30D62" w:rsidRPr="00C30D62" w:rsidRDefault="00674F13" w:rsidP="00FE040D">
      <w:hyperlink r:id="rId80" w:history="1">
        <w:r w:rsidR="00C30D62" w:rsidRPr="00C30D62">
          <w:rPr>
            <w:rStyle w:val="Hyperlink"/>
          </w:rPr>
          <w:t>https://www.googleapis.com/analytics/v3/data/ga?ids=ga%3A166047872&amp;start-date=2018-10-01&amp;end-date=2018-10-23&amp;metrics=ga%3Ausers%2Cga%3AnewUsers%2Cga%3Apageviews%2Cga%3AuniquePageviews%2Cga%3AavgTimeOnPage&amp;dimensions=ga%3ApagePath&amp;max-results=10</w:t>
        </w:r>
      </w:hyperlink>
    </w:p>
    <w:p w:rsidR="008821E1" w:rsidRDefault="008821E1" w:rsidP="00FE040D">
      <w:pPr>
        <w:rPr>
          <w:sz w:val="24"/>
        </w:rPr>
      </w:pPr>
    </w:p>
    <w:p w:rsidR="008821E1" w:rsidRPr="008821E1" w:rsidRDefault="00B07EE8" w:rsidP="00FE040D">
      <w:pPr>
        <w:rPr>
          <w:b/>
          <w:noProof/>
        </w:rPr>
      </w:pPr>
      <w:r w:rsidRPr="00B07EE8">
        <w:rPr>
          <w:rStyle w:val="ga-nav-link-label"/>
          <w:rFonts w:ascii="Arial" w:hAnsi="Arial" w:cs="Arial"/>
          <w:b/>
          <w:color w:val="FF6D00"/>
          <w:spacing w:val="-1"/>
          <w:sz w:val="20"/>
          <w:szCs w:val="20"/>
        </w:rPr>
        <w:t>AUDIENCE</w:t>
      </w:r>
      <w:r>
        <w:rPr>
          <w:rStyle w:val="ga-nav-link-label"/>
          <w:rFonts w:ascii="Arial" w:hAnsi="Arial" w:cs="Arial"/>
          <w:color w:val="FF6D00"/>
          <w:spacing w:val="-1"/>
          <w:sz w:val="20"/>
          <w:szCs w:val="20"/>
        </w:rPr>
        <w:t>:</w:t>
      </w:r>
      <w:r w:rsidRPr="00B07EE8">
        <w:rPr>
          <w:b/>
          <w:noProof/>
        </w:rPr>
        <w:t xml:space="preserve"> </w:t>
      </w:r>
      <w:r w:rsidRPr="008821E1">
        <w:rPr>
          <w:b/>
          <w:noProof/>
        </w:rPr>
        <w:t>Lo</w:t>
      </w:r>
      <w:r>
        <w:rPr>
          <w:b/>
          <w:noProof/>
        </w:rPr>
        <w:t>cation</w:t>
      </w:r>
    </w:p>
    <w:p w:rsidR="008821E1" w:rsidRDefault="00B07EE8" w:rsidP="00FE040D">
      <w:pPr>
        <w:rPr>
          <w:sz w:val="24"/>
        </w:rPr>
      </w:pPr>
      <w:r>
        <w:rPr>
          <w:noProof/>
        </w:rPr>
        <w:drawing>
          <wp:inline distT="0" distB="0" distL="0" distR="0" wp14:anchorId="7BACAAB4" wp14:editId="51D5066A">
            <wp:extent cx="5943600" cy="22345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E1" w:rsidRDefault="008821E1" w:rsidP="00FE040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B507795" wp14:editId="45CA65CC">
            <wp:extent cx="5943600" cy="14414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62" w:rsidRDefault="0061411A" w:rsidP="00FE040D">
      <w:pPr>
        <w:rPr>
          <w:sz w:val="24"/>
        </w:rPr>
      </w:pPr>
      <w:r>
        <w:rPr>
          <w:sz w:val="24"/>
        </w:rPr>
        <w:t>Metrics</w:t>
      </w:r>
      <w:r w:rsidR="00C30D62">
        <w:rPr>
          <w:sz w:val="24"/>
        </w:rPr>
        <w:t>:</w:t>
      </w:r>
    </w:p>
    <w:p w:rsidR="00C30D62" w:rsidRDefault="00C30D62" w:rsidP="00FE040D">
      <w:pPr>
        <w:rPr>
          <w:sz w:val="24"/>
        </w:rPr>
      </w:pPr>
      <w:r>
        <w:rPr>
          <w:sz w:val="24"/>
        </w:rPr>
        <w:t>Dimension:</w:t>
      </w:r>
    </w:p>
    <w:p w:rsidR="00B07EE8" w:rsidRDefault="000544D8" w:rsidP="00FE040D">
      <w:pPr>
        <w:rPr>
          <w:sz w:val="24"/>
        </w:rPr>
      </w:pPr>
      <w:r>
        <w:rPr>
          <w:noProof/>
        </w:rPr>
        <w:drawing>
          <wp:inline distT="0" distB="0" distL="0" distR="0" wp14:anchorId="50FFD0CA" wp14:editId="0431817D">
            <wp:extent cx="5943600" cy="28263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7" w:rsidRDefault="007D1CC7" w:rsidP="00FE040D">
      <w:pPr>
        <w:rPr>
          <w:sz w:val="24"/>
        </w:rPr>
      </w:pPr>
    </w:p>
    <w:p w:rsidR="007D1CC7" w:rsidRDefault="007D1CC7" w:rsidP="00FE040D">
      <w:pPr>
        <w:rPr>
          <w:sz w:val="24"/>
        </w:rPr>
      </w:pPr>
    </w:p>
    <w:p w:rsidR="007D1CC7" w:rsidRPr="007D1CC7" w:rsidRDefault="007D1CC7" w:rsidP="00FE040D">
      <w:pPr>
        <w:rPr>
          <w:rFonts w:ascii="Arial" w:hAnsi="Arial" w:cs="Arial"/>
          <w:b/>
          <w:color w:val="242729"/>
          <w:sz w:val="24"/>
          <w:szCs w:val="23"/>
          <w:shd w:val="clear" w:color="auto" w:fill="FCFCFC"/>
        </w:rPr>
      </w:pPr>
      <w:r w:rsidRPr="007D1CC7">
        <w:rPr>
          <w:rFonts w:ascii="Arial" w:hAnsi="Arial" w:cs="Arial"/>
          <w:b/>
          <w:color w:val="242729"/>
          <w:sz w:val="24"/>
          <w:szCs w:val="23"/>
          <w:shd w:val="clear" w:color="auto" w:fill="FCFCFC"/>
        </w:rPr>
        <w:t>Show user id:</w:t>
      </w:r>
    </w:p>
    <w:p w:rsidR="00B07EE8" w:rsidRDefault="00B07EE8" w:rsidP="00FE040D">
      <w:pPr>
        <w:rPr>
          <w:rFonts w:ascii="Arial" w:hAnsi="Arial" w:cs="Arial"/>
          <w:color w:val="242729"/>
          <w:sz w:val="23"/>
          <w:szCs w:val="23"/>
          <w:shd w:val="clear" w:color="auto" w:fill="FCFCFC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CFCFC"/>
        </w:rPr>
        <w:t>Views only start tracking from the day - the minute - they were created, they can't back-fill. So of course a view you just created doesn't show anything.</w:t>
      </w:r>
    </w:p>
    <w:p w:rsidR="00725DA0" w:rsidRDefault="000544D8" w:rsidP="00FE040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576F6F" wp14:editId="7E7A8196">
            <wp:extent cx="5946099" cy="18189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F1" w:rsidRPr="00FE040D" w:rsidRDefault="00C336B7" w:rsidP="00C336B7">
      <w:pPr>
        <w:rPr>
          <w:sz w:val="24"/>
        </w:rPr>
      </w:pPr>
      <w:r>
        <w:rPr>
          <w:noProof/>
        </w:rPr>
        <w:drawing>
          <wp:inline distT="0" distB="0" distL="0" distR="0" wp14:anchorId="01BD788E" wp14:editId="496720F8">
            <wp:extent cx="5943600" cy="1445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AF1" w:rsidRPr="00FE0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B4186"/>
    <w:multiLevelType w:val="multilevel"/>
    <w:tmpl w:val="C0E0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AD46F55"/>
    <w:multiLevelType w:val="hybridMultilevel"/>
    <w:tmpl w:val="874E4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E766F66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81005B"/>
    <w:multiLevelType w:val="hybridMultilevel"/>
    <w:tmpl w:val="9E84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9105DD"/>
    <w:multiLevelType w:val="multilevel"/>
    <w:tmpl w:val="4156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673"/>
    <w:rsid w:val="00030E57"/>
    <w:rsid w:val="00033CB5"/>
    <w:rsid w:val="00037F36"/>
    <w:rsid w:val="00052B98"/>
    <w:rsid w:val="000544D8"/>
    <w:rsid w:val="00056D11"/>
    <w:rsid w:val="000A7185"/>
    <w:rsid w:val="000C29AC"/>
    <w:rsid w:val="000C36C6"/>
    <w:rsid w:val="000E10D9"/>
    <w:rsid w:val="000E766B"/>
    <w:rsid w:val="000F6EAB"/>
    <w:rsid w:val="00121C5E"/>
    <w:rsid w:val="0012614F"/>
    <w:rsid w:val="001320B4"/>
    <w:rsid w:val="00151C3E"/>
    <w:rsid w:val="00157525"/>
    <w:rsid w:val="001642F2"/>
    <w:rsid w:val="001C6184"/>
    <w:rsid w:val="00221ADF"/>
    <w:rsid w:val="00226B64"/>
    <w:rsid w:val="0025567B"/>
    <w:rsid w:val="002709A7"/>
    <w:rsid w:val="00294FDE"/>
    <w:rsid w:val="002B6D50"/>
    <w:rsid w:val="002D7A4A"/>
    <w:rsid w:val="002F134E"/>
    <w:rsid w:val="002F1ACF"/>
    <w:rsid w:val="00317871"/>
    <w:rsid w:val="00337764"/>
    <w:rsid w:val="003B4B77"/>
    <w:rsid w:val="00427C76"/>
    <w:rsid w:val="0046244A"/>
    <w:rsid w:val="004C78F9"/>
    <w:rsid w:val="004D3BD8"/>
    <w:rsid w:val="004D6A52"/>
    <w:rsid w:val="005448D6"/>
    <w:rsid w:val="005735BC"/>
    <w:rsid w:val="00595E6B"/>
    <w:rsid w:val="0061171E"/>
    <w:rsid w:val="0061411A"/>
    <w:rsid w:val="00615693"/>
    <w:rsid w:val="00623F07"/>
    <w:rsid w:val="00624FF8"/>
    <w:rsid w:val="00633BFC"/>
    <w:rsid w:val="00657B76"/>
    <w:rsid w:val="00674F13"/>
    <w:rsid w:val="006975A8"/>
    <w:rsid w:val="006F29F3"/>
    <w:rsid w:val="00710DEE"/>
    <w:rsid w:val="00711673"/>
    <w:rsid w:val="00725DA0"/>
    <w:rsid w:val="00782E09"/>
    <w:rsid w:val="00787782"/>
    <w:rsid w:val="007B2965"/>
    <w:rsid w:val="007D1CC7"/>
    <w:rsid w:val="00826C48"/>
    <w:rsid w:val="00847069"/>
    <w:rsid w:val="008522EA"/>
    <w:rsid w:val="008609E9"/>
    <w:rsid w:val="008821E1"/>
    <w:rsid w:val="008828AF"/>
    <w:rsid w:val="008B46B2"/>
    <w:rsid w:val="008D0DB0"/>
    <w:rsid w:val="008E4581"/>
    <w:rsid w:val="00926FC0"/>
    <w:rsid w:val="009358AC"/>
    <w:rsid w:val="009A5C02"/>
    <w:rsid w:val="009F6B63"/>
    <w:rsid w:val="00A3230E"/>
    <w:rsid w:val="00A8000D"/>
    <w:rsid w:val="00AC1BFC"/>
    <w:rsid w:val="00AF5EF3"/>
    <w:rsid w:val="00B07EE8"/>
    <w:rsid w:val="00B17536"/>
    <w:rsid w:val="00BD5BF1"/>
    <w:rsid w:val="00C30D62"/>
    <w:rsid w:val="00C336B7"/>
    <w:rsid w:val="00C4595A"/>
    <w:rsid w:val="00C627D9"/>
    <w:rsid w:val="00C90F09"/>
    <w:rsid w:val="00C93AF1"/>
    <w:rsid w:val="00CC2E87"/>
    <w:rsid w:val="00CC35B4"/>
    <w:rsid w:val="00CE36E2"/>
    <w:rsid w:val="00CE6F55"/>
    <w:rsid w:val="00D13B57"/>
    <w:rsid w:val="00D17687"/>
    <w:rsid w:val="00DA5328"/>
    <w:rsid w:val="00DE36A0"/>
    <w:rsid w:val="00DF735B"/>
    <w:rsid w:val="00E11E3B"/>
    <w:rsid w:val="00E124CC"/>
    <w:rsid w:val="00E12E4F"/>
    <w:rsid w:val="00E15E3A"/>
    <w:rsid w:val="00E64EB9"/>
    <w:rsid w:val="00E70EA8"/>
    <w:rsid w:val="00EB7C56"/>
    <w:rsid w:val="00EF74FC"/>
    <w:rsid w:val="00F23CEF"/>
    <w:rsid w:val="00F443D0"/>
    <w:rsid w:val="00F557FA"/>
    <w:rsid w:val="00F56AF1"/>
    <w:rsid w:val="00F56C02"/>
    <w:rsid w:val="00FE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2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74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7687"/>
    <w:pPr>
      <w:ind w:left="720"/>
      <w:contextualSpacing/>
    </w:pPr>
  </w:style>
  <w:style w:type="character" w:customStyle="1" w:styleId="gait">
    <w:name w:val="_gait"/>
    <w:basedOn w:val="DefaultParagraphFont"/>
    <w:rsid w:val="000F6EAB"/>
  </w:style>
  <w:style w:type="character" w:styleId="Strong">
    <w:name w:val="Strong"/>
    <w:basedOn w:val="DefaultParagraphFont"/>
    <w:uiPriority w:val="22"/>
    <w:qFormat/>
    <w:rsid w:val="001642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42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ga-nav-link-label">
    <w:name w:val="ga-nav-link-label"/>
    <w:basedOn w:val="DefaultParagraphFont"/>
    <w:rsid w:val="00B07E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2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74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7687"/>
    <w:pPr>
      <w:ind w:left="720"/>
      <w:contextualSpacing/>
    </w:pPr>
  </w:style>
  <w:style w:type="character" w:customStyle="1" w:styleId="gait">
    <w:name w:val="_gait"/>
    <w:basedOn w:val="DefaultParagraphFont"/>
    <w:rsid w:val="000F6EAB"/>
  </w:style>
  <w:style w:type="character" w:styleId="Strong">
    <w:name w:val="Strong"/>
    <w:basedOn w:val="DefaultParagraphFont"/>
    <w:uiPriority w:val="22"/>
    <w:qFormat/>
    <w:rsid w:val="001642F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42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ga-nav-link-label">
    <w:name w:val="ga-nav-link-label"/>
    <w:basedOn w:val="DefaultParagraphFont"/>
    <w:rsid w:val="00B07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1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5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7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hyperlink" Target="https://www.googleapis.com/analytics/v3/data/ga?ids=ga%3A166047872&amp;start-date=2018-09-21&amp;end-date=2018-10-10&amp;metrics=ga%3AbounceRate%2Cga%3Apageviews%2Cga%3AcontentGroupUniqueViews1%2Cga%3AavgTimeOnPage%2Cga%3AexitRate&amp;dimensions=ga%3AlandingContentGroup1" TargetMode="External"/><Relationship Id="rId47" Type="http://schemas.openxmlformats.org/officeDocument/2006/relationships/hyperlink" Target="https://ga-dev-tools.appspot.com/query-explorer/?start-date=2018-10-08&amp;end-date=2018-10-10&amp;metrics=ga%3AgoalStartsAll%2Cga%3Agoal2Completions%2Cga%3AgoalCompletionsAll%2Cga%3AgoalValueAll%2Cga%3AgoalConversionRateAll&amp;dimensions=ga%3AgoalCompletionLocation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6.png"/><Relationship Id="rId63" Type="http://schemas.openxmlformats.org/officeDocument/2006/relationships/image" Target="media/image28.png"/><Relationship Id="rId68" Type="http://schemas.openxmlformats.org/officeDocument/2006/relationships/image" Target="media/image31.png"/><Relationship Id="rId76" Type="http://schemas.openxmlformats.org/officeDocument/2006/relationships/hyperlink" Target="https://docs.google.com/forms/d/e/1FAIpQLSc9OpoDGB3tBD7oy1OG9fyum8KBIxs-2ihPCsHp13WTnM-SSQ/viewform" TargetMode="External"/><Relationship Id="rId84" Type="http://schemas.openxmlformats.org/officeDocument/2006/relationships/image" Target="media/image42.png"/><Relationship Id="rId7" Type="http://schemas.openxmlformats.org/officeDocument/2006/relationships/hyperlink" Target="https://developers.google.com/analytics/devguides/reporting/core/v4/basics" TargetMode="External"/><Relationship Id="rId71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hyperlink" Target="https://ga-dev-tools.appspot.com/query-explorer/?ids=ga%3A166047872&amp;start-date=2018-09-21&amp;end-date=2018-10-10&amp;metrics=ga%3Ausers%2Cga%3AnewUsers%2Cga%3Asessions%2Cga%3AbounceRate%2Cga%3Apageviews%2Cga%3ApageviewsPerSession%2Cga%3AsessionsPerUse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s://www.googleapis.com/analytics/v3/data/ga?ids=ga%3A166047872&amp;start-date=2018-09-21&amp;end-date=2018-10-10&amp;metrics=ga%3AbounceRate%2Cga%3Apageviews%2Cga%3AcontentGroupUniqueViews1%2Cga%3AavgTimeOnPage%2Cga%3AexitRate&amp;dimensions=ga%3AcontentGroup1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ga-dev-tools.appspot.com/query-explorer/?start-date=2018-10-01&amp;end-date=2018-10-15&amp;metrics=ga%3Agoal1Completions%2Cga%3Agoal2Completions%2Cga%3AgoalCompletionsAll%2Cga%3AgoalValueAll%2Cga%3AgoalConversionRateAll" TargetMode="External"/><Relationship Id="rId53" Type="http://schemas.openxmlformats.org/officeDocument/2006/relationships/hyperlink" Target="https://ga-dev-tools.appspot.com/query-explorer/?start-date=2018-10-08&amp;end-date=2018-10-10&amp;metrics=ga%3AgoalCompletionsAll%2Cga%3AgoalValueAll&amp;dimensions=ga%3AgoalCompletionLocation" TargetMode="External"/><Relationship Id="rId58" Type="http://schemas.openxmlformats.org/officeDocument/2006/relationships/image" Target="media/image27.png"/><Relationship Id="rId66" Type="http://schemas.openxmlformats.org/officeDocument/2006/relationships/hyperlink" Target="https://www.googleapis.com/analytics/v3/data/ga?ids=ga%3A182580713&amp;start-date=2018-09-25&amp;end-date=2018-10-16&amp;metrics=ga%3AtotalEvents%2Cga%3AuniqueEvents%2Cga%3AavgEventValue&amp;dimensions=ga%3AeventCategory%2Cga%3AeventAction%2Cga%3AeventLabel&amp;samplingLevel=FASTER&amp;start-index=2&amp;max-results=100" TargetMode="External"/><Relationship Id="rId74" Type="http://schemas.openxmlformats.org/officeDocument/2006/relationships/image" Target="media/image35.png"/><Relationship Id="rId79" Type="http://schemas.openxmlformats.org/officeDocument/2006/relationships/hyperlink" Target="https://ga-dev-tools.appspot.com/query-explorer/?start-date=2018-10-01&amp;end-date=2018-10-23&amp;metrics=ga%3Ausers%2Cga%3AnewUsers%2Cga%3Apageviews%2Cga%3AuniquePageviews%2Cga%3AavgTimeOnPage&amp;dimensions=ga%3ApagePath&amp;max-results=10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a-dev-tools.appspot.com/query-explorer/?start-date=2018-10-01&amp;end-date=2018-10-15&amp;metrics=ga%3Ausers%2Cga%3AtimeOnPage&amp;dimensions=ga%3AsourceMedium%2Cga%3AlandingPagePath&amp;filters=ga%3AtimeOnPage%3C10" TargetMode="External"/><Relationship Id="rId82" Type="http://schemas.openxmlformats.org/officeDocument/2006/relationships/image" Target="media/image40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optimizesmart.com/how-to-use-google-analytics-api-without-any-coding/" TargetMode="External"/><Relationship Id="rId14" Type="http://schemas.openxmlformats.org/officeDocument/2006/relationships/hyperlink" Target="https://ga-dev-tools.appspot.com/query-explorer/?start-date=2018-10-01&amp;end-date=2018-10-15&amp;metrics=ga%3Ausers%2Cga%3AnewUsers%2Cga%3Asessions%2Cga%3AbounceRate%2Cga%3AavgSessionDuration%2Cga%3AavgSearchResultViews&amp;dimensions=ga%3AdeviceCategory&amp;filters=ga%3AdeviceCategory%3D%3Dmobile" TargetMode="External"/><Relationship Id="rId22" Type="http://schemas.openxmlformats.org/officeDocument/2006/relationships/hyperlink" Target="https://ga-dev-tools.appspot.com/query-explorer/?start-date=2018-10-01&amp;end-date=2018-10-15&amp;metrics=ga%3Ausers%2Cga%3AnewUsers%2Cga%3Asessions%2Cga%3AbounceRate%2Cga%3AavgSessionDuration%2Cga%3AavgSearchResultViews&amp;dimensions=ga%3Amedium&amp;filters=ga%3Amedium%3D%3Dreferral" TargetMode="External"/><Relationship Id="rId27" Type="http://schemas.openxmlformats.org/officeDocument/2006/relationships/hyperlink" Target="https://ga-dev-tools.appspot.com/query-explorer/?start-date=2018-10-08&amp;end-date=2018-10-15&amp;metrics=ga%3Ausers%2Cga%3AnewUsers%2Cga%3Asessions%2Cga%3AbounceRate%2Cga%3AavgSessionDuration%2Cga%3ApageviewsPerSession&amp;dimensions=ga%3AchannelGrouping&amp;filters=ga%3AchannelGrouping%3D%3DDirect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a-dev-tools.appspot.com/query-explorer/?ids=ga%3A166047872&amp;start-date=2018-09-21&amp;end-date=2018-10-10&amp;metrics=ga%3AbounceRate%2Cga%3Apageviews%2Cga%3AcontentGroupUniqueViews1%2Cga%3AavgTimeOnPage%2Cga%3AexitRate&amp;dimensions=ga%3AcontentGroup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www.googleapis.com/analytics/v3/data/ga?ids=ga%3A166047872&amp;start-date=2018-10-08&amp;end-date=2018-10-10&amp;metrics=ga%3AgoalStartsAll%2Cga%3Agoal2Completions%2Cga%3AgoalCompletionsAll%2Cga%3AgoalValueAll%2Cga%3AgoalConversionRateAll&amp;dimensions=ga%3AgoalCompletionLocation" TargetMode="External"/><Relationship Id="rId56" Type="http://schemas.openxmlformats.org/officeDocument/2006/relationships/hyperlink" Target="https://ga-dev-tools.appspot.com/query-explorer/?start-date=2018-09-02&amp;end-date=2018-10-17&amp;metrics=ga%3Ausers%2Cga%3AbounceRate%2Cga%3Apageviews%2Cga%3ApageviewsPerSession&amp;dimensions=ga%3ApagePath&amp;max-results=5" TargetMode="External"/><Relationship Id="rId64" Type="http://schemas.openxmlformats.org/officeDocument/2006/relationships/image" Target="media/image29.png"/><Relationship Id="rId69" Type="http://schemas.openxmlformats.org/officeDocument/2006/relationships/hyperlink" Target="https://ga-dev-tools.appspot.com/query-explorer/?start-date=2018-09-02&amp;end-date=2018-10-17&amp;metrics=ga%3Ausers%2Cga%3AbounceRate%2Cga%3Apageviews%2Cga%3ApageviewsPerSession&amp;dimensions=ga%3AdeviceCategory%2Cga%3ApagePath&amp;filters=ga%3AdeviceCategory%3D%3Dtablet&amp;max-results=5" TargetMode="External"/><Relationship Id="rId77" Type="http://schemas.openxmlformats.org/officeDocument/2006/relationships/image" Target="media/image37.png"/><Relationship Id="rId8" Type="http://schemas.openxmlformats.org/officeDocument/2006/relationships/hyperlink" Target="https://www.klipfolio.com/blog/google-analytics-query-explorer" TargetMode="External"/><Relationship Id="rId51" Type="http://schemas.openxmlformats.org/officeDocument/2006/relationships/hyperlink" Target="https://ga-dev-tools.appspot.com/query-explorer/?start-date=2018-10-08&amp;end-date=2018-10-10&amp;metrics=ga%3Agoal1Completions%2Cga%3Agoal2Completions%2Cga%3AgoalCompletionsAll%2Cga%3AgoalValueAll%2Cga%3Agoal1ConversionRate&amp;dimensions=ga%3AsourceMedium" TargetMode="External"/><Relationship Id="rId72" Type="http://schemas.openxmlformats.org/officeDocument/2006/relationships/image" Target="media/image33.png"/><Relationship Id="rId80" Type="http://schemas.openxmlformats.org/officeDocument/2006/relationships/hyperlink" Target="https://www.googleapis.com/analytics/v3/data/ga?ids=ga%3A166047872&amp;start-date=2018-10-01&amp;end-date=2018-10-23&amp;metrics=ga%3Ausers%2Cga%3AnewUsers%2Cga%3Apageviews%2Cga%3AuniquePageviews%2Cga%3AavgTimeOnPage&amp;dimensions=ga%3ApagePath&amp;max-results=10" TargetMode="External"/><Relationship Id="rId85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hyperlink" Target="https://ga-dev-tools.appspot.com/query-explorer/?start-date=2018-09-02&amp;end-date=2018-10-17&amp;metrics=ga%3Ausers%2Cga%3AbounceRate%2Cga%3Apageviews%2Cga%3ApageviewsPerSession&amp;dimensions=ga%3ApagePath%2Cga%3AlandingPagePath&amp;filters=ga%3Apageviews%3D%3D10&amp;max-results=3" TargetMode="External"/><Relationship Id="rId67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hyperlink" Target="https://ga-dev-tools.appspot.com/query-explorer/?ids=ga%3A166047872&amp;start-date=2018-09-21&amp;end-date=2018-10-10&amp;metrics=ga%3AbounceRate%2Cga%3Apageviews%2Cga%3AcontentGroupUniqueViews1%2Cga%3AavgTimeOnPage%2Cga%3AexitRate&amp;dimensions=ga%3AlandingContentGroup1" TargetMode="External"/><Relationship Id="rId54" Type="http://schemas.openxmlformats.org/officeDocument/2006/relationships/hyperlink" Target="https://www.googleapis.com/analytics/v3/data/ga?ids=ga%3A166047872&amp;start-date=2018-10-08&amp;end-date=2018-10-10&amp;metrics=ga%3AgoalCompletionsAll%2Cga%3AgoalValueAll&amp;dimensions=ga%3AgoalCompletionLocation" TargetMode="External"/><Relationship Id="rId62" Type="http://schemas.openxmlformats.org/officeDocument/2006/relationships/hyperlink" Target="https://www.googleapis.com/analytics/v3/data/ga?ids=ga%3A164098161&amp;start-date=2018-10-01&amp;end-date=2018-10-15&amp;metrics=ga%3Ausers%2Cga%3AtimeOnPage&amp;dimensions=ga%3AsourceMedium%2Cga%3AlandingPagePath&amp;filters=ga%3AtimeOnPage%3C10" TargetMode="External"/><Relationship Id="rId70" Type="http://schemas.openxmlformats.org/officeDocument/2006/relationships/hyperlink" Target="https://www.googleapis.com/analytics/v3/data/ga?ids=ga%3A166047872&amp;start-date=2018-09-02&amp;end-date=2018-10-17&amp;metrics=ga%3Ausers%2Cga%3AbounceRate%2Cga%3Apageviews%2Cga%3ApageviewsPerSession&amp;dimensions=ga%3AdeviceCategory%2Cga%3ApagePath&amp;filters=ga%3AdeviceCategory%3D%3Dtablet&amp;max-results=5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s://ga-dev-tools.appspot.com/query-explorer/" TargetMode="External"/><Relationship Id="rId15" Type="http://schemas.openxmlformats.org/officeDocument/2006/relationships/hyperlink" Target="https://www.googleapis.com/analytics/v3/data/ga?ids=ga%3A166047872&amp;start-date=2018-10-01&amp;end-date=2018-10-15&amp;metrics=ga%3Ausers%2Cga%3AnewUsers%2Cga%3Asessions%2Cga%3AbounceRate%2Cga%3AavgSessionDuration%2Cga%3AavgSearchResultViews&amp;dimensions=ga%3AdeviceCategory&amp;filters=ga%3AdeviceCategory%3D%3Dmobile" TargetMode="External"/><Relationship Id="rId23" Type="http://schemas.openxmlformats.org/officeDocument/2006/relationships/hyperlink" Target="https://www.googleapis.com/analytics/v3/data/ga?ids=ga%3A166047872&amp;start-date=2018-10-01&amp;end-date=2018-10-15&amp;metrics=ga%3Ausers%2Cga%3AnewUsers%2Cga%3Asessions%2Cga%3AbounceRate%2Cga%3AavgSessionDuration%2Cga%3AavgSearchResultViews&amp;dimensions=ga%3Amedium&amp;filters=ga%3Amedium%3D%3Dreferral" TargetMode="External"/><Relationship Id="rId28" Type="http://schemas.openxmlformats.org/officeDocument/2006/relationships/hyperlink" Target="https://www.googleapis.com/analytics/v3/data/ga?ids=ga%3A166047872&amp;start-date=2018-10-08&amp;end-date=2018-10-15&amp;metrics=ga%3Ausers%2Cga%3AnewUsers%2Cga%3Asessions%2Cga%3AbounceRate%2Cga%3AavgSessionDuration%2Cga%3ApageviewsPerSession&amp;dimensions=ga%3AchannelGrouping&amp;filters=ga%3AchannelGrouping%3D%3DDirect" TargetMode="External"/><Relationship Id="rId36" Type="http://schemas.openxmlformats.org/officeDocument/2006/relationships/hyperlink" Target="https://ga-dev-tools.appspot.com/query-explorer/?start-date=2018-10-01&amp;end-date=2018-10-15&amp;metrics=ga%3AbounceRate%2Cga%3Apageviews%2Cga%3AuniquePageviews%2Cga%3AavgTimeOnPage%2Cga%3AexitRate&amp;dimensions=ga%3AlandingContentGroup1&amp;filters=ga%3AlandingContentGroup1%3D%3DManatt-Insights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www.googleapis.com/analytics/v3/data/ga?ids=ga%3A166047872&amp;start-date=2018-09-02&amp;end-date=2018-10-17&amp;metrics=ga%3Ausers%2Cga%3AbounceRate%2Cga%3Apageviews%2Cga%3ApageviewsPerSession&amp;dimensions=ga%3ApagePath&amp;max-results=5" TargetMode="External"/><Relationship Id="rId10" Type="http://schemas.openxmlformats.org/officeDocument/2006/relationships/hyperlink" Target="https://docs.google.com/spreadsheets/d/16phR5_ntml9Hp7GleGRM7kDLf7zRyYPdBqvx30EGXiQ/edit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yperlink" Target="https://www.googleapis.com/analytics/v3/data/ga?ids=ga%3A166047872&amp;start-date=2018-10-08&amp;end-date=2018-10-10&amp;metrics=ga%3Agoal1Completions%2Cga%3Agoal2Completions%2Cga%3AgoalCompletionsAll%2Cga%3AgoalValueAll%2Cga%3Agoal1ConversionRate&amp;dimensions=ga%3AsourceMedium" TargetMode="External"/><Relationship Id="rId60" Type="http://schemas.openxmlformats.org/officeDocument/2006/relationships/hyperlink" Target="https://www.googleapis.com/analytics/v3/data/ga?ids=ga%3A166047872&amp;start-date=2018-09-02&amp;end-date=2018-10-17&amp;metrics=ga%3Ausers%2Cga%3AbounceRate%2Cga%3Apageviews%2Cga%3ApageviewsPerSession&amp;dimensions=ga%3ApagePath%2Cga%3AlandingPagePath&amp;filters=ga%3Apageviews%3D%3D10&amp;max-results=3" TargetMode="External"/><Relationship Id="rId65" Type="http://schemas.openxmlformats.org/officeDocument/2006/relationships/hyperlink" Target="https://ga-dev-tools.appspot.com/query-explorer/?start-date=2018-09-25&amp;end-date=2018-10-16&amp;metrics=ga%3AtotalEvents%2Cga%3AuniqueEvents%2Cga%3AavgEventValue&amp;dimensions=ga%3AeventCategory%2Cga%3AeventAction%2Cga%3AeventLabel&amp;samplingLevel=FASTER&amp;start-index=2&amp;max-results=100" TargetMode="External"/><Relationship Id="rId73" Type="http://schemas.openxmlformats.org/officeDocument/2006/relationships/image" Target="media/image34.png"/><Relationship Id="rId78" Type="http://schemas.openxmlformats.org/officeDocument/2006/relationships/image" Target="media/image38.png"/><Relationship Id="rId81" Type="http://schemas.openxmlformats.org/officeDocument/2006/relationships/image" Target="media/image39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22</Pages>
  <Words>3224</Words>
  <Characters>18383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DESTOP</dc:creator>
  <cp:lastModifiedBy>DESTOP</cp:lastModifiedBy>
  <cp:revision>159</cp:revision>
  <dcterms:created xsi:type="dcterms:W3CDTF">2018-10-16T05:35:00Z</dcterms:created>
  <dcterms:modified xsi:type="dcterms:W3CDTF">2018-10-29T10:10:00Z</dcterms:modified>
</cp:coreProperties>
</file>