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A6A3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🎯</w:t>
      </w:r>
      <w:r w:rsidRPr="00ED3EEB">
        <w:rPr>
          <w:b/>
          <w:bCs/>
        </w:rPr>
        <w:t xml:space="preserve"> HOUSE PRICE PREDICTION MODEL</w:t>
      </w:r>
    </w:p>
    <w:p w14:paraId="198D82B3" w14:textId="77777777" w:rsidR="00ED3EEB" w:rsidRPr="00ED3EEB" w:rsidRDefault="00ED3EEB" w:rsidP="00ED3EEB">
      <w:r w:rsidRPr="00ED3EEB">
        <w:t xml:space="preserve">Predict house prices based on </w:t>
      </w:r>
      <w:r w:rsidRPr="00ED3EEB">
        <w:rPr>
          <w:b/>
          <w:bCs/>
        </w:rPr>
        <w:t>area, bedrooms, bathrooms, age, and location</w:t>
      </w:r>
      <w:r w:rsidRPr="00ED3EEB">
        <w:t xml:space="preserve"> using </w:t>
      </w:r>
      <w:r w:rsidRPr="00ED3EEB">
        <w:rPr>
          <w:b/>
          <w:bCs/>
        </w:rPr>
        <w:t>Machine Learning</w:t>
      </w:r>
      <w:r w:rsidRPr="00ED3EEB">
        <w:t>.</w:t>
      </w:r>
    </w:p>
    <w:p w14:paraId="64DBCB71" w14:textId="77777777" w:rsidR="00ED3EEB" w:rsidRPr="00ED3EEB" w:rsidRDefault="00ED3EEB" w:rsidP="00ED3EEB">
      <w:r w:rsidRPr="00ED3EEB">
        <w:pict w14:anchorId="49F14A82">
          <v:rect id="_x0000_i1097" style="width:0;height:1.5pt" o:hralign="center" o:hrstd="t" o:hr="t" fillcolor="#a0a0a0" stroked="f"/>
        </w:pict>
      </w:r>
    </w:p>
    <w:p w14:paraId="5F1893A7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🛠️</w:t>
      </w:r>
      <w:r w:rsidRPr="00ED3EEB">
        <w:rPr>
          <w:b/>
          <w:bCs/>
        </w:rPr>
        <w:t xml:space="preserve"> Technical Stack</w:t>
      </w:r>
    </w:p>
    <w:p w14:paraId="4CE55332" w14:textId="77777777" w:rsidR="00ED3EEB" w:rsidRPr="00ED3EEB" w:rsidRDefault="00ED3EEB" w:rsidP="00ED3EEB">
      <w:pPr>
        <w:numPr>
          <w:ilvl w:val="0"/>
          <w:numId w:val="1"/>
        </w:numPr>
      </w:pPr>
      <w:r w:rsidRPr="00ED3EEB">
        <w:t>Python</w:t>
      </w:r>
    </w:p>
    <w:p w14:paraId="14B583BA" w14:textId="77777777" w:rsidR="00ED3EEB" w:rsidRPr="00ED3EEB" w:rsidRDefault="00ED3EEB" w:rsidP="00ED3EEB">
      <w:pPr>
        <w:numPr>
          <w:ilvl w:val="0"/>
          <w:numId w:val="1"/>
        </w:numPr>
      </w:pPr>
      <w:r w:rsidRPr="00ED3EEB">
        <w:t>pandas, numpy</w:t>
      </w:r>
    </w:p>
    <w:p w14:paraId="128B32E4" w14:textId="77777777" w:rsidR="00ED3EEB" w:rsidRPr="00ED3EEB" w:rsidRDefault="00ED3EEB" w:rsidP="00ED3EEB">
      <w:pPr>
        <w:numPr>
          <w:ilvl w:val="0"/>
          <w:numId w:val="1"/>
        </w:numPr>
      </w:pPr>
      <w:r w:rsidRPr="00ED3EEB">
        <w:t>matplotlib</w:t>
      </w:r>
    </w:p>
    <w:p w14:paraId="012C10C6" w14:textId="77777777" w:rsidR="00ED3EEB" w:rsidRPr="00ED3EEB" w:rsidRDefault="00ED3EEB" w:rsidP="00ED3EEB">
      <w:pPr>
        <w:numPr>
          <w:ilvl w:val="0"/>
          <w:numId w:val="1"/>
        </w:numPr>
      </w:pPr>
      <w:r w:rsidRPr="00ED3EEB">
        <w:t>scikit-learn</w:t>
      </w:r>
    </w:p>
    <w:p w14:paraId="128C3B66" w14:textId="77777777" w:rsidR="00ED3EEB" w:rsidRPr="00ED3EEB" w:rsidRDefault="00ED3EEB" w:rsidP="00ED3EEB">
      <w:r w:rsidRPr="00ED3EEB">
        <w:pict w14:anchorId="48C448F9">
          <v:rect id="_x0000_i1098" style="width:0;height:1.5pt" o:hralign="center" o:hrstd="t" o:hr="t" fillcolor="#a0a0a0" stroked="f"/>
        </w:pict>
      </w:r>
    </w:p>
    <w:p w14:paraId="28CF65C4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📋</w:t>
      </w:r>
      <w:r w:rsidRPr="00ED3EEB">
        <w:rPr>
          <w:b/>
          <w:bCs/>
        </w:rPr>
        <w:t xml:space="preserve"> STEP-BY-STEP PROJECT GUIDE</w:t>
      </w:r>
    </w:p>
    <w:p w14:paraId="377FC78A" w14:textId="77777777" w:rsidR="00ED3EEB" w:rsidRPr="00ED3EEB" w:rsidRDefault="00ED3EEB" w:rsidP="00ED3EEB">
      <w:r w:rsidRPr="00ED3EEB">
        <w:pict w14:anchorId="2D3059F1">
          <v:rect id="_x0000_i1099" style="width:0;height:1.5pt" o:hralign="center" o:hrstd="t" o:hr="t" fillcolor="#a0a0a0" stroked="f"/>
        </w:pict>
      </w:r>
    </w:p>
    <w:p w14:paraId="3C16C539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📅</w:t>
      </w:r>
      <w:r w:rsidRPr="00ED3EEB">
        <w:rPr>
          <w:b/>
          <w:bCs/>
        </w:rPr>
        <w:t xml:space="preserve"> Day 1: Understand the Data</w:t>
      </w:r>
    </w:p>
    <w:p w14:paraId="5098F3D2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✅</w:t>
      </w:r>
      <w:r w:rsidRPr="00ED3EEB">
        <w:rPr>
          <w:b/>
          <w:bCs/>
        </w:rPr>
        <w:t xml:space="preserve"> Tasks</w:t>
      </w:r>
    </w:p>
    <w:p w14:paraId="16CEB082" w14:textId="77777777" w:rsidR="00ED3EEB" w:rsidRPr="00ED3EEB" w:rsidRDefault="00ED3EEB" w:rsidP="00ED3EEB">
      <w:pPr>
        <w:numPr>
          <w:ilvl w:val="0"/>
          <w:numId w:val="2"/>
        </w:numPr>
      </w:pPr>
      <w:r w:rsidRPr="00ED3EEB">
        <w:t>Load dataset</w:t>
      </w:r>
    </w:p>
    <w:p w14:paraId="12563050" w14:textId="77777777" w:rsidR="00ED3EEB" w:rsidRPr="00ED3EEB" w:rsidRDefault="00ED3EEB" w:rsidP="00ED3EEB">
      <w:pPr>
        <w:numPr>
          <w:ilvl w:val="0"/>
          <w:numId w:val="2"/>
        </w:numPr>
      </w:pPr>
      <w:r w:rsidRPr="00ED3EEB">
        <w:t>Check structure &amp; missing values</w:t>
      </w:r>
    </w:p>
    <w:p w14:paraId="0F8832AD" w14:textId="77777777" w:rsidR="00ED3EEB" w:rsidRPr="00ED3EEB" w:rsidRDefault="00ED3EEB" w:rsidP="00ED3EEB">
      <w:pPr>
        <w:numPr>
          <w:ilvl w:val="0"/>
          <w:numId w:val="2"/>
        </w:numPr>
      </w:pPr>
      <w:r w:rsidRPr="00ED3EEB">
        <w:t>Basic visualization</w:t>
      </w:r>
    </w:p>
    <w:p w14:paraId="770CC081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💻</w:t>
      </w:r>
      <w:r w:rsidRPr="00ED3EEB">
        <w:rPr>
          <w:b/>
          <w:bCs/>
        </w:rPr>
        <w:t xml:space="preserve"> Code</w:t>
      </w:r>
    </w:p>
    <w:p w14:paraId="3F4214C4" w14:textId="77777777" w:rsidR="00ED3EEB" w:rsidRPr="00ED3EEB" w:rsidRDefault="00ED3EEB" w:rsidP="00ED3EEB">
      <w:r w:rsidRPr="00ED3EEB">
        <w:t>import pandas as pd</w:t>
      </w:r>
    </w:p>
    <w:p w14:paraId="65237F70" w14:textId="77777777" w:rsidR="00ED3EEB" w:rsidRPr="00ED3EEB" w:rsidRDefault="00ED3EEB" w:rsidP="00ED3EEB">
      <w:r w:rsidRPr="00ED3EEB">
        <w:t>import matplotlib.pyplot as plt</w:t>
      </w:r>
    </w:p>
    <w:p w14:paraId="1DDCDC88" w14:textId="77777777" w:rsidR="00ED3EEB" w:rsidRPr="00ED3EEB" w:rsidRDefault="00ED3EEB" w:rsidP="00ED3EEB"/>
    <w:p w14:paraId="3D051603" w14:textId="77777777" w:rsidR="00ED3EEB" w:rsidRPr="00ED3EEB" w:rsidRDefault="00ED3EEB" w:rsidP="00ED3EEB">
      <w:r w:rsidRPr="00ED3EEB">
        <w:t># Load dataset</w:t>
      </w:r>
    </w:p>
    <w:p w14:paraId="072A4B4F" w14:textId="77777777" w:rsidR="00ED3EEB" w:rsidRPr="00ED3EEB" w:rsidRDefault="00ED3EEB" w:rsidP="00ED3EEB">
      <w:r w:rsidRPr="00ED3EEB">
        <w:t>df = pd.read_csv("house_prices.csv")</w:t>
      </w:r>
    </w:p>
    <w:p w14:paraId="7C97BD7C" w14:textId="77777777" w:rsidR="00ED3EEB" w:rsidRPr="00ED3EEB" w:rsidRDefault="00ED3EEB" w:rsidP="00ED3EEB"/>
    <w:p w14:paraId="644D2931" w14:textId="77777777" w:rsidR="00ED3EEB" w:rsidRPr="00ED3EEB" w:rsidRDefault="00ED3EEB" w:rsidP="00ED3EEB">
      <w:r w:rsidRPr="00ED3EEB">
        <w:t># View data</w:t>
      </w:r>
    </w:p>
    <w:p w14:paraId="7F323369" w14:textId="77777777" w:rsidR="00ED3EEB" w:rsidRPr="00ED3EEB" w:rsidRDefault="00ED3EEB" w:rsidP="00ED3EEB">
      <w:r w:rsidRPr="00ED3EEB">
        <w:t>print(df.head())</w:t>
      </w:r>
    </w:p>
    <w:p w14:paraId="43EB3197" w14:textId="77777777" w:rsidR="00ED3EEB" w:rsidRPr="00ED3EEB" w:rsidRDefault="00ED3EEB" w:rsidP="00ED3EEB">
      <w:r w:rsidRPr="00ED3EEB">
        <w:t>print(df.info())</w:t>
      </w:r>
    </w:p>
    <w:p w14:paraId="30DA3DCE" w14:textId="77777777" w:rsidR="00ED3EEB" w:rsidRPr="00ED3EEB" w:rsidRDefault="00ED3EEB" w:rsidP="00ED3EEB"/>
    <w:p w14:paraId="3F81DA68" w14:textId="77777777" w:rsidR="00ED3EEB" w:rsidRPr="00ED3EEB" w:rsidRDefault="00ED3EEB" w:rsidP="00ED3EEB">
      <w:r w:rsidRPr="00ED3EEB">
        <w:t># Check missing values</w:t>
      </w:r>
    </w:p>
    <w:p w14:paraId="73A4A810" w14:textId="77777777" w:rsidR="00ED3EEB" w:rsidRPr="00ED3EEB" w:rsidRDefault="00ED3EEB" w:rsidP="00ED3EEB">
      <w:r w:rsidRPr="00ED3EEB">
        <w:t>print(df.isnull().sum())</w:t>
      </w:r>
    </w:p>
    <w:p w14:paraId="0ED05751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📊</w:t>
      </w:r>
      <w:r w:rsidRPr="00ED3EEB">
        <w:rPr>
          <w:b/>
          <w:bCs/>
        </w:rPr>
        <w:t xml:space="preserve"> Relationship Visualization</w:t>
      </w:r>
    </w:p>
    <w:p w14:paraId="69B2684F" w14:textId="77777777" w:rsidR="00ED3EEB" w:rsidRPr="00ED3EEB" w:rsidRDefault="00ED3EEB" w:rsidP="00ED3EEB">
      <w:r w:rsidRPr="00ED3EEB">
        <w:lastRenderedPageBreak/>
        <w:t>plt.figure()</w:t>
      </w:r>
    </w:p>
    <w:p w14:paraId="7C588D24" w14:textId="77777777" w:rsidR="00ED3EEB" w:rsidRPr="00ED3EEB" w:rsidRDefault="00ED3EEB" w:rsidP="00ED3EEB">
      <w:r w:rsidRPr="00ED3EEB">
        <w:t>plt.scatter(df["Area"], df["Price"])</w:t>
      </w:r>
    </w:p>
    <w:p w14:paraId="6C2B943D" w14:textId="77777777" w:rsidR="00ED3EEB" w:rsidRPr="00ED3EEB" w:rsidRDefault="00ED3EEB" w:rsidP="00ED3EEB">
      <w:r w:rsidRPr="00ED3EEB">
        <w:t>plt.xlabel("Area (sq ft)")</w:t>
      </w:r>
    </w:p>
    <w:p w14:paraId="5EE2D33B" w14:textId="77777777" w:rsidR="00ED3EEB" w:rsidRPr="00ED3EEB" w:rsidRDefault="00ED3EEB" w:rsidP="00ED3EEB">
      <w:r w:rsidRPr="00ED3EEB">
        <w:t>plt.ylabel("Price")</w:t>
      </w:r>
    </w:p>
    <w:p w14:paraId="3ECE6E01" w14:textId="77777777" w:rsidR="00ED3EEB" w:rsidRPr="00ED3EEB" w:rsidRDefault="00ED3EEB" w:rsidP="00ED3EEB">
      <w:r w:rsidRPr="00ED3EEB">
        <w:t>plt.title("Area vs House Price")</w:t>
      </w:r>
    </w:p>
    <w:p w14:paraId="105EE19A" w14:textId="77777777" w:rsidR="00ED3EEB" w:rsidRPr="00ED3EEB" w:rsidRDefault="00ED3EEB" w:rsidP="00ED3EEB">
      <w:r w:rsidRPr="00ED3EEB">
        <w:t>plt.show()</w:t>
      </w:r>
    </w:p>
    <w:p w14:paraId="23017E21" w14:textId="77777777" w:rsidR="00ED3EEB" w:rsidRPr="00ED3EEB" w:rsidRDefault="00ED3EEB" w:rsidP="00ED3EEB">
      <w:r w:rsidRPr="00ED3EEB">
        <w:rPr>
          <w:rFonts w:ascii="Segoe UI Emoji" w:hAnsi="Segoe UI Emoji" w:cs="Segoe UI Emoji"/>
        </w:rPr>
        <w:t>📌</w:t>
      </w:r>
      <w:r w:rsidRPr="00ED3EEB">
        <w:t xml:space="preserve"> </w:t>
      </w:r>
      <w:r w:rsidRPr="00ED3EEB">
        <w:rPr>
          <w:b/>
          <w:bCs/>
        </w:rPr>
        <w:t>Insight:</w:t>
      </w:r>
      <w:r w:rsidRPr="00ED3EEB">
        <w:t xml:space="preserve"> Price generally increases with area.</w:t>
      </w:r>
    </w:p>
    <w:p w14:paraId="0B507FC6" w14:textId="77777777" w:rsidR="00ED3EEB" w:rsidRPr="00ED3EEB" w:rsidRDefault="00ED3EEB" w:rsidP="00ED3EEB">
      <w:r w:rsidRPr="00ED3EEB">
        <w:pict w14:anchorId="32F73217">
          <v:rect id="_x0000_i1100" style="width:0;height:1.5pt" o:hralign="center" o:hrstd="t" o:hr="t" fillcolor="#a0a0a0" stroked="f"/>
        </w:pict>
      </w:r>
    </w:p>
    <w:p w14:paraId="2A4282DB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📅</w:t>
      </w:r>
      <w:r w:rsidRPr="00ED3EEB">
        <w:rPr>
          <w:b/>
          <w:bCs/>
        </w:rPr>
        <w:t xml:space="preserve"> Day 2: Data Preparation</w:t>
      </w:r>
    </w:p>
    <w:p w14:paraId="54A2E0AD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✅</w:t>
      </w:r>
      <w:r w:rsidRPr="00ED3EEB">
        <w:rPr>
          <w:b/>
          <w:bCs/>
        </w:rPr>
        <w:t xml:space="preserve"> Tasks</w:t>
      </w:r>
    </w:p>
    <w:p w14:paraId="079233E1" w14:textId="77777777" w:rsidR="00ED3EEB" w:rsidRPr="00ED3EEB" w:rsidRDefault="00ED3EEB" w:rsidP="00ED3EEB">
      <w:pPr>
        <w:numPr>
          <w:ilvl w:val="0"/>
          <w:numId w:val="3"/>
        </w:numPr>
      </w:pPr>
      <w:r w:rsidRPr="00ED3EEB">
        <w:t>Separate features &amp; target</w:t>
      </w:r>
    </w:p>
    <w:p w14:paraId="0EDCE8DA" w14:textId="77777777" w:rsidR="00ED3EEB" w:rsidRPr="00ED3EEB" w:rsidRDefault="00ED3EEB" w:rsidP="00ED3EEB">
      <w:pPr>
        <w:numPr>
          <w:ilvl w:val="0"/>
          <w:numId w:val="3"/>
        </w:numPr>
      </w:pPr>
      <w:r w:rsidRPr="00ED3EEB">
        <w:t>Encode categorical variables</w:t>
      </w:r>
    </w:p>
    <w:p w14:paraId="4BDDA9D1" w14:textId="77777777" w:rsidR="00ED3EEB" w:rsidRPr="00ED3EEB" w:rsidRDefault="00ED3EEB" w:rsidP="00ED3EEB">
      <w:pPr>
        <w:numPr>
          <w:ilvl w:val="0"/>
          <w:numId w:val="3"/>
        </w:numPr>
      </w:pPr>
      <w:r w:rsidRPr="00ED3EEB">
        <w:t>Train-test split</w:t>
      </w:r>
    </w:p>
    <w:p w14:paraId="11C8A0BA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💻</w:t>
      </w:r>
      <w:r w:rsidRPr="00ED3EEB">
        <w:rPr>
          <w:b/>
          <w:bCs/>
        </w:rPr>
        <w:t xml:space="preserve"> Code</w:t>
      </w:r>
    </w:p>
    <w:p w14:paraId="58CAC554" w14:textId="77777777" w:rsidR="00ED3EEB" w:rsidRPr="00ED3EEB" w:rsidRDefault="00ED3EEB" w:rsidP="00ED3EEB">
      <w:r w:rsidRPr="00ED3EEB">
        <w:t>from sklearn.model_selection import train_test_split</w:t>
      </w:r>
    </w:p>
    <w:p w14:paraId="76010579" w14:textId="77777777" w:rsidR="00ED3EEB" w:rsidRPr="00ED3EEB" w:rsidRDefault="00ED3EEB" w:rsidP="00ED3EEB">
      <w:r w:rsidRPr="00ED3EEB">
        <w:t>from sklearn.preprocessing import OneHotEncoder</w:t>
      </w:r>
    </w:p>
    <w:p w14:paraId="203BEA9F" w14:textId="77777777" w:rsidR="00ED3EEB" w:rsidRPr="00ED3EEB" w:rsidRDefault="00ED3EEB" w:rsidP="00ED3EEB">
      <w:r w:rsidRPr="00ED3EEB">
        <w:t>from sklearn.compose import ColumnTransformer</w:t>
      </w:r>
    </w:p>
    <w:p w14:paraId="35A48C63" w14:textId="77777777" w:rsidR="00ED3EEB" w:rsidRPr="00ED3EEB" w:rsidRDefault="00ED3EEB" w:rsidP="00ED3EEB"/>
    <w:p w14:paraId="04AA7567" w14:textId="77777777" w:rsidR="00ED3EEB" w:rsidRPr="00ED3EEB" w:rsidRDefault="00ED3EEB" w:rsidP="00ED3EEB">
      <w:r w:rsidRPr="00ED3EEB">
        <w:t># Features &amp; target</w:t>
      </w:r>
    </w:p>
    <w:p w14:paraId="1A66B62E" w14:textId="77777777" w:rsidR="00ED3EEB" w:rsidRPr="00ED3EEB" w:rsidRDefault="00ED3EEB" w:rsidP="00ED3EEB">
      <w:r w:rsidRPr="00ED3EEB">
        <w:t>X = df.drop(columns=["Price", "Property_ID"])</w:t>
      </w:r>
    </w:p>
    <w:p w14:paraId="7167BA4E" w14:textId="77777777" w:rsidR="00ED3EEB" w:rsidRPr="00ED3EEB" w:rsidRDefault="00ED3EEB" w:rsidP="00ED3EEB">
      <w:r w:rsidRPr="00ED3EEB">
        <w:t>y = df["Price"]</w:t>
      </w:r>
    </w:p>
    <w:p w14:paraId="336339FF" w14:textId="77777777" w:rsidR="00ED3EEB" w:rsidRPr="00ED3EEB" w:rsidRDefault="00ED3EEB" w:rsidP="00ED3EEB"/>
    <w:p w14:paraId="00B4C8A0" w14:textId="77777777" w:rsidR="00ED3EEB" w:rsidRPr="00ED3EEB" w:rsidRDefault="00ED3EEB" w:rsidP="00ED3EEB">
      <w:r w:rsidRPr="00ED3EEB">
        <w:t># Identify column types</w:t>
      </w:r>
    </w:p>
    <w:p w14:paraId="32816590" w14:textId="77777777" w:rsidR="00ED3EEB" w:rsidRPr="00ED3EEB" w:rsidRDefault="00ED3EEB" w:rsidP="00ED3EEB">
      <w:r w:rsidRPr="00ED3EEB">
        <w:t>num_features = ["Area", "Bedrooms", "Bathrooms", "Age"]</w:t>
      </w:r>
    </w:p>
    <w:p w14:paraId="29220B13" w14:textId="77777777" w:rsidR="00ED3EEB" w:rsidRPr="00ED3EEB" w:rsidRDefault="00ED3EEB" w:rsidP="00ED3EEB">
      <w:r w:rsidRPr="00ED3EEB">
        <w:t>cat_features = ["Location", "Property_Type"]</w:t>
      </w:r>
    </w:p>
    <w:p w14:paraId="1A0F9B01" w14:textId="77777777" w:rsidR="00ED3EEB" w:rsidRPr="00ED3EEB" w:rsidRDefault="00ED3EEB" w:rsidP="00ED3EEB"/>
    <w:p w14:paraId="63BA2EF2" w14:textId="77777777" w:rsidR="00ED3EEB" w:rsidRPr="00ED3EEB" w:rsidRDefault="00ED3EEB" w:rsidP="00ED3EEB">
      <w:r w:rsidRPr="00ED3EEB">
        <w:t># Preprocessing</w:t>
      </w:r>
    </w:p>
    <w:p w14:paraId="78A7D73C" w14:textId="77777777" w:rsidR="00ED3EEB" w:rsidRPr="00ED3EEB" w:rsidRDefault="00ED3EEB" w:rsidP="00ED3EEB">
      <w:r w:rsidRPr="00ED3EEB">
        <w:t>preprocessor = ColumnTransformer(</w:t>
      </w:r>
    </w:p>
    <w:p w14:paraId="59F90EBC" w14:textId="77777777" w:rsidR="00ED3EEB" w:rsidRPr="00ED3EEB" w:rsidRDefault="00ED3EEB" w:rsidP="00ED3EEB">
      <w:r w:rsidRPr="00ED3EEB">
        <w:t xml:space="preserve">    transformers=[</w:t>
      </w:r>
    </w:p>
    <w:p w14:paraId="42B7188A" w14:textId="77777777" w:rsidR="00ED3EEB" w:rsidRPr="00ED3EEB" w:rsidRDefault="00ED3EEB" w:rsidP="00ED3EEB">
      <w:r w:rsidRPr="00ED3EEB">
        <w:t xml:space="preserve">        ("num", "passthrough", num_features),</w:t>
      </w:r>
    </w:p>
    <w:p w14:paraId="05354299" w14:textId="77777777" w:rsidR="00ED3EEB" w:rsidRPr="00ED3EEB" w:rsidRDefault="00ED3EEB" w:rsidP="00ED3EEB">
      <w:r w:rsidRPr="00ED3EEB">
        <w:t xml:space="preserve">        ("cat", OneHotEncoder(drop="first"), cat_features)</w:t>
      </w:r>
    </w:p>
    <w:p w14:paraId="6748A09A" w14:textId="77777777" w:rsidR="00ED3EEB" w:rsidRPr="00ED3EEB" w:rsidRDefault="00ED3EEB" w:rsidP="00ED3EEB">
      <w:r w:rsidRPr="00ED3EEB">
        <w:lastRenderedPageBreak/>
        <w:t xml:space="preserve">    ]</w:t>
      </w:r>
    </w:p>
    <w:p w14:paraId="6846168C" w14:textId="77777777" w:rsidR="00ED3EEB" w:rsidRPr="00ED3EEB" w:rsidRDefault="00ED3EEB" w:rsidP="00ED3EEB">
      <w:r w:rsidRPr="00ED3EEB">
        <w:t>)</w:t>
      </w:r>
    </w:p>
    <w:p w14:paraId="63DBFA8F" w14:textId="77777777" w:rsidR="00ED3EEB" w:rsidRPr="00ED3EEB" w:rsidRDefault="00ED3EEB" w:rsidP="00ED3EEB"/>
    <w:p w14:paraId="092829E7" w14:textId="77777777" w:rsidR="00ED3EEB" w:rsidRPr="00ED3EEB" w:rsidRDefault="00ED3EEB" w:rsidP="00ED3EEB">
      <w:r w:rsidRPr="00ED3EEB">
        <w:t># Train-test split</w:t>
      </w:r>
    </w:p>
    <w:p w14:paraId="64DC303F" w14:textId="77777777" w:rsidR="00ED3EEB" w:rsidRPr="00ED3EEB" w:rsidRDefault="00ED3EEB" w:rsidP="00ED3EEB">
      <w:r w:rsidRPr="00ED3EEB">
        <w:t>X_train, X_test, y_train, y_test = train_test_split(</w:t>
      </w:r>
    </w:p>
    <w:p w14:paraId="6E33DCF7" w14:textId="77777777" w:rsidR="00ED3EEB" w:rsidRPr="00ED3EEB" w:rsidRDefault="00ED3EEB" w:rsidP="00ED3EEB">
      <w:r w:rsidRPr="00ED3EEB">
        <w:t xml:space="preserve">    X, y, test_size=0.2, random_state=42</w:t>
      </w:r>
    </w:p>
    <w:p w14:paraId="56B0E824" w14:textId="77777777" w:rsidR="00ED3EEB" w:rsidRPr="00ED3EEB" w:rsidRDefault="00ED3EEB" w:rsidP="00ED3EEB">
      <w:r w:rsidRPr="00ED3EEB">
        <w:t>)</w:t>
      </w:r>
    </w:p>
    <w:p w14:paraId="5BC68305" w14:textId="77777777" w:rsidR="00ED3EEB" w:rsidRPr="00ED3EEB" w:rsidRDefault="00ED3EEB" w:rsidP="00ED3EEB">
      <w:r w:rsidRPr="00ED3EEB">
        <w:pict w14:anchorId="50497765">
          <v:rect id="_x0000_i1101" style="width:0;height:1.5pt" o:hralign="center" o:hrstd="t" o:hr="t" fillcolor="#a0a0a0" stroked="f"/>
        </w:pict>
      </w:r>
    </w:p>
    <w:p w14:paraId="699D3DC4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📅</w:t>
      </w:r>
      <w:r w:rsidRPr="00ED3EEB">
        <w:rPr>
          <w:b/>
          <w:bCs/>
        </w:rPr>
        <w:t xml:space="preserve"> Day 3: Linear Regression From Scratch (Concept)</w:t>
      </w:r>
    </w:p>
    <w:p w14:paraId="50577812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📐</w:t>
      </w:r>
      <w:r w:rsidRPr="00ED3EEB">
        <w:rPr>
          <w:b/>
          <w:bCs/>
        </w:rPr>
        <w:t xml:space="preserve"> Formula</w:t>
      </w:r>
    </w:p>
    <w:p w14:paraId="46A62BA5" w14:textId="77777777" w:rsidR="00ED3EEB" w:rsidRPr="00ED3EEB" w:rsidRDefault="00ED3EEB" w:rsidP="00ED3EEB">
      <w:r w:rsidRPr="00ED3EEB">
        <w:t xml:space="preserve">y=mx+by = mx + by=mx+b </w:t>
      </w:r>
    </w:p>
    <w:p w14:paraId="6FE5425D" w14:textId="77777777" w:rsidR="00ED3EEB" w:rsidRPr="00ED3EEB" w:rsidRDefault="00ED3EEB" w:rsidP="00ED3EEB">
      <w:pPr>
        <w:numPr>
          <w:ilvl w:val="0"/>
          <w:numId w:val="4"/>
        </w:numPr>
      </w:pPr>
      <w:r w:rsidRPr="00ED3EEB">
        <w:t>m → coefficient (weight)</w:t>
      </w:r>
    </w:p>
    <w:p w14:paraId="492FD96E" w14:textId="77777777" w:rsidR="00ED3EEB" w:rsidRPr="00ED3EEB" w:rsidRDefault="00ED3EEB" w:rsidP="00ED3EEB">
      <w:pPr>
        <w:numPr>
          <w:ilvl w:val="0"/>
          <w:numId w:val="4"/>
        </w:numPr>
      </w:pPr>
      <w:r w:rsidRPr="00ED3EEB">
        <w:t>b → intercept</w:t>
      </w:r>
    </w:p>
    <w:p w14:paraId="4BB51D50" w14:textId="77777777" w:rsidR="00ED3EEB" w:rsidRPr="00ED3EEB" w:rsidRDefault="00ED3EEB" w:rsidP="00ED3EEB">
      <w:r w:rsidRPr="00ED3EEB">
        <w:rPr>
          <w:rFonts w:ascii="Segoe UI Emoji" w:hAnsi="Segoe UI Emoji" w:cs="Segoe UI Emoji"/>
        </w:rPr>
        <w:t>📌</w:t>
      </w:r>
      <w:r w:rsidRPr="00ED3EEB">
        <w:t xml:space="preserve"> </w:t>
      </w:r>
      <w:r w:rsidRPr="00ED3EEB">
        <w:rPr>
          <w:b/>
          <w:bCs/>
        </w:rPr>
        <w:t>Why skip full implementation?</w:t>
      </w:r>
      <w:r w:rsidRPr="00ED3EEB">
        <w:br/>
        <w:t>scikit-learn uses optimized numerical solvers and is industry standard.</w:t>
      </w:r>
    </w:p>
    <w:p w14:paraId="7E32636B" w14:textId="77777777" w:rsidR="00ED3EEB" w:rsidRPr="00ED3EEB" w:rsidRDefault="00ED3EEB" w:rsidP="00ED3EEB">
      <w:r w:rsidRPr="00ED3EEB">
        <w:pict w14:anchorId="2D762BC5">
          <v:rect id="_x0000_i1102" style="width:0;height:1.5pt" o:hralign="center" o:hrstd="t" o:hr="t" fillcolor="#a0a0a0" stroked="f"/>
        </w:pict>
      </w:r>
    </w:p>
    <w:p w14:paraId="6E1D0C82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📅</w:t>
      </w:r>
      <w:r w:rsidRPr="00ED3EEB">
        <w:rPr>
          <w:b/>
          <w:bCs/>
        </w:rPr>
        <w:t xml:space="preserve"> Day 4: Train with scikit-learn</w:t>
      </w:r>
    </w:p>
    <w:p w14:paraId="6B75D52E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💻</w:t>
      </w:r>
      <w:r w:rsidRPr="00ED3EEB">
        <w:rPr>
          <w:b/>
          <w:bCs/>
        </w:rPr>
        <w:t xml:space="preserve"> Code</w:t>
      </w:r>
    </w:p>
    <w:p w14:paraId="22802C97" w14:textId="77777777" w:rsidR="00ED3EEB" w:rsidRPr="00ED3EEB" w:rsidRDefault="00ED3EEB" w:rsidP="00ED3EEB">
      <w:r w:rsidRPr="00ED3EEB">
        <w:t>from sklearn.pipeline import Pipeline</w:t>
      </w:r>
    </w:p>
    <w:p w14:paraId="2A3B5F78" w14:textId="77777777" w:rsidR="00ED3EEB" w:rsidRPr="00ED3EEB" w:rsidRDefault="00ED3EEB" w:rsidP="00ED3EEB">
      <w:r w:rsidRPr="00ED3EEB">
        <w:t>from sklearn.linear_model import LinearRegression</w:t>
      </w:r>
    </w:p>
    <w:p w14:paraId="42CA446D" w14:textId="77777777" w:rsidR="00ED3EEB" w:rsidRPr="00ED3EEB" w:rsidRDefault="00ED3EEB" w:rsidP="00ED3EEB"/>
    <w:p w14:paraId="64AFEE86" w14:textId="77777777" w:rsidR="00ED3EEB" w:rsidRPr="00ED3EEB" w:rsidRDefault="00ED3EEB" w:rsidP="00ED3EEB">
      <w:r w:rsidRPr="00ED3EEB">
        <w:t># Create pipeline</w:t>
      </w:r>
    </w:p>
    <w:p w14:paraId="4C5E7E38" w14:textId="77777777" w:rsidR="00ED3EEB" w:rsidRPr="00ED3EEB" w:rsidRDefault="00ED3EEB" w:rsidP="00ED3EEB">
      <w:r w:rsidRPr="00ED3EEB">
        <w:t>model = Pipeline(steps=[</w:t>
      </w:r>
    </w:p>
    <w:p w14:paraId="601D07A1" w14:textId="77777777" w:rsidR="00ED3EEB" w:rsidRPr="00ED3EEB" w:rsidRDefault="00ED3EEB" w:rsidP="00ED3EEB">
      <w:r w:rsidRPr="00ED3EEB">
        <w:t xml:space="preserve">    ("preprocessing", preprocessor),</w:t>
      </w:r>
    </w:p>
    <w:p w14:paraId="54BA8ACC" w14:textId="77777777" w:rsidR="00ED3EEB" w:rsidRPr="00ED3EEB" w:rsidRDefault="00ED3EEB" w:rsidP="00ED3EEB">
      <w:r w:rsidRPr="00ED3EEB">
        <w:t xml:space="preserve">    ("regression", LinearRegression())</w:t>
      </w:r>
    </w:p>
    <w:p w14:paraId="136B8FC0" w14:textId="77777777" w:rsidR="00ED3EEB" w:rsidRPr="00ED3EEB" w:rsidRDefault="00ED3EEB" w:rsidP="00ED3EEB">
      <w:r w:rsidRPr="00ED3EEB">
        <w:t>])</w:t>
      </w:r>
    </w:p>
    <w:p w14:paraId="207671D9" w14:textId="77777777" w:rsidR="00ED3EEB" w:rsidRPr="00ED3EEB" w:rsidRDefault="00ED3EEB" w:rsidP="00ED3EEB"/>
    <w:p w14:paraId="7AFA550A" w14:textId="77777777" w:rsidR="00ED3EEB" w:rsidRPr="00ED3EEB" w:rsidRDefault="00ED3EEB" w:rsidP="00ED3EEB">
      <w:r w:rsidRPr="00ED3EEB">
        <w:t># Train model</w:t>
      </w:r>
    </w:p>
    <w:p w14:paraId="709D5E36" w14:textId="77777777" w:rsidR="00ED3EEB" w:rsidRPr="00ED3EEB" w:rsidRDefault="00ED3EEB" w:rsidP="00ED3EEB">
      <w:r w:rsidRPr="00ED3EEB">
        <w:t>model.fit(X_train, y_train)</w:t>
      </w:r>
    </w:p>
    <w:p w14:paraId="603427F0" w14:textId="77777777" w:rsidR="00ED3EEB" w:rsidRPr="00ED3EEB" w:rsidRDefault="00ED3EEB" w:rsidP="00ED3EEB"/>
    <w:p w14:paraId="4BED18CC" w14:textId="77777777" w:rsidR="00ED3EEB" w:rsidRPr="00ED3EEB" w:rsidRDefault="00ED3EEB" w:rsidP="00ED3EEB">
      <w:r w:rsidRPr="00ED3EEB">
        <w:t># Predictions</w:t>
      </w:r>
    </w:p>
    <w:p w14:paraId="61DD388D" w14:textId="77777777" w:rsidR="00ED3EEB" w:rsidRPr="00ED3EEB" w:rsidRDefault="00ED3EEB" w:rsidP="00ED3EEB">
      <w:r w:rsidRPr="00ED3EEB">
        <w:lastRenderedPageBreak/>
        <w:t>y_pred = model.predict(X_test)</w:t>
      </w:r>
    </w:p>
    <w:p w14:paraId="7ECF6F62" w14:textId="77777777" w:rsidR="00ED3EEB" w:rsidRPr="00ED3EEB" w:rsidRDefault="00ED3EEB" w:rsidP="00ED3EEB">
      <w:r w:rsidRPr="00ED3EEB">
        <w:pict w14:anchorId="2979E262">
          <v:rect id="_x0000_i1103" style="width:0;height:1.5pt" o:hralign="center" o:hrstd="t" o:hr="t" fillcolor="#a0a0a0" stroked="f"/>
        </w:pict>
      </w:r>
    </w:p>
    <w:p w14:paraId="76F0ED99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📅</w:t>
      </w:r>
      <w:r w:rsidRPr="00ED3EEB">
        <w:rPr>
          <w:b/>
          <w:bCs/>
        </w:rPr>
        <w:t xml:space="preserve"> Day 5: Evaluate Model</w:t>
      </w:r>
    </w:p>
    <w:p w14:paraId="13D7EF1C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✅</w:t>
      </w:r>
      <w:r w:rsidRPr="00ED3EEB">
        <w:rPr>
          <w:b/>
          <w:bCs/>
        </w:rPr>
        <w:t xml:space="preserve"> Metrics Used</w:t>
      </w:r>
    </w:p>
    <w:p w14:paraId="5DFCC7A2" w14:textId="77777777" w:rsidR="00ED3EEB" w:rsidRPr="00ED3EEB" w:rsidRDefault="00ED3EEB" w:rsidP="00ED3EEB">
      <w:pPr>
        <w:numPr>
          <w:ilvl w:val="0"/>
          <w:numId w:val="5"/>
        </w:numPr>
      </w:pPr>
      <w:r w:rsidRPr="00ED3EEB">
        <w:t>Mean Absolute Error (MAE)</w:t>
      </w:r>
    </w:p>
    <w:p w14:paraId="4583701D" w14:textId="77777777" w:rsidR="00ED3EEB" w:rsidRPr="00ED3EEB" w:rsidRDefault="00ED3EEB" w:rsidP="00ED3EEB">
      <w:pPr>
        <w:numPr>
          <w:ilvl w:val="0"/>
          <w:numId w:val="5"/>
        </w:numPr>
      </w:pPr>
      <w:r w:rsidRPr="00ED3EEB">
        <w:t>Mean Squared Error (MSE)</w:t>
      </w:r>
    </w:p>
    <w:p w14:paraId="5E70CF57" w14:textId="77777777" w:rsidR="00ED3EEB" w:rsidRPr="00ED3EEB" w:rsidRDefault="00ED3EEB" w:rsidP="00ED3EEB">
      <w:pPr>
        <w:numPr>
          <w:ilvl w:val="0"/>
          <w:numId w:val="5"/>
        </w:numPr>
      </w:pPr>
      <w:r w:rsidRPr="00ED3EEB">
        <w:t>R² Score</w:t>
      </w:r>
    </w:p>
    <w:p w14:paraId="28CF2F66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💻</w:t>
      </w:r>
      <w:r w:rsidRPr="00ED3EEB">
        <w:rPr>
          <w:b/>
          <w:bCs/>
        </w:rPr>
        <w:t xml:space="preserve"> Code</w:t>
      </w:r>
    </w:p>
    <w:p w14:paraId="2F5A1A06" w14:textId="77777777" w:rsidR="00ED3EEB" w:rsidRPr="00ED3EEB" w:rsidRDefault="00ED3EEB" w:rsidP="00ED3EEB">
      <w:r w:rsidRPr="00ED3EEB">
        <w:t>from sklearn.metrics import mean_absolute_error, mean_squared_error, r2_score</w:t>
      </w:r>
    </w:p>
    <w:p w14:paraId="2EA513F9" w14:textId="77777777" w:rsidR="00ED3EEB" w:rsidRPr="00ED3EEB" w:rsidRDefault="00ED3EEB" w:rsidP="00ED3EEB">
      <w:r w:rsidRPr="00ED3EEB">
        <w:t>import numpy as np</w:t>
      </w:r>
    </w:p>
    <w:p w14:paraId="0DFC0F5A" w14:textId="77777777" w:rsidR="00ED3EEB" w:rsidRPr="00ED3EEB" w:rsidRDefault="00ED3EEB" w:rsidP="00ED3EEB"/>
    <w:p w14:paraId="19E5A5A5" w14:textId="77777777" w:rsidR="00ED3EEB" w:rsidRPr="00ED3EEB" w:rsidRDefault="00ED3EEB" w:rsidP="00ED3EEB">
      <w:r w:rsidRPr="00ED3EEB">
        <w:t>mae = mean_absolute_error(y_test, y_pred)</w:t>
      </w:r>
    </w:p>
    <w:p w14:paraId="1A107C64" w14:textId="77777777" w:rsidR="00ED3EEB" w:rsidRPr="00ED3EEB" w:rsidRDefault="00ED3EEB" w:rsidP="00ED3EEB">
      <w:r w:rsidRPr="00ED3EEB">
        <w:t>mse = mean_squared_error(y_test, y_pred)</w:t>
      </w:r>
    </w:p>
    <w:p w14:paraId="0580CCD1" w14:textId="77777777" w:rsidR="00ED3EEB" w:rsidRPr="00ED3EEB" w:rsidRDefault="00ED3EEB" w:rsidP="00ED3EEB">
      <w:r w:rsidRPr="00ED3EEB">
        <w:t>rmse = np.sqrt(mse)</w:t>
      </w:r>
    </w:p>
    <w:p w14:paraId="393E2227" w14:textId="77777777" w:rsidR="00ED3EEB" w:rsidRPr="00ED3EEB" w:rsidRDefault="00ED3EEB" w:rsidP="00ED3EEB">
      <w:r w:rsidRPr="00ED3EEB">
        <w:t>r2 = r2_score(y_test, y_pred)</w:t>
      </w:r>
    </w:p>
    <w:p w14:paraId="1FB0FCCD" w14:textId="77777777" w:rsidR="00ED3EEB" w:rsidRPr="00ED3EEB" w:rsidRDefault="00ED3EEB" w:rsidP="00ED3EEB"/>
    <w:p w14:paraId="63DEF4A6" w14:textId="77777777" w:rsidR="00ED3EEB" w:rsidRPr="00ED3EEB" w:rsidRDefault="00ED3EEB" w:rsidP="00ED3EEB">
      <w:r w:rsidRPr="00ED3EEB">
        <w:t>print("MAE:", mae)</w:t>
      </w:r>
    </w:p>
    <w:p w14:paraId="7B5C7CA3" w14:textId="77777777" w:rsidR="00ED3EEB" w:rsidRPr="00ED3EEB" w:rsidRDefault="00ED3EEB" w:rsidP="00ED3EEB">
      <w:r w:rsidRPr="00ED3EEB">
        <w:t>print("RMSE:", rmse)</w:t>
      </w:r>
    </w:p>
    <w:p w14:paraId="26266E7B" w14:textId="77777777" w:rsidR="00ED3EEB" w:rsidRPr="00ED3EEB" w:rsidRDefault="00ED3EEB" w:rsidP="00ED3EEB">
      <w:r w:rsidRPr="00ED3EEB">
        <w:t>print("R2 Score:", r2)</w:t>
      </w:r>
    </w:p>
    <w:p w14:paraId="2B692280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📊</w:t>
      </w:r>
      <w:r w:rsidRPr="00ED3EEB">
        <w:rPr>
          <w:b/>
          <w:bCs/>
        </w:rPr>
        <w:t xml:space="preserve"> Visualization: Actual vs Predicted</w:t>
      </w:r>
    </w:p>
    <w:p w14:paraId="7B5D5CB7" w14:textId="77777777" w:rsidR="00ED3EEB" w:rsidRPr="00ED3EEB" w:rsidRDefault="00ED3EEB" w:rsidP="00ED3EEB">
      <w:r w:rsidRPr="00ED3EEB">
        <w:t>plt.figure()</w:t>
      </w:r>
    </w:p>
    <w:p w14:paraId="47BADEFA" w14:textId="77777777" w:rsidR="00ED3EEB" w:rsidRPr="00ED3EEB" w:rsidRDefault="00ED3EEB" w:rsidP="00ED3EEB">
      <w:r w:rsidRPr="00ED3EEB">
        <w:t>plt.scatter(y_test, y_pred)</w:t>
      </w:r>
    </w:p>
    <w:p w14:paraId="6708F875" w14:textId="77777777" w:rsidR="00ED3EEB" w:rsidRPr="00ED3EEB" w:rsidRDefault="00ED3EEB" w:rsidP="00ED3EEB">
      <w:r w:rsidRPr="00ED3EEB">
        <w:t>plt.xlabel("Actual Prices")</w:t>
      </w:r>
    </w:p>
    <w:p w14:paraId="5E307FF6" w14:textId="77777777" w:rsidR="00ED3EEB" w:rsidRPr="00ED3EEB" w:rsidRDefault="00ED3EEB" w:rsidP="00ED3EEB">
      <w:r w:rsidRPr="00ED3EEB">
        <w:t>plt.ylabel("Predicted Prices")</w:t>
      </w:r>
    </w:p>
    <w:p w14:paraId="05A9E9F2" w14:textId="77777777" w:rsidR="00ED3EEB" w:rsidRPr="00ED3EEB" w:rsidRDefault="00ED3EEB" w:rsidP="00ED3EEB">
      <w:r w:rsidRPr="00ED3EEB">
        <w:t>plt.title("Actual vs Predicted House Prices")</w:t>
      </w:r>
    </w:p>
    <w:p w14:paraId="628099C4" w14:textId="77777777" w:rsidR="00ED3EEB" w:rsidRPr="00ED3EEB" w:rsidRDefault="00ED3EEB" w:rsidP="00ED3EEB">
      <w:r w:rsidRPr="00ED3EEB">
        <w:t>plt.show()</w:t>
      </w:r>
    </w:p>
    <w:p w14:paraId="7A97DE86" w14:textId="77777777" w:rsidR="00ED3EEB" w:rsidRPr="00ED3EEB" w:rsidRDefault="00ED3EEB" w:rsidP="00ED3EEB">
      <w:r w:rsidRPr="00ED3EEB">
        <w:pict w14:anchorId="43EE9DD2">
          <v:rect id="_x0000_i1104" style="width:0;height:1.5pt" o:hralign="center" o:hrstd="t" o:hr="t" fillcolor="#a0a0a0" stroked="f"/>
        </w:pict>
      </w:r>
    </w:p>
    <w:p w14:paraId="2F40B138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📅</w:t>
      </w:r>
      <w:r w:rsidRPr="00ED3EEB">
        <w:rPr>
          <w:b/>
          <w:bCs/>
        </w:rPr>
        <w:t xml:space="preserve"> Day 6: Improve the Model</w:t>
      </w:r>
    </w:p>
    <w:p w14:paraId="5FDB729B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🔹</w:t>
      </w:r>
      <w:r w:rsidRPr="00ED3EEB">
        <w:rPr>
          <w:b/>
          <w:bCs/>
        </w:rPr>
        <w:t xml:space="preserve"> Polynomial Regression</w:t>
      </w:r>
    </w:p>
    <w:p w14:paraId="00C8862B" w14:textId="77777777" w:rsidR="00ED3EEB" w:rsidRPr="00ED3EEB" w:rsidRDefault="00ED3EEB" w:rsidP="00ED3EEB">
      <w:r w:rsidRPr="00ED3EEB">
        <w:t>from sklearn.preprocessing import PolynomialFeatures</w:t>
      </w:r>
    </w:p>
    <w:p w14:paraId="27CFDBA4" w14:textId="77777777" w:rsidR="00ED3EEB" w:rsidRPr="00ED3EEB" w:rsidRDefault="00ED3EEB" w:rsidP="00ED3EEB"/>
    <w:p w14:paraId="6C29E902" w14:textId="77777777" w:rsidR="00ED3EEB" w:rsidRPr="00ED3EEB" w:rsidRDefault="00ED3EEB" w:rsidP="00ED3EEB">
      <w:r w:rsidRPr="00ED3EEB">
        <w:lastRenderedPageBreak/>
        <w:t>poly_model = Pipeline(steps=[</w:t>
      </w:r>
    </w:p>
    <w:p w14:paraId="1EDCF38B" w14:textId="77777777" w:rsidR="00ED3EEB" w:rsidRPr="00ED3EEB" w:rsidRDefault="00ED3EEB" w:rsidP="00ED3EEB">
      <w:r w:rsidRPr="00ED3EEB">
        <w:t xml:space="preserve">    ("preprocessing", preprocessor),</w:t>
      </w:r>
    </w:p>
    <w:p w14:paraId="1D77D678" w14:textId="77777777" w:rsidR="00ED3EEB" w:rsidRPr="00ED3EEB" w:rsidRDefault="00ED3EEB" w:rsidP="00ED3EEB">
      <w:r w:rsidRPr="00ED3EEB">
        <w:t xml:space="preserve">    ("poly", PolynomialFeatures(degree=2)),</w:t>
      </w:r>
    </w:p>
    <w:p w14:paraId="196B6B33" w14:textId="77777777" w:rsidR="00ED3EEB" w:rsidRPr="00ED3EEB" w:rsidRDefault="00ED3EEB" w:rsidP="00ED3EEB">
      <w:r w:rsidRPr="00ED3EEB">
        <w:t xml:space="preserve">    ("regression", LinearRegression())</w:t>
      </w:r>
    </w:p>
    <w:p w14:paraId="48FC4072" w14:textId="77777777" w:rsidR="00ED3EEB" w:rsidRPr="00ED3EEB" w:rsidRDefault="00ED3EEB" w:rsidP="00ED3EEB">
      <w:r w:rsidRPr="00ED3EEB">
        <w:t>])</w:t>
      </w:r>
    </w:p>
    <w:p w14:paraId="104122BE" w14:textId="77777777" w:rsidR="00ED3EEB" w:rsidRPr="00ED3EEB" w:rsidRDefault="00ED3EEB" w:rsidP="00ED3EEB"/>
    <w:p w14:paraId="2DDE97E2" w14:textId="77777777" w:rsidR="00ED3EEB" w:rsidRPr="00ED3EEB" w:rsidRDefault="00ED3EEB" w:rsidP="00ED3EEB">
      <w:r w:rsidRPr="00ED3EEB">
        <w:t>poly_model.fit(X_train, y_train)</w:t>
      </w:r>
    </w:p>
    <w:p w14:paraId="4F75902B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🔹</w:t>
      </w:r>
      <w:r w:rsidRPr="00ED3EEB">
        <w:rPr>
          <w:b/>
          <w:bCs/>
        </w:rPr>
        <w:t xml:space="preserve"> Decision Tree &amp; Random Forest</w:t>
      </w:r>
    </w:p>
    <w:p w14:paraId="6C289E01" w14:textId="77777777" w:rsidR="00ED3EEB" w:rsidRPr="00ED3EEB" w:rsidRDefault="00ED3EEB" w:rsidP="00ED3EEB">
      <w:r w:rsidRPr="00ED3EEB">
        <w:t>from sklearn.tree import DecisionTreeRegressor</w:t>
      </w:r>
    </w:p>
    <w:p w14:paraId="6D428B24" w14:textId="77777777" w:rsidR="00ED3EEB" w:rsidRPr="00ED3EEB" w:rsidRDefault="00ED3EEB" w:rsidP="00ED3EEB">
      <w:r w:rsidRPr="00ED3EEB">
        <w:t>from sklearn.ensemble import RandomForestRegressor</w:t>
      </w:r>
    </w:p>
    <w:p w14:paraId="2CE0CACE" w14:textId="77777777" w:rsidR="00ED3EEB" w:rsidRPr="00ED3EEB" w:rsidRDefault="00ED3EEB" w:rsidP="00ED3EEB"/>
    <w:p w14:paraId="46D11BE0" w14:textId="77777777" w:rsidR="00ED3EEB" w:rsidRPr="00ED3EEB" w:rsidRDefault="00ED3EEB" w:rsidP="00ED3EEB">
      <w:r w:rsidRPr="00ED3EEB">
        <w:t>dt = Pipeline([</w:t>
      </w:r>
    </w:p>
    <w:p w14:paraId="5F272E73" w14:textId="77777777" w:rsidR="00ED3EEB" w:rsidRPr="00ED3EEB" w:rsidRDefault="00ED3EEB" w:rsidP="00ED3EEB">
      <w:r w:rsidRPr="00ED3EEB">
        <w:t xml:space="preserve">    ("preprocessing", preprocessor),</w:t>
      </w:r>
    </w:p>
    <w:p w14:paraId="7D2DD5F4" w14:textId="77777777" w:rsidR="00ED3EEB" w:rsidRPr="00ED3EEB" w:rsidRDefault="00ED3EEB" w:rsidP="00ED3EEB">
      <w:r w:rsidRPr="00ED3EEB">
        <w:t xml:space="preserve">    ("model", DecisionTreeRegressor())</w:t>
      </w:r>
    </w:p>
    <w:p w14:paraId="6275EC39" w14:textId="77777777" w:rsidR="00ED3EEB" w:rsidRPr="00ED3EEB" w:rsidRDefault="00ED3EEB" w:rsidP="00ED3EEB">
      <w:r w:rsidRPr="00ED3EEB">
        <w:t>])</w:t>
      </w:r>
    </w:p>
    <w:p w14:paraId="60F426D7" w14:textId="77777777" w:rsidR="00ED3EEB" w:rsidRPr="00ED3EEB" w:rsidRDefault="00ED3EEB" w:rsidP="00ED3EEB"/>
    <w:p w14:paraId="1182E1AC" w14:textId="77777777" w:rsidR="00ED3EEB" w:rsidRPr="00ED3EEB" w:rsidRDefault="00ED3EEB" w:rsidP="00ED3EEB">
      <w:r w:rsidRPr="00ED3EEB">
        <w:t>rf = Pipeline([</w:t>
      </w:r>
    </w:p>
    <w:p w14:paraId="6518359C" w14:textId="77777777" w:rsidR="00ED3EEB" w:rsidRPr="00ED3EEB" w:rsidRDefault="00ED3EEB" w:rsidP="00ED3EEB">
      <w:r w:rsidRPr="00ED3EEB">
        <w:t xml:space="preserve">    ("preprocessing", preprocessor),</w:t>
      </w:r>
    </w:p>
    <w:p w14:paraId="6CCD8F5D" w14:textId="77777777" w:rsidR="00ED3EEB" w:rsidRPr="00ED3EEB" w:rsidRDefault="00ED3EEB" w:rsidP="00ED3EEB">
      <w:r w:rsidRPr="00ED3EEB">
        <w:t xml:space="preserve">    ("model", RandomForestRegressor())</w:t>
      </w:r>
    </w:p>
    <w:p w14:paraId="2501DFFE" w14:textId="77777777" w:rsidR="00ED3EEB" w:rsidRPr="00ED3EEB" w:rsidRDefault="00ED3EEB" w:rsidP="00ED3EEB">
      <w:r w:rsidRPr="00ED3EEB">
        <w:t>])</w:t>
      </w:r>
    </w:p>
    <w:p w14:paraId="53FADAD4" w14:textId="77777777" w:rsidR="00ED3EEB" w:rsidRPr="00ED3EEB" w:rsidRDefault="00ED3EEB" w:rsidP="00ED3EEB"/>
    <w:p w14:paraId="59A9E2C3" w14:textId="77777777" w:rsidR="00ED3EEB" w:rsidRPr="00ED3EEB" w:rsidRDefault="00ED3EEB" w:rsidP="00ED3EEB">
      <w:r w:rsidRPr="00ED3EEB">
        <w:t>dt.fit(X_train, y_train)</w:t>
      </w:r>
    </w:p>
    <w:p w14:paraId="656D3452" w14:textId="77777777" w:rsidR="00ED3EEB" w:rsidRPr="00ED3EEB" w:rsidRDefault="00ED3EEB" w:rsidP="00ED3EEB">
      <w:r w:rsidRPr="00ED3EEB">
        <w:t>rf.fit(X_train, y_train)</w:t>
      </w:r>
    </w:p>
    <w:p w14:paraId="297D13B1" w14:textId="77777777" w:rsidR="00ED3EEB" w:rsidRPr="00ED3EEB" w:rsidRDefault="00ED3EEB" w:rsidP="00ED3EEB">
      <w:r w:rsidRPr="00ED3EEB">
        <w:rPr>
          <w:rFonts w:ascii="Segoe UI Emoji" w:hAnsi="Segoe UI Emoji" w:cs="Segoe UI Emoji"/>
        </w:rPr>
        <w:t>📌</w:t>
      </w:r>
      <w:r w:rsidRPr="00ED3EEB">
        <w:t xml:space="preserve"> </w:t>
      </w:r>
      <w:r w:rsidRPr="00ED3EEB">
        <w:rPr>
          <w:b/>
          <w:bCs/>
        </w:rPr>
        <w:t>Insight:</w:t>
      </w:r>
      <w:r w:rsidRPr="00ED3EEB">
        <w:t xml:space="preserve"> Random Forest usually improves accuracy but reduces interpretability.</w:t>
      </w:r>
    </w:p>
    <w:p w14:paraId="3E694857" w14:textId="77777777" w:rsidR="00ED3EEB" w:rsidRPr="00ED3EEB" w:rsidRDefault="00ED3EEB" w:rsidP="00ED3EEB">
      <w:r w:rsidRPr="00ED3EEB">
        <w:pict w14:anchorId="3429616C">
          <v:rect id="_x0000_i1105" style="width:0;height:1.5pt" o:hralign="center" o:hrstd="t" o:hr="t" fillcolor="#a0a0a0" stroked="f"/>
        </w:pict>
      </w:r>
    </w:p>
    <w:p w14:paraId="6808FFAE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📅</w:t>
      </w:r>
      <w:r w:rsidRPr="00ED3EEB">
        <w:rPr>
          <w:b/>
          <w:bCs/>
        </w:rPr>
        <w:t xml:space="preserve"> Day 7: Interpret &amp; Present</w:t>
      </w:r>
    </w:p>
    <w:p w14:paraId="3C459A64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🔍</w:t>
      </w:r>
      <w:r w:rsidRPr="00ED3EEB">
        <w:rPr>
          <w:b/>
          <w:bCs/>
        </w:rPr>
        <w:t xml:space="preserve"> Model Insights</w:t>
      </w:r>
    </w:p>
    <w:p w14:paraId="5540C28C" w14:textId="77777777" w:rsidR="00ED3EEB" w:rsidRPr="00ED3EEB" w:rsidRDefault="00ED3EEB" w:rsidP="00ED3EEB">
      <w:pPr>
        <w:numPr>
          <w:ilvl w:val="0"/>
          <w:numId w:val="6"/>
        </w:numPr>
      </w:pPr>
      <w:r w:rsidRPr="00ED3EEB">
        <w:rPr>
          <w:b/>
          <w:bCs/>
        </w:rPr>
        <w:t>Area</w:t>
      </w:r>
      <w:r w:rsidRPr="00ED3EEB">
        <w:t xml:space="preserve"> is the most influential feature</w:t>
      </w:r>
    </w:p>
    <w:p w14:paraId="307454FE" w14:textId="77777777" w:rsidR="00ED3EEB" w:rsidRPr="00ED3EEB" w:rsidRDefault="00ED3EEB" w:rsidP="00ED3EEB">
      <w:pPr>
        <w:numPr>
          <w:ilvl w:val="0"/>
          <w:numId w:val="6"/>
        </w:numPr>
      </w:pPr>
      <w:r w:rsidRPr="00ED3EEB">
        <w:t>Location significantly affects pricing</w:t>
      </w:r>
    </w:p>
    <w:p w14:paraId="79ED6FD5" w14:textId="77777777" w:rsidR="00ED3EEB" w:rsidRPr="00ED3EEB" w:rsidRDefault="00ED3EEB" w:rsidP="00ED3EEB">
      <w:pPr>
        <w:numPr>
          <w:ilvl w:val="0"/>
          <w:numId w:val="6"/>
        </w:numPr>
      </w:pPr>
      <w:r w:rsidRPr="00ED3EEB">
        <w:t>Tree-based models capture non-linear patterns better</w:t>
      </w:r>
    </w:p>
    <w:p w14:paraId="24E83D3C" w14:textId="77777777" w:rsidR="00ED3EEB" w:rsidRPr="00ED3EEB" w:rsidRDefault="00ED3EEB" w:rsidP="00ED3EEB">
      <w:r w:rsidRPr="00ED3EEB">
        <w:pict w14:anchorId="328B47CC">
          <v:rect id="_x0000_i1106" style="width:0;height:1.5pt" o:hralign="center" o:hrstd="t" o:hr="t" fillcolor="#a0a0a0" stroked="f"/>
        </w:pict>
      </w:r>
    </w:p>
    <w:p w14:paraId="7C81EE33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lastRenderedPageBreak/>
        <w:t>📈</w:t>
      </w:r>
      <w:r w:rsidRPr="00ED3EEB">
        <w:rPr>
          <w:b/>
          <w:bCs/>
        </w:rPr>
        <w:t xml:space="preserve"> FINAL OUTPUT (Sample)</w:t>
      </w:r>
    </w:p>
    <w:p w14:paraId="1F9C1EB4" w14:textId="77777777" w:rsidR="00ED3EEB" w:rsidRPr="00ED3EEB" w:rsidRDefault="00ED3EEB" w:rsidP="00ED3EEB">
      <w:r w:rsidRPr="00ED3EEB">
        <w:t>HOUSE PRICE PREDICTION MODEL</w:t>
      </w:r>
    </w:p>
    <w:p w14:paraId="4352A2C0" w14:textId="77777777" w:rsidR="00ED3EEB" w:rsidRPr="00ED3EEB" w:rsidRDefault="00ED3EEB" w:rsidP="00ED3EEB">
      <w:r w:rsidRPr="00ED3EEB">
        <w:t>--------------------------------</w:t>
      </w:r>
    </w:p>
    <w:p w14:paraId="543A84E7" w14:textId="77777777" w:rsidR="00ED3EEB" w:rsidRPr="00ED3EEB" w:rsidRDefault="00ED3EEB" w:rsidP="00ED3EEB">
      <w:r w:rsidRPr="00ED3EEB">
        <w:t>Mean Absolute Error (MAE): 2,188,736</w:t>
      </w:r>
    </w:p>
    <w:p w14:paraId="640973FF" w14:textId="77777777" w:rsidR="00ED3EEB" w:rsidRPr="00ED3EEB" w:rsidRDefault="00ED3EEB" w:rsidP="00ED3EEB">
      <w:r w:rsidRPr="00ED3EEB">
        <w:t>Root Mean Squared Error (RMSE): 2,907,633</w:t>
      </w:r>
    </w:p>
    <w:p w14:paraId="59B3F4EC" w14:textId="77777777" w:rsidR="00ED3EEB" w:rsidRPr="00ED3EEB" w:rsidRDefault="00ED3EEB" w:rsidP="00ED3EEB">
      <w:r w:rsidRPr="00ED3EEB">
        <w:t>R² Score: 0.94</w:t>
      </w:r>
    </w:p>
    <w:p w14:paraId="67C7E22A" w14:textId="77777777" w:rsidR="00ED3EEB" w:rsidRPr="00ED3EEB" w:rsidRDefault="00ED3EEB" w:rsidP="00ED3EEB">
      <w:r w:rsidRPr="00ED3EEB">
        <w:pict w14:anchorId="244E359A">
          <v:rect id="_x0000_i1107" style="width:0;height:1.5pt" o:hralign="center" o:hrstd="t" o:hr="t" fillcolor="#a0a0a0" stroked="f"/>
        </w:pict>
      </w:r>
    </w:p>
    <w:p w14:paraId="7A3C5CB1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📝</w:t>
      </w:r>
      <w:r w:rsidRPr="00ED3EEB">
        <w:rPr>
          <w:b/>
          <w:bCs/>
        </w:rPr>
        <w:t xml:space="preserve"> Project Conclusion</w:t>
      </w:r>
    </w:p>
    <w:p w14:paraId="78BCE0AB" w14:textId="77777777" w:rsidR="00ED3EEB" w:rsidRPr="00ED3EEB" w:rsidRDefault="00ED3EEB" w:rsidP="00ED3EEB">
      <w:r w:rsidRPr="00ED3EEB">
        <w:t>The Linear Regression model explains 94% of the variance in house prices. Feature engineering and ensemble models further improve prediction accuracy, making the model suitable for real-world price estimation.</w:t>
      </w:r>
    </w:p>
    <w:p w14:paraId="0103EF65" w14:textId="77777777" w:rsidR="00ED3EEB" w:rsidRPr="00ED3EEB" w:rsidRDefault="00ED3EEB" w:rsidP="00ED3EEB">
      <w:r w:rsidRPr="00ED3EEB">
        <w:pict w14:anchorId="676B1C46">
          <v:rect id="_x0000_i1108" style="width:0;height:1.5pt" o:hralign="center" o:hrstd="t" o:hr="t" fillcolor="#a0a0a0" stroked="f"/>
        </w:pict>
      </w:r>
    </w:p>
    <w:p w14:paraId="0F039F21" w14:textId="77777777" w:rsidR="00ED3EEB" w:rsidRPr="00ED3EEB" w:rsidRDefault="00ED3EEB" w:rsidP="00ED3EEB">
      <w:pPr>
        <w:rPr>
          <w:b/>
          <w:bCs/>
        </w:rPr>
      </w:pPr>
      <w:r w:rsidRPr="00ED3EEB">
        <w:rPr>
          <w:rFonts w:ascii="Segoe UI Emoji" w:hAnsi="Segoe UI Emoji" w:cs="Segoe UI Emoji"/>
          <w:b/>
          <w:bCs/>
        </w:rPr>
        <w:t>✅</w:t>
      </w:r>
      <w:r w:rsidRPr="00ED3EEB">
        <w:rPr>
          <w:b/>
          <w:bCs/>
        </w:rPr>
        <w:t xml:space="preserve"> What This Project Demonstrates</w:t>
      </w:r>
    </w:p>
    <w:p w14:paraId="18FC79A0" w14:textId="77777777" w:rsidR="00ED3EEB" w:rsidRPr="00ED3EEB" w:rsidRDefault="00ED3EEB" w:rsidP="00ED3EEB">
      <w:r w:rsidRPr="00ED3EEB">
        <w:rPr>
          <w:rFonts w:ascii="Segoe UI Symbol" w:hAnsi="Segoe UI Symbol" w:cs="Segoe UI Symbol"/>
        </w:rPr>
        <w:t>✔</w:t>
      </w:r>
      <w:r w:rsidRPr="00ED3EEB">
        <w:t xml:space="preserve"> Data preprocessing</w:t>
      </w:r>
      <w:r w:rsidRPr="00ED3EEB">
        <w:br/>
      </w:r>
      <w:r w:rsidRPr="00ED3EEB">
        <w:rPr>
          <w:rFonts w:ascii="Segoe UI Symbol" w:hAnsi="Segoe UI Symbol" w:cs="Segoe UI Symbol"/>
        </w:rPr>
        <w:t>✔</w:t>
      </w:r>
      <w:r w:rsidRPr="00ED3EEB">
        <w:t xml:space="preserve"> Regression modeling</w:t>
      </w:r>
      <w:r w:rsidRPr="00ED3EEB">
        <w:br/>
      </w:r>
      <w:r w:rsidRPr="00ED3EEB">
        <w:rPr>
          <w:rFonts w:ascii="Segoe UI Symbol" w:hAnsi="Segoe UI Symbol" w:cs="Segoe UI Symbol"/>
        </w:rPr>
        <w:t>✔</w:t>
      </w:r>
      <w:r w:rsidRPr="00ED3EEB">
        <w:t xml:space="preserve"> Model evaluation</w:t>
      </w:r>
      <w:r w:rsidRPr="00ED3EEB">
        <w:br/>
      </w:r>
      <w:r w:rsidRPr="00ED3EEB">
        <w:rPr>
          <w:rFonts w:ascii="Segoe UI Symbol" w:hAnsi="Segoe UI Symbol" w:cs="Segoe UI Symbol"/>
        </w:rPr>
        <w:t>✔</w:t>
      </w:r>
      <w:r w:rsidRPr="00ED3EEB">
        <w:t xml:space="preserve"> Visualization</w:t>
      </w:r>
      <w:r w:rsidRPr="00ED3EEB">
        <w:br/>
      </w:r>
      <w:r w:rsidRPr="00ED3EEB">
        <w:rPr>
          <w:rFonts w:ascii="Segoe UI Symbol" w:hAnsi="Segoe UI Symbol" w:cs="Segoe UI Symbol"/>
        </w:rPr>
        <w:t>✔</w:t>
      </w:r>
      <w:r w:rsidRPr="00ED3EEB">
        <w:t xml:space="preserve"> Business interpretation</w:t>
      </w:r>
    </w:p>
    <w:p w14:paraId="6CB53B3F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91382"/>
    <w:multiLevelType w:val="multilevel"/>
    <w:tmpl w:val="31C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7501A"/>
    <w:multiLevelType w:val="multilevel"/>
    <w:tmpl w:val="6B0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512C4"/>
    <w:multiLevelType w:val="multilevel"/>
    <w:tmpl w:val="2B2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025DD"/>
    <w:multiLevelType w:val="multilevel"/>
    <w:tmpl w:val="75D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D2A11"/>
    <w:multiLevelType w:val="multilevel"/>
    <w:tmpl w:val="F35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25216"/>
    <w:multiLevelType w:val="multilevel"/>
    <w:tmpl w:val="C55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322435">
    <w:abstractNumId w:val="2"/>
  </w:num>
  <w:num w:numId="2" w16cid:durableId="1465923708">
    <w:abstractNumId w:val="5"/>
  </w:num>
  <w:num w:numId="3" w16cid:durableId="95172040">
    <w:abstractNumId w:val="0"/>
  </w:num>
  <w:num w:numId="4" w16cid:durableId="661658894">
    <w:abstractNumId w:val="4"/>
  </w:num>
  <w:num w:numId="5" w16cid:durableId="1382249836">
    <w:abstractNumId w:val="1"/>
  </w:num>
  <w:num w:numId="6" w16cid:durableId="876893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EB"/>
    <w:rsid w:val="00700B28"/>
    <w:rsid w:val="009160B7"/>
    <w:rsid w:val="00C12E42"/>
    <w:rsid w:val="00C63D9C"/>
    <w:rsid w:val="00DC48C4"/>
    <w:rsid w:val="00E50B79"/>
    <w:rsid w:val="00ED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C07F"/>
  <w15:chartTrackingRefBased/>
  <w15:docId w15:val="{1680AFAD-EE6B-4579-B4F6-3547274F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2026-01-12T09:39:00Z</dcterms:created>
  <dcterms:modified xsi:type="dcterms:W3CDTF">2026-01-12T09:39:00Z</dcterms:modified>
</cp:coreProperties>
</file>