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27F1" w14:textId="77777777" w:rsidR="0099796B" w:rsidRPr="0099796B" w:rsidRDefault="0099796B" w:rsidP="0099796B">
      <w:pPr>
        <w:rPr>
          <w:b/>
          <w:bCs/>
          <w:sz w:val="40"/>
          <w:szCs w:val="40"/>
        </w:rPr>
      </w:pPr>
      <w:r w:rsidRPr="0099796B">
        <w:rPr>
          <w:b/>
          <w:bCs/>
          <w:sz w:val="40"/>
          <w:szCs w:val="40"/>
        </w:rPr>
        <w:t>Week 5: Advanced Data Manipulation with Pandas</w:t>
      </w:r>
    </w:p>
    <w:p w14:paraId="2636E52B" w14:textId="77777777" w:rsidR="00C63D9C" w:rsidRDefault="00C63D9C"/>
    <w:p w14:paraId="2A100B9F" w14:textId="77777777" w:rsidR="0099796B" w:rsidRDefault="0099796B" w:rsidP="0099796B">
      <w:pPr>
        <w:rPr>
          <w:b/>
          <w:bCs/>
          <w:sz w:val="36"/>
          <w:szCs w:val="36"/>
        </w:rPr>
      </w:pPr>
      <w:r w:rsidRPr="0099796B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99796B">
        <w:rPr>
          <w:b/>
          <w:bCs/>
          <w:sz w:val="36"/>
          <w:szCs w:val="36"/>
        </w:rPr>
        <w:t xml:space="preserve"> Theory Concepts:</w:t>
      </w:r>
    </w:p>
    <w:p w14:paraId="48D363CC" w14:textId="77777777" w:rsidR="0099796B" w:rsidRDefault="0099796B" w:rsidP="0099796B">
      <w:pPr>
        <w:rPr>
          <w:b/>
          <w:bCs/>
          <w:sz w:val="36"/>
          <w:szCs w:val="36"/>
        </w:rPr>
      </w:pPr>
    </w:p>
    <w:p w14:paraId="06C93760" w14:textId="13D6EDE1" w:rsidR="0099796B" w:rsidRPr="0099796B" w:rsidRDefault="0099796B" w:rsidP="0099796B">
      <w:pPr>
        <w:rPr>
          <w:b/>
          <w:bCs/>
          <w:sz w:val="32"/>
          <w:szCs w:val="32"/>
        </w:rPr>
      </w:pPr>
      <w:r w:rsidRPr="0099796B">
        <w:rPr>
          <w:b/>
          <w:bCs/>
          <w:sz w:val="32"/>
          <w:szCs w:val="32"/>
        </w:rPr>
        <w:t>1.</w:t>
      </w:r>
      <w:r w:rsidRPr="0099796B">
        <w:rPr>
          <w:rFonts w:ascii="Segoe UI" w:eastAsia="Times New Roman" w:hAnsi="Segoe UI" w:cs="Segoe UI"/>
          <w:color w:val="555555"/>
          <w:kern w:val="0"/>
          <w:sz w:val="32"/>
          <w:szCs w:val="32"/>
          <w:lang w:eastAsia="en-IN"/>
          <w14:ligatures w14:val="none"/>
        </w:rPr>
        <w:t xml:space="preserve"> </w:t>
      </w:r>
      <w:r w:rsidRPr="0099796B">
        <w:rPr>
          <w:b/>
          <w:bCs/>
          <w:sz w:val="32"/>
          <w:szCs w:val="32"/>
        </w:rPr>
        <w:t>Data grouping and aggregation operations</w:t>
      </w:r>
    </w:p>
    <w:p w14:paraId="11D30CAE" w14:textId="6343EF72" w:rsidR="0099796B" w:rsidRPr="0099796B" w:rsidRDefault="0099796B" w:rsidP="0099796B">
      <w:pPr>
        <w:rPr>
          <w:b/>
          <w:bCs/>
        </w:rPr>
      </w:pPr>
      <w:r>
        <w:t>Ans:</w:t>
      </w:r>
      <w:r w:rsidRPr="009979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99796B">
        <w:rPr>
          <w:rFonts w:ascii="Segoe UI Emoji" w:hAnsi="Segoe UI Emoji" w:cs="Segoe UI Emoji"/>
          <w:b/>
          <w:bCs/>
        </w:rPr>
        <w:t>📊</w:t>
      </w:r>
      <w:r w:rsidRPr="0099796B">
        <w:rPr>
          <w:b/>
          <w:bCs/>
        </w:rPr>
        <w:t xml:space="preserve"> Data Grouping and Aggregation Operations (Beginner-Friendly)</w:t>
      </w:r>
    </w:p>
    <w:p w14:paraId="689A3724" w14:textId="77777777" w:rsidR="0099796B" w:rsidRPr="0099796B" w:rsidRDefault="0099796B" w:rsidP="0099796B">
      <w:r w:rsidRPr="0099796B">
        <w:t xml:space="preserve">Data </w:t>
      </w:r>
      <w:r w:rsidRPr="0099796B">
        <w:rPr>
          <w:b/>
          <w:bCs/>
        </w:rPr>
        <w:t>grouping</w:t>
      </w:r>
      <w:r w:rsidRPr="0099796B">
        <w:t xml:space="preserve"> and </w:t>
      </w:r>
      <w:r w:rsidRPr="0099796B">
        <w:rPr>
          <w:b/>
          <w:bCs/>
        </w:rPr>
        <w:t>aggregation</w:t>
      </w:r>
      <w:r w:rsidRPr="0099796B">
        <w:t xml:space="preserve"> are core concepts in </w:t>
      </w:r>
      <w:r w:rsidRPr="0099796B">
        <w:rPr>
          <w:b/>
          <w:bCs/>
        </w:rPr>
        <w:t>data analysis</w:t>
      </w:r>
      <w:r w:rsidRPr="0099796B">
        <w:t>, especially useful when working with large datasets (Excel, SQL, Python/Pandas).</w:t>
      </w:r>
    </w:p>
    <w:p w14:paraId="7F42484D" w14:textId="77777777" w:rsidR="0099796B" w:rsidRPr="0099796B" w:rsidRDefault="0099796B" w:rsidP="0099796B">
      <w:r w:rsidRPr="0099796B">
        <w:pict w14:anchorId="66F24148">
          <v:rect id="_x0000_i1061" style="width:0;height:1.5pt" o:hralign="center" o:hrstd="t" o:hr="t" fillcolor="#a0a0a0" stroked="f"/>
        </w:pict>
      </w:r>
    </w:p>
    <w:p w14:paraId="2CDCA537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1. What is Data Grouping?</w:t>
      </w:r>
    </w:p>
    <w:p w14:paraId="27BAF08B" w14:textId="77777777" w:rsidR="0099796B" w:rsidRPr="0099796B" w:rsidRDefault="0099796B" w:rsidP="0099796B">
      <w:r w:rsidRPr="0099796B">
        <w:rPr>
          <w:b/>
          <w:bCs/>
        </w:rPr>
        <w:t>Grouping</w:t>
      </w:r>
      <w:r w:rsidRPr="0099796B">
        <w:t xml:space="preserve"> means splitting data into categories based on one or more columns so we can </w:t>
      </w:r>
      <w:proofErr w:type="spellStart"/>
      <w:r w:rsidRPr="0099796B">
        <w:t>analyze</w:t>
      </w:r>
      <w:proofErr w:type="spellEnd"/>
      <w:r w:rsidRPr="0099796B">
        <w:t xml:space="preserve"> each group separately.</w:t>
      </w:r>
    </w:p>
    <w:p w14:paraId="49AADBDD" w14:textId="77777777" w:rsidR="0099796B" w:rsidRPr="0099796B" w:rsidRDefault="0099796B" w:rsidP="0099796B">
      <w:r w:rsidRPr="0099796B">
        <w:rPr>
          <w:rFonts w:ascii="Segoe UI Emoji" w:hAnsi="Segoe UI Emoji" w:cs="Segoe UI Emoji"/>
        </w:rPr>
        <w:t>📌</w:t>
      </w:r>
      <w:r w:rsidRPr="0099796B">
        <w:t xml:space="preserve"> Example:</w:t>
      </w:r>
      <w:r w:rsidRPr="0099796B">
        <w:br/>
        <w:t xml:space="preserve">Group sales data by </w:t>
      </w:r>
      <w:r w:rsidRPr="0099796B">
        <w:rPr>
          <w:b/>
          <w:bCs/>
        </w:rPr>
        <w:t>Product</w:t>
      </w:r>
      <w:r w:rsidRPr="0099796B">
        <w:t xml:space="preserve">, </w:t>
      </w:r>
      <w:r w:rsidRPr="0099796B">
        <w:rPr>
          <w:b/>
          <w:bCs/>
        </w:rPr>
        <w:t>City</w:t>
      </w:r>
      <w:r w:rsidRPr="0099796B">
        <w:t xml:space="preserve">, or </w:t>
      </w:r>
      <w:r w:rsidRPr="0099796B">
        <w:rPr>
          <w:b/>
          <w:bCs/>
        </w:rPr>
        <w:t>Month</w:t>
      </w:r>
    </w:p>
    <w:p w14:paraId="3AC17F2F" w14:textId="77777777" w:rsidR="0099796B" w:rsidRPr="0099796B" w:rsidRDefault="0099796B" w:rsidP="0099796B">
      <w:r w:rsidRPr="0099796B">
        <w:pict w14:anchorId="76BF6302">
          <v:rect id="_x0000_i1062" style="width:0;height:1.5pt" o:hralign="center" o:hrstd="t" o:hr="t" fillcolor="#a0a0a0" stroked="f"/>
        </w:pict>
      </w:r>
    </w:p>
    <w:p w14:paraId="2C38F602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2. What is Aggregation?</w:t>
      </w:r>
    </w:p>
    <w:p w14:paraId="20426C97" w14:textId="77777777" w:rsidR="0099796B" w:rsidRPr="0099796B" w:rsidRDefault="0099796B" w:rsidP="0099796B">
      <w:r w:rsidRPr="0099796B">
        <w:rPr>
          <w:b/>
          <w:bCs/>
        </w:rPr>
        <w:t>Aggregation</w:t>
      </w:r>
      <w:r w:rsidRPr="0099796B">
        <w:t xml:space="preserve"> means applying mathematical operations to each group to get summary values.</w:t>
      </w:r>
    </w:p>
    <w:p w14:paraId="2F4CA9BC" w14:textId="77777777" w:rsidR="0099796B" w:rsidRPr="0099796B" w:rsidRDefault="0099796B" w:rsidP="0099796B">
      <w:r w:rsidRPr="0099796B">
        <w:t>Common aggregation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59"/>
      </w:tblGrid>
      <w:tr w:rsidR="0099796B" w:rsidRPr="0099796B" w14:paraId="638BA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852B6" w14:textId="77777777" w:rsidR="0099796B" w:rsidRPr="0099796B" w:rsidRDefault="0099796B" w:rsidP="0099796B">
            <w:pPr>
              <w:rPr>
                <w:b/>
                <w:bCs/>
              </w:rPr>
            </w:pPr>
            <w:r w:rsidRPr="0099796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F29D98C" w14:textId="77777777" w:rsidR="0099796B" w:rsidRPr="0099796B" w:rsidRDefault="0099796B" w:rsidP="0099796B">
            <w:pPr>
              <w:rPr>
                <w:b/>
                <w:bCs/>
              </w:rPr>
            </w:pPr>
            <w:r w:rsidRPr="0099796B">
              <w:rPr>
                <w:b/>
                <w:bCs/>
              </w:rPr>
              <w:t>Meaning</w:t>
            </w:r>
          </w:p>
        </w:tc>
      </w:tr>
      <w:tr w:rsidR="0099796B" w:rsidRPr="0099796B" w14:paraId="3435A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8930" w14:textId="77777777" w:rsidR="0099796B" w:rsidRPr="0099796B" w:rsidRDefault="0099796B" w:rsidP="0099796B">
            <w:proofErr w:type="gramStart"/>
            <w:r w:rsidRPr="0099796B">
              <w:t>sum(</w:t>
            </w:r>
            <w:proofErr w:type="gramEnd"/>
            <w:r w:rsidRPr="0099796B">
              <w:t>)</w:t>
            </w:r>
          </w:p>
        </w:tc>
        <w:tc>
          <w:tcPr>
            <w:tcW w:w="0" w:type="auto"/>
            <w:vAlign w:val="center"/>
            <w:hideMark/>
          </w:tcPr>
          <w:p w14:paraId="6F6C98FA" w14:textId="77777777" w:rsidR="0099796B" w:rsidRPr="0099796B" w:rsidRDefault="0099796B" w:rsidP="0099796B">
            <w:r w:rsidRPr="0099796B">
              <w:t>Total</w:t>
            </w:r>
          </w:p>
        </w:tc>
      </w:tr>
      <w:tr w:rsidR="0099796B" w:rsidRPr="0099796B" w14:paraId="37D2F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4A40" w14:textId="77777777" w:rsidR="0099796B" w:rsidRPr="0099796B" w:rsidRDefault="0099796B" w:rsidP="0099796B">
            <w:proofErr w:type="gramStart"/>
            <w:r w:rsidRPr="0099796B">
              <w:t>mean(</w:t>
            </w:r>
            <w:proofErr w:type="gramEnd"/>
            <w:r w:rsidRPr="0099796B">
              <w:t xml:space="preserve">) / </w:t>
            </w:r>
            <w:proofErr w:type="spellStart"/>
            <w:proofErr w:type="gramStart"/>
            <w:r w:rsidRPr="0099796B">
              <w:t>avg</w:t>
            </w:r>
            <w:proofErr w:type="spellEnd"/>
            <w:r w:rsidRPr="0099796B">
              <w:t>(</w:t>
            </w:r>
            <w:proofErr w:type="gramEnd"/>
            <w:r w:rsidRPr="0099796B">
              <w:t>)</w:t>
            </w:r>
          </w:p>
        </w:tc>
        <w:tc>
          <w:tcPr>
            <w:tcW w:w="0" w:type="auto"/>
            <w:vAlign w:val="center"/>
            <w:hideMark/>
          </w:tcPr>
          <w:p w14:paraId="04A1374B" w14:textId="77777777" w:rsidR="0099796B" w:rsidRPr="0099796B" w:rsidRDefault="0099796B" w:rsidP="0099796B">
            <w:r w:rsidRPr="0099796B">
              <w:t>Average</w:t>
            </w:r>
          </w:p>
        </w:tc>
      </w:tr>
      <w:tr w:rsidR="0099796B" w:rsidRPr="0099796B" w14:paraId="4BBF4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4F7F" w14:textId="77777777" w:rsidR="0099796B" w:rsidRPr="0099796B" w:rsidRDefault="0099796B" w:rsidP="0099796B">
            <w:proofErr w:type="gramStart"/>
            <w:r w:rsidRPr="0099796B">
              <w:t>count(</w:t>
            </w:r>
            <w:proofErr w:type="gramEnd"/>
            <w:r w:rsidRPr="0099796B">
              <w:t>)</w:t>
            </w:r>
          </w:p>
        </w:tc>
        <w:tc>
          <w:tcPr>
            <w:tcW w:w="0" w:type="auto"/>
            <w:vAlign w:val="center"/>
            <w:hideMark/>
          </w:tcPr>
          <w:p w14:paraId="3E9A97D3" w14:textId="77777777" w:rsidR="0099796B" w:rsidRPr="0099796B" w:rsidRDefault="0099796B" w:rsidP="0099796B">
            <w:r w:rsidRPr="0099796B">
              <w:t>Number of records</w:t>
            </w:r>
          </w:p>
        </w:tc>
      </w:tr>
      <w:tr w:rsidR="0099796B" w:rsidRPr="0099796B" w14:paraId="76987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CF03" w14:textId="77777777" w:rsidR="0099796B" w:rsidRPr="0099796B" w:rsidRDefault="0099796B" w:rsidP="0099796B">
            <w:proofErr w:type="gramStart"/>
            <w:r w:rsidRPr="0099796B">
              <w:t>min(</w:t>
            </w:r>
            <w:proofErr w:type="gramEnd"/>
            <w:r w:rsidRPr="0099796B">
              <w:t>)</w:t>
            </w:r>
          </w:p>
        </w:tc>
        <w:tc>
          <w:tcPr>
            <w:tcW w:w="0" w:type="auto"/>
            <w:vAlign w:val="center"/>
            <w:hideMark/>
          </w:tcPr>
          <w:p w14:paraId="52F75C30" w14:textId="77777777" w:rsidR="0099796B" w:rsidRPr="0099796B" w:rsidRDefault="0099796B" w:rsidP="0099796B">
            <w:r w:rsidRPr="0099796B">
              <w:t>Minimum value</w:t>
            </w:r>
          </w:p>
        </w:tc>
      </w:tr>
      <w:tr w:rsidR="0099796B" w:rsidRPr="0099796B" w14:paraId="5BEB3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66E5" w14:textId="77777777" w:rsidR="0099796B" w:rsidRPr="0099796B" w:rsidRDefault="0099796B" w:rsidP="0099796B">
            <w:proofErr w:type="gramStart"/>
            <w:r w:rsidRPr="0099796B">
              <w:t>max(</w:t>
            </w:r>
            <w:proofErr w:type="gramEnd"/>
            <w:r w:rsidRPr="0099796B">
              <w:t>)</w:t>
            </w:r>
          </w:p>
        </w:tc>
        <w:tc>
          <w:tcPr>
            <w:tcW w:w="0" w:type="auto"/>
            <w:vAlign w:val="center"/>
            <w:hideMark/>
          </w:tcPr>
          <w:p w14:paraId="44ED3A87" w14:textId="77777777" w:rsidR="0099796B" w:rsidRPr="0099796B" w:rsidRDefault="0099796B" w:rsidP="0099796B">
            <w:r w:rsidRPr="0099796B">
              <w:t>Maximum value</w:t>
            </w:r>
          </w:p>
        </w:tc>
      </w:tr>
      <w:tr w:rsidR="0099796B" w:rsidRPr="0099796B" w14:paraId="4182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81F7" w14:textId="77777777" w:rsidR="0099796B" w:rsidRPr="0099796B" w:rsidRDefault="0099796B" w:rsidP="0099796B">
            <w:proofErr w:type="gramStart"/>
            <w:r w:rsidRPr="0099796B">
              <w:t>median(</w:t>
            </w:r>
            <w:proofErr w:type="gramEnd"/>
            <w:r w:rsidRPr="0099796B">
              <w:t>)</w:t>
            </w:r>
          </w:p>
        </w:tc>
        <w:tc>
          <w:tcPr>
            <w:tcW w:w="0" w:type="auto"/>
            <w:vAlign w:val="center"/>
            <w:hideMark/>
          </w:tcPr>
          <w:p w14:paraId="26EBDCD0" w14:textId="77777777" w:rsidR="0099796B" w:rsidRPr="0099796B" w:rsidRDefault="0099796B" w:rsidP="0099796B">
            <w:r w:rsidRPr="0099796B">
              <w:t>Middle value</w:t>
            </w:r>
          </w:p>
        </w:tc>
      </w:tr>
    </w:tbl>
    <w:p w14:paraId="5648DB8A" w14:textId="77777777" w:rsidR="0099796B" w:rsidRPr="0099796B" w:rsidRDefault="0099796B" w:rsidP="0099796B">
      <w:r w:rsidRPr="0099796B">
        <w:pict w14:anchorId="27464D99">
          <v:rect id="_x0000_i1063" style="width:0;height:1.5pt" o:hralign="center" o:hrstd="t" o:hr="t" fillcolor="#a0a0a0" stroked="f"/>
        </w:pict>
      </w:r>
    </w:p>
    <w:p w14:paraId="441B1D1E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3. Grouping &amp; Aggregation in Excel</w:t>
      </w:r>
    </w:p>
    <w:p w14:paraId="5F38D586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Using Pivot Table</w:t>
      </w:r>
    </w:p>
    <w:p w14:paraId="2264566A" w14:textId="77777777" w:rsidR="0099796B" w:rsidRPr="0099796B" w:rsidRDefault="0099796B" w:rsidP="0099796B">
      <w:pPr>
        <w:numPr>
          <w:ilvl w:val="0"/>
          <w:numId w:val="3"/>
        </w:numPr>
      </w:pPr>
      <w:r w:rsidRPr="0099796B">
        <w:t>Select data</w:t>
      </w:r>
    </w:p>
    <w:p w14:paraId="7E53E716" w14:textId="77777777" w:rsidR="0099796B" w:rsidRPr="0099796B" w:rsidRDefault="0099796B" w:rsidP="0099796B">
      <w:pPr>
        <w:numPr>
          <w:ilvl w:val="0"/>
          <w:numId w:val="3"/>
        </w:numPr>
      </w:pPr>
      <w:r w:rsidRPr="0099796B">
        <w:lastRenderedPageBreak/>
        <w:t xml:space="preserve">Click </w:t>
      </w:r>
      <w:r w:rsidRPr="0099796B">
        <w:rPr>
          <w:b/>
          <w:bCs/>
        </w:rPr>
        <w:t>Insert → Pivot Table</w:t>
      </w:r>
    </w:p>
    <w:p w14:paraId="73D53B3D" w14:textId="77777777" w:rsidR="0099796B" w:rsidRPr="0099796B" w:rsidRDefault="0099796B" w:rsidP="0099796B">
      <w:pPr>
        <w:numPr>
          <w:ilvl w:val="0"/>
          <w:numId w:val="3"/>
        </w:numPr>
      </w:pPr>
      <w:r w:rsidRPr="0099796B">
        <w:t>Drag:</w:t>
      </w:r>
    </w:p>
    <w:p w14:paraId="564E83ED" w14:textId="77777777" w:rsidR="0099796B" w:rsidRPr="0099796B" w:rsidRDefault="0099796B" w:rsidP="0099796B">
      <w:pPr>
        <w:numPr>
          <w:ilvl w:val="1"/>
          <w:numId w:val="3"/>
        </w:numPr>
      </w:pPr>
      <w:r w:rsidRPr="0099796B">
        <w:t>Column (e.g., Product) → Rows</w:t>
      </w:r>
    </w:p>
    <w:p w14:paraId="1D28032D" w14:textId="77777777" w:rsidR="0099796B" w:rsidRPr="0099796B" w:rsidRDefault="0099796B" w:rsidP="0099796B">
      <w:pPr>
        <w:numPr>
          <w:ilvl w:val="1"/>
          <w:numId w:val="3"/>
        </w:numPr>
      </w:pPr>
      <w:r w:rsidRPr="0099796B">
        <w:t>Sales → Values (Sum, Average, Count)</w:t>
      </w:r>
    </w:p>
    <w:p w14:paraId="230E944A" w14:textId="77777777" w:rsidR="0099796B" w:rsidRPr="0099796B" w:rsidRDefault="0099796B" w:rsidP="0099796B">
      <w:r w:rsidRPr="0099796B">
        <w:rPr>
          <w:rFonts w:ascii="Segoe UI Emoji" w:hAnsi="Segoe UI Emoji" w:cs="Segoe UI Emoji"/>
        </w:rPr>
        <w:t>📌</w:t>
      </w:r>
      <w:r w:rsidRPr="0099796B">
        <w:t xml:space="preserve"> Example:</w:t>
      </w:r>
    </w:p>
    <w:p w14:paraId="015BA48B" w14:textId="77777777" w:rsidR="0099796B" w:rsidRPr="0099796B" w:rsidRDefault="0099796B" w:rsidP="0099796B">
      <w:pPr>
        <w:numPr>
          <w:ilvl w:val="0"/>
          <w:numId w:val="4"/>
        </w:numPr>
      </w:pPr>
      <w:r w:rsidRPr="0099796B">
        <w:t>Total sales per product</w:t>
      </w:r>
    </w:p>
    <w:p w14:paraId="33C40AD0" w14:textId="77777777" w:rsidR="0099796B" w:rsidRPr="0099796B" w:rsidRDefault="0099796B" w:rsidP="0099796B">
      <w:pPr>
        <w:numPr>
          <w:ilvl w:val="0"/>
          <w:numId w:val="4"/>
        </w:numPr>
      </w:pPr>
      <w:r w:rsidRPr="0099796B">
        <w:t>Average salary per department</w:t>
      </w:r>
    </w:p>
    <w:p w14:paraId="02DFAEC0" w14:textId="77777777" w:rsidR="0099796B" w:rsidRPr="0099796B" w:rsidRDefault="0099796B" w:rsidP="0099796B">
      <w:r w:rsidRPr="0099796B">
        <w:pict w14:anchorId="4F1BA273">
          <v:rect id="_x0000_i1064" style="width:0;height:1.5pt" o:hralign="center" o:hrstd="t" o:hr="t" fillcolor="#a0a0a0" stroked="f"/>
        </w:pict>
      </w:r>
    </w:p>
    <w:p w14:paraId="5A3FAAEB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4. Grouping &amp; Aggregation in SQL</w:t>
      </w:r>
    </w:p>
    <w:p w14:paraId="578CCD2E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GROUP BY Clause</w:t>
      </w:r>
    </w:p>
    <w:p w14:paraId="4FA841AA" w14:textId="77777777" w:rsidR="0099796B" w:rsidRPr="0099796B" w:rsidRDefault="0099796B" w:rsidP="0099796B">
      <w:r w:rsidRPr="0099796B">
        <w:t xml:space="preserve">SELECT department, </w:t>
      </w:r>
      <w:proofErr w:type="gramStart"/>
      <w:r w:rsidRPr="0099796B">
        <w:t>COUNT(</w:t>
      </w:r>
      <w:proofErr w:type="gramEnd"/>
      <w:r w:rsidRPr="0099796B">
        <w:t xml:space="preserve">*) AS </w:t>
      </w:r>
      <w:proofErr w:type="spellStart"/>
      <w:r w:rsidRPr="0099796B">
        <w:t>employee_count</w:t>
      </w:r>
      <w:proofErr w:type="spellEnd"/>
    </w:p>
    <w:p w14:paraId="04EBFC70" w14:textId="77777777" w:rsidR="0099796B" w:rsidRPr="0099796B" w:rsidRDefault="0099796B" w:rsidP="0099796B">
      <w:r w:rsidRPr="0099796B">
        <w:t>FROM employees</w:t>
      </w:r>
    </w:p>
    <w:p w14:paraId="6C401AD1" w14:textId="77777777" w:rsidR="0099796B" w:rsidRPr="0099796B" w:rsidRDefault="0099796B" w:rsidP="0099796B">
      <w:r w:rsidRPr="0099796B">
        <w:t>GROUP BY department;</w:t>
      </w:r>
    </w:p>
    <w:p w14:paraId="7251C4BA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Aggregate Examples</w:t>
      </w:r>
    </w:p>
    <w:p w14:paraId="45F4F6B3" w14:textId="77777777" w:rsidR="0099796B" w:rsidRPr="0099796B" w:rsidRDefault="0099796B" w:rsidP="0099796B">
      <w:r w:rsidRPr="0099796B">
        <w:t xml:space="preserve">SELECT product, </w:t>
      </w:r>
      <w:proofErr w:type="gramStart"/>
      <w:r w:rsidRPr="0099796B">
        <w:t>SUM(</w:t>
      </w:r>
      <w:proofErr w:type="gramEnd"/>
      <w:r w:rsidRPr="0099796B">
        <w:t xml:space="preserve">sales) AS </w:t>
      </w:r>
      <w:proofErr w:type="spellStart"/>
      <w:r w:rsidRPr="0099796B">
        <w:t>total_sales</w:t>
      </w:r>
      <w:proofErr w:type="spellEnd"/>
    </w:p>
    <w:p w14:paraId="61A916DA" w14:textId="77777777" w:rsidR="0099796B" w:rsidRPr="0099796B" w:rsidRDefault="0099796B" w:rsidP="0099796B">
      <w:r w:rsidRPr="0099796B">
        <w:t>FROM orders</w:t>
      </w:r>
    </w:p>
    <w:p w14:paraId="2EDEA3A1" w14:textId="77777777" w:rsidR="0099796B" w:rsidRPr="0099796B" w:rsidRDefault="0099796B" w:rsidP="0099796B">
      <w:r w:rsidRPr="0099796B">
        <w:t>GROUP BY product;</w:t>
      </w:r>
    </w:p>
    <w:p w14:paraId="2E3829B0" w14:textId="77777777" w:rsidR="0099796B" w:rsidRPr="0099796B" w:rsidRDefault="0099796B" w:rsidP="0099796B">
      <w:r w:rsidRPr="0099796B">
        <w:t xml:space="preserve">SELECT city, </w:t>
      </w:r>
      <w:proofErr w:type="gramStart"/>
      <w:r w:rsidRPr="0099796B">
        <w:t>AVG(</w:t>
      </w:r>
      <w:proofErr w:type="gramEnd"/>
      <w:r w:rsidRPr="0099796B">
        <w:t xml:space="preserve">salary) AS </w:t>
      </w:r>
      <w:proofErr w:type="spellStart"/>
      <w:r w:rsidRPr="0099796B">
        <w:t>avg_salary</w:t>
      </w:r>
      <w:proofErr w:type="spellEnd"/>
    </w:p>
    <w:p w14:paraId="3BA40261" w14:textId="77777777" w:rsidR="0099796B" w:rsidRPr="0099796B" w:rsidRDefault="0099796B" w:rsidP="0099796B">
      <w:r w:rsidRPr="0099796B">
        <w:t>FROM employees</w:t>
      </w:r>
    </w:p>
    <w:p w14:paraId="1DFC1AFB" w14:textId="77777777" w:rsidR="0099796B" w:rsidRPr="0099796B" w:rsidRDefault="0099796B" w:rsidP="0099796B">
      <w:r w:rsidRPr="0099796B">
        <w:t>GROUP BY city;</w:t>
      </w:r>
    </w:p>
    <w:p w14:paraId="6BA3DD8E" w14:textId="77777777" w:rsidR="0099796B" w:rsidRPr="0099796B" w:rsidRDefault="0099796B" w:rsidP="0099796B">
      <w:r w:rsidRPr="0099796B">
        <w:pict w14:anchorId="7233F4A2">
          <v:rect id="_x0000_i1065" style="width:0;height:1.5pt" o:hralign="center" o:hrstd="t" o:hr="t" fillcolor="#a0a0a0" stroked="f"/>
        </w:pict>
      </w:r>
    </w:p>
    <w:p w14:paraId="087790A4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5. Grouping &amp; Aggregation in Python (Pandas)</w:t>
      </w:r>
    </w:p>
    <w:p w14:paraId="6DF4A763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Basic Grouping</w:t>
      </w:r>
    </w:p>
    <w:p w14:paraId="5DC66990" w14:textId="77777777" w:rsidR="0099796B" w:rsidRPr="0099796B" w:rsidRDefault="0099796B" w:rsidP="0099796B">
      <w:r w:rsidRPr="0099796B">
        <w:t>import pandas as pd</w:t>
      </w:r>
    </w:p>
    <w:p w14:paraId="1FCCA908" w14:textId="77777777" w:rsidR="0099796B" w:rsidRPr="0099796B" w:rsidRDefault="0099796B" w:rsidP="0099796B"/>
    <w:p w14:paraId="097D6B15" w14:textId="77777777" w:rsidR="0099796B" w:rsidRPr="0099796B" w:rsidRDefault="0099796B" w:rsidP="0099796B">
      <w:proofErr w:type="spellStart"/>
      <w:proofErr w:type="gramStart"/>
      <w:r w:rsidRPr="0099796B">
        <w:t>df.groupby</w:t>
      </w:r>
      <w:proofErr w:type="spellEnd"/>
      <w:proofErr w:type="gramEnd"/>
      <w:r w:rsidRPr="0099796B">
        <w:t>("department</w:t>
      </w:r>
      <w:proofErr w:type="gramStart"/>
      <w:r w:rsidRPr="0099796B">
        <w:t>")[</w:t>
      </w:r>
      <w:proofErr w:type="gramEnd"/>
      <w:r w:rsidRPr="0099796B">
        <w:t>"salary"</w:t>
      </w:r>
      <w:proofErr w:type="gramStart"/>
      <w:r w:rsidRPr="0099796B">
        <w:t>].mean</w:t>
      </w:r>
      <w:proofErr w:type="gramEnd"/>
      <w:r w:rsidRPr="0099796B">
        <w:t>()</w:t>
      </w:r>
    </w:p>
    <w:p w14:paraId="2B81A992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Multiple Aggregations</w:t>
      </w:r>
    </w:p>
    <w:p w14:paraId="28530E92" w14:textId="77777777" w:rsidR="0099796B" w:rsidRPr="0099796B" w:rsidRDefault="0099796B" w:rsidP="0099796B">
      <w:proofErr w:type="spellStart"/>
      <w:proofErr w:type="gramStart"/>
      <w:r w:rsidRPr="0099796B">
        <w:t>df.groupby</w:t>
      </w:r>
      <w:proofErr w:type="spellEnd"/>
      <w:proofErr w:type="gramEnd"/>
      <w:r w:rsidRPr="0099796B">
        <w:t>("department"</w:t>
      </w:r>
      <w:proofErr w:type="gramStart"/>
      <w:r w:rsidRPr="0099796B">
        <w:t>).</w:t>
      </w:r>
      <w:proofErr w:type="spellStart"/>
      <w:r w:rsidRPr="0099796B">
        <w:t>agg</w:t>
      </w:r>
      <w:proofErr w:type="spellEnd"/>
      <w:proofErr w:type="gramEnd"/>
      <w:r w:rsidRPr="0099796B">
        <w:t>({</w:t>
      </w:r>
    </w:p>
    <w:p w14:paraId="1562CA4A" w14:textId="77777777" w:rsidR="0099796B" w:rsidRPr="0099796B" w:rsidRDefault="0099796B" w:rsidP="0099796B">
      <w:r w:rsidRPr="0099796B">
        <w:t xml:space="preserve">    "salary": ["mean", "max", "min"],</w:t>
      </w:r>
    </w:p>
    <w:p w14:paraId="09F724CB" w14:textId="77777777" w:rsidR="0099796B" w:rsidRPr="0099796B" w:rsidRDefault="0099796B" w:rsidP="0099796B">
      <w:r w:rsidRPr="0099796B">
        <w:t xml:space="preserve">    "age": "count"</w:t>
      </w:r>
    </w:p>
    <w:p w14:paraId="694B4427" w14:textId="77777777" w:rsidR="0099796B" w:rsidRPr="0099796B" w:rsidRDefault="0099796B" w:rsidP="0099796B">
      <w:r w:rsidRPr="0099796B">
        <w:lastRenderedPageBreak/>
        <w:t>})</w:t>
      </w:r>
    </w:p>
    <w:p w14:paraId="07828628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Group by Multiple Columns</w:t>
      </w:r>
    </w:p>
    <w:p w14:paraId="356154EB" w14:textId="77777777" w:rsidR="0099796B" w:rsidRPr="0099796B" w:rsidRDefault="0099796B" w:rsidP="0099796B">
      <w:proofErr w:type="spellStart"/>
      <w:proofErr w:type="gramStart"/>
      <w:r w:rsidRPr="0099796B">
        <w:t>df.groupby</w:t>
      </w:r>
      <w:proofErr w:type="spellEnd"/>
      <w:proofErr w:type="gramEnd"/>
      <w:r w:rsidRPr="0099796B">
        <w:t>(["department", "gender"</w:t>
      </w:r>
      <w:proofErr w:type="gramStart"/>
      <w:r w:rsidRPr="0099796B">
        <w:t>])[</w:t>
      </w:r>
      <w:proofErr w:type="gramEnd"/>
      <w:r w:rsidRPr="0099796B">
        <w:t>"salary"</w:t>
      </w:r>
      <w:proofErr w:type="gramStart"/>
      <w:r w:rsidRPr="0099796B">
        <w:t>].mean</w:t>
      </w:r>
      <w:proofErr w:type="gramEnd"/>
      <w:r w:rsidRPr="0099796B">
        <w:t>()</w:t>
      </w:r>
    </w:p>
    <w:p w14:paraId="72039189" w14:textId="77777777" w:rsidR="0099796B" w:rsidRPr="0099796B" w:rsidRDefault="0099796B" w:rsidP="0099796B">
      <w:r w:rsidRPr="0099796B">
        <w:pict w14:anchorId="4E3CE968">
          <v:rect id="_x0000_i1066" style="width:0;height:1.5pt" o:hralign="center" o:hrstd="t" o:hr="t" fillcolor="#a0a0a0" stroked="f"/>
        </w:pict>
      </w:r>
    </w:p>
    <w:p w14:paraId="0DF330A1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6. Real-World Use Cases</w:t>
      </w:r>
    </w:p>
    <w:p w14:paraId="459D4DB4" w14:textId="77777777" w:rsidR="0099796B" w:rsidRPr="0099796B" w:rsidRDefault="0099796B" w:rsidP="0099796B">
      <w:r w:rsidRPr="0099796B">
        <w:rPr>
          <w:rFonts w:ascii="Segoe UI Symbol" w:hAnsi="Segoe UI Symbol" w:cs="Segoe UI Symbol"/>
        </w:rPr>
        <w:t>✔</w:t>
      </w:r>
      <w:r w:rsidRPr="0099796B">
        <w:t xml:space="preserve"> Total sales per month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Average marks per subject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Number of employees per department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Highest revenue by city</w:t>
      </w:r>
    </w:p>
    <w:p w14:paraId="19AE91E0" w14:textId="3EBADB97" w:rsidR="0099796B" w:rsidRDefault="0099796B"/>
    <w:p w14:paraId="2AF32AEF" w14:textId="173212FB" w:rsidR="0099796B" w:rsidRPr="0099796B" w:rsidRDefault="0099796B" w:rsidP="0099796B">
      <w:pPr>
        <w:rPr>
          <w:b/>
          <w:bCs/>
          <w:sz w:val="28"/>
          <w:szCs w:val="28"/>
        </w:rPr>
      </w:pPr>
      <w:r w:rsidRPr="0099796B">
        <w:rPr>
          <w:b/>
          <w:bCs/>
          <w:sz w:val="28"/>
          <w:szCs w:val="28"/>
        </w:rPr>
        <w:t>2.</w:t>
      </w:r>
      <w:r w:rsidRPr="0099796B">
        <w:rPr>
          <w:rFonts w:ascii="Segoe UI" w:eastAsia="Times New Roman" w:hAnsi="Segoe UI" w:cs="Segoe UI"/>
          <w:b/>
          <w:bCs/>
          <w:color w:val="555555"/>
          <w:kern w:val="0"/>
          <w:sz w:val="28"/>
          <w:szCs w:val="28"/>
          <w:lang w:eastAsia="en-IN"/>
          <w14:ligatures w14:val="none"/>
        </w:rPr>
        <w:t xml:space="preserve"> </w:t>
      </w:r>
      <w:r w:rsidRPr="0099796B">
        <w:rPr>
          <w:b/>
          <w:bCs/>
          <w:sz w:val="28"/>
          <w:szCs w:val="28"/>
        </w:rPr>
        <w:t>Working with multiple conditions for data filtering</w:t>
      </w:r>
    </w:p>
    <w:p w14:paraId="3FCD9127" w14:textId="24AF18D3" w:rsidR="0099796B" w:rsidRPr="0099796B" w:rsidRDefault="0099796B" w:rsidP="0099796B">
      <w:pPr>
        <w:rPr>
          <w:b/>
          <w:bCs/>
        </w:rPr>
      </w:pPr>
      <w:r>
        <w:t>Ans:</w:t>
      </w:r>
      <w:r w:rsidRPr="009979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9796B">
        <w:rPr>
          <w:rFonts w:ascii="Segoe UI Emoji" w:hAnsi="Segoe UI Emoji" w:cs="Segoe UI Emoji"/>
          <w:b/>
          <w:bCs/>
        </w:rPr>
        <w:t>🔍</w:t>
      </w:r>
      <w:r w:rsidRPr="0099796B">
        <w:rPr>
          <w:b/>
          <w:bCs/>
        </w:rPr>
        <w:t xml:space="preserve"> Working with Multiple Conditions for Data Filtering (Easy &amp; Practical)</w:t>
      </w:r>
    </w:p>
    <w:p w14:paraId="4C464A2D" w14:textId="77777777" w:rsidR="0099796B" w:rsidRPr="0099796B" w:rsidRDefault="0099796B" w:rsidP="0099796B">
      <w:r w:rsidRPr="0099796B">
        <w:t xml:space="preserve">Filtering with </w:t>
      </w:r>
      <w:r w:rsidRPr="0099796B">
        <w:rPr>
          <w:b/>
          <w:bCs/>
        </w:rPr>
        <w:t>multiple conditions</w:t>
      </w:r>
      <w:r w:rsidRPr="0099796B">
        <w:t xml:space="preserve"> means selecting only those rows that satisfy </w:t>
      </w:r>
      <w:r w:rsidRPr="0099796B">
        <w:rPr>
          <w:b/>
          <w:bCs/>
        </w:rPr>
        <w:t>more than one rule</w:t>
      </w:r>
      <w:r w:rsidRPr="0099796B">
        <w:t xml:space="preserve"> at the same time. This is very common in </w:t>
      </w:r>
      <w:r w:rsidRPr="0099796B">
        <w:rPr>
          <w:b/>
          <w:bCs/>
        </w:rPr>
        <w:t>Excel, SQL, and Python (Pandas)</w:t>
      </w:r>
      <w:r w:rsidRPr="0099796B">
        <w:t>.</w:t>
      </w:r>
    </w:p>
    <w:p w14:paraId="3F98855A" w14:textId="77777777" w:rsidR="0099796B" w:rsidRPr="0099796B" w:rsidRDefault="0099796B" w:rsidP="0099796B">
      <w:r w:rsidRPr="0099796B">
        <w:pict w14:anchorId="3778EB58">
          <v:rect id="_x0000_i1103" style="width:0;height:1.5pt" o:hralign="center" o:hrstd="t" o:hr="t" fillcolor="#a0a0a0" stroked="f"/>
        </w:pict>
      </w:r>
    </w:p>
    <w:p w14:paraId="5940A1D7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1. Logical Operators You Must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466"/>
        <w:gridCol w:w="2619"/>
      </w:tblGrid>
      <w:tr w:rsidR="0099796B" w:rsidRPr="0099796B" w14:paraId="17654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D8E46" w14:textId="77777777" w:rsidR="0099796B" w:rsidRPr="0099796B" w:rsidRDefault="0099796B" w:rsidP="0099796B">
            <w:pPr>
              <w:rPr>
                <w:b/>
                <w:bCs/>
              </w:rPr>
            </w:pPr>
            <w:r w:rsidRPr="0099796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497CCC1" w14:textId="77777777" w:rsidR="0099796B" w:rsidRPr="0099796B" w:rsidRDefault="0099796B" w:rsidP="0099796B">
            <w:pPr>
              <w:rPr>
                <w:b/>
                <w:bCs/>
              </w:rPr>
            </w:pPr>
            <w:r w:rsidRPr="0099796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E96B9DE" w14:textId="77777777" w:rsidR="0099796B" w:rsidRPr="0099796B" w:rsidRDefault="0099796B" w:rsidP="0099796B">
            <w:pPr>
              <w:rPr>
                <w:b/>
                <w:bCs/>
              </w:rPr>
            </w:pPr>
            <w:r w:rsidRPr="0099796B">
              <w:rPr>
                <w:b/>
                <w:bCs/>
              </w:rPr>
              <w:t>Example</w:t>
            </w:r>
          </w:p>
        </w:tc>
      </w:tr>
      <w:tr w:rsidR="0099796B" w:rsidRPr="0099796B" w14:paraId="371C8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CDF3" w14:textId="77777777" w:rsidR="0099796B" w:rsidRPr="0099796B" w:rsidRDefault="0099796B" w:rsidP="0099796B">
            <w:r w:rsidRPr="0099796B">
              <w:t>AND</w:t>
            </w:r>
          </w:p>
        </w:tc>
        <w:tc>
          <w:tcPr>
            <w:tcW w:w="0" w:type="auto"/>
            <w:vAlign w:val="center"/>
            <w:hideMark/>
          </w:tcPr>
          <w:p w14:paraId="1746A8E3" w14:textId="77777777" w:rsidR="0099796B" w:rsidRPr="0099796B" w:rsidRDefault="0099796B" w:rsidP="0099796B">
            <w:r w:rsidRPr="0099796B">
              <w:t>All conditions must be true</w:t>
            </w:r>
          </w:p>
        </w:tc>
        <w:tc>
          <w:tcPr>
            <w:tcW w:w="0" w:type="auto"/>
            <w:vAlign w:val="center"/>
            <w:hideMark/>
          </w:tcPr>
          <w:p w14:paraId="0CC9DC7E" w14:textId="77777777" w:rsidR="0099796B" w:rsidRPr="0099796B" w:rsidRDefault="0099796B" w:rsidP="0099796B">
            <w:r w:rsidRPr="0099796B">
              <w:t>age &gt; 25 AND salary &gt; 30000</w:t>
            </w:r>
          </w:p>
        </w:tc>
      </w:tr>
      <w:tr w:rsidR="0099796B" w:rsidRPr="0099796B" w14:paraId="44173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C670" w14:textId="77777777" w:rsidR="0099796B" w:rsidRPr="0099796B" w:rsidRDefault="0099796B" w:rsidP="0099796B">
            <w:r w:rsidRPr="0099796B">
              <w:t>OR</w:t>
            </w:r>
          </w:p>
        </w:tc>
        <w:tc>
          <w:tcPr>
            <w:tcW w:w="0" w:type="auto"/>
            <w:vAlign w:val="center"/>
            <w:hideMark/>
          </w:tcPr>
          <w:p w14:paraId="1C48A090" w14:textId="77777777" w:rsidR="0099796B" w:rsidRPr="0099796B" w:rsidRDefault="0099796B" w:rsidP="0099796B">
            <w:r w:rsidRPr="0099796B">
              <w:t>Any one condition is true</w:t>
            </w:r>
          </w:p>
        </w:tc>
        <w:tc>
          <w:tcPr>
            <w:tcW w:w="0" w:type="auto"/>
            <w:vAlign w:val="center"/>
            <w:hideMark/>
          </w:tcPr>
          <w:p w14:paraId="2944810A" w14:textId="77777777" w:rsidR="0099796B" w:rsidRPr="0099796B" w:rsidRDefault="0099796B" w:rsidP="0099796B">
            <w:r w:rsidRPr="0099796B">
              <w:t>city = '</w:t>
            </w:r>
            <w:proofErr w:type="spellStart"/>
            <w:r w:rsidRPr="0099796B">
              <w:t>Hyd</w:t>
            </w:r>
            <w:proofErr w:type="spellEnd"/>
            <w:r w:rsidRPr="0099796B">
              <w:t>' OR city = '</w:t>
            </w:r>
            <w:proofErr w:type="spellStart"/>
            <w:r w:rsidRPr="0099796B">
              <w:t>Blr</w:t>
            </w:r>
            <w:proofErr w:type="spellEnd"/>
            <w:r w:rsidRPr="0099796B">
              <w:t>'</w:t>
            </w:r>
          </w:p>
        </w:tc>
      </w:tr>
      <w:tr w:rsidR="0099796B" w:rsidRPr="0099796B" w14:paraId="71D27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91A1" w14:textId="77777777" w:rsidR="0099796B" w:rsidRPr="0099796B" w:rsidRDefault="0099796B" w:rsidP="0099796B">
            <w:r w:rsidRPr="0099796B">
              <w:t>NOT</w:t>
            </w:r>
          </w:p>
        </w:tc>
        <w:tc>
          <w:tcPr>
            <w:tcW w:w="0" w:type="auto"/>
            <w:vAlign w:val="center"/>
            <w:hideMark/>
          </w:tcPr>
          <w:p w14:paraId="708CA6E0" w14:textId="77777777" w:rsidR="0099796B" w:rsidRPr="0099796B" w:rsidRDefault="0099796B" w:rsidP="0099796B">
            <w:r w:rsidRPr="0099796B">
              <w:t>Condition must be false</w:t>
            </w:r>
          </w:p>
        </w:tc>
        <w:tc>
          <w:tcPr>
            <w:tcW w:w="0" w:type="auto"/>
            <w:vAlign w:val="center"/>
            <w:hideMark/>
          </w:tcPr>
          <w:p w14:paraId="5EEAD3F6" w14:textId="77777777" w:rsidR="0099796B" w:rsidRPr="0099796B" w:rsidRDefault="0099796B" w:rsidP="0099796B">
            <w:r w:rsidRPr="0099796B">
              <w:t>NOT status = 'Inactive'</w:t>
            </w:r>
          </w:p>
        </w:tc>
      </w:tr>
    </w:tbl>
    <w:p w14:paraId="32183F06" w14:textId="77777777" w:rsidR="0099796B" w:rsidRPr="0099796B" w:rsidRDefault="0099796B" w:rsidP="0099796B">
      <w:r w:rsidRPr="0099796B">
        <w:pict w14:anchorId="34E951F5">
          <v:rect id="_x0000_i1104" style="width:0;height:1.5pt" o:hralign="center" o:hrstd="t" o:hr="t" fillcolor="#a0a0a0" stroked="f"/>
        </w:pict>
      </w:r>
    </w:p>
    <w:p w14:paraId="6736AA36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2. Multiple Conditions in Excel</w:t>
      </w:r>
    </w:p>
    <w:p w14:paraId="372CBC13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Using Filters</w:t>
      </w:r>
    </w:p>
    <w:p w14:paraId="4A37F24E" w14:textId="77777777" w:rsidR="0099796B" w:rsidRPr="0099796B" w:rsidRDefault="0099796B" w:rsidP="0099796B">
      <w:pPr>
        <w:numPr>
          <w:ilvl w:val="0"/>
          <w:numId w:val="6"/>
        </w:numPr>
      </w:pPr>
      <w:r w:rsidRPr="0099796B">
        <w:t xml:space="preserve">Click </w:t>
      </w:r>
      <w:r w:rsidRPr="0099796B">
        <w:rPr>
          <w:b/>
          <w:bCs/>
        </w:rPr>
        <w:t>Data → Filter</w:t>
      </w:r>
    </w:p>
    <w:p w14:paraId="5F576629" w14:textId="77777777" w:rsidR="0099796B" w:rsidRPr="0099796B" w:rsidRDefault="0099796B" w:rsidP="0099796B">
      <w:pPr>
        <w:numPr>
          <w:ilvl w:val="0"/>
          <w:numId w:val="6"/>
        </w:numPr>
      </w:pPr>
      <w:r w:rsidRPr="0099796B">
        <w:t>Apply conditions on multiple columns</w:t>
      </w:r>
    </w:p>
    <w:p w14:paraId="36F72C34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Using Formulas (Example)</w:t>
      </w:r>
    </w:p>
    <w:p w14:paraId="4367A3A7" w14:textId="77777777" w:rsidR="0099796B" w:rsidRPr="0099796B" w:rsidRDefault="0099796B" w:rsidP="0099796B">
      <w:r w:rsidRPr="0099796B">
        <w:t>=IF(AND(A2&gt;25, B2&gt;30000), "Eligible", "Not Eligible")</w:t>
      </w:r>
    </w:p>
    <w:p w14:paraId="79FE128F" w14:textId="77777777" w:rsidR="0099796B" w:rsidRPr="0099796B" w:rsidRDefault="0099796B" w:rsidP="0099796B">
      <w:pPr>
        <w:rPr>
          <w:b/>
          <w:bCs/>
        </w:rPr>
      </w:pPr>
      <w:r w:rsidRPr="0099796B">
        <w:rPr>
          <w:b/>
          <w:bCs/>
        </w:rPr>
        <w:t>OR Condition</w:t>
      </w:r>
    </w:p>
    <w:p w14:paraId="231AF070" w14:textId="77777777" w:rsidR="0099796B" w:rsidRPr="0099796B" w:rsidRDefault="0099796B" w:rsidP="0099796B">
      <w:r w:rsidRPr="0099796B">
        <w:t>=</w:t>
      </w:r>
      <w:proofErr w:type="gramStart"/>
      <w:r w:rsidRPr="0099796B">
        <w:t>IF(OR(</w:t>
      </w:r>
      <w:proofErr w:type="gramEnd"/>
      <w:r w:rsidRPr="0099796B">
        <w:t>C2="Hyderabad", C2="Bangalore"), "Yes", "No")</w:t>
      </w:r>
    </w:p>
    <w:p w14:paraId="5B86AF29" w14:textId="77777777" w:rsidR="0099796B" w:rsidRPr="0099796B" w:rsidRDefault="0099796B" w:rsidP="0099796B">
      <w:r w:rsidRPr="0099796B">
        <w:pict w14:anchorId="75F9E650">
          <v:rect id="_x0000_i1105" style="width:0;height:1.5pt" o:hralign="center" o:hrstd="t" o:hr="t" fillcolor="#a0a0a0" stroked="f"/>
        </w:pict>
      </w:r>
    </w:p>
    <w:p w14:paraId="58FA93C1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3. Multiple Conditions in SQL</w:t>
      </w:r>
    </w:p>
    <w:p w14:paraId="2003477B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lastRenderedPageBreak/>
        <w:t>🔹</w:t>
      </w:r>
      <w:r w:rsidRPr="0099796B">
        <w:rPr>
          <w:b/>
          <w:bCs/>
        </w:rPr>
        <w:t xml:space="preserve"> AND Condition</w:t>
      </w:r>
    </w:p>
    <w:p w14:paraId="38D9F088" w14:textId="77777777" w:rsidR="0099796B" w:rsidRPr="0099796B" w:rsidRDefault="0099796B" w:rsidP="0099796B">
      <w:r w:rsidRPr="0099796B">
        <w:t>SELECT *</w:t>
      </w:r>
    </w:p>
    <w:p w14:paraId="1BED69C0" w14:textId="77777777" w:rsidR="0099796B" w:rsidRPr="0099796B" w:rsidRDefault="0099796B" w:rsidP="0099796B">
      <w:r w:rsidRPr="0099796B">
        <w:t>FROM employees</w:t>
      </w:r>
    </w:p>
    <w:p w14:paraId="7DFEA424" w14:textId="77777777" w:rsidR="0099796B" w:rsidRPr="0099796B" w:rsidRDefault="0099796B" w:rsidP="0099796B">
      <w:r w:rsidRPr="0099796B">
        <w:t>WHERE department = 'IT'</w:t>
      </w:r>
    </w:p>
    <w:p w14:paraId="2CEBFE87" w14:textId="77777777" w:rsidR="0099796B" w:rsidRPr="0099796B" w:rsidRDefault="0099796B" w:rsidP="0099796B">
      <w:r w:rsidRPr="0099796B">
        <w:t>AND salary &gt; 40000;</w:t>
      </w:r>
    </w:p>
    <w:p w14:paraId="749047D9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OR Condition</w:t>
      </w:r>
    </w:p>
    <w:p w14:paraId="5E21429F" w14:textId="77777777" w:rsidR="0099796B" w:rsidRPr="0099796B" w:rsidRDefault="0099796B" w:rsidP="0099796B">
      <w:r w:rsidRPr="0099796B">
        <w:t>SELECT *</w:t>
      </w:r>
    </w:p>
    <w:p w14:paraId="3D05B217" w14:textId="77777777" w:rsidR="0099796B" w:rsidRPr="0099796B" w:rsidRDefault="0099796B" w:rsidP="0099796B">
      <w:r w:rsidRPr="0099796B">
        <w:t>FROM employees</w:t>
      </w:r>
    </w:p>
    <w:p w14:paraId="1E8DFE84" w14:textId="77777777" w:rsidR="0099796B" w:rsidRPr="0099796B" w:rsidRDefault="0099796B" w:rsidP="0099796B">
      <w:r w:rsidRPr="0099796B">
        <w:t>WHERE city = 'Hyderabad'</w:t>
      </w:r>
    </w:p>
    <w:p w14:paraId="4869BF7B" w14:textId="77777777" w:rsidR="0099796B" w:rsidRPr="0099796B" w:rsidRDefault="0099796B" w:rsidP="0099796B">
      <w:r w:rsidRPr="0099796B">
        <w:t>OR city = 'Bangalore';</w:t>
      </w:r>
    </w:p>
    <w:p w14:paraId="1BE3ADFF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IN (Multiple OR simplified)</w:t>
      </w:r>
    </w:p>
    <w:p w14:paraId="0896E116" w14:textId="77777777" w:rsidR="0099796B" w:rsidRPr="0099796B" w:rsidRDefault="0099796B" w:rsidP="0099796B">
      <w:r w:rsidRPr="0099796B">
        <w:t>SELECT *</w:t>
      </w:r>
    </w:p>
    <w:p w14:paraId="1F45CD7B" w14:textId="77777777" w:rsidR="0099796B" w:rsidRPr="0099796B" w:rsidRDefault="0099796B" w:rsidP="0099796B">
      <w:r w:rsidRPr="0099796B">
        <w:t>FROM employees</w:t>
      </w:r>
    </w:p>
    <w:p w14:paraId="53E89BE8" w14:textId="77777777" w:rsidR="0099796B" w:rsidRPr="0099796B" w:rsidRDefault="0099796B" w:rsidP="0099796B">
      <w:r w:rsidRPr="0099796B">
        <w:t>WHERE city IN ('Hyderabad', 'Bangalore');</w:t>
      </w:r>
    </w:p>
    <w:p w14:paraId="1DB20447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BETWEEN</w:t>
      </w:r>
    </w:p>
    <w:p w14:paraId="515AC7F9" w14:textId="77777777" w:rsidR="0099796B" w:rsidRPr="0099796B" w:rsidRDefault="0099796B" w:rsidP="0099796B">
      <w:r w:rsidRPr="0099796B">
        <w:t>SELECT *</w:t>
      </w:r>
    </w:p>
    <w:p w14:paraId="22B66D6E" w14:textId="77777777" w:rsidR="0099796B" w:rsidRPr="0099796B" w:rsidRDefault="0099796B" w:rsidP="0099796B">
      <w:r w:rsidRPr="0099796B">
        <w:t>FROM employees</w:t>
      </w:r>
    </w:p>
    <w:p w14:paraId="4B90E3DC" w14:textId="77777777" w:rsidR="0099796B" w:rsidRPr="0099796B" w:rsidRDefault="0099796B" w:rsidP="0099796B">
      <w:r w:rsidRPr="0099796B">
        <w:t>WHERE salary BETWEEN 30000 AND 60000;</w:t>
      </w:r>
    </w:p>
    <w:p w14:paraId="10825307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LIKE (Pattern Matching)</w:t>
      </w:r>
    </w:p>
    <w:p w14:paraId="72B800CB" w14:textId="77777777" w:rsidR="0099796B" w:rsidRPr="0099796B" w:rsidRDefault="0099796B" w:rsidP="0099796B">
      <w:r w:rsidRPr="0099796B">
        <w:t>SELECT *</w:t>
      </w:r>
    </w:p>
    <w:p w14:paraId="18035001" w14:textId="77777777" w:rsidR="0099796B" w:rsidRPr="0099796B" w:rsidRDefault="0099796B" w:rsidP="0099796B">
      <w:r w:rsidRPr="0099796B">
        <w:t>FROM employees</w:t>
      </w:r>
    </w:p>
    <w:p w14:paraId="5220EB56" w14:textId="77777777" w:rsidR="0099796B" w:rsidRPr="0099796B" w:rsidRDefault="0099796B" w:rsidP="0099796B">
      <w:r w:rsidRPr="0099796B">
        <w:t>WHERE name LIKE 'A%';</w:t>
      </w:r>
    </w:p>
    <w:p w14:paraId="53F12C31" w14:textId="77777777" w:rsidR="0099796B" w:rsidRPr="0099796B" w:rsidRDefault="0099796B" w:rsidP="0099796B">
      <w:r w:rsidRPr="0099796B">
        <w:pict w14:anchorId="0F0581C1">
          <v:rect id="_x0000_i1106" style="width:0;height:1.5pt" o:hralign="center" o:hrstd="t" o:hr="t" fillcolor="#a0a0a0" stroked="f"/>
        </w:pict>
      </w:r>
    </w:p>
    <w:p w14:paraId="6639277E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4. Multiple Conditions in Python (Pandas)</w:t>
      </w:r>
    </w:p>
    <w:p w14:paraId="39AD08DB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AND Condition</w:t>
      </w:r>
    </w:p>
    <w:p w14:paraId="3E398B9B" w14:textId="77777777" w:rsidR="0099796B" w:rsidRPr="0099796B" w:rsidRDefault="0099796B" w:rsidP="0099796B">
      <w:r w:rsidRPr="0099796B">
        <w:rPr>
          <w:rFonts w:ascii="Segoe UI Emoji" w:hAnsi="Segoe UI Emoji" w:cs="Segoe UI Emoji"/>
        </w:rPr>
        <w:t>⚠️</w:t>
      </w:r>
      <w:r w:rsidRPr="0099796B">
        <w:t xml:space="preserve"> Use &amp; and </w:t>
      </w:r>
      <w:r w:rsidRPr="0099796B">
        <w:rPr>
          <w:b/>
          <w:bCs/>
        </w:rPr>
        <w:t>brackets</w:t>
      </w:r>
    </w:p>
    <w:p w14:paraId="40AD8F2D" w14:textId="77777777" w:rsidR="0099796B" w:rsidRPr="0099796B" w:rsidRDefault="0099796B" w:rsidP="0099796B">
      <w:proofErr w:type="spellStart"/>
      <w:r w:rsidRPr="0099796B">
        <w:t>filtered_df</w:t>
      </w:r>
      <w:proofErr w:type="spellEnd"/>
      <w:r w:rsidRPr="0099796B">
        <w:t xml:space="preserve"> = </w:t>
      </w:r>
      <w:proofErr w:type="spellStart"/>
      <w:r w:rsidRPr="0099796B">
        <w:t>df</w:t>
      </w:r>
      <w:proofErr w:type="spellEnd"/>
      <w:r w:rsidRPr="0099796B">
        <w:t>[(</w:t>
      </w:r>
      <w:proofErr w:type="spellStart"/>
      <w:r w:rsidRPr="0099796B">
        <w:t>df</w:t>
      </w:r>
      <w:proofErr w:type="spellEnd"/>
      <w:r w:rsidRPr="0099796B">
        <w:t>['age'] &gt; 25) &amp; (</w:t>
      </w:r>
      <w:proofErr w:type="spellStart"/>
      <w:r w:rsidRPr="0099796B">
        <w:t>df</w:t>
      </w:r>
      <w:proofErr w:type="spellEnd"/>
      <w:r w:rsidRPr="0099796B">
        <w:t>['salary'] &gt; 30000)]</w:t>
      </w:r>
    </w:p>
    <w:p w14:paraId="5D5A9154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OR Condition</w:t>
      </w:r>
    </w:p>
    <w:p w14:paraId="76863780" w14:textId="77777777" w:rsidR="0099796B" w:rsidRPr="0099796B" w:rsidRDefault="0099796B" w:rsidP="0099796B">
      <w:proofErr w:type="spellStart"/>
      <w:r w:rsidRPr="0099796B">
        <w:t>filtered_df</w:t>
      </w:r>
      <w:proofErr w:type="spellEnd"/>
      <w:r w:rsidRPr="0099796B">
        <w:t xml:space="preserve"> = </w:t>
      </w:r>
      <w:proofErr w:type="spellStart"/>
      <w:r w:rsidRPr="0099796B">
        <w:t>df</w:t>
      </w:r>
      <w:proofErr w:type="spellEnd"/>
      <w:r w:rsidRPr="0099796B">
        <w:t>[(</w:t>
      </w:r>
      <w:proofErr w:type="spellStart"/>
      <w:r w:rsidRPr="0099796B">
        <w:t>df</w:t>
      </w:r>
      <w:proofErr w:type="spellEnd"/>
      <w:r w:rsidRPr="0099796B">
        <w:t>['city'] == 'Hyderabad') | (</w:t>
      </w:r>
      <w:proofErr w:type="spellStart"/>
      <w:r w:rsidRPr="0099796B">
        <w:t>df</w:t>
      </w:r>
      <w:proofErr w:type="spellEnd"/>
      <w:r w:rsidRPr="0099796B">
        <w:t>['city'] == 'Bangalore')]</w:t>
      </w:r>
    </w:p>
    <w:p w14:paraId="160C3099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NOT Condition</w:t>
      </w:r>
    </w:p>
    <w:p w14:paraId="6CB1243D" w14:textId="77777777" w:rsidR="0099796B" w:rsidRPr="0099796B" w:rsidRDefault="0099796B" w:rsidP="0099796B">
      <w:proofErr w:type="spellStart"/>
      <w:r w:rsidRPr="0099796B">
        <w:lastRenderedPageBreak/>
        <w:t>filtered_df</w:t>
      </w:r>
      <w:proofErr w:type="spellEnd"/>
      <w:r w:rsidRPr="0099796B">
        <w:t xml:space="preserve"> = </w:t>
      </w:r>
      <w:proofErr w:type="spellStart"/>
      <w:r w:rsidRPr="0099796B">
        <w:t>df</w:t>
      </w:r>
      <w:proofErr w:type="spellEnd"/>
      <w:r w:rsidRPr="0099796B">
        <w:t>[~(</w:t>
      </w:r>
      <w:proofErr w:type="spellStart"/>
      <w:r w:rsidRPr="0099796B">
        <w:t>df</w:t>
      </w:r>
      <w:proofErr w:type="spellEnd"/>
      <w:r w:rsidRPr="0099796B">
        <w:t>['status'] == 'Inactive')]</w:t>
      </w:r>
    </w:p>
    <w:p w14:paraId="62C81D03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</w:t>
      </w:r>
      <w:proofErr w:type="spellStart"/>
      <w:proofErr w:type="gramStart"/>
      <w:r w:rsidRPr="0099796B">
        <w:rPr>
          <w:b/>
          <w:bCs/>
        </w:rPr>
        <w:t>isin</w:t>
      </w:r>
      <w:proofErr w:type="spellEnd"/>
      <w:r w:rsidRPr="0099796B">
        <w:rPr>
          <w:b/>
          <w:bCs/>
        </w:rPr>
        <w:t>(</w:t>
      </w:r>
      <w:proofErr w:type="gramEnd"/>
      <w:r w:rsidRPr="0099796B">
        <w:rPr>
          <w:b/>
          <w:bCs/>
        </w:rPr>
        <w:t>) – Best for Multiple Values</w:t>
      </w:r>
    </w:p>
    <w:p w14:paraId="320DE8D0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</w:t>
      </w:r>
      <w:proofErr w:type="spellStart"/>
      <w:r w:rsidRPr="0099796B">
        <w:t>df</w:t>
      </w:r>
      <w:proofErr w:type="spellEnd"/>
      <w:r w:rsidRPr="0099796B">
        <w:t>['city'</w:t>
      </w:r>
      <w:proofErr w:type="gramStart"/>
      <w:r w:rsidRPr="0099796B">
        <w:t>].</w:t>
      </w:r>
      <w:proofErr w:type="spellStart"/>
      <w:r w:rsidRPr="0099796B">
        <w:t>isin</w:t>
      </w:r>
      <w:proofErr w:type="spellEnd"/>
      <w:proofErr w:type="gramEnd"/>
      <w:r w:rsidRPr="0099796B">
        <w:t>(['Hyderabad', 'Bangalore'])]</w:t>
      </w:r>
    </w:p>
    <w:p w14:paraId="5AA93C8B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Between</w:t>
      </w:r>
    </w:p>
    <w:p w14:paraId="29847731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</w:t>
      </w:r>
      <w:proofErr w:type="spellStart"/>
      <w:r w:rsidRPr="0099796B">
        <w:t>df</w:t>
      </w:r>
      <w:proofErr w:type="spellEnd"/>
      <w:r w:rsidRPr="0099796B">
        <w:t>['salary'</w:t>
      </w:r>
      <w:proofErr w:type="gramStart"/>
      <w:r w:rsidRPr="0099796B">
        <w:t>].between</w:t>
      </w:r>
      <w:proofErr w:type="gramEnd"/>
      <w:r w:rsidRPr="0099796B">
        <w:t>(30000, 60000)]</w:t>
      </w:r>
    </w:p>
    <w:p w14:paraId="59DD4C58" w14:textId="77777777" w:rsidR="0099796B" w:rsidRPr="0099796B" w:rsidRDefault="0099796B" w:rsidP="0099796B">
      <w:r w:rsidRPr="0099796B">
        <w:pict w14:anchorId="614F71CC">
          <v:rect id="_x0000_i1107" style="width:0;height:1.5pt" o:hralign="center" o:hrstd="t" o:hr="t" fillcolor="#a0a0a0" stroked="f"/>
        </w:pict>
      </w:r>
    </w:p>
    <w:p w14:paraId="19C6B8FE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5. Real-World Examples</w:t>
      </w:r>
    </w:p>
    <w:p w14:paraId="77B3A6C3" w14:textId="77777777" w:rsidR="0099796B" w:rsidRPr="0099796B" w:rsidRDefault="0099796B" w:rsidP="0099796B">
      <w:r w:rsidRPr="0099796B">
        <w:rPr>
          <w:rFonts w:ascii="Segoe UI Symbol" w:hAnsi="Segoe UI Symbol" w:cs="Segoe UI Symbol"/>
        </w:rPr>
        <w:t>✔</w:t>
      </w:r>
      <w:r w:rsidRPr="0099796B">
        <w:t xml:space="preserve"> Sales &gt; 5000 AND region = "South"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Employees in IT OR HR department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Orders placed between two dates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Active customers NOT from Delhi</w:t>
      </w:r>
    </w:p>
    <w:p w14:paraId="52810D07" w14:textId="77777777" w:rsidR="0099796B" w:rsidRDefault="0099796B" w:rsidP="0099796B"/>
    <w:p w14:paraId="2A9BABC4" w14:textId="24BBC4FE" w:rsidR="0099796B" w:rsidRPr="0099796B" w:rsidRDefault="0099796B" w:rsidP="0099796B">
      <w:pPr>
        <w:rPr>
          <w:b/>
          <w:bCs/>
          <w:sz w:val="28"/>
          <w:szCs w:val="28"/>
        </w:rPr>
      </w:pPr>
      <w:r w:rsidRPr="0099796B">
        <w:rPr>
          <w:b/>
          <w:bCs/>
          <w:sz w:val="28"/>
          <w:szCs w:val="28"/>
        </w:rPr>
        <w:t>3.</w:t>
      </w:r>
      <w:r w:rsidRPr="0099796B">
        <w:rPr>
          <w:rFonts w:ascii="Segoe UI" w:eastAsia="Times New Roman" w:hAnsi="Segoe UI" w:cs="Segoe UI"/>
          <w:b/>
          <w:bCs/>
          <w:color w:val="555555"/>
          <w:kern w:val="0"/>
          <w:sz w:val="28"/>
          <w:szCs w:val="28"/>
          <w:lang w:eastAsia="en-IN"/>
          <w14:ligatures w14:val="none"/>
        </w:rPr>
        <w:t xml:space="preserve"> </w:t>
      </w:r>
      <w:r w:rsidRPr="0099796B">
        <w:rPr>
          <w:b/>
          <w:bCs/>
          <w:sz w:val="28"/>
          <w:szCs w:val="28"/>
        </w:rPr>
        <w:t xml:space="preserve">String operations on text data in </w:t>
      </w:r>
      <w:proofErr w:type="spellStart"/>
      <w:r w:rsidRPr="0099796B">
        <w:rPr>
          <w:b/>
          <w:bCs/>
          <w:sz w:val="28"/>
          <w:szCs w:val="28"/>
        </w:rPr>
        <w:t>DataFrames</w:t>
      </w:r>
      <w:proofErr w:type="spellEnd"/>
    </w:p>
    <w:p w14:paraId="5C5A6E18" w14:textId="77777777" w:rsidR="0099796B" w:rsidRPr="0099796B" w:rsidRDefault="0099796B" w:rsidP="0099796B">
      <w:pPr>
        <w:rPr>
          <w:b/>
          <w:bCs/>
        </w:rPr>
      </w:pPr>
      <w:r>
        <w:t xml:space="preserve">Ans: </w:t>
      </w:r>
      <w:r w:rsidRPr="0099796B">
        <w:rPr>
          <w:rFonts w:ascii="Segoe UI Emoji" w:hAnsi="Segoe UI Emoji" w:cs="Segoe UI Emoji"/>
          <w:b/>
          <w:bCs/>
        </w:rPr>
        <w:t>🔤</w:t>
      </w:r>
      <w:r w:rsidRPr="0099796B">
        <w:rPr>
          <w:b/>
          <w:bCs/>
        </w:rPr>
        <w:t xml:space="preserve"> String Operations on Text Data in </w:t>
      </w:r>
      <w:proofErr w:type="spellStart"/>
      <w:r w:rsidRPr="0099796B">
        <w:rPr>
          <w:b/>
          <w:bCs/>
        </w:rPr>
        <w:t>DataFrames</w:t>
      </w:r>
      <w:proofErr w:type="spellEnd"/>
      <w:r w:rsidRPr="0099796B">
        <w:rPr>
          <w:b/>
          <w:bCs/>
        </w:rPr>
        <w:t xml:space="preserve"> (Pandas – Beginner to Interview Level)</w:t>
      </w:r>
    </w:p>
    <w:p w14:paraId="143E657D" w14:textId="77777777" w:rsidR="0099796B" w:rsidRPr="0099796B" w:rsidRDefault="0099796B" w:rsidP="0099796B">
      <w:r w:rsidRPr="0099796B">
        <w:t xml:space="preserve">String operations are used to </w:t>
      </w:r>
      <w:r w:rsidRPr="0099796B">
        <w:rPr>
          <w:b/>
          <w:bCs/>
        </w:rPr>
        <w:t xml:space="preserve">clean, transform, and </w:t>
      </w:r>
      <w:proofErr w:type="spellStart"/>
      <w:r w:rsidRPr="0099796B">
        <w:rPr>
          <w:b/>
          <w:bCs/>
        </w:rPr>
        <w:t>analyze</w:t>
      </w:r>
      <w:proofErr w:type="spellEnd"/>
      <w:r w:rsidRPr="0099796B">
        <w:rPr>
          <w:b/>
          <w:bCs/>
        </w:rPr>
        <w:t xml:space="preserve"> text columns</w:t>
      </w:r>
      <w:r w:rsidRPr="0099796B">
        <w:t xml:space="preserve"> such as names, emails, cities, categories, etc. In </w:t>
      </w:r>
      <w:r w:rsidRPr="0099796B">
        <w:rPr>
          <w:b/>
          <w:bCs/>
        </w:rPr>
        <w:t>Pandas</w:t>
      </w:r>
      <w:r w:rsidRPr="0099796B">
        <w:t xml:space="preserve">, this is done using the </w:t>
      </w:r>
      <w:r w:rsidRPr="0099796B">
        <w:rPr>
          <w:b/>
          <w:bCs/>
        </w:rPr>
        <w:t>.str accessor</w:t>
      </w:r>
      <w:r w:rsidRPr="0099796B">
        <w:t>.</w:t>
      </w:r>
    </w:p>
    <w:p w14:paraId="38C82CED" w14:textId="77777777" w:rsidR="0099796B" w:rsidRPr="0099796B" w:rsidRDefault="0099796B" w:rsidP="0099796B">
      <w:r w:rsidRPr="0099796B">
        <w:pict w14:anchorId="70E6B5A3">
          <v:rect id="_x0000_i1173" style="width:0;height:1.5pt" o:hralign="center" o:hrstd="t" o:hr="t" fillcolor="#a0a0a0" stroked="f"/>
        </w:pict>
      </w:r>
    </w:p>
    <w:p w14:paraId="727042A2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1. Why String Operations Are Important</w:t>
      </w:r>
    </w:p>
    <w:p w14:paraId="57B92614" w14:textId="77777777" w:rsidR="0099796B" w:rsidRPr="0099796B" w:rsidRDefault="0099796B" w:rsidP="0099796B">
      <w:r w:rsidRPr="0099796B">
        <w:rPr>
          <w:rFonts w:ascii="Segoe UI Emoji" w:hAnsi="Segoe UI Emoji" w:cs="Segoe UI Emoji"/>
        </w:rPr>
        <w:t>✅</w:t>
      </w:r>
      <w:r w:rsidRPr="0099796B">
        <w:t xml:space="preserve"> Clean messy text data</w:t>
      </w:r>
      <w:r w:rsidRPr="0099796B">
        <w:br/>
      </w:r>
      <w:r w:rsidRPr="0099796B">
        <w:rPr>
          <w:rFonts w:ascii="Segoe UI Emoji" w:hAnsi="Segoe UI Emoji" w:cs="Segoe UI Emoji"/>
        </w:rPr>
        <w:t>✅</w:t>
      </w:r>
      <w:r w:rsidRPr="0099796B">
        <w:t xml:space="preserve"> Prepare data for analysis &amp; ML</w:t>
      </w:r>
      <w:r w:rsidRPr="0099796B">
        <w:br/>
      </w:r>
      <w:r w:rsidRPr="0099796B">
        <w:rPr>
          <w:rFonts w:ascii="Segoe UI Emoji" w:hAnsi="Segoe UI Emoji" w:cs="Segoe UI Emoji"/>
        </w:rPr>
        <w:t>✅</w:t>
      </w:r>
      <w:r w:rsidRPr="0099796B">
        <w:t xml:space="preserve"> Standardize categories</w:t>
      </w:r>
      <w:r w:rsidRPr="0099796B">
        <w:br/>
      </w:r>
      <w:r w:rsidRPr="0099796B">
        <w:rPr>
          <w:rFonts w:ascii="Segoe UI Emoji" w:hAnsi="Segoe UI Emoji" w:cs="Segoe UI Emoji"/>
        </w:rPr>
        <w:t>✅</w:t>
      </w:r>
      <w:r w:rsidRPr="0099796B">
        <w:t xml:space="preserve"> Very common in </w:t>
      </w:r>
      <w:r w:rsidRPr="0099796B">
        <w:rPr>
          <w:b/>
          <w:bCs/>
        </w:rPr>
        <w:t>Data Analyst interviews</w:t>
      </w:r>
    </w:p>
    <w:p w14:paraId="74F6B663" w14:textId="77777777" w:rsidR="0099796B" w:rsidRPr="0099796B" w:rsidRDefault="0099796B" w:rsidP="0099796B">
      <w:r w:rsidRPr="0099796B">
        <w:pict w14:anchorId="5DD323ED">
          <v:rect id="_x0000_i1174" style="width:0;height:1.5pt" o:hralign="center" o:hrstd="t" o:hr="t" fillcolor="#a0a0a0" stroked="f"/>
        </w:pict>
      </w:r>
    </w:p>
    <w:p w14:paraId="37BFEE19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2. Basic String Operations</w:t>
      </w:r>
    </w:p>
    <w:p w14:paraId="591E11EB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Convert Case</w:t>
      </w:r>
    </w:p>
    <w:p w14:paraId="71A2403B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['name'].</w:t>
      </w:r>
      <w:proofErr w:type="spellStart"/>
      <w:proofErr w:type="gramStart"/>
      <w:r w:rsidRPr="0099796B">
        <w:t>str.lower</w:t>
      </w:r>
      <w:proofErr w:type="spellEnd"/>
      <w:r w:rsidRPr="0099796B">
        <w:t xml:space="preserve">()   </w:t>
      </w:r>
      <w:proofErr w:type="gramEnd"/>
      <w:r w:rsidRPr="0099796B">
        <w:t xml:space="preserve">  # lowercase</w:t>
      </w:r>
    </w:p>
    <w:p w14:paraId="78870BCB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['name'].</w:t>
      </w:r>
      <w:proofErr w:type="spellStart"/>
      <w:proofErr w:type="gramStart"/>
      <w:r w:rsidRPr="0099796B">
        <w:t>str.upper</w:t>
      </w:r>
      <w:proofErr w:type="spellEnd"/>
      <w:r w:rsidRPr="0099796B">
        <w:t xml:space="preserve">()   </w:t>
      </w:r>
      <w:proofErr w:type="gramEnd"/>
      <w:r w:rsidRPr="0099796B">
        <w:t xml:space="preserve">  # uppercase</w:t>
      </w:r>
    </w:p>
    <w:p w14:paraId="6FDC6E64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['name'].</w:t>
      </w:r>
      <w:proofErr w:type="spellStart"/>
      <w:proofErr w:type="gramStart"/>
      <w:r w:rsidRPr="0099796B">
        <w:t>str.title</w:t>
      </w:r>
      <w:proofErr w:type="spellEnd"/>
      <w:r w:rsidRPr="0099796B">
        <w:t xml:space="preserve">()   </w:t>
      </w:r>
      <w:proofErr w:type="gramEnd"/>
      <w:r w:rsidRPr="0099796B">
        <w:t xml:space="preserve">  # title case</w:t>
      </w:r>
    </w:p>
    <w:p w14:paraId="7683F812" w14:textId="77777777" w:rsidR="0099796B" w:rsidRPr="0099796B" w:rsidRDefault="0099796B" w:rsidP="0099796B">
      <w:r w:rsidRPr="0099796B">
        <w:pict w14:anchorId="081622BA">
          <v:rect id="_x0000_i1175" style="width:0;height:1.5pt" o:hralign="center" o:hrstd="t" o:hr="t" fillcolor="#a0a0a0" stroked="f"/>
        </w:pict>
      </w:r>
    </w:p>
    <w:p w14:paraId="3FD0D395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Remove Extra Spaces</w:t>
      </w:r>
    </w:p>
    <w:p w14:paraId="4951DD82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['name'].</w:t>
      </w:r>
      <w:proofErr w:type="spellStart"/>
      <w:proofErr w:type="gramStart"/>
      <w:r w:rsidRPr="0099796B">
        <w:t>str.strip</w:t>
      </w:r>
      <w:proofErr w:type="spellEnd"/>
      <w:r w:rsidRPr="0099796B">
        <w:t xml:space="preserve">()   </w:t>
      </w:r>
      <w:proofErr w:type="gramEnd"/>
      <w:r w:rsidRPr="0099796B">
        <w:t xml:space="preserve">  # both sides</w:t>
      </w:r>
    </w:p>
    <w:p w14:paraId="64ABB105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['name'].</w:t>
      </w:r>
      <w:proofErr w:type="spellStart"/>
      <w:proofErr w:type="gramStart"/>
      <w:r w:rsidRPr="0099796B">
        <w:t>str.lstrip</w:t>
      </w:r>
      <w:proofErr w:type="spellEnd"/>
      <w:r w:rsidRPr="0099796B">
        <w:t xml:space="preserve">()   </w:t>
      </w:r>
      <w:proofErr w:type="gramEnd"/>
      <w:r w:rsidRPr="0099796B">
        <w:t xml:space="preserve"> # left</w:t>
      </w:r>
    </w:p>
    <w:p w14:paraId="29B30321" w14:textId="77777777" w:rsidR="0099796B" w:rsidRPr="0099796B" w:rsidRDefault="0099796B" w:rsidP="0099796B">
      <w:proofErr w:type="spellStart"/>
      <w:r w:rsidRPr="0099796B">
        <w:lastRenderedPageBreak/>
        <w:t>df</w:t>
      </w:r>
      <w:proofErr w:type="spellEnd"/>
      <w:r w:rsidRPr="0099796B">
        <w:t>['name'].</w:t>
      </w:r>
      <w:proofErr w:type="spellStart"/>
      <w:proofErr w:type="gramStart"/>
      <w:r w:rsidRPr="0099796B">
        <w:t>str.rstrip</w:t>
      </w:r>
      <w:proofErr w:type="spellEnd"/>
      <w:r w:rsidRPr="0099796B">
        <w:t xml:space="preserve">()   </w:t>
      </w:r>
      <w:proofErr w:type="gramEnd"/>
      <w:r w:rsidRPr="0099796B">
        <w:t xml:space="preserve"> # right</w:t>
      </w:r>
    </w:p>
    <w:p w14:paraId="538BDB8F" w14:textId="77777777" w:rsidR="0099796B" w:rsidRPr="0099796B" w:rsidRDefault="0099796B" w:rsidP="0099796B">
      <w:r w:rsidRPr="0099796B">
        <w:pict w14:anchorId="543EF510">
          <v:rect id="_x0000_i1176" style="width:0;height:1.5pt" o:hralign="center" o:hrstd="t" o:hr="t" fillcolor="#a0a0a0" stroked="f"/>
        </w:pict>
      </w:r>
    </w:p>
    <w:p w14:paraId="3772DD3C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3. Find &amp; Replace Text</w:t>
      </w:r>
    </w:p>
    <w:p w14:paraId="4C9E09EF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Replace Values</w:t>
      </w:r>
    </w:p>
    <w:p w14:paraId="65EFE612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['city'].</w:t>
      </w:r>
      <w:proofErr w:type="spellStart"/>
      <w:proofErr w:type="gramStart"/>
      <w:r w:rsidRPr="0099796B">
        <w:t>str.replace</w:t>
      </w:r>
      <w:proofErr w:type="spellEnd"/>
      <w:proofErr w:type="gramEnd"/>
      <w:r w:rsidRPr="0099796B">
        <w:t>('</w:t>
      </w:r>
      <w:proofErr w:type="spellStart"/>
      <w:r w:rsidRPr="0099796B">
        <w:t>Hyd</w:t>
      </w:r>
      <w:proofErr w:type="spellEnd"/>
      <w:r w:rsidRPr="0099796B">
        <w:t>', 'Hyderabad', regex=False)</w:t>
      </w:r>
    </w:p>
    <w:p w14:paraId="3F5A2EFC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Remove Special Characters</w:t>
      </w:r>
    </w:p>
    <w:p w14:paraId="01C9495A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['text'].</w:t>
      </w:r>
      <w:proofErr w:type="spellStart"/>
      <w:proofErr w:type="gramStart"/>
      <w:r w:rsidRPr="0099796B">
        <w:t>str.replace</w:t>
      </w:r>
      <w:proofErr w:type="spellEnd"/>
      <w:proofErr w:type="gramEnd"/>
      <w:r w:rsidRPr="0099796B">
        <w:t>('[^a-</w:t>
      </w:r>
      <w:proofErr w:type="spellStart"/>
      <w:r w:rsidRPr="0099796B">
        <w:t>zA</w:t>
      </w:r>
      <w:proofErr w:type="spellEnd"/>
      <w:r w:rsidRPr="0099796B">
        <w:t>-Z]', '', regex=True)</w:t>
      </w:r>
    </w:p>
    <w:p w14:paraId="220F9FF8" w14:textId="77777777" w:rsidR="0099796B" w:rsidRPr="0099796B" w:rsidRDefault="0099796B" w:rsidP="0099796B">
      <w:r w:rsidRPr="0099796B">
        <w:pict w14:anchorId="0E4C4932">
          <v:rect id="_x0000_i1177" style="width:0;height:1.5pt" o:hralign="center" o:hrstd="t" o:hr="t" fillcolor="#a0a0a0" stroked="f"/>
        </w:pict>
      </w:r>
    </w:p>
    <w:p w14:paraId="4C78AF42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4. Check / Filter Using Strings</w:t>
      </w:r>
    </w:p>
    <w:p w14:paraId="4CE8505E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Contains</w:t>
      </w:r>
    </w:p>
    <w:p w14:paraId="075FF461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</w:t>
      </w:r>
      <w:proofErr w:type="spellStart"/>
      <w:r w:rsidRPr="0099796B">
        <w:t>df</w:t>
      </w:r>
      <w:proofErr w:type="spellEnd"/>
      <w:r w:rsidRPr="0099796B">
        <w:t>['email'].</w:t>
      </w:r>
      <w:proofErr w:type="spellStart"/>
      <w:proofErr w:type="gramStart"/>
      <w:r w:rsidRPr="0099796B">
        <w:t>str.contains</w:t>
      </w:r>
      <w:proofErr w:type="spellEnd"/>
      <w:proofErr w:type="gramEnd"/>
      <w:r w:rsidRPr="0099796B">
        <w:t>('</w:t>
      </w:r>
      <w:proofErr w:type="spellStart"/>
      <w:r w:rsidRPr="0099796B">
        <w:t>gmail</w:t>
      </w:r>
      <w:proofErr w:type="spellEnd"/>
      <w:r w:rsidRPr="0099796B">
        <w:t xml:space="preserve">', </w:t>
      </w:r>
      <w:proofErr w:type="spellStart"/>
      <w:r w:rsidRPr="0099796B">
        <w:t>na</w:t>
      </w:r>
      <w:proofErr w:type="spellEnd"/>
      <w:r w:rsidRPr="0099796B">
        <w:t>=False)]</w:t>
      </w:r>
    </w:p>
    <w:p w14:paraId="072ED2A2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Starts / Ends With</w:t>
      </w:r>
    </w:p>
    <w:p w14:paraId="2A533678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['name'].</w:t>
      </w:r>
      <w:proofErr w:type="spellStart"/>
      <w:proofErr w:type="gramStart"/>
      <w:r w:rsidRPr="0099796B">
        <w:t>str.startswith</w:t>
      </w:r>
      <w:proofErr w:type="spellEnd"/>
      <w:proofErr w:type="gramEnd"/>
      <w:r w:rsidRPr="0099796B">
        <w:t>('A')</w:t>
      </w:r>
    </w:p>
    <w:p w14:paraId="555D541D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['email'].</w:t>
      </w:r>
      <w:proofErr w:type="spellStart"/>
      <w:proofErr w:type="gramStart"/>
      <w:r w:rsidRPr="0099796B">
        <w:t>str.endswith</w:t>
      </w:r>
      <w:proofErr w:type="spellEnd"/>
      <w:proofErr w:type="gramEnd"/>
      <w:r w:rsidRPr="0099796B">
        <w:t>('.com')</w:t>
      </w:r>
    </w:p>
    <w:p w14:paraId="7870B10D" w14:textId="77777777" w:rsidR="0099796B" w:rsidRPr="0099796B" w:rsidRDefault="0099796B" w:rsidP="0099796B">
      <w:r w:rsidRPr="0099796B">
        <w:pict w14:anchorId="1FA0C999">
          <v:rect id="_x0000_i1178" style="width:0;height:1.5pt" o:hralign="center" o:hrstd="t" o:hr="t" fillcolor="#a0a0a0" stroked="f"/>
        </w:pict>
      </w:r>
    </w:p>
    <w:p w14:paraId="16453BBB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5. Split &amp; Extract Text</w:t>
      </w:r>
    </w:p>
    <w:p w14:paraId="79114015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Split Column</w:t>
      </w:r>
    </w:p>
    <w:p w14:paraId="25D46CF4" w14:textId="77777777" w:rsidR="0099796B" w:rsidRPr="0099796B" w:rsidRDefault="0099796B" w:rsidP="0099796B">
      <w:proofErr w:type="spellStart"/>
      <w:proofErr w:type="gramStart"/>
      <w:r w:rsidRPr="0099796B">
        <w:t>df</w:t>
      </w:r>
      <w:proofErr w:type="spellEnd"/>
      <w:r w:rsidRPr="0099796B">
        <w:t>[</w:t>
      </w:r>
      <w:proofErr w:type="gramEnd"/>
      <w:r w:rsidRPr="0099796B">
        <w:t>['</w:t>
      </w:r>
      <w:proofErr w:type="spellStart"/>
      <w:r w:rsidRPr="0099796B">
        <w:t>first_name</w:t>
      </w:r>
      <w:proofErr w:type="spellEnd"/>
      <w:r w:rsidRPr="0099796B">
        <w:t>', '</w:t>
      </w:r>
      <w:proofErr w:type="spellStart"/>
      <w:r w:rsidRPr="0099796B">
        <w:t>last_name</w:t>
      </w:r>
      <w:proofErr w:type="spellEnd"/>
      <w:r w:rsidRPr="0099796B">
        <w:t xml:space="preserve">']] = </w:t>
      </w:r>
      <w:proofErr w:type="spellStart"/>
      <w:r w:rsidRPr="0099796B">
        <w:t>df</w:t>
      </w:r>
      <w:proofErr w:type="spellEnd"/>
      <w:r w:rsidRPr="0099796B">
        <w:t>['name'].</w:t>
      </w:r>
      <w:proofErr w:type="spellStart"/>
      <w:proofErr w:type="gramStart"/>
      <w:r w:rsidRPr="0099796B">
        <w:t>str.split</w:t>
      </w:r>
      <w:proofErr w:type="spellEnd"/>
      <w:proofErr w:type="gramEnd"/>
      <w:r w:rsidRPr="0099796B">
        <w:t>(' ', expand=True)</w:t>
      </w:r>
    </w:p>
    <w:p w14:paraId="616481EA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✅</w:t>
      </w:r>
      <w:r w:rsidRPr="0099796B">
        <w:rPr>
          <w:b/>
          <w:bCs/>
        </w:rPr>
        <w:t xml:space="preserve"> Extract Using Regex</w:t>
      </w:r>
    </w:p>
    <w:p w14:paraId="67D8CD77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 xml:space="preserve">['year'] = </w:t>
      </w:r>
      <w:proofErr w:type="spellStart"/>
      <w:r w:rsidRPr="0099796B">
        <w:t>df</w:t>
      </w:r>
      <w:proofErr w:type="spellEnd"/>
      <w:r w:rsidRPr="0099796B">
        <w:t>['text'].</w:t>
      </w:r>
      <w:proofErr w:type="spellStart"/>
      <w:proofErr w:type="gramStart"/>
      <w:r w:rsidRPr="0099796B">
        <w:t>str.extract</w:t>
      </w:r>
      <w:proofErr w:type="spellEnd"/>
      <w:proofErr w:type="gramEnd"/>
      <w:r w:rsidRPr="0099796B">
        <w:t>('(\</w:t>
      </w:r>
      <w:proofErr w:type="gramStart"/>
      <w:r w:rsidRPr="0099796B">
        <w:t>d{</w:t>
      </w:r>
      <w:proofErr w:type="gramEnd"/>
      <w:r w:rsidRPr="0099796B">
        <w:t>4})')</w:t>
      </w:r>
    </w:p>
    <w:p w14:paraId="034F37CF" w14:textId="77777777" w:rsidR="0099796B" w:rsidRPr="0099796B" w:rsidRDefault="0099796B" w:rsidP="0099796B">
      <w:r w:rsidRPr="0099796B">
        <w:pict w14:anchorId="7662C287">
          <v:rect id="_x0000_i1179" style="width:0;height:1.5pt" o:hralign="center" o:hrstd="t" o:hr="t" fillcolor="#a0a0a0" stroked="f"/>
        </w:pict>
      </w:r>
    </w:p>
    <w:p w14:paraId="111CB10E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6. Length of Strings</w:t>
      </w:r>
    </w:p>
    <w:p w14:paraId="14C12A0D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</w:t>
      </w:r>
      <w:proofErr w:type="spellStart"/>
      <w:r w:rsidRPr="0099796B">
        <w:t>name_length</w:t>
      </w:r>
      <w:proofErr w:type="spellEnd"/>
      <w:r w:rsidRPr="0099796B">
        <w:t xml:space="preserve">'] = </w:t>
      </w:r>
      <w:proofErr w:type="spellStart"/>
      <w:r w:rsidRPr="0099796B">
        <w:t>df</w:t>
      </w:r>
      <w:proofErr w:type="spellEnd"/>
      <w:r w:rsidRPr="0099796B">
        <w:t>['name'</w:t>
      </w:r>
      <w:proofErr w:type="gramStart"/>
      <w:r w:rsidRPr="0099796B">
        <w:t>].</w:t>
      </w:r>
      <w:proofErr w:type="spellStart"/>
      <w:r w:rsidRPr="0099796B">
        <w:t>str.len</w:t>
      </w:r>
      <w:proofErr w:type="spellEnd"/>
      <w:proofErr w:type="gramEnd"/>
      <w:r w:rsidRPr="0099796B">
        <w:t>()</w:t>
      </w:r>
    </w:p>
    <w:p w14:paraId="5176F589" w14:textId="77777777" w:rsidR="0099796B" w:rsidRPr="0099796B" w:rsidRDefault="0099796B" w:rsidP="0099796B">
      <w:r w:rsidRPr="0099796B">
        <w:pict w14:anchorId="45CDADFA">
          <v:rect id="_x0000_i1180" style="width:0;height:1.5pt" o:hralign="center" o:hrstd="t" o:hr="t" fillcolor="#a0a0a0" stroked="f"/>
        </w:pict>
      </w:r>
    </w:p>
    <w:p w14:paraId="5BB6672E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7. Handling Missing Text Values</w:t>
      </w:r>
    </w:p>
    <w:p w14:paraId="7FA12474" w14:textId="77777777" w:rsidR="0099796B" w:rsidRPr="0099796B" w:rsidRDefault="0099796B" w:rsidP="0099796B">
      <w:proofErr w:type="spellStart"/>
      <w:r w:rsidRPr="0099796B">
        <w:t>df</w:t>
      </w:r>
      <w:proofErr w:type="spellEnd"/>
      <w:r w:rsidRPr="0099796B">
        <w:t>['name'].</w:t>
      </w:r>
      <w:proofErr w:type="spellStart"/>
      <w:proofErr w:type="gramStart"/>
      <w:r w:rsidRPr="0099796B">
        <w:t>str.lower</w:t>
      </w:r>
      <w:proofErr w:type="spellEnd"/>
      <w:proofErr w:type="gramEnd"/>
      <w:r w:rsidRPr="0099796B">
        <w:t>(</w:t>
      </w:r>
      <w:proofErr w:type="gramStart"/>
      <w:r w:rsidRPr="0099796B">
        <w:t>).</w:t>
      </w:r>
      <w:proofErr w:type="spellStart"/>
      <w:r w:rsidRPr="0099796B">
        <w:t>fillna</w:t>
      </w:r>
      <w:proofErr w:type="spellEnd"/>
      <w:proofErr w:type="gramEnd"/>
      <w:r w:rsidRPr="0099796B">
        <w:t>('unknown')</w:t>
      </w:r>
    </w:p>
    <w:p w14:paraId="640060B0" w14:textId="77777777" w:rsidR="0099796B" w:rsidRPr="0099796B" w:rsidRDefault="0099796B" w:rsidP="0099796B">
      <w:r w:rsidRPr="0099796B">
        <w:pict w14:anchorId="7E983040">
          <v:rect id="_x0000_i1181" style="width:0;height:1.5pt" o:hralign="center" o:hrstd="t" o:hr="t" fillcolor="#a0a0a0" stroked="f"/>
        </w:pict>
      </w:r>
    </w:p>
    <w:p w14:paraId="7D8A252A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8. String Operations with Multiple Conditions</w:t>
      </w:r>
    </w:p>
    <w:p w14:paraId="37C0A54F" w14:textId="77777777" w:rsidR="0099796B" w:rsidRPr="0099796B" w:rsidRDefault="0099796B" w:rsidP="0099796B">
      <w:proofErr w:type="spellStart"/>
      <w:r w:rsidRPr="0099796B">
        <w:t>filtered_df</w:t>
      </w:r>
      <w:proofErr w:type="spellEnd"/>
      <w:r w:rsidRPr="0099796B">
        <w:t xml:space="preserve"> = </w:t>
      </w:r>
      <w:proofErr w:type="spellStart"/>
      <w:proofErr w:type="gramStart"/>
      <w:r w:rsidRPr="0099796B">
        <w:t>df</w:t>
      </w:r>
      <w:proofErr w:type="spellEnd"/>
      <w:r w:rsidRPr="0099796B">
        <w:t>[</w:t>
      </w:r>
      <w:proofErr w:type="gramEnd"/>
    </w:p>
    <w:p w14:paraId="749294A6" w14:textId="77777777" w:rsidR="0099796B" w:rsidRPr="0099796B" w:rsidRDefault="0099796B" w:rsidP="0099796B">
      <w:r w:rsidRPr="0099796B">
        <w:t xml:space="preserve">    (</w:t>
      </w:r>
      <w:proofErr w:type="spellStart"/>
      <w:r w:rsidRPr="0099796B">
        <w:t>df</w:t>
      </w:r>
      <w:proofErr w:type="spellEnd"/>
      <w:r w:rsidRPr="0099796B">
        <w:t>['email'].</w:t>
      </w:r>
      <w:proofErr w:type="spellStart"/>
      <w:proofErr w:type="gramStart"/>
      <w:r w:rsidRPr="0099796B">
        <w:t>str.contains</w:t>
      </w:r>
      <w:proofErr w:type="spellEnd"/>
      <w:proofErr w:type="gramEnd"/>
      <w:r w:rsidRPr="0099796B">
        <w:t>('</w:t>
      </w:r>
      <w:proofErr w:type="spellStart"/>
      <w:r w:rsidRPr="0099796B">
        <w:t>gmail</w:t>
      </w:r>
      <w:proofErr w:type="spellEnd"/>
      <w:r w:rsidRPr="0099796B">
        <w:t xml:space="preserve">', </w:t>
      </w:r>
      <w:proofErr w:type="spellStart"/>
      <w:r w:rsidRPr="0099796B">
        <w:t>na</w:t>
      </w:r>
      <w:proofErr w:type="spellEnd"/>
      <w:r w:rsidRPr="0099796B">
        <w:t>=False)) &amp;</w:t>
      </w:r>
    </w:p>
    <w:p w14:paraId="365D930D" w14:textId="77777777" w:rsidR="0099796B" w:rsidRPr="0099796B" w:rsidRDefault="0099796B" w:rsidP="0099796B">
      <w:r w:rsidRPr="0099796B">
        <w:lastRenderedPageBreak/>
        <w:t xml:space="preserve">    (</w:t>
      </w:r>
      <w:proofErr w:type="spellStart"/>
      <w:r w:rsidRPr="0099796B">
        <w:t>df</w:t>
      </w:r>
      <w:proofErr w:type="spellEnd"/>
      <w:r w:rsidRPr="0099796B">
        <w:t>['city'].</w:t>
      </w:r>
      <w:proofErr w:type="spellStart"/>
      <w:proofErr w:type="gramStart"/>
      <w:r w:rsidRPr="0099796B">
        <w:t>str.lower</w:t>
      </w:r>
      <w:proofErr w:type="spellEnd"/>
      <w:proofErr w:type="gramEnd"/>
      <w:r w:rsidRPr="0099796B">
        <w:t>() == '</w:t>
      </w:r>
      <w:proofErr w:type="spellStart"/>
      <w:r w:rsidRPr="0099796B">
        <w:t>hyderabad</w:t>
      </w:r>
      <w:proofErr w:type="spellEnd"/>
      <w:r w:rsidRPr="0099796B">
        <w:t>')</w:t>
      </w:r>
    </w:p>
    <w:p w14:paraId="3EDF1F2E" w14:textId="77777777" w:rsidR="0099796B" w:rsidRPr="0099796B" w:rsidRDefault="0099796B" w:rsidP="0099796B">
      <w:r w:rsidRPr="0099796B">
        <w:t>]</w:t>
      </w:r>
    </w:p>
    <w:p w14:paraId="10BC102A" w14:textId="77777777" w:rsidR="0099796B" w:rsidRPr="0099796B" w:rsidRDefault="0099796B" w:rsidP="0099796B">
      <w:r w:rsidRPr="0099796B">
        <w:pict w14:anchorId="2F7FFEB0">
          <v:rect id="_x0000_i1182" style="width:0;height:1.5pt" o:hralign="center" o:hrstd="t" o:hr="t" fillcolor="#a0a0a0" stroked="f"/>
        </w:pict>
      </w:r>
    </w:p>
    <w:p w14:paraId="19C4D6AE" w14:textId="77777777" w:rsidR="0099796B" w:rsidRPr="0099796B" w:rsidRDefault="0099796B" w:rsidP="0099796B">
      <w:pPr>
        <w:rPr>
          <w:b/>
          <w:bCs/>
        </w:rPr>
      </w:pPr>
      <w:r w:rsidRPr="0099796B">
        <w:rPr>
          <w:rFonts w:ascii="Segoe UI Emoji" w:hAnsi="Segoe UI Emoji" w:cs="Segoe UI Emoji"/>
          <w:b/>
          <w:bCs/>
        </w:rPr>
        <w:t>🔹</w:t>
      </w:r>
      <w:r w:rsidRPr="0099796B">
        <w:rPr>
          <w:b/>
          <w:bCs/>
        </w:rPr>
        <w:t xml:space="preserve"> 9. Common Real-World Use Cases</w:t>
      </w:r>
    </w:p>
    <w:p w14:paraId="2F6C8643" w14:textId="77777777" w:rsidR="0099796B" w:rsidRPr="0099796B" w:rsidRDefault="0099796B" w:rsidP="0099796B">
      <w:r w:rsidRPr="0099796B">
        <w:rPr>
          <w:rFonts w:ascii="Segoe UI Symbol" w:hAnsi="Segoe UI Symbol" w:cs="Segoe UI Symbol"/>
        </w:rPr>
        <w:t>✔</w:t>
      </w:r>
      <w:r w:rsidRPr="0099796B">
        <w:t xml:space="preserve"> Clean names &amp; addresses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Extract domain from email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Standardize categories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Filter specific keywords</w:t>
      </w:r>
      <w:r w:rsidRPr="0099796B">
        <w:br/>
      </w:r>
      <w:r w:rsidRPr="0099796B">
        <w:rPr>
          <w:rFonts w:ascii="Segoe UI Symbol" w:hAnsi="Segoe UI Symbol" w:cs="Segoe UI Symbol"/>
        </w:rPr>
        <w:t>✔</w:t>
      </w:r>
      <w:r w:rsidRPr="0099796B">
        <w:t xml:space="preserve"> Remove unwanted symbols</w:t>
      </w:r>
    </w:p>
    <w:p w14:paraId="01080D33" w14:textId="716782E4" w:rsidR="0099796B" w:rsidRDefault="0099796B"/>
    <w:p w14:paraId="04330A2D" w14:textId="77777777" w:rsidR="0099796B" w:rsidRDefault="0099796B"/>
    <w:p w14:paraId="6A2E27D7" w14:textId="47760970" w:rsidR="0099796B" w:rsidRPr="0099796B" w:rsidRDefault="0099796B" w:rsidP="0099796B">
      <w:pPr>
        <w:rPr>
          <w:b/>
          <w:bCs/>
          <w:sz w:val="28"/>
          <w:szCs w:val="28"/>
        </w:rPr>
      </w:pPr>
      <w:r w:rsidRPr="0099796B">
        <w:rPr>
          <w:b/>
          <w:bCs/>
          <w:sz w:val="28"/>
          <w:szCs w:val="28"/>
        </w:rPr>
        <w:t>4.</w:t>
      </w:r>
      <w:r w:rsidRPr="0099796B">
        <w:rPr>
          <w:rFonts w:ascii="Segoe UI" w:eastAsia="Times New Roman" w:hAnsi="Segoe UI" w:cs="Segoe UI"/>
          <w:b/>
          <w:bCs/>
          <w:color w:val="555555"/>
          <w:kern w:val="0"/>
          <w:sz w:val="28"/>
          <w:szCs w:val="28"/>
          <w:lang w:eastAsia="en-IN"/>
          <w14:ligatures w14:val="none"/>
        </w:rPr>
        <w:t xml:space="preserve"> </w:t>
      </w:r>
      <w:r w:rsidRPr="0099796B">
        <w:rPr>
          <w:b/>
          <w:bCs/>
          <w:sz w:val="28"/>
          <w:szCs w:val="28"/>
        </w:rPr>
        <w:t>Handling datetime data and extracting date parts</w:t>
      </w:r>
    </w:p>
    <w:p w14:paraId="495A536F" w14:textId="77777777" w:rsidR="00F9272F" w:rsidRPr="00F9272F" w:rsidRDefault="00F9272F" w:rsidP="00F9272F">
      <w:r w:rsidRPr="00F9272F">
        <w:t xml:space="preserve">In data analysis, datetime objects are more than just strings; they are "smart" objects that understand the calendar. To work with them effectively in Python (Pandas), you first ensure the column is a true datetime type, then use </w:t>
      </w:r>
      <w:proofErr w:type="gramStart"/>
      <w:r w:rsidRPr="00F9272F">
        <w:t>the .dt</w:t>
      </w:r>
      <w:proofErr w:type="gramEnd"/>
      <w:r w:rsidRPr="00F9272F">
        <w:t xml:space="preserve"> accessor to extract specific parts.</w:t>
      </w:r>
    </w:p>
    <w:p w14:paraId="293FA5DD" w14:textId="77777777" w:rsidR="00F9272F" w:rsidRPr="00F9272F" w:rsidRDefault="00F9272F" w:rsidP="00F9272F">
      <w:r w:rsidRPr="00F9272F">
        <w:pict w14:anchorId="41D9696E">
          <v:rect id="_x0000_i1229" style="width:0;height:1.5pt" o:hralign="center" o:hrstd="t" o:hr="t" fillcolor="#a0a0a0" stroked="f"/>
        </w:pict>
      </w:r>
    </w:p>
    <w:p w14:paraId="09CACF47" w14:textId="77777777" w:rsidR="00F9272F" w:rsidRPr="00F9272F" w:rsidRDefault="00F9272F" w:rsidP="00F9272F">
      <w:pPr>
        <w:rPr>
          <w:b/>
          <w:bCs/>
        </w:rPr>
      </w:pPr>
      <w:r w:rsidRPr="00F9272F">
        <w:rPr>
          <w:b/>
          <w:bCs/>
        </w:rPr>
        <w:t>1. Preparation: Converting to Datetime</w:t>
      </w:r>
    </w:p>
    <w:p w14:paraId="447E8EEA" w14:textId="77777777" w:rsidR="00F9272F" w:rsidRPr="00F9272F" w:rsidRDefault="00F9272F" w:rsidP="00F9272F">
      <w:r w:rsidRPr="00F9272F">
        <w:t>Often, dates load as plain text (strings). You must convert them to unlock datetime-specific powers.</w:t>
      </w:r>
    </w:p>
    <w:p w14:paraId="463D82B8" w14:textId="77777777" w:rsidR="00F9272F" w:rsidRPr="00F9272F" w:rsidRDefault="00F9272F" w:rsidP="00F9272F">
      <w:r w:rsidRPr="00F9272F">
        <w:t>Python</w:t>
      </w:r>
    </w:p>
    <w:p w14:paraId="40CCB345" w14:textId="77777777" w:rsidR="00F9272F" w:rsidRPr="00F9272F" w:rsidRDefault="00F9272F" w:rsidP="00F9272F">
      <w:r w:rsidRPr="00F9272F">
        <w:t>import pandas as pd</w:t>
      </w:r>
    </w:p>
    <w:p w14:paraId="08064386" w14:textId="77777777" w:rsidR="00F9272F" w:rsidRPr="00F9272F" w:rsidRDefault="00F9272F" w:rsidP="00F9272F"/>
    <w:p w14:paraId="73591CE8" w14:textId="77777777" w:rsidR="00F9272F" w:rsidRPr="00F9272F" w:rsidRDefault="00F9272F" w:rsidP="00F9272F">
      <w:r w:rsidRPr="00F9272F">
        <w:t># Convert a column to datetime format</w:t>
      </w:r>
    </w:p>
    <w:p w14:paraId="3CB6D715" w14:textId="77777777" w:rsidR="00F9272F" w:rsidRPr="00F9272F" w:rsidRDefault="00F9272F" w:rsidP="00F9272F">
      <w:proofErr w:type="spellStart"/>
      <w:r w:rsidRPr="00F9272F">
        <w:t>df</w:t>
      </w:r>
      <w:proofErr w:type="spellEnd"/>
      <w:r w:rsidRPr="00F9272F">
        <w:t xml:space="preserve">['Date'] = </w:t>
      </w:r>
      <w:proofErr w:type="spellStart"/>
      <w:r w:rsidRPr="00F9272F">
        <w:t>pd.to_datetime</w:t>
      </w:r>
      <w:proofErr w:type="spellEnd"/>
      <w:r w:rsidRPr="00F9272F">
        <w:t>(</w:t>
      </w:r>
      <w:proofErr w:type="spellStart"/>
      <w:r w:rsidRPr="00F9272F">
        <w:t>df</w:t>
      </w:r>
      <w:proofErr w:type="spellEnd"/>
      <w:r w:rsidRPr="00F9272F">
        <w:t>['Date'])</w:t>
      </w:r>
    </w:p>
    <w:p w14:paraId="4D66228F" w14:textId="77777777" w:rsidR="00F9272F" w:rsidRPr="00F9272F" w:rsidRDefault="00F9272F" w:rsidP="00F9272F">
      <w:r w:rsidRPr="00F9272F">
        <w:pict w14:anchorId="4CAE824B">
          <v:rect id="_x0000_i1230" style="width:0;height:1.5pt" o:hralign="center" o:hrstd="t" o:hr="t" fillcolor="#a0a0a0" stroked="f"/>
        </w:pict>
      </w:r>
    </w:p>
    <w:p w14:paraId="6248B14C" w14:textId="77777777" w:rsidR="00F9272F" w:rsidRPr="00F9272F" w:rsidRDefault="00F9272F" w:rsidP="00F9272F">
      <w:pPr>
        <w:rPr>
          <w:b/>
          <w:bCs/>
        </w:rPr>
      </w:pPr>
      <w:r w:rsidRPr="00F9272F">
        <w:rPr>
          <w:b/>
          <w:bCs/>
        </w:rPr>
        <w:t>2. Extracting Date Parts</w:t>
      </w:r>
    </w:p>
    <w:p w14:paraId="19C69949" w14:textId="77777777" w:rsidR="00F9272F" w:rsidRPr="00F9272F" w:rsidRDefault="00F9272F" w:rsidP="00F9272F">
      <w:r w:rsidRPr="00F9272F">
        <w:t xml:space="preserve">Once converted, </w:t>
      </w:r>
      <w:proofErr w:type="gramStart"/>
      <w:r w:rsidRPr="00F9272F">
        <w:t>the .dt</w:t>
      </w:r>
      <w:proofErr w:type="gramEnd"/>
      <w:r w:rsidRPr="00F9272F">
        <w:t xml:space="preserve"> accessor allows you to pull out specific components of the date without complex string slicing.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197"/>
        <w:gridCol w:w="3721"/>
      </w:tblGrid>
      <w:tr w:rsidR="00F9272F" w:rsidRPr="00F9272F" w14:paraId="7D690E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355D7" w14:textId="77777777" w:rsidR="00F9272F" w:rsidRPr="00F9272F" w:rsidRDefault="00F9272F" w:rsidP="00F9272F">
            <w:r w:rsidRPr="00F9272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10E84" w14:textId="77777777" w:rsidR="00F9272F" w:rsidRPr="00F9272F" w:rsidRDefault="00F9272F" w:rsidP="00F9272F">
            <w:r w:rsidRPr="00F9272F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6D013" w14:textId="77777777" w:rsidR="00F9272F" w:rsidRPr="00F9272F" w:rsidRDefault="00F9272F" w:rsidP="00F9272F">
            <w:r w:rsidRPr="00F9272F">
              <w:rPr>
                <w:b/>
                <w:bCs/>
              </w:rPr>
              <w:t>Common Use Case</w:t>
            </w:r>
          </w:p>
        </w:tc>
      </w:tr>
      <w:tr w:rsidR="00F9272F" w:rsidRPr="00F9272F" w14:paraId="34F06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19EB5" w14:textId="77777777" w:rsidR="00F9272F" w:rsidRPr="00F9272F" w:rsidRDefault="00F9272F" w:rsidP="00F9272F">
            <w:r w:rsidRPr="00F9272F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261B1" w14:textId="77777777" w:rsidR="00F9272F" w:rsidRPr="00F9272F" w:rsidRDefault="00F9272F" w:rsidP="00F9272F">
            <w:proofErr w:type="spellStart"/>
            <w:r w:rsidRPr="00F9272F">
              <w:t>df</w:t>
            </w:r>
            <w:proofErr w:type="spellEnd"/>
            <w:r w:rsidRPr="00F9272F">
              <w:t>['Date'].</w:t>
            </w:r>
            <w:proofErr w:type="spellStart"/>
            <w:proofErr w:type="gramStart"/>
            <w:r w:rsidRPr="00F9272F">
              <w:t>dt.year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A9844" w14:textId="77777777" w:rsidR="00F9272F" w:rsidRPr="00F9272F" w:rsidRDefault="00F9272F" w:rsidP="00F9272F">
            <w:r w:rsidRPr="00F9272F">
              <w:t>Annual performance reports.</w:t>
            </w:r>
          </w:p>
        </w:tc>
      </w:tr>
      <w:tr w:rsidR="00F9272F" w:rsidRPr="00F9272F" w14:paraId="24D33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89F53" w14:textId="77777777" w:rsidR="00F9272F" w:rsidRPr="00F9272F" w:rsidRDefault="00F9272F" w:rsidP="00F9272F">
            <w:r w:rsidRPr="00F9272F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4EFFE" w14:textId="77777777" w:rsidR="00F9272F" w:rsidRPr="00F9272F" w:rsidRDefault="00F9272F" w:rsidP="00F9272F">
            <w:proofErr w:type="spellStart"/>
            <w:r w:rsidRPr="00F9272F">
              <w:t>df</w:t>
            </w:r>
            <w:proofErr w:type="spellEnd"/>
            <w:r w:rsidRPr="00F9272F">
              <w:t>['Date'].</w:t>
            </w:r>
            <w:proofErr w:type="spellStart"/>
            <w:proofErr w:type="gramStart"/>
            <w:r w:rsidRPr="00F9272F">
              <w:t>dt.month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7CFFE" w14:textId="77777777" w:rsidR="00F9272F" w:rsidRPr="00F9272F" w:rsidRDefault="00F9272F" w:rsidP="00F9272F">
            <w:r w:rsidRPr="00F9272F">
              <w:t>Seasonality and monthly targets.</w:t>
            </w:r>
          </w:p>
        </w:tc>
      </w:tr>
      <w:tr w:rsidR="00F9272F" w:rsidRPr="00F9272F" w14:paraId="79D73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9AE17" w14:textId="77777777" w:rsidR="00F9272F" w:rsidRPr="00F9272F" w:rsidRDefault="00F9272F" w:rsidP="00F9272F">
            <w:r w:rsidRPr="00F9272F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88844" w14:textId="77777777" w:rsidR="00F9272F" w:rsidRPr="00F9272F" w:rsidRDefault="00F9272F" w:rsidP="00F9272F">
            <w:proofErr w:type="spellStart"/>
            <w:r w:rsidRPr="00F9272F">
              <w:t>df</w:t>
            </w:r>
            <w:proofErr w:type="spellEnd"/>
            <w:r w:rsidRPr="00F9272F">
              <w:t>['Date'</w:t>
            </w:r>
            <w:proofErr w:type="gramStart"/>
            <w:r w:rsidRPr="00F9272F">
              <w:t>].</w:t>
            </w:r>
            <w:proofErr w:type="spellStart"/>
            <w:r w:rsidRPr="00F9272F">
              <w:t>dt.day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05F5D" w14:textId="77777777" w:rsidR="00F9272F" w:rsidRPr="00F9272F" w:rsidRDefault="00F9272F" w:rsidP="00F9272F">
            <w:r w:rsidRPr="00F9272F">
              <w:t>Daily transaction tracking.</w:t>
            </w:r>
          </w:p>
        </w:tc>
      </w:tr>
      <w:tr w:rsidR="00F9272F" w:rsidRPr="00F9272F" w14:paraId="17E19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A3700" w14:textId="77777777" w:rsidR="00F9272F" w:rsidRPr="00F9272F" w:rsidRDefault="00F9272F" w:rsidP="00F9272F">
            <w:r w:rsidRPr="00F9272F">
              <w:rPr>
                <w:b/>
                <w:bCs/>
              </w:rPr>
              <w:lastRenderedPageBreak/>
              <w:t>Day of 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CDC7C" w14:textId="77777777" w:rsidR="00F9272F" w:rsidRPr="00F9272F" w:rsidRDefault="00F9272F" w:rsidP="00F9272F">
            <w:proofErr w:type="spellStart"/>
            <w:r w:rsidRPr="00F9272F">
              <w:t>df</w:t>
            </w:r>
            <w:proofErr w:type="spellEnd"/>
            <w:r w:rsidRPr="00F9272F">
              <w:t>['Date'].</w:t>
            </w:r>
            <w:proofErr w:type="spellStart"/>
            <w:proofErr w:type="gramStart"/>
            <w:r w:rsidRPr="00F9272F">
              <w:t>dt.dayofweek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34096" w14:textId="77777777" w:rsidR="00F9272F" w:rsidRPr="00F9272F" w:rsidRDefault="00F9272F" w:rsidP="00F9272F">
            <w:r w:rsidRPr="00F9272F">
              <w:t>Identifying weekday vs. weekend trends.</w:t>
            </w:r>
          </w:p>
        </w:tc>
      </w:tr>
      <w:tr w:rsidR="00F9272F" w:rsidRPr="00F9272F" w14:paraId="795A1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507B" w14:textId="77777777" w:rsidR="00F9272F" w:rsidRPr="00F9272F" w:rsidRDefault="00F9272F" w:rsidP="00F9272F">
            <w:r w:rsidRPr="00F9272F">
              <w:rPr>
                <w:b/>
                <w:bCs/>
              </w:rPr>
              <w:t>Hour/Minute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62DD" w14:textId="77777777" w:rsidR="00F9272F" w:rsidRPr="00F9272F" w:rsidRDefault="00F9272F" w:rsidP="00F9272F">
            <w:proofErr w:type="spellStart"/>
            <w:r w:rsidRPr="00F9272F">
              <w:t>df</w:t>
            </w:r>
            <w:proofErr w:type="spellEnd"/>
            <w:r w:rsidRPr="00F9272F">
              <w:t>['Date'].</w:t>
            </w:r>
            <w:proofErr w:type="spellStart"/>
            <w:proofErr w:type="gramStart"/>
            <w:r w:rsidRPr="00F9272F">
              <w:t>dt.hour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B8C80" w14:textId="77777777" w:rsidR="00F9272F" w:rsidRPr="00F9272F" w:rsidRDefault="00F9272F" w:rsidP="00F9272F">
            <w:proofErr w:type="spellStart"/>
            <w:r w:rsidRPr="00F9272F">
              <w:t>Analyzing</w:t>
            </w:r>
            <w:proofErr w:type="spellEnd"/>
            <w:r w:rsidRPr="00F9272F">
              <w:t xml:space="preserve"> peak traffic times.</w:t>
            </w:r>
          </w:p>
        </w:tc>
      </w:tr>
    </w:tbl>
    <w:p w14:paraId="0F4AE247" w14:textId="77777777" w:rsidR="00F9272F" w:rsidRPr="00F9272F" w:rsidRDefault="00F9272F" w:rsidP="00F9272F">
      <w:r w:rsidRPr="00F9272F">
        <w:pict w14:anchorId="5DC94F36">
          <v:rect id="_x0000_i1231" style="width:0;height:1.5pt" o:hralign="center" o:hrstd="t" o:hr="t" fillcolor="#a0a0a0" stroked="f"/>
        </w:pict>
      </w:r>
    </w:p>
    <w:p w14:paraId="46D776F7" w14:textId="77777777" w:rsidR="00F9272F" w:rsidRPr="00F9272F" w:rsidRDefault="00F9272F" w:rsidP="00F9272F">
      <w:pPr>
        <w:rPr>
          <w:b/>
          <w:bCs/>
        </w:rPr>
      </w:pPr>
      <w:r w:rsidRPr="00F9272F">
        <w:rPr>
          <w:b/>
          <w:bCs/>
        </w:rPr>
        <w:t>3. Creating Custom Time Periods</w:t>
      </w:r>
    </w:p>
    <w:p w14:paraId="52FBABE9" w14:textId="77777777" w:rsidR="00F9272F" w:rsidRPr="00F9272F" w:rsidRDefault="00F9272F" w:rsidP="00F9272F">
      <w:r w:rsidRPr="00F9272F">
        <w:t>Sometimes you need to group data by business-specific periods like quarters or specific weeks.</w:t>
      </w:r>
    </w:p>
    <w:p w14:paraId="1BFEDCBE" w14:textId="77777777" w:rsidR="00F9272F" w:rsidRPr="00F9272F" w:rsidRDefault="00F9272F" w:rsidP="00F9272F">
      <w:pPr>
        <w:numPr>
          <w:ilvl w:val="0"/>
          <w:numId w:val="9"/>
        </w:numPr>
      </w:pPr>
      <w:r w:rsidRPr="00F9272F">
        <w:rPr>
          <w:b/>
          <w:bCs/>
        </w:rPr>
        <w:t>Quarters:</w:t>
      </w:r>
      <w:r w:rsidRPr="00F9272F">
        <w:t xml:space="preserve"> </w:t>
      </w:r>
      <w:proofErr w:type="spellStart"/>
      <w:r w:rsidRPr="00F9272F">
        <w:t>df</w:t>
      </w:r>
      <w:proofErr w:type="spellEnd"/>
      <w:r w:rsidRPr="00F9272F">
        <w:t>['Date'].</w:t>
      </w:r>
      <w:proofErr w:type="spellStart"/>
      <w:proofErr w:type="gramStart"/>
      <w:r w:rsidRPr="00F9272F">
        <w:t>dt.quarter</w:t>
      </w:r>
      <w:proofErr w:type="spellEnd"/>
      <w:proofErr w:type="gramEnd"/>
      <w:r w:rsidRPr="00F9272F">
        <w:t xml:space="preserve"> (Returns 1, 2, 3, or 4).</w:t>
      </w:r>
    </w:p>
    <w:p w14:paraId="1B67295C" w14:textId="77777777" w:rsidR="00F9272F" w:rsidRPr="00F9272F" w:rsidRDefault="00F9272F" w:rsidP="00F9272F">
      <w:pPr>
        <w:numPr>
          <w:ilvl w:val="0"/>
          <w:numId w:val="9"/>
        </w:numPr>
      </w:pPr>
      <w:r w:rsidRPr="00F9272F">
        <w:rPr>
          <w:b/>
          <w:bCs/>
        </w:rPr>
        <w:t>Month Names:</w:t>
      </w:r>
      <w:r w:rsidRPr="00F9272F">
        <w:t xml:space="preserve"> </w:t>
      </w:r>
      <w:proofErr w:type="spellStart"/>
      <w:r w:rsidRPr="00F9272F">
        <w:t>df</w:t>
      </w:r>
      <w:proofErr w:type="spellEnd"/>
      <w:r w:rsidRPr="00F9272F">
        <w:t>['Date'].</w:t>
      </w:r>
      <w:proofErr w:type="spellStart"/>
      <w:proofErr w:type="gramStart"/>
      <w:r w:rsidRPr="00F9272F">
        <w:t>dt.month</w:t>
      </w:r>
      <w:proofErr w:type="gramEnd"/>
      <w:r w:rsidRPr="00F9272F">
        <w:t>_</w:t>
      </w:r>
      <w:proofErr w:type="gramStart"/>
      <w:r w:rsidRPr="00F9272F">
        <w:t>name</w:t>
      </w:r>
      <w:proofErr w:type="spellEnd"/>
      <w:r w:rsidRPr="00F9272F">
        <w:t>(</w:t>
      </w:r>
      <w:proofErr w:type="gramEnd"/>
      <w:r w:rsidRPr="00F9272F">
        <w:t>) (Returns "January", "February", etc.).</w:t>
      </w:r>
    </w:p>
    <w:p w14:paraId="5FAA7B12" w14:textId="77777777" w:rsidR="00F9272F" w:rsidRPr="00F9272F" w:rsidRDefault="00F9272F" w:rsidP="00F9272F">
      <w:pPr>
        <w:numPr>
          <w:ilvl w:val="0"/>
          <w:numId w:val="9"/>
        </w:numPr>
      </w:pPr>
      <w:r w:rsidRPr="00F9272F">
        <w:rPr>
          <w:b/>
          <w:bCs/>
        </w:rPr>
        <w:t>Week Number:</w:t>
      </w:r>
      <w:r w:rsidRPr="00F9272F">
        <w:t xml:space="preserve"> </w:t>
      </w:r>
      <w:proofErr w:type="spellStart"/>
      <w:r w:rsidRPr="00F9272F">
        <w:t>df</w:t>
      </w:r>
      <w:proofErr w:type="spellEnd"/>
      <w:r w:rsidRPr="00F9272F">
        <w:t>['Date'].</w:t>
      </w:r>
      <w:proofErr w:type="spellStart"/>
      <w:proofErr w:type="gramStart"/>
      <w:r w:rsidRPr="00F9272F">
        <w:t>dt.isocalendar</w:t>
      </w:r>
      <w:proofErr w:type="spellEnd"/>
      <w:proofErr w:type="gramEnd"/>
      <w:r w:rsidRPr="00F9272F">
        <w:t>(</w:t>
      </w:r>
      <w:proofErr w:type="gramStart"/>
      <w:r w:rsidRPr="00F9272F">
        <w:t>).week</w:t>
      </w:r>
      <w:proofErr w:type="gramEnd"/>
      <w:r w:rsidRPr="00F9272F">
        <w:t xml:space="preserve"> (Returns 1–52).</w:t>
      </w:r>
    </w:p>
    <w:p w14:paraId="2A405AC6" w14:textId="77777777" w:rsidR="00F9272F" w:rsidRPr="00F9272F" w:rsidRDefault="00F9272F" w:rsidP="00F9272F">
      <w:r w:rsidRPr="00F9272F">
        <w:pict w14:anchorId="0EF0ADE7">
          <v:rect id="_x0000_i1232" style="width:0;height:1.5pt" o:hralign="center" o:hrstd="t" o:hr="t" fillcolor="#a0a0a0" stroked="f"/>
        </w:pict>
      </w:r>
    </w:p>
    <w:p w14:paraId="01E733BA" w14:textId="77777777" w:rsidR="00F9272F" w:rsidRPr="00F9272F" w:rsidRDefault="00F9272F" w:rsidP="00F9272F">
      <w:pPr>
        <w:rPr>
          <w:b/>
          <w:bCs/>
        </w:rPr>
      </w:pPr>
      <w:r w:rsidRPr="00F9272F">
        <w:rPr>
          <w:b/>
          <w:bCs/>
        </w:rPr>
        <w:t>4. Datetime Arithmetic</w:t>
      </w:r>
    </w:p>
    <w:p w14:paraId="1DB81939" w14:textId="77777777" w:rsidR="00F9272F" w:rsidRPr="00F9272F" w:rsidRDefault="00F9272F" w:rsidP="00F9272F">
      <w:r w:rsidRPr="00F9272F">
        <w:t xml:space="preserve">You can perform math with dates using </w:t>
      </w:r>
      <w:proofErr w:type="spellStart"/>
      <w:r w:rsidRPr="00F9272F">
        <w:t>Timedelta</w:t>
      </w:r>
      <w:proofErr w:type="spellEnd"/>
      <w:r w:rsidRPr="00F9272F">
        <w:t>. This is useful for calculating the "age" of a record or the duration of a process.</w:t>
      </w:r>
    </w:p>
    <w:p w14:paraId="3AAC7175" w14:textId="77777777" w:rsidR="00F9272F" w:rsidRPr="00F9272F" w:rsidRDefault="00F9272F" w:rsidP="00F9272F">
      <w:r w:rsidRPr="00F9272F">
        <w:t>Python</w:t>
      </w:r>
    </w:p>
    <w:p w14:paraId="04896681" w14:textId="77777777" w:rsidR="00F9272F" w:rsidRPr="00F9272F" w:rsidRDefault="00F9272F" w:rsidP="00F9272F">
      <w:r w:rsidRPr="00F9272F">
        <w:t># Calculate days since an order was placed</w:t>
      </w:r>
    </w:p>
    <w:p w14:paraId="262E23E7" w14:textId="77777777" w:rsidR="00F9272F" w:rsidRPr="00F9272F" w:rsidRDefault="00F9272F" w:rsidP="00F9272F">
      <w:proofErr w:type="spellStart"/>
      <w:r w:rsidRPr="00F9272F">
        <w:t>df</w:t>
      </w:r>
      <w:proofErr w:type="spellEnd"/>
      <w:r w:rsidRPr="00F9272F">
        <w:t>['</w:t>
      </w:r>
      <w:proofErr w:type="spellStart"/>
      <w:r w:rsidRPr="00F9272F">
        <w:t>Days_Since_Order</w:t>
      </w:r>
      <w:proofErr w:type="spellEnd"/>
      <w:r w:rsidRPr="00F9272F">
        <w:t xml:space="preserve">'] = </w:t>
      </w:r>
      <w:proofErr w:type="spellStart"/>
      <w:proofErr w:type="gramStart"/>
      <w:r w:rsidRPr="00F9272F">
        <w:t>pd.Timestamp.now</w:t>
      </w:r>
      <w:proofErr w:type="spellEnd"/>
      <w:r w:rsidRPr="00F9272F">
        <w:t>(</w:t>
      </w:r>
      <w:proofErr w:type="gramEnd"/>
      <w:r w:rsidRPr="00F9272F">
        <w:t xml:space="preserve">) - </w:t>
      </w:r>
      <w:proofErr w:type="spellStart"/>
      <w:r w:rsidRPr="00F9272F">
        <w:t>df</w:t>
      </w:r>
      <w:proofErr w:type="spellEnd"/>
      <w:r w:rsidRPr="00F9272F">
        <w:t>['</w:t>
      </w:r>
      <w:proofErr w:type="spellStart"/>
      <w:r w:rsidRPr="00F9272F">
        <w:t>Order_Date</w:t>
      </w:r>
      <w:proofErr w:type="spellEnd"/>
      <w:r w:rsidRPr="00F9272F">
        <w:t>']</w:t>
      </w:r>
    </w:p>
    <w:p w14:paraId="532421DE" w14:textId="77777777" w:rsidR="00F9272F" w:rsidRPr="00F9272F" w:rsidRDefault="00F9272F" w:rsidP="00F9272F"/>
    <w:p w14:paraId="2C343065" w14:textId="77777777" w:rsidR="00F9272F" w:rsidRPr="00F9272F" w:rsidRDefault="00F9272F" w:rsidP="00F9272F">
      <w:r w:rsidRPr="00F9272F">
        <w:t># Extract just the number of days as an integer</w:t>
      </w:r>
    </w:p>
    <w:p w14:paraId="693157FF" w14:textId="77777777" w:rsidR="00F9272F" w:rsidRPr="00F9272F" w:rsidRDefault="00F9272F" w:rsidP="00F9272F">
      <w:proofErr w:type="spellStart"/>
      <w:r w:rsidRPr="00F9272F">
        <w:t>df</w:t>
      </w:r>
      <w:proofErr w:type="spellEnd"/>
      <w:r w:rsidRPr="00F9272F">
        <w:t>['</w:t>
      </w:r>
      <w:proofErr w:type="spellStart"/>
      <w:r w:rsidRPr="00F9272F">
        <w:t>Days_Count</w:t>
      </w:r>
      <w:proofErr w:type="spellEnd"/>
      <w:r w:rsidRPr="00F9272F">
        <w:t xml:space="preserve">'] = </w:t>
      </w:r>
      <w:proofErr w:type="spellStart"/>
      <w:r w:rsidRPr="00F9272F">
        <w:t>df</w:t>
      </w:r>
      <w:proofErr w:type="spellEnd"/>
      <w:r w:rsidRPr="00F9272F">
        <w:t>['</w:t>
      </w:r>
      <w:proofErr w:type="spellStart"/>
      <w:r w:rsidRPr="00F9272F">
        <w:t>Days_Since_Order</w:t>
      </w:r>
      <w:proofErr w:type="spellEnd"/>
      <w:r w:rsidRPr="00F9272F">
        <w:t>'].</w:t>
      </w:r>
      <w:proofErr w:type="spellStart"/>
      <w:proofErr w:type="gramStart"/>
      <w:r w:rsidRPr="00F9272F">
        <w:t>dt.days</w:t>
      </w:r>
      <w:proofErr w:type="spellEnd"/>
      <w:proofErr w:type="gramEnd"/>
    </w:p>
    <w:p w14:paraId="2509D284" w14:textId="77777777" w:rsidR="00F9272F" w:rsidRPr="00F9272F" w:rsidRDefault="00F9272F" w:rsidP="00F9272F">
      <w:r w:rsidRPr="00F9272F">
        <w:pict w14:anchorId="424C1DE2">
          <v:rect id="_x0000_i1233" style="width:0;height:1.5pt" o:hralign="center" o:hrstd="t" o:hr="t" fillcolor="#a0a0a0" stroked="f"/>
        </w:pict>
      </w:r>
    </w:p>
    <w:p w14:paraId="04DDD59E" w14:textId="77777777" w:rsidR="00F9272F" w:rsidRPr="00F9272F" w:rsidRDefault="00F9272F" w:rsidP="00F9272F">
      <w:pPr>
        <w:rPr>
          <w:b/>
          <w:bCs/>
        </w:rPr>
      </w:pPr>
      <w:r w:rsidRPr="00F9272F">
        <w:rPr>
          <w:b/>
          <w:bCs/>
        </w:rPr>
        <w:t>5. Resampling (Time-Based Grouping)</w:t>
      </w:r>
    </w:p>
    <w:p w14:paraId="4D58C2B3" w14:textId="77777777" w:rsidR="00F9272F" w:rsidRPr="00F9272F" w:rsidRDefault="00F9272F" w:rsidP="00F9272F">
      <w:r w:rsidRPr="00F9272F">
        <w:t xml:space="preserve">While </w:t>
      </w:r>
      <w:proofErr w:type="spellStart"/>
      <w:r w:rsidRPr="00F9272F">
        <w:t>groupby</w:t>
      </w:r>
      <w:proofErr w:type="spellEnd"/>
      <w:r w:rsidRPr="00F9272F">
        <w:t xml:space="preserve"> works for dates</w:t>
      </w:r>
      <w:proofErr w:type="gramStart"/>
      <w:r w:rsidRPr="00F9272F">
        <w:t>, .resample</w:t>
      </w:r>
      <w:proofErr w:type="gramEnd"/>
      <w:r w:rsidRPr="00F9272F">
        <w:t>() is a specialized tool for time-series data. It allows you to "roll up" data into specific time buckets (like every 5 minutes or every 2 weeks).</w:t>
      </w:r>
    </w:p>
    <w:p w14:paraId="61321E9F" w14:textId="77777777" w:rsidR="00F9272F" w:rsidRPr="00F9272F" w:rsidRDefault="00F9272F" w:rsidP="00F9272F">
      <w:r w:rsidRPr="00F9272F">
        <w:t>Python</w:t>
      </w:r>
    </w:p>
    <w:p w14:paraId="5ACDB28B" w14:textId="77777777" w:rsidR="00F9272F" w:rsidRPr="00F9272F" w:rsidRDefault="00F9272F" w:rsidP="00F9272F">
      <w:r w:rsidRPr="00F9272F">
        <w:t># Summing sales by week ('W') or month ('M')</w:t>
      </w:r>
    </w:p>
    <w:p w14:paraId="20477735" w14:textId="77777777" w:rsidR="00F9272F" w:rsidRPr="00F9272F" w:rsidRDefault="00F9272F" w:rsidP="00F9272F">
      <w:proofErr w:type="spellStart"/>
      <w:r w:rsidRPr="00F9272F">
        <w:t>weekly_sales</w:t>
      </w:r>
      <w:proofErr w:type="spellEnd"/>
      <w:r w:rsidRPr="00F9272F">
        <w:t xml:space="preserve"> = </w:t>
      </w:r>
      <w:proofErr w:type="spellStart"/>
      <w:r w:rsidRPr="00F9272F">
        <w:t>df.set_index</w:t>
      </w:r>
      <w:proofErr w:type="spellEnd"/>
      <w:r w:rsidRPr="00F9272F">
        <w:t>('Date'</w:t>
      </w:r>
      <w:proofErr w:type="gramStart"/>
      <w:r w:rsidRPr="00F9272F">
        <w:t>).resample</w:t>
      </w:r>
      <w:proofErr w:type="gramEnd"/>
      <w:r w:rsidRPr="00F9272F">
        <w:t>('W'</w:t>
      </w:r>
      <w:proofErr w:type="gramStart"/>
      <w:r w:rsidRPr="00F9272F">
        <w:t>).sum</w:t>
      </w:r>
      <w:proofErr w:type="gramEnd"/>
      <w:r w:rsidRPr="00F9272F">
        <w:t>()</w:t>
      </w:r>
    </w:p>
    <w:p w14:paraId="70B4F7A1" w14:textId="77777777" w:rsidR="00F9272F" w:rsidRPr="00F9272F" w:rsidRDefault="00F9272F" w:rsidP="00F9272F">
      <w:r w:rsidRPr="00F9272F">
        <w:pict w14:anchorId="7D232BF5">
          <v:rect id="_x0000_i1234" style="width:0;height:1.5pt" o:hralign="center" o:hrstd="t" o:hr="t" fillcolor="#a0a0a0" stroked="f"/>
        </w:pict>
      </w:r>
    </w:p>
    <w:p w14:paraId="698CD159" w14:textId="77777777" w:rsidR="00F9272F" w:rsidRPr="00F9272F" w:rsidRDefault="00F9272F" w:rsidP="00F9272F">
      <w:pPr>
        <w:rPr>
          <w:b/>
          <w:bCs/>
        </w:rPr>
      </w:pPr>
      <w:r w:rsidRPr="00F9272F">
        <w:rPr>
          <w:b/>
          <w:bCs/>
        </w:rPr>
        <w:t>Summary Checklist</w:t>
      </w:r>
    </w:p>
    <w:p w14:paraId="5A4838E5" w14:textId="77777777" w:rsidR="00F9272F" w:rsidRPr="00F9272F" w:rsidRDefault="00F9272F" w:rsidP="00F9272F">
      <w:pPr>
        <w:numPr>
          <w:ilvl w:val="0"/>
          <w:numId w:val="10"/>
        </w:numPr>
      </w:pPr>
      <w:r w:rsidRPr="00F9272F">
        <w:rPr>
          <w:b/>
          <w:bCs/>
        </w:rPr>
        <w:t>Convert:</w:t>
      </w:r>
      <w:r w:rsidRPr="00F9272F">
        <w:t xml:space="preserve"> Use </w:t>
      </w:r>
      <w:proofErr w:type="spellStart"/>
      <w:r w:rsidRPr="00F9272F">
        <w:t>pd.to_</w:t>
      </w:r>
      <w:proofErr w:type="gramStart"/>
      <w:r w:rsidRPr="00F9272F">
        <w:t>datetime</w:t>
      </w:r>
      <w:proofErr w:type="spellEnd"/>
      <w:r w:rsidRPr="00F9272F">
        <w:t>(</w:t>
      </w:r>
      <w:proofErr w:type="gramEnd"/>
      <w:r w:rsidRPr="00F9272F">
        <w:t>).</w:t>
      </w:r>
    </w:p>
    <w:p w14:paraId="1FBB82CF" w14:textId="77777777" w:rsidR="00F9272F" w:rsidRPr="00F9272F" w:rsidRDefault="00F9272F" w:rsidP="00F9272F">
      <w:pPr>
        <w:numPr>
          <w:ilvl w:val="0"/>
          <w:numId w:val="10"/>
        </w:numPr>
      </w:pPr>
      <w:r w:rsidRPr="00F9272F">
        <w:rPr>
          <w:b/>
          <w:bCs/>
        </w:rPr>
        <w:t>Access:</w:t>
      </w:r>
      <w:r w:rsidRPr="00F9272F">
        <w:t xml:space="preserve"> </w:t>
      </w:r>
      <w:proofErr w:type="gramStart"/>
      <w:r w:rsidRPr="00F9272F">
        <w:t>Use .dt</w:t>
      </w:r>
      <w:proofErr w:type="gramEnd"/>
      <w:r w:rsidRPr="00F9272F">
        <w:t xml:space="preserve"> to extract parts (year, month, day).</w:t>
      </w:r>
    </w:p>
    <w:p w14:paraId="7795FBF7" w14:textId="77777777" w:rsidR="00F9272F" w:rsidRPr="00F9272F" w:rsidRDefault="00F9272F" w:rsidP="00F9272F">
      <w:pPr>
        <w:numPr>
          <w:ilvl w:val="0"/>
          <w:numId w:val="10"/>
        </w:numPr>
      </w:pPr>
      <w:proofErr w:type="spellStart"/>
      <w:r w:rsidRPr="00F9272F">
        <w:rPr>
          <w:b/>
          <w:bCs/>
        </w:rPr>
        <w:t>Analyze</w:t>
      </w:r>
      <w:proofErr w:type="spellEnd"/>
      <w:r w:rsidRPr="00F9272F">
        <w:rPr>
          <w:b/>
          <w:bCs/>
        </w:rPr>
        <w:t>:</w:t>
      </w:r>
      <w:r w:rsidRPr="00F9272F">
        <w:t xml:space="preserve"> </w:t>
      </w:r>
      <w:proofErr w:type="gramStart"/>
      <w:r w:rsidRPr="00F9272F">
        <w:t>Use .</w:t>
      </w:r>
      <w:proofErr w:type="spellStart"/>
      <w:proofErr w:type="gramEnd"/>
      <w:r w:rsidRPr="00F9272F">
        <w:t>dt.day_</w:t>
      </w:r>
      <w:proofErr w:type="gramStart"/>
      <w:r w:rsidRPr="00F9272F">
        <w:t>name</w:t>
      </w:r>
      <w:proofErr w:type="spellEnd"/>
      <w:r w:rsidRPr="00F9272F">
        <w:t>(</w:t>
      </w:r>
      <w:proofErr w:type="gramEnd"/>
      <w:r w:rsidRPr="00F9272F">
        <w:t xml:space="preserve">) </w:t>
      </w:r>
      <w:proofErr w:type="gramStart"/>
      <w:r w:rsidRPr="00F9272F">
        <w:t>or .</w:t>
      </w:r>
      <w:proofErr w:type="spellStart"/>
      <w:r w:rsidRPr="00F9272F">
        <w:t>dt</w:t>
      </w:r>
      <w:proofErr w:type="gramEnd"/>
      <w:r w:rsidRPr="00F9272F">
        <w:t>.hour</w:t>
      </w:r>
      <w:proofErr w:type="spellEnd"/>
      <w:r w:rsidRPr="00F9272F">
        <w:t xml:space="preserve"> to find patterns in </w:t>
      </w:r>
      <w:proofErr w:type="spellStart"/>
      <w:r w:rsidRPr="00F9272F">
        <w:t>behavior</w:t>
      </w:r>
      <w:proofErr w:type="spellEnd"/>
      <w:r w:rsidRPr="00F9272F">
        <w:t>.</w:t>
      </w:r>
    </w:p>
    <w:p w14:paraId="4FF0187C" w14:textId="77777777" w:rsidR="00F9272F" w:rsidRPr="00F9272F" w:rsidRDefault="00F9272F" w:rsidP="00F9272F">
      <w:pPr>
        <w:numPr>
          <w:ilvl w:val="0"/>
          <w:numId w:val="10"/>
        </w:numPr>
      </w:pPr>
      <w:r w:rsidRPr="00F9272F">
        <w:rPr>
          <w:b/>
          <w:bCs/>
        </w:rPr>
        <w:lastRenderedPageBreak/>
        <w:t>Calculate:</w:t>
      </w:r>
      <w:r w:rsidRPr="00F9272F">
        <w:t xml:space="preserve"> Subtract two dates to find durations.</w:t>
      </w:r>
    </w:p>
    <w:p w14:paraId="429FEC89" w14:textId="07BB57FF" w:rsidR="0099796B" w:rsidRDefault="0099796B"/>
    <w:p w14:paraId="3F27F1B8" w14:textId="77777777" w:rsidR="00F9272F" w:rsidRDefault="00F9272F"/>
    <w:p w14:paraId="4BE211A3" w14:textId="206E0B9B" w:rsidR="00F9272F" w:rsidRPr="00F9272F" w:rsidRDefault="00F9272F" w:rsidP="00F9272F">
      <w:pPr>
        <w:rPr>
          <w:b/>
          <w:bCs/>
          <w:sz w:val="32"/>
          <w:szCs w:val="32"/>
        </w:rPr>
      </w:pPr>
      <w:r w:rsidRPr="00F9272F">
        <w:rPr>
          <w:b/>
          <w:bCs/>
          <w:sz w:val="32"/>
          <w:szCs w:val="32"/>
        </w:rPr>
        <w:t>5.</w:t>
      </w:r>
      <w:r w:rsidRPr="00F9272F">
        <w:rPr>
          <w:rFonts w:ascii="Segoe UI" w:eastAsia="Times New Roman" w:hAnsi="Segoe UI" w:cs="Segoe UI"/>
          <w:b/>
          <w:bCs/>
          <w:color w:val="555555"/>
          <w:kern w:val="0"/>
          <w:sz w:val="32"/>
          <w:szCs w:val="32"/>
          <w:lang w:eastAsia="en-IN"/>
          <w14:ligatures w14:val="none"/>
        </w:rPr>
        <w:t xml:space="preserve"> </w:t>
      </w:r>
      <w:r w:rsidRPr="00F9272F">
        <w:rPr>
          <w:b/>
          <w:bCs/>
          <w:sz w:val="32"/>
          <w:szCs w:val="32"/>
        </w:rPr>
        <w:t>Merging and joining multiple datasets</w:t>
      </w:r>
    </w:p>
    <w:p w14:paraId="7B9C1C2B" w14:textId="0B00C34C" w:rsidR="00F9272F" w:rsidRPr="00F9272F" w:rsidRDefault="00F9272F" w:rsidP="00F9272F">
      <w:r>
        <w:t>Ans:</w:t>
      </w:r>
      <w:r w:rsidRPr="00F927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272F">
        <w:t xml:space="preserve">Merging and joining are used to </w:t>
      </w:r>
      <w:r w:rsidRPr="00F9272F">
        <w:rPr>
          <w:b/>
          <w:bCs/>
        </w:rPr>
        <w:t>combine data from multiple datasets</w:t>
      </w:r>
      <w:r w:rsidRPr="00F9272F">
        <w:t xml:space="preserve"> based on a </w:t>
      </w:r>
      <w:r w:rsidRPr="00F9272F">
        <w:rPr>
          <w:b/>
          <w:bCs/>
        </w:rPr>
        <w:t>common key</w:t>
      </w:r>
      <w:r w:rsidRPr="00F9272F">
        <w:t xml:space="preserve"> (ID, </w:t>
      </w:r>
      <w:proofErr w:type="spellStart"/>
      <w:r w:rsidRPr="00F9272F">
        <w:t>customer_id</w:t>
      </w:r>
      <w:proofErr w:type="spellEnd"/>
      <w:r w:rsidRPr="00F9272F">
        <w:t xml:space="preserve">, </w:t>
      </w:r>
      <w:proofErr w:type="spellStart"/>
      <w:r w:rsidRPr="00F9272F">
        <w:t>order_id</w:t>
      </w:r>
      <w:proofErr w:type="spellEnd"/>
      <w:r w:rsidRPr="00F9272F">
        <w:t xml:space="preserve">, etc.). This is a </w:t>
      </w:r>
      <w:r w:rsidRPr="00F9272F">
        <w:rPr>
          <w:b/>
          <w:bCs/>
        </w:rPr>
        <w:t>must-know skill for Data Analysts</w:t>
      </w:r>
      <w:r w:rsidRPr="00F9272F">
        <w:t>.</w:t>
      </w:r>
    </w:p>
    <w:p w14:paraId="2EF18D0A" w14:textId="77777777" w:rsidR="00F9272F" w:rsidRPr="00F9272F" w:rsidRDefault="00F9272F" w:rsidP="00F9272F">
      <w:r w:rsidRPr="00F9272F">
        <w:pict w14:anchorId="11B9A3EA">
          <v:rect id="_x0000_i1313" style="width:0;height:1.5pt" o:hralign="center" o:hrstd="t" o:hr="t" fillcolor="#a0a0a0" stroked="f"/>
        </w:pict>
      </w:r>
    </w:p>
    <w:p w14:paraId="03BC965F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1. Why Merging &amp; Joining Is Important</w:t>
      </w:r>
    </w:p>
    <w:p w14:paraId="74E176E7" w14:textId="77777777" w:rsidR="00F9272F" w:rsidRPr="00F9272F" w:rsidRDefault="00F9272F" w:rsidP="00F9272F">
      <w:r w:rsidRPr="00F9272F">
        <w:rPr>
          <w:rFonts w:ascii="Segoe UI Emoji" w:hAnsi="Segoe UI Emoji" w:cs="Segoe UI Emoji"/>
        </w:rPr>
        <w:t>✅</w:t>
      </w:r>
      <w:r w:rsidRPr="00F9272F">
        <w:t xml:space="preserve"> Combine related information</w:t>
      </w:r>
      <w:r w:rsidRPr="00F9272F">
        <w:br/>
      </w:r>
      <w:r w:rsidRPr="00F9272F">
        <w:rPr>
          <w:rFonts w:ascii="Segoe UI Emoji" w:hAnsi="Segoe UI Emoji" w:cs="Segoe UI Emoji"/>
        </w:rPr>
        <w:t>✅</w:t>
      </w:r>
      <w:r w:rsidRPr="00F9272F">
        <w:t xml:space="preserve"> Build complete datasets for analysis</w:t>
      </w:r>
      <w:r w:rsidRPr="00F9272F">
        <w:br/>
      </w:r>
      <w:r w:rsidRPr="00F9272F">
        <w:rPr>
          <w:rFonts w:ascii="Segoe UI Emoji" w:hAnsi="Segoe UI Emoji" w:cs="Segoe UI Emoji"/>
        </w:rPr>
        <w:t>✅</w:t>
      </w:r>
      <w:r w:rsidRPr="00F9272F">
        <w:t xml:space="preserve"> Very common in </w:t>
      </w:r>
      <w:r w:rsidRPr="00F9272F">
        <w:rPr>
          <w:b/>
          <w:bCs/>
        </w:rPr>
        <w:t>real projects &amp; interviews</w:t>
      </w:r>
    </w:p>
    <w:p w14:paraId="089B6532" w14:textId="77777777" w:rsidR="00F9272F" w:rsidRPr="00F9272F" w:rsidRDefault="00F9272F" w:rsidP="00F9272F">
      <w:r w:rsidRPr="00F9272F">
        <w:pict w14:anchorId="19D2072D">
          <v:rect id="_x0000_i1314" style="width:0;height:1.5pt" o:hralign="center" o:hrstd="t" o:hr="t" fillcolor="#a0a0a0" stroked="f"/>
        </w:pict>
      </w:r>
    </w:p>
    <w:p w14:paraId="4C85EA95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2. Types of Joins (Concept – Same for SQL &amp; Pandas)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2152"/>
      </w:tblGrid>
      <w:tr w:rsidR="00F9272F" w:rsidRPr="00F9272F" w14:paraId="489FF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5318B" w14:textId="77777777" w:rsidR="00F9272F" w:rsidRPr="00F9272F" w:rsidRDefault="00F9272F" w:rsidP="00F9272F">
            <w:pPr>
              <w:rPr>
                <w:b/>
                <w:bCs/>
              </w:rPr>
            </w:pPr>
            <w:r w:rsidRPr="00F9272F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38CA6C0D" w14:textId="77777777" w:rsidR="00F9272F" w:rsidRPr="00F9272F" w:rsidRDefault="00F9272F" w:rsidP="00F9272F">
            <w:pPr>
              <w:rPr>
                <w:b/>
                <w:bCs/>
              </w:rPr>
            </w:pPr>
            <w:r w:rsidRPr="00F9272F">
              <w:rPr>
                <w:b/>
                <w:bCs/>
              </w:rPr>
              <w:t>Description</w:t>
            </w:r>
          </w:p>
        </w:tc>
      </w:tr>
      <w:tr w:rsidR="00F9272F" w:rsidRPr="00F9272F" w14:paraId="52D6F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7FB4" w14:textId="77777777" w:rsidR="00F9272F" w:rsidRPr="00F9272F" w:rsidRDefault="00F9272F" w:rsidP="00F9272F">
            <w:r w:rsidRPr="00F9272F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318EEAEB" w14:textId="77777777" w:rsidR="00F9272F" w:rsidRPr="00F9272F" w:rsidRDefault="00F9272F" w:rsidP="00F9272F">
            <w:r w:rsidRPr="00F9272F">
              <w:t>Only matching records</w:t>
            </w:r>
          </w:p>
        </w:tc>
      </w:tr>
      <w:tr w:rsidR="00F9272F" w:rsidRPr="00F9272F" w14:paraId="1F1E0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FAB6" w14:textId="77777777" w:rsidR="00F9272F" w:rsidRPr="00F9272F" w:rsidRDefault="00F9272F" w:rsidP="00F9272F">
            <w:r w:rsidRPr="00F9272F">
              <w:rPr>
                <w:b/>
                <w:bCs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42F3D423" w14:textId="77777777" w:rsidR="00F9272F" w:rsidRPr="00F9272F" w:rsidRDefault="00F9272F" w:rsidP="00F9272F">
            <w:r w:rsidRPr="00F9272F">
              <w:t>All left + matching right</w:t>
            </w:r>
          </w:p>
        </w:tc>
      </w:tr>
      <w:tr w:rsidR="00F9272F" w:rsidRPr="00F9272F" w14:paraId="52E79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C6C0" w14:textId="77777777" w:rsidR="00F9272F" w:rsidRPr="00F9272F" w:rsidRDefault="00F9272F" w:rsidP="00F9272F">
            <w:r w:rsidRPr="00F9272F">
              <w:rPr>
                <w:b/>
                <w:bCs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0242ACB0" w14:textId="77777777" w:rsidR="00F9272F" w:rsidRPr="00F9272F" w:rsidRDefault="00F9272F" w:rsidP="00F9272F">
            <w:r w:rsidRPr="00F9272F">
              <w:t>All right + matching left</w:t>
            </w:r>
          </w:p>
        </w:tc>
      </w:tr>
      <w:tr w:rsidR="00F9272F" w:rsidRPr="00F9272F" w14:paraId="28314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DC10" w14:textId="77777777" w:rsidR="00F9272F" w:rsidRPr="00F9272F" w:rsidRDefault="00F9272F" w:rsidP="00F9272F">
            <w:r w:rsidRPr="00F9272F">
              <w:rPr>
                <w:b/>
                <w:bCs/>
              </w:rPr>
              <w:t>Outer Join</w:t>
            </w:r>
          </w:p>
        </w:tc>
        <w:tc>
          <w:tcPr>
            <w:tcW w:w="0" w:type="auto"/>
            <w:vAlign w:val="center"/>
            <w:hideMark/>
          </w:tcPr>
          <w:p w14:paraId="004312B4" w14:textId="77777777" w:rsidR="00F9272F" w:rsidRPr="00F9272F" w:rsidRDefault="00F9272F" w:rsidP="00F9272F">
            <w:r w:rsidRPr="00F9272F">
              <w:t>All records from both</w:t>
            </w:r>
          </w:p>
        </w:tc>
      </w:tr>
      <w:tr w:rsidR="00F9272F" w:rsidRPr="00F9272F" w14:paraId="310AE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6069" w14:textId="77777777" w:rsidR="00F9272F" w:rsidRPr="00F9272F" w:rsidRDefault="00F9272F" w:rsidP="00F9272F">
            <w:r w:rsidRPr="00F9272F">
              <w:rPr>
                <w:b/>
                <w:bCs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55F848BA" w14:textId="77777777" w:rsidR="00F9272F" w:rsidRPr="00F9272F" w:rsidRDefault="00F9272F" w:rsidP="00F9272F">
            <w:r w:rsidRPr="00F9272F">
              <w:t>Cartesian product</w:t>
            </w:r>
          </w:p>
        </w:tc>
      </w:tr>
    </w:tbl>
    <w:p w14:paraId="09E665C7" w14:textId="77777777" w:rsidR="00F9272F" w:rsidRPr="00F9272F" w:rsidRDefault="00F9272F" w:rsidP="00F9272F">
      <w:r w:rsidRPr="00F9272F">
        <w:pict w14:anchorId="296A018C">
          <v:rect id="_x0000_i1315" style="width:0;height:1.5pt" o:hralign="center" o:hrstd="t" o:hr="t" fillcolor="#a0a0a0" stroked="f"/>
        </w:pict>
      </w:r>
    </w:p>
    <w:p w14:paraId="66DB2F0D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3. Merging in Pandas</w:t>
      </w:r>
    </w:p>
    <w:p w14:paraId="01A8E290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✅</w:t>
      </w:r>
      <w:r w:rsidRPr="00F9272F">
        <w:rPr>
          <w:b/>
          <w:bCs/>
        </w:rPr>
        <w:t xml:space="preserve"> Basic Merge (Inner Join – default)</w:t>
      </w:r>
    </w:p>
    <w:p w14:paraId="470863D0" w14:textId="77777777" w:rsidR="00F9272F" w:rsidRPr="00F9272F" w:rsidRDefault="00F9272F" w:rsidP="00F9272F">
      <w:proofErr w:type="spellStart"/>
      <w:proofErr w:type="gramStart"/>
      <w:r w:rsidRPr="00F9272F">
        <w:t>pd.merge</w:t>
      </w:r>
      <w:proofErr w:type="spellEnd"/>
      <w:proofErr w:type="gramEnd"/>
      <w:r w:rsidRPr="00F9272F">
        <w:t>(</w:t>
      </w:r>
      <w:proofErr w:type="spellStart"/>
      <w:r w:rsidRPr="00F9272F">
        <w:t>df_orders</w:t>
      </w:r>
      <w:proofErr w:type="spellEnd"/>
      <w:r w:rsidRPr="00F9272F">
        <w:t xml:space="preserve">, </w:t>
      </w:r>
      <w:proofErr w:type="spellStart"/>
      <w:r w:rsidRPr="00F9272F">
        <w:t>df_customers</w:t>
      </w:r>
      <w:proofErr w:type="spellEnd"/>
      <w:r w:rsidRPr="00F9272F">
        <w:t>, on='</w:t>
      </w:r>
      <w:proofErr w:type="spellStart"/>
      <w:r w:rsidRPr="00F9272F">
        <w:t>customer_id</w:t>
      </w:r>
      <w:proofErr w:type="spellEnd"/>
      <w:r w:rsidRPr="00F9272F">
        <w:t>')</w:t>
      </w:r>
    </w:p>
    <w:p w14:paraId="27E9F091" w14:textId="77777777" w:rsidR="00F9272F" w:rsidRPr="00F9272F" w:rsidRDefault="00F9272F" w:rsidP="00F9272F">
      <w:r w:rsidRPr="00F9272F">
        <w:pict w14:anchorId="62CA142D">
          <v:rect id="_x0000_i1316" style="width:0;height:1.5pt" o:hralign="center" o:hrstd="t" o:hr="t" fillcolor="#a0a0a0" stroked="f"/>
        </w:pict>
      </w:r>
    </w:p>
    <w:p w14:paraId="54BEACFD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✅</w:t>
      </w:r>
      <w:r w:rsidRPr="00F9272F">
        <w:rPr>
          <w:b/>
          <w:bCs/>
        </w:rPr>
        <w:t xml:space="preserve"> Left Join</w:t>
      </w:r>
    </w:p>
    <w:p w14:paraId="31FF363C" w14:textId="77777777" w:rsidR="00F9272F" w:rsidRPr="00F9272F" w:rsidRDefault="00F9272F" w:rsidP="00F9272F">
      <w:proofErr w:type="spellStart"/>
      <w:proofErr w:type="gramStart"/>
      <w:r w:rsidRPr="00F9272F">
        <w:t>pd.merge</w:t>
      </w:r>
      <w:proofErr w:type="spellEnd"/>
      <w:proofErr w:type="gramEnd"/>
      <w:r w:rsidRPr="00F9272F">
        <w:t>(</w:t>
      </w:r>
      <w:proofErr w:type="spellStart"/>
      <w:r w:rsidRPr="00F9272F">
        <w:t>df_orders</w:t>
      </w:r>
      <w:proofErr w:type="spellEnd"/>
      <w:r w:rsidRPr="00F9272F">
        <w:t xml:space="preserve">, </w:t>
      </w:r>
      <w:proofErr w:type="spellStart"/>
      <w:r w:rsidRPr="00F9272F">
        <w:t>df_customers</w:t>
      </w:r>
      <w:proofErr w:type="spellEnd"/>
      <w:r w:rsidRPr="00F9272F">
        <w:t>, on='</w:t>
      </w:r>
      <w:proofErr w:type="spellStart"/>
      <w:r w:rsidRPr="00F9272F">
        <w:t>customer_id</w:t>
      </w:r>
      <w:proofErr w:type="spellEnd"/>
      <w:r w:rsidRPr="00F9272F">
        <w:t>', how='left')</w:t>
      </w:r>
    </w:p>
    <w:p w14:paraId="26D06AD9" w14:textId="77777777" w:rsidR="00F9272F" w:rsidRPr="00F9272F" w:rsidRDefault="00F9272F" w:rsidP="00F9272F">
      <w:r w:rsidRPr="00F9272F">
        <w:pict w14:anchorId="7D74E4A6">
          <v:rect id="_x0000_i1317" style="width:0;height:1.5pt" o:hralign="center" o:hrstd="t" o:hr="t" fillcolor="#a0a0a0" stroked="f"/>
        </w:pict>
      </w:r>
    </w:p>
    <w:p w14:paraId="249FD283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✅</w:t>
      </w:r>
      <w:r w:rsidRPr="00F9272F">
        <w:rPr>
          <w:b/>
          <w:bCs/>
        </w:rPr>
        <w:t xml:space="preserve"> Right Join</w:t>
      </w:r>
    </w:p>
    <w:p w14:paraId="225BB09A" w14:textId="77777777" w:rsidR="00F9272F" w:rsidRPr="00F9272F" w:rsidRDefault="00F9272F" w:rsidP="00F9272F">
      <w:proofErr w:type="spellStart"/>
      <w:proofErr w:type="gramStart"/>
      <w:r w:rsidRPr="00F9272F">
        <w:t>pd.merge</w:t>
      </w:r>
      <w:proofErr w:type="spellEnd"/>
      <w:proofErr w:type="gramEnd"/>
      <w:r w:rsidRPr="00F9272F">
        <w:t>(</w:t>
      </w:r>
      <w:proofErr w:type="spellStart"/>
      <w:r w:rsidRPr="00F9272F">
        <w:t>df_orders</w:t>
      </w:r>
      <w:proofErr w:type="spellEnd"/>
      <w:r w:rsidRPr="00F9272F">
        <w:t xml:space="preserve">, </w:t>
      </w:r>
      <w:proofErr w:type="spellStart"/>
      <w:r w:rsidRPr="00F9272F">
        <w:t>df_customers</w:t>
      </w:r>
      <w:proofErr w:type="spellEnd"/>
      <w:r w:rsidRPr="00F9272F">
        <w:t>, on='</w:t>
      </w:r>
      <w:proofErr w:type="spellStart"/>
      <w:r w:rsidRPr="00F9272F">
        <w:t>customer_id</w:t>
      </w:r>
      <w:proofErr w:type="spellEnd"/>
      <w:r w:rsidRPr="00F9272F">
        <w:t>', how='right')</w:t>
      </w:r>
    </w:p>
    <w:p w14:paraId="3292C296" w14:textId="77777777" w:rsidR="00F9272F" w:rsidRPr="00F9272F" w:rsidRDefault="00F9272F" w:rsidP="00F9272F">
      <w:r w:rsidRPr="00F9272F">
        <w:pict w14:anchorId="0874C080">
          <v:rect id="_x0000_i1318" style="width:0;height:1.5pt" o:hralign="center" o:hrstd="t" o:hr="t" fillcolor="#a0a0a0" stroked="f"/>
        </w:pict>
      </w:r>
    </w:p>
    <w:p w14:paraId="433FC8A3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lastRenderedPageBreak/>
        <w:t>✅</w:t>
      </w:r>
      <w:r w:rsidRPr="00F9272F">
        <w:rPr>
          <w:b/>
          <w:bCs/>
        </w:rPr>
        <w:t xml:space="preserve"> Outer Join</w:t>
      </w:r>
    </w:p>
    <w:p w14:paraId="0100EE62" w14:textId="77777777" w:rsidR="00F9272F" w:rsidRPr="00F9272F" w:rsidRDefault="00F9272F" w:rsidP="00F9272F">
      <w:proofErr w:type="spellStart"/>
      <w:proofErr w:type="gramStart"/>
      <w:r w:rsidRPr="00F9272F">
        <w:t>pd.merge</w:t>
      </w:r>
      <w:proofErr w:type="spellEnd"/>
      <w:proofErr w:type="gramEnd"/>
      <w:r w:rsidRPr="00F9272F">
        <w:t>(</w:t>
      </w:r>
      <w:proofErr w:type="spellStart"/>
      <w:r w:rsidRPr="00F9272F">
        <w:t>df_orders</w:t>
      </w:r>
      <w:proofErr w:type="spellEnd"/>
      <w:r w:rsidRPr="00F9272F">
        <w:t xml:space="preserve">, </w:t>
      </w:r>
      <w:proofErr w:type="spellStart"/>
      <w:r w:rsidRPr="00F9272F">
        <w:t>df_customers</w:t>
      </w:r>
      <w:proofErr w:type="spellEnd"/>
      <w:r w:rsidRPr="00F9272F">
        <w:t>, on='</w:t>
      </w:r>
      <w:proofErr w:type="spellStart"/>
      <w:r w:rsidRPr="00F9272F">
        <w:t>customer_id</w:t>
      </w:r>
      <w:proofErr w:type="spellEnd"/>
      <w:r w:rsidRPr="00F9272F">
        <w:t>', how='outer')</w:t>
      </w:r>
    </w:p>
    <w:p w14:paraId="1BC5DEED" w14:textId="77777777" w:rsidR="00F9272F" w:rsidRPr="00F9272F" w:rsidRDefault="00F9272F" w:rsidP="00F9272F">
      <w:r w:rsidRPr="00F9272F">
        <w:pict w14:anchorId="02099C49">
          <v:rect id="_x0000_i1319" style="width:0;height:1.5pt" o:hralign="center" o:hrstd="t" o:hr="t" fillcolor="#a0a0a0" stroked="f"/>
        </w:pict>
      </w:r>
    </w:p>
    <w:p w14:paraId="1105DBDB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✅</w:t>
      </w:r>
      <w:r w:rsidRPr="00F9272F">
        <w:rPr>
          <w:b/>
          <w:bCs/>
        </w:rPr>
        <w:t xml:space="preserve"> Different Column Names</w:t>
      </w:r>
    </w:p>
    <w:p w14:paraId="28D0108D" w14:textId="77777777" w:rsidR="00F9272F" w:rsidRPr="00F9272F" w:rsidRDefault="00F9272F" w:rsidP="00F9272F">
      <w:proofErr w:type="spellStart"/>
      <w:proofErr w:type="gramStart"/>
      <w:r w:rsidRPr="00F9272F">
        <w:t>pd.merge</w:t>
      </w:r>
      <w:proofErr w:type="spellEnd"/>
      <w:proofErr w:type="gramEnd"/>
      <w:r w:rsidRPr="00F9272F">
        <w:t xml:space="preserve">(df1, df2, </w:t>
      </w:r>
      <w:proofErr w:type="spellStart"/>
      <w:r w:rsidRPr="00F9272F">
        <w:t>left_on</w:t>
      </w:r>
      <w:proofErr w:type="spellEnd"/>
      <w:r w:rsidRPr="00F9272F">
        <w:t>='</w:t>
      </w:r>
      <w:proofErr w:type="spellStart"/>
      <w:r w:rsidRPr="00F9272F">
        <w:t>cust_id</w:t>
      </w:r>
      <w:proofErr w:type="spellEnd"/>
      <w:r w:rsidRPr="00F9272F">
        <w:t xml:space="preserve">', </w:t>
      </w:r>
      <w:proofErr w:type="spellStart"/>
      <w:r w:rsidRPr="00F9272F">
        <w:t>right_on</w:t>
      </w:r>
      <w:proofErr w:type="spellEnd"/>
      <w:r w:rsidRPr="00F9272F">
        <w:t>='id')</w:t>
      </w:r>
    </w:p>
    <w:p w14:paraId="5117C4F4" w14:textId="77777777" w:rsidR="00F9272F" w:rsidRPr="00F9272F" w:rsidRDefault="00F9272F" w:rsidP="00F9272F">
      <w:r w:rsidRPr="00F9272F">
        <w:pict w14:anchorId="45BD4F52">
          <v:rect id="_x0000_i1320" style="width:0;height:1.5pt" o:hralign="center" o:hrstd="t" o:hr="t" fillcolor="#a0a0a0" stroked="f"/>
        </w:pict>
      </w:r>
    </w:p>
    <w:p w14:paraId="17EBB107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4. Joining More Than Two </w:t>
      </w:r>
      <w:proofErr w:type="spellStart"/>
      <w:r w:rsidRPr="00F9272F">
        <w:rPr>
          <w:b/>
          <w:bCs/>
        </w:rPr>
        <w:t>DataFrames</w:t>
      </w:r>
      <w:proofErr w:type="spellEnd"/>
    </w:p>
    <w:p w14:paraId="47F31662" w14:textId="77777777" w:rsidR="00F9272F" w:rsidRPr="00F9272F" w:rsidRDefault="00F9272F" w:rsidP="00F9272F">
      <w:proofErr w:type="spellStart"/>
      <w:r w:rsidRPr="00F9272F">
        <w:t>df</w:t>
      </w:r>
      <w:proofErr w:type="spellEnd"/>
      <w:r w:rsidRPr="00F9272F">
        <w:t xml:space="preserve"> = </w:t>
      </w:r>
      <w:proofErr w:type="spellStart"/>
      <w:proofErr w:type="gramStart"/>
      <w:r w:rsidRPr="00F9272F">
        <w:t>pd.merge</w:t>
      </w:r>
      <w:proofErr w:type="spellEnd"/>
      <w:proofErr w:type="gramEnd"/>
      <w:r w:rsidRPr="00F9272F">
        <w:t>(</w:t>
      </w:r>
      <w:proofErr w:type="spellStart"/>
      <w:r w:rsidRPr="00F9272F">
        <w:t>df_orders</w:t>
      </w:r>
      <w:proofErr w:type="spellEnd"/>
      <w:r w:rsidRPr="00F9272F">
        <w:t xml:space="preserve">, </w:t>
      </w:r>
      <w:proofErr w:type="spellStart"/>
      <w:r w:rsidRPr="00F9272F">
        <w:t>df_customers</w:t>
      </w:r>
      <w:proofErr w:type="spellEnd"/>
      <w:r w:rsidRPr="00F9272F">
        <w:t>, on='</w:t>
      </w:r>
      <w:proofErr w:type="spellStart"/>
      <w:r w:rsidRPr="00F9272F">
        <w:t>customer_id</w:t>
      </w:r>
      <w:proofErr w:type="spellEnd"/>
      <w:r w:rsidRPr="00F9272F">
        <w:t>', how='left')</w:t>
      </w:r>
    </w:p>
    <w:p w14:paraId="53AE9A52" w14:textId="77777777" w:rsidR="00F9272F" w:rsidRPr="00F9272F" w:rsidRDefault="00F9272F" w:rsidP="00F9272F">
      <w:proofErr w:type="spellStart"/>
      <w:r w:rsidRPr="00F9272F">
        <w:t>df</w:t>
      </w:r>
      <w:proofErr w:type="spellEnd"/>
      <w:r w:rsidRPr="00F9272F">
        <w:t xml:space="preserve"> = </w:t>
      </w:r>
      <w:proofErr w:type="spellStart"/>
      <w:proofErr w:type="gramStart"/>
      <w:r w:rsidRPr="00F9272F">
        <w:t>pd.merge</w:t>
      </w:r>
      <w:proofErr w:type="spellEnd"/>
      <w:proofErr w:type="gramEnd"/>
      <w:r w:rsidRPr="00F9272F">
        <w:t>(</w:t>
      </w:r>
      <w:proofErr w:type="spellStart"/>
      <w:r w:rsidRPr="00F9272F">
        <w:t>df</w:t>
      </w:r>
      <w:proofErr w:type="spellEnd"/>
      <w:r w:rsidRPr="00F9272F">
        <w:t xml:space="preserve">, </w:t>
      </w:r>
      <w:proofErr w:type="spellStart"/>
      <w:r w:rsidRPr="00F9272F">
        <w:t>df_payments</w:t>
      </w:r>
      <w:proofErr w:type="spellEnd"/>
      <w:r w:rsidRPr="00F9272F">
        <w:t>, on='</w:t>
      </w:r>
      <w:proofErr w:type="spellStart"/>
      <w:r w:rsidRPr="00F9272F">
        <w:t>order_id</w:t>
      </w:r>
      <w:proofErr w:type="spellEnd"/>
      <w:r w:rsidRPr="00F9272F">
        <w:t>', how='left')</w:t>
      </w:r>
    </w:p>
    <w:p w14:paraId="6C632B21" w14:textId="77777777" w:rsidR="00F9272F" w:rsidRPr="00F9272F" w:rsidRDefault="00F9272F" w:rsidP="00F9272F">
      <w:r w:rsidRPr="00F9272F">
        <w:pict w14:anchorId="0A98DC7A">
          <v:rect id="_x0000_i1321" style="width:0;height:1.5pt" o:hralign="center" o:hrstd="t" o:hr="t" fillcolor="#a0a0a0" stroked="f"/>
        </w:pict>
      </w:r>
    </w:p>
    <w:p w14:paraId="337A8E0B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5. Join Using Index</w:t>
      </w:r>
    </w:p>
    <w:p w14:paraId="7FA81BFA" w14:textId="77777777" w:rsidR="00F9272F" w:rsidRPr="00F9272F" w:rsidRDefault="00F9272F" w:rsidP="00F9272F">
      <w:r w:rsidRPr="00F9272F">
        <w:t>df1.join(df2, how='left')</w:t>
      </w:r>
    </w:p>
    <w:p w14:paraId="6F4639CF" w14:textId="77777777" w:rsidR="00F9272F" w:rsidRPr="00F9272F" w:rsidRDefault="00F9272F" w:rsidP="00F9272F">
      <w:r w:rsidRPr="00F9272F">
        <w:pict w14:anchorId="254EFD14">
          <v:rect id="_x0000_i1322" style="width:0;height:1.5pt" o:hralign="center" o:hrstd="t" o:hr="t" fillcolor="#a0a0a0" stroked="f"/>
        </w:pict>
      </w:r>
    </w:p>
    <w:p w14:paraId="74249AEE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6. Handling Duplicate Columns</w:t>
      </w:r>
    </w:p>
    <w:p w14:paraId="3B58897B" w14:textId="77777777" w:rsidR="00F9272F" w:rsidRPr="00F9272F" w:rsidRDefault="00F9272F" w:rsidP="00F9272F">
      <w:proofErr w:type="spellStart"/>
      <w:proofErr w:type="gramStart"/>
      <w:r w:rsidRPr="00F9272F">
        <w:t>pd.merge</w:t>
      </w:r>
      <w:proofErr w:type="spellEnd"/>
      <w:proofErr w:type="gramEnd"/>
      <w:r w:rsidRPr="00F9272F">
        <w:t>(df1, df2, on='id', suffixes</w:t>
      </w:r>
      <w:proofErr w:type="gramStart"/>
      <w:r w:rsidRPr="00F9272F">
        <w:t>=(</w:t>
      </w:r>
      <w:proofErr w:type="gramEnd"/>
      <w:r w:rsidRPr="00F9272F">
        <w:t>'_left', '_right'))</w:t>
      </w:r>
    </w:p>
    <w:p w14:paraId="4E9F189D" w14:textId="77777777" w:rsidR="00F9272F" w:rsidRPr="00F9272F" w:rsidRDefault="00F9272F" w:rsidP="00F9272F">
      <w:r w:rsidRPr="00F9272F">
        <w:pict w14:anchorId="624FAA0D">
          <v:rect id="_x0000_i1323" style="width:0;height:1.5pt" o:hralign="center" o:hrstd="t" o:hr="t" fillcolor="#a0a0a0" stroked="f"/>
        </w:pict>
      </w:r>
    </w:p>
    <w:p w14:paraId="48800C36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7. SQL Join Examples (Interview </w:t>
      </w:r>
      <w:proofErr w:type="spellStart"/>
      <w:r w:rsidRPr="00F9272F">
        <w:rPr>
          <w:b/>
          <w:bCs/>
        </w:rPr>
        <w:t>Favorite</w:t>
      </w:r>
      <w:proofErr w:type="spellEnd"/>
      <w:r w:rsidRPr="00F9272F">
        <w:rPr>
          <w:b/>
          <w:bCs/>
        </w:rPr>
        <w:t>)</w:t>
      </w:r>
    </w:p>
    <w:p w14:paraId="736150E6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INNER JOIN</w:t>
      </w:r>
    </w:p>
    <w:p w14:paraId="77698D39" w14:textId="77777777" w:rsidR="00F9272F" w:rsidRPr="00F9272F" w:rsidRDefault="00F9272F" w:rsidP="00F9272F">
      <w:r w:rsidRPr="00F9272F">
        <w:t>SELECT *</w:t>
      </w:r>
    </w:p>
    <w:p w14:paraId="275BC5B6" w14:textId="77777777" w:rsidR="00F9272F" w:rsidRPr="00F9272F" w:rsidRDefault="00F9272F" w:rsidP="00F9272F">
      <w:r w:rsidRPr="00F9272F">
        <w:t>FROM orders o</w:t>
      </w:r>
    </w:p>
    <w:p w14:paraId="06BC904B" w14:textId="77777777" w:rsidR="00F9272F" w:rsidRPr="00F9272F" w:rsidRDefault="00F9272F" w:rsidP="00F9272F">
      <w:r w:rsidRPr="00F9272F">
        <w:t>INNER JOIN customers c</w:t>
      </w:r>
    </w:p>
    <w:p w14:paraId="0AF83111" w14:textId="77777777" w:rsidR="00F9272F" w:rsidRPr="00F9272F" w:rsidRDefault="00F9272F" w:rsidP="00F9272F">
      <w:r w:rsidRPr="00F9272F">
        <w:t xml:space="preserve">ON </w:t>
      </w:r>
      <w:proofErr w:type="spellStart"/>
      <w:proofErr w:type="gramStart"/>
      <w:r w:rsidRPr="00F9272F">
        <w:t>o.customer</w:t>
      </w:r>
      <w:proofErr w:type="gramEnd"/>
      <w:r w:rsidRPr="00F9272F">
        <w:t>_id</w:t>
      </w:r>
      <w:proofErr w:type="spellEnd"/>
      <w:r w:rsidRPr="00F9272F">
        <w:t xml:space="preserve"> = </w:t>
      </w:r>
      <w:proofErr w:type="spellStart"/>
      <w:proofErr w:type="gramStart"/>
      <w:r w:rsidRPr="00F9272F">
        <w:t>c.customer</w:t>
      </w:r>
      <w:proofErr w:type="gramEnd"/>
      <w:r w:rsidRPr="00F9272F">
        <w:t>_id</w:t>
      </w:r>
      <w:proofErr w:type="spellEnd"/>
      <w:r w:rsidRPr="00F9272F">
        <w:t>;</w:t>
      </w:r>
    </w:p>
    <w:p w14:paraId="6E7F05E8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LEFT JOIN</w:t>
      </w:r>
    </w:p>
    <w:p w14:paraId="1A127FFB" w14:textId="77777777" w:rsidR="00F9272F" w:rsidRPr="00F9272F" w:rsidRDefault="00F9272F" w:rsidP="00F9272F">
      <w:r w:rsidRPr="00F9272F">
        <w:t>SELECT *</w:t>
      </w:r>
    </w:p>
    <w:p w14:paraId="52C48CD6" w14:textId="77777777" w:rsidR="00F9272F" w:rsidRPr="00F9272F" w:rsidRDefault="00F9272F" w:rsidP="00F9272F">
      <w:r w:rsidRPr="00F9272F">
        <w:t>FROM orders o</w:t>
      </w:r>
    </w:p>
    <w:p w14:paraId="595BC09D" w14:textId="77777777" w:rsidR="00F9272F" w:rsidRPr="00F9272F" w:rsidRDefault="00F9272F" w:rsidP="00F9272F">
      <w:r w:rsidRPr="00F9272F">
        <w:t>LEFT JOIN customers c</w:t>
      </w:r>
    </w:p>
    <w:p w14:paraId="2FF91CD4" w14:textId="77777777" w:rsidR="00F9272F" w:rsidRPr="00F9272F" w:rsidRDefault="00F9272F" w:rsidP="00F9272F">
      <w:r w:rsidRPr="00F9272F">
        <w:t xml:space="preserve">ON </w:t>
      </w:r>
      <w:proofErr w:type="spellStart"/>
      <w:proofErr w:type="gramStart"/>
      <w:r w:rsidRPr="00F9272F">
        <w:t>o.customer</w:t>
      </w:r>
      <w:proofErr w:type="gramEnd"/>
      <w:r w:rsidRPr="00F9272F">
        <w:t>_id</w:t>
      </w:r>
      <w:proofErr w:type="spellEnd"/>
      <w:r w:rsidRPr="00F9272F">
        <w:t xml:space="preserve"> = </w:t>
      </w:r>
      <w:proofErr w:type="spellStart"/>
      <w:proofErr w:type="gramStart"/>
      <w:r w:rsidRPr="00F9272F">
        <w:t>c.customer</w:t>
      </w:r>
      <w:proofErr w:type="gramEnd"/>
      <w:r w:rsidRPr="00F9272F">
        <w:t>_id</w:t>
      </w:r>
      <w:proofErr w:type="spellEnd"/>
      <w:r w:rsidRPr="00F9272F">
        <w:t>;</w:t>
      </w:r>
    </w:p>
    <w:p w14:paraId="02D3CA09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FULL OUTER JOIN</w:t>
      </w:r>
    </w:p>
    <w:p w14:paraId="11FA66A8" w14:textId="77777777" w:rsidR="00F9272F" w:rsidRPr="00F9272F" w:rsidRDefault="00F9272F" w:rsidP="00F9272F">
      <w:r w:rsidRPr="00F9272F">
        <w:t>SELECT *</w:t>
      </w:r>
    </w:p>
    <w:p w14:paraId="4E40F507" w14:textId="77777777" w:rsidR="00F9272F" w:rsidRPr="00F9272F" w:rsidRDefault="00F9272F" w:rsidP="00F9272F">
      <w:r w:rsidRPr="00F9272F">
        <w:t>FROM orders o</w:t>
      </w:r>
    </w:p>
    <w:p w14:paraId="2D04EEA7" w14:textId="77777777" w:rsidR="00F9272F" w:rsidRPr="00F9272F" w:rsidRDefault="00F9272F" w:rsidP="00F9272F">
      <w:r w:rsidRPr="00F9272F">
        <w:lastRenderedPageBreak/>
        <w:t>FULL OUTER JOIN customers c</w:t>
      </w:r>
    </w:p>
    <w:p w14:paraId="31443FBB" w14:textId="77777777" w:rsidR="00F9272F" w:rsidRPr="00F9272F" w:rsidRDefault="00F9272F" w:rsidP="00F9272F">
      <w:r w:rsidRPr="00F9272F">
        <w:t xml:space="preserve">ON </w:t>
      </w:r>
      <w:proofErr w:type="spellStart"/>
      <w:proofErr w:type="gramStart"/>
      <w:r w:rsidRPr="00F9272F">
        <w:t>o.customer</w:t>
      </w:r>
      <w:proofErr w:type="gramEnd"/>
      <w:r w:rsidRPr="00F9272F">
        <w:t>_id</w:t>
      </w:r>
      <w:proofErr w:type="spellEnd"/>
      <w:r w:rsidRPr="00F9272F">
        <w:t xml:space="preserve"> = </w:t>
      </w:r>
      <w:proofErr w:type="spellStart"/>
      <w:proofErr w:type="gramStart"/>
      <w:r w:rsidRPr="00F9272F">
        <w:t>c.customer</w:t>
      </w:r>
      <w:proofErr w:type="gramEnd"/>
      <w:r w:rsidRPr="00F9272F">
        <w:t>_id</w:t>
      </w:r>
      <w:proofErr w:type="spellEnd"/>
      <w:r w:rsidRPr="00F9272F">
        <w:t>;</w:t>
      </w:r>
    </w:p>
    <w:p w14:paraId="224DB237" w14:textId="77777777" w:rsidR="00F9272F" w:rsidRPr="00F9272F" w:rsidRDefault="00F9272F" w:rsidP="00F9272F">
      <w:r w:rsidRPr="00F9272F">
        <w:pict w14:anchorId="253BA0FF">
          <v:rect id="_x0000_i1324" style="width:0;height:1.5pt" o:hralign="center" o:hrstd="t" o:hr="t" fillcolor="#a0a0a0" stroked="f"/>
        </w:pict>
      </w:r>
    </w:p>
    <w:p w14:paraId="19BAB42F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8. Real-World Example</w:t>
      </w:r>
    </w:p>
    <w:p w14:paraId="2A9F3E80" w14:textId="77777777" w:rsidR="00F9272F" w:rsidRPr="00F9272F" w:rsidRDefault="00F9272F" w:rsidP="00F9272F">
      <w:r w:rsidRPr="00F9272F">
        <w:rPr>
          <w:rFonts w:ascii="Segoe UI Emoji" w:hAnsi="Segoe UI Emoji" w:cs="Segoe UI Emoji"/>
        </w:rPr>
        <w:t>📌</w:t>
      </w:r>
      <w:r w:rsidRPr="00F9272F">
        <w:t xml:space="preserve"> Tables:</w:t>
      </w:r>
    </w:p>
    <w:p w14:paraId="3A2D7CA8" w14:textId="77777777" w:rsidR="00F9272F" w:rsidRPr="00F9272F" w:rsidRDefault="00F9272F" w:rsidP="00F9272F">
      <w:pPr>
        <w:numPr>
          <w:ilvl w:val="0"/>
          <w:numId w:val="12"/>
        </w:numPr>
      </w:pPr>
      <w:r w:rsidRPr="00F9272F">
        <w:rPr>
          <w:b/>
          <w:bCs/>
        </w:rPr>
        <w:t>Orders</w:t>
      </w:r>
      <w:r w:rsidRPr="00F9272F">
        <w:t xml:space="preserve"> (</w:t>
      </w:r>
      <w:proofErr w:type="spellStart"/>
      <w:r w:rsidRPr="00F9272F">
        <w:t>order_id</w:t>
      </w:r>
      <w:proofErr w:type="spellEnd"/>
      <w:r w:rsidRPr="00F9272F">
        <w:t xml:space="preserve">, </w:t>
      </w:r>
      <w:proofErr w:type="spellStart"/>
      <w:r w:rsidRPr="00F9272F">
        <w:t>customer_id</w:t>
      </w:r>
      <w:proofErr w:type="spellEnd"/>
      <w:r w:rsidRPr="00F9272F">
        <w:t>, amount)</w:t>
      </w:r>
    </w:p>
    <w:p w14:paraId="7E140FCB" w14:textId="77777777" w:rsidR="00F9272F" w:rsidRPr="00F9272F" w:rsidRDefault="00F9272F" w:rsidP="00F9272F">
      <w:pPr>
        <w:numPr>
          <w:ilvl w:val="0"/>
          <w:numId w:val="12"/>
        </w:numPr>
      </w:pPr>
      <w:r w:rsidRPr="00F9272F">
        <w:rPr>
          <w:b/>
          <w:bCs/>
        </w:rPr>
        <w:t>Customers</w:t>
      </w:r>
      <w:r w:rsidRPr="00F9272F">
        <w:t xml:space="preserve"> (</w:t>
      </w:r>
      <w:proofErr w:type="spellStart"/>
      <w:r w:rsidRPr="00F9272F">
        <w:t>customer_id</w:t>
      </w:r>
      <w:proofErr w:type="spellEnd"/>
      <w:r w:rsidRPr="00F9272F">
        <w:t>, name, city)</w:t>
      </w:r>
    </w:p>
    <w:p w14:paraId="62AEEBFC" w14:textId="77777777" w:rsidR="00F9272F" w:rsidRPr="00F9272F" w:rsidRDefault="00F9272F" w:rsidP="00F9272F">
      <w:pPr>
        <w:numPr>
          <w:ilvl w:val="0"/>
          <w:numId w:val="12"/>
        </w:numPr>
      </w:pPr>
      <w:r w:rsidRPr="00F9272F">
        <w:rPr>
          <w:b/>
          <w:bCs/>
        </w:rPr>
        <w:t>Payments</w:t>
      </w:r>
      <w:r w:rsidRPr="00F9272F">
        <w:t xml:space="preserve"> (</w:t>
      </w:r>
      <w:proofErr w:type="spellStart"/>
      <w:r w:rsidRPr="00F9272F">
        <w:t>order_id</w:t>
      </w:r>
      <w:proofErr w:type="spellEnd"/>
      <w:r w:rsidRPr="00F9272F">
        <w:t xml:space="preserve">, </w:t>
      </w:r>
      <w:proofErr w:type="spellStart"/>
      <w:r w:rsidRPr="00F9272F">
        <w:t>payment_status</w:t>
      </w:r>
      <w:proofErr w:type="spellEnd"/>
      <w:r w:rsidRPr="00F9272F">
        <w:t>)</w:t>
      </w:r>
    </w:p>
    <w:p w14:paraId="6BA00B85" w14:textId="77777777" w:rsidR="00F9272F" w:rsidRPr="00F9272F" w:rsidRDefault="00F9272F" w:rsidP="00F9272F">
      <w:r w:rsidRPr="00F9272F">
        <w:rPr>
          <w:rFonts w:ascii="Segoe UI Symbol" w:hAnsi="Segoe UI Symbol" w:cs="Segoe UI Symbol"/>
        </w:rPr>
        <w:t>➡</w:t>
      </w:r>
      <w:r w:rsidRPr="00F9272F">
        <w:t xml:space="preserve"> Merge to get </w:t>
      </w:r>
      <w:r w:rsidRPr="00F9272F">
        <w:rPr>
          <w:b/>
          <w:bCs/>
        </w:rPr>
        <w:t>customer + order + payment details</w:t>
      </w:r>
    </w:p>
    <w:p w14:paraId="5CF08BAF" w14:textId="75E6D983" w:rsidR="00F9272F" w:rsidRDefault="00F9272F"/>
    <w:p w14:paraId="76D52ABC" w14:textId="6781812E" w:rsidR="00F9272F" w:rsidRPr="00F9272F" w:rsidRDefault="00F9272F" w:rsidP="00F9272F">
      <w:pPr>
        <w:rPr>
          <w:b/>
          <w:bCs/>
          <w:sz w:val="32"/>
          <w:szCs w:val="32"/>
        </w:rPr>
      </w:pPr>
      <w:r w:rsidRPr="00F9272F">
        <w:rPr>
          <w:b/>
          <w:bCs/>
          <w:sz w:val="32"/>
          <w:szCs w:val="32"/>
        </w:rPr>
        <w:t>6.</w:t>
      </w:r>
      <w:r w:rsidRPr="00F9272F">
        <w:rPr>
          <w:rFonts w:ascii="Segoe UI" w:eastAsia="Times New Roman" w:hAnsi="Segoe UI" w:cs="Segoe UI"/>
          <w:b/>
          <w:bCs/>
          <w:color w:val="555555"/>
          <w:kern w:val="0"/>
          <w:sz w:val="32"/>
          <w:szCs w:val="32"/>
          <w:lang w:eastAsia="en-IN"/>
          <w14:ligatures w14:val="none"/>
        </w:rPr>
        <w:t xml:space="preserve"> </w:t>
      </w:r>
      <w:r w:rsidRPr="00F9272F">
        <w:rPr>
          <w:b/>
          <w:bCs/>
          <w:sz w:val="32"/>
          <w:szCs w:val="32"/>
        </w:rPr>
        <w:t>Pivot tables for data summarization</w:t>
      </w:r>
    </w:p>
    <w:p w14:paraId="4F9ECEE3" w14:textId="25389586" w:rsidR="00F9272F" w:rsidRDefault="00F9272F">
      <w:r>
        <w:t>Ans:</w:t>
      </w:r>
    </w:p>
    <w:p w14:paraId="1146E74B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1. What Is a Pivot Table?</w:t>
      </w:r>
    </w:p>
    <w:p w14:paraId="6823F2BA" w14:textId="77777777" w:rsidR="00F9272F" w:rsidRPr="00F9272F" w:rsidRDefault="00F9272F" w:rsidP="00F9272F">
      <w:r w:rsidRPr="00F9272F">
        <w:t xml:space="preserve">A </w:t>
      </w:r>
      <w:r w:rsidRPr="00F9272F">
        <w:rPr>
          <w:b/>
          <w:bCs/>
        </w:rPr>
        <w:t>pivot table</w:t>
      </w:r>
      <w:r w:rsidRPr="00F9272F">
        <w:t xml:space="preserve"> groups data and applies </w:t>
      </w:r>
      <w:r w:rsidRPr="00F9272F">
        <w:rPr>
          <w:b/>
          <w:bCs/>
        </w:rPr>
        <w:t>aggregation functions</w:t>
      </w:r>
      <w:r w:rsidRPr="00F9272F">
        <w:t xml:space="preserve"> (sum, count, average, etc.) to give a </w:t>
      </w:r>
      <w:r w:rsidRPr="00F9272F">
        <w:rPr>
          <w:b/>
          <w:bCs/>
        </w:rPr>
        <w:t>summary view</w:t>
      </w:r>
      <w:r w:rsidRPr="00F9272F">
        <w:t xml:space="preserve"> of large datasets.</w:t>
      </w:r>
    </w:p>
    <w:p w14:paraId="4623A92E" w14:textId="77777777" w:rsidR="00F9272F" w:rsidRPr="00F9272F" w:rsidRDefault="00F9272F" w:rsidP="00F9272F">
      <w:r w:rsidRPr="00F9272F">
        <w:rPr>
          <w:rFonts w:ascii="Segoe UI Emoji" w:hAnsi="Segoe UI Emoji" w:cs="Segoe UI Emoji"/>
        </w:rPr>
        <w:t>📌</w:t>
      </w:r>
      <w:r w:rsidRPr="00F9272F">
        <w:t xml:space="preserve"> Example questions answered by pivot tables:</w:t>
      </w:r>
    </w:p>
    <w:p w14:paraId="611E1ADB" w14:textId="77777777" w:rsidR="00F9272F" w:rsidRPr="00F9272F" w:rsidRDefault="00F9272F" w:rsidP="00F9272F">
      <w:pPr>
        <w:numPr>
          <w:ilvl w:val="0"/>
          <w:numId w:val="14"/>
        </w:numPr>
      </w:pPr>
      <w:r w:rsidRPr="00F9272F">
        <w:t>Total sales by product</w:t>
      </w:r>
    </w:p>
    <w:p w14:paraId="5AF938E5" w14:textId="77777777" w:rsidR="00F9272F" w:rsidRPr="00F9272F" w:rsidRDefault="00F9272F" w:rsidP="00F9272F">
      <w:pPr>
        <w:numPr>
          <w:ilvl w:val="0"/>
          <w:numId w:val="14"/>
        </w:numPr>
      </w:pPr>
      <w:r w:rsidRPr="00F9272F">
        <w:t>Average salary by department</w:t>
      </w:r>
    </w:p>
    <w:p w14:paraId="26089444" w14:textId="77777777" w:rsidR="00F9272F" w:rsidRPr="00F9272F" w:rsidRDefault="00F9272F" w:rsidP="00F9272F">
      <w:pPr>
        <w:numPr>
          <w:ilvl w:val="0"/>
          <w:numId w:val="14"/>
        </w:numPr>
      </w:pPr>
      <w:r w:rsidRPr="00F9272F">
        <w:t>Number of orders per month</w:t>
      </w:r>
    </w:p>
    <w:p w14:paraId="322CBDD6" w14:textId="77777777" w:rsidR="00F9272F" w:rsidRPr="00F9272F" w:rsidRDefault="00F9272F" w:rsidP="00F9272F">
      <w:r w:rsidRPr="00F9272F">
        <w:pict w14:anchorId="39BF443E">
          <v:rect id="_x0000_i1355" style="width:0;height:1.5pt" o:hralign="center" o:hrstd="t" o:hr="t" fillcolor="#a0a0a0" stroked="f"/>
        </w:pict>
      </w:r>
    </w:p>
    <w:p w14:paraId="797B7901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2. Why Pivot Tables Are Important</w:t>
      </w:r>
    </w:p>
    <w:p w14:paraId="10DE1965" w14:textId="77777777" w:rsidR="00F9272F" w:rsidRPr="00F9272F" w:rsidRDefault="00F9272F" w:rsidP="00F9272F">
      <w:r w:rsidRPr="00F9272F">
        <w:rPr>
          <w:rFonts w:ascii="Segoe UI Emoji" w:hAnsi="Segoe UI Emoji" w:cs="Segoe UI Emoji"/>
        </w:rPr>
        <w:t>✅</w:t>
      </w:r>
      <w:r w:rsidRPr="00F9272F">
        <w:t xml:space="preserve"> Quick data summarization</w:t>
      </w:r>
      <w:r w:rsidRPr="00F9272F">
        <w:br/>
      </w:r>
      <w:r w:rsidRPr="00F9272F">
        <w:rPr>
          <w:rFonts w:ascii="Segoe UI Emoji" w:hAnsi="Segoe UI Emoji" w:cs="Segoe UI Emoji"/>
        </w:rPr>
        <w:t>✅</w:t>
      </w:r>
      <w:r w:rsidRPr="00F9272F">
        <w:t xml:space="preserve"> Easy comparison across categories</w:t>
      </w:r>
      <w:r w:rsidRPr="00F9272F">
        <w:br/>
      </w:r>
      <w:r w:rsidRPr="00F9272F">
        <w:rPr>
          <w:rFonts w:ascii="Segoe UI Emoji" w:hAnsi="Segoe UI Emoji" w:cs="Segoe UI Emoji"/>
        </w:rPr>
        <w:t>✅</w:t>
      </w:r>
      <w:r w:rsidRPr="00F9272F">
        <w:t xml:space="preserve"> Widely used in </w:t>
      </w:r>
      <w:r w:rsidRPr="00F9272F">
        <w:rPr>
          <w:b/>
          <w:bCs/>
        </w:rPr>
        <w:t>Excel dashboards</w:t>
      </w:r>
      <w:r w:rsidRPr="00F9272F">
        <w:br/>
      </w:r>
      <w:r w:rsidRPr="00F9272F">
        <w:rPr>
          <w:rFonts w:ascii="Segoe UI Emoji" w:hAnsi="Segoe UI Emoji" w:cs="Segoe UI Emoji"/>
        </w:rPr>
        <w:t>✅</w:t>
      </w:r>
      <w:r w:rsidRPr="00F9272F">
        <w:t xml:space="preserve"> Frequently asked in </w:t>
      </w:r>
      <w:r w:rsidRPr="00F9272F">
        <w:rPr>
          <w:b/>
          <w:bCs/>
        </w:rPr>
        <w:t>Data Analyst interviews</w:t>
      </w:r>
    </w:p>
    <w:p w14:paraId="3380FF40" w14:textId="77777777" w:rsidR="00F9272F" w:rsidRPr="00F9272F" w:rsidRDefault="00F9272F" w:rsidP="00F9272F">
      <w:r w:rsidRPr="00F9272F">
        <w:pict w14:anchorId="79A9CE8B">
          <v:rect id="_x0000_i1356" style="width:0;height:1.5pt" o:hralign="center" o:hrstd="t" o:hr="t" fillcolor="#a0a0a0" stroked="f"/>
        </w:pict>
      </w:r>
    </w:p>
    <w:p w14:paraId="76CCFFA1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🔹</w:t>
      </w:r>
      <w:r w:rsidRPr="00F9272F">
        <w:rPr>
          <w:b/>
          <w:bCs/>
        </w:rPr>
        <w:t xml:space="preserve"> 3. Pivot Tables in Excel (Step-by-Step)</w:t>
      </w:r>
    </w:p>
    <w:p w14:paraId="3177CB56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✅</w:t>
      </w:r>
      <w:r w:rsidRPr="00F9272F">
        <w:rPr>
          <w:b/>
          <w:bCs/>
        </w:rPr>
        <w:t xml:space="preserve"> Create a Pivot Table</w:t>
      </w:r>
    </w:p>
    <w:p w14:paraId="5BC061DB" w14:textId="77777777" w:rsidR="00F9272F" w:rsidRPr="00F9272F" w:rsidRDefault="00F9272F" w:rsidP="00F9272F">
      <w:pPr>
        <w:numPr>
          <w:ilvl w:val="0"/>
          <w:numId w:val="15"/>
        </w:numPr>
      </w:pPr>
      <w:r w:rsidRPr="00F9272F">
        <w:t>Select your data</w:t>
      </w:r>
    </w:p>
    <w:p w14:paraId="7E76F090" w14:textId="77777777" w:rsidR="00F9272F" w:rsidRPr="00F9272F" w:rsidRDefault="00F9272F" w:rsidP="00F9272F">
      <w:pPr>
        <w:numPr>
          <w:ilvl w:val="0"/>
          <w:numId w:val="15"/>
        </w:numPr>
      </w:pPr>
      <w:r w:rsidRPr="00F9272F">
        <w:t xml:space="preserve">Click </w:t>
      </w:r>
      <w:r w:rsidRPr="00F9272F">
        <w:rPr>
          <w:b/>
          <w:bCs/>
        </w:rPr>
        <w:t>Insert → Pivot Table</w:t>
      </w:r>
    </w:p>
    <w:p w14:paraId="33F7B4A2" w14:textId="77777777" w:rsidR="00F9272F" w:rsidRPr="00F9272F" w:rsidRDefault="00F9272F" w:rsidP="00F9272F">
      <w:pPr>
        <w:numPr>
          <w:ilvl w:val="0"/>
          <w:numId w:val="15"/>
        </w:numPr>
      </w:pPr>
      <w:r w:rsidRPr="00F9272F">
        <w:t>Choose worksheet</w:t>
      </w:r>
    </w:p>
    <w:p w14:paraId="40D9691E" w14:textId="77777777" w:rsidR="00F9272F" w:rsidRPr="00F9272F" w:rsidRDefault="00F9272F" w:rsidP="00F9272F">
      <w:pPr>
        <w:numPr>
          <w:ilvl w:val="0"/>
          <w:numId w:val="15"/>
        </w:numPr>
      </w:pPr>
      <w:r w:rsidRPr="00F9272F">
        <w:lastRenderedPageBreak/>
        <w:t>Drag fields:</w:t>
      </w:r>
    </w:p>
    <w:p w14:paraId="6FA27B90" w14:textId="77777777" w:rsidR="00F9272F" w:rsidRPr="00F9272F" w:rsidRDefault="00F9272F" w:rsidP="00F9272F">
      <w:pPr>
        <w:numPr>
          <w:ilvl w:val="1"/>
          <w:numId w:val="15"/>
        </w:numPr>
      </w:pPr>
      <w:r w:rsidRPr="00F9272F">
        <w:rPr>
          <w:b/>
          <w:bCs/>
        </w:rPr>
        <w:t>Rows</w:t>
      </w:r>
      <w:r w:rsidRPr="00F9272F">
        <w:t xml:space="preserve"> → Category (e.g., Product)</w:t>
      </w:r>
    </w:p>
    <w:p w14:paraId="476B3115" w14:textId="77777777" w:rsidR="00F9272F" w:rsidRPr="00F9272F" w:rsidRDefault="00F9272F" w:rsidP="00F9272F">
      <w:pPr>
        <w:numPr>
          <w:ilvl w:val="1"/>
          <w:numId w:val="15"/>
        </w:numPr>
      </w:pPr>
      <w:r w:rsidRPr="00F9272F">
        <w:rPr>
          <w:b/>
          <w:bCs/>
        </w:rPr>
        <w:t>Columns</w:t>
      </w:r>
      <w:r w:rsidRPr="00F9272F">
        <w:t xml:space="preserve"> → Time (e.g., Month)</w:t>
      </w:r>
    </w:p>
    <w:p w14:paraId="7646D083" w14:textId="77777777" w:rsidR="00F9272F" w:rsidRPr="00F9272F" w:rsidRDefault="00F9272F" w:rsidP="00F9272F">
      <w:pPr>
        <w:numPr>
          <w:ilvl w:val="1"/>
          <w:numId w:val="15"/>
        </w:numPr>
      </w:pPr>
      <w:r w:rsidRPr="00F9272F">
        <w:rPr>
          <w:b/>
          <w:bCs/>
        </w:rPr>
        <w:t>Values</w:t>
      </w:r>
      <w:r w:rsidRPr="00F9272F">
        <w:t xml:space="preserve"> → Numeric field (Sum, Count, </w:t>
      </w:r>
      <w:proofErr w:type="spellStart"/>
      <w:r w:rsidRPr="00F9272F">
        <w:t>Avg</w:t>
      </w:r>
      <w:proofErr w:type="spellEnd"/>
      <w:r w:rsidRPr="00F9272F">
        <w:t>)</w:t>
      </w:r>
    </w:p>
    <w:p w14:paraId="15BA2249" w14:textId="77777777" w:rsidR="00F9272F" w:rsidRPr="00F9272F" w:rsidRDefault="00F9272F" w:rsidP="00F9272F">
      <w:pPr>
        <w:numPr>
          <w:ilvl w:val="1"/>
          <w:numId w:val="15"/>
        </w:numPr>
      </w:pPr>
      <w:r w:rsidRPr="00F9272F">
        <w:rPr>
          <w:b/>
          <w:bCs/>
        </w:rPr>
        <w:t>Filters</w:t>
      </w:r>
      <w:r w:rsidRPr="00F9272F">
        <w:t xml:space="preserve"> → Optional filtering</w:t>
      </w:r>
    </w:p>
    <w:p w14:paraId="20C20531" w14:textId="77777777" w:rsidR="00F9272F" w:rsidRPr="00F9272F" w:rsidRDefault="00F9272F" w:rsidP="00F9272F">
      <w:r w:rsidRPr="00F9272F">
        <w:pict w14:anchorId="0265AA67">
          <v:rect id="_x0000_i1357" style="width:0;height:1.5pt" o:hralign="center" o:hrstd="t" o:hr="t" fillcolor="#a0a0a0" stroked="f"/>
        </w:pict>
      </w:r>
    </w:p>
    <w:p w14:paraId="4E4DE4E5" w14:textId="77777777" w:rsidR="00F9272F" w:rsidRPr="00F9272F" w:rsidRDefault="00F9272F" w:rsidP="00F9272F">
      <w:pPr>
        <w:rPr>
          <w:b/>
          <w:bCs/>
        </w:rPr>
      </w:pPr>
      <w:r w:rsidRPr="00F9272F">
        <w:rPr>
          <w:rFonts w:ascii="Segoe UI Emoji" w:hAnsi="Segoe UI Emoji" w:cs="Segoe UI Emoji"/>
          <w:b/>
          <w:bCs/>
        </w:rPr>
        <w:t>✅</w:t>
      </w:r>
      <w:r w:rsidRPr="00F9272F">
        <w:rPr>
          <w:b/>
          <w:bCs/>
        </w:rPr>
        <w:t xml:space="preserve"> Example</w:t>
      </w:r>
    </w:p>
    <w:p w14:paraId="1D52F298" w14:textId="77777777" w:rsidR="00F9272F" w:rsidRPr="00F9272F" w:rsidRDefault="00F9272F" w:rsidP="00F9272F">
      <w:r w:rsidRPr="00F9272F">
        <w:rPr>
          <w:rFonts w:ascii="Segoe UI Emoji" w:hAnsi="Segoe UI Emoji" w:cs="Segoe UI Emoji"/>
        </w:rPr>
        <w:t>📌</w:t>
      </w:r>
      <w:r w:rsidRPr="00F9272F">
        <w:t xml:space="preserve"> Question: Total Sales by Product</w:t>
      </w:r>
    </w:p>
    <w:p w14:paraId="12317D0D" w14:textId="77777777" w:rsidR="00F9272F" w:rsidRPr="00F9272F" w:rsidRDefault="00F9272F" w:rsidP="00F9272F">
      <w:pPr>
        <w:numPr>
          <w:ilvl w:val="0"/>
          <w:numId w:val="16"/>
        </w:numPr>
      </w:pPr>
      <w:r w:rsidRPr="00F9272F">
        <w:t>Rows → Product</w:t>
      </w:r>
    </w:p>
    <w:p w14:paraId="0F97084F" w14:textId="77777777" w:rsidR="00F9272F" w:rsidRPr="00F9272F" w:rsidRDefault="00F9272F" w:rsidP="00F9272F">
      <w:pPr>
        <w:numPr>
          <w:ilvl w:val="0"/>
          <w:numId w:val="16"/>
        </w:numPr>
      </w:pPr>
      <w:r w:rsidRPr="00F9272F">
        <w:t>Values → Sales (Sum)</w:t>
      </w:r>
    </w:p>
    <w:p w14:paraId="01247229" w14:textId="77777777" w:rsidR="00F9272F" w:rsidRDefault="00F9272F"/>
    <w:sectPr w:rsidR="00F92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6B"/>
    <w:multiLevelType w:val="multilevel"/>
    <w:tmpl w:val="25FC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F6BB5"/>
    <w:multiLevelType w:val="multilevel"/>
    <w:tmpl w:val="9FF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52411"/>
    <w:multiLevelType w:val="multilevel"/>
    <w:tmpl w:val="BD0E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10E32"/>
    <w:multiLevelType w:val="multilevel"/>
    <w:tmpl w:val="7872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E62"/>
    <w:multiLevelType w:val="multilevel"/>
    <w:tmpl w:val="00FA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F7117"/>
    <w:multiLevelType w:val="multilevel"/>
    <w:tmpl w:val="9E0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75CDC"/>
    <w:multiLevelType w:val="multilevel"/>
    <w:tmpl w:val="404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E7348"/>
    <w:multiLevelType w:val="multilevel"/>
    <w:tmpl w:val="CAD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1464C"/>
    <w:multiLevelType w:val="multilevel"/>
    <w:tmpl w:val="4104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D7F60"/>
    <w:multiLevelType w:val="multilevel"/>
    <w:tmpl w:val="A804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80D5E"/>
    <w:multiLevelType w:val="multilevel"/>
    <w:tmpl w:val="E42A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61AAF"/>
    <w:multiLevelType w:val="multilevel"/>
    <w:tmpl w:val="B2D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74A33"/>
    <w:multiLevelType w:val="multilevel"/>
    <w:tmpl w:val="8170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043247"/>
    <w:multiLevelType w:val="multilevel"/>
    <w:tmpl w:val="3746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C78D9"/>
    <w:multiLevelType w:val="multilevel"/>
    <w:tmpl w:val="BC4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C38D9"/>
    <w:multiLevelType w:val="multilevel"/>
    <w:tmpl w:val="2F28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34172">
    <w:abstractNumId w:val="3"/>
  </w:num>
  <w:num w:numId="2" w16cid:durableId="348214939">
    <w:abstractNumId w:val="6"/>
  </w:num>
  <w:num w:numId="3" w16cid:durableId="1503011683">
    <w:abstractNumId w:val="15"/>
  </w:num>
  <w:num w:numId="4" w16cid:durableId="1682194099">
    <w:abstractNumId w:val="11"/>
  </w:num>
  <w:num w:numId="5" w16cid:durableId="1404256000">
    <w:abstractNumId w:val="5"/>
  </w:num>
  <w:num w:numId="6" w16cid:durableId="991300971">
    <w:abstractNumId w:val="8"/>
  </w:num>
  <w:num w:numId="7" w16cid:durableId="305209466">
    <w:abstractNumId w:val="9"/>
  </w:num>
  <w:num w:numId="8" w16cid:durableId="772752175">
    <w:abstractNumId w:val="14"/>
  </w:num>
  <w:num w:numId="9" w16cid:durableId="1801530939">
    <w:abstractNumId w:val="1"/>
  </w:num>
  <w:num w:numId="10" w16cid:durableId="458110713">
    <w:abstractNumId w:val="10"/>
  </w:num>
  <w:num w:numId="11" w16cid:durableId="1625191224">
    <w:abstractNumId w:val="4"/>
  </w:num>
  <w:num w:numId="12" w16cid:durableId="1087575739">
    <w:abstractNumId w:val="2"/>
  </w:num>
  <w:num w:numId="13" w16cid:durableId="2097361967">
    <w:abstractNumId w:val="0"/>
  </w:num>
  <w:num w:numId="14" w16cid:durableId="1138380507">
    <w:abstractNumId w:val="7"/>
  </w:num>
  <w:num w:numId="15" w16cid:durableId="438838076">
    <w:abstractNumId w:val="12"/>
  </w:num>
  <w:num w:numId="16" w16cid:durableId="11683305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6B"/>
    <w:rsid w:val="00700B28"/>
    <w:rsid w:val="009160B7"/>
    <w:rsid w:val="0099796B"/>
    <w:rsid w:val="00C12E42"/>
    <w:rsid w:val="00C63D9C"/>
    <w:rsid w:val="00E50B79"/>
    <w:rsid w:val="00F07552"/>
    <w:rsid w:val="00F9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5909"/>
  <w15:chartTrackingRefBased/>
  <w15:docId w15:val="{7D6C77C5-D4C1-42A8-A585-B71C4D99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7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7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7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97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27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2026-01-07T05:15:00Z</dcterms:created>
  <dcterms:modified xsi:type="dcterms:W3CDTF">2026-01-07T05:33:00Z</dcterms:modified>
</cp:coreProperties>
</file>