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58C1" w14:textId="4E33154B" w:rsidR="00585CFB" w:rsidRPr="00585CFB" w:rsidRDefault="00585CFB" w:rsidP="00585CFB">
      <w:pPr>
        <w:rPr>
          <w:b/>
          <w:bCs/>
        </w:rPr>
      </w:pPr>
      <w:r>
        <w:rPr>
          <w:b/>
          <w:bCs/>
        </w:rPr>
        <w:t>A</w:t>
      </w:r>
      <w:r w:rsidRPr="00585CFB">
        <w:rPr>
          <w:b/>
          <w:bCs/>
        </w:rPr>
        <w:t>ctivity Outline:</w:t>
      </w:r>
    </w:p>
    <w:p w14:paraId="56B1C3F2" w14:textId="49726FAE" w:rsidR="00585CFB" w:rsidRPr="00585CFB" w:rsidRDefault="00585CFB" w:rsidP="00585CFB">
      <w:pPr>
        <w:numPr>
          <w:ilvl w:val="0"/>
          <w:numId w:val="1"/>
        </w:numPr>
      </w:pPr>
      <w:r>
        <w:rPr>
          <w:b/>
          <w:bCs/>
        </w:rPr>
        <w:t>Installation</w:t>
      </w:r>
      <w:r w:rsidRPr="00585CFB">
        <w:rPr>
          <w:b/>
          <w:bCs/>
        </w:rPr>
        <w:t xml:space="preserve"> to </w:t>
      </w:r>
      <w:proofErr w:type="spellStart"/>
      <w:r w:rsidRPr="00585CFB">
        <w:rPr>
          <w:b/>
          <w:bCs/>
        </w:rPr>
        <w:t>Streamlit</w:t>
      </w:r>
      <w:proofErr w:type="spellEnd"/>
      <w:r w:rsidRPr="00585CFB">
        <w:rPr>
          <w:b/>
          <w:bCs/>
        </w:rPr>
        <w:t xml:space="preserve"> (15 minutes)</w:t>
      </w:r>
    </w:p>
    <w:p w14:paraId="13ACECB5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t xml:space="preserve">Installation and setup: pip install </w:t>
      </w:r>
      <w:proofErr w:type="spellStart"/>
      <w:r w:rsidRPr="00585CFB">
        <w:t>streamlit</w:t>
      </w:r>
      <w:proofErr w:type="spellEnd"/>
      <w:r w:rsidRPr="00585CFB">
        <w:t>.</w:t>
      </w:r>
    </w:p>
    <w:p w14:paraId="6C01A1A9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t xml:space="preserve">Running a </w:t>
      </w:r>
      <w:proofErr w:type="spellStart"/>
      <w:r w:rsidRPr="00585CFB">
        <w:t>Streamlit</w:t>
      </w:r>
      <w:proofErr w:type="spellEnd"/>
      <w:r w:rsidRPr="00585CFB">
        <w:t xml:space="preserve"> app: </w:t>
      </w:r>
      <w:proofErr w:type="spellStart"/>
      <w:r w:rsidRPr="00585CFB">
        <w:t>streamlit</w:t>
      </w:r>
      <w:proofErr w:type="spellEnd"/>
      <w:r w:rsidRPr="00585CFB">
        <w:t xml:space="preserve"> run app.py.</w:t>
      </w:r>
    </w:p>
    <w:p w14:paraId="15A3BC4B" w14:textId="7630060E" w:rsidR="00585CFB" w:rsidRPr="00585CFB" w:rsidRDefault="00585CFB" w:rsidP="00585CFB">
      <w:pPr>
        <w:numPr>
          <w:ilvl w:val="1"/>
          <w:numId w:val="1"/>
        </w:numPr>
      </w:pPr>
      <w:r>
        <w:t>Creat</w:t>
      </w:r>
      <w:r w:rsidRPr="00585CFB">
        <w:t xml:space="preserve">e basic </w:t>
      </w:r>
      <w:proofErr w:type="spellStart"/>
      <w:r w:rsidRPr="00585CFB">
        <w:t>Streamlit</w:t>
      </w:r>
      <w:proofErr w:type="spellEnd"/>
      <w:r w:rsidRPr="00585CFB">
        <w:t xml:space="preserve"> script.</w:t>
      </w:r>
    </w:p>
    <w:p w14:paraId="457B524D" w14:textId="77777777" w:rsidR="00585CFB" w:rsidRPr="00585CFB" w:rsidRDefault="00585CFB" w:rsidP="00585CFB">
      <w:pPr>
        <w:numPr>
          <w:ilvl w:val="0"/>
          <w:numId w:val="1"/>
        </w:numPr>
      </w:pPr>
      <w:r w:rsidRPr="00585CFB">
        <w:rPr>
          <w:b/>
          <w:bCs/>
        </w:rPr>
        <w:t>Activity 1: Building a Calculator App (30 minutes)</w:t>
      </w:r>
    </w:p>
    <w:p w14:paraId="271131A3" w14:textId="56FF3E68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Task:</w:t>
      </w:r>
      <w:r w:rsidRPr="00585CFB">
        <w:t xml:space="preserve"> Create a basic calculator app that can perform addition, subtraction, multiplication, and division</w:t>
      </w:r>
      <w:r>
        <w:t>, simple interest, compound interest,</w:t>
      </w:r>
      <w:r w:rsidR="002640C3">
        <w:t xml:space="preserve"> </w:t>
      </w:r>
      <w:r>
        <w:t>square and square root.</w:t>
      </w:r>
    </w:p>
    <w:p w14:paraId="59A9EFA3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Instructions:</w:t>
      </w:r>
    </w:p>
    <w:p w14:paraId="675B2D9C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>Create a new file named calculator.py.</w:t>
      </w:r>
    </w:p>
    <w:p w14:paraId="2FF19B01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Use </w:t>
      </w:r>
      <w:proofErr w:type="spellStart"/>
      <w:proofErr w:type="gramStart"/>
      <w:r w:rsidRPr="00585CFB">
        <w:t>st.number</w:t>
      </w:r>
      <w:proofErr w:type="gramEnd"/>
      <w:r w:rsidRPr="00585CFB">
        <w:t>_input</w:t>
      </w:r>
      <w:proofErr w:type="spellEnd"/>
      <w:r w:rsidRPr="00585CFB">
        <w:t>() to accept two numbers.</w:t>
      </w:r>
    </w:p>
    <w:p w14:paraId="62D44D54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Use </w:t>
      </w:r>
      <w:proofErr w:type="spellStart"/>
      <w:proofErr w:type="gramStart"/>
      <w:r w:rsidRPr="00585CFB">
        <w:t>st.selectbox</w:t>
      </w:r>
      <w:proofErr w:type="spellEnd"/>
      <w:proofErr w:type="gramEnd"/>
      <w:r w:rsidRPr="00585CFB">
        <w:t>() to select the operation (e.g., "+", "-", "*", "/").</w:t>
      </w:r>
    </w:p>
    <w:p w14:paraId="05A772CD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Display the result using </w:t>
      </w:r>
      <w:proofErr w:type="spellStart"/>
      <w:proofErr w:type="gramStart"/>
      <w:r w:rsidRPr="00585CFB">
        <w:t>st.write</w:t>
      </w:r>
      <w:proofErr w:type="spellEnd"/>
      <w:proofErr w:type="gramEnd"/>
      <w:r w:rsidRPr="00585CFB">
        <w:t>() when the user clicks a "Calculate" button.</w:t>
      </w:r>
    </w:p>
    <w:p w14:paraId="1BE93EB6" w14:textId="77777777" w:rsidR="00585CFB" w:rsidRPr="00585CFB" w:rsidRDefault="00585CFB" w:rsidP="00585CFB">
      <w:pPr>
        <w:numPr>
          <w:ilvl w:val="0"/>
          <w:numId w:val="1"/>
        </w:numPr>
      </w:pPr>
      <w:r w:rsidRPr="00585CFB">
        <w:rPr>
          <w:b/>
          <w:bCs/>
        </w:rPr>
        <w:t>Activity 2: Creating a BMI Calculator App (30 minutes)</w:t>
      </w:r>
    </w:p>
    <w:p w14:paraId="5E178643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Task:</w:t>
      </w:r>
      <w:r w:rsidRPr="00585CFB">
        <w:t xml:space="preserve"> Build an app to calculate the Body Mass Index (BMI) based on user input for height and weight.</w:t>
      </w:r>
    </w:p>
    <w:p w14:paraId="47869061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Instructions:</w:t>
      </w:r>
    </w:p>
    <w:p w14:paraId="105DC37D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>Create a new file named bmi_calculator.py.</w:t>
      </w:r>
    </w:p>
    <w:p w14:paraId="78215B9D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Use </w:t>
      </w:r>
      <w:proofErr w:type="spellStart"/>
      <w:proofErr w:type="gramStart"/>
      <w:r w:rsidRPr="00585CFB">
        <w:t>st.number</w:t>
      </w:r>
      <w:proofErr w:type="gramEnd"/>
      <w:r w:rsidRPr="00585CFB">
        <w:t>_input</w:t>
      </w:r>
      <w:proofErr w:type="spellEnd"/>
      <w:r w:rsidRPr="00585CFB">
        <w:t>() to accept weight (in kilograms) and height (in meters).</w:t>
      </w:r>
    </w:p>
    <w:p w14:paraId="32C481A2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>Calculate BMI using the formula: BMI = weight / (height ** 2).</w:t>
      </w:r>
    </w:p>
    <w:p w14:paraId="27F8CBD6" w14:textId="26066980" w:rsidR="00585CFB" w:rsidRDefault="00585CFB" w:rsidP="005B7550">
      <w:pPr>
        <w:numPr>
          <w:ilvl w:val="2"/>
          <w:numId w:val="1"/>
        </w:numPr>
      </w:pPr>
      <w:r w:rsidRPr="00585CFB">
        <w:t>Display the BMI result and interpret the category (e.g., Underweight, Normal weight, Overwei</w:t>
      </w:r>
      <w:r w:rsidR="005B7550">
        <w:t>ght</w:t>
      </w:r>
    </w:p>
    <w:p w14:paraId="5C1D1261" w14:textId="77777777" w:rsidR="00585CFB" w:rsidRPr="00585CFB" w:rsidRDefault="00585CFB" w:rsidP="00585CFB">
      <w:pPr>
        <w:numPr>
          <w:ilvl w:val="0"/>
          <w:numId w:val="1"/>
        </w:numPr>
      </w:pPr>
      <w:r w:rsidRPr="00585CFB">
        <w:rPr>
          <w:b/>
          <w:bCs/>
        </w:rPr>
        <w:t>Activity 3: Area Calculation App for Different Shapes (45 minutes)</w:t>
      </w:r>
    </w:p>
    <w:p w14:paraId="6256FE62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Task:</w:t>
      </w:r>
      <w:r w:rsidRPr="00585CFB">
        <w:t xml:space="preserve"> Create an app that calculates the area of different shapes like a circle, rectangle, and triangle based on user input.</w:t>
      </w:r>
    </w:p>
    <w:p w14:paraId="3E69EC10" w14:textId="77777777" w:rsidR="00585CFB" w:rsidRPr="00585CFB" w:rsidRDefault="00585CFB" w:rsidP="00585CFB">
      <w:pPr>
        <w:numPr>
          <w:ilvl w:val="1"/>
          <w:numId w:val="1"/>
        </w:numPr>
      </w:pPr>
      <w:r w:rsidRPr="00585CFB">
        <w:rPr>
          <w:b/>
          <w:bCs/>
        </w:rPr>
        <w:t>Instructions:</w:t>
      </w:r>
    </w:p>
    <w:p w14:paraId="00920253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>Create a new file named area_calculator.py.</w:t>
      </w:r>
    </w:p>
    <w:p w14:paraId="7C6FDBD4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Use </w:t>
      </w:r>
      <w:proofErr w:type="spellStart"/>
      <w:proofErr w:type="gramStart"/>
      <w:r w:rsidRPr="00585CFB">
        <w:t>st.selectbox</w:t>
      </w:r>
      <w:proofErr w:type="spellEnd"/>
      <w:proofErr w:type="gramEnd"/>
      <w:r w:rsidRPr="00585CFB">
        <w:t>() to choose the shape.</w:t>
      </w:r>
    </w:p>
    <w:p w14:paraId="6A513E43" w14:textId="77777777" w:rsidR="00585CFB" w:rsidRPr="00585CFB" w:rsidRDefault="00585CFB" w:rsidP="00585CFB">
      <w:pPr>
        <w:numPr>
          <w:ilvl w:val="2"/>
          <w:numId w:val="1"/>
        </w:numPr>
      </w:pPr>
      <w:r w:rsidRPr="00585CFB">
        <w:t xml:space="preserve">Use appropriate </w:t>
      </w:r>
      <w:proofErr w:type="spellStart"/>
      <w:proofErr w:type="gramStart"/>
      <w:r w:rsidRPr="00585CFB">
        <w:t>st.number</w:t>
      </w:r>
      <w:proofErr w:type="gramEnd"/>
      <w:r w:rsidRPr="00585CFB">
        <w:t>_input</w:t>
      </w:r>
      <w:proofErr w:type="spellEnd"/>
      <w:r w:rsidRPr="00585CFB">
        <w:t>() fields for dimensions (e.g., radius for circles, length and width for rectangles).</w:t>
      </w:r>
    </w:p>
    <w:p w14:paraId="53624BB9" w14:textId="6AA713FD" w:rsidR="00147FB6" w:rsidRDefault="00585CFB" w:rsidP="005B7550">
      <w:pPr>
        <w:numPr>
          <w:ilvl w:val="2"/>
          <w:numId w:val="1"/>
        </w:numPr>
      </w:pPr>
      <w:r w:rsidRPr="00585CFB">
        <w:t>Calculate the area using the relevant formula and display the result</w:t>
      </w:r>
      <w:r w:rsidR="005B7550">
        <w:t>.</w:t>
      </w:r>
    </w:p>
    <w:sectPr w:rsidR="00147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617"/>
    <w:multiLevelType w:val="multilevel"/>
    <w:tmpl w:val="B32C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53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FB"/>
    <w:rsid w:val="00147FB6"/>
    <w:rsid w:val="002640C3"/>
    <w:rsid w:val="00585CFB"/>
    <w:rsid w:val="005B7550"/>
    <w:rsid w:val="00A253AB"/>
    <w:rsid w:val="00E36F95"/>
    <w:rsid w:val="00F77152"/>
    <w:rsid w:val="00FA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679A3"/>
  <w15:chartTrackingRefBased/>
  <w15:docId w15:val="{1CFEF0E4-F807-4A21-BF90-CE57D1D2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4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7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3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247</Words>
  <Characters>1327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Prasad, Amrita</dc:creator>
  <cp:keywords/>
  <dc:description/>
  <cp:lastModifiedBy>Prasad, Amrita</cp:lastModifiedBy>
  <cp:revision>2</cp:revision>
  <dcterms:created xsi:type="dcterms:W3CDTF">2025-02-24T11:04:00Z</dcterms:created>
  <dcterms:modified xsi:type="dcterms:W3CDTF">2025-02-24T11:04:00Z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cf6ea6ef-c43c-42ec-ba9f-b292fa5ccc0c</vt:lpwstr>
  </property>
</Properties>
</file>