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A1A1A"/>
          <w:sz w:val="40"/>
          <w:szCs w:val="40"/>
        </w:rPr>
        <w:t xml:space="preserve">Bassam Fattouh Teaches Bridal Makeup</w:t>
      </w:r>
    </w:p>
    <w:p>
      <w:pPr>
        <w:spacing w:after="480"/>
      </w:pPr>
      <w:r>
        <w:rPr>
          <w:rFonts w:ascii="Arial" w:cs="Arial" w:eastAsia="Arial" w:hAnsi="Arial"/>
          <w:color w:val="888888"/>
          <w:sz w:val="22"/>
          <w:szCs w:val="22"/>
        </w:rPr>
        <w:t xml:space="preserve">Full Masterclass Transcript  |  نص الماستركلاس الكامل</w:t>
      </w:r>
    </w:p>
    <w:p>
      <w:pPr>
        <w:pBdr>
          <w:bottom w:val="single" w:color="CCCCCC" w:sz="8" w:space="4"/>
        </w:pBdr>
        <w:bidi w:val="false"/>
        <w:spacing w:after="280" w:before="480"/>
        <w:jc w:val="left"/>
      </w:pPr>
      <w:r>
        <w:rPr>
          <w:rFonts w:ascii="Arial" w:cs="Arial" w:eastAsia="Arial" w:hAnsi="Arial"/>
          <w:b/>
          <w:bCs/>
          <w:color w:val="1A1A1A"/>
          <w:sz w:val="32"/>
          <w:szCs w:val="32"/>
        </w:rPr>
        <w:t xml:space="preserve">ENGLISH</w:t>
      </w:r>
    </w:p>
    <w:p>
      <w:pPr>
        <w:pStyle w:val="Heading2"/>
        <w:bidi w:val="false"/>
        <w:spacing w:after="160" w:before="360"/>
        <w:jc w:val="left"/>
      </w:pPr>
      <w:r>
        <w:rPr>
          <w:rFonts w:ascii="Arial" w:cs="Arial" w:eastAsia="Arial" w:hAnsi="Arial"/>
          <w:b/>
          <w:bCs/>
          <w:color w:val="444444"/>
          <w:sz w:val="26"/>
          <w:szCs w:val="26"/>
        </w:rPr>
        <w:t xml:space="preserve">Chapter 1 — Bassam Fattouh Teaches Bridal Makeup</w:t>
      </w:r>
    </w:p>
    <w:p>
      <w:pPr>
        <w:bidi w:val="false"/>
        <w:spacing w:after="180"/>
        <w:jc w:val="left"/>
      </w:pPr>
      <w:r>
        <w:rPr>
          <w:rFonts w:ascii="Arial" w:cs="Arial" w:eastAsia="Arial" w:hAnsi="Arial"/>
          <w:color w:val="1A1A1A"/>
          <w:sz w:val="24"/>
          <w:szCs w:val="24"/>
        </w:rPr>
        <w:t xml:space="preserve">Bridal makeup, wow, wow, wow! This is my greatest passion.</w:t>
      </w:r>
    </w:p>
    <w:p>
      <w:pPr>
        <w:bidi w:val="false"/>
        <w:spacing w:after="180"/>
        <w:jc w:val="left"/>
      </w:pPr>
      <w:r>
        <w:rPr>
          <w:rFonts w:ascii="Arial" w:cs="Arial" w:eastAsia="Arial" w:hAnsi="Arial"/>
          <w:color w:val="1A1A1A"/>
          <w:sz w:val="24"/>
          <w:szCs w:val="24"/>
        </w:rPr>
        <w:t xml:space="preserve">I believe perfect bridal makeup should be, of course, flawless, dewy and luminous, natural and stunning at the same time. The bride's look should be beautiful in person and on camera too.</w:t>
      </w:r>
    </w:p>
    <w:p>
      <w:pPr>
        <w:bidi w:val="false"/>
        <w:spacing w:after="180"/>
        <w:jc w:val="left"/>
      </w:pPr>
      <w:r>
        <w:rPr>
          <w:rFonts w:ascii="Arial" w:cs="Arial" w:eastAsia="Arial" w:hAnsi="Arial"/>
          <w:color w:val="1A1A1A"/>
          <w:sz w:val="24"/>
          <w:szCs w:val="24"/>
        </w:rPr>
        <w:t xml:space="preserve">In this class, we'll dive into the art of bridal makeup and uncover the secrets of how to create light and shadow. I bring brightness to the under-eye area. A bit of shadow along the hairline. We'll play with colors — I'm applying a champagne shade as a spotlight in the center of the eye.</w:t>
      </w:r>
    </w:p>
    <w:p>
      <w:pPr>
        <w:bidi w:val="false"/>
        <w:spacing w:after="180"/>
        <w:jc w:val="left"/>
      </w:pPr>
      <w:r>
        <w:rPr>
          <w:rFonts w:ascii="Arial" w:cs="Arial" w:eastAsia="Arial" w:hAnsi="Arial"/>
          <w:color w:val="1A1A1A"/>
          <w:sz w:val="24"/>
          <w:szCs w:val="24"/>
        </w:rPr>
        <w:t xml:space="preserve">I'll show you the step-by-step process of how to apply makeup, how to blend it in, and how to apply a strip lash on the eye. Uncover the secrets — what's the secret to long-lasting makeup? Because bridal makeup has to last the entire day, through the wedding and the events that follow.</w:t>
      </w:r>
    </w:p>
    <w:p>
      <w:pPr>
        <w:bidi w:val="false"/>
        <w:spacing w:after="180"/>
        <w:jc w:val="left"/>
      </w:pPr>
      <w:r>
        <w:rPr>
          <w:rFonts w:ascii="Arial" w:cs="Arial" w:eastAsia="Arial" w:hAnsi="Arial"/>
          <w:color w:val="1A1A1A"/>
          <w:sz w:val="24"/>
          <w:szCs w:val="24"/>
        </w:rPr>
        <w:t xml:space="preserve">Bridal makeup should be timeless; it should never go out of style. You should still be excited to see your wedding photos 10, 20, or even 30 years later.</w:t>
      </w:r>
    </w:p>
    <w:p>
      <w:pPr>
        <w:bidi w:val="false"/>
        <w:spacing w:after="180"/>
        <w:jc w:val="left"/>
      </w:pPr>
      <w:r>
        <w:rPr>
          <w:rFonts w:ascii="Arial" w:cs="Arial" w:eastAsia="Arial" w:hAnsi="Arial"/>
          <w:color w:val="1A1A1A"/>
          <w:sz w:val="24"/>
          <w:szCs w:val="24"/>
        </w:rPr>
        <w:t xml:space="preserve">This class is designed to teach, inspire and challenge you. I am Bassam Fattouh, and this is Maharat.</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2 — Long-Lasting Makeup: Prepping the Eyes and Skin</w:t>
      </w:r>
    </w:p>
    <w:p>
      <w:pPr>
        <w:bidi w:val="false"/>
        <w:spacing w:after="180"/>
        <w:jc w:val="left"/>
      </w:pPr>
      <w:r>
        <w:rPr>
          <w:rFonts w:ascii="Arial" w:cs="Arial" w:eastAsia="Arial" w:hAnsi="Arial"/>
          <w:color w:val="1A1A1A"/>
          <w:sz w:val="24"/>
          <w:szCs w:val="24"/>
        </w:rPr>
        <w:t xml:space="preserve">When we apply makeup early in the day, we need to make sure it has enough strength to last all day long, through the wedding and the events that follow. Today, for bridal makeup, we have the beautiful Celeste, and guess what? She's actually a bride-to-be, engaged and getting married soon. So today she'll get an idea of what her wedding makeup will look like. Congrats Celeste! — Thank you Bassam. So let's get started and see the look we'll be creating for Celeste.</w:t>
      </w:r>
    </w:p>
    <w:p>
      <w:pPr>
        <w:bidi w:val="false"/>
        <w:spacing w:after="180"/>
        <w:jc w:val="left"/>
      </w:pPr>
      <w:r>
        <w:rPr>
          <w:rFonts w:ascii="Arial" w:cs="Arial" w:eastAsia="Arial" w:hAnsi="Arial"/>
          <w:color w:val="1A1A1A"/>
          <w:sz w:val="24"/>
          <w:szCs w:val="24"/>
        </w:rPr>
        <w:t xml:space="preserve">For bridal makeup, I always like to start with a drop of artificial tears, which really hydrate the eyes, because bridal makeup has to last the entire day, which can cause the eyes to dry out. By using eye drops we keep the eyes moisturized and fresh all day long.</w:t>
      </w:r>
    </w:p>
    <w:p>
      <w:pPr>
        <w:bidi w:val="false"/>
        <w:spacing w:after="180"/>
        <w:jc w:val="left"/>
      </w:pPr>
      <w:r>
        <w:rPr>
          <w:rFonts w:ascii="Arial" w:cs="Arial" w:eastAsia="Arial" w:hAnsi="Arial"/>
          <w:color w:val="1A1A1A"/>
          <w:sz w:val="24"/>
          <w:szCs w:val="24"/>
        </w:rPr>
        <w:t xml:space="preserve">Next, I'll use the eye contour cream I mentioned earlier, which is a moisturizer for the area around the eyes.</w:t>
      </w:r>
    </w:p>
    <w:p>
      <w:pPr>
        <w:bidi w:val="false"/>
        <w:spacing w:after="180"/>
        <w:jc w:val="left"/>
      </w:pPr>
      <w:r>
        <w:rPr>
          <w:rFonts w:ascii="Arial" w:cs="Arial" w:eastAsia="Arial" w:hAnsi="Arial"/>
          <w:color w:val="1A1A1A"/>
          <w:sz w:val="24"/>
          <w:szCs w:val="24"/>
        </w:rPr>
        <w:t xml:space="preserve">I often get asked, what's the secret to long-lasting makeup? Of course, a setting spray can help, but I find its role is more in prepping than setting the makeup. For me, it's about the way we apply makeup, the way we blend it in, how well the skin absorbs it, and how much we let the makeup melt into the skin rather than layering it on thickly. That's the real secret to long-lasting makeup.</w:t>
      </w:r>
    </w:p>
    <w:p>
      <w:pPr>
        <w:bidi w:val="false"/>
        <w:spacing w:after="180"/>
        <w:jc w:val="left"/>
      </w:pPr>
      <w:r>
        <w:rPr>
          <w:rFonts w:ascii="Arial" w:cs="Arial" w:eastAsia="Arial" w:hAnsi="Arial"/>
          <w:color w:val="1A1A1A"/>
          <w:sz w:val="24"/>
          <w:szCs w:val="24"/>
        </w:rPr>
        <w:t xml:space="preserve">After moisturizing the eyes, we move on to moisturizing the face, as usual. If we have oily or high combination skin, I'll show you a tiny little trick. After moisturizing, you can use a tissue to blot away the excess cream, so we don't get shine in the T-zone during the day, but we always make sure that the rest of the face is still well moisturized.</w:t>
      </w:r>
    </w:p>
    <w:p>
      <w:pPr>
        <w:bidi w:val="false"/>
        <w:spacing w:after="180"/>
        <w:jc w:val="left"/>
      </w:pPr>
      <w:r>
        <w:rPr>
          <w:rFonts w:ascii="Arial" w:cs="Arial" w:eastAsia="Arial" w:hAnsi="Arial"/>
          <w:color w:val="1A1A1A"/>
          <w:sz w:val="24"/>
          <w:szCs w:val="24"/>
        </w:rPr>
        <w:t xml:space="preserve">Then we'll use the primer, a glow-active primer, which means it helps the glow look like it's coming from within the skin. I'll apply the primer to my hand and blend it in. As you can see, the skin is now prepped. Even before applying foundation, you can feel how hydrated the skin is and how radiant it looks thanks to the cream and primer.</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3 — The Bridal Base: Foundation and Concealer</w:t>
      </w:r>
    </w:p>
    <w:p>
      <w:pPr>
        <w:bidi w:val="false"/>
        <w:spacing w:after="180"/>
        <w:jc w:val="left"/>
      </w:pPr>
      <w:r>
        <w:rPr>
          <w:rFonts w:ascii="Arial" w:cs="Arial" w:eastAsia="Arial" w:hAnsi="Arial"/>
          <w:color w:val="1A1A1A"/>
          <w:sz w:val="24"/>
          <w:szCs w:val="24"/>
        </w:rPr>
        <w:t xml:space="preserve">I'll start with the foundation. Just a very light layer, and we can build on it if needed. That's better than applying a large amount right away, which might give us an effect we don't want.</w:t>
      </w:r>
    </w:p>
    <w:p>
      <w:pPr>
        <w:bidi w:val="false"/>
        <w:spacing w:after="180"/>
        <w:jc w:val="left"/>
      </w:pPr>
      <w:r>
        <w:rPr>
          <w:rFonts w:ascii="Arial" w:cs="Arial" w:eastAsia="Arial" w:hAnsi="Arial"/>
          <w:color w:val="1A1A1A"/>
          <w:sz w:val="24"/>
          <w:szCs w:val="24"/>
        </w:rPr>
        <w:t xml:space="preserve">The most important advice, and honestly the only universal advice I'd give a bride, is that her skin shouldn't be dry or recently treated with peeling sessions right before her wedding makeup. Because makeup really can hide almost everything, except skin peeling. If the skin is peeling, the more foundation we apply, the more it will show. The more powder we add, the more it will show.</w:t>
      </w:r>
    </w:p>
    <w:p>
      <w:pPr>
        <w:bidi w:val="false"/>
        <w:spacing w:after="180"/>
        <w:jc w:val="left"/>
      </w:pPr>
      <w:r>
        <w:rPr>
          <w:rFonts w:ascii="Arial" w:cs="Arial" w:eastAsia="Arial" w:hAnsi="Arial"/>
          <w:color w:val="1A1A1A"/>
          <w:sz w:val="24"/>
          <w:szCs w:val="24"/>
        </w:rPr>
        <w:t xml:space="preserve">So any bride who wants to do a peeling treatment — and by peeling I mean deep or chemical peels — should do it at least two to three months before the wedding. She should make sure her skin is not peeling on her wedding day, and is well hydrated so she can actually get the results she dreams of on this very special day for her.</w:t>
      </w:r>
    </w:p>
    <w:p>
      <w:pPr>
        <w:bidi w:val="false"/>
        <w:spacing w:after="180"/>
        <w:jc w:val="left"/>
      </w:pPr>
      <w:r>
        <w:rPr>
          <w:rFonts w:ascii="Arial" w:cs="Arial" w:eastAsia="Arial" w:hAnsi="Arial"/>
          <w:color w:val="1A1A1A"/>
          <w:sz w:val="24"/>
          <w:szCs w:val="24"/>
        </w:rPr>
        <w:t xml:space="preserve">With foundation, less is always more. We can always build and layer as we go, as much as we need to, to get the coverage we want. We should always feel like the foundation has blended into the skin, and not like it's a cakey layer or a mask on the bride's face or anyone else getting their makeup done.</w:t>
      </w:r>
    </w:p>
    <w:p>
      <w:pPr>
        <w:bidi w:val="false"/>
        <w:spacing w:after="180"/>
        <w:jc w:val="left"/>
      </w:pPr>
      <w:r>
        <w:rPr>
          <w:rFonts w:ascii="Arial" w:cs="Arial" w:eastAsia="Arial" w:hAnsi="Arial"/>
          <w:color w:val="1A1A1A"/>
          <w:sz w:val="24"/>
          <w:szCs w:val="24"/>
        </w:rPr>
        <w:t xml:space="preserve">After the foundation, I'll use a concealer that's light to medium coverage, with a yellow undertone, to correct under the eyes. After that, I'll use a brighter concealer with a more neutral tone to brighten the area. With a neutral and light concealer, I create light or bring brightness to the under-eye area.</w:t>
      </w:r>
    </w:p>
    <w:p>
      <w:pPr>
        <w:bidi w:val="false"/>
        <w:spacing w:after="180"/>
        <w:jc w:val="left"/>
      </w:pPr>
      <w:r>
        <w:rPr>
          <w:rFonts w:ascii="Arial" w:cs="Arial" w:eastAsia="Arial" w:hAnsi="Arial"/>
          <w:color w:val="1A1A1A"/>
          <w:sz w:val="24"/>
          <w:szCs w:val="24"/>
        </w:rPr>
        <w:t xml:space="preserve">We should never hesitate, as we said, to apply concealer on the eyelid as well. It's an excellent base — it's an amazing, amazing, amazing base for eyeshadow. As you've come to know, I really love using my hands and fingers too, to once again let the makeup or any product I use blend into the skin. And I really love the energy I give and receive from the faces I work on. Touching the skin is essential; it creates a really beautiful connection with the face. Sometimes it even breaks the barrier completely, especially if we're getting to know a face for the first time.</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4 — Structure the Face: Contour and Setting Powder</w:t>
      </w:r>
    </w:p>
    <w:p>
      <w:pPr>
        <w:bidi w:val="false"/>
        <w:spacing w:after="180"/>
        <w:jc w:val="left"/>
      </w:pPr>
      <w:r>
        <w:rPr>
          <w:rFonts w:ascii="Arial" w:cs="Arial" w:eastAsia="Arial" w:hAnsi="Arial"/>
          <w:color w:val="1A1A1A"/>
          <w:sz w:val="24"/>
          <w:szCs w:val="24"/>
        </w:rPr>
        <w:t xml:space="preserve">Highlighting, contouring, and sculpting, or adding an architectural touch to the face, as I mentioned. If we want the contour to be more defined, we can start with a straight or angled brush to apply the product, then blend it out. This way we get a more precise and structured contour than if we use the same brush directly to blend.</w:t>
      </w:r>
    </w:p>
    <w:p>
      <w:pPr>
        <w:bidi w:val="false"/>
        <w:spacing w:after="180"/>
        <w:jc w:val="left"/>
      </w:pPr>
      <w:r>
        <w:rPr>
          <w:rFonts w:ascii="Arial" w:cs="Arial" w:eastAsia="Arial" w:hAnsi="Arial"/>
          <w:color w:val="1A1A1A"/>
          <w:sz w:val="24"/>
          <w:szCs w:val="24"/>
        </w:rPr>
        <w:t xml:space="preserve">I always blend using tapping motions, without moving the product around. I let the skin absorb it while ensuring it gives me the shape and structure I want.</w:t>
      </w:r>
    </w:p>
    <w:p>
      <w:pPr>
        <w:bidi w:val="false"/>
        <w:spacing w:after="180"/>
        <w:jc w:val="left"/>
      </w:pPr>
      <w:r>
        <w:rPr>
          <w:rFonts w:ascii="Arial" w:cs="Arial" w:eastAsia="Arial" w:hAnsi="Arial"/>
          <w:color w:val="1A1A1A"/>
          <w:sz w:val="24"/>
          <w:szCs w:val="24"/>
        </w:rPr>
        <w:t xml:space="preserve">I'll add a warm contour to her forehead with a very light contour, but Celeste doesn't have a wide forehead, so we shouldn't reduce it too much — just add a bit of shadow along the hairline. Same goes for under the chin. Clearly, she doesn't have a double chin; we're just defining her jawline.</w:t>
      </w:r>
    </w:p>
    <w:p>
      <w:pPr>
        <w:bidi w:val="false"/>
        <w:spacing w:after="180"/>
        <w:jc w:val="left"/>
      </w:pPr>
      <w:r>
        <w:rPr>
          <w:rFonts w:ascii="Arial" w:cs="Arial" w:eastAsia="Arial" w:hAnsi="Arial"/>
          <w:color w:val="1A1A1A"/>
          <w:sz w:val="24"/>
          <w:szCs w:val="24"/>
        </w:rPr>
        <w:t xml:space="preserve">The secret is always in the blending; that's what gives us refined makeup, that's what gives us a flawless, long-lasting effect. Again, a light contour for the nose. Now I'm adding a lighter concealer on the bone, under the bridge of the nose, meaning along the sides of the nose to create the illusion of a slimmer nose.</w:t>
      </w:r>
    </w:p>
    <w:p>
      <w:pPr>
        <w:bidi w:val="false"/>
        <w:spacing w:after="180"/>
        <w:jc w:val="left"/>
      </w:pPr>
      <w:r>
        <w:rPr>
          <w:rFonts w:ascii="Arial" w:cs="Arial" w:eastAsia="Arial" w:hAnsi="Arial"/>
          <w:color w:val="1A1A1A"/>
          <w:sz w:val="24"/>
          <w:szCs w:val="24"/>
        </w:rPr>
        <w:t xml:space="preserve">I'll spray setting spray onto the beauty blender, then use it to set or smooth out the foundation, to give an airbrushed effect. Using a light banana concealer, I'll take just a very small amount with a straight or angled brush — a large concealer brush — and I'll highlight under the contour to create a snatched, structured effect and more definition for the face.</w:t>
      </w:r>
    </w:p>
    <w:p>
      <w:pPr>
        <w:bidi w:val="false"/>
        <w:spacing w:after="180"/>
        <w:jc w:val="left"/>
      </w:pPr>
      <w:r>
        <w:rPr>
          <w:rFonts w:ascii="Arial" w:cs="Arial" w:eastAsia="Arial" w:hAnsi="Arial"/>
          <w:color w:val="1A1A1A"/>
          <w:sz w:val="24"/>
          <w:szCs w:val="24"/>
        </w:rPr>
        <w:t xml:space="preserve">The general rule of makeup is light and shadow. The areas we highlight stand out more and appear larger, and the darker or shaded areas add more depth. Whenever we combine highlights and shadows, they both pop and give the face strong definition. I'll blend the concealer and let it sit for a bit. Then, using a lightweight loose powder, I'll set the foundation, concealer, and contour. I also love setting again after using the loose powder by lightly tapping with a puff sponge, to further smooth out the skin and make sure all excess oils we don't want have been absorbed, especially in the T-zone.</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5 — Bridal Eyes</w:t>
      </w:r>
    </w:p>
    <w:p>
      <w:pPr>
        <w:bidi w:val="false"/>
        <w:spacing w:after="180"/>
        <w:jc w:val="left"/>
      </w:pPr>
      <w:r>
        <w:rPr>
          <w:rFonts w:ascii="Arial" w:cs="Arial" w:eastAsia="Arial" w:hAnsi="Arial"/>
          <w:color w:val="1A1A1A"/>
          <w:sz w:val="24"/>
          <w:szCs w:val="24"/>
        </w:rPr>
        <w:t xml:space="preserve">I'll start with a Kajal Brown pencil. It's really the base that makes almost any makeup look easier to create. I really love adding warmth to the lash line. Whether I plan to add eyeliner or not, this step is, in my opinion, absolutely essential to eye makeup. It really makes it easier to guide the direction of the look we're going to create.</w:t>
      </w:r>
    </w:p>
    <w:p>
      <w:pPr>
        <w:bidi w:val="false"/>
        <w:spacing w:after="180"/>
        <w:jc w:val="left"/>
      </w:pPr>
      <w:r>
        <w:rPr>
          <w:rFonts w:ascii="Arial" w:cs="Arial" w:eastAsia="Arial" w:hAnsi="Arial"/>
          <w:color w:val="1A1A1A"/>
          <w:sz w:val="24"/>
          <w:szCs w:val="24"/>
        </w:rPr>
        <w:t xml:space="preserve">With a brush called a Smoke Blender, which I specifically designed to create smokey eyes, I blend in a very random way, just to add a warm touch to the eye contour and turn the Kajal pencil into eyeshadow. Now that I've blended the pencil, over the shadow created from blending, I use a smudging brush to apply a neutral brown to create a more smokey effect around the eyes.</w:t>
      </w:r>
    </w:p>
    <w:p>
      <w:pPr>
        <w:bidi w:val="false"/>
        <w:spacing w:after="180"/>
        <w:jc w:val="left"/>
      </w:pPr>
      <w:r>
        <w:rPr>
          <w:rFonts w:ascii="Arial" w:cs="Arial" w:eastAsia="Arial" w:hAnsi="Arial"/>
          <w:color w:val="1A1A1A"/>
          <w:sz w:val="24"/>
          <w:szCs w:val="24"/>
        </w:rPr>
        <w:t xml:space="preserve">I'll take a round dome brush in the same shade, a dark neutral brown, and add more depth to the outer corner of the eye to make the eyes appear wider and longer. We're still blending with shades of neutral brown, now using a lighter tone of neutral brown, which I'm using as a transition shade. What is a transition shade? It's usually a neutral tone derived from the main shade we're using, and its main purpose is to help us transition from the main color to a lighter or complementary tone.</w:t>
      </w:r>
    </w:p>
    <w:p>
      <w:pPr>
        <w:bidi w:val="false"/>
        <w:spacing w:after="180"/>
        <w:jc w:val="left"/>
      </w:pPr>
      <w:r>
        <w:rPr>
          <w:rFonts w:ascii="Arial" w:cs="Arial" w:eastAsia="Arial" w:hAnsi="Arial"/>
          <w:color w:val="1A1A1A"/>
          <w:sz w:val="24"/>
          <w:szCs w:val="24"/>
        </w:rPr>
        <w:t xml:space="preserve">I'll line the lower lash line with the brown Kajal pencil, tracing along the lower lashes. Then I'll blend it out to also create a smokey, warm effect around the eye. I'll use a very precise brush designed specifically to blend in this particular area. The brush is dry, with no product on it — I haven't applied any eyeshadow to it. I'm only using it to blend the Kajal pencil and turn it from a harsh line into shadow, and I use it to create that smokey effect around the eyes.</w:t>
      </w:r>
    </w:p>
    <w:p>
      <w:pPr>
        <w:bidi w:val="false"/>
        <w:spacing w:after="180"/>
        <w:jc w:val="left"/>
      </w:pPr>
      <w:r>
        <w:rPr>
          <w:rFonts w:ascii="Arial" w:cs="Arial" w:eastAsia="Arial" w:hAnsi="Arial"/>
          <w:color w:val="1A1A1A"/>
          <w:sz w:val="24"/>
          <w:szCs w:val="24"/>
        </w:rPr>
        <w:t xml:space="preserve">Now with a smudging brush, using a tapping technique, I'm applying eyeshadow — a neutral brown — to create more drama around the eyes. After applying the neutral brown, I also blend it out so it truly looks melted into the skin. I'm adding to the lower half of the eye a brown shade that leans slightly orange, which really brings out and brightens brown or hazel eyes. This reddish-brown palette really highlights and illuminates that eye color.</w:t>
      </w:r>
    </w:p>
    <w:p>
      <w:pPr>
        <w:bidi w:val="false"/>
        <w:spacing w:after="180"/>
        <w:jc w:val="left"/>
      </w:pPr>
      <w:r>
        <w:rPr>
          <w:rFonts w:ascii="Arial" w:cs="Arial" w:eastAsia="Arial" w:hAnsi="Arial"/>
          <w:color w:val="1A1A1A"/>
          <w:sz w:val="24"/>
          <w:szCs w:val="24"/>
        </w:rPr>
        <w:t xml:space="preserve">On the center of the eyelid, I'm applying a champagne shade as a spotlight in the center of the eye. Now I'm adding warmth to the eye crease without defining it too much, just a blended tone to add warmth and depth alongside the spotlight shadow that I applied to the center of the lid. With a small angled brush, I'm using a darker color on the outer corner, and then immediately blending all the shades I applied together so they all merge in a smooth, seamless way.</w:t>
      </w:r>
    </w:p>
    <w:p>
      <w:pPr>
        <w:bidi w:val="false"/>
        <w:spacing w:after="180"/>
        <w:jc w:val="left"/>
      </w:pPr>
      <w:r>
        <w:rPr>
          <w:rFonts w:ascii="Arial" w:cs="Arial" w:eastAsia="Arial" w:hAnsi="Arial"/>
          <w:color w:val="1A1A1A"/>
          <w:sz w:val="24"/>
          <w:szCs w:val="24"/>
        </w:rPr>
        <w:t xml:space="preserve">I really love applying a matte highlighter, mixing a light highlighter with a yellow-toned one, and placing them right under the brow bone to create contrast between the brow area and the eyeshadow. To add glamour to the look, I'll apply a metallic rose gold shade that catches the light beautifully when the eyes move. I'll place this color on the center of the mobile eyelid. So after blending and adding this gorgeous rose gold color as a spotlight on the eyelid, we'll apply the lashes.</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6 — Lashes, Brows and Final Touches!</w:t>
      </w:r>
    </w:p>
    <w:p>
      <w:pPr>
        <w:bidi w:val="false"/>
        <w:spacing w:after="180"/>
        <w:jc w:val="left"/>
      </w:pPr>
      <w:r>
        <w:rPr>
          <w:rFonts w:ascii="Arial" w:cs="Arial" w:eastAsia="Arial" w:hAnsi="Arial"/>
          <w:color w:val="1A1A1A"/>
          <w:sz w:val="24"/>
          <w:szCs w:val="24"/>
        </w:rPr>
        <w:t xml:space="preserve">I'm someone who doesn't like trimming lashes or avoids trimming them. I prefer to find the lash size that fits each eye. Because usually, or in many cases, when we trim the lash, we alter its shape, and it doesn't sit comfortably or securely on the eye. There's also a risk of the lash lifting at the front or the end.</w:t>
      </w:r>
    </w:p>
    <w:p>
      <w:pPr>
        <w:bidi w:val="false"/>
        <w:spacing w:after="180"/>
        <w:jc w:val="left"/>
      </w:pPr>
      <w:r>
        <w:rPr>
          <w:rFonts w:ascii="Arial" w:cs="Arial" w:eastAsia="Arial" w:hAnsi="Arial"/>
          <w:color w:val="1A1A1A"/>
          <w:sz w:val="24"/>
          <w:szCs w:val="24"/>
        </w:rPr>
        <w:t xml:space="preserve">We can reduce the length slightly or adjust its size a bit, but we shouldn't trim it too much. Doing so puts us at risk of the lash coming off after an hour or two. Another thing I want to mention is that when I remove the lash from its tray, I try to remove the excess glue or adhesive used to hold it in place, to avoid thickness on the eye and keep it comfortable.</w:t>
      </w:r>
    </w:p>
    <w:p>
      <w:pPr>
        <w:bidi w:val="false"/>
        <w:spacing w:after="180"/>
        <w:jc w:val="left"/>
      </w:pPr>
      <w:r>
        <w:rPr>
          <w:rFonts w:ascii="Arial" w:cs="Arial" w:eastAsia="Arial" w:hAnsi="Arial"/>
          <w:color w:val="1A1A1A"/>
          <w:sz w:val="24"/>
          <w:szCs w:val="24"/>
        </w:rPr>
        <w:t xml:space="preserve">Back to the trimming topic — if trimming is needed, we can trim the ends without hair from both sides of the lashes, also to avoid irritating the eyes. The last thing I'll say is: try to avoid applying a big amount of glue to the lash. Instead, take a very thin cotton swab, or any old brush you have, and apply the lash glue that way. This avoids having too much product that could mess up the eye, or worse, get into the eye and cause the bride to tear up.</w:t>
      </w:r>
    </w:p>
    <w:p>
      <w:pPr>
        <w:bidi w:val="false"/>
        <w:spacing w:after="180"/>
        <w:jc w:val="left"/>
      </w:pPr>
      <w:r>
        <w:rPr>
          <w:rFonts w:ascii="Arial" w:cs="Arial" w:eastAsia="Arial" w:hAnsi="Arial"/>
          <w:color w:val="1A1A1A"/>
          <w:sz w:val="24"/>
          <w:szCs w:val="24"/>
        </w:rPr>
        <w:t xml:space="preserve">That's why I apply a small amount of glue to the lash using a thin cotton swab, and apply just the right amount on the lash strip to avoid any excess that could irritate the eyes. Then I also wait a little — just a few seconds to let it air out — so it dries slightly and becomes less runny and less sticky, and then I apply it to the eye. I can also wipe off a bit of the excess glue on my hand, and then apply it to the eye.</w:t>
      </w:r>
    </w:p>
    <w:p>
      <w:pPr>
        <w:bidi w:val="false"/>
        <w:spacing w:after="180"/>
        <w:jc w:val="left"/>
      </w:pPr>
      <w:r>
        <w:rPr>
          <w:rFonts w:ascii="Arial" w:cs="Arial" w:eastAsia="Arial" w:hAnsi="Arial"/>
          <w:color w:val="1A1A1A"/>
          <w:sz w:val="24"/>
          <w:szCs w:val="24"/>
        </w:rPr>
        <w:t xml:space="preserve">Of course, I always do a little test: before applying any lash to any eye, I measure it to see if the size fits the eye and won't be annoying — not too small and not too big. Here I chose a lash that's about three-quarters of the eye, which gives a wispy, fluttery effect, while still looking very natural. That way, as we saw, we can apply a lash strip in under 30 seconds, in a very, very, very easy way. Now I'll apply a very thin eyeliner, and its only purpose is to cover the lash strip I applied.</w:t>
      </w:r>
    </w:p>
    <w:p>
      <w:pPr>
        <w:bidi w:val="false"/>
        <w:spacing w:after="180"/>
        <w:jc w:val="left"/>
      </w:pPr>
      <w:r>
        <w:rPr>
          <w:rFonts w:ascii="Arial" w:cs="Arial" w:eastAsia="Arial" w:hAnsi="Arial"/>
          <w:color w:val="1A1A1A"/>
          <w:sz w:val="24"/>
          <w:szCs w:val="24"/>
        </w:rPr>
        <w:t xml:space="preserve">Now I'll draw the eyebrows. It's clear that Celeste's eyebrows are thick and very beautiful, so I'll follow the rule we talked about before: a cool undertone shade, not reddish nor warm, and light, trying as much as possible to draw fine hair strokes, stroke by stroke, to really give a very natural eyebrow effect. I'm using a pen with a blade-like tip — it's even called microblading because it gives the same effect as microblading.</w:t>
      </w:r>
    </w:p>
    <w:p>
      <w:pPr>
        <w:bidi w:val="false"/>
        <w:spacing w:after="180"/>
        <w:jc w:val="left"/>
      </w:pPr>
      <w:r>
        <w:rPr>
          <w:rFonts w:ascii="Arial" w:cs="Arial" w:eastAsia="Arial" w:hAnsi="Arial"/>
          <w:color w:val="1A1A1A"/>
          <w:sz w:val="24"/>
          <w:szCs w:val="24"/>
        </w:rPr>
        <w:t xml:space="preserve">I like to brush through the brows after using the pen, to soften the look and keep them from looking too drawn on. I always recommend that after using a pencil or powder, you brush through the brows so the product really blends into the brow and the skin. Lighter pressure at the start of the brow gives a blurry effect, as if we're drawing hair by hair. Using the spoolie or brow brush, we brush through again to blend everything together — the product we applied with the natural hair and the skin. You can apply more pressure toward the tail of the brow if you want to add a stronger definition.</w:t>
      </w:r>
    </w:p>
    <w:p>
      <w:pPr>
        <w:bidi w:val="false"/>
        <w:spacing w:after="180"/>
        <w:jc w:val="left"/>
      </w:pPr>
      <w:r>
        <w:rPr>
          <w:rFonts w:ascii="Arial" w:cs="Arial" w:eastAsia="Arial" w:hAnsi="Arial"/>
          <w:color w:val="1A1A1A"/>
          <w:sz w:val="24"/>
          <w:szCs w:val="24"/>
        </w:rPr>
        <w:t xml:space="preserve">A very light concealer to highlight, once again, the area between the brow and the eyeshadow we applied, but of course with a matte finish. To finish the eyes — almost — and before the mascara, I'll apply a gold colored pencil to the waterline, the inner corner. That way, not only do we add brightness, but also warmth because it's a warm gold, and it's a nice change from the typical shades usually used on the waterline. Now we'll apply mascara just to lift the lashes and to merge the natural lashes with the false lashes. I'll add a slightly glittery texture to the area under the lower lashes.</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7 — Set the Contour and Prep the Lips</w:t>
      </w:r>
    </w:p>
    <w:p>
      <w:pPr>
        <w:bidi w:val="false"/>
        <w:spacing w:after="180"/>
        <w:jc w:val="left"/>
      </w:pPr>
      <w:r>
        <w:rPr>
          <w:rFonts w:ascii="Arial" w:cs="Arial" w:eastAsia="Arial" w:hAnsi="Arial"/>
          <w:color w:val="1A1A1A"/>
          <w:sz w:val="24"/>
          <w:szCs w:val="24"/>
        </w:rPr>
        <w:t xml:space="preserve">After that, I set the contour with a powder contour, to give us, once again, a nice structure.</w:t>
      </w:r>
    </w:p>
    <w:p>
      <w:pPr>
        <w:bidi w:val="false"/>
        <w:spacing w:after="180"/>
        <w:jc w:val="left"/>
      </w:pPr>
      <w:r>
        <w:rPr>
          <w:rFonts w:ascii="Arial" w:cs="Arial" w:eastAsia="Arial" w:hAnsi="Arial"/>
          <w:color w:val="1A1A1A"/>
          <w:sz w:val="24"/>
          <w:szCs w:val="24"/>
        </w:rPr>
        <w:t xml:space="preserve">I'll draw the lips. I chose a nude shade with a pink undertone. I usually like the bride's lip color to be rosy or nude-pink, but of course, that's not a strict rule. It's preferable for the bride to own the same color we used, so she can do touch-ups during the evening, or at least a color close to it, in order not to change the tone we applied.</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8 — Cheeks: Blush, Bake and Highlight</w:t>
      </w:r>
    </w:p>
    <w:p>
      <w:pPr>
        <w:bidi w:val="false"/>
        <w:spacing w:after="180"/>
        <w:jc w:val="left"/>
      </w:pPr>
      <w:r>
        <w:rPr>
          <w:rFonts w:ascii="Arial" w:cs="Arial" w:eastAsia="Arial" w:hAnsi="Arial"/>
          <w:color w:val="1A1A1A"/>
          <w:sz w:val="24"/>
          <w:szCs w:val="24"/>
        </w:rPr>
        <w:t xml:space="preserve">I'll use a warm peach to pink blush. I'm applying it with a large blush brush, because I don't want it to have a big pay off. The larger the brush — and contrary to what people might think — the less the pay off. That's why I use a big blush brush.</w:t>
      </w:r>
    </w:p>
    <w:p>
      <w:pPr>
        <w:bidi w:val="false"/>
        <w:spacing w:after="180"/>
        <w:jc w:val="left"/>
      </w:pPr>
      <w:r>
        <w:rPr>
          <w:rFonts w:ascii="Arial" w:cs="Arial" w:eastAsia="Arial" w:hAnsi="Arial"/>
          <w:color w:val="1A1A1A"/>
          <w:sz w:val="24"/>
          <w:szCs w:val="24"/>
        </w:rPr>
        <w:t xml:space="preserve">I'll do a soft baking, but not with a puff, just with a brush, just up to the center of the face, to add some brightness and set this area that's usually prone to oiliness or shine during the day. I'm using a shade called Banana, which leans yellow, but it's a very soft, pressed translucent powder — a perfect product to have even for the bride if she wants to do any makeup touch-ups during the evening.</w:t>
      </w:r>
    </w:p>
    <w:p>
      <w:pPr>
        <w:bidi w:val="false"/>
        <w:spacing w:after="180"/>
        <w:jc w:val="left"/>
      </w:pPr>
      <w:r>
        <w:rPr>
          <w:rFonts w:ascii="Arial" w:cs="Arial" w:eastAsia="Arial" w:hAnsi="Arial"/>
          <w:color w:val="1A1A1A"/>
          <w:sz w:val="24"/>
          <w:szCs w:val="24"/>
        </w:rPr>
        <w:t xml:space="preserve">Brides really love highlighter, and Celeste agrees with me. The reason we use powder highlighter more than liquid is because of the high temperatures and heat in our Arab countries in general, and because we're applying long-lasting makeup, we prefer replacing liquid or cream highlighter with powder highlighter so it lasts all day and doesn't leave patches during the event.</w:t>
      </w:r>
    </w:p>
    <w:p>
      <w:pPr>
        <w:spacing w:after="60"/>
      </w:pPr>
      <w:r>
        <w:t xml:space="preserve"/>
      </w:r>
    </w:p>
    <w:p>
      <w:pPr>
        <w:pStyle w:val="Heading2"/>
        <w:bidi w:val="false"/>
        <w:spacing w:after="160" w:before="360"/>
        <w:jc w:val="left"/>
      </w:pPr>
      <w:r>
        <w:rPr>
          <w:rFonts w:ascii="Arial" w:cs="Arial" w:eastAsia="Arial" w:hAnsi="Arial"/>
          <w:b/>
          <w:bCs/>
          <w:color w:val="444444"/>
          <w:sz w:val="26"/>
          <w:szCs w:val="26"/>
        </w:rPr>
        <w:t xml:space="preserve">Chapter 9 — "I Do"</w:t>
      </w:r>
    </w:p>
    <w:p>
      <w:pPr>
        <w:bidi w:val="false"/>
        <w:spacing w:after="180"/>
        <w:jc w:val="left"/>
      </w:pPr>
      <w:r>
        <w:rPr>
          <w:rFonts w:ascii="Arial" w:cs="Arial" w:eastAsia="Arial" w:hAnsi="Arial"/>
          <w:color w:val="1A1A1A"/>
          <w:sz w:val="24"/>
          <w:szCs w:val="24"/>
        </w:rPr>
        <w:t xml:space="preserve">To finish the bridal look, I'll use a lipstick called "I Do." It's a very warm pink-nude shade, a timeless shade, very natural and soft.</w:t>
      </w:r>
    </w:p>
    <w:p>
      <w:pPr>
        <w:bidi w:val="false"/>
        <w:spacing w:after="180"/>
        <w:jc w:val="left"/>
      </w:pPr>
      <w:r>
        <w:rPr>
          <w:rFonts w:ascii="Arial" w:cs="Arial" w:eastAsia="Arial" w:hAnsi="Arial"/>
          <w:color w:val="1A1A1A"/>
          <w:sz w:val="24"/>
          <w:szCs w:val="24"/>
        </w:rPr>
        <w:t xml:space="preserve">If you notice, there isn't a sharp contrast between the lip liner and the lipstick, even though it's once again trendy to have a visible contrast between liner and lipstick — but for me, that really doesn't suit bridal makeup. I prefer her lips to stay fresh, in one tone, full, defined but without contrast.</w:t>
      </w:r>
    </w:p>
    <w:p>
      <w:pPr>
        <w:bidi w:val="false"/>
        <w:spacing w:after="180"/>
        <w:jc w:val="left"/>
      </w:pPr>
      <w:r>
        <w:rPr>
          <w:rFonts w:ascii="Arial" w:cs="Arial" w:eastAsia="Arial" w:hAnsi="Arial"/>
          <w:color w:val="1A1A1A"/>
          <w:sz w:val="24"/>
          <w:szCs w:val="24"/>
        </w:rPr>
        <w:t xml:space="preserve">And with that, we've completed the bridal look, or at least a look inspired by the brides I work with. I always repeat my advice to you: keep the makeup simple, relatively simple. I understand that our customs, traditions, and environment might make us prefer more visible makeup, but when it comes to the bride, keep the makeup as simple as possible, yet glamorous, dewy, and filled with the radiance you love. Choose the colors that suit you, colors that reflect your personality and complement your tones — your hair, skin, and eye color. And that's it, enjoy your wedding day!</w:t>
      </w:r>
    </w:p>
    <w:p>
      <w:pPr>
        <w:spacing w:after="60"/>
      </w:pPr>
      <w:r>
        <w:t xml:space="preserve"/>
      </w:r>
    </w:p>
    <w:p>
      <w:r>
        <w:br w:type="page"/>
      </w:r>
    </w:p>
    <w:p>
      <w:pPr>
        <w:pBdr>
          <w:bottom w:val="single" w:color="CCCCCC" w:sz="8" w:space="4"/>
        </w:pBdr>
        <w:bidi/>
        <w:spacing w:after="280" w:before="480"/>
        <w:jc w:val="right"/>
      </w:pPr>
      <w:r>
        <w:rPr>
          <w:rFonts w:ascii="Arial" w:cs="Arial" w:eastAsia="Arial" w:hAnsi="Arial"/>
          <w:b/>
          <w:bCs/>
          <w:color w:val="1A1A1A"/>
          <w:sz w:val="32"/>
          <w:szCs w:val="32"/>
        </w:rPr>
        <w:t xml:space="preserve">العربية</w:t>
      </w:r>
    </w:p>
    <w:p>
      <w:pPr>
        <w:pStyle w:val="Heading2"/>
        <w:bidi/>
        <w:spacing w:after="160" w:before="360"/>
        <w:jc w:val="right"/>
      </w:pPr>
      <w:r>
        <w:rPr>
          <w:rFonts w:ascii="Arial" w:cs="Arial" w:eastAsia="Arial" w:hAnsi="Arial"/>
          <w:b/>
          <w:bCs/>
          <w:color w:val="444444"/>
          <w:sz w:val="26"/>
          <w:szCs w:val="26"/>
        </w:rPr>
        <w:t xml:space="preserve">الفصل الأول — بسام فتّوح يعلّم مكياج العروس</w:t>
      </w:r>
    </w:p>
    <w:p>
      <w:pPr>
        <w:bidi/>
        <w:spacing w:after="180"/>
        <w:jc w:val="right"/>
      </w:pPr>
      <w:r>
        <w:rPr>
          <w:rFonts w:ascii="Arial" w:cs="Arial" w:eastAsia="Arial" w:hAnsi="Arial"/>
          <w:color w:val="1A1A1A"/>
          <w:sz w:val="24"/>
          <w:szCs w:val="24"/>
        </w:rPr>
        <w:t xml:space="preserve">مكياج العروس، واو واو واو! هذا هو شغفي الأكبر.</w:t>
      </w:r>
    </w:p>
    <w:p>
      <w:pPr>
        <w:bidi/>
        <w:spacing w:after="180"/>
        <w:jc w:val="right"/>
      </w:pPr>
      <w:r>
        <w:rPr>
          <w:rFonts w:ascii="Arial" w:cs="Arial" w:eastAsia="Arial" w:hAnsi="Arial"/>
          <w:color w:val="1A1A1A"/>
          <w:sz w:val="24"/>
          <w:szCs w:val="24"/>
        </w:rPr>
        <w:t xml:space="preserve">أعتبر أن مكياج العروس المثالي يجب أن يكون طبعاً بدون شوائب، يجب أن يكون ندياً وفيه لمعة، طبيعي وباهر في نفس الوقت. على إطلالة العروس أن تكون جميلة بالحقيقة وعلى الكاميرا أيضاً.</w:t>
      </w:r>
    </w:p>
    <w:p>
      <w:pPr>
        <w:bidi/>
        <w:spacing w:after="180"/>
        <w:jc w:val="right"/>
      </w:pPr>
      <w:r>
        <w:rPr>
          <w:rFonts w:ascii="Arial" w:cs="Arial" w:eastAsia="Arial" w:hAnsi="Arial"/>
          <w:color w:val="1A1A1A"/>
          <w:sz w:val="24"/>
          <w:szCs w:val="24"/>
        </w:rPr>
        <w:t xml:space="preserve">في هذا الصف، سنغوص في فن مكياج العروس وسنكتشف كيف نحصل على إضاءة وظلّ. أعطي إضاءة لمنطقة تحت العين. نوع من الظل على خطّ الشعر. وسنلعب بالألوان — أضع اللون الشمباني تحت الأضواء في نصف العين.</w:t>
      </w:r>
    </w:p>
    <w:p>
      <w:pPr>
        <w:bidi/>
        <w:spacing w:after="180"/>
        <w:jc w:val="right"/>
      </w:pPr>
      <w:r>
        <w:rPr>
          <w:rFonts w:ascii="Arial" w:cs="Arial" w:eastAsia="Arial" w:hAnsi="Arial"/>
          <w:color w:val="1A1A1A"/>
          <w:sz w:val="24"/>
          <w:szCs w:val="24"/>
        </w:rPr>
        <w:t xml:space="preserve">وسأشارك معكم خطوة بخطوة الطريقة التي نوزّع بها المكياج، الطريقة التي ندمج بها، وكيف نضع شريط رموش على العين. وسنكتشف الأسرار — ما هو السر ليدوم المكياج؟ لأن مكياج العروس يجب أن يدوم طيلة اليوم في حفل الزفاف والحفلات التي تليه.</w:t>
      </w:r>
    </w:p>
    <w:p>
      <w:pPr>
        <w:bidi/>
        <w:spacing w:after="180"/>
        <w:jc w:val="right"/>
      </w:pPr>
      <w:r>
        <w:rPr>
          <w:rFonts w:ascii="Arial" w:cs="Arial" w:eastAsia="Arial" w:hAnsi="Arial"/>
          <w:color w:val="1A1A1A"/>
          <w:sz w:val="24"/>
          <w:szCs w:val="24"/>
        </w:rPr>
        <w:t xml:space="preserve">يجب أن يكون مكياج الزفاف خالداً، لا تبطل موضته أبداً. يجب أن تبقوا متشوّقين لمشاهدة صور العرس لو بعد 10 و20 و30 سنة من الزواج.</w:t>
      </w:r>
    </w:p>
    <w:p>
      <w:pPr>
        <w:bidi/>
        <w:spacing w:after="180"/>
        <w:jc w:val="right"/>
      </w:pPr>
      <w:r>
        <w:rPr>
          <w:rFonts w:ascii="Arial" w:cs="Arial" w:eastAsia="Arial" w:hAnsi="Arial"/>
          <w:color w:val="1A1A1A"/>
          <w:sz w:val="24"/>
          <w:szCs w:val="24"/>
        </w:rPr>
        <w:t xml:space="preserve">فهذا الصف تم تصميمه كي يعلّمكم ويلهمكم ويتحدّاكم. أنا بسّام فتوح، تفضّلوا معي على مهارات.</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الثاني — لمكياج يدوم طويلاً: حضّروا العيون والبشرة</w:t>
      </w:r>
    </w:p>
    <w:p>
      <w:pPr>
        <w:bidi/>
        <w:spacing w:after="180"/>
        <w:jc w:val="right"/>
      </w:pPr>
      <w:r>
        <w:rPr>
          <w:rFonts w:ascii="Arial" w:cs="Arial" w:eastAsia="Arial" w:hAnsi="Arial"/>
          <w:color w:val="1A1A1A"/>
          <w:sz w:val="24"/>
          <w:szCs w:val="24"/>
        </w:rPr>
        <w:t xml:space="preserve">عندما نضع المكياج باكراً مع بداية النهار، يجب أن نتأكّد من أن يدوم كما هو طيلة اليوم، في حفل الزفاف والحفلات التي تليه. اليوم، لمكياج العروس معنا الجميلة سيليست، وخمّنوا ماذا؟ هي عروس بالفعل، مخطوبة وستتزوّج قريباً. لذلك اليوم ستتكوّن لديها فكرة عن كيف سيكون مكياج زفافها. مبروك سيليست! — شكراً بسام. فهيّا نبدأ لنرى اللوك الذي سننفّذه لسيليست.</w:t>
      </w:r>
    </w:p>
    <w:p>
      <w:pPr>
        <w:bidi/>
        <w:spacing w:after="180"/>
        <w:jc w:val="right"/>
      </w:pPr>
      <w:r>
        <w:rPr>
          <w:rFonts w:ascii="Arial" w:cs="Arial" w:eastAsia="Arial" w:hAnsi="Arial"/>
          <w:color w:val="1A1A1A"/>
          <w:sz w:val="24"/>
          <w:szCs w:val="24"/>
        </w:rPr>
        <w:t xml:space="preserve">أنا، لمكياج العروس، أحبّ دائماً أن ابدأ بقطرة artificial tears أو الدموع الاصطناعية، والتي ترطّب العين بالفعل، لأن مكياج العروس يجب أن يدوم طيلة اليوم وبالتالي هذا الأمر ممكن أن يجفّف العين. فباستعمال القطرة نحافظ على عيون رطبة ونضِرة طيلة النهار.</w:t>
      </w:r>
    </w:p>
    <w:p>
      <w:pPr>
        <w:bidi/>
        <w:spacing w:after="180"/>
        <w:jc w:val="right"/>
      </w:pPr>
      <w:r>
        <w:rPr>
          <w:rFonts w:ascii="Arial" w:cs="Arial" w:eastAsia="Arial" w:hAnsi="Arial"/>
          <w:color w:val="1A1A1A"/>
          <w:sz w:val="24"/>
          <w:szCs w:val="24"/>
        </w:rPr>
        <w:t xml:space="preserve">بعدها سأستعمل كريم العيون الذي تحدّثت عنه سابقاً، وهو مرطّب حول العين.</w:t>
      </w:r>
    </w:p>
    <w:p>
      <w:pPr>
        <w:bidi/>
        <w:spacing w:after="180"/>
        <w:jc w:val="right"/>
      </w:pPr>
      <w:r>
        <w:rPr>
          <w:rFonts w:ascii="Arial" w:cs="Arial" w:eastAsia="Arial" w:hAnsi="Arial"/>
          <w:color w:val="1A1A1A"/>
          <w:sz w:val="24"/>
          <w:szCs w:val="24"/>
        </w:rPr>
        <w:t xml:space="preserve">أُسأل كثيراً ما هو السر ليدوم المكياج. لا شك أن مثبّت المكياج ممكن أن يكون له دور، وأنا أجد دوره بالتحضير أكثر من تثبيت المكياج. لكن بالنسبة لي، الطريقة التي نوزّع بها المكياج، الطريقة التي ندمج بها، كم تمتصّ البشرة هذا المكياج، وكم نجعل المكياج مندمجاً مع البشرة ولا نضعه على شكل طبقات فوق بعضها وبسماكة — هذا هو السر الأساسي لمكياج يدوم طويلاً.</w:t>
      </w:r>
    </w:p>
    <w:p>
      <w:pPr>
        <w:bidi/>
        <w:spacing w:after="180"/>
        <w:jc w:val="right"/>
      </w:pPr>
      <w:r>
        <w:rPr>
          <w:rFonts w:ascii="Arial" w:cs="Arial" w:eastAsia="Arial" w:hAnsi="Arial"/>
          <w:color w:val="1A1A1A"/>
          <w:sz w:val="24"/>
          <w:szCs w:val="24"/>
        </w:rPr>
        <w:t xml:space="preserve">بعد ترطيب العيون، كالعادة ترطيب الوجه. إذا كان لدينا بشرة دهنية أو بشرة مختلطة، سأعلّمكم حيلة صغيرة جداً. بعد الترطيب، يمكننا أن نمرّر منديل ونزيل الفائض من الكريم لكي لا يصبح لدينا لمعة في منطقة الـT خلال النهار، لكن نكون حريصين دائماً على أن يكون باقي الوجه مرطّب جيداً.</w:t>
      </w:r>
    </w:p>
    <w:p>
      <w:pPr>
        <w:bidi/>
        <w:spacing w:after="180"/>
        <w:jc w:val="right"/>
      </w:pPr>
      <w:r>
        <w:rPr>
          <w:rFonts w:ascii="Arial" w:cs="Arial" w:eastAsia="Arial" w:hAnsi="Arial"/>
          <w:color w:val="1A1A1A"/>
          <w:sz w:val="24"/>
          <w:szCs w:val="24"/>
        </w:rPr>
        <w:t xml:space="preserve">بعدها، سنستخدم البرايمر، a glow active primer، ما يعني أنه يساعد الإشراقة على أن تبدو مندمجة بالبشرة بالفعل. سأضع البرايمر على يدي وسأدمجه. البشرة جاهزة كما ترون، حتى قبل أن نضع الفاونديشن، تشعرون كم البشرة مرطّبة وكم هي مشرقة بفضل الكريم والبرايمر.</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الثالث — لإشراقة العروس: الفاونديشن والكونسيلر</w:t>
      </w:r>
    </w:p>
    <w:p>
      <w:pPr>
        <w:bidi/>
        <w:spacing w:after="180"/>
        <w:jc w:val="right"/>
      </w:pPr>
      <w:r>
        <w:rPr>
          <w:rFonts w:ascii="Arial" w:cs="Arial" w:eastAsia="Arial" w:hAnsi="Arial"/>
          <w:color w:val="1A1A1A"/>
          <w:sz w:val="24"/>
          <w:szCs w:val="24"/>
        </w:rPr>
        <w:t xml:space="preserve">سأبدأ بالفاونديشن. يعني طبقة خفيفة جداً ومن الممكن أن نعمّر عليها أو نزيد عليها، أفضل من أن نضع كمية كبيرة جداً ويصبح لدينا تأثير نحن لا نريده.</w:t>
      </w:r>
    </w:p>
    <w:p>
      <w:pPr>
        <w:bidi/>
        <w:spacing w:after="180"/>
        <w:jc w:val="right"/>
      </w:pPr>
      <w:r>
        <w:rPr>
          <w:rFonts w:ascii="Arial" w:cs="Arial" w:eastAsia="Arial" w:hAnsi="Arial"/>
          <w:color w:val="1A1A1A"/>
          <w:sz w:val="24"/>
          <w:szCs w:val="24"/>
        </w:rPr>
        <w:t xml:space="preserve">النصيحة الأهم والنصيحة الوحيدة التي يمكنني أن أعمّمها للعروس، أن لا تكون بشرتها جافة أو خاضعة لجلسات تقشير قبل مكياج زفافها. لأن المكياج صدقاً يخفي تقريباً كل شيء إلّا تقشير البشرة. يعني إذا البشرة كانت تتقشّر، كلّما وضعنا فاونديشن كلّما ظهر هذا التقشير، كلّما وضعنا بودرة كلّما ظهر هذا التقشير.</w:t>
      </w:r>
    </w:p>
    <w:p>
      <w:pPr>
        <w:bidi/>
        <w:spacing w:after="180"/>
        <w:jc w:val="right"/>
      </w:pPr>
      <w:r>
        <w:rPr>
          <w:rFonts w:ascii="Arial" w:cs="Arial" w:eastAsia="Arial" w:hAnsi="Arial"/>
          <w:color w:val="1A1A1A"/>
          <w:sz w:val="24"/>
          <w:szCs w:val="24"/>
        </w:rPr>
        <w:t xml:space="preserve">فأي عروس ترغب بعمل جلسات تقشير — وحين أقول تقشير، أقصد التقشير العميق أو التقشير الكيميائي — على هذا العلاج أن يتمّ على الأقل شهرين أو 3 أشهر قبل العرس. تتأكد أن تكون بشرتها في يوم زفافها خالية من التقشير، مرطّبة جيداً كي يكون لديها فعلاً النتيجة التي تحلم بها في اليوم المميّز كثيراً بالنسبة لها.</w:t>
      </w:r>
    </w:p>
    <w:p>
      <w:pPr>
        <w:bidi/>
        <w:spacing w:after="180"/>
        <w:jc w:val="right"/>
      </w:pPr>
      <w:r>
        <w:rPr>
          <w:rFonts w:ascii="Arial" w:cs="Arial" w:eastAsia="Arial" w:hAnsi="Arial"/>
          <w:color w:val="1A1A1A"/>
          <w:sz w:val="24"/>
          <w:szCs w:val="24"/>
        </w:rPr>
        <w:t xml:space="preserve">دائماً بالفاونديشن الأقل هو الأكثر، ويمكننا أن نزيد ونعمّر على الذي نقوم به بقدر ما نشاء كي نحصل على التغطية التي نريدها. يجب أن نشعر دائماً بأن الفاونديشن مندمج بالبشرة وليس طبقة كيكية أو قناع فوق بشرة العروس أو أيّ شخص يضع المكياج.</w:t>
      </w:r>
    </w:p>
    <w:p>
      <w:pPr>
        <w:bidi/>
        <w:spacing w:after="180"/>
        <w:jc w:val="right"/>
      </w:pPr>
      <w:r>
        <w:rPr>
          <w:rFonts w:ascii="Arial" w:cs="Arial" w:eastAsia="Arial" w:hAnsi="Arial"/>
          <w:color w:val="1A1A1A"/>
          <w:sz w:val="24"/>
          <w:szCs w:val="24"/>
        </w:rPr>
        <w:t xml:space="preserve">بعد الفاونديشن سأستخدم الكونسيلر، هو كونسيلر فاتح إلى متوسّط مع أندرتون أصفر كي أقوم بتصحيح تحت العين، وبعده سأستعمل كونسيلر أفتح حيادي أكثر لإضاءة هذه المنطقة. بكونسيلر حيادي وأفتح أقوم بخلق ضوء أو أعطي إضاءة لمنطقة تحت العين.</w:t>
      </w:r>
    </w:p>
    <w:p>
      <w:pPr>
        <w:bidi/>
        <w:spacing w:after="180"/>
        <w:jc w:val="right"/>
      </w:pPr>
      <w:r>
        <w:rPr>
          <w:rFonts w:ascii="Arial" w:cs="Arial" w:eastAsia="Arial" w:hAnsi="Arial"/>
          <w:color w:val="1A1A1A"/>
          <w:sz w:val="24"/>
          <w:szCs w:val="24"/>
        </w:rPr>
        <w:t xml:space="preserve">لا نتردد أبداً كما قلنا بتمرير الكونسيلر أيضاً على الجفن المتحرّك للعين لأنه أساس ممتاز، أساس عظيم عظيم عظيم للأيشادو. كما أصبحتم تعلمون، أحبّ كثيراً أن أستخدم أيضاً يداي وأصابعي كي أجعل، مرّة جديدة، المكياج أو أي مستحضر أستخدمه مندمج مع البشرة. وأحبّ كثيراً الطاقة التي أعطيها وآخذها من الوجوه التي أطبّق عليها المكياج. لمس البشرة أساسي ويخلق علاقة جميلة جداً مع الوجه، وأحياناً يكسر الحاجز كثيراً خاصةً إذا كنّا نتعرّف على الوجه للمرّة الأولى.</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الرابع — تحديد ملامح الوجه: الكونتور والبودرة المثبتة</w:t>
      </w:r>
    </w:p>
    <w:p>
      <w:pPr>
        <w:bidi/>
        <w:spacing w:after="180"/>
        <w:jc w:val="right"/>
      </w:pPr>
      <w:r>
        <w:rPr>
          <w:rFonts w:ascii="Arial" w:cs="Arial" w:eastAsia="Arial" w:hAnsi="Arial"/>
          <w:color w:val="1A1A1A"/>
          <w:sz w:val="24"/>
          <w:szCs w:val="24"/>
        </w:rPr>
        <w:t xml:space="preserve">إضاءة، كونتورينغ ونحت، أو أن نضيف لمسة هندسية مثلما قلت للوجه. إذا كنا نرغب بأن يكون الكونتور محدّد أكثر يمكننا أن نبدأ بفرشاة مستقيمة أو ملتوية لنضع المستحضر وبعدها نقوم بالدمج. بهذه الطريقة يصبح لدينا كونتور محدّد أكثر من حين نستعمله مباشرةً بنفس الفرشاة.</w:t>
      </w:r>
    </w:p>
    <w:p>
      <w:pPr>
        <w:bidi/>
        <w:spacing w:after="180"/>
        <w:jc w:val="right"/>
      </w:pPr>
      <w:r>
        <w:rPr>
          <w:rFonts w:ascii="Arial" w:cs="Arial" w:eastAsia="Arial" w:hAnsi="Arial"/>
          <w:color w:val="1A1A1A"/>
          <w:sz w:val="24"/>
          <w:szCs w:val="24"/>
        </w:rPr>
        <w:t xml:space="preserve">دائماً أدمج بواسطة التربيت ولا أنقل المستحضر من مكانه، لا بل أترك البشرة تتشرّبه مع الحرص على أن يعطيني الشكل والتحديد اللذين أريدهما.</w:t>
      </w:r>
    </w:p>
    <w:p>
      <w:pPr>
        <w:bidi/>
        <w:spacing w:after="180"/>
        <w:jc w:val="right"/>
      </w:pPr>
      <w:r>
        <w:rPr>
          <w:rFonts w:ascii="Arial" w:cs="Arial" w:eastAsia="Arial" w:hAnsi="Arial"/>
          <w:color w:val="1A1A1A"/>
          <w:sz w:val="24"/>
          <w:szCs w:val="24"/>
        </w:rPr>
        <w:t xml:space="preserve">سأضيف لمسة دافئة لجبهتها من خلال الكونتورينغ الخفيف جداً، لكن سيليست جبهتها ليست عريضة، لذلك لا يجب أن نقلّل منها كثيراً، فقط نضيف نوع من الظل على خطّ الشعر. الأمر نفسه تحت الذقن، من الواضح أنه ليس لديها ذقن مزدوج، نحن فقط نقوم بتحديد فكّها.</w:t>
      </w:r>
    </w:p>
    <w:p>
      <w:pPr>
        <w:bidi/>
        <w:spacing w:after="180"/>
        <w:jc w:val="right"/>
      </w:pPr>
      <w:r>
        <w:rPr>
          <w:rFonts w:ascii="Arial" w:cs="Arial" w:eastAsia="Arial" w:hAnsi="Arial"/>
          <w:color w:val="1A1A1A"/>
          <w:sz w:val="24"/>
          <w:szCs w:val="24"/>
        </w:rPr>
        <w:t xml:space="preserve">السر هو دائماً بالدمج، هو الذي يعطينا مكياج راقي، هو الذي يعطينا تأثير بدون شوائب ويدوم طويلاً. مرّة أخرى، كونتورينغ خفيف للأنف. الآن أضع كونسيلر أفتح على العظم، تحت جسر الأنف، أي على أطراف الأنف كي يصبح لدينا أيضاً وهم أن الأنف صار أنحف.</w:t>
      </w:r>
    </w:p>
    <w:p>
      <w:pPr>
        <w:bidi/>
        <w:spacing w:after="180"/>
        <w:jc w:val="right"/>
      </w:pPr>
      <w:r>
        <w:rPr>
          <w:rFonts w:ascii="Arial" w:cs="Arial" w:eastAsia="Arial" w:hAnsi="Arial"/>
          <w:color w:val="1A1A1A"/>
          <w:sz w:val="24"/>
          <w:szCs w:val="24"/>
        </w:rPr>
        <w:t xml:space="preserve">سأضع مثبّت مكياج على إسفنجة الدمج، وسأثبّت أو أنعّم الفاونديشن باسفنجة الدمج كي أعطي تأثير إيربرش. مع الكونسيلر الأصفر الخفيف سآخذ بالفعل كمية صغيرة جداً بفرشاة أيضاً مستقيمة أو ملتوية وهي فرشاة كونسيلر كبيرة، وسأقوم بإضاءة تحت الكونتور كي أخلق تأثير جريء ومحدّد أكثر للوجه.</w:t>
      </w:r>
    </w:p>
    <w:p>
      <w:pPr>
        <w:bidi/>
        <w:spacing w:after="180"/>
        <w:jc w:val="right"/>
      </w:pPr>
      <w:r>
        <w:rPr>
          <w:rFonts w:ascii="Arial" w:cs="Arial" w:eastAsia="Arial" w:hAnsi="Arial"/>
          <w:color w:val="1A1A1A"/>
          <w:sz w:val="24"/>
          <w:szCs w:val="24"/>
        </w:rPr>
        <w:t xml:space="preserve">القاعدة العامة للمكياج هي إضاءة وظلّ. المكان الذي نعطيه إضاءة نجعله يبرز أكثر ويعطي حجم أكثر، والمكان الأغمق أو الظلّ نعطي فيه عمق أكثر. دائماً عندما نمزج الإضاءة والظلّ مع بعضهما، يبرزان ويعطيان تحديد قوي للوجه. سأقوم بدمج الكونسيلر وسأتركه قليلاً. بعد ذلك، بواسطة بودرة حرة خفيفة، سأقوم بتثبيت الفاونديشن، الكونسيلر والكونتور. أيضاً أحبّ كثيراً أن أثبّت، بعد أن أكون قد ثبّت بالبودرة الحرّة، أحبّ أن أمرّر قليلاً اسفنجة البف كي أنعّم البشرة أكثر وأتأكّد أنه أصبح هناك امتصاص للمواد الدهنية الزائدة التي لا نريدها، خاصةً على منطقة الـT.</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الخامس — مكياج العيون: سرّ جمال العروس</w:t>
      </w:r>
    </w:p>
    <w:p>
      <w:pPr>
        <w:bidi/>
        <w:spacing w:after="180"/>
        <w:jc w:val="right"/>
      </w:pPr>
      <w:r>
        <w:rPr>
          <w:rFonts w:ascii="Arial" w:cs="Arial" w:eastAsia="Arial" w:hAnsi="Arial"/>
          <w:color w:val="1A1A1A"/>
          <w:sz w:val="24"/>
          <w:szCs w:val="24"/>
        </w:rPr>
        <w:t xml:space="preserve">سأبدأ بقلم الكحل البني الذي هو بالفعل الأساس الذي يسهّل تقريباً أي لوك مكياج نقوم به. أحبّ جداً أن أضيف الدفء لخطّ الرموش. سواء كنت أريد أن أضع آيلاينر أو لا أريد أن أضع آيلاينر، هذه الخطوة أجدها أساسية جداً ومن أساسيّات مكياج العيون. تسهّل علينا كثيراً الطريق الذي سنسلكه في المكياج الذي سنطبّقه.</w:t>
      </w:r>
    </w:p>
    <w:p>
      <w:pPr>
        <w:bidi/>
        <w:spacing w:after="180"/>
        <w:jc w:val="right"/>
      </w:pPr>
      <w:r>
        <w:rPr>
          <w:rFonts w:ascii="Arial" w:cs="Arial" w:eastAsia="Arial" w:hAnsi="Arial"/>
          <w:color w:val="1A1A1A"/>
          <w:sz w:val="24"/>
          <w:szCs w:val="24"/>
        </w:rPr>
        <w:t xml:space="preserve">بفرشاة ظلال العيون السموكي، هذه الفرشاة صمّمتها خصيصاً لأنفّذ بها العيون السموكي، أقوم بالدمج بطريقة عشوائية جداً، فقط لأضيف لمسة دافئة لكونتور العين وأحوّل قلم الكحل إلى آيشادو. الآن وبعد أن قمت بدمج القلم، فوق الظل الذي نتج عن الدمج، أضع أيضاً بفرشاة دمج بنّي حيادي لأخلق تأثير سموكي أكثر حول العين.</w:t>
      </w:r>
    </w:p>
    <w:p>
      <w:pPr>
        <w:bidi/>
        <w:spacing w:after="180"/>
        <w:jc w:val="right"/>
      </w:pPr>
      <w:r>
        <w:rPr>
          <w:rFonts w:ascii="Arial" w:cs="Arial" w:eastAsia="Arial" w:hAnsi="Arial"/>
          <w:color w:val="1A1A1A"/>
          <w:sz w:val="24"/>
          <w:szCs w:val="24"/>
        </w:rPr>
        <w:t xml:space="preserve">سآخذ فرشاة مدبّبة دائرية بنفس اللون وهو البني الغامق الحيادي، وأخلق عمق أكثر على الزاوية الخارجية من العين كي تعطي عيون أوسع وأطول. ما زلنا نقوم بدمج مشتقات البني الحيادي، أستخدمه الآن لكن بدرجة أفتح، أستعمله كلون انتقالي. ماذا يعني لون انتقالي؟ اللون الانتقالي هو اللون الذي يكون عادةً حيادي والذي يأتي من مشتقّات اللون الأساسي الذي نستخدمه، ووظيفته الأساسية هي أن ننتقل به من اللون الأساسي للون أفتح أو للون يكمّله.</w:t>
      </w:r>
    </w:p>
    <w:p>
      <w:pPr>
        <w:bidi/>
        <w:spacing w:after="180"/>
        <w:jc w:val="right"/>
      </w:pPr>
      <w:r>
        <w:rPr>
          <w:rFonts w:ascii="Arial" w:cs="Arial" w:eastAsia="Arial" w:hAnsi="Arial"/>
          <w:color w:val="1A1A1A"/>
          <w:sz w:val="24"/>
          <w:szCs w:val="24"/>
        </w:rPr>
        <w:t xml:space="preserve">سأرسم على خط الرموش السفلي بقلم الكحل البني، أيضاً خط بموازاة الرموش. بعد ذلك، سأدمجه كي يصبح لدي أيضاً تأثير سموكي دافئ حول العين. سأستعمل فرشاة محدّدة جداً مصمّمة خصيصاً كي أقوم بالدمج في هذه المنطقة بالذات. الفرشاة لا تحتوي على شيء، جافة، أي لم أضع أي آيشادو عليها، أستعملها فقط لأدمج قلم الكحل وأحوّله من قلم حادّ لظلال، وأخلق من خلاله تأثير السموكي هذا حول العين.</w:t>
      </w:r>
    </w:p>
    <w:p>
      <w:pPr>
        <w:bidi/>
        <w:spacing w:after="180"/>
        <w:jc w:val="right"/>
      </w:pPr>
      <w:r>
        <w:rPr>
          <w:rFonts w:ascii="Arial" w:cs="Arial" w:eastAsia="Arial" w:hAnsi="Arial"/>
          <w:color w:val="1A1A1A"/>
          <w:sz w:val="24"/>
          <w:szCs w:val="24"/>
        </w:rPr>
        <w:t xml:space="preserve">الآن بفرشاة الدمج وبطريقة التربيت، أقوم بإضافة آيشادو — بنّي حيادي — لخلق المزيد من الدراما حول العين. بعد أن وضعت البني الحيادي أقوم أيضاً بدمجه كي يبدو فعلاً ممزوجاً مع البشرة. أضيف في نصف العين من الأسفل لون بني إنما مائل للبرتقالي وهذا الأمر يفتّح العيون التي تكون بنية أو عسلية. هذه باليت الألوان البنية المائلة للأحمر تفتّح وتضيء هذا اللون من العيون.</w:t>
      </w:r>
    </w:p>
    <w:p>
      <w:pPr>
        <w:bidi/>
        <w:spacing w:after="180"/>
        <w:jc w:val="right"/>
      </w:pPr>
      <w:r>
        <w:rPr>
          <w:rFonts w:ascii="Arial" w:cs="Arial" w:eastAsia="Arial" w:hAnsi="Arial"/>
          <w:color w:val="1A1A1A"/>
          <w:sz w:val="24"/>
          <w:szCs w:val="24"/>
        </w:rPr>
        <w:t xml:space="preserve">على نصف الجفن المتحرّك من العين أضع اللون الشمباني تحت الأضواء في نصف العين. الآن أضيف الدفء على كرسي العين بدون أن تكون محدّدة، وهي مدموجة كثيراً، لأخلق أيضاً دفء وعمق مع الظلال المضيء الذي وضعته في نصف العين. بفرشاة صغيرة ناعمة، أجعل الزاوية الخارجية أغمق وبعدها فوراً أقوم بمزج كل الألوان التي وضعتها مع بعضها كي تكون كلها مدمجة بطريقة متجانسة.</w:t>
      </w:r>
    </w:p>
    <w:p>
      <w:pPr>
        <w:bidi/>
        <w:spacing w:after="180"/>
        <w:jc w:val="right"/>
      </w:pPr>
      <w:r>
        <w:rPr>
          <w:rFonts w:ascii="Arial" w:cs="Arial" w:eastAsia="Arial" w:hAnsi="Arial"/>
          <w:color w:val="1A1A1A"/>
          <w:sz w:val="24"/>
          <w:szCs w:val="24"/>
        </w:rPr>
        <w:t xml:space="preserve">أحبّ كثيراً أن أضع هايلايتر مات، أخلط هايلايتر فاتح مع هايلايتر أصفر وأطبّقهما في هذه المنطقة تحت الحاجب مباشرةً، أيضاً لأخلق تباين بين الحاجب، هذه المنطقة، وبين الايشادو الذي رسمته. لإضافة السحر إلى اللوك، سأضع اللون الذهبي الوردي المعدني الذي يلتقط الضوء كثيراً عندما نحرّك العيون، وسأضيف هذا اللون على منتصف الجفن المتحرّك من العين. لذلك بعد الدمج وبعد أن أضفنا هذا اللون الرائع — الذهبي الوردي — على الجفن المتحرّك من العين، سنضع الرموش.</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السادس — الرموش، الحواجب واللمسات الأخيرة!</w:t>
      </w:r>
    </w:p>
    <w:p>
      <w:pPr>
        <w:bidi/>
        <w:spacing w:after="180"/>
        <w:jc w:val="right"/>
      </w:pPr>
      <w:r>
        <w:rPr>
          <w:rFonts w:ascii="Arial" w:cs="Arial" w:eastAsia="Arial" w:hAnsi="Arial"/>
          <w:color w:val="1A1A1A"/>
          <w:sz w:val="24"/>
          <w:szCs w:val="24"/>
        </w:rPr>
        <w:t xml:space="preserve">أنا من الأشخاص الذين لا يحبّون قصّ الرمش أو أتفادى أن أقصّه، أفضّل أن أجد مقاس الرموش المناسب لكل عين. لأنه عادةً أو بكثير من الأوقات عندما نقصّ الرمش، نغيّر شكله وبالتالي لا يكون ثابت أو مرتاح على العين ويكون لدينا مجازفة بأن يُزال الرمش في أوله أو في آخره.</w:t>
      </w:r>
    </w:p>
    <w:p>
      <w:pPr>
        <w:bidi/>
        <w:spacing w:after="180"/>
        <w:jc w:val="right"/>
      </w:pPr>
      <w:r>
        <w:rPr>
          <w:rFonts w:ascii="Arial" w:cs="Arial" w:eastAsia="Arial" w:hAnsi="Arial"/>
          <w:color w:val="1A1A1A"/>
          <w:sz w:val="24"/>
          <w:szCs w:val="24"/>
        </w:rPr>
        <w:t xml:space="preserve">يمكننا أن نقصّر منه أو أن نقلّل من حجمه بشيء بسيط، ولكن لا يمكننا أن نقصه بشكل كبير وهذا الأمر يمكن أن يعرّضنا لمخاطرة بأن يُزال بعد ساعة أو ساعتين الرمش. الأمر الآخر الذي أريد أن أخبركم به هو أنه عادةً عندما أقوم بإزالة الرمش من العلبة، فائض اللاصق أو الصمغ الموجود على الرمش كي يثبت في العلبة، أحاول أن أزيله لكي لا يعطي سماكة على العين وبالتالي لا نزعج العين.</w:t>
      </w:r>
    </w:p>
    <w:p>
      <w:pPr>
        <w:bidi/>
        <w:spacing w:after="180"/>
        <w:jc w:val="right"/>
      </w:pPr>
      <w:r>
        <w:rPr>
          <w:rFonts w:ascii="Arial" w:cs="Arial" w:eastAsia="Arial" w:hAnsi="Arial"/>
          <w:color w:val="1A1A1A"/>
          <w:sz w:val="24"/>
          <w:szCs w:val="24"/>
        </w:rPr>
        <w:t xml:space="preserve">ولكي نعود إلى موضوع القصّ، إذا أردنا القصّ، يمكننا قصّ الأطراف بدون شعر من هنا ومن هنا من الرموش، أيضاً كي لا تزعج العيون. الأمر الأخير الذي سأقوله لكم: حاولوا أن تتفادوا وضع كمية كبيرة من الصمغ على الرمش. بالعكس، خذوا ربما عود قطن رفيع كثيراً أو أي ريشة قديمة لديكم ونضع لاصق الرمش بهذه الطريقة وبالتالي نتفادى أن يصبح لدينا كمية كبيرة جداً والتي قد تزعج العين أو تدخل بالعين ونعرّض العروس للدمع.</w:t>
      </w:r>
    </w:p>
    <w:p>
      <w:pPr>
        <w:bidi/>
        <w:spacing w:after="180"/>
        <w:jc w:val="right"/>
      </w:pPr>
      <w:r>
        <w:rPr>
          <w:rFonts w:ascii="Arial" w:cs="Arial" w:eastAsia="Arial" w:hAnsi="Arial"/>
          <w:color w:val="1A1A1A"/>
          <w:sz w:val="24"/>
          <w:szCs w:val="24"/>
        </w:rPr>
        <w:t xml:space="preserve">لذلك أنا أضع كمية صغيرة من الصمغ الذي ألصق به الرموش وأستعمل عود قطن رفيع، وأضع الكمية اللازمة فقط على الرمش حتى لا يصبح لدي فائض وهذا الفائض يزعج العين. بعدها أيضاً أنتظر قليلاً، بضع ثواني، أحاول تهوئتها كي تجف قليلاً، يصبح قوامها أقلّ سيولةً أو أقلّ لزاجةً، ومن ثم أطبّق على العين. أيضاً يمكنني أن أزيل قليلاً الفائض على يدي، وبعدها أضعه على العين.</w:t>
      </w:r>
    </w:p>
    <w:p>
      <w:pPr>
        <w:bidi/>
        <w:spacing w:after="180"/>
        <w:jc w:val="right"/>
      </w:pPr>
      <w:r>
        <w:rPr>
          <w:rFonts w:ascii="Arial" w:cs="Arial" w:eastAsia="Arial" w:hAnsi="Arial"/>
          <w:color w:val="1A1A1A"/>
          <w:sz w:val="24"/>
          <w:szCs w:val="24"/>
        </w:rPr>
        <w:t xml:space="preserve">طبعاً هناك تمرين أقوم به وهو أنني قبل أن أضع أي رمش على أي عين، آخذ المقاسات، أرى إذا مقاسه مناسب للعين ولن يزعجها، لن تكون صغيرة ولا كبيرة. هنا اخترت رمش تقريباً ثلاث أرباع العين والذي يعطي تأثير متناثر ورقيق، وفي الوقت نفسه طبيعي جداً. بهذه الطريقة، كما رأينا، يمكننا أن نضع شريط رموش على العين بأقل من 30 ثانية، وبطريقة سهلة جداً جداً جداً. الآن سأضع آيلاينر رفيع جداً، والهدف منه أن يغطّي فقط شريط الرموش الذي استعملته.</w:t>
      </w:r>
    </w:p>
    <w:p>
      <w:pPr>
        <w:bidi/>
        <w:spacing w:after="180"/>
        <w:jc w:val="right"/>
      </w:pPr>
      <w:r>
        <w:rPr>
          <w:rFonts w:ascii="Arial" w:cs="Arial" w:eastAsia="Arial" w:hAnsi="Arial"/>
          <w:color w:val="1A1A1A"/>
          <w:sz w:val="24"/>
          <w:szCs w:val="24"/>
        </w:rPr>
        <w:t xml:space="preserve">الآن سأرسم الحواجب. من الواضح أن حواجب سيليست كثيفة وجميلة جداً، لذلك سأتّبع القاعدة التي تحدّثنا عنها من قبل وهي درجة أندرتون باردة وليست مائلة إلى الأحمر أو دافئة، فاتحة، نحاول قدر المستطاع أن نرسم شعيرات دقيقة، نرسم شعرة شعرة، كي نعطي تأثير فعلاً طبيعي جداً للحواجب. أستخدم قلم ريشته مثل الشفرة، حتى اسمه microblading لأنه يعطي تأثير حواجب محددة بالمايكروبلادينغ.</w:t>
      </w:r>
    </w:p>
    <w:p>
      <w:pPr>
        <w:bidi/>
        <w:spacing w:after="180"/>
        <w:jc w:val="right"/>
      </w:pPr>
      <w:r>
        <w:rPr>
          <w:rFonts w:ascii="Arial" w:cs="Arial" w:eastAsia="Arial" w:hAnsi="Arial"/>
          <w:color w:val="1A1A1A"/>
          <w:sz w:val="24"/>
          <w:szCs w:val="24"/>
        </w:rPr>
        <w:t xml:space="preserve">أحبّ أن أسرّح دائماً بعد أن أستعمل القلم كي أخفّف من أن تكون الحواجب مرسومة كثيراً. أنصحكم دائماً بعد أن ترسموا بالقلم أو بالبودرة، أن تسرّحوا كي يدخل هذا المستحضر الذي وضعتموه فعلاً إلى الحاجب والبشرة. ضغط أخف على أول الحاجب كي نعطي تأثير مموّه جداً، وكأننا نرسم شعرة شعرة. كما قلنا بالمشط أو بالفرشاة الخاصة بالحواجب، نعود ونسرّحها كي ندمج كل شيء مع بعضه، المستحضر الذي وضعناه مع الشعر الطبيعي ومع البشرة. الضغط ممكن أن يصبح أقوى على طرف الحاجب إذا رغبنا بأن نعطي تحديد أقوى.</w:t>
      </w:r>
    </w:p>
    <w:p>
      <w:pPr>
        <w:bidi/>
        <w:spacing w:after="180"/>
        <w:jc w:val="right"/>
      </w:pPr>
      <w:r>
        <w:rPr>
          <w:rFonts w:ascii="Arial" w:cs="Arial" w:eastAsia="Arial" w:hAnsi="Arial"/>
          <w:color w:val="1A1A1A"/>
          <w:sz w:val="24"/>
          <w:szCs w:val="24"/>
        </w:rPr>
        <w:t xml:space="preserve">كونسيلر فاتح جداً لإضاءة، مرة أخرى، هذه المنطقة التي تفصل الحاجب مع الايشادو الذي رسمناه، ولكن أكيد بتركيبة مات. لأنهي العيون تقريباً وقبل الماسكارا، سأضع قلم ذهبي داخل العين، داخل خط الدمع. بهذه الطريقة، إلى جانب أننا أضفنا إضاءة، في الوقت نفسه دفء لأنه فعلاً ذهبي دافئ، وغيّرنا قليلاً عن الألوان التي توضع عادةً في العين. الآن سنضع الماسكارا فقط كي نقلب الرموش، وكي ندمج الرمش الطبيعي مع الرمش الاصطناعي. سأضيف ملمس برّاق قليلاً للمنطقة تحت الرمش السفلي من العين.</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السابع — ثبّتوا الكونتور وحضّروا الشفاه</w:t>
      </w:r>
    </w:p>
    <w:p>
      <w:pPr>
        <w:bidi/>
        <w:spacing w:after="180"/>
        <w:jc w:val="right"/>
      </w:pPr>
      <w:r>
        <w:rPr>
          <w:rFonts w:ascii="Arial" w:cs="Arial" w:eastAsia="Arial" w:hAnsi="Arial"/>
          <w:color w:val="1A1A1A"/>
          <w:sz w:val="24"/>
          <w:szCs w:val="24"/>
        </w:rPr>
        <w:t xml:space="preserve">بعد ذلك، أثبّت الكونتور الذي قمت به بكونتور بودرة، كي يعطينا، مرّة أخرى، تحديد جميل.</w:t>
      </w:r>
    </w:p>
    <w:p>
      <w:pPr>
        <w:bidi/>
        <w:spacing w:after="180"/>
        <w:jc w:val="right"/>
      </w:pPr>
      <w:r>
        <w:rPr>
          <w:rFonts w:ascii="Arial" w:cs="Arial" w:eastAsia="Arial" w:hAnsi="Arial"/>
          <w:color w:val="1A1A1A"/>
          <w:sz w:val="24"/>
          <w:szCs w:val="24"/>
        </w:rPr>
        <w:t xml:space="preserve">سأرسم الشفاه. اخترت لون نيود مائل إلى الزهري. عادةً أحبّ أن يكون اللون للعروس زهري أو نيود زهري، لكنها ليست قاعدة طبعاً. من المحبّذ أن يكون لدى العروس اللون نفسه الذي نستخدمه كي تستطيع أن تقوم برتوش خلال السهرة، أو لون قريب منه، وألّا تغيّر الدرجة التي طبّقناها.</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الثامن — الخدود: البلاشر، البيكنج، الهايلايت</w:t>
      </w:r>
    </w:p>
    <w:p>
      <w:pPr>
        <w:bidi/>
        <w:spacing w:after="180"/>
        <w:jc w:val="right"/>
      </w:pPr>
      <w:r>
        <w:rPr>
          <w:rFonts w:ascii="Arial" w:cs="Arial" w:eastAsia="Arial" w:hAnsi="Arial"/>
          <w:color w:val="1A1A1A"/>
          <w:sz w:val="24"/>
          <w:szCs w:val="24"/>
        </w:rPr>
        <w:t xml:space="preserve">سأستخدم بلاشر باللون الخوخي الدافئ المائل إلى الزهري. أطبّقه بفرشاة كبيرة لأنني لا أريد أن أبرزه كثيراً. كلّما كانت الفرشاة أكبر، وعلى عكس ما يظنّ الناس ربما، كلّما كان الإبراز أقل. لهذا السبب أستخدم فرشاة بلاشر كبيرة.</w:t>
      </w:r>
    </w:p>
    <w:p>
      <w:pPr>
        <w:bidi/>
        <w:spacing w:after="180"/>
        <w:jc w:val="right"/>
      </w:pPr>
      <w:r>
        <w:rPr>
          <w:rFonts w:ascii="Arial" w:cs="Arial" w:eastAsia="Arial" w:hAnsi="Arial"/>
          <w:color w:val="1A1A1A"/>
          <w:sz w:val="24"/>
          <w:szCs w:val="24"/>
        </w:rPr>
        <w:t xml:space="preserve">سأقوم ببيكينغ خفيف ولكن ليس بالباودر بف بل بالفرشاة، وصولاً فقط لمنتصف الوجه، لأضيف إضاءة وأثبّت هذه المنطقة التي تكون عادةً معرّضة لأن تكون دهنية أو لامعة خلال النهار. أستخدم لون اسمه بانانا مائل إلى أصفر، ولكنه بودرة مضغوطة شفافة ناعمة جداً، مستحضر مثالي أن يكون حتّى مع العروس إذا رغبت في عمل رتوش للمكياج خلال السهرة.</w:t>
      </w:r>
    </w:p>
    <w:p>
      <w:pPr>
        <w:bidi/>
        <w:spacing w:after="180"/>
        <w:jc w:val="right"/>
      </w:pPr>
      <w:r>
        <w:rPr>
          <w:rFonts w:ascii="Arial" w:cs="Arial" w:eastAsia="Arial" w:hAnsi="Arial"/>
          <w:color w:val="1A1A1A"/>
          <w:sz w:val="24"/>
          <w:szCs w:val="24"/>
        </w:rPr>
        <w:t xml:space="preserve">العروسات يحببن كثيراً الهايلايتر، وسيليست توافقني. السبب وراء أننا نضع هايلايتر بودرة أكثر من هايلايتر سائل هو الحرارة المرتفعة والحَرّ في بلادنا العربية بشكل عام، ولأننا نطبّق مكياج يدوم طويلاً، نفضّل إستبدال الهايلايتر الكريم بالهايلايتر البودرة كي يدوم طيلة الوقت، ولا يترك بقع خلال الحدث.</w:t>
      </w:r>
    </w:p>
    <w:p>
      <w:pPr>
        <w:spacing w:after="60"/>
      </w:pPr>
      <w:r>
        <w:t xml:space="preserve"/>
      </w:r>
    </w:p>
    <w:p>
      <w:pPr>
        <w:pStyle w:val="Heading2"/>
        <w:bidi/>
        <w:spacing w:after="160" w:before="360"/>
        <w:jc w:val="right"/>
      </w:pPr>
      <w:r>
        <w:rPr>
          <w:rFonts w:ascii="Arial" w:cs="Arial" w:eastAsia="Arial" w:hAnsi="Arial"/>
          <w:b/>
          <w:bCs/>
          <w:color w:val="444444"/>
          <w:sz w:val="26"/>
          <w:szCs w:val="26"/>
        </w:rPr>
        <w:t xml:space="preserve">الفصل التاسع — الخطوة الأخيرة: شفاه ناعمة وممتلئة</w:t>
      </w:r>
    </w:p>
    <w:p>
      <w:pPr>
        <w:bidi/>
        <w:spacing w:after="180"/>
        <w:jc w:val="right"/>
      </w:pPr>
      <w:r>
        <w:rPr>
          <w:rFonts w:ascii="Arial" w:cs="Arial" w:eastAsia="Arial" w:hAnsi="Arial"/>
          <w:color w:val="1A1A1A"/>
          <w:sz w:val="24"/>
          <w:szCs w:val="24"/>
        </w:rPr>
        <w:t xml:space="preserve">لننهي لوك العروس سأستخدم أحمر شفاه إسمه I Do، ولونه نيود زهري دافئ جداً. درجة لون عابرة للزمن أيضاً، طبيعية وناعمة جداً.</w:t>
      </w:r>
    </w:p>
    <w:p>
      <w:pPr>
        <w:bidi/>
        <w:spacing w:after="180"/>
        <w:jc w:val="right"/>
      </w:pPr>
      <w:r>
        <w:rPr>
          <w:rFonts w:ascii="Arial" w:cs="Arial" w:eastAsia="Arial" w:hAnsi="Arial"/>
          <w:color w:val="1A1A1A"/>
          <w:sz w:val="24"/>
          <w:szCs w:val="24"/>
        </w:rPr>
        <w:t xml:space="preserve">إذا لاحظنا ليس هناك من فرق واضح بين لون قلم تحديد الشفاه وأحمر الشفاه، رغم أن ذلك أصبح تراند مرة أخرى، أن هناك تباين بين محدّد الشفاه وأحمر الشفاه، لكن بالنسبة لي هذا لا ينطبق فعلاً على مكياج العروس. أفضّل أن تبقى شفاهها منتعشة، بلون واحد، ممتلئة، محدّدة بدون تباين.</w:t>
      </w:r>
    </w:p>
    <w:p>
      <w:pPr>
        <w:bidi/>
        <w:spacing w:after="180"/>
        <w:jc w:val="right"/>
      </w:pPr>
      <w:r>
        <w:rPr>
          <w:rFonts w:ascii="Arial" w:cs="Arial" w:eastAsia="Arial" w:hAnsi="Arial"/>
          <w:color w:val="1A1A1A"/>
          <w:sz w:val="24"/>
          <w:szCs w:val="24"/>
        </w:rPr>
        <w:t xml:space="preserve">بذلك، نكون قد أنهينا لوك العروس أو اللوك المستوحى قليلاً من العروسات اللواتي أطبّق لهنّ المكياج. أكرّر دائماً نصيحتي لكم: ليكن المكياج بسيط، نسبياً بسيط. أفهم أنّ عاداتنا وتقاليدنا والبيئة المحيطة بنا، من الممكن أن تجعلنا نحبّ المكياج الظاهر أكثر، لكن عندما يتعلّق الأمر بالعروس، اتركوا المكياج بسيط قدر المستطاع، طبعاً بنفس الوقت مليء بالسحر ومضيء فيه كل الإشراقة التي تحبّونها. اختاروا الألوان المناسبة لكم، الألوان التي تناسب شخصيّتكم وتناسب ألوانكم، أي لون شعركم، بشرتكم وعيونكم، وهذا كل شيء، استمتعوا بيوم زفافكم!</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6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2026-03-06T11:53:46.839Z</dcterms:created>
  <dcterms:modified xsi:type="dcterms:W3CDTF">2026-03-06T11:53:46.841Z</dcterms:modified>
</cp:coreProperties>
</file>

<file path=docProps/custom.xml><?xml version="1.0" encoding="utf-8"?>
<Properties xmlns="http://schemas.openxmlformats.org/officeDocument/2006/custom-properties" xmlns:vt="http://schemas.openxmlformats.org/officeDocument/2006/docPropsVTypes"/>
</file>