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0"/>
          <w:szCs w:val="40"/>
        </w:rPr>
        <w:t xml:space="preserve">Bassam Fattouh Masterclass</w:t>
      </w:r>
    </w:p>
    <w:p>
      <w:r>
        <w:rPr>
          <w:rFonts w:ascii="Arial" w:cs="Arial" w:eastAsia="Arial" w:hAnsi="Arial"/>
          <w:i/>
          <w:iCs/>
          <w:color w:val="555555"/>
          <w:sz w:val="28"/>
          <w:szCs w:val="28"/>
        </w:rPr>
        <w:t xml:space="preserve">English Transcripts — Chapters 1–20</w:t>
      </w:r>
    </w:p>
    <w:p/>
    <w:p>
      <w:pPr>
        <w:pStyle w:val="Heading2"/>
        <w:bidi w:val="false"/>
        <w:jc w:val="left"/>
      </w:pPr>
      <w:r>
        <w:rPr>
          <w:rFonts w:ascii="Arial" w:cs="Arial" w:eastAsia="Arial" w:hAnsi="Arial"/>
          <w:b/>
          <w:bCs/>
          <w:sz w:val="28"/>
          <w:szCs w:val="28"/>
        </w:rPr>
        <w:t xml:space="preserve">Chapter 1: The Talent</w:t>
      </w:r>
    </w:p>
    <w:p>
      <w:pPr>
        <w:bidi w:val="false"/>
        <w:spacing w:after="120" w:before="0"/>
        <w:jc w:val="left"/>
      </w:pPr>
      <w:r>
        <w:rPr>
          <w:rFonts w:ascii="Arial" w:cs="Arial" w:eastAsia="Arial" w:hAnsi="Arial"/>
          <w:sz w:val="24"/>
          <w:szCs w:val="24"/>
        </w:rPr>
        <w:t xml:space="preserve">For me, makeup isn’t just about looking good, it’s about who we are or who we’d like to be.  It’s an extension of our personality, a rebellion against the ”one-size-fits-all” approach to beauty and the beauty standards that society tries to enforce.  During my career, spanning over 25 years, I’ve celebrated the beauty of many women, and created countless iconic looks for celebrities you know and love, accompanied thousands of brides through their happy moment, and was lucky to create my own brand of makeup products and tools, and I’ve loved every minute of it!  I spend countless hours working on a look, meticulously sculpting every detail, fully aware that within a few hours, it will all be washed away, and I cherish that as I know that physical beauty is fleeting.</w:t>
      </w:r>
    </w:p>
    <w:p>
      <w:pPr>
        <w:bidi w:val="false"/>
        <w:spacing w:after="120" w:before="0"/>
        <w:jc w:val="left"/>
      </w:pPr>
      <w:r>
        <w:rPr>
          <w:rFonts w:ascii="Arial" w:cs="Arial" w:eastAsia="Arial" w:hAnsi="Arial"/>
          <w:sz w:val="24"/>
          <w:szCs w:val="24"/>
        </w:rPr>
        <w:t xml:space="preserve">In my opinion, timeless beauty comes from within, and makeup helps me bring that out in every person I encounter, even if for a few hours.  In this class, we’ll dive into the art of makeup, uncover the secrets of choosing the right colors, how to get the perfect blend...  From one color, we’re getting three shades.  We’ll play with colors...</w:t>
      </w:r>
    </w:p>
    <w:p>
      <w:pPr>
        <w:bidi w:val="false"/>
        <w:spacing w:after="120" w:before="0"/>
        <w:jc w:val="left"/>
      </w:pPr>
      <w:r>
        <w:rPr>
          <w:rFonts w:ascii="Arial" w:cs="Arial" w:eastAsia="Arial" w:hAnsi="Arial"/>
          <w:sz w:val="24"/>
          <w:szCs w:val="24"/>
        </w:rPr>
        <w:t xml:space="preserve">She’s a pink queen today.  I’ll show you the step-by-step process to enhancing your natural beauty with an everyday look.  I’m gonna tell you a secret, keep it between us.  We’ll learn and play together and even break a few rules.</w:t>
      </w:r>
    </w:p>
    <w:p>
      <w:pPr>
        <w:bidi w:val="false"/>
        <w:spacing w:after="120" w:before="0"/>
        <w:jc w:val="left"/>
      </w:pPr>
      <w:r>
        <w:rPr>
          <w:rFonts w:ascii="Arial" w:cs="Arial" w:eastAsia="Arial" w:hAnsi="Arial"/>
          <w:sz w:val="24"/>
          <w:szCs w:val="24"/>
        </w:rPr>
        <w:t xml:space="preserve">Whether you’re new to makeup, want to further develop your skills, or want to pursue a career in makeup, this class is designed to teach, inspire and challenge you.  It’s only makeup, that’s what I say, so let’s have fun!  I am Bassam Fattouh, and this is Maharat.</w:t>
      </w:r>
    </w:p>
    <w:p/>
    <w:p>
      <w:pPr>
        <w:pStyle w:val="Heading2"/>
        <w:bidi w:val="false"/>
        <w:jc w:val="left"/>
      </w:pPr>
      <w:r>
        <w:rPr>
          <w:rFonts w:ascii="Arial" w:cs="Arial" w:eastAsia="Arial" w:hAnsi="Arial"/>
          <w:b/>
          <w:bCs/>
          <w:sz w:val="28"/>
          <w:szCs w:val="28"/>
        </w:rPr>
        <w:t xml:space="preserve">Chapter 2: The Beginnings</w:t>
      </w:r>
    </w:p>
    <w:p>
      <w:pPr>
        <w:bidi w:val="false"/>
        <w:spacing w:after="120" w:before="0"/>
        <w:jc w:val="left"/>
      </w:pPr>
      <w:r>
        <w:rPr>
          <w:rFonts w:ascii="Arial" w:cs="Arial" w:eastAsia="Arial" w:hAnsi="Arial"/>
          <w:sz w:val="24"/>
          <w:szCs w:val="24"/>
        </w:rPr>
        <w:t xml:space="preserve">I grew up in war-torn Lebanon, surrounded by death and sadness.  But I believed that I could beautify things around me.  I thought makeup could make people happy, turn their frown upside down.  My first interaction with makeup and the beauty industry was through magazines in which I would redo or draw-over a model’s or celebrity’s makeup in my own way.</w:t>
      </w:r>
    </w:p>
    <w:p>
      <w:pPr>
        <w:bidi w:val="false"/>
        <w:spacing w:after="120" w:before="0"/>
        <w:jc w:val="left"/>
      </w:pPr>
      <w:r>
        <w:rPr>
          <w:rFonts w:ascii="Arial" w:cs="Arial" w:eastAsia="Arial" w:hAnsi="Arial"/>
          <w:sz w:val="24"/>
          <w:szCs w:val="24"/>
        </w:rPr>
        <w:t xml:space="preserve">So I would check the makeup look and color over it, trying to recreate it in my own way.  My mom never wore makeup, I didn’t inherit my talent from her, but she was my inspiration.  I remember being 7 or 8 years old, she was going to a wedding, I asked to do her makeup, and she let me.  I will never forget this experience.</w:t>
      </w:r>
    </w:p>
    <w:p>
      <w:pPr>
        <w:bidi w:val="false"/>
        <w:spacing w:after="120" w:before="0"/>
        <w:jc w:val="left"/>
      </w:pPr>
      <w:r>
        <w:rPr>
          <w:rFonts w:ascii="Arial" w:cs="Arial" w:eastAsia="Arial" w:hAnsi="Arial"/>
          <w:sz w:val="24"/>
          <w:szCs w:val="24"/>
        </w:rPr>
        <w:t xml:space="preserve">That was the first time I ever touched makeup.  I dabbed a bit of eyeshadow on her eyes.  My mother said that she loved the makeup and told everyone I had done it, and everyone was so impressed.  Perhaps she was just encouraging me, but it marked me deeply.</w:t>
      </w:r>
    </w:p>
    <w:p>
      <w:pPr>
        <w:bidi w:val="false"/>
        <w:spacing w:after="120" w:before="0"/>
        <w:jc w:val="left"/>
      </w:pPr>
      <w:r>
        <w:rPr>
          <w:rFonts w:ascii="Arial" w:cs="Arial" w:eastAsia="Arial" w:hAnsi="Arial"/>
          <w:sz w:val="24"/>
          <w:szCs w:val="24"/>
        </w:rPr>
        <w:t xml:space="preserve">I was a boy interested in art, colors, textures and textiles, but I was living in the Middle East.  Society’s norms eventually got to me, and I silenced my talent and love for makeup for a long time, almost a decade.  After graduating school, I felt suffocated.  I wanted to spread my wings.</w:t>
      </w:r>
    </w:p>
    <w:p>
      <w:pPr>
        <w:bidi w:val="false"/>
        <w:spacing w:after="120" w:before="0"/>
        <w:jc w:val="left"/>
      </w:pPr>
      <w:r>
        <w:rPr>
          <w:rFonts w:ascii="Arial" w:cs="Arial" w:eastAsia="Arial" w:hAnsi="Arial"/>
          <w:sz w:val="24"/>
          <w:szCs w:val="24"/>
        </w:rPr>
        <w:t xml:space="preserve">I knew that makeup would be my career and that this is what I would excel at.  So I advise you all not to let anything stop you, fear nothing, follow your feelings, your intuition and your gut, follow your instincts, set a goal, persevere in it, and you will surely reach it.  My time in Paris was extremely formative.  It was so dreamy that two to three years flew by.</w:t>
      </w:r>
    </w:p>
    <w:p>
      <w:pPr>
        <w:bidi w:val="false"/>
        <w:spacing w:after="120" w:before="0"/>
        <w:jc w:val="left"/>
      </w:pPr>
      <w:r>
        <w:rPr>
          <w:rFonts w:ascii="Arial" w:cs="Arial" w:eastAsia="Arial" w:hAnsi="Arial"/>
          <w:sz w:val="24"/>
          <w:szCs w:val="24"/>
        </w:rPr>
        <w:t xml:space="preserve">I was very disciplined.  I spent my time responsibly as it was very costly for my parents.  It was an enriching experience, and I learned a lot in Paris.  I learned the basics and ethics of the trade.</w:t>
      </w:r>
    </w:p>
    <w:p>
      <w:pPr>
        <w:bidi w:val="false"/>
        <w:spacing w:after="120" w:before="0"/>
        <w:jc w:val="left"/>
      </w:pPr>
      <w:r>
        <w:rPr>
          <w:rFonts w:ascii="Arial" w:cs="Arial" w:eastAsia="Arial" w:hAnsi="Arial"/>
          <w:sz w:val="24"/>
          <w:szCs w:val="24"/>
        </w:rPr>
        <w:t xml:space="preserve">I returned to Beirut around 1998 during its Golden Age, the war was ending, the capital was being rebuilt and booming.  I was lucky to find work in Beirut’s most prestigious hotel at the time, the Coral Beach Hotel.  I was the only makeup artist at the hotel’s salon.  The hotel’s location was a platform for Beirut’s elites and VIPs.</w:t>
      </w:r>
    </w:p>
    <w:p>
      <w:pPr>
        <w:bidi w:val="false"/>
        <w:spacing w:after="120" w:before="0"/>
        <w:jc w:val="left"/>
      </w:pPr>
      <w:r>
        <w:rPr>
          <w:rFonts w:ascii="Arial" w:cs="Arial" w:eastAsia="Arial" w:hAnsi="Arial"/>
          <w:sz w:val="24"/>
          <w:szCs w:val="24"/>
        </w:rPr>
        <w:t xml:space="preserve">During my time there, I learned their lifestyle, their tastes and behaviors, how to deal with them, and even spend like them!  My time there allowed me to practice on many women’s faces, which made me gain experience and perfect my skills, especially that the women I was exposed to had worked with the best makeup artists worldwide.  So that challenged me to learn how to deal with this category of people.  The salon thrived and moved to the first Lebanese mall, the Verdun Plaza.</w:t>
      </w:r>
    </w:p>
    <w:p>
      <w:pPr>
        <w:bidi w:val="false"/>
        <w:spacing w:after="120" w:before="0"/>
        <w:jc w:val="left"/>
      </w:pPr>
      <w:r>
        <w:rPr>
          <w:rFonts w:ascii="Arial" w:cs="Arial" w:eastAsia="Arial" w:hAnsi="Arial"/>
          <w:sz w:val="24"/>
          <w:szCs w:val="24"/>
        </w:rPr>
        <w:t xml:space="preserve">It was a touristic hub for the Gulf, the West, and Lebanese expats, distinctly visiting this mall.  It was a strategic location that pushed me further, made me meet important people, and further sharpen my skills through bigger challenges.  We are lucky because as makeup artists, we will have many clients, different types of faces, all kinds of categories and tastes.  So this is a very strong incentive to grow and practice, and master our profession.</w:t>
      </w:r>
    </w:p>
    <w:p>
      <w:pPr>
        <w:bidi w:val="false"/>
        <w:spacing w:after="120" w:before="0"/>
        <w:jc w:val="left"/>
      </w:pPr>
      <w:r>
        <w:rPr>
          <w:rFonts w:ascii="Arial" w:cs="Arial" w:eastAsia="Arial" w:hAnsi="Arial"/>
          <w:sz w:val="24"/>
          <w:szCs w:val="24"/>
        </w:rPr>
        <w:t xml:space="preserve">But I advise those who want to become professional makeup artists to challenge themselves, by working on all faces, even difficult ones, to develop their skills and find inspiration.  Makeup should not be limited to beautiful or easy faces.  You need to go beyond that, trust yourselves, and meet the challenges that life will face you with.  Following that period, I decided to carve my own path, despite being very young, I was taking a huge risk because the competition was strong, and I didn’t have enough customers to be independent and launch my own makeup studio or beauty institute.</w:t>
      </w:r>
    </w:p>
    <w:p>
      <w:pPr>
        <w:bidi w:val="false"/>
        <w:spacing w:after="120" w:before="0"/>
        <w:jc w:val="left"/>
      </w:pPr>
      <w:r>
        <w:rPr>
          <w:rFonts w:ascii="Arial" w:cs="Arial" w:eastAsia="Arial" w:hAnsi="Arial"/>
          <w:sz w:val="24"/>
          <w:szCs w:val="24"/>
        </w:rPr>
        <w:t xml:space="preserve">I channeled what I had learnt in Paris and all the skills I gained from working with Lebanese and Arab customers at the time.  I launched the first ever ad campaign for a makeup artist in the Middle East.  It wasn’t common in the Middle East to hire a photographer, a model and a stylist, to produce a photoshoot.  It was something I had learnt in Paris and had studied thoroughly.</w:t>
      </w:r>
    </w:p>
    <w:p>
      <w:pPr>
        <w:bidi w:val="false"/>
        <w:spacing w:after="120" w:before="0"/>
        <w:jc w:val="left"/>
      </w:pPr>
      <w:r>
        <w:rPr>
          <w:rFonts w:ascii="Arial" w:cs="Arial" w:eastAsia="Arial" w:hAnsi="Arial"/>
          <w:sz w:val="24"/>
          <w:szCs w:val="24"/>
        </w:rPr>
        <w:t xml:space="preserve">So I decided to organize my first campaign.  Coincidently at the time, I met Haifa Wehbe at a talk show where I was the MUA for the presenter, not even a female presenter, but a male presenter.  I was mesmerized by Haifa’s beauty.  She was deeply tanned, wearing an unforgettable orange dress, and had done her own makeup.</w:t>
      </w:r>
    </w:p>
    <w:p>
      <w:pPr>
        <w:bidi w:val="false"/>
        <w:spacing w:after="120" w:before="0"/>
        <w:jc w:val="left"/>
      </w:pPr>
      <w:r>
        <w:rPr>
          <w:rFonts w:ascii="Arial" w:cs="Arial" w:eastAsia="Arial" w:hAnsi="Arial"/>
          <w:sz w:val="24"/>
          <w:szCs w:val="24"/>
        </w:rPr>
        <w:t xml:space="preserve">She had unbelievable charm and beauty.  I asked her shyly if she would be interested in being in a photoshoot for me.  I was very lucky, she agreed immediately.  For years, there were Bassam Fattouh billboards lining the Corniche.</w:t>
      </w:r>
    </w:p>
    <w:p>
      <w:pPr>
        <w:bidi w:val="false"/>
        <w:spacing w:after="120" w:before="0"/>
        <w:jc w:val="left"/>
      </w:pPr>
      <w:r>
        <w:rPr>
          <w:rFonts w:ascii="Arial" w:cs="Arial" w:eastAsia="Arial" w:hAnsi="Arial"/>
          <w:sz w:val="24"/>
          <w:szCs w:val="24"/>
        </w:rPr>
        <w:t xml:space="preserve">From then on, my career was launched and I got a lot of offers.  I was a brand ambassador for Groupe Clarins in the Middle East, I collaborated with Dior and many international brands.  I’ve worked with many celebrities such as Elissa, Najwa Karam, Sherine Abdel-Wahab, Assala, Amal Hijazi, Sara Sampaio, Angham, Bianca Balti, Sherihan, who else?  Pascale Machaalani, Naomi, Nancy Ajram, Mona Abou Hamze, Salma Hayek...</w:t>
      </w:r>
    </w:p>
    <w:p>
      <w:pPr>
        <w:bidi w:val="false"/>
        <w:spacing w:after="120" w:before="0"/>
        <w:jc w:val="left"/>
      </w:pPr>
      <w:r>
        <w:rPr>
          <w:rFonts w:ascii="Arial" w:cs="Arial" w:eastAsia="Arial" w:hAnsi="Arial"/>
          <w:sz w:val="24"/>
          <w:szCs w:val="24"/>
        </w:rPr>
        <w:t xml:space="preserve">that’s it.  After all those opportunities and the fame I gained, I decided to launch my own cosmetics brand.  I’ve always liked to think outside the box.  I’ve tried to challenge myself and defy beauty standards common at the time.</w:t>
      </w:r>
    </w:p>
    <w:p>
      <w:pPr>
        <w:bidi w:val="false"/>
        <w:spacing w:after="120" w:before="0"/>
        <w:jc w:val="left"/>
      </w:pPr>
      <w:r>
        <w:rPr>
          <w:rFonts w:ascii="Arial" w:cs="Arial" w:eastAsia="Arial" w:hAnsi="Arial"/>
          <w:sz w:val="24"/>
          <w:szCs w:val="24"/>
        </w:rPr>
        <w:t xml:space="preserve">I didn’t like to copy others or do traditional makeup, but...  to challenge myself.  I liked to mix Eastern and Western looks, infuse the magical quality of the East, which we are proud of, known for its wide, beautiful kohl-heavy Arab eyes, but doing it in a modern way and international style.  I advise every person who wants to become a beauty expert not to be afraid to be bold, to be unique, or to think outside the box.</w:t>
      </w:r>
    </w:p>
    <w:p>
      <w:pPr>
        <w:bidi w:val="false"/>
        <w:spacing w:after="120" w:before="0"/>
        <w:jc w:val="left"/>
      </w:pPr>
      <w:r>
        <w:rPr>
          <w:rFonts w:ascii="Arial" w:cs="Arial" w:eastAsia="Arial" w:hAnsi="Arial"/>
          <w:sz w:val="24"/>
          <w:szCs w:val="24"/>
        </w:rPr>
        <w:t xml:space="preserve">Create your own identity and brand name, and you will surely succeed.</w:t>
      </w:r>
    </w:p>
    <w:p/>
    <w:p>
      <w:pPr>
        <w:pStyle w:val="Heading2"/>
        <w:bidi w:val="false"/>
        <w:jc w:val="left"/>
      </w:pPr>
      <w:r>
        <w:rPr>
          <w:rFonts w:ascii="Arial" w:cs="Arial" w:eastAsia="Arial" w:hAnsi="Arial"/>
          <w:b/>
          <w:bCs/>
          <w:sz w:val="28"/>
          <w:szCs w:val="28"/>
        </w:rPr>
        <w:t xml:space="preserve">Chapter 3: Your Makeup Kit Essentials</w:t>
      </w:r>
    </w:p>
    <w:p>
      <w:pPr>
        <w:bidi w:val="false"/>
        <w:spacing w:after="120" w:before="0"/>
        <w:jc w:val="left"/>
      </w:pPr>
      <w:r>
        <w:rPr>
          <w:rFonts w:ascii="Arial" w:cs="Arial" w:eastAsia="Arial" w:hAnsi="Arial"/>
          <w:sz w:val="24"/>
          <w:szCs w:val="24"/>
        </w:rPr>
        <w:t xml:space="preserve">You don’t need too many products to look your best, but there are a couple of essentials everyone should have to be able to perfect their look.  Here are some tools and products that should be in every makeup bag.  The essentials that everyone needs differ in terms of priority from one person to another.  For some, mascara is the most important product.</w:t>
      </w:r>
    </w:p>
    <w:p>
      <w:pPr>
        <w:bidi w:val="false"/>
        <w:spacing w:after="120" w:before="0"/>
        <w:jc w:val="left"/>
      </w:pPr>
      <w:r>
        <w:rPr>
          <w:rFonts w:ascii="Arial" w:cs="Arial" w:eastAsia="Arial" w:hAnsi="Arial"/>
          <w:sz w:val="24"/>
          <w:szCs w:val="24"/>
        </w:rPr>
        <w:t xml:space="preserve">Once they apply it, they feel their whole look transformed.  Others may suffer from acne or pigmentation.  The base, powder foundation, or concealer, may play an important role for them.  For others, eyebrows are their main facial feature.</w:t>
      </w:r>
    </w:p>
    <w:p>
      <w:pPr>
        <w:bidi w:val="false"/>
        <w:spacing w:after="120" w:before="0"/>
        <w:jc w:val="left"/>
      </w:pPr>
      <w:r>
        <w:rPr>
          <w:rFonts w:ascii="Arial" w:cs="Arial" w:eastAsia="Arial" w:hAnsi="Arial"/>
          <w:sz w:val="24"/>
          <w:szCs w:val="24"/>
        </w:rPr>
        <w:t xml:space="preserve">So a brow pencil or gel can be their essential product.  Preferences can really vary.  For some, lipstick is the most important product.  There is an old saying that applying lipstick is like getting a facelift, or a full facial makeover.</w:t>
      </w:r>
    </w:p>
    <w:p>
      <w:pPr>
        <w:bidi w:val="false"/>
        <w:spacing w:after="120" w:before="0"/>
        <w:jc w:val="left"/>
      </w:pPr>
      <w:r>
        <w:rPr>
          <w:rFonts w:ascii="Arial" w:cs="Arial" w:eastAsia="Arial" w:hAnsi="Arial"/>
          <w:sz w:val="24"/>
          <w:szCs w:val="24"/>
        </w:rPr>
        <w:t xml:space="preserve">I think the essentials are: a bit of cream blush to add some color, mascara, as it highlights the eyes, it widens the gaze, and makes the eye prettier and more attractive.  No need for lipstick.  Lip balm can suffice to hydrate the lips and increase their glow.  To sum up, the essentials vary from one person to another depending their needs.</w:t>
      </w:r>
    </w:p>
    <w:p>
      <w:pPr>
        <w:bidi w:val="false"/>
        <w:spacing w:after="120" w:before="0"/>
        <w:jc w:val="left"/>
      </w:pPr>
      <w:r>
        <w:rPr>
          <w:rFonts w:ascii="Arial" w:cs="Arial" w:eastAsia="Arial" w:hAnsi="Arial"/>
          <w:sz w:val="24"/>
          <w:szCs w:val="24"/>
        </w:rPr>
        <w:t xml:space="preserve">I am often asked if the quality of products is relative to their price.  Are drugstore products of good quality, or should one buy more expensive, or even luxury products?  This depends on two factors.  No doubt that branding, or the product’s brand name, plays a main role in how the product is priced and presented to the consumer.</w:t>
      </w:r>
    </w:p>
    <w:p>
      <w:pPr>
        <w:bidi w:val="false"/>
        <w:spacing w:after="120" w:before="0"/>
        <w:jc w:val="left"/>
      </w:pPr>
      <w:r>
        <w:rPr>
          <w:rFonts w:ascii="Arial" w:cs="Arial" w:eastAsia="Arial" w:hAnsi="Arial"/>
          <w:sz w:val="24"/>
          <w:szCs w:val="24"/>
        </w:rPr>
        <w:t xml:space="preserve">But it’s not just about branding.  In all honesty, after 10 years of experience in the makeup industry I can assure you that some formulas have better quality than others, and that is reflected on the price, or the price available to the customer.  Many drugstore products have a good quality and can be used safely, but always remember to read the ingredient list, and make sure that the product doesn’t contain any ingredient that has been banned by global health organizations.  Because, in fact, every couple of years experts discover that some ingredients have long-term negative effects on the skin, so they get banned and get replaced.</w:t>
      </w:r>
    </w:p>
    <w:p>
      <w:pPr>
        <w:bidi w:val="false"/>
        <w:spacing w:after="120" w:before="0"/>
        <w:jc w:val="left"/>
      </w:pPr>
      <w:r>
        <w:rPr>
          <w:rFonts w:ascii="Arial" w:cs="Arial" w:eastAsia="Arial" w:hAnsi="Arial"/>
          <w:sz w:val="24"/>
          <w:szCs w:val="24"/>
        </w:rPr>
        <w:t xml:space="preserve">A very simple example is talc, which used to be present in many formulas and products, like foundation and powder.  But over time, 99% of products became talc-free.  Another example is makeup fixers.  Most makeup fixers used to contain a lot of alcohol.</w:t>
      </w:r>
    </w:p>
    <w:p>
      <w:pPr>
        <w:bidi w:val="false"/>
        <w:spacing w:after="120" w:before="0"/>
        <w:jc w:val="left"/>
      </w:pPr>
      <w:r>
        <w:rPr>
          <w:rFonts w:ascii="Arial" w:cs="Arial" w:eastAsia="Arial" w:hAnsi="Arial"/>
          <w:sz w:val="24"/>
          <w:szCs w:val="24"/>
        </w:rPr>
        <w:t xml:space="preserve">But the new generation is now either low in alcohol or even alcohol-free.  We should be conscious of the product’s ingredients, to make sure it is healthy for our health and skin.  Concerning the makeup tools that I find essential in every makeup kit, I think the one that means the most to me is the brow brush, as I love neatly combed brows.  I also find the powder puff to come in quite handy to retouch the face throughout the day, to remove the excess of sebum that usually settles on the face.</w:t>
      </w:r>
    </w:p>
    <w:p>
      <w:pPr>
        <w:bidi w:val="false"/>
        <w:spacing w:after="120" w:before="0"/>
        <w:jc w:val="left"/>
      </w:pPr>
      <w:r>
        <w:rPr>
          <w:rFonts w:ascii="Arial" w:cs="Arial" w:eastAsia="Arial" w:hAnsi="Arial"/>
          <w:sz w:val="24"/>
          <w:szCs w:val="24"/>
        </w:rPr>
        <w:t xml:space="preserve">We can use this puff with a bit of loose powder and pass it over the T-zone or wherever we see some shine on the face.  It’s an essential tool for every makeup kit.  After that, I would put the blush brush, to add a little bit of blush, to bring color and glow to the face.  Just like makeup products, the importance of makeup tools varies from one person to another based on their preferences, what they personally like, and what they consider to be essential for the whole day.</w:t>
      </w:r>
    </w:p>
    <w:p>
      <w:pPr>
        <w:bidi w:val="false"/>
        <w:spacing w:after="120" w:before="0"/>
        <w:jc w:val="left"/>
      </w:pPr>
      <w:r>
        <w:rPr>
          <w:rFonts w:ascii="Arial" w:cs="Arial" w:eastAsia="Arial" w:hAnsi="Arial"/>
          <w:sz w:val="24"/>
          <w:szCs w:val="24"/>
        </w:rPr>
        <w:t xml:space="preserve">I am often asked about cleaning makeup tools and brushes specifically.  I will start with the sponge, and this could be any makeup sponge.  I think it’s best to clean the sponge after each use, to get rid of any dermal bacteria that could get on it.  Make sure to disinfect it.</w:t>
      </w:r>
    </w:p>
    <w:p>
      <w:pPr>
        <w:bidi w:val="false"/>
        <w:spacing w:after="120" w:before="0"/>
        <w:jc w:val="left"/>
      </w:pPr>
      <w:r>
        <w:rPr>
          <w:rFonts w:ascii="Arial" w:cs="Arial" w:eastAsia="Arial" w:hAnsi="Arial"/>
          <w:sz w:val="24"/>
          <w:szCs w:val="24"/>
        </w:rPr>
        <w:t xml:space="preserve">I recommend using any baby shampoo to clean the sponges.  Then rinse them with water, wring them out and leave them to dry.  The same goes for makeup brushes.  Of course, you can buy products specifically made to clean makeup brushes.</w:t>
      </w:r>
    </w:p>
    <w:p>
      <w:pPr>
        <w:bidi w:val="false"/>
        <w:spacing w:after="120" w:before="0"/>
        <w:jc w:val="left"/>
      </w:pPr>
      <w:r>
        <w:rPr>
          <w:rFonts w:ascii="Arial" w:cs="Arial" w:eastAsia="Arial" w:hAnsi="Arial"/>
          <w:sz w:val="24"/>
          <w:szCs w:val="24"/>
        </w:rPr>
        <w:t xml:space="preserve">Anything for the face, foundation or blush, especially if it is synthetic, can be cleaned once or twice a week, if you frequently wear makeup.  As for eye brushes, They should be cleaned very gently, since we do not want to change the shape of the brush.  When cleaning it, we should follow the shape of the brush and the direction of the hairs.  Then rinse it and leave it to dry on its own or else, the hairs will be spoiled if they curl up or lose their original shape.</w:t>
      </w:r>
    </w:p>
    <w:p/>
    <w:p>
      <w:pPr>
        <w:pStyle w:val="Heading2"/>
        <w:bidi w:val="false"/>
        <w:jc w:val="left"/>
      </w:pPr>
      <w:r>
        <w:rPr>
          <w:rFonts w:ascii="Arial" w:cs="Arial" w:eastAsia="Arial" w:hAnsi="Arial"/>
          <w:b/>
          <w:bCs/>
          <w:sz w:val="28"/>
          <w:szCs w:val="28"/>
        </w:rPr>
        <w:t xml:space="preserve">Chapter 4: Your Color Palette</w:t>
      </w:r>
    </w:p>
    <w:p>
      <w:pPr>
        <w:bidi w:val="false"/>
        <w:spacing w:after="120" w:before="0"/>
        <w:jc w:val="left"/>
      </w:pPr>
      <w:r>
        <w:rPr>
          <w:rFonts w:ascii="Arial" w:cs="Arial" w:eastAsia="Arial" w:hAnsi="Arial"/>
          <w:sz w:val="24"/>
          <w:szCs w:val="24"/>
        </w:rPr>
        <w:t xml:space="preserve">There are thousands of colors, styles, pigments and variations in the market, however, not every color complements your skin tone, hair or eye color.  Have you noticed how some colors make you glow or make your eyes pop out while others fade you out or make you look tired?  This is why understanding undertones and skin tones can help you pick the colors that elevate your look.  Your skin and eye color play a key role in choosing eyeshadow, blush and lipstick colors.</w:t>
      </w:r>
    </w:p>
    <w:p>
      <w:pPr>
        <w:bidi w:val="false"/>
        <w:spacing w:after="120" w:before="0"/>
        <w:jc w:val="left"/>
      </w:pPr>
      <w:r>
        <w:rPr>
          <w:rFonts w:ascii="Arial" w:cs="Arial" w:eastAsia="Arial" w:hAnsi="Arial"/>
          <w:sz w:val="24"/>
          <w:szCs w:val="24"/>
        </w:rPr>
        <w:t xml:space="preserve">I believe skin tones are more of a spectrum rather than definite colors and tones.  There are guidelines that can help you identify color palettes that can flatter and compliment your skin tone.  These are important for you to know especially if you like to shop online and aren’t able to try the makeup on.  Today, after 25 years of experience in this field, I can instantly analyze someone’s face the moment they enter the studio and automatically know what colors suit them best.</w:t>
      </w:r>
    </w:p>
    <w:p>
      <w:pPr>
        <w:bidi w:val="false"/>
        <w:spacing w:after="120" w:before="0"/>
        <w:jc w:val="left"/>
      </w:pPr>
      <w:r>
        <w:rPr>
          <w:rFonts w:ascii="Arial" w:cs="Arial" w:eastAsia="Arial" w:hAnsi="Arial"/>
          <w:sz w:val="24"/>
          <w:szCs w:val="24"/>
        </w:rPr>
        <w:t xml:space="preserve">I will share… I won’t say mistakes, but common issues, when it comes to choosing eyeshadow colors.  For example, colored-eyed people going for an eyeshadow of the same color.  So, green for green eyes and blue for blue eyes, thinking that this will bring out the color of their eyes.  Imagine having an emerald ring, and placing an emerald frame around it.</w:t>
      </w:r>
    </w:p>
    <w:p>
      <w:pPr>
        <w:bidi w:val="false"/>
        <w:spacing w:after="120" w:before="0"/>
        <w:jc w:val="left"/>
      </w:pPr>
      <w:r>
        <w:rPr>
          <w:rFonts w:ascii="Arial" w:cs="Arial" w:eastAsia="Arial" w:hAnsi="Arial"/>
          <w:sz w:val="24"/>
          <w:szCs w:val="24"/>
        </w:rPr>
        <w:t xml:space="preserve">Does it stand out?  Of course not.  We always need contrast between the eye and the eyeshadow.  I will give a few examples.</w:t>
      </w:r>
    </w:p>
    <w:p>
      <w:pPr>
        <w:bidi w:val="false"/>
        <w:spacing w:after="120" w:before="0"/>
        <w:jc w:val="left"/>
      </w:pPr>
      <w:r>
        <w:rPr>
          <w:rFonts w:ascii="Arial" w:cs="Arial" w:eastAsia="Arial" w:hAnsi="Arial"/>
          <w:sz w:val="24"/>
          <w:szCs w:val="24"/>
        </w:rPr>
        <w:t xml:space="preserve">If you have green eyes, what would make them pop are the colors in the purple and violet range, Since they enhance the green color.  As for brown eyes, which are the most common, the ones we call black, although fully black eyes don’t exist, the color range for them is brown and its derivatives, specifically veering towards orangey or reddish.  This brightens dark eyes and makes them pop.  As for hazel eyes, shades from the green palette will make them pop.</w:t>
      </w:r>
    </w:p>
    <w:p>
      <w:pPr>
        <w:bidi w:val="false"/>
        <w:spacing w:after="120" w:before="0"/>
        <w:jc w:val="left"/>
      </w:pPr>
      <w:r>
        <w:rPr>
          <w:rFonts w:ascii="Arial" w:cs="Arial" w:eastAsia="Arial" w:hAnsi="Arial"/>
          <w:sz w:val="24"/>
          <w:szCs w:val="24"/>
        </w:rPr>
        <w:t xml:space="preserve">I will end with blue eyes.  What complements them is burgundy colors.  Meaning wine, red, but also grey shades.  This is what makes blue eyes pop out and look prettier.</w:t>
      </w:r>
    </w:p>
    <w:p>
      <w:pPr>
        <w:bidi w:val="false"/>
        <w:spacing w:after="120" w:before="0"/>
        <w:jc w:val="left"/>
      </w:pPr>
      <w:r>
        <w:rPr>
          <w:rFonts w:ascii="Arial" w:cs="Arial" w:eastAsia="Arial" w:hAnsi="Arial"/>
          <w:sz w:val="24"/>
          <w:szCs w:val="24"/>
        </w:rPr>
        <w:t xml:space="preserve">Makeup is not math, it’s art.  These are not strict rules, they’re merely guidelines.  At the end of the day, you should wear whatever makes you feel beautiful and self-confident.  Understanding your skin undertones is necessary to figure out your foundation but also your color palette.</w:t>
      </w:r>
    </w:p>
    <w:p>
      <w:pPr>
        <w:bidi w:val="false"/>
        <w:spacing w:after="120" w:before="0"/>
        <w:jc w:val="left"/>
      </w:pPr>
      <w:r>
        <w:rPr>
          <w:rFonts w:ascii="Arial" w:cs="Arial" w:eastAsia="Arial" w:hAnsi="Arial"/>
          <w:sz w:val="24"/>
          <w:szCs w:val="24"/>
        </w:rPr>
        <w:t xml:space="preserve">Undertones are the tones you do not see, they do not change, unlike skin tones which change depending on sun exposure.  Undertones are a spectrum.  But, simply put, they are: warm, cool and neutral.  I will teach you a trick to discover your undertones.</w:t>
      </w:r>
    </w:p>
    <w:p>
      <w:pPr>
        <w:bidi w:val="false"/>
        <w:spacing w:after="120" w:before="0"/>
        <w:jc w:val="left"/>
      </w:pPr>
      <w:r>
        <w:rPr>
          <w:rFonts w:ascii="Arial" w:cs="Arial" w:eastAsia="Arial" w:hAnsi="Arial"/>
          <w:sz w:val="24"/>
          <w:szCs w:val="24"/>
        </w:rPr>
        <w:t xml:space="preserve">Stand next to a window in daylight.  If your veins look blue, then your undertones are cool.  If your veins look green, your undertones are warm.  And if it isn’t clear, then your undertones are neutral.</w:t>
      </w:r>
    </w:p>
    <w:p>
      <w:pPr>
        <w:bidi w:val="false"/>
        <w:spacing w:after="120" w:before="0"/>
        <w:jc w:val="left"/>
      </w:pPr>
      <w:r>
        <w:rPr>
          <w:rFonts w:ascii="Arial" w:cs="Arial" w:eastAsia="Arial" w:hAnsi="Arial"/>
          <w:sz w:val="24"/>
          <w:szCs w:val="24"/>
        </w:rPr>
        <w:t xml:space="preserve">You can also hold up a white sheet next to your neck and chest, if your chest skin seems pink, then your undertones are cool.  If it appears yellow, then your undertones are warm.  And if you can’t really tell, you are neutral.  You can also place silver and gold jewelry pieces next to your face.</w:t>
      </w:r>
    </w:p>
    <w:p>
      <w:pPr>
        <w:bidi w:val="false"/>
        <w:spacing w:after="120" w:before="0"/>
        <w:jc w:val="left"/>
      </w:pPr>
      <w:r>
        <w:rPr>
          <w:rFonts w:ascii="Arial" w:cs="Arial" w:eastAsia="Arial" w:hAnsi="Arial"/>
          <w:sz w:val="24"/>
          <w:szCs w:val="24"/>
        </w:rPr>
        <w:t xml:space="preserve">They should have the same size.  Which one looks better?  If it’s silver, then your undertones are cool.  If it’s gold, then your undertones are warm.</w:t>
      </w:r>
    </w:p>
    <w:p>
      <w:pPr>
        <w:bidi w:val="false"/>
        <w:spacing w:after="120" w:before="0"/>
        <w:jc w:val="left"/>
      </w:pPr>
      <w:r>
        <w:rPr>
          <w:rFonts w:ascii="Arial" w:cs="Arial" w:eastAsia="Arial" w:hAnsi="Arial"/>
          <w:sz w:val="24"/>
          <w:szCs w:val="24"/>
        </w:rPr>
        <w:t xml:space="preserve">If you’re lucky and both look good, then your skin is neutral.  Makeup today has reached new heights, with brands creating ever expanding foundation color choices.  When you have 50 shades of foundation available, knowing your undertones can help guide you in the right direction.  Is your skin neutral, cool, or warm?</w:t>
      </w:r>
    </w:p>
    <w:p>
      <w:pPr>
        <w:bidi w:val="false"/>
        <w:spacing w:after="120" w:before="0"/>
        <w:jc w:val="left"/>
      </w:pPr>
      <w:r>
        <w:rPr>
          <w:rFonts w:ascii="Arial" w:cs="Arial" w:eastAsia="Arial" w:hAnsi="Arial"/>
          <w:sz w:val="24"/>
          <w:szCs w:val="24"/>
        </w:rPr>
        <w:t xml:space="preserve">Depending on the answer, you can choose the right shade for you.  If your skin is cool, you can pick the shade that suits you from that category.  The same goes for warm and neutral skins.  I would add that some shades combine two undertones.</w:t>
      </w:r>
    </w:p>
    <w:p>
      <w:pPr>
        <w:bidi w:val="false"/>
        <w:spacing w:after="120" w:before="0"/>
        <w:jc w:val="left"/>
      </w:pPr>
      <w:r>
        <w:rPr>
          <w:rFonts w:ascii="Arial" w:cs="Arial" w:eastAsia="Arial" w:hAnsi="Arial"/>
          <w:sz w:val="24"/>
          <w:szCs w:val="24"/>
        </w:rPr>
        <w:t xml:space="preserve">For example, there are tones categorized as neutral-warm, or cool-warm.  The spectrum now is wider, thanks to all the research dedicated to finding the right pigments for all skin tones.  But I think that the best and most effective way to find the right foundation match is trial and error.</w:t>
      </w:r>
    </w:p>
    <w:p/>
    <w:p>
      <w:pPr>
        <w:pStyle w:val="Heading2"/>
        <w:bidi w:val="false"/>
        <w:jc w:val="left"/>
      </w:pPr>
      <w:r>
        <w:rPr>
          <w:rFonts w:ascii="Arial" w:cs="Arial" w:eastAsia="Arial" w:hAnsi="Arial"/>
          <w:b/>
          <w:bCs/>
          <w:sz w:val="28"/>
          <w:szCs w:val="28"/>
        </w:rPr>
        <w:t xml:space="preserve">Chapter 5: Look Flawless Without Makeup</w:t>
      </w:r>
    </w:p>
    <w:p>
      <w:pPr>
        <w:bidi w:val="false"/>
        <w:spacing w:after="120" w:before="0"/>
        <w:jc w:val="left"/>
      </w:pPr>
      <w:r>
        <w:rPr>
          <w:rFonts w:ascii="Arial" w:cs="Arial" w:eastAsia="Arial" w:hAnsi="Arial"/>
          <w:sz w:val="24"/>
          <w:szCs w:val="24"/>
        </w:rPr>
        <w:t xml:space="preserve">Every makeup artist knows that the secret to great makeup is good skincare.  In the past, only makeup artists knew that, but nowadays everyone knows that the more we take care of our skin, the better it looks, and the easier it is to achieve a flawless makeup.  Understanding your skin type will help you choose the right products.  Your skin type is based on the amount of sebum it produces.</w:t>
      </w:r>
    </w:p>
    <w:p>
      <w:pPr>
        <w:bidi w:val="false"/>
        <w:spacing w:after="120" w:before="0"/>
        <w:jc w:val="left"/>
      </w:pPr>
      <w:r>
        <w:rPr>
          <w:rFonts w:ascii="Arial" w:cs="Arial" w:eastAsia="Arial" w:hAnsi="Arial"/>
          <w:sz w:val="24"/>
          <w:szCs w:val="24"/>
        </w:rPr>
        <w:t xml:space="preserve">Skin’s oiliness can change over time due to factors such as stress, genetics, hormones, humidity, and the aging process.  In today’s class we will go over the most common skin types.  First there is normal skin, which is quite rare, then combination skin, sensitive skin, oily skin, and dry skin.  To figure out your skin type, you can try this exercise at home.</w:t>
      </w:r>
    </w:p>
    <w:p>
      <w:pPr>
        <w:bidi w:val="false"/>
        <w:spacing w:after="120" w:before="0"/>
        <w:jc w:val="left"/>
      </w:pPr>
      <w:r>
        <w:rPr>
          <w:rFonts w:ascii="Arial" w:cs="Arial" w:eastAsia="Arial" w:hAnsi="Arial"/>
          <w:sz w:val="24"/>
          <w:szCs w:val="24"/>
        </w:rPr>
        <w:t xml:space="preserve">It’s the watch-and-wait method.  Wash your face with a gentle cleanser, then pat it dry, and wait around 30 minutes.  If your skin appears shiny, you likely have oily skin.  For oily skin, the best time to check if it really is oily, and how much sebum it secretes, is when you wake up.</w:t>
      </w:r>
    </w:p>
    <w:p>
      <w:pPr>
        <w:bidi w:val="false"/>
        <w:spacing w:after="120" w:before="0"/>
        <w:jc w:val="left"/>
      </w:pPr>
      <w:r>
        <w:rPr>
          <w:rFonts w:ascii="Arial" w:cs="Arial" w:eastAsia="Arial" w:hAnsi="Arial"/>
          <w:sz w:val="24"/>
          <w:szCs w:val="24"/>
        </w:rPr>
        <w:t xml:space="preserve">If your skin feels tight and is scaly, then you likely have dry skin.  If your skin only appears shiny in your T-zone, and dry to normal on the edges, then you probably have combination skin.  If your skin feels hydrated and comfortable but not oily, then you likely have normal skin.  Each skin type requires a different skincare routine, but everyone should cleanse their skin, moisturize it, and protect it from the sun, no matter how dark it is.</w:t>
      </w:r>
    </w:p>
    <w:p>
      <w:pPr>
        <w:bidi w:val="false"/>
        <w:spacing w:after="120" w:before="0"/>
        <w:jc w:val="left"/>
      </w:pPr>
      <w:r>
        <w:rPr>
          <w:rFonts w:ascii="Arial" w:cs="Arial" w:eastAsia="Arial" w:hAnsi="Arial"/>
          <w:sz w:val="24"/>
          <w:szCs w:val="24"/>
        </w:rPr>
        <w:t xml:space="preserve">You should pick products based on skin type, and when in doubt, consult a dermatologist.  Remember that your skincare routine changes with age, and with the changes that the body undergoes.</w:t>
      </w:r>
    </w:p>
    <w:p/>
    <w:p>
      <w:pPr>
        <w:pStyle w:val="Heading2"/>
        <w:bidi w:val="false"/>
        <w:jc w:val="left"/>
      </w:pPr>
      <w:r>
        <w:rPr>
          <w:rFonts w:ascii="Arial" w:cs="Arial" w:eastAsia="Arial" w:hAnsi="Arial"/>
          <w:b/>
          <w:bCs/>
          <w:sz w:val="28"/>
          <w:szCs w:val="28"/>
        </w:rPr>
        <w:t xml:space="preserve">Chapter 6: Foundation 101</w:t>
      </w:r>
    </w:p>
    <w:p>
      <w:pPr>
        <w:bidi w:val="false"/>
        <w:spacing w:after="120" w:before="0"/>
        <w:jc w:val="left"/>
      </w:pPr>
      <w:r>
        <w:rPr>
          <w:rFonts w:ascii="Arial" w:cs="Arial" w:eastAsia="Arial" w:hAnsi="Arial"/>
          <w:sz w:val="24"/>
          <w:szCs w:val="24"/>
        </w:rPr>
        <w:t xml:space="preserve">To determine which base to use, or which foundation type, we should know our skin type.  We will go over skin types together.  First, there’s the very rare normal skin which requires little foundation coverage.  Its pores are rather tight, and it’s usually very radiant.</w:t>
      </w:r>
    </w:p>
    <w:p>
      <w:pPr>
        <w:bidi w:val="false"/>
        <w:spacing w:after="120" w:before="0"/>
        <w:jc w:val="left"/>
      </w:pPr>
      <w:r>
        <w:rPr>
          <w:rFonts w:ascii="Arial" w:cs="Arial" w:eastAsia="Arial" w:hAnsi="Arial"/>
          <w:sz w:val="24"/>
          <w:szCs w:val="24"/>
        </w:rPr>
        <w:t xml:space="preserve">Second is oily skin which needs oil-free products, not to add to sebum secretions.  In my opinion, the best foundation for oily skin is oil-free foundation, as mentioned, but it’s even better to use powder foundation, because it really is a dry product and doesn’t add oily textures to this skin type.  As for dry skin, moisturizing is the first thing to do, the most important step before applying any base.  After that, I advise you to use liquid foundation, which is a moisturizing foundation, or to replace it with either BB cream or CC cream, because dry skin loves these types of products.</w:t>
      </w:r>
    </w:p>
    <w:p>
      <w:pPr>
        <w:bidi w:val="false"/>
        <w:spacing w:after="120" w:before="0"/>
        <w:jc w:val="left"/>
      </w:pPr>
      <w:r>
        <w:rPr>
          <w:rFonts w:ascii="Arial" w:cs="Arial" w:eastAsia="Arial" w:hAnsi="Arial"/>
          <w:sz w:val="24"/>
          <w:szCs w:val="24"/>
        </w:rPr>
        <w:t xml:space="preserve">There’s also combination skin, which is in my opinion, the most common skin type.  It usually has an oily T-zone, meaning the middle area of the face, and it is between normal and dry on the edges.  For this skin type, or combination skin, we can generally use most types of foundation.  So we could use CC cream, a BB cream that isn’t too oily, just a moisturizer like oil-free foundation, or a fluid or powder foundation.</w:t>
      </w:r>
    </w:p>
    <w:p>
      <w:pPr>
        <w:bidi w:val="false"/>
        <w:spacing w:after="120" w:before="0"/>
        <w:jc w:val="left"/>
      </w:pPr>
      <w:r>
        <w:rPr>
          <w:rFonts w:ascii="Arial" w:cs="Arial" w:eastAsia="Arial" w:hAnsi="Arial"/>
          <w:sz w:val="24"/>
          <w:szCs w:val="24"/>
        </w:rPr>
        <w:t xml:space="preserve">So this skin type can generally go with most types of foundations.  To conclude, although I can’t fully conclude because I think that each skin type has its own other specificities, I’ll close this topic by talking about sensitive skin.  For this skin type, I recommend using pharmaceutical makeup products, which can usually be found at pharmacies.  As I mentioned before, I don’t like to set rigid rules, as each skin type has… its own other types.</w:t>
      </w:r>
    </w:p>
    <w:p>
      <w:pPr>
        <w:bidi w:val="false"/>
        <w:spacing w:after="120" w:before="0"/>
        <w:jc w:val="left"/>
      </w:pPr>
      <w:r>
        <w:rPr>
          <w:rFonts w:ascii="Arial" w:cs="Arial" w:eastAsia="Arial" w:hAnsi="Arial"/>
          <w:sz w:val="24"/>
          <w:szCs w:val="24"/>
        </w:rPr>
        <w:t xml:space="preserve">So someone’s skin can be oily but dehydrated, or it can be normal skin but a little sensitive, or it can be a sensitive dry skin that suffers from rosacea.  So identifying our skin type is essential to determine which products suit our skin.  As we all know, makeup tools play an essential role in achieving flawless makeup.  I am often asked about the best way to apply foundation.</w:t>
      </w:r>
    </w:p>
    <w:p>
      <w:pPr>
        <w:bidi w:val="false"/>
        <w:spacing w:after="120" w:before="0"/>
        <w:jc w:val="left"/>
      </w:pPr>
      <w:r>
        <w:rPr>
          <w:rFonts w:ascii="Arial" w:cs="Arial" w:eastAsia="Arial" w:hAnsi="Arial"/>
          <w:sz w:val="24"/>
          <w:szCs w:val="24"/>
        </w:rPr>
        <w:t xml:space="preserve">There are many ways.  Some use their hands, especially if applying BB cream, I’m not against it, especially with BB cream, because it’s a moisturizer it can feel like using a moisturizing cream, there’s no need for a brush.  As for foundation, the two easiest ways are either the brush, or what’s called “beauty blender,” which is the egg-sponge.  I will recap all the brush types that we use for applying foundation, and tell you about the foundation brush, called Kabuki brush, that looks like this brush.</w:t>
      </w:r>
    </w:p>
    <w:p>
      <w:pPr>
        <w:bidi w:val="false"/>
        <w:spacing w:after="120" w:before="0"/>
        <w:jc w:val="left"/>
      </w:pPr>
      <w:r>
        <w:rPr>
          <w:rFonts w:ascii="Arial" w:cs="Arial" w:eastAsia="Arial" w:hAnsi="Arial"/>
          <w:sz w:val="24"/>
          <w:szCs w:val="24"/>
        </w:rPr>
        <w:t xml:space="preserve">What is special about this brush is that its hairs are… cut straight at the tip, so it allows for an easy application of foundation.  There are two types of Kabuki brush.  The first one has soft hairs and is very flexible.  With this type of Kabuki brush, we get a dewy foundation.</w:t>
      </w:r>
    </w:p>
    <w:p>
      <w:pPr>
        <w:bidi w:val="false"/>
        <w:spacing w:after="120" w:before="0"/>
        <w:jc w:val="left"/>
      </w:pPr>
      <w:r>
        <w:rPr>
          <w:rFonts w:ascii="Arial" w:cs="Arial" w:eastAsia="Arial" w:hAnsi="Arial"/>
          <w:sz w:val="24"/>
          <w:szCs w:val="24"/>
        </w:rPr>
        <w:t xml:space="preserve">So if you want your foundation to be dewy, or to be radiant, I recommend using this type of Kabuki brush.  But if you want your foundation to have higher coverage or to be matte, I recommend using a brush with more condensed hair, a thicker brush with slightly harder hairs.  This allows higher coverage and a more matte effect.  I get asked a lot about how to move the brush over the face.</w:t>
      </w:r>
    </w:p>
    <w:p>
      <w:pPr>
        <w:bidi w:val="false"/>
        <w:spacing w:after="120" w:before="0"/>
        <w:jc w:val="left"/>
      </w:pPr>
      <w:r>
        <w:rPr>
          <w:rFonts w:ascii="Arial" w:cs="Arial" w:eastAsia="Arial" w:hAnsi="Arial"/>
          <w:sz w:val="24"/>
          <w:szCs w:val="24"/>
        </w:rPr>
        <w:t xml:space="preserve">The most important thing is not to move the foundation, to be very light.  It can be a circular motion or dabbing, whichever suits you, but the most important rule is to be very light on the face and not move the product we are applying, like foundation or BB cream, nor move the skin.  So we are not allowed to do this.  It must be very light.</w:t>
      </w:r>
    </w:p>
    <w:p>
      <w:pPr>
        <w:bidi w:val="false"/>
        <w:spacing w:after="120" w:before="0"/>
        <w:jc w:val="left"/>
      </w:pPr>
      <w:r>
        <w:rPr>
          <w:rFonts w:ascii="Arial" w:cs="Arial" w:eastAsia="Arial" w:hAnsi="Arial"/>
          <w:sz w:val="24"/>
          <w:szCs w:val="24"/>
        </w:rPr>
        <w:t xml:space="preserve">We are dabbing, we tap on the skin, and then we blend.  For the veiled woman, I think the main thing is to use no-transfer foundation, to avoid staining the hijab with foundation, since it’s usually very close to the face.  Changing foundation with age is very important.  The older we get, our makeup should evolve and become lighter and more transparent.</w:t>
      </w:r>
    </w:p>
    <w:p>
      <w:pPr>
        <w:bidi w:val="false"/>
        <w:spacing w:after="120" w:before="0"/>
        <w:jc w:val="left"/>
      </w:pPr>
      <w:r>
        <w:rPr>
          <w:rFonts w:ascii="Arial" w:cs="Arial" w:eastAsia="Arial" w:hAnsi="Arial"/>
          <w:sz w:val="24"/>
          <w:szCs w:val="24"/>
        </w:rPr>
        <w:t xml:space="preserve">With aging, our neck and facial skin gets dryer and thinner and loses a lot of its radiance.  Mature skin requires a moisturizing foundation, so something hydrating, dewy and thin that won’t sit in the creases and lines.</w:t>
      </w:r>
    </w:p>
    <w:p/>
    <w:p>
      <w:pPr>
        <w:pStyle w:val="Heading2"/>
        <w:bidi w:val="false"/>
        <w:jc w:val="left"/>
      </w:pPr>
      <w:r>
        <w:rPr>
          <w:rFonts w:ascii="Arial" w:cs="Arial" w:eastAsia="Arial" w:hAnsi="Arial"/>
          <w:b/>
          <w:bCs/>
          <w:sz w:val="28"/>
          <w:szCs w:val="28"/>
        </w:rPr>
        <w:t xml:space="preserve">Chapter 7: The No-Makeup Makeup I</w:t>
      </w:r>
    </w:p>
    <w:p>
      <w:pPr>
        <w:bidi w:val="false"/>
        <w:spacing w:after="120" w:before="0"/>
        <w:jc w:val="left"/>
      </w:pPr>
      <w:r>
        <w:rPr>
          <w:rFonts w:ascii="Arial" w:cs="Arial" w:eastAsia="Arial" w:hAnsi="Arial"/>
          <w:sz w:val="24"/>
          <w:szCs w:val="24"/>
        </w:rPr>
        <w:t xml:space="preserve">The no-makeup makeup is a light look, as the name suggests, that enhances our features, highlights the things we like about our face, and conceals what we like less, as we should like everything about our face.  I am joined by the gorgeous Alina.  We’ll be applying the no-makeup look on her.  The most important rule for the no-makeup look is no VCL, meaning no visible contouring lines.</w:t>
      </w:r>
    </w:p>
    <w:p>
      <w:pPr>
        <w:bidi w:val="false"/>
        <w:spacing w:after="120" w:before="0"/>
        <w:jc w:val="left"/>
      </w:pPr>
      <w:r>
        <w:rPr>
          <w:rFonts w:ascii="Arial" w:cs="Arial" w:eastAsia="Arial" w:hAnsi="Arial"/>
          <w:sz w:val="24"/>
          <w:szCs w:val="24"/>
        </w:rPr>
        <w:t xml:space="preserve">The no-makeup look should be very light, blended, and should take into consideration exposure to sunlight.  So we should pick the right tools and makeup products to execute this look.  After cleaning Alina’s skin thoroughly, I like to start with a toner.  Applying toner is a very nice step to awaken the face, the skin, to moisturize, and create a silky texture on the skin.</w:t>
      </w:r>
    </w:p>
    <w:p>
      <w:pPr>
        <w:bidi w:val="false"/>
        <w:spacing w:after="120" w:before="0"/>
        <w:jc w:val="left"/>
      </w:pPr>
      <w:r>
        <w:rPr>
          <w:rFonts w:ascii="Arial" w:cs="Arial" w:eastAsia="Arial" w:hAnsi="Arial"/>
          <w:sz w:val="24"/>
          <w:szCs w:val="24"/>
        </w:rPr>
        <w:t xml:space="preserve">After applying the toner, the key is to moisturize under the eyes, or the eye contour.  This is a very important step to avoid the creasing of fine lines, which usually happens after applying concealer or foundation under the eyes.  Moisturizing under the eye is essential.  I’m using an eye contour cream.</w:t>
      </w:r>
    </w:p>
    <w:p>
      <w:pPr>
        <w:bidi w:val="false"/>
        <w:spacing w:after="120" w:before="0"/>
        <w:jc w:val="left"/>
      </w:pPr>
      <w:r>
        <w:rPr>
          <w:rFonts w:ascii="Arial" w:cs="Arial" w:eastAsia="Arial" w:hAnsi="Arial"/>
          <w:sz w:val="24"/>
          <w:szCs w:val="24"/>
        </w:rPr>
        <w:t xml:space="preserve">I like to apply it with the ring finger, because it is the finger which exerts the least pressure.  So we’re moisturizing under the eye.  We may do it as if playing piano, so that the skin here, the thinnest in the whole body, really soaks up the cream.  Then I’ll moisturize with a glazing milk, it is a moisturizer with a very light texture, mostly suited for normal skin or almost dry skin.</w:t>
      </w:r>
    </w:p>
    <w:p>
      <w:pPr>
        <w:bidi w:val="false"/>
        <w:spacing w:after="120" w:before="0"/>
        <w:jc w:val="left"/>
      </w:pPr>
      <w:r>
        <w:rPr>
          <w:rFonts w:ascii="Arial" w:cs="Arial" w:eastAsia="Arial" w:hAnsi="Arial"/>
          <w:sz w:val="24"/>
          <w:szCs w:val="24"/>
        </w:rPr>
        <w:t xml:space="preserve">This way we avoid using a greasy moisturizer which would increase sebum secretion during the day.  Now the skin is ready for us to execute the no-makeup look together.  To easily know the type of base or foundation to use, we should know our skin type.  Alina has a combination skin, as the edges are dry.</w:t>
      </w:r>
    </w:p>
    <w:p>
      <w:pPr>
        <w:bidi w:val="false"/>
        <w:spacing w:after="120" w:before="0"/>
        <w:jc w:val="left"/>
      </w:pPr>
      <w:r>
        <w:rPr>
          <w:rFonts w:ascii="Arial" w:cs="Arial" w:eastAsia="Arial" w:hAnsi="Arial"/>
          <w:sz w:val="24"/>
          <w:szCs w:val="24"/>
        </w:rPr>
        <w:t xml:space="preserve">I chose to use a BB Cream.  But I will also apply foundation lightly, with a beauty blender, to get flawless skin.  I’m putting on the palette a very small quantity of BB Cream.  I will use a Kabuki brush, with an even smaller quantity of cream, so that the product doesn’t sit on one area of the brush, but rather spreads on the whole surface.</w:t>
      </w:r>
    </w:p>
    <w:p>
      <w:pPr>
        <w:bidi w:val="false"/>
        <w:spacing w:after="120" w:before="0"/>
        <w:jc w:val="left"/>
      </w:pPr>
      <w:r>
        <w:rPr>
          <w:rFonts w:ascii="Arial" w:cs="Arial" w:eastAsia="Arial" w:hAnsi="Arial"/>
          <w:sz w:val="24"/>
          <w:szCs w:val="24"/>
        </w:rPr>
        <w:t xml:space="preserve">Then, I will start applying.  Remember that we are doing the no-makeup look, so the layer of foundation or BB Cream will be very light and thin, and its only purpose is to hide small imperfections, the most important thing is to add glow and radiance to the skin.  If we have freckles, or any small thing that we may consider an imperfection, it’s okay to show it in the no-makeup look, because the skin should look natural and breathe well too.  I’ll try as much as possible to answer the questions you may have.</w:t>
      </w:r>
    </w:p>
    <w:p>
      <w:pPr>
        <w:bidi w:val="false"/>
        <w:spacing w:after="120" w:before="0"/>
        <w:jc w:val="left"/>
      </w:pPr>
      <w:r>
        <w:rPr>
          <w:rFonts w:ascii="Arial" w:cs="Arial" w:eastAsia="Arial" w:hAnsi="Arial"/>
          <w:sz w:val="24"/>
          <w:szCs w:val="24"/>
        </w:rPr>
        <w:t xml:space="preserve">For example, if your skin isn’t so clear and BB Cream isn’t enough, you can apply foundation with a beauty blender.  Take a very small quantity, and then dab to get more coverage.  Using a beauty blender is the easiest way to blend foundation, but it has one downside, it may use a lot of foundation.  So it is not the most economic way, but it really gives an airbrush effect.</w:t>
      </w:r>
    </w:p>
    <w:p>
      <w:pPr>
        <w:bidi w:val="false"/>
        <w:spacing w:after="120" w:before="0"/>
        <w:jc w:val="left"/>
      </w:pPr>
      <w:r>
        <w:rPr>
          <w:rFonts w:ascii="Arial" w:cs="Arial" w:eastAsia="Arial" w:hAnsi="Arial"/>
          <w:sz w:val="24"/>
          <w:szCs w:val="24"/>
        </w:rPr>
        <w:t xml:space="preserve">There are so many ways to apply concealer, with everything we see on YouTube, TikTok and all the social media platforms.  Every couple of years, or even months, a new trend pops up, but today we’ll see the timeless technique to apply concealer, which is to apply concealer on the arc, meaning where you usually find dark circles, and staying away from the lower lash line, meaning the bottom lashes.  Whichever type of concealer we use, be it fluid or cream, the main way to apply it is to apply it on the arc where dark circles usually are, and not getting too close to the eye.  Do you know why?</w:t>
      </w:r>
    </w:p>
    <w:p>
      <w:pPr>
        <w:bidi w:val="false"/>
        <w:spacing w:after="120" w:before="0"/>
        <w:jc w:val="left"/>
      </w:pPr>
      <w:r>
        <w:rPr>
          <w:rFonts w:ascii="Arial" w:cs="Arial" w:eastAsia="Arial" w:hAnsi="Arial"/>
          <w:sz w:val="24"/>
          <w:szCs w:val="24"/>
        </w:rPr>
        <w:t xml:space="preserve">First because we lose the natural shadow under the eye, and so we lose dimension.  And the most important reason, is that when the pigment found in the concealer sits on the area of the lower lash line, it makes the eye look smaller.  How often have you applied concealer too close to your eyes, and you felt that your eyes got smaller, so you started doing this, trying to blend the concealer to get them back to their usual size?  So the ideal and timeless way is to apply concealer on the arc, or where dark circles are, then we can blend, and as a result, we get coverage for the area close to the lower lash line.</w:t>
      </w:r>
    </w:p>
    <w:p>
      <w:pPr>
        <w:bidi w:val="false"/>
        <w:spacing w:after="120" w:before="0"/>
        <w:jc w:val="left"/>
      </w:pPr>
      <w:r>
        <w:rPr>
          <w:rFonts w:ascii="Arial" w:cs="Arial" w:eastAsia="Arial" w:hAnsi="Arial"/>
          <w:sz w:val="24"/>
          <w:szCs w:val="24"/>
        </w:rPr>
        <w:t xml:space="preserve">We can blend the concealer with a brush or a beauty blender.  The important thing is to use synthetic hair, that’s the only thing that blends it correctly.  I’ll use a smaller brush to apply a small quantity on the upper eyelid.  I will tell you a secret.</w:t>
      </w:r>
    </w:p>
    <w:p>
      <w:pPr>
        <w:bidi w:val="false"/>
        <w:spacing w:after="120" w:before="0"/>
        <w:jc w:val="left"/>
      </w:pPr>
      <w:r>
        <w:rPr>
          <w:rFonts w:ascii="Arial" w:cs="Arial" w:eastAsia="Arial" w:hAnsi="Arial"/>
          <w:sz w:val="24"/>
          <w:szCs w:val="24"/>
        </w:rPr>
        <w:t xml:space="preserve">I think concealer is the most important eyeshadow base, although the market is full of products specifically made to be an eyeshadow base, but I still believe that concealer is the best eyeshadow base.  As mentioned, for more coverage, but in a very light and natural way, we can apply concealer again on any impurities, acne, or anything we want to cover further.  I’m applying this light concealer on the nose bridge to highlight it, and a little bit on the chin to highlight it, and on the area above the lips.</w:t>
      </w:r>
    </w:p>
    <w:p/>
    <w:p>
      <w:pPr>
        <w:pStyle w:val="Heading2"/>
        <w:bidi w:val="false"/>
        <w:jc w:val="left"/>
      </w:pPr>
      <w:r>
        <w:rPr>
          <w:rFonts w:ascii="Arial" w:cs="Arial" w:eastAsia="Arial" w:hAnsi="Arial"/>
          <w:b/>
          <w:bCs/>
          <w:sz w:val="28"/>
          <w:szCs w:val="28"/>
        </w:rPr>
        <w:t xml:space="preserve">Chapter 8: The No-Makeup Makeup II</w:t>
      </w:r>
    </w:p>
    <w:p>
      <w:pPr>
        <w:bidi w:val="false"/>
        <w:spacing w:after="120" w:before="0"/>
        <w:jc w:val="left"/>
      </w:pPr>
      <w:r>
        <w:rPr>
          <w:rFonts w:ascii="Arial" w:cs="Arial" w:eastAsia="Arial" w:hAnsi="Arial"/>
          <w:sz w:val="24"/>
          <w:szCs w:val="24"/>
        </w:rPr>
        <w:t xml:space="preserve">After applying BB Cream or foundation as well as concealer, it’s time to set, since the no-makeup look is generally a daytime look that gets sunlight, it needs to be very well set.  I think that loose powder is the best setting technique.  I know that the market is full of baking formulas and compact powder, but I think foundation or concealer must be set with loose powder.  Loose powder should be really light so it doesn’t weigh down the face and doesn’t stick to the lines under the eye.</w:t>
      </w:r>
    </w:p>
    <w:p>
      <w:pPr>
        <w:bidi w:val="false"/>
        <w:spacing w:after="120" w:before="0"/>
        <w:jc w:val="left"/>
      </w:pPr>
      <w:r>
        <w:rPr>
          <w:rFonts w:ascii="Arial" w:cs="Arial" w:eastAsia="Arial" w:hAnsi="Arial"/>
          <w:sz w:val="24"/>
          <w:szCs w:val="24"/>
        </w:rPr>
        <w:t xml:space="preserve">I will use a loose powder with a light pink undertone, to add glow to the face.  I’ll use a blending eyeshadow brush, and pass it lightly under the eye to first set the concealer, then around the nose, and on the upper eyelid.  I’ll take a slightly bigger brush and pass it lightly over the face to set everything.  The more you see loose powder flying around, the lighter it is, the less it will weigh down the face.</w:t>
      </w:r>
    </w:p>
    <w:p>
      <w:pPr>
        <w:bidi w:val="false"/>
        <w:spacing w:after="120" w:before="0"/>
        <w:jc w:val="left"/>
      </w:pPr>
      <w:r>
        <w:rPr>
          <w:rFonts w:ascii="Arial" w:cs="Arial" w:eastAsia="Arial" w:hAnsi="Arial"/>
          <w:sz w:val="24"/>
          <w:szCs w:val="24"/>
        </w:rPr>
        <w:t xml:space="preserve">Then we draw the brows.  We’ll brush up the brows.  I’ll use a very thin brow pencil that has a cool undertone.  Here I’d like to share a personal piece of advice with you, and it’s to always use a brow pencil with a cool undertone.</w:t>
      </w:r>
    </w:p>
    <w:p>
      <w:pPr>
        <w:bidi w:val="false"/>
        <w:spacing w:after="120" w:before="0"/>
        <w:jc w:val="left"/>
      </w:pPr>
      <w:r>
        <w:rPr>
          <w:rFonts w:ascii="Arial" w:cs="Arial" w:eastAsia="Arial" w:hAnsi="Arial"/>
          <w:sz w:val="24"/>
          <w:szCs w:val="24"/>
        </w:rPr>
        <w:t xml:space="preserve">This pen’s tip is really thin, which allows me to do hair strokes, as if drawing each hair.  On the head of the brow, I barely apply pressure, so it doesn’t look too dark, but seems natural.  But from the middle to the tail of the brow, I allow myself to increase the pencil’s pressure, to shape the brow’s tail.  Now I’ll use a clear gel to brush the brows and to really get a ponytail brow effect.</w:t>
      </w:r>
    </w:p>
    <w:p>
      <w:pPr>
        <w:bidi w:val="false"/>
        <w:spacing w:after="120" w:before="0"/>
        <w:jc w:val="left"/>
      </w:pPr>
      <w:r>
        <w:rPr>
          <w:rFonts w:ascii="Arial" w:cs="Arial" w:eastAsia="Arial" w:hAnsi="Arial"/>
          <w:sz w:val="24"/>
          <w:szCs w:val="24"/>
        </w:rPr>
        <w:t xml:space="preserve">This gel is transparent.  It’s long-lasting and fixes the brows in place all day long.  Before slightly contouring the face, I’ll do what I like to call an eye contour, which is specifically for the eyes.  I highlight, using a flat brush, under the brow, but with a very matte and neutral color.</w:t>
      </w:r>
    </w:p>
    <w:p>
      <w:pPr>
        <w:bidi w:val="false"/>
        <w:spacing w:after="120" w:before="0"/>
        <w:jc w:val="left"/>
      </w:pPr>
      <w:r>
        <w:rPr>
          <w:rFonts w:ascii="Arial" w:cs="Arial" w:eastAsia="Arial" w:hAnsi="Arial"/>
          <w:sz w:val="24"/>
          <w:szCs w:val="24"/>
        </w:rPr>
        <w:t xml:space="preserve">A shimmer texture under the brow is out of fashion and I’m not a fan, unless it’s for an editorial.  Otherwise, I only like to illuminate, or highlight under the brows.  With the blur kit palette, I’m using a fluffy blending brush just to add dimension to the eye, without it being visible, and just to warm up the crease, add dimension to the eye, and give it more charm, and an almond shape.  With a small dome brush, I will only highlight the bottom part of the eye inner corner.</w:t>
      </w:r>
    </w:p>
    <w:p>
      <w:pPr>
        <w:bidi w:val="false"/>
        <w:spacing w:after="120" w:before="0"/>
        <w:jc w:val="left"/>
      </w:pPr>
      <w:r>
        <w:rPr>
          <w:rFonts w:ascii="Arial" w:cs="Arial" w:eastAsia="Arial" w:hAnsi="Arial"/>
          <w:sz w:val="24"/>
          <w:szCs w:val="24"/>
        </w:rPr>
        <w:t xml:space="preserve">I’m using a powdery texture with a very small amount of shimmer.  It can be barely visible but it reflects the light during daytime.  After the brows, I will start a very light face contouring, or sculpting, keeping it blurry and natural.  The goal is to add a sort of architectural touch to the face, i.</w:t>
      </w:r>
    </w:p>
    <w:p>
      <w:pPr>
        <w:bidi w:val="false"/>
        <w:spacing w:after="120" w:before="0"/>
        <w:jc w:val="left"/>
      </w:pPr>
      <w:r>
        <w:rPr>
          <w:rFonts w:ascii="Arial" w:cs="Arial" w:eastAsia="Arial" w:hAnsi="Arial"/>
          <w:sz w:val="24"/>
          <w:szCs w:val="24"/>
        </w:rPr>
        <w:t xml:space="preserve">e.  darken and lighten the face based on its morphology.  My advice about any contouring or sculpting product is to also pick cool undertones, so that we don’t get any orange or reddish hues, as that’s ugly in contouring, and is better left for when we’re applying bronzer.  So contouring and blurring and sculpting should always be done with a cool undertone.</w:t>
      </w:r>
    </w:p>
    <w:p>
      <w:pPr>
        <w:bidi w:val="false"/>
        <w:spacing w:after="120" w:before="0"/>
        <w:jc w:val="left"/>
      </w:pPr>
      <w:r>
        <w:rPr>
          <w:rFonts w:ascii="Arial" w:cs="Arial" w:eastAsia="Arial" w:hAnsi="Arial"/>
          <w:sz w:val="24"/>
          <w:szCs w:val="24"/>
        </w:rPr>
        <w:t xml:space="preserve">I will take a very small quantity of a cream contour product, or cream bronzer, and apply it...  starting from the ear towards the bottom of the face, but without getting close to this area which is the center of the cheek.  So I’m starting from the ear, as we said, and I’m heading downwards to sculpt the face.  I apply it on the jawline to define it.</w:t>
      </w:r>
    </w:p>
    <w:p>
      <w:pPr>
        <w:bidi w:val="false"/>
        <w:spacing w:after="120" w:before="0"/>
        <w:jc w:val="left"/>
      </w:pPr>
      <w:r>
        <w:rPr>
          <w:rFonts w:ascii="Arial" w:cs="Arial" w:eastAsia="Arial" w:hAnsi="Arial"/>
          <w:sz w:val="24"/>
          <w:szCs w:val="24"/>
        </w:rPr>
        <w:t xml:space="preserve">Just like applying foundation, I am tapping.  I do so without affecting the foundation.  I also like, on the upper part of the neck, or even all of it, to add a bit of shadow and lengthen the neck.  Then, to add structure and sculpt even more, I take the foundation left on the brush and add it here as if I’m highlighting, and that lifts up the cheek and brings out the cheekbone.</w:t>
      </w:r>
    </w:p>
    <w:p>
      <w:pPr>
        <w:bidi w:val="false"/>
        <w:spacing w:after="120" w:before="0"/>
        <w:jc w:val="left"/>
      </w:pPr>
      <w:r>
        <w:rPr>
          <w:rFonts w:ascii="Arial" w:cs="Arial" w:eastAsia="Arial" w:hAnsi="Arial"/>
          <w:sz w:val="24"/>
          <w:szCs w:val="24"/>
        </w:rPr>
        <w:t xml:space="preserve">I’ll use a fluffy eyeshadow brush and a very small quantity, and do a very light nose contouring, starting from the upper eyelid, under the brow, and heading downwards towards the tip of the nose.  The natural shadow that’s usually in this area, guides and makes it easier to find where to contour.  Again, no harsh lines, blending, blending, blending.  Then I will take a very small quantity of concealer, and with a flat brush, I’ll highlight the bridge of nose, and the area… between the brows.</w:t>
      </w:r>
    </w:p>
    <w:p>
      <w:pPr>
        <w:bidi w:val="false"/>
        <w:spacing w:after="120" w:before="0"/>
        <w:jc w:val="left"/>
      </w:pPr>
      <w:r>
        <w:rPr>
          <w:rFonts w:ascii="Arial" w:cs="Arial" w:eastAsia="Arial" w:hAnsi="Arial"/>
          <w:sz w:val="24"/>
          <w:szCs w:val="24"/>
        </w:rPr>
        <w:t xml:space="preserve">I’ll use a liquid or cream blush, and put some on my hand, then take a bit of product, I blend it, and apply it on the cheekbones, or apples of the cheeks, which is the area that pops up and looks full when we smile.  We can also get close to the temple, because we live in what I call a blush era, and that’s because it’s really trending among teenagers and Gen Z, and I love it.  We can also apply it up over the cheek.  With a foundation brush that still has a bit of foundation on it, I try to only highlight this area close to the nose, and I apply upwards to get a snatched effect, and give the face more structure.</w:t>
      </w:r>
    </w:p>
    <w:p>
      <w:pPr>
        <w:bidi w:val="false"/>
        <w:spacing w:after="120" w:before="0"/>
        <w:jc w:val="left"/>
      </w:pPr>
      <w:r>
        <w:rPr>
          <w:rFonts w:ascii="Arial" w:cs="Arial" w:eastAsia="Arial" w:hAnsi="Arial"/>
          <w:sz w:val="24"/>
          <w:szCs w:val="24"/>
        </w:rPr>
        <w:t xml:space="preserve">I will use the same product on the lips, meaning Lip to Blush, just to add a very natural color to the lips.  We won’t use a lipliner.  Now it’s time for mascara.  I always like to start with a small mascara brush, as it can act as a curler.</w:t>
      </w:r>
    </w:p>
    <w:p>
      <w:pPr>
        <w:bidi w:val="false"/>
        <w:spacing w:after="120" w:before="0"/>
        <w:jc w:val="left"/>
      </w:pPr>
      <w:r>
        <w:rPr>
          <w:rFonts w:ascii="Arial" w:cs="Arial" w:eastAsia="Arial" w:hAnsi="Arial"/>
          <w:sz w:val="24"/>
          <w:szCs w:val="24"/>
        </w:rPr>
        <w:t xml:space="preserve">Not everyone knows how to curl their lashes, so, really, when we pick a mascara with a very small brush, it can work as a curler, and give us really curled lashes.  I will layer the mascara with a bigger brush, for more volume, and that’s after having curled the lashes.  I’ll go back to the small mascara brush, which is usually a bit dry so that it doesn’t melt, and I’ll go over the bottom lashes.  To highlight the face, especially for the no-makeup look, I prefer a shimmer-free highlighter that is also transparent.</w:t>
      </w:r>
    </w:p>
    <w:p>
      <w:pPr>
        <w:bidi w:val="false"/>
        <w:spacing w:after="120" w:before="0"/>
        <w:jc w:val="left"/>
      </w:pPr>
      <w:r>
        <w:rPr>
          <w:rFonts w:ascii="Arial" w:cs="Arial" w:eastAsia="Arial" w:hAnsi="Arial"/>
          <w:sz w:val="24"/>
          <w:szCs w:val="24"/>
        </w:rPr>
        <w:t xml:space="preserve">That’s why I’ll use a new generation of highlighter without any shimmer, that only lights up the face.  We can apply it with our hand or a wet beauty blender.  I will take some and apply it with my hand, just to highlight the cheek.  As you can see, this kind of highlighter has no shimmer, nor strong pigments, it only highlights and produces a glassy skin.</w:t>
      </w:r>
    </w:p>
    <w:p>
      <w:pPr>
        <w:bidi w:val="false"/>
        <w:spacing w:after="120" w:before="0"/>
        <w:jc w:val="left"/>
      </w:pPr>
      <w:r>
        <w:rPr>
          <w:rFonts w:ascii="Arial" w:cs="Arial" w:eastAsia="Arial" w:hAnsi="Arial"/>
          <w:sz w:val="24"/>
          <w:szCs w:val="24"/>
        </w:rPr>
        <w:t xml:space="preserve">I add some on the nose bridge.  You can also… apply on the upper inner corner of the eye.  Another way to apply it is to use a wet beauty blender, but well squeezed.  We can apply it up on the cheeks, and on any area we need to highlight.</w:t>
      </w:r>
    </w:p>
    <w:p>
      <w:pPr>
        <w:bidi w:val="false"/>
        <w:spacing w:after="120" w:before="0"/>
        <w:jc w:val="left"/>
      </w:pPr>
      <w:r>
        <w:rPr>
          <w:rFonts w:ascii="Arial" w:cs="Arial" w:eastAsia="Arial" w:hAnsi="Arial"/>
          <w:sz w:val="24"/>
          <w:szCs w:val="24"/>
        </w:rPr>
        <w:t xml:space="preserve">If someone is watching this and thinking that this is very thin and they need more coverage, while having the no-makeup effect, then I advise them to use the Teflon technique, which is adding layers of powder over the BB Cream or foundation.  This way, using powder foundation and a big foundation brush, we can add more coverage to the look we just did.  If we have an oily skin that needs more setting, this is an excellent way to get the same effect, but adapted to your skin needs.  This is the no-makeup look.</w:t>
      </w:r>
    </w:p>
    <w:p>
      <w:pPr>
        <w:bidi w:val="false"/>
        <w:spacing w:after="120" w:before="0"/>
        <w:jc w:val="left"/>
      </w:pPr>
      <w:r>
        <w:rPr>
          <w:rFonts w:ascii="Arial" w:cs="Arial" w:eastAsia="Arial" w:hAnsi="Arial"/>
          <w:sz w:val="24"/>
          <w:szCs w:val="24"/>
        </w:rPr>
        <w:t xml:space="preserve">With a few simple steps and four to five products only, you can easily achieve it.</w:t>
      </w:r>
    </w:p>
    <w:p/>
    <w:p>
      <w:pPr>
        <w:pStyle w:val="Heading2"/>
        <w:bidi w:val="false"/>
        <w:jc w:val="left"/>
      </w:pPr>
      <w:r>
        <w:rPr>
          <w:rFonts w:ascii="Arial" w:cs="Arial" w:eastAsia="Arial" w:hAnsi="Arial"/>
          <w:b/>
          <w:bCs/>
          <w:sz w:val="28"/>
          <w:szCs w:val="28"/>
        </w:rPr>
        <w:t xml:space="preserve">Chapter 9: The Day to Night</w:t>
      </w:r>
    </w:p>
    <w:p>
      <w:pPr>
        <w:bidi w:val="false"/>
        <w:spacing w:after="120" w:before="0"/>
        <w:jc w:val="left"/>
      </w:pPr>
      <w:r>
        <w:rPr>
          <w:rFonts w:ascii="Arial" w:cs="Arial" w:eastAsia="Arial" w:hAnsi="Arial"/>
          <w:sz w:val="24"/>
          <w:szCs w:val="24"/>
        </w:rPr>
        <w:t xml:space="preserve">You’ve left work and are late for dinner.  No need to start over.  Here’s how to elevate the no-makeup look to a simple and elegant evening look.  The first step is to use a puff, or a powder puff, to reduce any shine on the skin or any excess of sebum, as if doing a very soft baking.</w:t>
      </w:r>
    </w:p>
    <w:p>
      <w:pPr>
        <w:bidi w:val="false"/>
        <w:spacing w:after="120" w:before="0"/>
        <w:jc w:val="left"/>
      </w:pPr>
      <w:r>
        <w:rPr>
          <w:rFonts w:ascii="Arial" w:cs="Arial" w:eastAsia="Arial" w:hAnsi="Arial"/>
          <w:sz w:val="24"/>
          <w:szCs w:val="24"/>
        </w:rPr>
        <w:t xml:space="preserve">Your face will look fresh again, while maintaining your skin glow.  If your skin has sebum, you should never directly apply compact powder or compact powder foundation, because the mix of sebum with a hard texture like powder, will create a very cakey effect.  It’s better to use loose powder with a powder puff or a brush, and then if we need more coverage, we can use the compact powder foundation or the compact powder.  A quick step is to draw with a brown pencil on the lash line.</w:t>
      </w:r>
    </w:p>
    <w:p>
      <w:pPr>
        <w:bidi w:val="false"/>
        <w:spacing w:after="120" w:before="0"/>
        <w:jc w:val="left"/>
      </w:pPr>
      <w:r>
        <w:rPr>
          <w:rFonts w:ascii="Arial" w:cs="Arial" w:eastAsia="Arial" w:hAnsi="Arial"/>
          <w:sz w:val="24"/>
          <w:szCs w:val="24"/>
        </w:rPr>
        <w:t xml:space="preserve">I’ll go upwards as if drawing a winged eyeliner.  With a pencil brush, also called smudge brush, sometimes used for a smokey eye, I will blend the color, from a clear line to a shadow.  This way the eye will seem elongated and bigger.  I will use the same pencil, draw on my hand, then create a smokey effect under the eye with a pencil brush, to add depth and make it more interesting.</w:t>
      </w:r>
    </w:p>
    <w:p>
      <w:pPr>
        <w:bidi w:val="false"/>
        <w:spacing w:after="120" w:before="0"/>
        <w:jc w:val="left"/>
      </w:pPr>
      <w:r>
        <w:rPr>
          <w:rFonts w:ascii="Arial" w:cs="Arial" w:eastAsia="Arial" w:hAnsi="Arial"/>
          <w:sz w:val="24"/>
          <w:szCs w:val="24"/>
        </w:rPr>
        <w:t xml:space="preserve">I’ll mix a dark brown with a lighter brown, and apply it over the pencil to set the shadow I created.  With a fluffy blending brush, I’ll take… a nude, light camel brown, and use it as a transition color to warm up the eye crease.  With a smaller fluffy blending brush, I’ll use the same transition color to warm up the upper inner corner.  I do the same thing with the lower lash line, also creating a smokey effect to add dimension to the eyes.</w:t>
      </w:r>
    </w:p>
    <w:p>
      <w:pPr>
        <w:bidi w:val="false"/>
        <w:spacing w:after="120" w:before="0"/>
        <w:jc w:val="left"/>
      </w:pPr>
      <w:r>
        <w:rPr>
          <w:rFonts w:ascii="Arial" w:cs="Arial" w:eastAsia="Arial" w:hAnsi="Arial"/>
          <w:sz w:val="24"/>
          <w:szCs w:val="24"/>
        </w:rPr>
        <w:t xml:space="preserve">I’ll use a color as highlighter for inside the eyelid.  I’m using a champagne color with a shimmery texture, a bit glittery, to highlight the upper eyelid.  I’ll also use a very light pearl color, it’s shimmery, and apply it on the inner corner of the eye.  We can use...</w:t>
      </w:r>
    </w:p>
    <w:p>
      <w:pPr>
        <w:bidi w:val="false"/>
        <w:spacing w:after="120" w:before="0"/>
        <w:jc w:val="left"/>
      </w:pPr>
      <w:r>
        <w:rPr>
          <w:rFonts w:ascii="Arial" w:cs="Arial" w:eastAsia="Arial" w:hAnsi="Arial"/>
          <w:sz w:val="24"/>
          <w:szCs w:val="24"/>
        </w:rPr>
        <w:t xml:space="preserve">black kohl or a wood-black eyeliner to draw a thin line on the lash line, to give the illusion of a wide eye.  I’m using the black pencil as an eyeliner, meaning I won’t smudge it, it looks like an eyeliner.  We’ll add a mascara layer.  When using a cream mascara, you can retouch it during the day, but if you’re using a waterproof mascara, then it’s almost impossible to do so.</w:t>
      </w:r>
    </w:p>
    <w:p>
      <w:pPr>
        <w:bidi w:val="false"/>
        <w:spacing w:after="120" w:before="0"/>
        <w:jc w:val="left"/>
      </w:pPr>
      <w:r>
        <w:rPr>
          <w:rFonts w:ascii="Arial" w:cs="Arial" w:eastAsia="Arial" w:hAnsi="Arial"/>
          <w:sz w:val="24"/>
          <w:szCs w:val="24"/>
        </w:rPr>
        <w:t xml:space="preserve">I use a very flat concealer brush to highlight the area above the temples and give the illusion of a bigger eye.  With a lipliner, I will overline the lips a bit, to make them pop out more.  The way I’m drawing adds a bit to their natural volume, I’m overlining in a simple and natural way.  I also like to apply lipliner because it has a solid texture, so lipstick seems to last longer.</w:t>
      </w:r>
    </w:p>
    <w:p>
      <w:pPr>
        <w:bidi w:val="false"/>
        <w:spacing w:after="120" w:before="0"/>
        <w:jc w:val="left"/>
      </w:pPr>
      <w:r>
        <w:rPr>
          <w:rFonts w:ascii="Arial" w:cs="Arial" w:eastAsia="Arial" w:hAnsi="Arial"/>
          <w:sz w:val="24"/>
          <w:szCs w:val="24"/>
        </w:rPr>
        <w:t xml:space="preserve">With my blur kit, I’ll sculpt… the face a bit more, and then fix it with powder.  For the no-makeup look, we sculpted with cream, and now we are fixing it with powder for more definition.  As you can see, I start by dabbing, to apply and fix the color, then I start blending, to blend the color smoothly with the skin.  I do the same with a neutral or cool color called “nose job,” and very lightly fix the contour of the nose.</w:t>
      </w:r>
    </w:p>
    <w:p>
      <w:pPr>
        <w:bidi w:val="false"/>
        <w:spacing w:after="120" w:before="0"/>
        <w:jc w:val="left"/>
      </w:pPr>
      <w:r>
        <w:rPr>
          <w:rFonts w:ascii="Arial" w:cs="Arial" w:eastAsia="Arial" w:hAnsi="Arial"/>
          <w:sz w:val="24"/>
          <w:szCs w:val="24"/>
        </w:rPr>
        <w:t xml:space="preserve">With a retouching powder, banana color, meaning it’s a yellow base powder, I’ll retouch half the face, for example under the eyes, to keep it glowing at night.  To add more blush, over the blush cream, after having retouched the skin with loose powder, I will add a few simple light touches with a big blush brush, to add color to the apple of the cheek.  I’ll use a long-lasting lip powder, which is a liquid lipstick that has a long-lasting effect for a whole night out.  I also like to highlight, using a concealer around the lips, to add more volume...</w:t>
      </w:r>
    </w:p>
    <w:p>
      <w:pPr>
        <w:bidi w:val="false"/>
        <w:spacing w:after="120" w:before="0"/>
        <w:jc w:val="left"/>
      </w:pPr>
      <w:r>
        <w:rPr>
          <w:rFonts w:ascii="Arial" w:cs="Arial" w:eastAsia="Arial" w:hAnsi="Arial"/>
          <w:sz w:val="24"/>
          <w:szCs w:val="24"/>
        </w:rPr>
        <w:t xml:space="preserve">and definition.  And now, to finish the look, we can add a powder highlighter, to reflect more light at night.  To add even more dimension to the lips, I like to apply lip gloss with a nude or pink-nude color.  I apply lipstick color last because it plays a strong role in lighting up the face.</w:t>
      </w:r>
    </w:p>
    <w:p>
      <w:pPr>
        <w:bidi w:val="false"/>
        <w:spacing w:after="120" w:before="0"/>
        <w:jc w:val="left"/>
      </w:pPr>
      <w:r>
        <w:rPr>
          <w:rFonts w:ascii="Arial" w:cs="Arial" w:eastAsia="Arial" w:hAnsi="Arial"/>
          <w:sz w:val="24"/>
          <w:szCs w:val="24"/>
        </w:rPr>
        <w:t xml:space="preserve">As you can see, with a few simple steps, we can transform the no-makeup look into an evening look suitable for any occasion.</w:t>
      </w:r>
    </w:p>
    <w:p/>
    <w:p>
      <w:pPr>
        <w:pStyle w:val="Heading2"/>
        <w:bidi w:val="false"/>
        <w:jc w:val="left"/>
      </w:pPr>
      <w:r>
        <w:rPr>
          <w:rFonts w:ascii="Arial" w:cs="Arial" w:eastAsia="Arial" w:hAnsi="Arial"/>
          <w:b/>
          <w:bCs/>
          <w:sz w:val="28"/>
          <w:szCs w:val="28"/>
        </w:rPr>
        <w:t xml:space="preserve">Chapter 10: The Everyday Glam I</w:t>
      </w:r>
    </w:p>
    <w:p>
      <w:pPr>
        <w:bidi w:val="false"/>
        <w:spacing w:after="120" w:before="0"/>
        <w:jc w:val="left"/>
      </w:pPr>
      <w:r>
        <w:rPr>
          <w:rFonts w:ascii="Arial" w:cs="Arial" w:eastAsia="Arial" w:hAnsi="Arial"/>
          <w:sz w:val="24"/>
          <w:szCs w:val="24"/>
        </w:rPr>
        <w:t xml:space="preserve">We’ll learn the everyday makeup look.  It isn’t as easy as it seems, but you can wear it anywhere, be it at work or going out, or just leaving the house wanting to look good and freshened up.  I will apply this look today on the gorgeous Natasha.  - Hi Natasha, I’m so glad you’re here.</w:t>
      </w:r>
    </w:p>
    <w:p>
      <w:pPr>
        <w:bidi w:val="false"/>
        <w:spacing w:after="120" w:before="0"/>
        <w:jc w:val="left"/>
      </w:pPr>
      <w:r>
        <w:rPr>
          <w:rFonts w:ascii="Arial" w:cs="Arial" w:eastAsia="Arial" w:hAnsi="Arial"/>
          <w:sz w:val="24"/>
          <w:szCs w:val="24"/>
        </w:rPr>
        <w:t xml:space="preserve">- Hi!  We’ll apply the everyday look in less than 15 minutes.  For this look, we will not use foundation at all but replace it with concealer.  We’ll apply concealer wherever the face catches the light, and also to hide any imperfections.</w:t>
      </w:r>
    </w:p>
    <w:p>
      <w:pPr>
        <w:bidi w:val="false"/>
        <w:spacing w:after="120" w:before="0"/>
        <w:jc w:val="left"/>
      </w:pPr>
      <w:r>
        <w:rPr>
          <w:rFonts w:ascii="Arial" w:cs="Arial" w:eastAsia="Arial" w:hAnsi="Arial"/>
          <w:sz w:val="24"/>
          <w:szCs w:val="24"/>
        </w:rPr>
        <w:t xml:space="preserve">I also hide maybe any redness or rosacea on the surface of the skin.  We’ll also add concealer on the eyelids to have the same texture or pattern around the eyes.  I am applying concealer in a very gentle way, just to hide any skin imperfection, to try to even out the skin tone without any heavy layering.  This makeup is amazing for those who don’t like applying foundation or many layers on their skin.</w:t>
      </w:r>
    </w:p>
    <w:p>
      <w:pPr>
        <w:bidi w:val="false"/>
        <w:spacing w:after="120" w:before="0"/>
        <w:jc w:val="left"/>
      </w:pPr>
      <w:r>
        <w:rPr>
          <w:rFonts w:ascii="Arial" w:cs="Arial" w:eastAsia="Arial" w:hAnsi="Arial"/>
          <w:sz w:val="24"/>
          <w:szCs w:val="24"/>
        </w:rPr>
        <w:t xml:space="preserve">This makeup is ideal for them.  With a lighter neutral-tone concealer, I will only highlight the inner and outer corners of the eyes.  This will light up this area and create a sort of snatched, lifted eye.  It’s an illusion created by applying a lighter concealer than the main one we usually use.</w:t>
      </w:r>
    </w:p>
    <w:p>
      <w:pPr>
        <w:bidi w:val="false"/>
        <w:spacing w:after="120" w:before="0"/>
        <w:jc w:val="left"/>
      </w:pPr>
      <w:r>
        <w:rPr>
          <w:rFonts w:ascii="Arial" w:cs="Arial" w:eastAsia="Arial" w:hAnsi="Arial"/>
          <w:sz w:val="24"/>
          <w:szCs w:val="24"/>
        </w:rPr>
        <w:t xml:space="preserve">A concealer’s texture is always much lighter than foundation, but it really is enough to cover any small imperfection.  There’s no denying that the new generation and Gen Z love concealer and prefer to use it instead of foundation especially in their everyday makeup look.  As you can see, I am highlighting these points of the face to add dimension.  Less is more, apply a small quantity.</w:t>
      </w:r>
    </w:p>
    <w:p>
      <w:pPr>
        <w:bidi w:val="false"/>
        <w:spacing w:after="120" w:before="0"/>
        <w:jc w:val="left"/>
      </w:pPr>
      <w:r>
        <w:rPr>
          <w:rFonts w:ascii="Arial" w:cs="Arial" w:eastAsia="Arial" w:hAnsi="Arial"/>
          <w:sz w:val="24"/>
          <w:szCs w:val="24"/>
        </w:rPr>
        <w:t xml:space="preserve">In this look, the beauty blender is a dear friend, as we will keep blending with it, to create a real airbrushed finish when we apply or blend with it.  I’ll use a cream bronzer to add dimension and sculpt the face, like a soft contour.  I go over the forehead to warm it up, and over the jawline to give it more definition.  Then we go down, as we’ve seen, over the neck, to add more dimension and length.</w:t>
      </w:r>
    </w:p>
    <w:p>
      <w:pPr>
        <w:bidi w:val="false"/>
        <w:spacing w:after="120" w:before="0"/>
        <w:jc w:val="left"/>
      </w:pPr>
      <w:r>
        <w:rPr>
          <w:rFonts w:ascii="Arial" w:cs="Arial" w:eastAsia="Arial" w:hAnsi="Arial"/>
          <w:sz w:val="24"/>
          <w:szCs w:val="24"/>
        </w:rPr>
        <w:t xml:space="preserve">I contour the nose.  We should keep in mind that the everyday makeup look is similar to the no-makeup, but more intense, the lines should be invisible, so no VCL, or visible contour lines.  Then we will apply concealer.  We highlight this part of the nose and right under the contour lines, to get a slimmer nose and make it straighter.</w:t>
      </w:r>
    </w:p>
    <w:p>
      <w:pPr>
        <w:bidi w:val="false"/>
        <w:spacing w:after="120" w:before="0"/>
        <w:jc w:val="left"/>
      </w:pPr>
      <w:r>
        <w:rPr>
          <w:rFonts w:ascii="Arial" w:cs="Arial" w:eastAsia="Arial" w:hAnsi="Arial"/>
          <w:sz w:val="24"/>
          <w:szCs w:val="24"/>
        </w:rPr>
        <w:t xml:space="preserve">Then we’ll use cream blush.  It’s a lip and cream product.  It’s a warm peachy-orange color that looks brown, but once applied it will appear lighter.  We’ll use concealer to highlight the center of the face.</w:t>
      </w:r>
    </w:p>
    <w:p>
      <w:pPr>
        <w:bidi w:val="false"/>
        <w:spacing w:after="120" w:before="0"/>
        <w:jc w:val="left"/>
      </w:pPr>
      <w:r>
        <w:rPr>
          <w:rFonts w:ascii="Arial" w:cs="Arial" w:eastAsia="Arial" w:hAnsi="Arial"/>
          <w:sz w:val="24"/>
          <w:szCs w:val="24"/>
        </w:rPr>
        <w:t xml:space="preserve">I apply it exactly below the center of the eye, to add dimension between the concealer, blush and contour.  We’ll use loose powder to set.</w:t>
      </w:r>
    </w:p>
    <w:p/>
    <w:p>
      <w:pPr>
        <w:pStyle w:val="Heading2"/>
        <w:bidi w:val="false"/>
        <w:jc w:val="left"/>
      </w:pPr>
      <w:r>
        <w:rPr>
          <w:rFonts w:ascii="Arial" w:cs="Arial" w:eastAsia="Arial" w:hAnsi="Arial"/>
          <w:b/>
          <w:bCs/>
          <w:sz w:val="28"/>
          <w:szCs w:val="28"/>
        </w:rPr>
        <w:t xml:space="preserve">Chapter 11: The Everyday Glam II</w:t>
      </w:r>
    </w:p>
    <w:p>
      <w:pPr>
        <w:bidi w:val="false"/>
        <w:spacing w:after="120" w:before="0"/>
        <w:jc w:val="left"/>
      </w:pPr>
      <w:r>
        <w:rPr>
          <w:rFonts w:ascii="Arial" w:cs="Arial" w:eastAsia="Arial" w:hAnsi="Arial"/>
          <w:sz w:val="24"/>
          <w:szCs w:val="24"/>
        </w:rPr>
        <w:t xml:space="preserve">We will start with the eyebrows.  The color of the pencil that we are using for the eyebrows should be cool and without any red, especially if you have an old tattoo, since tattoos tend to redden over time.  So it’s very essential to use a color with a cool undertone, to neutralize the old tattoo color.  I personally prefer a cool eyebrow.</w:t>
      </w:r>
    </w:p>
    <w:p>
      <w:pPr>
        <w:bidi w:val="false"/>
        <w:spacing w:after="120" w:before="0"/>
        <w:jc w:val="left"/>
      </w:pPr>
      <w:r>
        <w:rPr>
          <w:rFonts w:ascii="Arial" w:cs="Arial" w:eastAsia="Arial" w:hAnsi="Arial"/>
          <w:sz w:val="24"/>
          <w:szCs w:val="24"/>
        </w:rPr>
        <w:t xml:space="preserve">Even if the client has very dark hair, I don’t like drawing the eyebrow with a black pencil because I find it very harsh on the face.  I will highlight with a lighter concealer around the brows only, to define them, and of course, without leaving any obvious lines.  I will use a bit of brow gel so that they stay in place over time.  I will use my blur kit and apply a contouring technique for the eye.</w:t>
      </w:r>
    </w:p>
    <w:p>
      <w:pPr>
        <w:bidi w:val="false"/>
        <w:spacing w:after="120" w:before="0"/>
        <w:jc w:val="left"/>
      </w:pPr>
      <w:r>
        <w:rPr>
          <w:rFonts w:ascii="Arial" w:cs="Arial" w:eastAsia="Arial" w:hAnsi="Arial"/>
          <w:sz w:val="24"/>
          <w:szCs w:val="24"/>
        </w:rPr>
        <w:t xml:space="preserve">I will start on the eyelid, using a light matte color, or banana color.  What I’m doing now is an eye contour that suits almost every eye shape, because it’s very blurry, very blended and natural.  Eyes that look like Natasha’s, wide and big, when the eye is a bit oval-shaped over here, it is preferable to darken this area.  But when we use colors that are matte and flat, and play on light and shadow in different areas of the face, then we can lighten up this area without hesitation.</w:t>
      </w:r>
    </w:p>
    <w:p>
      <w:pPr>
        <w:bidi w:val="false"/>
        <w:spacing w:after="120" w:before="0"/>
        <w:jc w:val="left"/>
      </w:pPr>
      <w:r>
        <w:rPr>
          <w:rFonts w:ascii="Arial" w:cs="Arial" w:eastAsia="Arial" w:hAnsi="Arial"/>
          <w:sz w:val="24"/>
          <w:szCs w:val="24"/>
        </w:rPr>
        <w:t xml:space="preserve">With a fluffy blending brush, I warm up the eye crease and the outer corner a bit.  I also want to create shadow on the lower lash line.  I accentuate the eye size with shadow down here, and light here, then another shadow.  This way I get a 3D effect for the eye, but in a very natural way that fits your everyday look.</w:t>
      </w:r>
    </w:p>
    <w:p>
      <w:pPr>
        <w:bidi w:val="false"/>
        <w:spacing w:after="120" w:before="0"/>
        <w:jc w:val="left"/>
      </w:pPr>
      <w:r>
        <w:rPr>
          <w:rFonts w:ascii="Arial" w:cs="Arial" w:eastAsia="Arial" w:hAnsi="Arial"/>
          <w:sz w:val="24"/>
          <w:szCs w:val="24"/>
        </w:rPr>
        <w:t xml:space="preserve">I’ll apply a light highlighter on the eye’s inner corner, to light it up.  In this case, and it looks real good on Natasha, I apply kohl on the waterline, because it warms up her big eyes.  - My eyes keep watering.  - No worries.</w:t>
      </w:r>
    </w:p>
    <w:p>
      <w:pPr>
        <w:bidi w:val="false"/>
        <w:spacing w:after="120" w:before="0"/>
        <w:jc w:val="left"/>
      </w:pPr>
      <w:r>
        <w:rPr>
          <w:rFonts w:ascii="Arial" w:cs="Arial" w:eastAsia="Arial" w:hAnsi="Arial"/>
          <w:sz w:val="24"/>
          <w:szCs w:val="24"/>
        </w:rPr>
        <w:t xml:space="preserve">Lots of people experience this.  It’s just sensitivity, some people have sensitive eyes, so it’s very normal.  Maybe there’s an exercise where you roll up your tongue, but I’m not sure.  I’ll try it out.</w:t>
      </w:r>
    </w:p>
    <w:p>
      <w:pPr>
        <w:bidi w:val="false"/>
        <w:spacing w:after="120" w:before="0"/>
        <w:jc w:val="left"/>
      </w:pPr>
      <w:r>
        <w:rPr>
          <w:rFonts w:ascii="Arial" w:cs="Arial" w:eastAsia="Arial" w:hAnsi="Arial"/>
          <w:sz w:val="24"/>
          <w:szCs w:val="24"/>
        </w:rPr>
        <w:t xml:space="preserve">It really suits your eyes to have kohl from above, because it adds more depth.  So we’ll try to add kohl from above.  This way we can ditch the eyeliner, as the eyes will already be lined.  What I do when someone is really tearing up, is ask them to apply it themselves, this way they don’t tear up.</w:t>
      </w:r>
    </w:p>
    <w:p>
      <w:pPr>
        <w:bidi w:val="false"/>
        <w:spacing w:after="120" w:before="0"/>
        <w:jc w:val="left"/>
      </w:pPr>
      <w:r>
        <w:rPr>
          <w:rFonts w:ascii="Arial" w:cs="Arial" w:eastAsia="Arial" w:hAnsi="Arial"/>
          <w:sz w:val="24"/>
          <w:szCs w:val="24"/>
        </w:rPr>
        <w:t xml:space="preserve">- Can you do it?  - Yes I shall.  - So up and down?  - Yeah.</w:t>
      </w:r>
    </w:p>
    <w:p>
      <w:pPr>
        <w:bidi w:val="false"/>
        <w:spacing w:after="120" w:before="0"/>
        <w:jc w:val="left"/>
      </w:pPr>
      <w:r>
        <w:rPr>
          <w:rFonts w:ascii="Arial" w:cs="Arial" w:eastAsia="Arial" w:hAnsi="Arial"/>
          <w:sz w:val="24"/>
          <w:szCs w:val="24"/>
        </w:rPr>
        <w:t xml:space="preserve">I’m starting with the bottom.  I’ll do the rest your way and close the eye.  Now you can just close it.  Good job.</w:t>
      </w:r>
    </w:p>
    <w:p>
      <w:pPr>
        <w:bidi w:val="false"/>
        <w:spacing w:after="120" w:before="0"/>
        <w:jc w:val="left"/>
      </w:pPr>
      <w:r>
        <w:rPr>
          <w:rFonts w:ascii="Arial" w:cs="Arial" w:eastAsia="Arial" w:hAnsi="Arial"/>
          <w:sz w:val="24"/>
          <w:szCs w:val="24"/>
        </w:rPr>
        <w:t xml:space="preserve">Amazing.  - Perfect!  - Thank you.  I’ll add a bit of eyeliner and smudge it.</w:t>
      </w:r>
    </w:p>
    <w:p>
      <w:pPr>
        <w:bidi w:val="false"/>
        <w:spacing w:after="120" w:before="0"/>
        <w:jc w:val="left"/>
      </w:pPr>
      <w:r>
        <w:rPr>
          <w:rFonts w:ascii="Arial" w:cs="Arial" w:eastAsia="Arial" w:hAnsi="Arial"/>
          <w:sz w:val="24"/>
          <w:szCs w:val="24"/>
        </w:rPr>
        <w:t xml:space="preserve">I’m applying mascara.  Now I’ll apply lip contour with the lipliner.  I’m overlining in a very light way, very close to the border of the lips.  So to have symmetrical lips, we should check if they’re symmetrical, because many people have different right and left sides.</w:t>
      </w:r>
    </w:p>
    <w:p>
      <w:pPr>
        <w:bidi w:val="false"/>
        <w:spacing w:after="120" w:before="0"/>
        <w:jc w:val="left"/>
      </w:pPr>
      <w:r>
        <w:rPr>
          <w:rFonts w:ascii="Arial" w:cs="Arial" w:eastAsia="Arial" w:hAnsi="Arial"/>
          <w:sz w:val="24"/>
          <w:szCs w:val="24"/>
        </w:rPr>
        <w:t xml:space="preserve">That’s why I like to take the center of the nose and face, and draw my line this way, and then draw the other line the same way, and compare the level of symmetry between both sides, to get the most symmetrical lips possible.  It’s very easy to draw symmetrical lips, because lipliner makes it very easy.  In my opinion, symmetry in the face does not exist, as the two sides always differ a bit.  It’s clearer with some people, but symmetry definitely doesn’t exist in our looks or our faces, neither in our eyes nor our brows.</w:t>
      </w:r>
    </w:p>
    <w:p>
      <w:pPr>
        <w:bidi w:val="false"/>
        <w:spacing w:after="120" w:before="0"/>
        <w:jc w:val="left"/>
      </w:pPr>
      <w:r>
        <w:rPr>
          <w:rFonts w:ascii="Arial" w:cs="Arial" w:eastAsia="Arial" w:hAnsi="Arial"/>
          <w:sz w:val="24"/>
          <w:szCs w:val="24"/>
        </w:rPr>
        <w:t xml:space="preserve">Even a ring in the right hand feels different from the same ring in the left hand.  The same applies for shoes.  The big mistake is to look for symmetry, because insisting on it might ruin our look.  I will add a few drops of lip to blush or lip tint.</w:t>
      </w:r>
    </w:p>
    <w:p>
      <w:pPr>
        <w:bidi w:val="false"/>
        <w:spacing w:after="120" w:before="0"/>
        <w:jc w:val="left"/>
      </w:pPr>
      <w:r>
        <w:rPr>
          <w:rFonts w:ascii="Arial" w:cs="Arial" w:eastAsia="Arial" w:hAnsi="Arial"/>
          <w:sz w:val="24"/>
          <w:szCs w:val="24"/>
        </w:rPr>
        <w:t xml:space="preserve">With this look, we can always apply a powder foundation on the spots we feel need more coverage, or more setting.  I will set the bronzer with a powder bronzer, to add depth, and create a sun-kissed effect.  Finally I’ll use a balm highlighter, which has a thin pigment-free and shimmer-free texture, and only adds dimension and highlight to the face.  As with the no-makeup makeup, we can always add it with a beauty blender.</w:t>
      </w:r>
    </w:p>
    <w:p>
      <w:pPr>
        <w:bidi w:val="false"/>
        <w:spacing w:after="120" w:before="0"/>
        <w:jc w:val="left"/>
      </w:pPr>
      <w:r>
        <w:rPr>
          <w:rFonts w:ascii="Arial" w:cs="Arial" w:eastAsia="Arial" w:hAnsi="Arial"/>
          <w:sz w:val="24"/>
          <w:szCs w:val="24"/>
        </w:rPr>
        <w:t xml:space="preserve">That’s the everyday look for me.  It is one of my favorite looks because it’s not as easy as it seems.  I often get asked to either execute or teach this look, because most people don’t usually go to makeup artists for this look, as they consider it to be simple, yet have a hard time executing it.  I wanted to end this chapter with this look, so that people can learn the everyday look in an easy and fast way.</w:t>
      </w:r>
    </w:p>
    <w:p>
      <w:pPr>
        <w:bidi w:val="false"/>
        <w:spacing w:after="120" w:before="0"/>
        <w:jc w:val="left"/>
      </w:pPr>
      <w:r>
        <w:rPr>
          <w:rFonts w:ascii="Arial" w:cs="Arial" w:eastAsia="Arial" w:hAnsi="Arial"/>
          <w:sz w:val="24"/>
          <w:szCs w:val="24"/>
        </w:rPr>
        <w:t xml:space="preserve">For me, this is the on-the-go look you can wear all the time, and that suits all faces and eye shapes.</w:t>
      </w:r>
    </w:p>
    <w:p/>
    <w:p>
      <w:pPr>
        <w:pStyle w:val="Heading2"/>
        <w:bidi w:val="false"/>
        <w:jc w:val="left"/>
      </w:pPr>
      <w:r>
        <w:rPr>
          <w:rFonts w:ascii="Arial" w:cs="Arial" w:eastAsia="Arial" w:hAnsi="Arial"/>
          <w:b/>
          <w:bCs/>
          <w:sz w:val="28"/>
          <w:szCs w:val="28"/>
        </w:rPr>
        <w:t xml:space="preserve">Chapter 12: The Smokey Eyes I</w:t>
      </w:r>
    </w:p>
    <w:p>
      <w:pPr>
        <w:bidi w:val="false"/>
        <w:spacing w:after="120" w:before="0"/>
        <w:jc w:val="left"/>
      </w:pPr>
      <w:r>
        <w:rPr>
          <w:rFonts w:ascii="Arial" w:cs="Arial" w:eastAsia="Arial" w:hAnsi="Arial"/>
          <w:sz w:val="24"/>
          <w:szCs w:val="24"/>
        </w:rPr>
        <w:t xml:space="preserve">The look we will apply in this chapter is the famous smokey eye.  We will do it the new generation’s way, it will be a sultry smokey eye look, we’ll add glitter very close to the eye.  Today I will welcome Leticia.  Thank you Leticia for joining me.</w:t>
      </w:r>
    </w:p>
    <w:p>
      <w:pPr>
        <w:bidi w:val="false"/>
        <w:spacing w:after="120" w:before="0"/>
        <w:jc w:val="left"/>
      </w:pPr>
      <w:r>
        <w:rPr>
          <w:rFonts w:ascii="Arial" w:cs="Arial" w:eastAsia="Arial" w:hAnsi="Arial"/>
          <w:sz w:val="24"/>
          <w:szCs w:val="24"/>
        </w:rPr>
        <w:t xml:space="preserve">We will start with the look immediately.  Her base is already there.  A light base foundation was applied.  I will get started with the eyes, then complete the look.</w:t>
      </w:r>
    </w:p>
    <w:p>
      <w:pPr>
        <w:bidi w:val="false"/>
        <w:spacing w:after="120" w:before="0"/>
        <w:jc w:val="left"/>
      </w:pPr>
      <w:r>
        <w:rPr>
          <w:rFonts w:ascii="Arial" w:cs="Arial" w:eastAsia="Arial" w:hAnsi="Arial"/>
          <w:sz w:val="24"/>
          <w:szCs w:val="24"/>
        </w:rPr>
        <w:t xml:space="preserve">It will be more dramatic this time.  I’ll draw, with a black kohl pencil, a random thick line.  As I always say, the kohl pencil is an excellent base, it facilitates blending and provides support for your eyeshadow.  What makes it so?</w:t>
      </w:r>
    </w:p>
    <w:p>
      <w:pPr>
        <w:bidi w:val="false"/>
        <w:spacing w:after="120" w:before="0"/>
        <w:jc w:val="left"/>
      </w:pPr>
      <w:r>
        <w:rPr>
          <w:rFonts w:ascii="Arial" w:cs="Arial" w:eastAsia="Arial" w:hAnsi="Arial"/>
          <w:sz w:val="24"/>
          <w:szCs w:val="24"/>
        </w:rPr>
        <w:t xml:space="preserve">The kohl pencil does not only contain pigments, but waxes as well, when we spread and blend these waxes and top them with eyeshadow, the pencil acts like a base for the powder eyeshadow, it makes it set better and last longer.  I started with the black kohl, now with a smoke blender brush, I am blending the kohl, over a wider area to create a real smokey eye effect.  I only reach the top of the eyelid, exactly under the crease.  Then I will take a grey color, which is a cool grey, and a dark grey, and apply it over the kohl, over the blending I did for the black kohl.</w:t>
      </w:r>
    </w:p>
    <w:p>
      <w:pPr>
        <w:bidi w:val="false"/>
        <w:spacing w:after="120" w:before="0"/>
        <w:jc w:val="left"/>
      </w:pPr>
      <w:r>
        <w:rPr>
          <w:rFonts w:ascii="Arial" w:cs="Arial" w:eastAsia="Arial" w:hAnsi="Arial"/>
          <w:sz w:val="24"/>
          <w:szCs w:val="24"/>
        </w:rPr>
        <w:t xml:space="preserve">I want to add a diamond color or another cool metallic color.  For all the colors to merge well together, I chose a cool grey rather than a grey veering towards brown.  I wanted a true cool grey.  With a flat blending brush, I will use the same grey color, soften it up a bit, and make sure I created a lot of intensity, and that I stopped exactly at the crease.</w:t>
      </w:r>
    </w:p>
    <w:p>
      <w:pPr>
        <w:bidi w:val="false"/>
        <w:spacing w:after="120" w:before="0"/>
        <w:jc w:val="left"/>
      </w:pPr>
      <w:r>
        <w:rPr>
          <w:rFonts w:ascii="Arial" w:cs="Arial" w:eastAsia="Arial" w:hAnsi="Arial"/>
          <w:sz w:val="24"/>
          <w:szCs w:val="24"/>
        </w:rPr>
        <w:t xml:space="preserve">As you can see, I am applying it in a circular motion, to cover only the eyelid.  Then I’ll use the same brush, but I’ll give you a quick tip.  If you want to use the same brush but clean it quickly, put some loose powder on it.  Watch how pigment residues fly off.</w:t>
      </w:r>
    </w:p>
    <w:p>
      <w:pPr>
        <w:bidi w:val="false"/>
        <w:spacing w:after="120" w:before="0"/>
        <w:jc w:val="left"/>
      </w:pPr>
      <w:r>
        <w:rPr>
          <w:rFonts w:ascii="Arial" w:cs="Arial" w:eastAsia="Arial" w:hAnsi="Arial"/>
          <w:sz w:val="24"/>
          <w:szCs w:val="24"/>
        </w:rPr>
        <w:t xml:space="preserve">This way the brush is cleaned instantly, and you can now use it for blending.  I blend in place, but the excess extends upwards and creates this effect, the smokey eye effect.  I’ll use a blending brush, the classic blending brush that everyone may have.  I clean it, although it’s clean, and I blend a little bit further up, to create a new shadow, or a new shade of the eyeshadow I already applied.</w:t>
      </w:r>
    </w:p>
    <w:p>
      <w:pPr>
        <w:bidi w:val="false"/>
        <w:spacing w:after="120" w:before="0"/>
        <w:jc w:val="left"/>
      </w:pPr>
      <w:r>
        <w:rPr>
          <w:rFonts w:ascii="Arial" w:cs="Arial" w:eastAsia="Arial" w:hAnsi="Arial"/>
          <w:sz w:val="24"/>
          <w:szCs w:val="24"/>
        </w:rPr>
        <w:t xml:space="preserve">As you can see, from one color, we got three shades, from the darkest, to this main color, which is a cool grey with a purple hint, and finally this color, which we created by blending only, giving us this smokey effect or look.  I will go back to the black kohl, and just like above, draw a line on the lower lash line.  The line should be slightly thicker than the line I’d draw for any other glam.  With a pencil brush or smudger, also called the smokey eye brush, I will blend.</w:t>
      </w:r>
    </w:p>
    <w:p>
      <w:pPr>
        <w:bidi w:val="false"/>
        <w:spacing w:after="120" w:before="0"/>
        <w:jc w:val="left"/>
      </w:pPr>
      <w:r>
        <w:rPr>
          <w:rFonts w:ascii="Arial" w:cs="Arial" w:eastAsia="Arial" w:hAnsi="Arial"/>
          <w:sz w:val="24"/>
          <w:szCs w:val="24"/>
        </w:rPr>
        <w:t xml:space="preserve">I will take a small quantity of the grey I used on the upper eyelid, lighten it up a bit, and add it to the blending that I already did.  I’ll go back to the blending brush, and take a nude color veering towards lavender, and use it as a transition color.  I apply it on the upmost area that I reached with blending.  I want to make it more dramatic and add more kohl inside the waterline.</w:t>
      </w:r>
    </w:p>
    <w:p>
      <w:pPr>
        <w:bidi w:val="false"/>
        <w:spacing w:after="120" w:before="0"/>
        <w:jc w:val="left"/>
      </w:pPr>
      <w:r>
        <w:rPr>
          <w:rFonts w:ascii="Arial" w:cs="Arial" w:eastAsia="Arial" w:hAnsi="Arial"/>
          <w:sz w:val="24"/>
          <w:szCs w:val="24"/>
        </w:rPr>
        <w:t xml:space="preserve">The eyes are fully smokey, even the waterline will be dark and black.  I will take the black kohl pen, or the black waterproof kohl eyeliner, and apply it onto the inner corner to line it and give it more depth.  I will use a dome blending brush with the same grey color, which I lighten up, and widen the smokey effect under the eyes, to create a more dramatic look with an oriental twist.  I always like to go back to blending to make sure that all the colors are well blended and homogenous.</w:t>
      </w:r>
    </w:p>
    <w:p>
      <w:pPr>
        <w:bidi w:val="false"/>
        <w:spacing w:after="120" w:before="0"/>
        <w:jc w:val="left"/>
      </w:pPr>
      <w:r>
        <w:rPr>
          <w:rFonts w:ascii="Arial" w:cs="Arial" w:eastAsia="Arial" w:hAnsi="Arial"/>
          <w:sz w:val="24"/>
          <w:szCs w:val="24"/>
        </w:rPr>
        <w:t xml:space="preserve">This way I can make sure that no creasing will happen during the day, because I am letting the skin absorb everything I’ve applied, meaning all the eyeshadows, or the kohl, or any product I’ve applied on the eyes or the skin.  I apply a matte powder highlighter under the brow, to bring out the brow above and the eyeshadow below.  I love this step, because it really showcases the eyeshadow work, and brings out the brow in a very beautiful way.</w:t>
      </w:r>
    </w:p>
    <w:p/>
    <w:p>
      <w:pPr>
        <w:pStyle w:val="Heading2"/>
        <w:bidi w:val="false"/>
        <w:jc w:val="left"/>
      </w:pPr>
      <w:r>
        <w:rPr>
          <w:rFonts w:ascii="Arial" w:cs="Arial" w:eastAsia="Arial" w:hAnsi="Arial"/>
          <w:b/>
          <w:bCs/>
          <w:sz w:val="28"/>
          <w:szCs w:val="28"/>
        </w:rPr>
        <w:t xml:space="preserve">Chapter 13: The Smokey Eyes II</w:t>
      </w:r>
    </w:p>
    <w:p>
      <w:pPr>
        <w:bidi w:val="false"/>
        <w:spacing w:after="120" w:before="0"/>
        <w:jc w:val="left"/>
      </w:pPr>
      <w:r>
        <w:rPr>
          <w:rFonts w:ascii="Arial" w:cs="Arial" w:eastAsia="Arial" w:hAnsi="Arial"/>
          <w:sz w:val="24"/>
          <w:szCs w:val="24"/>
        </w:rPr>
        <w:t xml:space="preserve">I will apply with my finger because as mentioned before, this texture is metallic, and has a duo-chrome effect.  Using our fingers is always the best way to apply this type of eyeshadow.  Adding this color will create a strong contrast with the grey shadow, as in the lavender grey, and help it catch the light.  I will use, only over the lashline, an eyeliner called compact eyeliner or wet liner, we need water to dip the brush in, as if we are drawing with watercolors.</w:t>
      </w:r>
    </w:p>
    <w:p>
      <w:pPr>
        <w:bidi w:val="false"/>
        <w:spacing w:after="120" w:before="0"/>
        <w:jc w:val="left"/>
      </w:pPr>
      <w:r>
        <w:rPr>
          <w:rFonts w:ascii="Arial" w:cs="Arial" w:eastAsia="Arial" w:hAnsi="Arial"/>
          <w:sz w:val="24"/>
          <w:szCs w:val="24"/>
        </w:rPr>
        <w:t xml:space="preserve">It blends well because it has a powder texture that I am making liquid.  This texture blends well with eyeshadow, so the eyeliner isn’t a statement, but only lines the eyes.  We can use a liquid eyeliner, but I personally prefer for the smokey eyes eyeliner to be very matte and powdery.  I will blend the eyeliner’s outer corner, so that it doesn’t look like a clear line at all.</w:t>
      </w:r>
    </w:p>
    <w:p>
      <w:pPr>
        <w:bidi w:val="false"/>
        <w:spacing w:after="120" w:before="0"/>
        <w:jc w:val="left"/>
      </w:pPr>
      <w:r>
        <w:rPr>
          <w:rFonts w:ascii="Arial" w:cs="Arial" w:eastAsia="Arial" w:hAnsi="Arial"/>
          <w:sz w:val="24"/>
          <w:szCs w:val="24"/>
        </w:rPr>
        <w:t xml:space="preserve">I’m going a little bit back to the bottom shadow, and making sure that it’s very well blended, and dramatic enough.  With this look, I really like to bake under the eyes, and if I don’t want to call it baking, I say adding powder under the eyes, or a powder texture, to create a strong highlight, even stronger than concealer, and create more contrast between the skin, the area under the eyes and the eyeshadow.  On top of that, when we set under the eyes using a powder foundation, we make sure that the eyeshadow won’t crumble, as if we are locking it in place.  I will retouch the skin a bit, as I didn’t apply setting powder.</w:t>
      </w:r>
    </w:p>
    <w:p>
      <w:pPr>
        <w:bidi w:val="false"/>
        <w:spacing w:after="120" w:before="0"/>
        <w:jc w:val="left"/>
      </w:pPr>
      <w:r>
        <w:rPr>
          <w:rFonts w:ascii="Arial" w:cs="Arial" w:eastAsia="Arial" w:hAnsi="Arial"/>
          <w:sz w:val="24"/>
          <w:szCs w:val="24"/>
        </w:rPr>
        <w:t xml:space="preserve">In a very subtle way, I check for any small gaps in the brows, since as you can see, her brows are a statement by themselves, we can elongate the brows a bit to go with the smokey look, and create some parallelism, with how much I widened the eyes.  I apply some brow gel.  I will apply mascara.  I am applying a light matte highlighter under the eyes, to create a strong contrast between the eyes and the skin.</w:t>
      </w:r>
    </w:p>
    <w:p>
      <w:pPr>
        <w:bidi w:val="false"/>
        <w:spacing w:after="120" w:before="0"/>
        <w:jc w:val="left"/>
      </w:pPr>
      <w:r>
        <w:rPr>
          <w:rFonts w:ascii="Arial" w:cs="Arial" w:eastAsia="Arial" w:hAnsi="Arial"/>
          <w:sz w:val="24"/>
          <w:szCs w:val="24"/>
        </w:rPr>
        <w:t xml:space="preserve">I am now using a light cool bronzer.  It’s a blush that I’m using as a bronzer because its color is similar to a bronzer, but a light bronzer with a cool undertone.  We will do a very quick and light nose contouring.  I will overline the lips with a nude color that is a bit wooden, even the shade is called wood.</w:t>
      </w:r>
    </w:p>
    <w:p>
      <w:pPr>
        <w:bidi w:val="false"/>
        <w:spacing w:after="120" w:before="0"/>
        <w:jc w:val="left"/>
      </w:pPr>
      <w:r>
        <w:rPr>
          <w:rFonts w:ascii="Arial" w:cs="Arial" w:eastAsia="Arial" w:hAnsi="Arial"/>
          <w:sz w:val="24"/>
          <w:szCs w:val="24"/>
        </w:rPr>
        <w:t xml:space="preserve">I will use a very cool nude lipstick that is almost beige.  Yes, I am overlining a bit using the brow pencil as well, to create the effect or illusion of upturned lips.  This way we have transformed the smokey eyes which was very trendy in the late 90’s and early 2000’s, into a modern smokey eye look, by adding a metallic touch and a duo-chrome eyeshadow on the eyes.  I kept the skin very matte.</w:t>
      </w:r>
    </w:p>
    <w:p>
      <w:pPr>
        <w:bidi w:val="false"/>
        <w:spacing w:after="120" w:before="0"/>
        <w:jc w:val="left"/>
      </w:pPr>
      <w:r>
        <w:rPr>
          <w:rFonts w:ascii="Arial" w:cs="Arial" w:eastAsia="Arial" w:hAnsi="Arial"/>
          <w:sz w:val="24"/>
          <w:szCs w:val="24"/>
        </w:rPr>
        <w:t xml:space="preserve">This look is without highlighter, shimmer, or gloss, even the lipstick is extremely matte, because a matte skin that gives this powdery effect was very trendy in the late 90’s.  I tried to recreate that look with a twist of 2024.  I hope that you enjoyed and learned.</w:t>
      </w:r>
    </w:p>
    <w:p/>
    <w:p>
      <w:pPr>
        <w:pStyle w:val="Heading2"/>
        <w:bidi w:val="false"/>
        <w:jc w:val="left"/>
      </w:pPr>
      <w:r>
        <w:rPr>
          <w:rFonts w:ascii="Arial" w:cs="Arial" w:eastAsia="Arial" w:hAnsi="Arial"/>
          <w:b/>
          <w:bCs/>
          <w:sz w:val="28"/>
          <w:szCs w:val="28"/>
        </w:rPr>
        <w:t xml:space="preserve">Chapter 14: The Color Glam I</w:t>
      </w:r>
    </w:p>
    <w:p>
      <w:pPr>
        <w:bidi w:val="false"/>
        <w:spacing w:after="120" w:before="0"/>
        <w:jc w:val="left"/>
      </w:pPr>
      <w:r>
        <w:rPr>
          <w:rFonts w:ascii="Arial" w:cs="Arial" w:eastAsia="Arial" w:hAnsi="Arial"/>
          <w:sz w:val="24"/>
          <w:szCs w:val="24"/>
        </w:rPr>
        <w:t xml:space="preserve">I’m joined by the gorgeous Melissa.  - Hi Melissa.  - Hi!  I often work with Melissa, and I’m happy she joined us today.</w:t>
      </w:r>
    </w:p>
    <w:p>
      <w:pPr>
        <w:bidi w:val="false"/>
        <w:spacing w:after="120" w:before="0"/>
        <w:jc w:val="left"/>
      </w:pPr>
      <w:r>
        <w:rPr>
          <w:rFonts w:ascii="Arial" w:cs="Arial" w:eastAsia="Arial" w:hAnsi="Arial"/>
          <w:sz w:val="24"/>
          <w:szCs w:val="24"/>
        </w:rPr>
        <w:t xml:space="preserve">Melissa already applied base, foundation and a bit of concealer, so we can get started on the eyes.  To be honest, her face is so inspiring I’m not sure what to do, but maybe we create a makeup look together, bold and colorful, this way we can see how to approach colors fearlessly.  I’ll use advanced eyeshadow formulas that give duo-chrome and multi-chrome colors.  What does that mean?</w:t>
      </w:r>
    </w:p>
    <w:p>
      <w:pPr>
        <w:bidi w:val="false"/>
        <w:spacing w:after="120" w:before="0"/>
        <w:jc w:val="left"/>
      </w:pPr>
      <w:r>
        <w:rPr>
          <w:rFonts w:ascii="Arial" w:cs="Arial" w:eastAsia="Arial" w:hAnsi="Arial"/>
          <w:sz w:val="24"/>
          <w:szCs w:val="24"/>
        </w:rPr>
        <w:t xml:space="preserve">It’s an eyeshadow formula that changes based on our movement and the direction of light.  So some formulas give two colors, or more than two, three or four colors, from just one eyeshadow, depending on how we move or blink, and most importantly, based on the direction of light.  I will start with a purple kohl pencil.  Every eye color has its complementary colors.</w:t>
      </w:r>
    </w:p>
    <w:p>
      <w:pPr>
        <w:bidi w:val="false"/>
        <w:spacing w:after="120" w:before="0"/>
        <w:jc w:val="left"/>
      </w:pPr>
      <w:r>
        <w:rPr>
          <w:rFonts w:ascii="Arial" w:cs="Arial" w:eastAsia="Arial" w:hAnsi="Arial"/>
          <w:sz w:val="24"/>
          <w:szCs w:val="24"/>
        </w:rPr>
        <w:t xml:space="preserve">Melissa has green eyes, green veering to blue, but green is dominant.  So I will work with purple colors, meaning shades of violet, but with the special texture of the eyeshadow I mentioned, that changes color based on lighting.  I applied the violet color in a medium-width line that I drew randomly, as there’s no need for a straight line since we will blend it with the famous smoke blender brush, and turn it into a shadow with a smokey effect over the eye.  So after transforming the kohl pencil into a smokey shadow, I will use a small smudger brush and a very small quantity of purple, and apply it on the lash line using the dabbing technique.</w:t>
      </w:r>
    </w:p>
    <w:p>
      <w:pPr>
        <w:bidi w:val="false"/>
        <w:spacing w:after="120" w:before="0"/>
        <w:jc w:val="left"/>
      </w:pPr>
      <w:r>
        <w:rPr>
          <w:rFonts w:ascii="Arial" w:cs="Arial" w:eastAsia="Arial" w:hAnsi="Arial"/>
          <w:sz w:val="24"/>
          <w:szCs w:val="24"/>
        </w:rPr>
        <w:t xml:space="preserve">I’d like to share a small tip that might be useful to many of you: a good way to prevent the eyeshadow from crumbling while blending and falling there, is to not blend eyeshadow directly from the palette, but take it from the palette, remove some of it on your hand, and then apply it by dabbing.  Then after the eyeshadow is set, we can start blending.  This way, the eyeshadow that’s here doesn’t fall all over the face or under the eyes.  I’m using another small blending brush to blend the purple or violet color I applied, and give it more depth and dimension.</w:t>
      </w:r>
    </w:p>
    <w:p>
      <w:pPr>
        <w:bidi w:val="false"/>
        <w:spacing w:after="120" w:before="0"/>
        <w:jc w:val="left"/>
      </w:pPr>
      <w:r>
        <w:rPr>
          <w:rFonts w:ascii="Arial" w:cs="Arial" w:eastAsia="Arial" w:hAnsi="Arial"/>
          <w:sz w:val="24"/>
          <w:szCs w:val="24"/>
        </w:rPr>
        <w:t xml:space="preserve">Then with a regular blending brush, which is usually used for a cut crease, I will blend further, and add more dimension.  It’s the same color, but I am adding dimension to the eye by spreading the color I’m using.  Of course, this look, or any other, can be done with other colors.  The technique is the same, but colors can differ.</w:t>
      </w:r>
    </w:p>
    <w:p>
      <w:pPr>
        <w:bidi w:val="false"/>
        <w:spacing w:after="120" w:before="0"/>
        <w:jc w:val="left"/>
      </w:pPr>
      <w:r>
        <w:rPr>
          <w:rFonts w:ascii="Arial" w:cs="Arial" w:eastAsia="Arial" w:hAnsi="Arial"/>
          <w:sz w:val="24"/>
          <w:szCs w:val="24"/>
        </w:rPr>
        <w:t xml:space="preserve">It can be done in brown, black, green, blue, purple, any color we’d like.  The color choice can depend on our taste, on the theme, the occasion, or the outfit’s color, or simply on personal preferences.  But technique remains the same while we pick colors based on our preference.  With a fluffy blending brush, I will take a nude pink color, soften it up a bit, and apply it on the eye crease as a transition color.</w:t>
      </w:r>
    </w:p>
    <w:p>
      <w:pPr>
        <w:bidi w:val="false"/>
        <w:spacing w:after="120" w:before="0"/>
        <w:jc w:val="left"/>
      </w:pPr>
      <w:r>
        <w:rPr>
          <w:rFonts w:ascii="Arial" w:cs="Arial" w:eastAsia="Arial" w:hAnsi="Arial"/>
          <w:sz w:val="24"/>
          <w:szCs w:val="24"/>
        </w:rPr>
        <w:t xml:space="preserve">I picked this pink color, the bare pink color, or nude pink, to complement the purple palette that I am working with.  Pink colors are derivatives of purple colors, which is why I picked a nude pink to use as a transition color, bringing warmth to the eyes, and getting a pretty gradient through the eyeshadows.  I’m blending until I feel that the color is coming from the skin, and not just placed on top of the skin.  As you already know, I’m blending even further, using a bigger brush.</w:t>
      </w:r>
    </w:p>
    <w:p>
      <w:pPr>
        <w:bidi w:val="false"/>
        <w:spacing w:after="120" w:before="0"/>
        <w:jc w:val="left"/>
      </w:pPr>
      <w:r>
        <w:rPr>
          <w:rFonts w:ascii="Arial" w:cs="Arial" w:eastAsia="Arial" w:hAnsi="Arial"/>
          <w:sz w:val="24"/>
          <w:szCs w:val="24"/>
        </w:rPr>
        <w:t xml:space="preserve">I’ll summarize the process so far.  We started with the purple or violet pencil, applied it on the lash line, and transformed it, by blending it, into a smokey eyeshadow.  Then with a pencil brush, or smudging brush, I added a purple color, using the same technique on the lash line.  Then I used a bigger brush to add dimension with the purple color I’ve been using.</w:t>
      </w:r>
    </w:p>
    <w:p>
      <w:pPr>
        <w:bidi w:val="false"/>
        <w:spacing w:after="120" w:before="0"/>
        <w:jc w:val="left"/>
      </w:pPr>
      <w:r>
        <w:rPr>
          <w:rFonts w:ascii="Arial" w:cs="Arial" w:eastAsia="Arial" w:hAnsi="Arial"/>
          <w:sz w:val="24"/>
          <w:szCs w:val="24"/>
        </w:rPr>
        <w:t xml:space="preserve">Then I applied the pink color as a transition color.  What’s that exactly?  We already mentionned it, but I’ll explain again.  A transition color is a color used in-between colors, as long as it complements these other colors.</w:t>
      </w:r>
    </w:p>
    <w:p>
      <w:pPr>
        <w:bidi w:val="false"/>
        <w:spacing w:after="120" w:before="0"/>
        <w:jc w:val="left"/>
      </w:pPr>
      <w:r>
        <w:rPr>
          <w:rFonts w:ascii="Arial" w:cs="Arial" w:eastAsia="Arial" w:hAnsi="Arial"/>
          <w:sz w:val="24"/>
          <w:szCs w:val="24"/>
        </w:rPr>
        <w:t xml:space="preserve">This way we avoid patching, if we want to call it that, on the eyeshadows.  We go from one color to another, by adding a second color that complements the first, resulting in a beautiful and harmonious blend over the eyes.  If we were using one color, then blending will transform the color from a rather bold color to a gradually lighter one.  That’s blending.</w:t>
      </w:r>
    </w:p>
    <w:p>
      <w:pPr>
        <w:bidi w:val="false"/>
        <w:spacing w:after="120" w:before="0"/>
        <w:jc w:val="left"/>
      </w:pPr>
      <w:r>
        <w:rPr>
          <w:rFonts w:ascii="Arial" w:cs="Arial" w:eastAsia="Arial" w:hAnsi="Arial"/>
          <w:sz w:val="24"/>
          <w:szCs w:val="24"/>
        </w:rPr>
        <w:t xml:space="preserve">It is to blend the color and transform it into a gradient.  I’ll use a small blending brush again, and take a purple color, kind of an electric purple, it has a special formula with duo-chrome properties, meaning that this one color will give both purple and golden shades.  I’m applying it exactly on top of the main purple that was applied first.  Then with a clean brush, I am tapping over the duo-chrome purple that I used, to really set it on the eyelid.</w:t>
      </w:r>
    </w:p>
    <w:p>
      <w:pPr>
        <w:bidi w:val="false"/>
        <w:spacing w:after="120" w:before="0"/>
        <w:jc w:val="left"/>
      </w:pPr>
      <w:r>
        <w:rPr>
          <w:rFonts w:ascii="Arial" w:cs="Arial" w:eastAsia="Arial" w:hAnsi="Arial"/>
          <w:sz w:val="24"/>
          <w:szCs w:val="24"/>
        </w:rPr>
        <w:t xml:space="preserve">Now with my finger, I’m applying a color that is a derivative of pink and purple, on the center of the upper eyelid.  That way, I create a richer gradient containing many colors, but colors that really go together.  I apply such formulas with my finger because the way to get the most payoff out of these formulas, especially when we want to light up the center of the eyelid, is to use the hand, because it prevents these sensitive formulas from falling over the face.  If we use a brush for the blending process, the hairs carrying the color might make it scatter all over the face.</w:t>
      </w:r>
    </w:p>
    <w:p>
      <w:pPr>
        <w:bidi w:val="false"/>
        <w:spacing w:after="120" w:before="0"/>
        <w:jc w:val="left"/>
      </w:pPr>
      <w:r>
        <w:rPr>
          <w:rFonts w:ascii="Arial" w:cs="Arial" w:eastAsia="Arial" w:hAnsi="Arial"/>
          <w:sz w:val="24"/>
          <w:szCs w:val="24"/>
        </w:rPr>
        <w:t xml:space="preserve">With a precise crease brush, I am warming up the crease with a neutral pink color, in a very modern way, not defining this area too much, just adding shadow and precision in a light way.  With the same purple kohl pencil, I am drawing, on the lower lash line, a thin line, then I blend it and connect it to the upper shadow.  With a brush… a small dome brush, which is a brush resembling the dome brush but very precise, I am blending the kohl pencil to create a shadow.  This way, when you blend the kohl pencil, even if it isn’t waterproof, you are sure that it won’t melt.</w:t>
      </w:r>
    </w:p>
    <w:p>
      <w:pPr>
        <w:bidi w:val="false"/>
        <w:spacing w:after="120" w:before="0"/>
        <w:jc w:val="left"/>
      </w:pPr>
      <w:r>
        <w:rPr>
          <w:rFonts w:ascii="Arial" w:cs="Arial" w:eastAsia="Arial" w:hAnsi="Arial"/>
          <w:sz w:val="24"/>
          <w:szCs w:val="24"/>
        </w:rPr>
        <w:t xml:space="preserve">That’s because blending removes the waxes and the oily components that may melt.  So when blending this way, you get rid of these components, and lock the color onto the skin.  I will connect both lines in an imprecise way, meaning the connection isn’t obvious, and it seems like the lines meet naturally, without forming a ninety degree angle.  With a small, very thin concealer brush, I will take some concealer, and clean this area.</w:t>
      </w:r>
    </w:p>
    <w:p>
      <w:pPr>
        <w:bidi w:val="false"/>
        <w:spacing w:after="120" w:before="0"/>
        <w:jc w:val="left"/>
      </w:pPr>
      <w:r>
        <w:rPr>
          <w:rFonts w:ascii="Arial" w:cs="Arial" w:eastAsia="Arial" w:hAnsi="Arial"/>
          <w:sz w:val="24"/>
          <w:szCs w:val="24"/>
        </w:rPr>
        <w:t xml:space="preserve">Only now do I use precision, making it come from within the skin, this way I can also elongate the eyes.</w:t>
      </w:r>
    </w:p>
    <w:p/>
    <w:p>
      <w:pPr>
        <w:pStyle w:val="Heading2"/>
        <w:bidi w:val="false"/>
        <w:jc w:val="left"/>
      </w:pPr>
      <w:r>
        <w:rPr>
          <w:rFonts w:ascii="Arial" w:cs="Arial" w:eastAsia="Arial" w:hAnsi="Arial"/>
          <w:b/>
          <w:bCs/>
          <w:sz w:val="28"/>
          <w:szCs w:val="28"/>
        </w:rPr>
        <w:t xml:space="preserve">Chapter 15: The Color Glam II</w:t>
      </w:r>
    </w:p>
    <w:p>
      <w:pPr>
        <w:bidi w:val="false"/>
        <w:spacing w:after="120" w:before="0"/>
        <w:jc w:val="left"/>
      </w:pPr>
      <w:r>
        <w:rPr>
          <w:rFonts w:ascii="Arial" w:cs="Arial" w:eastAsia="Arial" w:hAnsi="Arial"/>
          <w:sz w:val="24"/>
          <w:szCs w:val="24"/>
        </w:rPr>
        <w:t xml:space="preserve">Then with a flat eyeshadow brush, I’ll take a matte light color, and as we always should, create a matte highlight under the brow, to bring out all the eyeshadow that I applied over the eyes.  This way, we bring out the eye’s bone, the eyeshadow, and the brows.  I always try to blend everything I do, to create harmony between all the colors, rather than have independent colors.  The goal is to create a palette of our favorite colors and apply it onto the eyes as if they were our canvas.</w:t>
      </w:r>
    </w:p>
    <w:p>
      <w:pPr>
        <w:bidi w:val="false"/>
        <w:spacing w:after="120" w:before="0"/>
        <w:jc w:val="left"/>
      </w:pPr>
      <w:r>
        <w:rPr>
          <w:rFonts w:ascii="Arial" w:cs="Arial" w:eastAsia="Arial" w:hAnsi="Arial"/>
          <w:sz w:val="24"/>
          <w:szCs w:val="24"/>
        </w:rPr>
        <w:t xml:space="preserve">I’m going to brush the brows.  I don’t think one look can suit all eyes, each eye has its own thing, it also depends on the context and the occasion.  Only a few colors can be used whenever, however, but it’s very hard to generalize one makeup look suitable for everyone.  We are drawing the brows.</w:t>
      </w:r>
    </w:p>
    <w:p>
      <w:pPr>
        <w:bidi w:val="false"/>
        <w:spacing w:after="120" w:before="0"/>
        <w:jc w:val="left"/>
      </w:pPr>
      <w:r>
        <w:rPr>
          <w:rFonts w:ascii="Arial" w:cs="Arial" w:eastAsia="Arial" w:hAnsi="Arial"/>
          <w:sz w:val="24"/>
          <w:szCs w:val="24"/>
        </w:rPr>
        <w:t xml:space="preserve">As usual, like a 101 brow lesson, we draw in a very natural way, we use a light color, don’t press on the head of the brow, keep a light touch, you can add more precision from the arch of the brow to its tail.  With the same color, this beautiful electric duo-chrome purple, or this violet color with a duo-chrome effect, I am blending the upper and lower lines, producing an amazing metallic effect.  Then I’ll use concealer again, to make the eyes enlongated.  You can repeat this step at any moment while you do your makeup, using a very small quantity of concealer, to create elongated eyes.</w:t>
      </w:r>
    </w:p>
    <w:p>
      <w:pPr>
        <w:bidi w:val="false"/>
        <w:spacing w:after="120" w:before="0"/>
        <w:jc w:val="left"/>
      </w:pPr>
      <w:r>
        <w:rPr>
          <w:rFonts w:ascii="Arial" w:cs="Arial" w:eastAsia="Arial" w:hAnsi="Arial"/>
          <w:sz w:val="24"/>
          <w:szCs w:val="24"/>
        </w:rPr>
        <w:t xml:space="preserve">I’m going to be even bolder, and apply a metallic silver on the waterline.  I’ll add a highlighter on the inner corner, its base is also pink.  Now I’ll add false eyelashes.  I use a thin cotton tip, and a small quantity of glue, leaving the excess on my hand, then I apply the falsies, with a very simple step, over the actual lash line.</w:t>
      </w:r>
    </w:p>
    <w:p>
      <w:pPr>
        <w:bidi w:val="false"/>
        <w:spacing w:after="120" w:before="0"/>
        <w:jc w:val="left"/>
      </w:pPr>
      <w:r>
        <w:rPr>
          <w:rFonts w:ascii="Arial" w:cs="Arial" w:eastAsia="Arial" w:hAnsi="Arial"/>
          <w:sz w:val="24"/>
          <w:szCs w:val="24"/>
        </w:rPr>
        <w:t xml:space="preserve">About lashes, I always say that it’s better to pick a size very close to the eye size and to avoid cutting lashes into a smaller size, as after some time, the lashes might fall off because they weren’t designed to sit in that size.  You could cut the lashes, but it depends on where and how you do so.  I’ll use a very thin eyeliner that has a purple-black color.  I will only use it to cover the lash line, meaning the false lashes, so that we don’t see their edge nor the strip.</w:t>
      </w:r>
    </w:p>
    <w:p>
      <w:pPr>
        <w:bidi w:val="false"/>
        <w:spacing w:after="120" w:before="0"/>
        <w:jc w:val="left"/>
      </w:pPr>
      <w:r>
        <w:rPr>
          <w:rFonts w:ascii="Arial" w:cs="Arial" w:eastAsia="Arial" w:hAnsi="Arial"/>
          <w:sz w:val="24"/>
          <w:szCs w:val="24"/>
        </w:rPr>
        <w:t xml:space="preserve">I will add mascara, but a light layer, since we have lashes, just to blend the real and fake lashes.  I always like to go over the lower lashes, with or without lashes.  Today we will sculpt using powder.  I’m using a shade called “cheekbone” because it helps bring out the cheekbones.</w:t>
      </w:r>
    </w:p>
    <w:p>
      <w:pPr>
        <w:bidi w:val="false"/>
        <w:spacing w:after="120" w:before="0"/>
        <w:jc w:val="left"/>
      </w:pPr>
      <w:r>
        <w:rPr>
          <w:rFonts w:ascii="Arial" w:cs="Arial" w:eastAsia="Arial" w:hAnsi="Arial"/>
          <w:sz w:val="24"/>
          <w:szCs w:val="24"/>
        </w:rPr>
        <w:t xml:space="preserve">As we said, we start from the middle of the ear and stay away from the face.  We will also define and sculpt the jawline.  You can contour with cream or with powder, based on your preference.  Powder may be easier to use for many people, but some prefer using contouring sticks.</w:t>
      </w:r>
    </w:p>
    <w:p>
      <w:pPr>
        <w:bidi w:val="false"/>
        <w:spacing w:after="120" w:before="0"/>
        <w:jc w:val="left"/>
      </w:pPr>
      <w:r>
        <w:rPr>
          <w:rFonts w:ascii="Arial" w:cs="Arial" w:eastAsia="Arial" w:hAnsi="Arial"/>
          <w:sz w:val="24"/>
          <w:szCs w:val="24"/>
        </w:rPr>
        <w:t xml:space="preserve">I find that even when contouring with cream, you need to fix it with powder after.  Cream can always move, so it needs setting powder, when we add setting powder, we reduce the effect of the cream, so we have to add the powder on top.  With a banana highlighter, which is a yellow powder, I’ll sculpt the face further, and leave it to bake.  As you can see, I am applying the banana powder, which will work as a highlighter, to bring out the contour we did.</w:t>
      </w:r>
    </w:p>
    <w:p>
      <w:pPr>
        <w:bidi w:val="false"/>
        <w:spacing w:after="120" w:before="0"/>
        <w:jc w:val="left"/>
      </w:pPr>
      <w:r>
        <w:rPr>
          <w:rFonts w:ascii="Arial" w:cs="Arial" w:eastAsia="Arial" w:hAnsi="Arial"/>
          <w:sz w:val="24"/>
          <w:szCs w:val="24"/>
        </w:rPr>
        <w:t xml:space="preserve">So we contoured using a bronzer supposedly, to emphasize it, we highlight under it, so the face seems to have much more structure.  With a contour brush, or defining brush, I will blend the contour, so that it looks more natural.  The structure must be clear and very well defined.  I take a light shade of pink and apply it on the cheekbone, to get a wash of colors all over the face.</w:t>
      </w:r>
    </w:p>
    <w:p>
      <w:pPr>
        <w:bidi w:val="false"/>
        <w:spacing w:after="120" w:before="0"/>
        <w:jc w:val="left"/>
      </w:pPr>
      <w:r>
        <w:rPr>
          <w:rFonts w:ascii="Arial" w:cs="Arial" w:eastAsia="Arial" w:hAnsi="Arial"/>
          <w:sz w:val="24"/>
          <w:szCs w:val="24"/>
        </w:rPr>
        <w:t xml:space="preserve">With this look I choose glossy lips.  But I contour the lips first.  Today is all about pink, but the modern way.  She’s a pink queen today.</w:t>
      </w:r>
    </w:p>
    <w:p>
      <w:pPr>
        <w:bidi w:val="false"/>
        <w:spacing w:after="120" w:before="0"/>
        <w:jc w:val="left"/>
      </w:pPr>
      <w:r>
        <w:rPr>
          <w:rFonts w:ascii="Arial" w:cs="Arial" w:eastAsia="Arial" w:hAnsi="Arial"/>
          <w:sz w:val="24"/>
          <w:szCs w:val="24"/>
        </w:rPr>
        <w:t xml:space="preserve">I am contouring with a pencil that looks very natural on the lips, one of my favorite colors.  It’s veering to pink, but it’s not a Barbie pink.  I’m adding a bit of lip tint, just to make sure that the lips are colored.  This is a technique I always use for glossy lips, because as we all know, gloss needs retouching during the day, since it usually has a creamy texture and can melt off quickly.</w:t>
      </w:r>
    </w:p>
    <w:p>
      <w:pPr>
        <w:bidi w:val="false"/>
        <w:spacing w:after="120" w:before="0"/>
        <w:jc w:val="left"/>
      </w:pPr>
      <w:r>
        <w:rPr>
          <w:rFonts w:ascii="Arial" w:cs="Arial" w:eastAsia="Arial" w:hAnsi="Arial"/>
          <w:sz w:val="24"/>
          <w:szCs w:val="24"/>
        </w:rPr>
        <w:t xml:space="preserve">That’s why I add tint to the lips, so that they always stay colored.  I’ll use this beautiful and vibrant lip gloss, which adds, by itself, plumpness and dimension to the lips.  I am now removing the banana highlighter, which is a matte highlighter I applied to bring out the face’s structure, and which I used for a soft baking.  I’ll make sure there’s no harsh lines, but at the same time, the face has structure.</w:t>
      </w:r>
    </w:p>
    <w:p>
      <w:pPr>
        <w:bidi w:val="false"/>
        <w:spacing w:after="120" w:before="0"/>
        <w:jc w:val="left"/>
      </w:pPr>
      <w:r>
        <w:rPr>
          <w:rFonts w:ascii="Arial" w:cs="Arial" w:eastAsia="Arial" w:hAnsi="Arial"/>
          <w:sz w:val="24"/>
          <w:szCs w:val="24"/>
        </w:rPr>
        <w:t xml:space="preserve">I’ll also use a beautiful pink highlighter.  I’m applying highlighter on the bridge of the nose.  This way it creates the effect of a straight nose, and it defines the center of the face.  - Melissa, you look gorgeous, as usual.</w:t>
      </w:r>
    </w:p>
    <w:p>
      <w:pPr>
        <w:bidi w:val="false"/>
        <w:spacing w:after="120" w:before="0"/>
        <w:jc w:val="left"/>
      </w:pPr>
      <w:r>
        <w:rPr>
          <w:rFonts w:ascii="Arial" w:cs="Arial" w:eastAsia="Arial" w:hAnsi="Arial"/>
          <w:sz w:val="24"/>
          <w:szCs w:val="24"/>
        </w:rPr>
        <w:t xml:space="preserve">- Thank you.  I can always be bold on Melissa’s face, with new colors and techniques.  I invite you to be bold, to not be afraid of colors, to use unusual colors, but always making sure that there’s harmony in your color palette.  As you saw, we got acquainted with new eyeshadow formulas and textures like duo-chrome and multi-chrome.</w:t>
      </w:r>
    </w:p>
    <w:p>
      <w:pPr>
        <w:bidi w:val="false"/>
        <w:spacing w:after="120" w:before="0"/>
        <w:jc w:val="left"/>
      </w:pPr>
      <w:r>
        <w:rPr>
          <w:rFonts w:ascii="Arial" w:cs="Arial" w:eastAsia="Arial" w:hAnsi="Arial"/>
          <w:sz w:val="24"/>
          <w:szCs w:val="24"/>
        </w:rPr>
        <w:t xml:space="preserve">This way you can witness the power of makeup, and how much the shades of one color can change depending on the angle of light or our movement.</w:t>
      </w:r>
    </w:p>
    <w:p/>
    <w:p>
      <w:pPr>
        <w:pStyle w:val="Heading2"/>
        <w:bidi w:val="false"/>
        <w:jc w:val="left"/>
      </w:pPr>
      <w:r>
        <w:rPr>
          <w:rFonts w:ascii="Arial" w:cs="Arial" w:eastAsia="Arial" w:hAnsi="Arial"/>
          <w:b/>
          <w:bCs/>
          <w:sz w:val="28"/>
          <w:szCs w:val="28"/>
        </w:rPr>
        <w:t xml:space="preserve">Chapter 16: The Graphic Metallic Look I</w:t>
      </w:r>
    </w:p>
    <w:p>
      <w:pPr>
        <w:bidi w:val="false"/>
        <w:spacing w:after="120" w:before="0"/>
        <w:jc w:val="left"/>
      </w:pPr>
      <w:r>
        <w:rPr>
          <w:rFonts w:ascii="Arial" w:cs="Arial" w:eastAsia="Arial" w:hAnsi="Arial"/>
          <w:sz w:val="24"/>
          <w:szCs w:val="24"/>
        </w:rPr>
        <w:t xml:space="preserve">In today’s chapter, we will learn about editorial makeup, with a focus on graphic eyeliner.  Graphic eyeliner has been trending lately, a lot of girls and Gen Z love to play with eyeliner.  This type of makeup doesn’t follow any rules.  We can express ourselves however we want, It’s not specific to any eye shape or color, and can be applied with anything, whichever way suits us or we find playful.</w:t>
      </w:r>
    </w:p>
    <w:p>
      <w:pPr>
        <w:bidi w:val="false"/>
        <w:spacing w:after="120" w:before="0"/>
        <w:jc w:val="left"/>
      </w:pPr>
      <w:r>
        <w:rPr>
          <w:rFonts w:ascii="Arial" w:cs="Arial" w:eastAsia="Arial" w:hAnsi="Arial"/>
          <w:sz w:val="24"/>
          <w:szCs w:val="24"/>
        </w:rPr>
        <w:t xml:space="preserve">I’ve dedicated this section to drawing a graphic eyeliner, and to tackle editorial makeup a bit, which you might eventually need for some project, magazine photoshoot, even to attend an event, or a special occasion for which you’d like to think a bit outside the box, in that case, graphic eyeliner is the way to go.  Melissa is joining me again.  I will work on her bare face.  Since this look is so edgy and out of the box, no foundation was applied.</w:t>
      </w:r>
    </w:p>
    <w:p>
      <w:pPr>
        <w:bidi w:val="false"/>
        <w:spacing w:after="120" w:before="0"/>
        <w:jc w:val="left"/>
      </w:pPr>
      <w:r>
        <w:rPr>
          <w:rFonts w:ascii="Arial" w:cs="Arial" w:eastAsia="Arial" w:hAnsi="Arial"/>
          <w:sz w:val="24"/>
          <w:szCs w:val="24"/>
        </w:rPr>
        <w:t xml:space="preserve">I only applied some concealer and a cheek tint, that’s it.  Now, let’s play together!  To draw a graphic eyeliner easily, instead of immediately starting with a liquid eyeliner, we will start with a dry waterproof black pencil.  This way, it’s easier to draw the line, and then you can use the liquid eyeliner.</w:t>
      </w:r>
    </w:p>
    <w:p>
      <w:pPr>
        <w:bidi w:val="false"/>
        <w:spacing w:after="120" w:before="0"/>
        <w:jc w:val="left"/>
      </w:pPr>
      <w:r>
        <w:rPr>
          <w:rFonts w:ascii="Arial" w:cs="Arial" w:eastAsia="Arial" w:hAnsi="Arial"/>
          <w:sz w:val="24"/>
          <w:szCs w:val="24"/>
        </w:rPr>
        <w:t xml:space="preserve">That’s because all kohl pencils make it easier to draw precisely.  I also advise you to have a very thin cotton tip to make lines thinner and be able to draw the graphic lines that you want.  You can then retouch with the eyeliner.  So for anyone who’s not an expert, or not experienced with liquid eyeliner, the solution is to start with a kohl pencil before retouching it with eyeliner.</w:t>
      </w:r>
    </w:p>
    <w:p>
      <w:pPr>
        <w:bidi w:val="false"/>
        <w:spacing w:after="120" w:before="0"/>
        <w:jc w:val="left"/>
      </w:pPr>
      <w:r>
        <w:rPr>
          <w:rFonts w:ascii="Arial" w:cs="Arial" w:eastAsia="Arial" w:hAnsi="Arial"/>
          <w:sz w:val="24"/>
          <w:szCs w:val="24"/>
        </w:rPr>
        <w:t xml:space="preserve">I will start.  It’s very important to lift the eye.  I do that to make sure that I’m applying eyeliner on the lash line correctly.  We won’t blend the eyeliner here, so it should really be a straight line.</w:t>
      </w:r>
    </w:p>
    <w:p>
      <w:pPr>
        <w:bidi w:val="false"/>
        <w:spacing w:after="120" w:before="0"/>
        <w:jc w:val="left"/>
      </w:pPr>
      <w:r>
        <w:rPr>
          <w:rFonts w:ascii="Arial" w:cs="Arial" w:eastAsia="Arial" w:hAnsi="Arial"/>
          <w:sz w:val="24"/>
          <w:szCs w:val="24"/>
        </w:rPr>
        <w:t xml:space="preserve">I usually like to start from the outer corner of the eye and go inwards with my line, then gently reconnect it with the outer corner.  Using a kohl pencil is less precise than liquid eyeliner, but it helps you draw an eyeliner that is straight, precise, and that easily follows your graphic design.  As you can see from the eyeliner, it’s a formula that is very consistent, matte and waterproof, very easy to draw with.  You may be wondering: why not use this pencil all the time?</w:t>
      </w:r>
    </w:p>
    <w:p>
      <w:pPr>
        <w:bidi w:val="false"/>
        <w:spacing w:after="120" w:before="0"/>
        <w:jc w:val="left"/>
      </w:pPr>
      <w:r>
        <w:rPr>
          <w:rFonts w:ascii="Arial" w:cs="Arial" w:eastAsia="Arial" w:hAnsi="Arial"/>
          <w:sz w:val="24"/>
          <w:szCs w:val="24"/>
        </w:rPr>
        <w:t xml:space="preserve">Because we won’t get the opacity, or full coverage, from the kohl pencil.  Since it contains waxes, the skin will inevitably show through the pencil in some places.  Whereas liquid eyeliner creates clear bold lines and makes a very strong statement.  I’ll draw a parallel line now, parallel to the top line.</w:t>
      </w:r>
    </w:p>
    <w:p>
      <w:pPr>
        <w:bidi w:val="false"/>
        <w:spacing w:after="120" w:before="0"/>
        <w:jc w:val="left"/>
      </w:pPr>
      <w:r>
        <w:rPr>
          <w:rFonts w:ascii="Arial" w:cs="Arial" w:eastAsia="Arial" w:hAnsi="Arial"/>
          <w:sz w:val="24"/>
          <w:szCs w:val="24"/>
        </w:rPr>
        <w:t xml:space="preserve">I start from the outer corner, it is easier that way.  Then I go from the inner corner, and connect these two lines together to get a straight line parallel to the line I drew on the top.  As mentioned in the beginning, there are no general rules, it is only a way to explore what we like to do with eyeliner.  As mentioned, we take a thin cotton tip with which we can lengthen the eyeliner as we like.</w:t>
      </w:r>
    </w:p>
    <w:p>
      <w:pPr>
        <w:bidi w:val="false"/>
        <w:spacing w:after="120" w:before="0"/>
        <w:jc w:val="left"/>
      </w:pPr>
      <w:r>
        <w:rPr>
          <w:rFonts w:ascii="Arial" w:cs="Arial" w:eastAsia="Arial" w:hAnsi="Arial"/>
          <w:sz w:val="24"/>
          <w:szCs w:val="24"/>
        </w:rPr>
        <w:t xml:space="preserve">We also straighten our line.  We remove the excess we don’t need or any extra thickness.  I will use a liquid eyeliner that has a very thin brush, it can be as thin as a sewing needle.  This way, I’ll be as precise as possible.</w:t>
      </w:r>
    </w:p>
    <w:p>
      <w:pPr>
        <w:bidi w:val="false"/>
        <w:spacing w:after="120" w:before="0"/>
        <w:jc w:val="left"/>
      </w:pPr>
      <w:r>
        <w:rPr>
          <w:rFonts w:ascii="Arial" w:cs="Arial" w:eastAsia="Arial" w:hAnsi="Arial"/>
          <w:sz w:val="24"/>
          <w:szCs w:val="24"/>
        </w:rPr>
        <w:t xml:space="preserve">I’m now using a liner with a slightly thicker brush, to set my line, and make it a very deep black, carbon black.  We’ll start thinking in a very edgy way, and draw a short line on the eye crease, to create a third line parallel to the other two lines I drew.  Drawing with a kohl pencil first doesn’t only facilitate the drawing process in general, but also makes the eyeliner long-lasting, because we are applying a liquid liner over a dry texture it will seep into the skin, and last on the lids for a long time.  These are free lines.</w:t>
      </w:r>
    </w:p>
    <w:p>
      <w:pPr>
        <w:bidi w:val="false"/>
        <w:spacing w:after="120" w:before="0"/>
        <w:jc w:val="left"/>
      </w:pPr>
      <w:r>
        <w:rPr>
          <w:rFonts w:ascii="Arial" w:cs="Arial" w:eastAsia="Arial" w:hAnsi="Arial"/>
          <w:sz w:val="24"/>
          <w:szCs w:val="24"/>
        </w:rPr>
        <w:t xml:space="preserve">There are no rules.  Only freedom and self-expression.  Each person will draw them in a different way.  The same person, artist, or you, could draw the graphic eyeliner in a different way each time.</w:t>
      </w:r>
    </w:p>
    <w:p>
      <w:pPr>
        <w:bidi w:val="false"/>
        <w:spacing w:after="120" w:before="0"/>
        <w:jc w:val="left"/>
      </w:pPr>
      <w:r>
        <w:rPr>
          <w:rFonts w:ascii="Arial" w:cs="Arial" w:eastAsia="Arial" w:hAnsi="Arial"/>
          <w:sz w:val="24"/>
          <w:szCs w:val="24"/>
        </w:rPr>
        <w:t xml:space="preserve">We’ll go even further.  We will add accessories to the look.  I’ll connect these lines, create the illusion of a cut crease.  I just use it to bridge the two lines without it being sharp or visible.</w:t>
      </w:r>
    </w:p>
    <w:p>
      <w:pPr>
        <w:bidi w:val="false"/>
        <w:spacing w:after="120" w:before="0"/>
        <w:jc w:val="left"/>
      </w:pPr>
      <w:r>
        <w:rPr>
          <w:rFonts w:ascii="Arial" w:cs="Arial" w:eastAsia="Arial" w:hAnsi="Arial"/>
          <w:sz w:val="24"/>
          <w:szCs w:val="24"/>
        </w:rPr>
        <w:t xml:space="preserve">So where is the eye crease?  It’s where the eyelid folds.  That’s the crease.  The cut crease is a makeup style that became very trendy, and it is when we highlight or emphasize the crease and darken it, drawing attention to it.</w:t>
      </w:r>
    </w:p>
    <w:p>
      <w:pPr>
        <w:bidi w:val="false"/>
        <w:spacing w:after="120" w:before="0"/>
        <w:jc w:val="left"/>
      </w:pPr>
      <w:r>
        <w:rPr>
          <w:rFonts w:ascii="Arial" w:cs="Arial" w:eastAsia="Arial" w:hAnsi="Arial"/>
          <w:sz w:val="24"/>
          <w:szCs w:val="24"/>
        </w:rPr>
        <w:t xml:space="preserve">I’m applying concealer.  This creates a clear separation between the eyeliner I applied, the eyeshadow on the crease, and the upper eyelid.  I add a bit of mascara to widen the eye.  With concealer, I define the upper and bottom lines.</w:t>
      </w:r>
    </w:p>
    <w:p>
      <w:pPr>
        <w:bidi w:val="false"/>
        <w:spacing w:after="120" w:before="0"/>
        <w:jc w:val="left"/>
      </w:pPr>
      <w:r>
        <w:rPr>
          <w:rFonts w:ascii="Arial" w:cs="Arial" w:eastAsia="Arial" w:hAnsi="Arial"/>
          <w:sz w:val="24"/>
          <w:szCs w:val="24"/>
        </w:rPr>
        <w:t xml:space="preserve">I slightly darken the bridge between the two liners, so the part that connects this liner with the liner I applied on the outer corner.  I’m also adding a light pink-to-champagne color inside.  To finish my graphic liner, I’ll add concealer under the brow, to create a strong contrast between the bottom, middle and top parts.</w:t>
      </w:r>
    </w:p>
    <w:p/>
    <w:p>
      <w:pPr>
        <w:pStyle w:val="Heading2"/>
        <w:bidi w:val="false"/>
        <w:jc w:val="left"/>
      </w:pPr>
      <w:r>
        <w:rPr>
          <w:rFonts w:ascii="Arial" w:cs="Arial" w:eastAsia="Arial" w:hAnsi="Arial"/>
          <w:b/>
          <w:bCs/>
          <w:sz w:val="28"/>
          <w:szCs w:val="28"/>
        </w:rPr>
        <w:t xml:space="preserve">Chapter 17: The Graphic Metallic Look II</w:t>
      </w:r>
    </w:p>
    <w:p>
      <w:pPr>
        <w:bidi w:val="false"/>
        <w:spacing w:after="120" w:before="0"/>
        <w:jc w:val="left"/>
      </w:pPr>
      <w:r>
        <w:rPr>
          <w:rFonts w:ascii="Arial" w:cs="Arial" w:eastAsia="Arial" w:hAnsi="Arial"/>
          <w:sz w:val="24"/>
          <w:szCs w:val="24"/>
        </w:rPr>
        <w:t xml:space="preserve">As you saw, in simple steps, and with the help of the kohl pencil, you can draw any type of eyeliner, even graphic lines, in a very easy way.  Graphic liner or editorial makeup doesn’t follow any rules.  You can create and explore whatever you want.  But you can also try what we discussed to get used to draw an eyeliner in a neat and easy way.</w:t>
      </w:r>
    </w:p>
    <w:p>
      <w:pPr>
        <w:bidi w:val="false"/>
        <w:spacing w:after="120" w:before="0"/>
        <w:jc w:val="left"/>
      </w:pPr>
      <w:r>
        <w:rPr>
          <w:rFonts w:ascii="Arial" w:cs="Arial" w:eastAsia="Arial" w:hAnsi="Arial"/>
          <w:sz w:val="24"/>
          <w:szCs w:val="24"/>
        </w:rPr>
        <w:t xml:space="preserve">My main advice for drawing a straight eyeliner is to start practicing with a kohl pencil, it is easier to draw with.  You can use liquid eyeliner after that.  This is the easiest way to get an eyeliner, as a beautiful and bold statement.  We decided to create something different for the other eye.</w:t>
      </w:r>
    </w:p>
    <w:p>
      <w:pPr>
        <w:bidi w:val="false"/>
        <w:spacing w:after="120" w:before="0"/>
        <w:jc w:val="left"/>
      </w:pPr>
      <w:r>
        <w:rPr>
          <w:rFonts w:ascii="Arial" w:cs="Arial" w:eastAsia="Arial" w:hAnsi="Arial"/>
          <w:sz w:val="24"/>
          <w:szCs w:val="24"/>
        </w:rPr>
        <w:t xml:space="preserve">We will use more eye accessories and stickers.  This way you’ll get familiar with more tools, and what is available on the market and online, that can help you create edgier, out-of-the-box looks.  I will start with a silver gel eyeliner.  I will start drawing from the outer corner and extend it far upwards.</w:t>
      </w:r>
    </w:p>
    <w:p>
      <w:pPr>
        <w:bidi w:val="false"/>
        <w:spacing w:after="120" w:before="0"/>
        <w:jc w:val="left"/>
      </w:pPr>
      <w:r>
        <w:rPr>
          <w:rFonts w:ascii="Arial" w:cs="Arial" w:eastAsia="Arial" w:hAnsi="Arial"/>
          <w:sz w:val="24"/>
          <w:szCs w:val="24"/>
        </w:rPr>
        <w:t xml:space="preserve">After that, I’ll also draw over the lash line.  Then I add a line on the upper part of the eye, even higher than the eye crease, almost parallel to the brow.  I draw over it again to make sure it is good, that the gel liner is sharp.  I will also apply this metallic silver gel eyeliner on the inner corner only.</w:t>
      </w:r>
    </w:p>
    <w:p>
      <w:pPr>
        <w:bidi w:val="false"/>
        <w:spacing w:after="120" w:before="0"/>
        <w:jc w:val="left"/>
      </w:pPr>
      <w:r>
        <w:rPr>
          <w:rFonts w:ascii="Arial" w:cs="Arial" w:eastAsia="Arial" w:hAnsi="Arial"/>
          <w:sz w:val="24"/>
          <w:szCs w:val="24"/>
        </w:rPr>
        <w:t xml:space="preserve">Then I will use my face accessories, face stickers specifically, which you can find online, they are available in many shapes and colors.  Face stickers come with glue, you can use them multiple times, we don’t need to add glue to make them stick, they are already glued.  I’m experimenting with you guys live.  This is common when I do editorial makeup.</w:t>
      </w:r>
    </w:p>
    <w:p>
      <w:pPr>
        <w:bidi w:val="false"/>
        <w:spacing w:after="120" w:before="0"/>
        <w:jc w:val="left"/>
      </w:pPr>
      <w:r>
        <w:rPr>
          <w:rFonts w:ascii="Arial" w:cs="Arial" w:eastAsia="Arial" w:hAnsi="Arial"/>
          <w:sz w:val="24"/>
          <w:szCs w:val="24"/>
        </w:rPr>
        <w:t xml:space="preserve">I might apply something, then check if I like it or not.  Only in editorial makeup can I decide these things last minute.  We make sure that the face sticker is very well glued on the face or eye.  And that’s it.</w:t>
      </w:r>
    </w:p>
    <w:p>
      <w:pPr>
        <w:bidi w:val="false"/>
        <w:spacing w:after="120" w:before="0"/>
        <w:jc w:val="left"/>
      </w:pPr>
      <w:r>
        <w:rPr>
          <w:rFonts w:ascii="Arial" w:cs="Arial" w:eastAsia="Arial" w:hAnsi="Arial"/>
          <w:sz w:val="24"/>
          <w:szCs w:val="24"/>
        </w:rPr>
        <w:t xml:space="preserve">As you can see, in less than five minutes, it really didn’t take more than five minutes, I finished an editorial look.  We are very lucky to live in this time, because a lot of tools are available on the market to help us explore the art within us.  Do not hesitate to research, to follow other makeup artists’ work and the industry’s latest developments.  This will truly enrich and educate you, and bring you the best results.</w:t>
      </w:r>
    </w:p>
    <w:p/>
    <w:p>
      <w:pPr>
        <w:pStyle w:val="Heading2"/>
        <w:bidi w:val="false"/>
        <w:jc w:val="left"/>
      </w:pPr>
      <w:r>
        <w:rPr>
          <w:rFonts w:ascii="Arial" w:cs="Arial" w:eastAsia="Arial" w:hAnsi="Arial"/>
          <w:b/>
          <w:bCs/>
          <w:sz w:val="28"/>
          <w:szCs w:val="28"/>
        </w:rPr>
        <w:t xml:space="preserve">Chapter 18: A Career in Makeup</w:t>
      </w:r>
    </w:p>
    <w:p>
      <w:pPr>
        <w:bidi w:val="false"/>
        <w:spacing w:after="120" w:before="0"/>
        <w:jc w:val="left"/>
      </w:pPr>
      <w:r>
        <w:rPr>
          <w:rFonts w:ascii="Arial" w:cs="Arial" w:eastAsia="Arial" w:hAnsi="Arial"/>
          <w:sz w:val="24"/>
          <w:szCs w:val="24"/>
        </w:rPr>
        <w:t xml:space="preserve">I’ve only ever worked in the beauty industry, I’ve honestly never worked in anything else.  I recognize that my talent and luck have played a part in my success, but I firmly believe that the values I follow in my work, whether in my own institute or the cosmetics brand I launched, got me here as well.  I am always looking to be credible and have a good reputation, it really matters to me.  To achieve this goal, I try to stick to some ethics and values that I consider essential, for everyday life too.</w:t>
      </w:r>
    </w:p>
    <w:p>
      <w:pPr>
        <w:bidi w:val="false"/>
        <w:spacing w:after="120" w:before="0"/>
        <w:jc w:val="left"/>
      </w:pPr>
      <w:r>
        <w:rPr>
          <w:rFonts w:ascii="Arial" w:cs="Arial" w:eastAsia="Arial" w:hAnsi="Arial"/>
          <w:sz w:val="24"/>
          <w:szCs w:val="24"/>
        </w:rPr>
        <w:t xml:space="preserve">First, honesty.  Secondly, transparency.  And thirdly… being discrete.  As you know, the makeup chair is a little like a therapist’s chair, meaning when a lady sits on my makeup chair, she is entrusting me with her most important beautiful thing: her face.</w:t>
      </w:r>
    </w:p>
    <w:p>
      <w:pPr>
        <w:bidi w:val="false"/>
        <w:spacing w:after="120" w:before="0"/>
        <w:jc w:val="left"/>
      </w:pPr>
      <w:r>
        <w:rPr>
          <w:rFonts w:ascii="Arial" w:cs="Arial" w:eastAsia="Arial" w:hAnsi="Arial"/>
          <w:sz w:val="24"/>
          <w:szCs w:val="24"/>
        </w:rPr>
        <w:t xml:space="preserve">That state of mind relaxes her and makes her open up and talk.  It’s very important for everyone, in every profession, to have this professional ethic, to be discreet about what they hear and really forget it.  I consider myself like a sponge that can absorb anxiety, anger, lack of confidence, many things that the client may be suffering from.  I am the sponge that can absorb all these things, to give back positivity, and if I may say so, radiate hope and life, so that the lady leaves feeling like the most beautiful woman in the world.</w:t>
      </w:r>
    </w:p>
    <w:p>
      <w:pPr>
        <w:bidi w:val="false"/>
        <w:spacing w:after="120" w:before="0"/>
        <w:jc w:val="left"/>
      </w:pPr>
      <w:r>
        <w:rPr>
          <w:rFonts w:ascii="Arial" w:cs="Arial" w:eastAsia="Arial" w:hAnsi="Arial"/>
          <w:sz w:val="24"/>
          <w:szCs w:val="24"/>
        </w:rPr>
        <w:t xml:space="preserve">It’s very important to be a good listener to really understand what the client wants, what they are looking for, and what look they’d like to achieve.  So I consider listening to be very important to succeed in the work I’m doing.  If there’s a debate between myself and the client, I don’t think what happens is a compromise, but rather meeting half-way.  So I never shock the client with hurtful words like: “it doesn’t suit you.</w:t>
      </w:r>
    </w:p>
    <w:p>
      <w:pPr>
        <w:bidi w:val="false"/>
        <w:spacing w:after="120" w:before="0"/>
        <w:jc w:val="left"/>
      </w:pPr>
      <w:r>
        <w:rPr>
          <w:rFonts w:ascii="Arial" w:cs="Arial" w:eastAsia="Arial" w:hAnsi="Arial"/>
          <w:sz w:val="24"/>
          <w:szCs w:val="24"/>
        </w:rPr>
        <w:t xml:space="preserve">” I try to see what suits her and what will make her look best, while respecting and preserving what she wants.  So I always try for us to meet half-way, and most times, we reach a beautiful, mutually satisfying result.  I consider the makeup session’s time, or any session I have with the client, to be a sacred time.  I am one of the people who, when a bride or any customer comes to me, they know I’ll work from A to Z.</w:t>
      </w:r>
    </w:p>
    <w:p>
      <w:pPr>
        <w:bidi w:val="false"/>
        <w:spacing w:after="120" w:before="0"/>
        <w:jc w:val="left"/>
      </w:pPr>
      <w:r>
        <w:rPr>
          <w:rFonts w:ascii="Arial" w:cs="Arial" w:eastAsia="Arial" w:hAnsi="Arial"/>
          <w:sz w:val="24"/>
          <w:szCs w:val="24"/>
        </w:rPr>
        <w:t xml:space="preserve">I don’t hire someone to apply the base and another to do lashes, while I work on the eyes and another on lipstick.  I don’t know if that’s good or bad, but I consider it good.  When a client comes to me, they come for my full attention, and they deserve it.  We should never take our success for granted, we can fall at any moment.</w:t>
      </w:r>
    </w:p>
    <w:p>
      <w:pPr>
        <w:bidi w:val="false"/>
        <w:spacing w:after="120" w:before="0"/>
        <w:jc w:val="left"/>
      </w:pPr>
      <w:r>
        <w:rPr>
          <w:rFonts w:ascii="Arial" w:cs="Arial" w:eastAsia="Arial" w:hAnsi="Arial"/>
          <w:sz w:val="24"/>
          <w:szCs w:val="24"/>
        </w:rPr>
        <w:t xml:space="preserve">We should not get arrogant and feel like we reached the top.  I always say that we can jump from one peak to another, whether a lower or higher one, but we should never stop and think we are the only ones at the top.  Our passion should persist, we should always grow and improve our skills, and most importantly, form relations built on trust, and personal relationships with the people we work with and for.  Beauty products are evolving nowadays at a steady fast pace.</w:t>
      </w:r>
    </w:p>
    <w:p>
      <w:pPr>
        <w:bidi w:val="false"/>
        <w:spacing w:after="120" w:before="0"/>
        <w:jc w:val="left"/>
      </w:pPr>
      <w:r>
        <w:rPr>
          <w:rFonts w:ascii="Arial" w:cs="Arial" w:eastAsia="Arial" w:hAnsi="Arial"/>
          <w:sz w:val="24"/>
          <w:szCs w:val="24"/>
        </w:rPr>
        <w:t xml:space="preserve">Nowadays every… let’s call them makeup lover, or beauty expert or makeup artist, must stay up-to-date with the latest developments in this field.  There’s a lot of inspiration to draw from these products.  If I discover a new formula, or a new texture or color, I automatically get inspired and realize that I can use this color for that look, or that I can match this color with another color.  So staying up-to-date with the development of beauty products is very important, especially for makeup artists.</w:t>
      </w:r>
    </w:p>
    <w:p>
      <w:pPr>
        <w:bidi w:val="false"/>
        <w:spacing w:after="120" w:before="0"/>
        <w:jc w:val="left"/>
      </w:pPr>
      <w:r>
        <w:rPr>
          <w:rFonts w:ascii="Arial" w:cs="Arial" w:eastAsia="Arial" w:hAnsi="Arial"/>
          <w:sz w:val="24"/>
          <w:szCs w:val="24"/>
        </w:rPr>
        <w:t xml:space="preserve">I have no doubt that there’s a global trend, and that’s due to social media and the visibility that it created, everything became accessible.  We used to be accused as Arabs to like heavy makeup, layers, and thick lashes, but you’ll notice that the West has imitated us.  I no longer feel there is… a makeup trend that’s exclusive to a certain community.  I truly follow almost everything happening in the makeup field.</w:t>
      </w:r>
    </w:p>
    <w:p>
      <w:pPr>
        <w:bidi w:val="false"/>
        <w:spacing w:after="120" w:before="0"/>
        <w:jc w:val="left"/>
      </w:pPr>
      <w:r>
        <w:rPr>
          <w:rFonts w:ascii="Arial" w:cs="Arial" w:eastAsia="Arial" w:hAnsi="Arial"/>
          <w:sz w:val="24"/>
          <w:szCs w:val="24"/>
        </w:rPr>
        <w:t xml:space="preserve">I follow young makeup artists just as I follow known makeup artists and international makeup artists.  I follow the new generation a lot, especially on social media, meaning the makeup lovers.  I follow them with passion, and attention, I get inspired by them, and even learn from them sometimes.  I learn from them because I learn about how they think, this is essential for every artist to constantly keep growing.</w:t>
      </w:r>
    </w:p>
    <w:p>
      <w:pPr>
        <w:bidi w:val="false"/>
        <w:spacing w:after="120" w:before="0"/>
        <w:jc w:val="left"/>
      </w:pPr>
      <w:r>
        <w:rPr>
          <w:rFonts w:ascii="Arial" w:cs="Arial" w:eastAsia="Arial" w:hAnsi="Arial"/>
          <w:sz w:val="24"/>
          <w:szCs w:val="24"/>
        </w:rPr>
        <w:t xml:space="preserve">Before the highlighter became a trend, I was obsessed with it, I’ve always liked glowing skin, and not so much powdery and dry skin.  Before highlighter became available on the market, meaning highlighter being in stores, I used to replace it with a loose eyeshadow, it has a powdery texture, and has a shimmer meant for the eyes, but I used to apply it on the cheeks and nose bridge, so I used it as highlighter way before highlighter became trendy.  That’s why we should always be motivated to create something even if it doesn’t exist.  In my opinion, most makeup products are versatile and have multiple uses.</w:t>
      </w:r>
    </w:p>
    <w:p>
      <w:pPr>
        <w:bidi w:val="false"/>
        <w:spacing w:after="120" w:before="0"/>
        <w:jc w:val="left"/>
      </w:pPr>
      <w:r>
        <w:rPr>
          <w:rFonts w:ascii="Arial" w:cs="Arial" w:eastAsia="Arial" w:hAnsi="Arial"/>
          <w:sz w:val="24"/>
          <w:szCs w:val="24"/>
        </w:rPr>
        <w:t xml:space="preserve">So I advise you to be courageous and bold, and try to come up with many uses for the same product.  I see a huge difference between makeup artists in the East and the West, because us Eastern makeup artists, very humbly, are a lot more experienced, as we work in everything.  We work daily.  Each one of us has a base, beauty institute or place of work where they receive clients who aren’t celebrities, meaning the casual everyday clients.</w:t>
      </w:r>
    </w:p>
    <w:p>
      <w:pPr>
        <w:bidi w:val="false"/>
        <w:spacing w:after="120" w:before="0"/>
        <w:jc w:val="left"/>
      </w:pPr>
      <w:r>
        <w:rPr>
          <w:rFonts w:ascii="Arial" w:cs="Arial" w:eastAsia="Arial" w:hAnsi="Arial"/>
          <w:sz w:val="24"/>
          <w:szCs w:val="24"/>
        </w:rPr>
        <w:t xml:space="preserve">At the same time, we work for big celebrities and on music videos.  Many of us also work in cinema and advertisements.  So we are truly well-rounded makeup artists, who can fill almost all the gaps or all makeup jobs.  Whereas, in the West, you find makeup artists who are exclusive to certain people, celebrities, events, or projects.</w:t>
      </w:r>
    </w:p>
    <w:p>
      <w:pPr>
        <w:bidi w:val="false"/>
        <w:spacing w:after="120" w:before="0"/>
        <w:jc w:val="left"/>
      </w:pPr>
      <w:r>
        <w:rPr>
          <w:rFonts w:ascii="Arial" w:cs="Arial" w:eastAsia="Arial" w:hAnsi="Arial"/>
          <w:sz w:val="24"/>
          <w:szCs w:val="24"/>
        </w:rPr>
        <w:t xml:space="preserve">I don’t think there are people who become makeup experts the way that we do.  Personally, every face I work on teaches me something new, motivates and challenges me.  Many times, the client knows her features and herself so much that she teaches me something about herself, which is something I keep in my information drawer, which I constantly fill.  In my opinion, one never stops learning, as everyday offers new information, something new to add to the information drawer in our brain.</w:t>
      </w:r>
    </w:p>
    <w:p/>
    <w:p>
      <w:pPr>
        <w:pStyle w:val="Heading2"/>
        <w:bidi w:val="false"/>
        <w:jc w:val="left"/>
      </w:pPr>
      <w:r>
        <w:rPr>
          <w:rFonts w:ascii="Arial" w:cs="Arial" w:eastAsia="Arial" w:hAnsi="Arial"/>
          <w:b/>
          <w:bCs/>
          <w:sz w:val="28"/>
          <w:szCs w:val="28"/>
        </w:rPr>
        <w:t xml:space="preserve">Chapter 19: Anxiety Is Your Friend</w:t>
      </w:r>
    </w:p>
    <w:p>
      <w:pPr>
        <w:bidi w:val="false"/>
        <w:spacing w:after="120" w:before="0"/>
        <w:jc w:val="left"/>
      </w:pPr>
      <w:r>
        <w:rPr>
          <w:rFonts w:ascii="Arial" w:cs="Arial" w:eastAsia="Arial" w:hAnsi="Arial"/>
          <w:sz w:val="24"/>
          <w:szCs w:val="24"/>
        </w:rPr>
        <w:t xml:space="preserve">Despite my years of experience, anxiety is still there, with every makeup session or any project I undertake.  Before coming here for this class, I was anxious, I couldn’t sleep, and I prepared.  I never take myself, my knowledge, or my success for granted.  How do I deal with anxiety?</w:t>
      </w:r>
    </w:p>
    <w:p>
      <w:pPr>
        <w:bidi w:val="false"/>
        <w:spacing w:after="120" w:before="0"/>
        <w:jc w:val="left"/>
      </w:pPr>
      <w:r>
        <w:rPr>
          <w:rFonts w:ascii="Arial" w:cs="Arial" w:eastAsia="Arial" w:hAnsi="Arial"/>
          <w:sz w:val="24"/>
          <w:szCs w:val="24"/>
        </w:rPr>
        <w:t xml:space="preserve">In a very natural way, meaning I don’t try to completely get rid of anxiety.  Because I feel that this anxiety has become a friend over the years.  Perhaps at a certain time, it was a motivator for me to grow and preserve the success I had achieved.  I try not to let anxiety take over and become my enemy, or make me lose my skills and not know what to do.</w:t>
      </w:r>
    </w:p>
    <w:p>
      <w:pPr>
        <w:bidi w:val="false"/>
        <w:spacing w:after="120" w:before="0"/>
        <w:jc w:val="left"/>
      </w:pPr>
      <w:r>
        <w:rPr>
          <w:rFonts w:ascii="Arial" w:cs="Arial" w:eastAsia="Arial" w:hAnsi="Arial"/>
          <w:sz w:val="24"/>
          <w:szCs w:val="24"/>
        </w:rPr>
        <w:t xml:space="preserve">On the contrary, anxiety is a friend who helps me showcase my skills.  I personally think that every artist needs a bit of nervousness, or anxiety, and sometimes… a touch of sadness.  This is often a motivator to bring out our skills and abilities.  A lot of times, to escape anxiety, we reach a beautiful place of success.</w:t>
      </w:r>
    </w:p>
    <w:p>
      <w:pPr>
        <w:bidi w:val="false"/>
        <w:spacing w:after="120" w:before="0"/>
        <w:jc w:val="left"/>
      </w:pPr>
      <w:r>
        <w:rPr>
          <w:rFonts w:ascii="Arial" w:cs="Arial" w:eastAsia="Arial" w:hAnsi="Arial"/>
          <w:sz w:val="24"/>
          <w:szCs w:val="24"/>
        </w:rPr>
        <w:t xml:space="preserve">Anxiety is a double-edged sword that either makes us fall or reach heights of creativity and success.  I chose to go from my anxiety to a big success, that got me to this place now.  My message and advice to you is to turn your anxiety into strength, success, and passion… a very strong passion, in any field you pursue.</w:t>
      </w:r>
    </w:p>
    <w:p/>
    <w:p>
      <w:pPr>
        <w:pStyle w:val="Heading2"/>
        <w:bidi w:val="false"/>
        <w:jc w:val="left"/>
      </w:pPr>
      <w:r>
        <w:rPr>
          <w:rFonts w:ascii="Arial" w:cs="Arial" w:eastAsia="Arial" w:hAnsi="Arial"/>
          <w:b/>
          <w:bCs/>
          <w:sz w:val="28"/>
          <w:szCs w:val="28"/>
        </w:rPr>
        <w:t xml:space="preserve">Chapter 20: Final Touches</w:t>
      </w:r>
    </w:p>
    <w:p>
      <w:pPr>
        <w:bidi w:val="false"/>
        <w:spacing w:after="120" w:before="0"/>
        <w:jc w:val="left"/>
      </w:pPr>
      <w:r>
        <w:rPr>
          <w:rFonts w:ascii="Arial" w:cs="Arial" w:eastAsia="Arial" w:hAnsi="Arial"/>
          <w:sz w:val="24"/>
          <w:szCs w:val="24"/>
        </w:rPr>
        <w:t xml:space="preserve">In this class, we learned how to pick the best products for our skin type, how to enhance our features, and demonstrated fundamental makeup techniques.  We also studied a variety of looks, discussed the essential qualities for professional makeup artists, and how to work with different clients.  I really enjoyed my time with you, I hope that you’ll be able to apply the different techniques and tricks I’ve shared with you in your everyday life or in your career.  Experiment with makeup, don’t be afraid of mistakes, get creative, and above all, be confident, do what makes you happy.</w:t>
      </w:r>
    </w:p>
    <w:p>
      <w:pPr>
        <w:bidi w:val="false"/>
        <w:spacing w:after="120" w:before="0"/>
        <w:jc w:val="left"/>
      </w:pPr>
      <w:r>
        <w:rPr>
          <w:rFonts w:ascii="Arial" w:cs="Arial" w:eastAsia="Arial" w:hAnsi="Arial"/>
          <w:sz w:val="24"/>
          <w:szCs w:val="24"/>
        </w:rPr>
        <w:t xml:space="preserve">If you wish to pursue this career, don’t let society hold you back, my journey has shown me that passion is worth pursuing.</w:t>
      </w:r>
    </w:p>
    <w:p/>
    <w:p>
      <w:pPr>
        <w:sectPr>
          <w:pgSz w:w="12240" w:h="15840" w:orient="portrait"/>
          <w:pgMar w:top="1440" w:right="1440" w:bottom="1440" w:left="1440" w:header="708" w:footer="708" w:gutter="0"/>
          <w:pgNumType/>
          <w:docGrid w:linePitch="360"/>
        </w:sectPr>
      </w:pPr>
    </w:p>
    <w:p>
      <w:pPr>
        <w:pStyle w:val="Heading1"/>
        <w:bidi/>
        <w:jc w:val="right"/>
      </w:pPr>
      <w:r>
        <w:rPr>
          <w:rFonts w:ascii="Arial" w:cs="Arial" w:eastAsia="Arial" w:hAnsi="Arial"/>
          <w:b/>
          <w:bCs/>
          <w:sz w:val="40"/>
          <w:szCs w:val="40"/>
        </w:rPr>
        <w:t xml:space="preserve">ماستركلاس بسّام فتّوح</w:t>
      </w:r>
    </w:p>
    <w:p>
      <w:pPr>
        <w:bidi/>
        <w:jc w:val="right"/>
      </w:pPr>
      <w:r>
        <w:rPr>
          <w:rFonts w:ascii="Arial" w:cs="Arial" w:eastAsia="Arial" w:hAnsi="Arial"/>
          <w:i/>
          <w:iCs/>
          <w:color w:val="555555"/>
          <w:sz w:val="28"/>
          <w:szCs w:val="28"/>
        </w:rPr>
        <w:t xml:space="preserve">النصوص العربية — الفصول ١–٢٠</w:t>
      </w:r>
    </w:p>
    <w:p/>
    <w:p>
      <w:pPr>
        <w:pStyle w:val="Heading2"/>
        <w:bidi/>
        <w:jc w:val="right"/>
      </w:pPr>
      <w:r>
        <w:rPr>
          <w:rFonts w:ascii="Arial" w:cs="Arial" w:eastAsia="Arial" w:hAnsi="Arial"/>
          <w:b/>
          <w:bCs/>
          <w:sz w:val="28"/>
          <w:szCs w:val="28"/>
        </w:rPr>
        <w:t xml:space="preserve">الفصل 1: الماهر</w:t>
      </w:r>
    </w:p>
    <w:p>
      <w:pPr>
        <w:bidi/>
        <w:spacing w:after="120" w:before="0"/>
        <w:jc w:val="right"/>
      </w:pPr>
      <w:r>
        <w:rPr>
          <w:rFonts w:ascii="Arial" w:cs="Arial" w:eastAsia="Arial" w:hAnsi="Arial"/>
          <w:sz w:val="24"/>
          <w:szCs w:val="24"/>
        </w:rPr>
        <w:t xml:space="preserve">بالنسبة لي، المكياج لا يعني المظهر الجميل فحسب، بل يعبّر عن من نكون، أو من نريد أن نكون.  هو امتداد لشخصيتنا، وأعتبره ثورة قويّة على معايير الجمال الموحدّة، أو على الصورة النمطيّة التي يفرضها علينا المجتمع.  خلال مسيرتي الممتدة على أكثر من 25 عامًا، احتفلت بجمال العديد من النساء، وكنت مسؤولًا عن مختلف مظاهر المكياج والإطلالات الأيقونية لمشاهير تعرفونهم وتحبونهم، رافقت مئات وآلاف العرائس خلال لحظات فرحهم، وكان لي الحظ أن أطلق ماركة لأدوات ومستحضرات المكياج الخاصة بي، وأحببت كل دقيقة من هذه المسيرة.  أمضي ساعات طويلة جدًا بالعمل على المظهر وأصمّم كل التفاصيل بدقّة، وأوظّف كل خبراتي وأنا على يقين أنه سيتم إزالة هذا المكياج بعد بضع ساعات.</w:t>
      </w:r>
    </w:p>
    <w:p>
      <w:pPr>
        <w:bidi/>
        <w:spacing w:after="120" w:before="0"/>
        <w:jc w:val="right"/>
      </w:pPr>
      <w:r>
        <w:rPr>
          <w:rFonts w:ascii="Arial" w:cs="Arial" w:eastAsia="Arial" w:hAnsi="Arial"/>
          <w:sz w:val="24"/>
          <w:szCs w:val="24"/>
        </w:rPr>
        <w:t xml:space="preserve">لكنّني أقدّر ذلك كثيرًا لأنني أعلم أنّ الجمال الخارجي لا يدوم.  الجمال الذي يدوم هو الذي ينبع من الداخل، والمكياج يساعدني أن أظهره عند كل شخص ألتقي به، حتى لو لفترة قصيرة.  في هذا الصف، سنغوص في فن المكياج، وسنكتشف أسرار اختيار الألوان المناسبة والحصول على الدمج المثالي، "من خلال لون واحد، حصلنا على ثلاث درجات" وسنلعب بالألوان، "إنها ملكة وردية اليوم" وسأشارك معكم خطوة بخطوة كيفيّة إبراز جمالكم الطبيعي من خلال مظهر يومي، "سأخبركم سرًا ولا تشاركوه مع أحد" وسنتعلّم ونلعب معًا، وسنتحدّى الكثير من القواعد.  إن كان المكياج شغفكم، أو تريدون تطوير قدراتكم في هذا المجال، أو تودّون فعلاً احتراف فن المكياج بشكل عام، فهذا الصف تم تصميمه كي يعلّمكم ويلهمكم ويتحدّاكم.</w:t>
      </w:r>
    </w:p>
    <w:p>
      <w:pPr>
        <w:bidi/>
        <w:spacing w:after="120" w:before="0"/>
        <w:jc w:val="right"/>
      </w:pPr>
      <w:r>
        <w:rPr>
          <w:rFonts w:ascii="Arial" w:cs="Arial" w:eastAsia="Arial" w:hAnsi="Arial"/>
          <w:sz w:val="24"/>
          <w:szCs w:val="24"/>
        </w:rPr>
        <w:t xml:space="preserve">كل ما سنقوم به هو مكياج، وهو مجرد مكياج، فلنمرح معًا.  أنا بسّام فتوح، تفضّلوا معي على مهارات.</w:t>
      </w:r>
    </w:p>
    <w:p/>
    <w:p>
      <w:pPr>
        <w:pStyle w:val="Heading2"/>
        <w:bidi/>
        <w:jc w:val="right"/>
      </w:pPr>
      <w:r>
        <w:rPr>
          <w:rFonts w:ascii="Arial" w:cs="Arial" w:eastAsia="Arial" w:hAnsi="Arial"/>
          <w:b/>
          <w:bCs/>
          <w:sz w:val="28"/>
          <w:szCs w:val="28"/>
        </w:rPr>
        <w:t xml:space="preserve">الفصل 2: البدايات</w:t>
      </w:r>
    </w:p>
    <w:p>
      <w:pPr>
        <w:bidi/>
        <w:spacing w:after="120" w:before="0"/>
        <w:jc w:val="right"/>
      </w:pPr>
      <w:r>
        <w:rPr>
          <w:rFonts w:ascii="Arial" w:cs="Arial" w:eastAsia="Arial" w:hAnsi="Arial"/>
          <w:sz w:val="24"/>
          <w:szCs w:val="24"/>
        </w:rPr>
        <w:t xml:space="preserve">ترعرعت في لبنان في أيام الحرب.  كنت محاط بأمور كثيرة البشاعة، لكنّني لطالما آمنت بقدرتي على تجميل الواقع من حولي.  وثقت أن للمكياج القدرة على إفراح الناس وتحويل العبوس إلى ابتسامة.  تجربتي الأولى في عالم المكياج والجمال كانت من خلال صفحات المجلات التي كنت أرسم فوقها، محاولًا إعادة ابتكار ماكياج عارضات الأزياء والمشاهير بطريقتي الخاصة.</w:t>
      </w:r>
    </w:p>
    <w:p>
      <w:pPr>
        <w:bidi/>
        <w:spacing w:after="120" w:before="0"/>
        <w:jc w:val="right"/>
      </w:pPr>
      <w:r>
        <w:rPr>
          <w:rFonts w:ascii="Arial" w:cs="Arial" w:eastAsia="Arial" w:hAnsi="Arial"/>
          <w:sz w:val="24"/>
          <w:szCs w:val="24"/>
        </w:rPr>
        <w:t xml:space="preserve">كنت أستخدم أقلام التلوين لإعادة ابتكار المظهر بطريقة جديدة.  والدتي لم تكن تستخدم المكياج، ولم تنقل لي هذه الموهبة، ولكنها لطالما كانت مصدر إلهام لي.  عندما كنت بعمر السبع أو الثماني سنوات، طلبت من أمي أن أضع لها المكياج بمناسبة حضورها عرس، وهي سمحت لي بذلك.  لا يمكنني أن أنسى هذه التجربة، فهي كانت أوّل مرة ألمس فيها وأستخدم مستحضرات المكياج.</w:t>
      </w:r>
    </w:p>
    <w:p>
      <w:pPr>
        <w:bidi/>
        <w:spacing w:after="120" w:before="0"/>
        <w:jc w:val="right"/>
      </w:pPr>
      <w:r>
        <w:rPr>
          <w:rFonts w:ascii="Arial" w:cs="Arial" w:eastAsia="Arial" w:hAnsi="Arial"/>
          <w:sz w:val="24"/>
          <w:szCs w:val="24"/>
        </w:rPr>
        <w:t xml:space="preserve">أتذكر أنّي مرغت عيون أمي بآيشادو وأعجبتها النتيجة كثيرًا، فأخبرت الكل عن ذلك، وقالت لي أنه أبهر الجميع.  ربما كل ما قالته كان مجرّد تشجيع، ولكن لا يمكنني أبدًا أن أنسى تلك الحادثة.  كنت صبيًا صغيرًا مهتمًا بالمكياج والفنون والموضة والرسم والجماليات، ولكني كنت أعيش في الشرق الأوسط.  تأثرت بالتقاليد الاجتماعية، فخفت وأخفيت موهبتي بالمكياج والفنون عامّة لفترة زمنية طويلة أي عشر سنوات أو أكثر.</w:t>
      </w:r>
    </w:p>
    <w:p>
      <w:pPr>
        <w:bidi/>
        <w:spacing w:after="120" w:before="0"/>
        <w:jc w:val="right"/>
      </w:pPr>
      <w:r>
        <w:rPr>
          <w:rFonts w:ascii="Arial" w:cs="Arial" w:eastAsia="Arial" w:hAnsi="Arial"/>
          <w:sz w:val="24"/>
          <w:szCs w:val="24"/>
        </w:rPr>
        <w:t xml:space="preserve">عندما أنهيت دراستي المدرسية كنت أشعر بالاختناق، وأردت أن أتحرر وأن أنطلق.  تأكدت أن مهنتي المستقبلية سوف تكون المكياج وأن هذا هو المجال الّذي سأبرع به.  ولذلك أنصح الجميع: لا تدعوا شيئًا يردعكم ولا تخافوا من أي شيء، واتبعوا مشاعركم، وإحساسكم، وحدسكم، وغريزتكم، وضعوا هدفًا تصمّمون عليه، ومن المؤكّد أنكم ستحققونه.  الوقت الّذي أمضيته في باريس كان وقتًا غنيًا جدًا، وكان بمثابة حلم، ومضت سنتين أو ثلاث سنوات بسرعة فائقة.</w:t>
      </w:r>
    </w:p>
    <w:p>
      <w:pPr>
        <w:bidi/>
        <w:spacing w:after="120" w:before="0"/>
        <w:jc w:val="right"/>
      </w:pPr>
      <w:r>
        <w:rPr>
          <w:rFonts w:ascii="Arial" w:cs="Arial" w:eastAsia="Arial" w:hAnsi="Arial"/>
          <w:sz w:val="24"/>
          <w:szCs w:val="24"/>
        </w:rPr>
        <w:t xml:space="preserve">كنت شديد الانضباط والجدّية في الدراسة، إذ أنها كانت مكلفة، ولذلك كانت تجربة غنيّة جدًا لي.  تعلمت أمور كثيرة في باريس؛ تعلمت أساسيات هذا المجال وأخلاقياته.  عدت إلى بيروت في عام 1998 خلال عصرها الذهبي وبعد انتهاء الحرب، حين كانت في فترة إعادة الإعمار والازدهار.  من حسن حظّي إنّني وجدت عمل حينها في أهم وأفخم فنادق بيروت وهو كورال بيتش هوتل.</w:t>
      </w:r>
    </w:p>
    <w:p>
      <w:pPr>
        <w:bidi/>
        <w:spacing w:after="120" w:before="0"/>
        <w:jc w:val="right"/>
      </w:pPr>
      <w:r>
        <w:rPr>
          <w:rFonts w:ascii="Arial" w:cs="Arial" w:eastAsia="Arial" w:hAnsi="Arial"/>
          <w:sz w:val="24"/>
          <w:szCs w:val="24"/>
        </w:rPr>
        <w:t xml:space="preserve">كنت خبير التجميل الوحيد في هذا الصالون، وكان هذا الفندق واجهة المجتمع الرفيع والراقي وأهم الشخصيات.  خلال عملي تعلمت أسلوب حياتهم، وأذواقهم، وتصرفاتهم، وكيفية التعامل معهم، وحتى صرف المال مثلهم.  العمل في هذا الصالون سمح لي أن أتدرب على وجوه نساء عديدة، ما جعلني أتقدم وأتقن مهنتي.  وذلك لأن النساء اللواتي كنت أتعامل معهن كنّ قد تعاملن مع أهم خبراء التجميل في لبنان والخارج.</w:t>
      </w:r>
    </w:p>
    <w:p>
      <w:pPr>
        <w:bidi/>
        <w:spacing w:after="120" w:before="0"/>
        <w:jc w:val="right"/>
      </w:pPr>
      <w:r>
        <w:rPr>
          <w:rFonts w:ascii="Arial" w:cs="Arial" w:eastAsia="Arial" w:hAnsi="Arial"/>
          <w:sz w:val="24"/>
          <w:szCs w:val="24"/>
        </w:rPr>
        <w:t xml:space="preserve">كل ذلك كان تحدي لي لكي أتعلم كيفية التعامل مع هذه الفئة من الأشخاص.  ثمّ انتقل الصالون إلى أوّل مركز تسوّق في لبنان، وهو فردان بلازا.  كان يتردد إليه الكثير من السيّاح من الخليج والغرب، واللبنانيين المغتربين، قاصدين هذا المركز خصيصًا.  كان واجهة مهمة أيضًا، وجعلني أتحدى نفسي أكثر، وأتعرف على أشخاص أكثر، وأنمّي مهاراتي بوجه التحديات الجديدة.</w:t>
      </w:r>
    </w:p>
    <w:p>
      <w:pPr>
        <w:bidi/>
        <w:spacing w:after="120" w:before="0"/>
        <w:jc w:val="right"/>
      </w:pPr>
      <w:r>
        <w:rPr>
          <w:rFonts w:ascii="Arial" w:cs="Arial" w:eastAsia="Arial" w:hAnsi="Arial"/>
          <w:sz w:val="24"/>
          <w:szCs w:val="24"/>
        </w:rPr>
        <w:t xml:space="preserve">بصفتنا خبراء تجميل، نتمتّع بحظٍّ رائع لأننا سنتعامل مع الكثير من الزبائن، وجميع الوجوه، وجميع الفئات، وجميع الأذواق.  هذا حافز قوي جدًا لنتطور ونتمرن أكثر، ونتمرس بمهنتنا.  لذا أنا أدعو كل من أرادوا امتهان فنّ التجميل أن يتحدوا نفسهم، ويعملوا على جميع الوجوه مهما كانت صعبة، لكي يطوّروا مهاراتهم ويجدوا مصدر الوحي.  لا يجب أن يقتصر العمل على الوجوه الجميلة أو السهلة، إنما يجب أن تثقوا بنفسكم وتواجهوا تحديات الحياة.</w:t>
      </w:r>
    </w:p>
    <w:p>
      <w:pPr>
        <w:bidi/>
        <w:spacing w:after="120" w:before="0"/>
        <w:jc w:val="right"/>
      </w:pPr>
      <w:r>
        <w:rPr>
          <w:rFonts w:ascii="Arial" w:cs="Arial" w:eastAsia="Arial" w:hAnsi="Arial"/>
          <w:sz w:val="24"/>
          <w:szCs w:val="24"/>
        </w:rPr>
        <w:t xml:space="preserve">بعد هذه الفترة، قررت أن أستقر وأشقّ طريقي، بالرغم من صغر عمري.  كانت هذه مخاطرة كبيرة، إذ كانت المنافسة قوية، ولم يكن لديّ عددًا كافيًا من الزبائن لكي أكون مستقلًا وأفتتح أول صالون تجميل خاص بي.  عندها رحت أطبق كل ما تعلمته في باريس وكل ما اكتسبته من خبرة خلال عملي مع الزبائن اللبنانيين والخليجيين.  أطلقت بعد ذلك أول حملة إعلانية كخبير تجميل في العالم العربي.</w:t>
      </w:r>
    </w:p>
    <w:p>
      <w:pPr>
        <w:bidi/>
        <w:spacing w:after="120" w:before="0"/>
        <w:jc w:val="right"/>
      </w:pPr>
      <w:r>
        <w:rPr>
          <w:rFonts w:ascii="Arial" w:cs="Arial" w:eastAsia="Arial" w:hAnsi="Arial"/>
          <w:sz w:val="24"/>
          <w:szCs w:val="24"/>
        </w:rPr>
        <w:t xml:space="preserve">كنتُ رائدًا في ذلك إذ لم يكن شائعًا أن يتم توظيف مصوّر، وعارضة، ومصمم، وتنظيم إنتاج لجلسة تصوير.  هذا شيء أتيت به من باريس، وكنت مطّلع به كثيرًا.  لذا قررت أن أقوم بأول حملة إعلانية لي.  عندها تعرفت صدفةً على هيفا وهبي من خلال برنامج تلفزيوني، إذ كنت خبير تجميل المذيع.</w:t>
      </w:r>
    </w:p>
    <w:p>
      <w:pPr>
        <w:bidi/>
        <w:spacing w:after="120" w:before="0"/>
        <w:jc w:val="right"/>
      </w:pPr>
      <w:r>
        <w:rPr>
          <w:rFonts w:ascii="Arial" w:cs="Arial" w:eastAsia="Arial" w:hAnsi="Arial"/>
          <w:sz w:val="24"/>
          <w:szCs w:val="24"/>
        </w:rPr>
        <w:t xml:space="preserve">لم تكن حتى مذيعة، بل كان مذيع!  أبهرني جمال هيفا.  كانت مسمّرة البشرة، ومرتدية فستان برتقالي لن أنساه، وكانت قد وضعت ماكياجها الخاص الّذي ابتكرته بنفسها.  كان سحرها وجمالها وهالتها شيء لا يصدّق.</w:t>
      </w:r>
    </w:p>
    <w:p>
      <w:pPr>
        <w:bidi/>
        <w:spacing w:after="120" w:before="0"/>
        <w:jc w:val="right"/>
      </w:pPr>
      <w:r>
        <w:rPr>
          <w:rFonts w:ascii="Arial" w:cs="Arial" w:eastAsia="Arial" w:hAnsi="Arial"/>
          <w:sz w:val="24"/>
          <w:szCs w:val="24"/>
        </w:rPr>
        <w:t xml:space="preserve">سألتها بخجل إذا يمكن أن نقوم بجلسة تصوير سويًا حيث أضع لها المكياج.  من حسن حظي، وافقت هيفا بسرعة.  في السنوات القادمة، انتشرت لوحات إعلانية تحمل اسمي – بسّام فتوح – على طول كورنيش البحر.  تباعًا، انطلقت مسيرتي وازدادت شهرتي، فأتتني فرص أكثر.</w:t>
      </w:r>
    </w:p>
    <w:p>
      <w:pPr>
        <w:bidi/>
        <w:spacing w:after="120" w:before="0"/>
        <w:jc w:val="right"/>
      </w:pPr>
      <w:r>
        <w:rPr>
          <w:rFonts w:ascii="Arial" w:cs="Arial" w:eastAsia="Arial" w:hAnsi="Arial"/>
          <w:sz w:val="24"/>
          <w:szCs w:val="24"/>
        </w:rPr>
        <w:t xml:space="preserve">أصبحت المتحدث الرسمي لمجموعة كلارنس في الشرق الأوسط، كما أنّني تعاملت مع ديور ومع العديد من الماركات العالمية.  تعاملت مع الكثير من المشاهير ومنهم إليسا ونجوى كرم شيرين عبد الوهاب وأصاله وأمل حجازي وسارا سامبايو وأنغام وبيانكا بالتي وشريهان، بالإضافة إلى باسكال مشعلاني ونايومي وننسي عجرم ومنى أبو حمزة وسلمى حايك، أعتقد أن هذه هي الأسماء.  بعد كل تلك الفرص واكتساب الشهرة، قررت إطلاق ماركة المكياج الخاصة بي.  لطالما أحببت أن أفكّر بطريقة مميزة، وأن أتحدّى نفسي ومعايير الجمال الرائجة.</w:t>
      </w:r>
    </w:p>
    <w:p>
      <w:pPr>
        <w:bidi/>
        <w:spacing w:after="120" w:before="0"/>
        <w:jc w:val="right"/>
      </w:pPr>
      <w:r>
        <w:rPr>
          <w:rFonts w:ascii="Arial" w:cs="Arial" w:eastAsia="Arial" w:hAnsi="Arial"/>
          <w:sz w:val="24"/>
          <w:szCs w:val="24"/>
        </w:rPr>
        <w:t xml:space="preserve">لا أحبّ أن أحاكي المكياج التقليدي، بل أحبّ الخروج عن نفسي، ووصل الشرق بالغرب.  أحب استخدام سحر الشرق الذي يغنينا ونفتخر به والذي يشتهر بالعيون العربية الواسعة والجميلة والمكحّلة، ولكن بطريقة حديثة وأسلوب عالمي وغربي.  نصيحتي لكل من يريد أن يدخل عالم التّجميل هي التحلّي بالجرأة والتشجع على الاختلاف والتفكير بطريقة مميزة.  كوّنوا هويتكم الخاصة والماركة المميزة بكم، وهويّتكم الخاصة ومن المؤكّد أنكم ستنجحون.</w:t>
      </w:r>
    </w:p>
    <w:p/>
    <w:p>
      <w:pPr>
        <w:pStyle w:val="Heading2"/>
        <w:bidi/>
        <w:jc w:val="right"/>
      </w:pPr>
      <w:r>
        <w:rPr>
          <w:rFonts w:ascii="Arial" w:cs="Arial" w:eastAsia="Arial" w:hAnsi="Arial"/>
          <w:b/>
          <w:bCs/>
          <w:sz w:val="28"/>
          <w:szCs w:val="28"/>
        </w:rPr>
        <w:t xml:space="preserve">الفصل 3: عدّة المكياج الأساسية</w:t>
      </w:r>
    </w:p>
    <w:p>
      <w:pPr>
        <w:bidi/>
        <w:spacing w:after="120" w:before="0"/>
        <w:jc w:val="right"/>
      </w:pPr>
      <w:r>
        <w:rPr>
          <w:rFonts w:ascii="Arial" w:cs="Arial" w:eastAsia="Arial" w:hAnsi="Arial"/>
          <w:sz w:val="24"/>
          <w:szCs w:val="24"/>
        </w:rPr>
        <w:t xml:space="preserve">لا داعي لمستحضرات كثيرة لتجميل مظهركم إنما هناك أساسيات يجب الحصول عليها لتحسين المكياج سأخبركم عن بعض الأدوات والمستحضرات التي يجب أن تكون في كل حقيبة مكياج.  المستحضرات الأساسية التي يحتاجها الجميع تختلف أولويتها من شخص إلى آخر.  مثلا، بالنسبة للبعض، أهم مستحضر لهم هو الماسكارا، فبمجرد وضعها يشعرون بتغيير مظهر وجههم بالكامل.  ويمكن أن يعاني البعض من حَب الشباب أو التصبغات، فيلعب كريم الأساس، أو بودرة الفاونديشن، أو الكونسيلر، دور أساسي جدًا بالنسبة لهم.</w:t>
      </w:r>
    </w:p>
    <w:p>
      <w:pPr>
        <w:bidi/>
        <w:spacing w:after="120" w:before="0"/>
        <w:jc w:val="right"/>
      </w:pPr>
      <w:r>
        <w:rPr>
          <w:rFonts w:ascii="Arial" w:cs="Arial" w:eastAsia="Arial" w:hAnsi="Arial"/>
          <w:sz w:val="24"/>
          <w:szCs w:val="24"/>
        </w:rPr>
        <w:t xml:space="preserve">ويمكن للبعض أن تكون حواجبهم هي النقطة القوية في وجههم، فيكون قلم أو جل الحواجب هو المستحضر الأساسي لهم.  الاختلافات كثيرة فعلًا.  يعتبر البعض أنّ أحمر الشفاه هو أهمّ مستحضر لهم.  استنادًا إلى مقولة قديمة: وضع أحمر الشفاه هو بمثابة عملية شد الوجه، أو عملية تجميل كاملة للوجه.</w:t>
      </w:r>
    </w:p>
    <w:p>
      <w:pPr>
        <w:bidi/>
        <w:spacing w:after="120" w:before="0"/>
        <w:jc w:val="right"/>
      </w:pPr>
      <w:r>
        <w:rPr>
          <w:rFonts w:ascii="Arial" w:cs="Arial" w:eastAsia="Arial" w:hAnsi="Arial"/>
          <w:sz w:val="24"/>
          <w:szCs w:val="24"/>
        </w:rPr>
        <w:t xml:space="preserve">الأساسيات بالنسبة لي هي: كريم البلاش لإعطاء رونق للبشرة، والماسكارا لأنها تظهر العيون، وتوسع نظرة العين، وتزيدها جمال وجاذبية.  لا داعي لأحمر الشفاه، إذ مرطب الشفاه كافيًا لإضفاء رونقًا وجمالًا.  أعيد وأكرّر: تختلف أولويات اختيار المستحضرات بين الأشخاص حسب احتياجهم  لها.  أُسأل كثيرًا عن علاقة جودة المستحضرات بسعرها، فهل المنتجات المتوفرة في الصيدلية ذو جودة، أم يجب استخدام المنتجات الغالية أو الفاخرة؟</w:t>
      </w:r>
    </w:p>
    <w:p>
      <w:pPr>
        <w:bidi/>
        <w:spacing w:after="120" w:before="0"/>
        <w:jc w:val="right"/>
      </w:pPr>
      <w:r>
        <w:rPr>
          <w:rFonts w:ascii="Arial" w:cs="Arial" w:eastAsia="Arial" w:hAnsi="Arial"/>
          <w:sz w:val="24"/>
          <w:szCs w:val="24"/>
        </w:rPr>
        <w:t xml:space="preserve">يعتمد ذلك على عاملين أساسيين.  فلا شك أن الماركة أو العلامة التجارية التي تحمل اسم المستحضر تلعب دور أساسي في كيفية تسعير المنتج وعرضه للمستهلك.  ولكن الماركة ليست العامل الوحيد، فبكامل الصراحة، وبعد خبرة عشر سنوات في تصنيع المكياج، أؤكد وجود تركيبات ذو أهمية وجودة أفضل من تركيبات أخرى.  وبالتالي، ينعكس ذلك على السعر المتوفر للمستهلك.</w:t>
      </w:r>
    </w:p>
    <w:p>
      <w:pPr>
        <w:bidi/>
        <w:spacing w:after="120" w:before="0"/>
        <w:jc w:val="right"/>
      </w:pPr>
      <w:r>
        <w:rPr>
          <w:rFonts w:ascii="Arial" w:cs="Arial" w:eastAsia="Arial" w:hAnsi="Arial"/>
          <w:sz w:val="24"/>
          <w:szCs w:val="24"/>
        </w:rPr>
        <w:t xml:space="preserve">لا بأس بالكثير من المنتجات المتوفرة في الصيدليات، ويمكن استخدامها بأمان، إنما يجب دائما قراءة لائحة المكونات للتأكد أن المستحضر خالي من أية مادة تم منعها من قبل منظمة الصحة العالمية.  حقيقة، كل سنة أو سنتين، يتم اكتشاف أن لبعض المكونات تأثير سلبي على البشرة على المدى الطويل وبالتالي، يتم منع هذه المكونات واستبدالها.  سوف أعطي مثلًا بسيطًا وهو مادة التلك التي كانت تستخدم في الكثير من التركيبات مثل الفاونديشن والبودرة.  لكن، مع مرور الوقت، أصبحت 99٪ من المستحضرات خالية من التلك.</w:t>
      </w:r>
    </w:p>
    <w:p>
      <w:pPr>
        <w:bidi/>
        <w:spacing w:after="120" w:before="0"/>
        <w:jc w:val="right"/>
      </w:pPr>
      <w:r>
        <w:rPr>
          <w:rFonts w:ascii="Arial" w:cs="Arial" w:eastAsia="Arial" w:hAnsi="Arial"/>
          <w:sz w:val="24"/>
          <w:szCs w:val="24"/>
        </w:rPr>
        <w:t xml:space="preserve">سوف أعطي مثل آخر وهو مثبت المكياج، إذ أن معظم المثبتات كانت تحتوي على نسبة عالية من الكحول.  لكن مثبتات المكياج الجديدة تحتوي على نسبة ضئيلة جدًا من الكحول أو هي خالية منها كليًا.  إذًا يجب الاطلاع على المنتج وعلى لائحة المكونات والتأكد أنه صحّي تمامًا لنا ولبشرتنا.  بالنسبة لأدوات المكياج التي أعتبرها أساسية في كل حقيبة مكياج، أخصص أولًا اعتبارًا مميزًا لفرشاة الحواجب، إذ إنني أحب كثيرًا الحواجب الممشطة والمرتّبة.</w:t>
      </w:r>
    </w:p>
    <w:p>
      <w:pPr>
        <w:bidi/>
        <w:spacing w:after="120" w:before="0"/>
        <w:jc w:val="right"/>
      </w:pPr>
      <w:r>
        <w:rPr>
          <w:rFonts w:ascii="Arial" w:cs="Arial" w:eastAsia="Arial" w:hAnsi="Arial"/>
          <w:sz w:val="24"/>
          <w:szCs w:val="24"/>
        </w:rPr>
        <w:t xml:space="preserve">ثانيًا، إن اسفنجة البودرة أداة مهمة جدًا لأنها تسمح بتنقيح البشرة، خلال النهار، من الافرازات الدهنية الزائدة التي تستقر على الوجه عادة.  نضع على هذه الاسفنجة بعض اللوس بودر، ونمررها فوق الجبين فقط أو حيث نرى لمعان بشرتنا.  إذًا هي من الأدوات الأساسية في كل حقيبة مكياج.  ثالثًا، استخدام فرشاة البلاشر لزيادة بعض البلاشر وإعادة اللون والرونق للوجه.</w:t>
      </w:r>
    </w:p>
    <w:p>
      <w:pPr>
        <w:bidi/>
        <w:spacing w:after="120" w:before="0"/>
        <w:jc w:val="right"/>
      </w:pPr>
      <w:r>
        <w:rPr>
          <w:rFonts w:ascii="Arial" w:cs="Arial" w:eastAsia="Arial" w:hAnsi="Arial"/>
          <w:sz w:val="24"/>
          <w:szCs w:val="24"/>
        </w:rPr>
        <w:t xml:space="preserve">تمامًا كمنتجات المكياج، تختلف أهمية أدوات المكياج من شخص إلى آخر تباعًا لما يفضله، وما يحبه هو شخصيًا، وما الأداة الأساسية التي يحتاج إليها طوال النهار.  أُسأل كثيرًا عن كم مرة يجب تنظيف أدوات المكياج أو فرش المكياج تحديدًا.  سوف أبدأ بالاسفنجة، وبذلك أقصد أيّ اسفنجة مكياج.  بالنسبة لي، بعد كل استعمال، يجب أن يتم تنظيف الاسفنجة، وذلك للتخلص من أي جراثيم يمكنها الانتقال إليها.</w:t>
      </w:r>
    </w:p>
    <w:p>
      <w:pPr>
        <w:bidi/>
        <w:spacing w:after="120" w:before="0"/>
        <w:jc w:val="right"/>
      </w:pPr>
      <w:r>
        <w:rPr>
          <w:rFonts w:ascii="Arial" w:cs="Arial" w:eastAsia="Arial" w:hAnsi="Arial"/>
          <w:sz w:val="24"/>
          <w:szCs w:val="24"/>
        </w:rPr>
        <w:t xml:space="preserve">إذًا يجب تنظيفها جيدًا.  أنا أنصح باستخدام أي شامبو للأطفال لتنظيف الاسفنجة، ثم غسلها بالماء، وعصرها، وتنشيفها.  يطبّق الشيء نفسه على فرش المكياج.  يمكن شراء مستحضرات صنعت خصيصًا لتنظيف فرش المكياج.</w:t>
      </w:r>
    </w:p>
    <w:p>
      <w:pPr>
        <w:bidi/>
        <w:spacing w:after="120" w:before="0"/>
        <w:jc w:val="right"/>
      </w:pPr>
      <w:r>
        <w:rPr>
          <w:rFonts w:ascii="Arial" w:cs="Arial" w:eastAsia="Arial" w:hAnsi="Arial"/>
          <w:sz w:val="24"/>
          <w:szCs w:val="24"/>
        </w:rPr>
        <w:t xml:space="preserve">كل ما هو للوجه، والفاونديشن، والبلاش، وخاصة إن كان اصطناعي، يمكننا تنظيفه مرة أو اثنتين في الأسبوع إذا كنا من الأشخاص الذين يستخدمون المكياج كثيرًا.  أما فرش العيون، فيجب تنظيفها بطريقة ناعمة وحساسة جدًا.  إذ لا يجب تغيير شكلها.  عند تنظيفها بالشامبو أو الصابون، يجب أن نتبع شكل الفرشاة واتجاه شعرها، ثم نغسلها بالماء جيدًا، ونتركها لتنشف كي لا نفسد الشعر.</w:t>
      </w:r>
    </w:p>
    <w:p>
      <w:pPr>
        <w:bidi/>
        <w:spacing w:after="120" w:before="0"/>
        <w:jc w:val="right"/>
      </w:pPr>
      <w:r>
        <w:rPr>
          <w:rFonts w:ascii="Arial" w:cs="Arial" w:eastAsia="Arial" w:hAnsi="Arial"/>
          <w:sz w:val="24"/>
          <w:szCs w:val="24"/>
        </w:rPr>
        <w:t xml:space="preserve">إذ يمكنه التجعّد وفقدان شكله الأساسي.</w:t>
      </w:r>
    </w:p>
    <w:p/>
    <w:p>
      <w:pPr>
        <w:pStyle w:val="Heading2"/>
        <w:bidi/>
        <w:jc w:val="right"/>
      </w:pPr>
      <w:r>
        <w:rPr>
          <w:rFonts w:ascii="Arial" w:cs="Arial" w:eastAsia="Arial" w:hAnsi="Arial"/>
          <w:b/>
          <w:bCs/>
          <w:sz w:val="28"/>
          <w:szCs w:val="28"/>
        </w:rPr>
        <w:t xml:space="preserve">الفصل 4: ألوانكم</w:t>
      </w:r>
    </w:p>
    <w:p>
      <w:pPr>
        <w:bidi/>
        <w:spacing w:after="120" w:before="0"/>
        <w:jc w:val="right"/>
      </w:pPr>
      <w:r>
        <w:rPr>
          <w:rFonts w:ascii="Arial" w:cs="Arial" w:eastAsia="Arial" w:hAnsi="Arial"/>
          <w:sz w:val="24"/>
          <w:szCs w:val="24"/>
        </w:rPr>
        <w:t xml:space="preserve">هناك الكثير من الألوان والأنماط والصبغات في السوق.  لكن لا تكمّل جميعها لون بشرتكم أو لون شعركم وعيونكم.  هل لاحظتم أن بعض الألوان تجعلكم تتألقون وتبرز عيونكم، بينما ألوانًا أخرى تجعلكم شاحبي الوجه.  لذلك، ألوان بشرتكم، ونغماتها أو الأندرتون، تساعد باختيار الألوان التي تعزّز مظهركم وتجمّل حلّتكم.</w:t>
      </w:r>
    </w:p>
    <w:p>
      <w:pPr>
        <w:bidi/>
        <w:spacing w:after="120" w:before="0"/>
        <w:jc w:val="right"/>
      </w:pPr>
      <w:r>
        <w:rPr>
          <w:rFonts w:ascii="Arial" w:cs="Arial" w:eastAsia="Arial" w:hAnsi="Arial"/>
          <w:sz w:val="24"/>
          <w:szCs w:val="24"/>
        </w:rPr>
        <w:t xml:space="preserve">بشرتكم ولون عيونكم يلعبان دورًا أساسياً في اختيار ألوان آيشادو، وبودرة الخدود، وأحمر الشفاه.  أعتقد أن ألوان البشرة ليست محددة، ولكنها تقع ضمن نطاق واسع جدًا.  توجد إرشادات تساعد على تحديد لوحة الألوان التي تعزّز وتكمّل لون بشرتكم.  هذه الإرشادات مهمّة، خاصة إذا تحبون شراء المكياج عن طريق الانترنت، حيث لا يمكن تجريبه.</w:t>
      </w:r>
    </w:p>
    <w:p>
      <w:pPr>
        <w:bidi/>
        <w:spacing w:after="120" w:before="0"/>
        <w:jc w:val="right"/>
      </w:pPr>
      <w:r>
        <w:rPr>
          <w:rFonts w:ascii="Arial" w:cs="Arial" w:eastAsia="Arial" w:hAnsi="Arial"/>
          <w:sz w:val="24"/>
          <w:szCs w:val="24"/>
        </w:rPr>
        <w:t xml:space="preserve">اليوم، وبعد 25 سنة من الخبرة، يمكنني أن أحلل فورًا وجه أي شخص لحظة دخوله الاستوديو، فأميز تلقائيًا الألوان التي تناسبه.  سأشارككم أمورًا لا أريد أن أسميها أخطاء، ولكنها أمور شائعة متعلقة باختيار ألوان الآيشادو أو كحل العيون.  مثلًا، الكثير من الأشخاص ذو العيون الملونة يتجهون صوب قلم كحل من اللون نفسه، أي اللون الأخضر للعين الخضراء والأزرق للعين الزرقاء.  والظن أن ذلك سيظهر العيون ولونها أكثر.</w:t>
      </w:r>
    </w:p>
    <w:p>
      <w:pPr>
        <w:bidi/>
        <w:spacing w:after="120" w:before="0"/>
        <w:jc w:val="right"/>
      </w:pPr>
      <w:r>
        <w:rPr>
          <w:rFonts w:ascii="Arial" w:cs="Arial" w:eastAsia="Arial" w:hAnsi="Arial"/>
          <w:sz w:val="24"/>
          <w:szCs w:val="24"/>
        </w:rPr>
        <w:t xml:space="preserve">إن كنتم تملكون خاتم من الزمرد ووضعتموه في إطار من الزمرد، هل سيظهر الخاتم؟  طبعًا لا.  نحن بحاجة دائمة لتفاوت بين ألوان الكحل والعيون.  سوف أعطي بعض الأمثلة.</w:t>
      </w:r>
    </w:p>
    <w:p>
      <w:pPr>
        <w:bidi/>
        <w:spacing w:after="120" w:before="0"/>
        <w:jc w:val="right"/>
      </w:pPr>
      <w:r>
        <w:rPr>
          <w:rFonts w:ascii="Arial" w:cs="Arial" w:eastAsia="Arial" w:hAnsi="Arial"/>
          <w:sz w:val="24"/>
          <w:szCs w:val="24"/>
        </w:rPr>
        <w:t xml:space="preserve">العيون الخضراء يظهر لونها مع الألوان التي تميل نحو الأرجواني.  أي الألوان البنفسجية هي التي تميز اللون الأخضر وتزيده ظهورًا.  أما العيون البنّية، والتي هي الأكثر شيوعًا، والتي تسمّى سوداء إذ لا وجود لعيون ذو سواد تام، فلوحة الألوان التي تتناسب معها هي البنّي ومشتقاته، وتحديدًا البنّي المائل إلى البرتقالي أو الأحمر.  هذا يفتّح العيون الداكنة ويظهر لمعانها.</w:t>
      </w:r>
    </w:p>
    <w:p>
      <w:pPr>
        <w:bidi/>
        <w:spacing w:after="120" w:before="0"/>
        <w:jc w:val="right"/>
      </w:pPr>
      <w:r>
        <w:rPr>
          <w:rFonts w:ascii="Arial" w:cs="Arial" w:eastAsia="Arial" w:hAnsi="Arial"/>
          <w:sz w:val="24"/>
          <w:szCs w:val="24"/>
        </w:rPr>
        <w:t xml:space="preserve">أما بالنسبة للعيون العسلية، فلوحة الألوان الزيتية، واللون الأخضر، والأخضر الداكن، هي التي تظهرها.  سوف أختم مع العيون الزرقاء.  ما يتناسب مع هذا اللون هي الألوان البرغندي، أي الألوان التي تميل نحو النبيذي والخمري، وحتى التي تميل نحو الرمادي.  هذه هي الألوان التي تتناسب مع العيون الزرقاء وتظهرها وتزيدها جمالًا.</w:t>
      </w:r>
    </w:p>
    <w:p>
      <w:pPr>
        <w:bidi/>
        <w:spacing w:after="120" w:before="0"/>
        <w:jc w:val="right"/>
      </w:pPr>
      <w:r>
        <w:rPr>
          <w:rFonts w:ascii="Arial" w:cs="Arial" w:eastAsia="Arial" w:hAnsi="Arial"/>
          <w:sz w:val="24"/>
          <w:szCs w:val="24"/>
        </w:rPr>
        <w:t xml:space="preserve">باختصار، المكياج بالنسبة لي ليس بعملية حسابية بل هو فن متكامل لا يتبع قواعد صارمة، وما تكلمنا عنه هو مجرد إرشادات.  ختامًا، المكياج الوحيد الذي يجب أن تضعوه هو الذي يشعركم بالجاذبية والثقة.  من المهم جدا أن تتعرّفوا على أندرتون بشرتكم لكي تختاروا الفاونديشن ولوحة الألوان المناسبة لكم.  الأندرتون هي الألوان التي لا يمكن رؤيتها بالعين المجردة والتي لا تتغير.</w:t>
      </w:r>
    </w:p>
    <w:p>
      <w:pPr>
        <w:bidi/>
        <w:spacing w:after="120" w:before="0"/>
        <w:jc w:val="right"/>
      </w:pPr>
      <w:r>
        <w:rPr>
          <w:rFonts w:ascii="Arial" w:cs="Arial" w:eastAsia="Arial" w:hAnsi="Arial"/>
          <w:sz w:val="24"/>
          <w:szCs w:val="24"/>
        </w:rPr>
        <w:t xml:space="preserve">ذلك عكس ألوان البشرة التي تتغيّر حسب نسبة التعرض للشمس.  الأندرتون عبارة عن طيف ألوان.  لكن، وبشكل أسهل، هي تتراوح بين دافئة، وباردة، ومحايدة.  لاكتشاف أندرتون بشرتكم، سوف أعطيكم تمرينا مسلّي وسهل.</w:t>
      </w:r>
    </w:p>
    <w:p>
      <w:pPr>
        <w:bidi/>
        <w:spacing w:after="120" w:before="0"/>
        <w:jc w:val="right"/>
      </w:pPr>
      <w:r>
        <w:rPr>
          <w:rFonts w:ascii="Arial" w:cs="Arial" w:eastAsia="Arial" w:hAnsi="Arial"/>
          <w:sz w:val="24"/>
          <w:szCs w:val="24"/>
        </w:rPr>
        <w:t xml:space="preserve">قفوا في ضوء النهار قرب النافذة، وإن بدت شرايينكم زرقاء إذًا أندرتون بشرتكم باردة، وإن بدت خضراء إذًا أندرتون بشرتكم دافئة، وإن لم يكن اللون واضح إذًا أندرتون بشرتكم محايدة.  يمكنكم أيضًا وضع ورقة بيضاء بالقرب من عنقكم وصدركم، وإن بدت بشرة صدركم زهراء إذًا أندرتون بشرتكم تميل إلى البرودة، وإن بدت صفراء إذًا أندرتون بشرتكم دافئة، وإن لم يكن واضحًا إذًا أندرتون بشرتكم محايدة.  يمكنكم أيضًا أن تضعوا مجوهرات فضية أو ذهبية بالقرب من وجهكم.  يجب أن تكون المجوهرات بالحجم نفسه.</w:t>
      </w:r>
    </w:p>
    <w:p>
      <w:pPr>
        <w:bidi/>
        <w:spacing w:after="120" w:before="0"/>
        <w:jc w:val="right"/>
      </w:pPr>
      <w:r>
        <w:rPr>
          <w:rFonts w:ascii="Arial" w:cs="Arial" w:eastAsia="Arial" w:hAnsi="Arial"/>
          <w:sz w:val="24"/>
          <w:szCs w:val="24"/>
        </w:rPr>
        <w:t xml:space="preserve">أيّ منها أجمل؟  إن كانت الفضية إذًا أندرتون بشرتكم باردة، وإن كانت الذهبية إذًا أندرتون بشرتكم دافئة، وإن كنتم محظوظين وبدت كليهما جميلة إذًا أندرتون بشرتكم محايدة.  تطور سوق المكياج كثيرًا، فهناك ماركات تتميّز بخيارات وألوان لا تعدّ ولا تحصى من الفاونديشن.  مثلًا، بحالة وجود 50 لون فاونديشن في السوق، معرفة أندرتون البشرة ستساعدكم على اختيار لون الفاونديشن المناسب لكم والاتجاه صوب الفئة المناسبة.</w:t>
      </w:r>
    </w:p>
    <w:p>
      <w:pPr>
        <w:bidi/>
        <w:spacing w:after="120" w:before="0"/>
        <w:jc w:val="right"/>
      </w:pPr>
      <w:r>
        <w:rPr>
          <w:rFonts w:ascii="Arial" w:cs="Arial" w:eastAsia="Arial" w:hAnsi="Arial"/>
          <w:sz w:val="24"/>
          <w:szCs w:val="24"/>
        </w:rPr>
        <w:t xml:space="preserve">هل بشرتكم محايدة، أو باردة، أو دافئة؟  بناءً على الجواب، يمكنكم اختيار الدرجة المناسبة لكم.  إن كانت بشرتكم باردة، تختارون من تلك الفئة أيّ لون أو درجة تناسبكم.  ينطبق ذلك أيضًا على الأندرتون الدافئة أو المحايدة.</w:t>
      </w:r>
    </w:p>
    <w:p>
      <w:pPr>
        <w:bidi/>
        <w:spacing w:after="120" w:before="0"/>
        <w:jc w:val="right"/>
      </w:pPr>
      <w:r>
        <w:rPr>
          <w:rFonts w:ascii="Arial" w:cs="Arial" w:eastAsia="Arial" w:hAnsi="Arial"/>
          <w:sz w:val="24"/>
          <w:szCs w:val="24"/>
        </w:rPr>
        <w:t xml:space="preserve">سأخبركم أيضًا عن وجود درجات تجمع أكثر من أندرتون.  مثلًا، هناك درجات داخل نطاق الأندرتون تصنّف محايدة دافئة، أو باردة دافئة.  إذًا أصبح لكم مساحة أكبر بسبب التقنيات والأبحاث التي تحدث في مجال اختيارات الصبغات المناسبة لجميع ألوان البشرة.  ولكنني أعتقد أن الطريقة الأمثل، والأهم، والتي أجدها الأكثر فعالية في اكتشاف لون الفاونديشن الأفضل لكم، هي التجربة.</w:t>
      </w:r>
    </w:p>
    <w:p/>
    <w:p>
      <w:pPr>
        <w:pStyle w:val="Heading2"/>
        <w:bidi/>
        <w:jc w:val="right"/>
      </w:pPr>
      <w:r>
        <w:rPr>
          <w:rFonts w:ascii="Arial" w:cs="Arial" w:eastAsia="Arial" w:hAnsi="Arial"/>
          <w:b/>
          <w:bCs/>
          <w:sz w:val="28"/>
          <w:szCs w:val="28"/>
        </w:rPr>
        <w:t xml:space="preserve">الفصل 5: لمظهر مثالي من دون مكياج</w:t>
      </w:r>
    </w:p>
    <w:p>
      <w:pPr>
        <w:bidi/>
        <w:spacing w:after="120" w:before="0"/>
        <w:jc w:val="right"/>
      </w:pPr>
      <w:r>
        <w:rPr>
          <w:rFonts w:ascii="Arial" w:cs="Arial" w:eastAsia="Arial" w:hAnsi="Arial"/>
          <w:sz w:val="24"/>
          <w:szCs w:val="24"/>
        </w:rPr>
        <w:t xml:space="preserve">يعلم جميع فنانين المكياج أن سر المكياج الناجح هو الاعتناء بالبشرة.  في الماضي، لم يكن ذلك معروفًا إلا من قبل فناني المكياج.  أما الآن، فأصبح الجميع يعلم تلك الحقيقة.  كلما اعتنينا ببشرتنا، يتحسن مظهرها ونتمكن من الحصول على ما يسمّى بالمكياج المثالي.</w:t>
      </w:r>
    </w:p>
    <w:p>
      <w:pPr>
        <w:bidi/>
        <w:spacing w:after="120" w:before="0"/>
        <w:jc w:val="right"/>
      </w:pPr>
      <w:r>
        <w:rPr>
          <w:rFonts w:ascii="Arial" w:cs="Arial" w:eastAsia="Arial" w:hAnsi="Arial"/>
          <w:sz w:val="24"/>
          <w:szCs w:val="24"/>
        </w:rPr>
        <w:t xml:space="preserve">من المؤكد أنّ معرفة نوع بشرتكم يساعدكم في اختيار المستحضرات المناسبة لكم.  يمكنكم تحديد نوع بشرتكم من خلال كمية الدهون التي تفرزها.  يمكن أن تتغير كمية الدهون وتتأثر بعوامل مثل التوتّر، والعوامل الوراثية، والهرمونات، والرطوبة، والطقس، وشيخوخة البشرة.  سوف نستعرض في هذا الصف أنواع البشرة الأكثر شيوعًا.</w:t>
      </w:r>
    </w:p>
    <w:p>
      <w:pPr>
        <w:bidi/>
        <w:spacing w:after="120" w:before="0"/>
        <w:jc w:val="right"/>
      </w:pPr>
      <w:r>
        <w:rPr>
          <w:rFonts w:ascii="Arial" w:cs="Arial" w:eastAsia="Arial" w:hAnsi="Arial"/>
          <w:sz w:val="24"/>
          <w:szCs w:val="24"/>
        </w:rPr>
        <w:t xml:space="preserve">هناك البشرة الطبيعية التي تعتبر نادرة جدًا، والبشرة المختلطة، والبشرة الحساسة، والبشرة الدهنية، والبشرة الجافة.  لمعرفة نوع بشرتكم، سوف أعطيكم تمرينًا صغيرًا يمكنكم تطبيقه في المنزل.  جرّبوا طريقة المراقبة والانتظار.  أولًا، اغسلوا وجهكم بغسول لطيف ونشّفوه قليلًا، ثم انتظروا حوالي 30 دقيقة.</w:t>
      </w:r>
    </w:p>
    <w:p>
      <w:pPr>
        <w:bidi/>
        <w:spacing w:after="120" w:before="0"/>
        <w:jc w:val="right"/>
      </w:pPr>
      <w:r>
        <w:rPr>
          <w:rFonts w:ascii="Arial" w:cs="Arial" w:eastAsia="Arial" w:hAnsi="Arial"/>
          <w:sz w:val="24"/>
          <w:szCs w:val="24"/>
        </w:rPr>
        <w:t xml:space="preserve">إذا كانت بشرتكم لامعة، فمن المرجّح أنها دهنية.  بما يخصّ البشرة الدهنية، أنسب وقت للتحقق من أنها دهنية فعلًا ومن كميّة إفرازها للدهون، هو عند الاستيقاظ من النوم.  أما، إذا ظهرت بشرتكم مشدودة ومقشّرة، فهذا يعني أنها جافة على الأرجح.  إذا بدت بشرتكم لامعة في منطقة الجبين، وناشفة إلى طبيعية على أطراف الوجه، إذًا من المرجّح أنها مختلطة.</w:t>
      </w:r>
    </w:p>
    <w:p>
      <w:pPr>
        <w:bidi/>
        <w:spacing w:after="120" w:before="0"/>
        <w:jc w:val="right"/>
      </w:pPr>
      <w:r>
        <w:rPr>
          <w:rFonts w:ascii="Arial" w:cs="Arial" w:eastAsia="Arial" w:hAnsi="Arial"/>
          <w:sz w:val="24"/>
          <w:szCs w:val="24"/>
        </w:rPr>
        <w:t xml:space="preserve">أخيرًا، إن بدت بشرتكم رطبة ومستريحة وخفيفة الدهون، فهذا يعني أنها على الأرجح طبيعية.  يتطلب كل نوع بشرة روتين خاص به ومن الصعب جدًا تعميم هذا الروتين.  لكن من المؤكد أن على الجميع تنظيف، وترطيب، وحماية البشرة من الشمس مهما كانت داكنة.  كما يجب اختيار المستحضرات حسب نوع البشرة.</w:t>
      </w:r>
    </w:p>
    <w:p>
      <w:pPr>
        <w:bidi/>
        <w:spacing w:after="120" w:before="0"/>
        <w:jc w:val="right"/>
      </w:pPr>
      <w:r>
        <w:rPr>
          <w:rFonts w:ascii="Arial" w:cs="Arial" w:eastAsia="Arial" w:hAnsi="Arial"/>
          <w:sz w:val="24"/>
          <w:szCs w:val="24"/>
        </w:rPr>
        <w:t xml:space="preserve">يمكنكم أيضًا تعيين طبيب للأمراض الجلدية إن لم تتمكنوا من تحديد نوع بشرتكم.  تذكروا أن روتين العناية بالبشرة يتغير مع التقدم بالعمر وحتى مع التغيرات التي يتعرض لها الجسم.</w:t>
      </w:r>
    </w:p>
    <w:p/>
    <w:p>
      <w:pPr>
        <w:pStyle w:val="Heading2"/>
        <w:bidi/>
        <w:jc w:val="right"/>
      </w:pPr>
      <w:r>
        <w:rPr>
          <w:rFonts w:ascii="Arial" w:cs="Arial" w:eastAsia="Arial" w:hAnsi="Arial"/>
          <w:b/>
          <w:bCs/>
          <w:sz w:val="28"/>
          <w:szCs w:val="28"/>
        </w:rPr>
        <w:t xml:space="preserve">الفصل 6: الفاونديشن 101</w:t>
      </w:r>
    </w:p>
    <w:p>
      <w:pPr>
        <w:bidi/>
        <w:spacing w:after="120" w:before="0"/>
        <w:jc w:val="right"/>
      </w:pPr>
      <w:r>
        <w:rPr>
          <w:rFonts w:ascii="Arial" w:cs="Arial" w:eastAsia="Arial" w:hAnsi="Arial"/>
          <w:sz w:val="24"/>
          <w:szCs w:val="24"/>
        </w:rPr>
        <w:t xml:space="preserve">لتحديد نوع الأساس الذي سنستخدمه، أو نوع الفاونديشن، يجب أن نتعرّف على نوع بشرتنا.  سنتعرّف على مختلف أنواع البشرة.  أولًا هناك البشرة العادية، وهي نادرة جدًا، ولا تحتاج إلى تغطية كثيرة بالفاونديشن، ومسامها عادةً مغلقة، وتتمتّع إجمالًا بإشراقة عالية.  ثانيًا هناك البشرة الدهنية، والتي تحتاج عادةً إلى مستحضرات خالية من الزيوت أو من المواد الدهنية، كي لا نضيف إلى الإفرازات الدهنية للبشرة.</w:t>
      </w:r>
    </w:p>
    <w:p>
      <w:pPr>
        <w:bidi/>
        <w:spacing w:after="120" w:before="0"/>
        <w:jc w:val="right"/>
      </w:pPr>
      <w:r>
        <w:rPr>
          <w:rFonts w:ascii="Arial" w:cs="Arial" w:eastAsia="Arial" w:hAnsi="Arial"/>
          <w:sz w:val="24"/>
          <w:szCs w:val="24"/>
        </w:rPr>
        <w:t xml:space="preserve">بالنسبة إليّ، الفاونديشن الأهمّ والأمثل للبشرة الدهنية هو الفاونديشن الخالي من المواد الدهنية.  ولكن الأفضل من ذلك هو بودرة الفاونديشن، لأنه فعلًا مستحضر جاف أو ناشف، ولا يضيف مواد دهنية على  هذا النوع من البشرة.  أما بالنسبة للبشرة الجافة، فأوّل خطوة يجب القيام بها هي الترطيب، وهي أهمّ خطوة عليكم إتّباعها قبل استخدام أي أساس.  أنصحكم بعد ذلك باستخدام الفاونديشن السائل، وهو فاونديشن مرطّب عادةً، أو استبداله بالـBB كريم أو الـCC كريم، لأن البشرة الجافة تحبّ كثيرًا هذا النوع من المستحضرات.</w:t>
      </w:r>
    </w:p>
    <w:p>
      <w:pPr>
        <w:bidi/>
        <w:spacing w:after="120" w:before="0"/>
        <w:jc w:val="right"/>
      </w:pPr>
      <w:r>
        <w:rPr>
          <w:rFonts w:ascii="Arial" w:cs="Arial" w:eastAsia="Arial" w:hAnsi="Arial"/>
          <w:sz w:val="24"/>
          <w:szCs w:val="24"/>
        </w:rPr>
        <w:t xml:space="preserve">هناك أيضًا البشرة المختلطة المعروفة بالبشرة الكومبنيشن، وهي بالنسبة لي أكثر بشرة شيوعًا، وهي دهنية عادة في منطقة الـT، أي المنطقة الوسطة من الوجه، كما أنها بين الطبيعية إلى الناشفة على الأطراف.  هذا النوع من البشرة، أي البشرة المختلطة، يمكن عادةً أن نستخدم معها أغلبية أنواع الفاونديشن، أي يمكن استخدام الـCC كريم، أو الـBB كريم، إن لم يمكن دهني كثيرّا.  أما إذا كان مرطبًا فقط، فيمكن استخدام فاونديشن خالية من الزيوت، كما يمكن استخدام فاونديشن سائلة أو بودرة.  إذًا يمكن لهذه البشرة أن تتماشى مع أكبر عدد ممكن من أنواع الفاونديشن.</w:t>
      </w:r>
    </w:p>
    <w:p>
      <w:pPr>
        <w:bidi/>
        <w:spacing w:after="120" w:before="0"/>
        <w:jc w:val="right"/>
      </w:pPr>
      <w:r>
        <w:rPr>
          <w:rFonts w:ascii="Arial" w:cs="Arial" w:eastAsia="Arial" w:hAnsi="Arial"/>
          <w:sz w:val="24"/>
          <w:szCs w:val="24"/>
        </w:rPr>
        <w:t xml:space="preserve">وكي أختم، ولا يمكنني أن أختم تمامًا، إذ أعتبر أن لكل بشرة مشتقات من نوعها، لكني سأختم الحديث عن أنواع البشرة بالتكلّم عن البشرة الحساسّة، ومن منظاري الخاص، أنصح باستخدام مستحضرات شبه طبّيّة، وهي التي نحصل عليها عادةً من الصيدلية.  كما سبق وقلت، أحبّ دومًا ألّا أعطي قواعدًا محددة، فكل بشرة لها خاصّيّة مشتقّة منها، أي يمكن أن تكون البشرة دهنية، ولكن ناقصة من المياه، كما يمكن أن تكون البشرة عادية، ولكن حساسة بعض الشيء، ويمكن أن تكون البشرة حساسة وناشفة وتعاني من الاحمرار.  إذًا تحديد نوع بشرتنا هو أمر أساسي جدًا كي نعلم أي نوع مستحضر يناسب بشرتنا.  كما تعلمون، أدوات المكياج أساسية جدًا للحصول على مكياج خالي من الشوائب.</w:t>
      </w:r>
    </w:p>
    <w:p>
      <w:pPr>
        <w:bidi/>
        <w:spacing w:after="120" w:before="0"/>
        <w:jc w:val="right"/>
      </w:pPr>
      <w:r>
        <w:rPr>
          <w:rFonts w:ascii="Arial" w:cs="Arial" w:eastAsia="Arial" w:hAnsi="Arial"/>
          <w:sz w:val="24"/>
          <w:szCs w:val="24"/>
        </w:rPr>
        <w:t xml:space="preserve">أُسأل كثيرًا عن الطريقة الأمثل لاستخدام الفاونديشن.  هناك عدة طرق طبعًا.  البعض يضع الفاونديشن بيديه، وخاصة إن كانوا يضعون الـBB كريم، وأنا لست ضد هذه الطريقة وخاصة مع الـBB كريم، لأنه أيضًا مرطّب ويمكن أن نشعر وكأننا نستخدم كريم مرطّب على البشرة، فلا داعي لأن نستخدم الفرشاة.  أما بالنسبة للفاونديشن، فالطريقتين الأسهل هما إما الريشة، أو ما يسمى بالبيوتي بلاندر، وهي الاسفنجة البيضاوية.</w:t>
      </w:r>
    </w:p>
    <w:p>
      <w:pPr>
        <w:bidi/>
        <w:spacing w:after="120" w:before="0"/>
        <w:jc w:val="right"/>
      </w:pPr>
      <w:r>
        <w:rPr>
          <w:rFonts w:ascii="Arial" w:cs="Arial" w:eastAsia="Arial" w:hAnsi="Arial"/>
          <w:sz w:val="24"/>
          <w:szCs w:val="24"/>
        </w:rPr>
        <w:t xml:space="preserve">سوف أختصر كل أنواع الريش أو الفرش التي نستخدمها للفاونديشن، وسأخبركم عن الفرشاة التي اكتشفتها من خبرتي، وهي لوضع الفاونديشن، وتسمى بفرشاة الكابوكي، وتشبه هذه الفرشاة.  ما يميّز هذه الفرشاة هو أن شعيراتها مستقيمة عند الرأس فتسمح لكم بتطبيق الفاونديشن بشكل سهل جدًا.  هناك نوعين من فرشاة الكابوكي.  هناك فرشاة ذو شعيرات طريّة، وهي مرنة جدًا.</w:t>
      </w:r>
    </w:p>
    <w:p>
      <w:pPr>
        <w:bidi/>
        <w:spacing w:after="120" w:before="0"/>
        <w:jc w:val="right"/>
      </w:pPr>
      <w:r>
        <w:rPr>
          <w:rFonts w:ascii="Arial" w:cs="Arial" w:eastAsia="Arial" w:hAnsi="Arial"/>
          <w:sz w:val="24"/>
          <w:szCs w:val="24"/>
        </w:rPr>
        <w:t xml:space="preserve">من خلال هذا النوع من فرشاة الكابوكي، نحصل على فاونديشن لامع، أي إذا تريدون أن يكون الفاونديشن لامع، أو أن يكون مضيئ، فأنصحكم باستخدام هذا النوع من فرشاة الكابوكي، فهي تعطي هذا التأثير.  أما إذا تريدون أن تحصلوا على تغطية أكثر مع الفاونديشن، أو أن يكون مطفأ، فأنصحكم باستخدام فرشاة ذو شعيرات أكثر كثافة أو أكثر سماكة، وتكون الشعيرات قاسية أكثر، فينتج عن ذلك تغطية أكثر وتأثير مات أكثر.  أُسأل كثيرًا عن كيفية تحريك الفرشاة فوق الوجه.  الطريقة الأهم هي ألا نحرك الفاونديشن، أي أن نتحرك بخفة شديدة.</w:t>
      </w:r>
    </w:p>
    <w:p>
      <w:pPr>
        <w:bidi/>
        <w:spacing w:after="120" w:before="0"/>
        <w:jc w:val="right"/>
      </w:pPr>
      <w:r>
        <w:rPr>
          <w:rFonts w:ascii="Arial" w:cs="Arial" w:eastAsia="Arial" w:hAnsi="Arial"/>
          <w:sz w:val="24"/>
          <w:szCs w:val="24"/>
        </w:rPr>
        <w:t xml:space="preserve">يمكن التحرك بطريقة دائرية أو بطريقة الطبطبة، أي الطريقة المريحة لنا، ولكن القاعدة الأهم هي الخفية فوق الوجه، وعدم تحريك المستحضر الذي نضعه، أي الفاونديشن أو الـBB كريم، ولا تحريك البشرة من مكانها.  غير مسموح القيام بهذه الحركة، بل يجب التحرك بخفية، فنقوم بنوع من الطبطبة أو التربيت على البشرة، ثم نقوم بالدمج.  للمرأة المحجبة، أهم أمر بالنسبة لي هو استخدام فاونديشن ضدّ التلطّخ كي نتفادى أن ينتقل الفاونديشن إلى الحجاب الذي يكون عادة قريب جدًا من الوجه.  تغيير الفاونديشن مع التقدم بالعمر أمر مهم جدًا، فمع التقدم بالعمر، يجب أن يتغير المكياج ويصبح أكثر خفية وشفافية.</w:t>
      </w:r>
    </w:p>
    <w:p>
      <w:pPr>
        <w:bidi/>
        <w:spacing w:after="120" w:before="0"/>
        <w:jc w:val="right"/>
      </w:pPr>
      <w:r>
        <w:rPr>
          <w:rFonts w:ascii="Arial" w:cs="Arial" w:eastAsia="Arial" w:hAnsi="Arial"/>
          <w:sz w:val="24"/>
          <w:szCs w:val="24"/>
        </w:rPr>
        <w:t xml:space="preserve">كلما تقدمنا بالعمر، كلما أصبحت بشرة الوجه والعنق أكثر جفافًا ورقة، وخسرت الكثير من لمعيتها.  تحتاج البشرة الناضجة إلى فاونديشن مرطّب، أي مستحضر ذو ترطيب عالٍ و عليه أن يكون خفيفًا وناعمًا ولا ينحصر داخل التجاعيد.</w:t>
      </w:r>
    </w:p>
    <w:p/>
    <w:p>
      <w:pPr>
        <w:pStyle w:val="Heading2"/>
        <w:bidi/>
        <w:jc w:val="right"/>
      </w:pPr>
      <w:r>
        <w:rPr>
          <w:rFonts w:ascii="Arial" w:cs="Arial" w:eastAsia="Arial" w:hAnsi="Arial"/>
          <w:b/>
          <w:bCs/>
          <w:sz w:val="28"/>
          <w:szCs w:val="28"/>
        </w:rPr>
        <w:t xml:space="preserve">الفصل 7: النو مايك آب لوك 1</w:t>
      </w:r>
    </w:p>
    <w:p>
      <w:pPr>
        <w:bidi/>
        <w:spacing w:after="120" w:before="0"/>
        <w:jc w:val="right"/>
      </w:pPr>
      <w:r>
        <w:rPr>
          <w:rFonts w:ascii="Arial" w:cs="Arial" w:eastAsia="Arial" w:hAnsi="Arial"/>
          <w:sz w:val="24"/>
          <w:szCs w:val="24"/>
        </w:rPr>
        <w:t xml:space="preserve">مكياج اللامكياج هو مكياج خفيف، كما يدل اسمه، يساعدنا على تحسين ملامحنا، وإظهار ما نحبه في وجهنا، والتمويه عما نحبه، إذ يجب دائمًا أن نحب كل شيء في وجهنا.  ترافقني اليوم ألينا الفاتنة.  سوف نطبق عليها مكياج اللامكياج.  القاعدة الأساسية والأهم في مظهر مكياج اللامكياج هي عدم الاستناد على الـ VCL أي لا خطوط كونتور واضحة.</w:t>
      </w:r>
    </w:p>
    <w:p>
      <w:pPr>
        <w:bidi/>
        <w:spacing w:after="120" w:before="0"/>
        <w:jc w:val="right"/>
      </w:pPr>
      <w:r>
        <w:rPr>
          <w:rFonts w:ascii="Arial" w:cs="Arial" w:eastAsia="Arial" w:hAnsi="Arial"/>
          <w:sz w:val="24"/>
          <w:szCs w:val="24"/>
        </w:rPr>
        <w:t xml:space="preserve">يجب على مكياج اللامكياج أن يكون خفيفًا وموحّدًا جدًا.  يجب أن يراعي أيضًا إمكانية التعرض لأشعة الشمس.  لذلك يجب اختيار أدوات ومستحضرات المكياج لتحقيق هذا المظهر.  بعد تنظيف بشرة ألينا جيدًا، أحب البدئ بالتونر.</w:t>
      </w:r>
    </w:p>
    <w:p>
      <w:pPr>
        <w:bidi/>
        <w:spacing w:after="120" w:before="0"/>
        <w:jc w:val="right"/>
      </w:pPr>
      <w:r>
        <w:rPr>
          <w:rFonts w:ascii="Arial" w:cs="Arial" w:eastAsia="Arial" w:hAnsi="Arial"/>
          <w:sz w:val="24"/>
          <w:szCs w:val="24"/>
        </w:rPr>
        <w:t xml:space="preserve">التونر خطوة جميلة جدًا يمكنها إنعاش الوجه والبشرة، والترطيب، وإنشاء ملمس حريريّ على البشرة.  بعد التونر، من المهم جدًا ترطيب منطقة تحت العين أو كونتور العين.  هذه خطوة أساسية تساعدنا، بعد وضع الكونسيلر، أو بحال وجود فاونديشن تحت العين، أن نتفادى الخطوط التي يمكن أن تنتج عن ذلك.  إذًا ترطيب تحت العين أساسي جدًا.</w:t>
      </w:r>
    </w:p>
    <w:p>
      <w:pPr>
        <w:bidi/>
        <w:spacing w:after="120" w:before="0"/>
        <w:jc w:val="right"/>
      </w:pPr>
      <w:r>
        <w:rPr>
          <w:rFonts w:ascii="Arial" w:cs="Arial" w:eastAsia="Arial" w:hAnsi="Arial"/>
          <w:sz w:val="24"/>
          <w:szCs w:val="24"/>
        </w:rPr>
        <w:t xml:space="preserve">أستخدم لهذا كريم كونتور العين.  أحب أن أستخدم البنصر للدهن لأن لمسته هي الأقل ضغطًا بين الأصابع.  إذًا نحن نرطب منطقة تحت العين.  ويمكننا تحريك أصابعنا وكأننا نعزف البيانو لكي نجعل الكريم يتسرّب في خلايا هذه البشرة التي هي أرقّ منطقة في كل الجسم.</w:t>
      </w:r>
    </w:p>
    <w:p>
      <w:pPr>
        <w:bidi/>
        <w:spacing w:after="120" w:before="0"/>
        <w:jc w:val="right"/>
      </w:pPr>
      <w:r>
        <w:rPr>
          <w:rFonts w:ascii="Arial" w:cs="Arial" w:eastAsia="Arial" w:hAnsi="Arial"/>
          <w:sz w:val="24"/>
          <w:szCs w:val="24"/>
        </w:rPr>
        <w:t xml:space="preserve">ثم سنرطب البشرة بكريم غلايزينغ، وهو مرطب ذو قوام خفيفة جدًا يناسب خاصة البشرة الطبيعية بعض الشيء أو التي تميل إلى الناشفة.  هكذا نتفادى استخدام مرطب دهني قد يزيد الافرازات الدهنية للبشرة خلال النهار.  الآن أصبحت البشرة جاهزة لتطبيق مكياج اللامكياج.  لتحديد نوع الأساس الذي سنستخدمه أو الفاونديشن، يجب أن نتعرف على نوع بشرتنا.</w:t>
      </w:r>
    </w:p>
    <w:p>
      <w:pPr>
        <w:bidi/>
        <w:spacing w:after="120" w:before="0"/>
        <w:jc w:val="right"/>
      </w:pPr>
      <w:r>
        <w:rPr>
          <w:rFonts w:ascii="Arial" w:cs="Arial" w:eastAsia="Arial" w:hAnsi="Arial"/>
          <w:sz w:val="24"/>
          <w:szCs w:val="24"/>
        </w:rPr>
        <w:t xml:space="preserve">ألينا لديها بشرة مختلطة تقريبًا فالأطراف جافة.  اخترت أن أستخدم كريم الـBB.  لكنني أيضًا، وبخطوات خفيفة جدًا، وباستخدام البيوتي بلندر، سأضع الفاونديشن للحصول على بشرة مثالية.  أضع على اللوحة كمية قليلة جدًا من كريم الـBB وأستخدم فرشاة كابوكي وأمرغ عليها كمية أقل من المستحضر.</w:t>
      </w:r>
    </w:p>
    <w:p>
      <w:pPr>
        <w:bidi/>
        <w:spacing w:after="120" w:before="0"/>
        <w:jc w:val="right"/>
      </w:pPr>
      <w:r>
        <w:rPr>
          <w:rFonts w:ascii="Arial" w:cs="Arial" w:eastAsia="Arial" w:hAnsi="Arial"/>
          <w:sz w:val="24"/>
          <w:szCs w:val="24"/>
        </w:rPr>
        <w:t xml:space="preserve">يجب التأكد من أن المستحضر لا يمتد على منطقة واحدة من الفرشاة، بل يتوزع على سطح الفرشاة بالكامل.  والآن سوف أبدأ بالتطبيق.  تذكروا أننا نقوم بمكياج اللامكياج، أي طبقة الفاونديشن أو كريم الـBB سوف تكون خفيفة ورقيقة جدًا، والهدف منها إخفاء أي شوائب صغيرة، والأهم هو إعطاء إضاءة أو رونق للون البشرة.  إن كان لدينا نمش أو أي شيء صغير نعتبره من الشوائب، يمكننا إظهاره في مكياج اللامكياج، إذ يجب أن تبدو البشرة طبيعية وأن تتنفّس جيدًا.</w:t>
      </w:r>
    </w:p>
    <w:p>
      <w:pPr>
        <w:bidi/>
        <w:spacing w:after="120" w:before="0"/>
        <w:jc w:val="right"/>
      </w:pPr>
      <w:r>
        <w:rPr>
          <w:rFonts w:ascii="Arial" w:cs="Arial" w:eastAsia="Arial" w:hAnsi="Arial"/>
          <w:sz w:val="24"/>
          <w:szCs w:val="24"/>
        </w:rPr>
        <w:t xml:space="preserve">سأحاول الإجابة عن الأسئلة الأكثر شيوعًا التي قد تطروحها وأنتم تشاهدونني.  مثلًا: بشرتي ليست صافية وكريم الـBB لا يكفي.  يمكنكم أن تستخدموا القليل من الفاونديشن وتضعون على البيوتي بلندر كمية قليلة جدًا منها ثم تربّتون على الوجه للحصول على تغطية أكثر.  استعمال البيوتي بلندر هو أسهل طريقة لتوحيد الفاونديشن، ولكن له سلبية واحدة وهي احتمال تطلّبه كمية كبيرة من الفاونديشن.</w:t>
      </w:r>
    </w:p>
    <w:p>
      <w:pPr>
        <w:bidi/>
        <w:spacing w:after="120" w:before="0"/>
        <w:jc w:val="right"/>
      </w:pPr>
      <w:r>
        <w:rPr>
          <w:rFonts w:ascii="Arial" w:cs="Arial" w:eastAsia="Arial" w:hAnsi="Arial"/>
          <w:sz w:val="24"/>
          <w:szCs w:val="24"/>
        </w:rPr>
        <w:t xml:space="preserve">إذًا هي طريقة غير اقتصادية، لكنها تعطي تأثير الهوائية الـair brush.  تتعدد طرق وضع الكونسيلر وخاصة التي نراها على وسائل التواصل الاجتماعي، كيوتيوب، وتيك توك، وغيرها.  كل بضعة سنوات أو أشهر، تظهر موضة جديدة لاستخدام الكونسيلر.  إنما اليوم سنتعلم الطريقة الموثوقة وهي القاعدة الأساسية الثابتة، وهي وضع الكونسيلر على قوس العين أي حيث تقع الهالات السوداء عادةً، والابتعاد عن الرموش السفلة للعين.</w:t>
      </w:r>
    </w:p>
    <w:p>
      <w:pPr>
        <w:bidi/>
        <w:spacing w:after="120" w:before="0"/>
        <w:jc w:val="right"/>
      </w:pPr>
      <w:r>
        <w:rPr>
          <w:rFonts w:ascii="Arial" w:cs="Arial" w:eastAsia="Arial" w:hAnsi="Arial"/>
          <w:sz w:val="24"/>
          <w:szCs w:val="24"/>
        </w:rPr>
        <w:t xml:space="preserve">مهما كان نوع الكونسيلر، سائل أو كريم، الطريقة الأساسية هي وضعه على القوس حيث الهالات السوداء عادةً والابتعاد عن أسفل العين.  السبب الأول هو أننا نخسر الظل الطبيعي تحت العين، وبالتالي نخسر بُعد.  أما السبب الأساسي والأهم هو أن لون الصبغ الخاص بالكونسيلر، و إن وجد في منطقة الرموش السفلة للعين، يصغّر العين.  كم من مرة وضعتم كونسيلر قريب جدًا من عيونكم وشعرتم أنها تبدو أصغر فبدأتم دمج ومدّ الكونسيلر محاولين استعادة حجم العين.</w:t>
      </w:r>
    </w:p>
    <w:p>
      <w:pPr>
        <w:bidi/>
        <w:spacing w:after="120" w:before="0"/>
        <w:jc w:val="right"/>
      </w:pPr>
      <w:r>
        <w:rPr>
          <w:rFonts w:ascii="Arial" w:cs="Arial" w:eastAsia="Arial" w:hAnsi="Arial"/>
          <w:sz w:val="24"/>
          <w:szCs w:val="24"/>
        </w:rPr>
        <w:t xml:space="preserve">إذًا الطريقة الأمثل والأساسية والثابتة هي وضع الكونسيلر حيث الهالات السوداء أو قوس العين.  من بعدها تبدأ عملية الدمج والناتج عنها هو تغطية المنطقة القريبة من الرموش السفلة.  يمكن دمج الكونسيلر بالفرشاة أو البيوتي بلندر.  لكن يجب أن يكون شعر الفرشاة اصطناعي، فهو الوحيد الذي يدمج الكونسيلر كما يجب.</w:t>
      </w:r>
    </w:p>
    <w:p>
      <w:pPr>
        <w:bidi/>
        <w:spacing w:after="120" w:before="0"/>
        <w:jc w:val="right"/>
      </w:pPr>
      <w:r>
        <w:rPr>
          <w:rFonts w:ascii="Arial" w:cs="Arial" w:eastAsia="Arial" w:hAnsi="Arial"/>
          <w:sz w:val="24"/>
          <w:szCs w:val="24"/>
        </w:rPr>
        <w:t xml:space="preserve">سأستخدم فرشاة أصغر لوضع كمية قليلة على الجفن المتحرك للعين.  سأخبركم سرًا وهو أني أعتبر الكونسيلر أهم أساس للآيشادو.  على الرغم من توفرمستحضرات مصنوعة خصيصًا كأساس لللآيشادو، ما زلت أفضّل استخدام الكونسيلر.  كما قلنا، لتغطية أكبر، لكن خفيفة أو طبيعية، يمكننا استخدام الكونسيلر مجددًا حيث نجد شوائب مثل حب الشباب أو أي مشكلة نود تغطيتها.</w:t>
      </w:r>
    </w:p>
    <w:p>
      <w:pPr>
        <w:bidi/>
        <w:spacing w:after="120" w:before="0"/>
        <w:jc w:val="right"/>
      </w:pPr>
      <w:r>
        <w:rPr>
          <w:rFonts w:ascii="Arial" w:cs="Arial" w:eastAsia="Arial" w:hAnsi="Arial"/>
          <w:sz w:val="24"/>
          <w:szCs w:val="24"/>
        </w:rPr>
        <w:t xml:space="preserve">هذا كونسيلر فاتح اللون أمرره على الأنف لأحصل على هايلايت، وعلى الذقن قليلًا لكي أبرزه، وعلى المنطقة التي فوق الشفاه.</w:t>
      </w:r>
    </w:p>
    <w:p/>
    <w:p>
      <w:pPr>
        <w:pStyle w:val="Heading2"/>
        <w:bidi/>
        <w:jc w:val="right"/>
      </w:pPr>
      <w:r>
        <w:rPr>
          <w:rFonts w:ascii="Arial" w:cs="Arial" w:eastAsia="Arial" w:hAnsi="Arial"/>
          <w:b/>
          <w:bCs/>
          <w:sz w:val="28"/>
          <w:szCs w:val="28"/>
        </w:rPr>
        <w:t xml:space="preserve">الفصل 8: النو مايك آب لوك 2</w:t>
      </w:r>
    </w:p>
    <w:p>
      <w:pPr>
        <w:bidi/>
        <w:spacing w:after="120" w:before="0"/>
        <w:jc w:val="right"/>
      </w:pPr>
      <w:r>
        <w:rPr>
          <w:rFonts w:ascii="Arial" w:cs="Arial" w:eastAsia="Arial" w:hAnsi="Arial"/>
          <w:sz w:val="24"/>
          <w:szCs w:val="24"/>
        </w:rPr>
        <w:t xml:space="preserve">بعد وضع كريم الـBB أو الفاونديشن وتطبيق الكونسيلر، حان وقت التثبيت لأننا نضع مكياج اللامكياج عامةً في وقت النهار فيتعرض للشمس.  إذًا يجب على المكياج أن يكون ثابتًا جدًا.  بالنسبة لي، أفضل تقنية تثبيت هي اللوس بودر.  تتوفر في السوق الكثير من التركيبات والبودرة المضغوطة، ولكني أعتبر اللوس بودر التثبيت الأول للفاونديشن أو الكونسيلر.</w:t>
      </w:r>
    </w:p>
    <w:p>
      <w:pPr>
        <w:bidi/>
        <w:spacing w:after="120" w:before="0"/>
        <w:jc w:val="right"/>
      </w:pPr>
      <w:r>
        <w:rPr>
          <w:rFonts w:ascii="Arial" w:cs="Arial" w:eastAsia="Arial" w:hAnsi="Arial"/>
          <w:sz w:val="24"/>
          <w:szCs w:val="24"/>
        </w:rPr>
        <w:t xml:space="preserve">يجب على اللوس بودر أن تكون خفيفة جدًا كي لا تزيد ثقلًا على الوجه ولا تلتصق بخطوط تحت العين.  لذلك سأستخدم اللوس بودر بالصبغة الزهرية الخفيفة لزيادة رونق الوجه.  سأستخدم فرشاة دمج الآيشادو وأمررها بخفية تحت العين لتثبيت الكونسيلر أولًا.  ثم أمررها حول الأنف وعلى الجفن المتحرك من العين.</w:t>
      </w:r>
    </w:p>
    <w:p>
      <w:pPr>
        <w:bidi/>
        <w:spacing w:after="120" w:before="0"/>
        <w:jc w:val="right"/>
      </w:pPr>
      <w:r>
        <w:rPr>
          <w:rFonts w:ascii="Arial" w:cs="Arial" w:eastAsia="Arial" w:hAnsi="Arial"/>
          <w:sz w:val="24"/>
          <w:szCs w:val="24"/>
        </w:rPr>
        <w:t xml:space="preserve">سوف أستخدم فرشاة أكبر وأمررها بخفية عالية أيضًا لأثبت كل شيء.  كلما تطايرت اللوس بودر كلما كانت خفيفة الوزن ولن تزد ثقلًا على الوجه.  ثم يأتي دور رسم الحواجب.  نمشطها أولًا بشكل مستقيم.</w:t>
      </w:r>
    </w:p>
    <w:p>
      <w:pPr>
        <w:bidi/>
        <w:spacing w:after="120" w:before="0"/>
        <w:jc w:val="right"/>
      </w:pPr>
      <w:r>
        <w:rPr>
          <w:rFonts w:ascii="Arial" w:cs="Arial" w:eastAsia="Arial" w:hAnsi="Arial"/>
          <w:sz w:val="24"/>
          <w:szCs w:val="24"/>
        </w:rPr>
        <w:t xml:space="preserve">ثم سأستخدم قلم حواجب رفيع لونه ذو نغمة باردة.  هنا نصيحة شخصية أود مشاركتها وهي أن تختاروا دائمًا قلم حواجب ذو أندرتون باردة.  طرف هذا القلم رفيع جدًا، مما يسمح لي أن أرسم خطوط الشعر شعرة شعرة.  بدايةً، على أول الحاجب، أرسم بخفّة كي لا يصبح الحاجب داكنًا، وليبدو طبيعيًا.</w:t>
      </w:r>
    </w:p>
    <w:p>
      <w:pPr>
        <w:bidi/>
        <w:spacing w:after="120" w:before="0"/>
        <w:jc w:val="right"/>
      </w:pPr>
      <w:r>
        <w:rPr>
          <w:rFonts w:ascii="Arial" w:cs="Arial" w:eastAsia="Arial" w:hAnsi="Arial"/>
          <w:sz w:val="24"/>
          <w:szCs w:val="24"/>
        </w:rPr>
        <w:t xml:space="preserve">أما من نصف الحاجب تقريبًا وحتى طرفه، أسمح لنفسي أن أضغط على الحاجب قليلًا كي أعطي شكلًا لطرف الحاجب.  ثم سأستخدم الجل الشفاف لتمشيط الحواجب وللحصول على انطباع جبين ذيل الحصان.  هذا الجل شفاف لا لون له ويدوم كثيرًا، فيثبت الحواجب طوال النهار.  ثم، وقبل القيام بكونتور خفيف للوجه، سوف أقوم بما أسميه كونتور العين، وهو خصيصًا للعين، حيث أضع هايلايتر بفرشاة مسطحة وأسلّط الضوء على منطقة أسفل الحاجب ولكن من خلال لون مطفي وحيادي.</w:t>
      </w:r>
    </w:p>
    <w:p>
      <w:pPr>
        <w:bidi/>
        <w:spacing w:after="120" w:before="0"/>
        <w:jc w:val="right"/>
      </w:pPr>
      <w:r>
        <w:rPr>
          <w:rFonts w:ascii="Arial" w:cs="Arial" w:eastAsia="Arial" w:hAnsi="Arial"/>
          <w:sz w:val="24"/>
          <w:szCs w:val="24"/>
        </w:rPr>
        <w:t xml:space="preserve">شيئ لا أحبه، وقد انتهت موضته، هو البودرة اللامعة على أسفل الحاجب، إلا إذا كان المكياج لصفحة مجلة.  عدا عن ذلك، أحبّ توضيح أو تسليط الضوء على منطقة أسفل الحواجب.  مع لوحة الكونتور والهايلايت، أستخدم فرشاة دمج ناعمة لإنشاء بُعد غير مرئي للعين.  إنني أدفئ التجاعيد فقط وأعطي بُعدًا للعين لزيادة سحرها وتشبيهها بالعين اللوزية.</w:t>
      </w:r>
    </w:p>
    <w:p>
      <w:pPr>
        <w:bidi/>
        <w:spacing w:after="120" w:before="0"/>
        <w:jc w:val="right"/>
      </w:pPr>
      <w:r>
        <w:rPr>
          <w:rFonts w:ascii="Arial" w:cs="Arial" w:eastAsia="Arial" w:hAnsi="Arial"/>
          <w:sz w:val="24"/>
          <w:szCs w:val="24"/>
        </w:rPr>
        <w:t xml:space="preserve">سأستخدم فرشاة دوم صغيرة لأسلط الضوء على طرف العين السفلي.  إني أستخدم بودرة تحتوي على نسبة ضئيلة جدًا من اللمعان.  يمكنها أن تكون غير مرئية تقريبًا ولكنها تعكس الضوء خلال النهار.  ننتقل من بعد الحواجب إلى كونتور خفيف جدًا للوجه، بطريقة متجانسة وطبيعية.</w:t>
      </w:r>
    </w:p>
    <w:p>
      <w:pPr>
        <w:bidi/>
        <w:spacing w:after="120" w:before="0"/>
        <w:jc w:val="right"/>
      </w:pPr>
      <w:r>
        <w:rPr>
          <w:rFonts w:ascii="Arial" w:cs="Arial" w:eastAsia="Arial" w:hAnsi="Arial"/>
          <w:sz w:val="24"/>
          <w:szCs w:val="24"/>
        </w:rPr>
        <w:t xml:space="preserve">والهدف منه هو زيادة لمسة هندسية للوجه، أي تظليل الوجه وتسليط الضوء عليه حسب المورفولوجيا أي شكل الوجه.  أنصح دائمًا، بما يخص أي مستحضر كونتور، استخدام الأندرتون الباردة كي لا نحصل على أي لون أو أندرتون برتقالية أو محمرّة.  لا يعدّ ذلك جميلًا في الكونتور ومن المفضل تخصيصه لتطبيق البرونزر.  إذًا، للكونتور والدمج والنحت، مُفضّل دائمًا استخدام أندرتون باردة.</w:t>
      </w:r>
    </w:p>
    <w:p>
      <w:pPr>
        <w:bidi/>
        <w:spacing w:after="120" w:before="0"/>
        <w:jc w:val="right"/>
      </w:pPr>
      <w:r>
        <w:rPr>
          <w:rFonts w:ascii="Arial" w:cs="Arial" w:eastAsia="Arial" w:hAnsi="Arial"/>
          <w:sz w:val="24"/>
          <w:szCs w:val="24"/>
        </w:rPr>
        <w:t xml:space="preserve">سوف أستخدم كمية قليلة جدًا من مستحضر كريم الكونتور أو كريم البرونزر وسوف أضعه بدءًا من الأذن وباتجاه أسفل الوجه.  لكن لا أقترب بتاتًا من هذه المنطقة، أي وسط الخد أو وسط العين تقريبًا.  إذًا نبدأ من الأذن، كما قلنا، ونتوجه نحو أسفل الوجه لنحته.  أقوم بالأمر نفسه على الفك لتحديده.</w:t>
      </w:r>
    </w:p>
    <w:p>
      <w:pPr>
        <w:bidi/>
        <w:spacing w:after="120" w:before="0"/>
        <w:jc w:val="right"/>
      </w:pPr>
      <w:r>
        <w:rPr>
          <w:rFonts w:ascii="Arial" w:cs="Arial" w:eastAsia="Arial" w:hAnsi="Arial"/>
          <w:sz w:val="24"/>
          <w:szCs w:val="24"/>
        </w:rPr>
        <w:t xml:space="preserve">طريقة التطبيق هي نفس طريقة وضع الفاونديشن، وهي التّربيت وذلك بدون التأثير على الفاونديشن الذي سبق ووضعته.  أحب أيضًا، وذلك على أعلى العنق أو كامله، أن أضيف بعض الظل لزيادة طول العنق.  بعد ذلك، ولزيادة الهيكلية والنحت، أستخدم بقايا الفاونديشن على الفرشاة وأمرره هنا كأنني أقوم بالهايلايت.  بذلك يبدو الخد مرفوعًا أكثر وتظهر عظمة الخد بشكلٍ واضحٍ.</w:t>
      </w:r>
    </w:p>
    <w:p>
      <w:pPr>
        <w:bidi/>
        <w:spacing w:after="120" w:before="0"/>
        <w:jc w:val="right"/>
      </w:pPr>
      <w:r>
        <w:rPr>
          <w:rFonts w:ascii="Arial" w:cs="Arial" w:eastAsia="Arial" w:hAnsi="Arial"/>
          <w:sz w:val="24"/>
          <w:szCs w:val="24"/>
        </w:rPr>
        <w:t xml:space="preserve">سأستخدم فرشاة ناعمة للآيشادو وكمية قليلة جدًا لأقوم بكونتور خفيف للأنف، بدءًا من أعلى الجفن المتحرك من العين، أو أسفل الحاجب، متوجّهًا نزولًا حتى أسفل الأنف تقريبًا.  الظل الطبيعي الموجود في هذه المنطقة يحدّد ويسهّل العثور على مكان وضع الكونتور.  إذًا لا خطوط قاسية، بل ندمج ثمّ ندمج وندمج.  ثم سأستخدم كمية قليلة جدًا من الكونسيلر وسأسلط الضوء على جسر الأنف بفرشاة مسطحة وعلى المنطقة التي بين الحاجبين.</w:t>
      </w:r>
    </w:p>
    <w:p>
      <w:pPr>
        <w:bidi/>
        <w:spacing w:after="120" w:before="0"/>
        <w:jc w:val="right"/>
      </w:pPr>
      <w:r>
        <w:rPr>
          <w:rFonts w:ascii="Arial" w:cs="Arial" w:eastAsia="Arial" w:hAnsi="Arial"/>
          <w:sz w:val="24"/>
          <w:szCs w:val="24"/>
        </w:rPr>
        <w:t xml:space="preserve">سأستخدم بلاش سائل أو كريم بلاش وأضع القليل منه على يدي.  ثم سآخذ القليل من المستحضر بعد دمجه وأطبقه على ”تفاحة الخد”، وهي المنطقة التي تظهر عند الضحك بملء حجمها.  يمكننا أن نقترب أيضًا من الصدغ لأننا نعيش في أيامنا هذه في ما أسميه بحقبة البلاشر أي هذا عصر البلاش فهي نزعة المراهقين وجيل الـ Z الذين يحبون البلاش كثيرًا وأنا أتّفق معهم.  يمكننا أيضًا أن نتوجّه صوب أعلى الخد.</w:t>
      </w:r>
    </w:p>
    <w:p>
      <w:pPr>
        <w:bidi/>
        <w:spacing w:after="120" w:before="0"/>
        <w:jc w:val="right"/>
      </w:pPr>
      <w:r>
        <w:rPr>
          <w:rFonts w:ascii="Arial" w:cs="Arial" w:eastAsia="Arial" w:hAnsi="Arial"/>
          <w:sz w:val="24"/>
          <w:szCs w:val="24"/>
        </w:rPr>
        <w:t xml:space="preserve">أستخدم فرشاة فاونديشن ليس عليها إلا بقايا فاونديشن وأحاول أن أسلّط الضوء على المنطقة القريبة من الأنف.  وأتّجه صعودًا للحصول على شكل مشدود وإعطاء هيكلية أكثر للوجه.  سأستخدم المستحضر نفسه على الشفاه، وهو ”الليب تو بلاش”، لإضافة لون طبيعي جدًا على الشفاه، ولن نستخدم ليبلاينر.  حان دور الماسكارا.</w:t>
      </w:r>
    </w:p>
    <w:p>
      <w:pPr>
        <w:bidi/>
        <w:spacing w:after="120" w:before="0"/>
        <w:jc w:val="right"/>
      </w:pPr>
      <w:r>
        <w:rPr>
          <w:rFonts w:ascii="Arial" w:cs="Arial" w:eastAsia="Arial" w:hAnsi="Arial"/>
          <w:sz w:val="24"/>
          <w:szCs w:val="24"/>
        </w:rPr>
        <w:t xml:space="preserve">أحبّ دائمًا أن أبدأ بفرشاة ماسكارا صغيرة لأنها تلعب دور مجعّد الرموش، إذ لا يعلم الجميع كيفية تجعيد الرموش.  حقيقةً، عند اختيار ماسكارا ذو فرشاة صغيرة جدًا يمكنها أن تلعب دور مجعّد الرموش فنحصل بذلك على رموش مقوّسة.  سأضيف طبقة ماسكارا من خلال فرشاة أكثر سماكة يمكنها أن تعطي حجمًا أكبر، وذلك بعد تجعيد الرموش.  سأعود إلى فرشاة الماسكارا الصغيرة، والتي تكون عادةً ناشفة بعض الشيء كي لا تسقط أو تتلطخ، وسألون الرموش السفلية من العين.</w:t>
      </w:r>
    </w:p>
    <w:p>
      <w:pPr>
        <w:bidi/>
        <w:spacing w:after="120" w:before="0"/>
        <w:jc w:val="right"/>
      </w:pPr>
      <w:r>
        <w:rPr>
          <w:rFonts w:ascii="Arial" w:cs="Arial" w:eastAsia="Arial" w:hAnsi="Arial"/>
          <w:sz w:val="24"/>
          <w:szCs w:val="24"/>
        </w:rPr>
        <w:t xml:space="preserve">لإضافة هايلايتر إلى الوجه، وخاصة في مكياج اللامكياج، من المفضل ألا يكون الهايلايتر بودرة أو كثير اللمعان.  والأهم هو ألا يكون لامعًا، بل أن يكون شفافًا.  لذلك سأستخدم هايلايتر من طراز جديد لا يحتوي أبدًا على اللمعان، بل يحتوي فقط على إضاءة للوجه.  يمكننا أن نطبقه باليد أو من خلال بيوتي بلاندر رطبة.</w:t>
      </w:r>
    </w:p>
    <w:p>
      <w:pPr>
        <w:bidi/>
        <w:spacing w:after="120" w:before="0"/>
        <w:jc w:val="right"/>
      </w:pPr>
      <w:r>
        <w:rPr>
          <w:rFonts w:ascii="Arial" w:cs="Arial" w:eastAsia="Arial" w:hAnsi="Arial"/>
          <w:sz w:val="24"/>
          <w:szCs w:val="24"/>
        </w:rPr>
        <w:t xml:space="preserve">سوف أستخدمه وأضيفه بيدي قليلاً لأسلّط الضوء على الخدّ.  كما ترون، نوع الهايلايتر هذا لا يلمع ولا يحتوي على صبغات قوية، بل إضاءة تنتج عنها بشرة زجاجية.  أضيف القليل على جسر الأنف.  يمكننا أن نضع على الزاوية الداخلية، أي المنطقة العالية من العين.</w:t>
      </w:r>
    </w:p>
    <w:p>
      <w:pPr>
        <w:bidi/>
        <w:spacing w:after="120" w:before="0"/>
        <w:jc w:val="right"/>
      </w:pPr>
      <w:r>
        <w:rPr>
          <w:rFonts w:ascii="Arial" w:cs="Arial" w:eastAsia="Arial" w:hAnsi="Arial"/>
          <w:sz w:val="24"/>
          <w:szCs w:val="24"/>
        </w:rPr>
        <w:t xml:space="preserve">أما الطريقة الثانية فهي استخدام بيوتي بلاندر مبلولة بالماء ومعصورة جيدًا.  يمكننا تطبيقها على أعلى الخد وعلى المناطق حيث نحتاج إلى تسليط الضوء.  إذا اعتبر أحدهم أن هذا خفيف جدًا وأنهم يحتاجون إلى تغطية أكثر مع الحفاظ على مظهر مكياج اللامكياج، فأنصحكم بتقنية تسمّى بالتفلون وهي زيادة طبقات من البودرة فوق كريم الـBB أو الفاونديشن.  تسمح لنا هذه الطريقة، وباستخدام فرشاة فاونديشن كبيرة، أن نضيف على المظهر الذي قمنا به كي نحصل على تغطية أكبر.</w:t>
      </w:r>
    </w:p>
    <w:p>
      <w:pPr>
        <w:bidi/>
        <w:spacing w:after="120" w:before="0"/>
        <w:jc w:val="right"/>
      </w:pPr>
      <w:r>
        <w:rPr>
          <w:rFonts w:ascii="Arial" w:cs="Arial" w:eastAsia="Arial" w:hAnsi="Arial"/>
          <w:sz w:val="24"/>
          <w:szCs w:val="24"/>
        </w:rPr>
        <w:t xml:space="preserve">إذا كانت بشرتنا دهنية وبحاجة لتثبيت أكثر، هذه طريقة ممتازة للحصول على المظهر نفسه ولكن بالمعايير التي تناسبكم وتناسب بشرتكم.  هذا هو مظهر مكياج اللامكياج.  الخطوات بسيطة جدًا ومع أربعة أو خمسة مستحضرات يمكنكم الحصول على مظهر مكياج اللامكياج.</w:t>
      </w:r>
    </w:p>
    <w:p/>
    <w:p>
      <w:pPr>
        <w:pStyle w:val="Heading2"/>
        <w:bidi/>
        <w:jc w:val="right"/>
      </w:pPr>
      <w:r>
        <w:rPr>
          <w:rFonts w:ascii="Arial" w:cs="Arial" w:eastAsia="Arial" w:hAnsi="Arial"/>
          <w:b/>
          <w:bCs/>
          <w:sz w:val="28"/>
          <w:szCs w:val="28"/>
        </w:rPr>
        <w:t xml:space="preserve">الفصل 9: من مكياج النهار الى مكياج الليل</w:t>
      </w:r>
    </w:p>
    <w:p>
      <w:pPr>
        <w:bidi/>
        <w:spacing w:after="120" w:before="0"/>
        <w:jc w:val="right"/>
      </w:pPr>
      <w:r>
        <w:rPr>
          <w:rFonts w:ascii="Arial" w:cs="Arial" w:eastAsia="Arial" w:hAnsi="Arial"/>
          <w:sz w:val="24"/>
          <w:szCs w:val="24"/>
        </w:rPr>
        <w:t xml:space="preserve">غادرتم العمل وتأخرتم عن العشاء ولا تريدون وضع المكياج مجددًا.  سأعطيكم بعض الحيل لتجميل مكياج اللامكياج فيصبح مظهر سهرة بسيط وأنيق.  أول خطوة، وهذه المرة يمكننا استخدام الباودر بوف أو اسفنجة البودرة لإزالة أي لمعان عن البشرة أو أي إفرازات دهنية زائدة والتي تنتج خلال اليوم، وكأننا نقوم ببيكينغ ناعم جدًا.  هكذا يظهر الوجه نقي من جديد ونحافظ على رونق البشرة فحسب.</w:t>
      </w:r>
    </w:p>
    <w:p>
      <w:pPr>
        <w:bidi/>
        <w:spacing w:after="120" w:before="0"/>
        <w:jc w:val="right"/>
      </w:pPr>
      <w:r>
        <w:rPr>
          <w:rFonts w:ascii="Arial" w:cs="Arial" w:eastAsia="Arial" w:hAnsi="Arial"/>
          <w:sz w:val="24"/>
          <w:szCs w:val="24"/>
        </w:rPr>
        <w:t xml:space="preserve">لا يجب أبدًا، فوق إفرازات البشرة، أن تضعوا مباشرةً بودرة الفاونديشن المضغوطة، إذ أنّ دمج الافرازات الدهنية مع قوام قاسية مثل البودرة تنتج تكتل على الوجه.  إذًا مفضّل استخدام اسفنجة البودرة أو حتى الريشة مع اللوس باودر، وإن أردنا تغطية أكثر بعدها يمكننا أن نستخدم بودرة الفاونديشن المضغوطة.  سأقوم بخطوة سريعة وأستخدم قلم بني لأرسم به على خط الرموش.  سأتجه به صوب الأعلى كأنني أرسم آيلاينر مجنّح.</w:t>
      </w:r>
    </w:p>
    <w:p>
      <w:pPr>
        <w:bidi/>
        <w:spacing w:after="120" w:before="0"/>
        <w:jc w:val="right"/>
      </w:pPr>
      <w:r>
        <w:rPr>
          <w:rFonts w:ascii="Arial" w:cs="Arial" w:eastAsia="Arial" w:hAnsi="Arial"/>
          <w:sz w:val="24"/>
          <w:szCs w:val="24"/>
        </w:rPr>
        <w:t xml:space="preserve">بفرشاة رفيعة يسميها البعض فرشاة سمادج أو يستخدمها للعيون السموكي، سوف أدمج اللون وأحوله من خط واضح إلى ظلّ.  بهذه الطريقة أعطي وهم بأنني أطوّل مدى العين وأوسعها.  سوف أستخدم القلم نفسه وأضعه على يدي، ثم أستخدم الريشة الرفيعة لتأثير سموكي تحت العين ممّا يعطيها بُعد وجاذبية.  سأستخدم لون بني داكن وأدمجه مع بني أفتح وأضعه فوق القلم كي أثبّت الظل الذي رسمته.</w:t>
      </w:r>
    </w:p>
    <w:p>
      <w:pPr>
        <w:bidi/>
        <w:spacing w:after="120" w:before="0"/>
        <w:jc w:val="right"/>
      </w:pPr>
      <w:r>
        <w:rPr>
          <w:rFonts w:ascii="Arial" w:cs="Arial" w:eastAsia="Arial" w:hAnsi="Arial"/>
          <w:sz w:val="24"/>
          <w:szCs w:val="24"/>
        </w:rPr>
        <w:t xml:space="preserve">بفرشاة دمج ناعمة سأستخدم لون نيود أو بنّي فاتح قريب من اللون الجملي، وأستخدمه كلونًا انتقالياً كي أدفئ طيّة العين.  بفرشاة دمج ناعمة حجمها أصغر، سأستخدم اللون الانتقالي نفسه لأدفئ الجزء الأعلى من الزاوية الداخلية.  أقوم بالأمر نفسه على خط الرموش السفلي، وهناك أعطي تأثير سموكي مما يزيد بُعدًا للعين.  سأستخدم لونًا كهايلايتر لداخل الجفن المتحرّك من العين.</w:t>
      </w:r>
    </w:p>
    <w:p>
      <w:pPr>
        <w:bidi/>
        <w:spacing w:after="120" w:before="0"/>
        <w:jc w:val="right"/>
      </w:pPr>
      <w:r>
        <w:rPr>
          <w:rFonts w:ascii="Arial" w:cs="Arial" w:eastAsia="Arial" w:hAnsi="Arial"/>
          <w:sz w:val="24"/>
          <w:szCs w:val="24"/>
        </w:rPr>
        <w:t xml:space="preserve">أستخدم لون شامبين يحتوي على تركيبة لامعة بعض الشيء كي أسلّط الضوء على الجفن المتحرّك من العين.  سأستخدم أيضًا لونًا فاتحًا جدًا ولامعًا وأضعهُ على الزاوية الداخلية من العين.  يمكننا أن نستخدم كحل أسود أو آيلاينر لونه أسود خشبيّ لرسم خطًا رفيعًا على خطّ الرموش فنوهم أنّ العين أوسع.  إنّنا نستخدم القلم الأسود الآن الآيلاينر، أي لن نمرغه بل سندعه يشبه الآيلاينر.</w:t>
      </w:r>
    </w:p>
    <w:p>
      <w:pPr>
        <w:bidi/>
        <w:spacing w:after="120" w:before="0"/>
        <w:jc w:val="right"/>
      </w:pPr>
      <w:r>
        <w:rPr>
          <w:rFonts w:ascii="Arial" w:cs="Arial" w:eastAsia="Arial" w:hAnsi="Arial"/>
          <w:sz w:val="24"/>
          <w:szCs w:val="24"/>
        </w:rPr>
        <w:t xml:space="preserve">سأضيف طبقة ماسكارا.  عندما تستخدمون كريم ماسكارا، يمكنكم تنميقها خلال النهار.  أما إذا كانت ضد الماء، فالتنميق عادةً ما يكون صعب أو شبه مستحيل.  أستخدم فرشاة كونسيلر مسطحة جدًا كي أسلّط الضوء على أعلى الصدغ وأوهم أن العين أوسع وممشوقة أكثر.</w:t>
      </w:r>
    </w:p>
    <w:p>
      <w:pPr>
        <w:bidi/>
        <w:spacing w:after="120" w:before="0"/>
        <w:jc w:val="right"/>
      </w:pPr>
      <w:r>
        <w:rPr>
          <w:rFonts w:ascii="Arial" w:cs="Arial" w:eastAsia="Arial" w:hAnsi="Arial"/>
          <w:sz w:val="24"/>
          <w:szCs w:val="24"/>
        </w:rPr>
        <w:t xml:space="preserve">سوف أرسم الشفاه قليلًا بالليبلاينر كي أبرزها أكثر.  الطريقة التي أرسم بها الشفاه هي التالية: أعطي الشفاه بعض الحجم فوق حجمها الطبيعي، أي أحددها لكن  بطريقة بسيطة وطبيعية جدًا.  أحبّ أن أستخدم أيضًا الليبلاينر لأن قوامه قاسية فيظهر أحمر الشفاه وكأنه يدوم أكثر.  سأستخدم عدة البلر كي أنحت الوجه أكثر وأعطيه ثباتًا أكثر بالبودرة.</w:t>
      </w:r>
    </w:p>
    <w:p>
      <w:pPr>
        <w:bidi/>
        <w:spacing w:after="120" w:before="0"/>
        <w:jc w:val="right"/>
      </w:pPr>
      <w:r>
        <w:rPr>
          <w:rFonts w:ascii="Arial" w:cs="Arial" w:eastAsia="Arial" w:hAnsi="Arial"/>
          <w:sz w:val="24"/>
          <w:szCs w:val="24"/>
        </w:rPr>
        <w:t xml:space="preserve">في مكياج اللامكياج، قمنا بالنحت بالكريم، والآن نثبّته بالبودرة كي يعطي تحديدًا أكثر.  كما ترون، أبدأ بالطبطبة كي أضع وأثبّت اللّون، ثمّ أبدأ بالدمج كي أدمج اللون بطريقة متناسقة على البشرة.  أقوم بالأمر نفسه ولكن بأندرتون باردة، وبلون اسمه "نوز جوب"، أعيد التثّبيت بطريقة خفيفة كونتور الأنف.  سأستخدم بودرة التنميق التي لونها موزي أي بودرة ذو أساس أصفر.</w:t>
      </w:r>
    </w:p>
    <w:p>
      <w:pPr>
        <w:bidi/>
        <w:spacing w:after="120" w:before="0"/>
        <w:jc w:val="right"/>
      </w:pPr>
      <w:r>
        <w:rPr>
          <w:rFonts w:ascii="Arial" w:cs="Arial" w:eastAsia="Arial" w:hAnsi="Arial"/>
          <w:sz w:val="24"/>
          <w:szCs w:val="24"/>
        </w:rPr>
        <w:t xml:space="preserve">أقوم بتنميق نصف الوجه، أي تحت العين، كي نعطي إضاءة أكثر خلال الليل.  كي أضيف البلاشر فوق كريم البلاش، ومن بعد تنميق البشرة باللوس باودر، سأزيد لمسات بسيطة وخفيفة بفرشاة بلاش كبيرة، كي أضيف لونًا على عظمة الخد.  سأستخدم بودرة شفاه طويلة الأمد، وهي أحمر شفاه ذو تركيبة سائلة يعطي تأثيرًا طويل الأمد، فيدوم طوال السهرة.  أحبّ أيضًا أن أسلّط الضوء بالكونسيلر حول الشفاه كي أعطيها حجمًا أكثر وأحدّدها.</w:t>
      </w:r>
    </w:p>
    <w:p>
      <w:pPr>
        <w:bidi/>
        <w:spacing w:after="120" w:before="0"/>
        <w:jc w:val="right"/>
      </w:pPr>
      <w:r>
        <w:rPr>
          <w:rFonts w:ascii="Arial" w:cs="Arial" w:eastAsia="Arial" w:hAnsi="Arial"/>
          <w:sz w:val="24"/>
          <w:szCs w:val="24"/>
        </w:rPr>
        <w:t xml:space="preserve">والآن، وكي ننهي المظهر، يمكننا أن نضيف بودرة هايلايتر كي تعكس الإضاءة أكثر في الليل.  كي أضيف حجمًا أكثر للشفاه، أودّ أن أطبّق غلوس لونه نيود أو نيود وردي.  لن تصدقوا تأثير لون أحمر الشفاه، ولذلك أقوم به آخرًا، فهو يضيء الوجه كثيرًا.  كما رأيتم، بخطوات بسيطة وقليلة يمكننا تحويل مكياج اللامكياج إلى مظهر يناسب سهرة ليليّة أو أية مناسبة أخرى.</w:t>
      </w:r>
    </w:p>
    <w:p/>
    <w:p>
      <w:pPr>
        <w:pStyle w:val="Heading2"/>
        <w:bidi/>
        <w:jc w:val="right"/>
      </w:pPr>
      <w:r>
        <w:rPr>
          <w:rFonts w:ascii="Arial" w:cs="Arial" w:eastAsia="Arial" w:hAnsi="Arial"/>
          <w:b/>
          <w:bCs/>
          <w:sz w:val="28"/>
          <w:szCs w:val="28"/>
        </w:rPr>
        <w:t xml:space="preserve">الفصل 10: المكياج اليومي 1</w:t>
      </w:r>
    </w:p>
    <w:p>
      <w:pPr>
        <w:bidi/>
        <w:spacing w:after="120" w:before="0"/>
        <w:jc w:val="right"/>
      </w:pPr>
      <w:r>
        <w:rPr>
          <w:rFonts w:ascii="Arial" w:cs="Arial" w:eastAsia="Arial" w:hAnsi="Arial"/>
          <w:sz w:val="24"/>
          <w:szCs w:val="24"/>
        </w:rPr>
        <w:t xml:space="preserve">سنتعلّم في هذا الفصل عن المكياج اليومي.  هذا المظهر سهل ممتنع ويمكن ارتدائه مهما كانت وجهتكم، إن كان إلى العمل أو زيارة أو ببساطة تودون الخروج من المنزل بمظهر منتعش وجميل.  سأنفذ هذا المظهر اليوم على نتاشا الفاتنة.  - مرحبا نتاشا، أنا سعيد بوجودك معنا.</w:t>
      </w:r>
    </w:p>
    <w:p>
      <w:pPr>
        <w:bidi/>
        <w:spacing w:after="120" w:before="0"/>
        <w:jc w:val="right"/>
      </w:pPr>
      <w:r>
        <w:rPr>
          <w:rFonts w:ascii="Arial" w:cs="Arial" w:eastAsia="Arial" w:hAnsi="Arial"/>
          <w:sz w:val="24"/>
          <w:szCs w:val="24"/>
        </w:rPr>
        <w:t xml:space="preserve">- مرحبا!  سوف ننفّذ المكياج اليومي، ولا يجب أن يستغرق أكثر من خمسة عشر دقيقة.  لهذا المظهر سوف نتخلى تمامًا عن الفاونديشن ونستعيض عنه بالكونسيلر.  سوف نضع الكونسيلر مكان التقاط الوجه للضوء وكي نخفي أي عيوب.</w:t>
      </w:r>
    </w:p>
    <w:p>
      <w:pPr>
        <w:bidi/>
        <w:spacing w:after="120" w:before="0"/>
        <w:jc w:val="right"/>
      </w:pPr>
      <w:r>
        <w:rPr>
          <w:rFonts w:ascii="Arial" w:cs="Arial" w:eastAsia="Arial" w:hAnsi="Arial"/>
          <w:sz w:val="24"/>
          <w:szCs w:val="24"/>
        </w:rPr>
        <w:t xml:space="preserve">أخفي أيضًا، ربما أي احمرار بالبشرة أو الأوعية الدموية التي نجدها على سطح البشرة.  سنضيف الكونسيلر على الجفن المتحرك من العين كي نحصل على نفس النمط أو نفس التركيبة حول العيون.  إني أضع الكونسيلر بطريقة ناعمة جدًا، وذلك كي أخفي أي عيوب موجودة على البشرة وكي أحاول أن أوحّد لون البشرة دون أي طبقات كثيفة.  هذا المكياج ممتاز للأشخاص الذين لا يحبون الفاونديشن أو كثرة الطبقات على بشرتهم.</w:t>
      </w:r>
    </w:p>
    <w:p>
      <w:pPr>
        <w:bidi/>
        <w:spacing w:after="120" w:before="0"/>
        <w:jc w:val="right"/>
      </w:pPr>
      <w:r>
        <w:rPr>
          <w:rFonts w:ascii="Arial" w:cs="Arial" w:eastAsia="Arial" w:hAnsi="Arial"/>
          <w:sz w:val="24"/>
          <w:szCs w:val="24"/>
        </w:rPr>
        <w:t xml:space="preserve">هذا المكياج مثالي لهم.  بكونسيلر أفتح اللون، ذو نغمة حيادية، سأضيف إضاءة على الزاوية الداخلية والخارجية من العين.  هكذا نضيء هذه المنطقة فنرفع العين من خلال الوهم الناتج عن وضع كونسيلر لونه أفتح من الكونسيلر الأساسي الذي نستخدمه عادةً.  قوام الكونسيلر دائمًا ما يكون أخفّ من الفاونديشن، ولكنه كفيل أن يغطّي شوائب صغيرة قد تكون موجودة على سطح البشرة.</w:t>
      </w:r>
    </w:p>
    <w:p>
      <w:pPr>
        <w:bidi/>
        <w:spacing w:after="120" w:before="0"/>
        <w:jc w:val="right"/>
      </w:pPr>
      <w:r>
        <w:rPr>
          <w:rFonts w:ascii="Arial" w:cs="Arial" w:eastAsia="Arial" w:hAnsi="Arial"/>
          <w:sz w:val="24"/>
          <w:szCs w:val="24"/>
        </w:rPr>
        <w:t xml:space="preserve">ولا شك أن الجيل الجديد وجيل الـ Z يحبون الكونسيلر كثيرًا ويفضّلون استخدامه على استخدام الفاونديشن خاصةً في مكياجهم اليومي.  كما ترون، إني أسلّط الضوء على هذه النقاط من الوجه كي أضيف بُعدًا عليها.  الأقل هو الأكثر، لذا أضع كمية قليلة.  البيوتي بلندر لهذا المكياج صديقة عزيزة لأننا سنستخدمها دائمًا للدمج وللحصول على لمسة نهائية ناعمة عندما ندمج بالبيوتي بلندر.</w:t>
      </w:r>
    </w:p>
    <w:p>
      <w:pPr>
        <w:bidi/>
        <w:spacing w:after="120" w:before="0"/>
        <w:jc w:val="right"/>
      </w:pPr>
      <w:r>
        <w:rPr>
          <w:rFonts w:ascii="Arial" w:cs="Arial" w:eastAsia="Arial" w:hAnsi="Arial"/>
          <w:sz w:val="24"/>
          <w:szCs w:val="24"/>
        </w:rPr>
        <w:t xml:space="preserve">سأستخدم كريم برونزر لأضيف بُعدًا للوجه وأنحته أكثر، ككونتور ناعم.  أمرّره على الجبين أيضًا كي أدفئه، وعلى خطّ الفك قليلًا كي أحدده أكثر.  ثم ننزل قليلًا، على العنق، كما رأينا سابقًا، كي نضيف بُعدًا وقامةً للعنق.  أقوم بالكونتور للأنف.</w:t>
      </w:r>
    </w:p>
    <w:p>
      <w:pPr>
        <w:bidi/>
        <w:spacing w:after="120" w:before="0"/>
        <w:jc w:val="right"/>
      </w:pPr>
      <w:r>
        <w:rPr>
          <w:rFonts w:ascii="Arial" w:cs="Arial" w:eastAsia="Arial" w:hAnsi="Arial"/>
          <w:sz w:val="24"/>
          <w:szCs w:val="24"/>
        </w:rPr>
        <w:t xml:space="preserve">يجب أن نعلم أن المكياج اليومي قريب من مكياج اللامكياج، لكنّه أقوى.  يجب على الخطوط ألّا تكون مرئية.  إذًا لا خطوط كونتور واضحة.  بعد ذلك سنضيف كونسيلر كي نسلّط الضوء على هذه المنطقة من الأنف وتحت خطوط الكونتور مباشرةً، كي نحصل على أنف أنحف ومستقيم أكثر.</w:t>
      </w:r>
    </w:p>
    <w:p>
      <w:pPr>
        <w:bidi/>
        <w:spacing w:after="120" w:before="0"/>
        <w:jc w:val="right"/>
      </w:pPr>
      <w:r>
        <w:rPr>
          <w:rFonts w:ascii="Arial" w:cs="Arial" w:eastAsia="Arial" w:hAnsi="Arial"/>
          <w:sz w:val="24"/>
          <w:szCs w:val="24"/>
        </w:rPr>
        <w:t xml:space="preserve">سنستخدم بعد ذلك كريم بلاش وهو مستحضر للشفاه وكريم بلاش.  لونه دافئ ويتراوح بين الخوخي والبرتقالي ويظهركأنّه بُنيّ، لكنه يظهر بلون افتح على البشرة.  سنضيف هايلايت بالكونسيلر في وسط الوجه فقط.  أضع الكونسيلر تحت وسط العين تمامًا، كي أضيف بُعدًا بين الكونسيلر والبلاشر والكونتور.</w:t>
      </w:r>
    </w:p>
    <w:p>
      <w:pPr>
        <w:bidi/>
        <w:spacing w:after="120" w:before="0"/>
        <w:jc w:val="right"/>
      </w:pPr>
      <w:r>
        <w:rPr>
          <w:rFonts w:ascii="Arial" w:cs="Arial" w:eastAsia="Arial" w:hAnsi="Arial"/>
          <w:sz w:val="24"/>
          <w:szCs w:val="24"/>
        </w:rPr>
        <w:t xml:space="preserve">سنثبّت باللوس باودر.</w:t>
      </w:r>
    </w:p>
    <w:p/>
    <w:p>
      <w:pPr>
        <w:pStyle w:val="Heading2"/>
        <w:bidi/>
        <w:jc w:val="right"/>
      </w:pPr>
      <w:r>
        <w:rPr>
          <w:rFonts w:ascii="Arial" w:cs="Arial" w:eastAsia="Arial" w:hAnsi="Arial"/>
          <w:b/>
          <w:bCs/>
          <w:sz w:val="28"/>
          <w:szCs w:val="28"/>
        </w:rPr>
        <w:t xml:space="preserve">الفصل 11: المكياج اليومي 2</w:t>
      </w:r>
    </w:p>
    <w:p>
      <w:pPr>
        <w:bidi/>
        <w:spacing w:after="120" w:before="0"/>
        <w:jc w:val="right"/>
      </w:pPr>
      <w:r>
        <w:rPr>
          <w:rFonts w:ascii="Arial" w:cs="Arial" w:eastAsia="Arial" w:hAnsi="Arial"/>
          <w:sz w:val="24"/>
          <w:szCs w:val="24"/>
        </w:rPr>
        <w:t xml:space="preserve">سنبدأ بالحواجب.  أعيد التأكيد أن لون قلم الحواجب عليه أن يتمتّع بأندرتون بارد وخالٍ من الاحمرار، خاصة بحال وجود وشم قديم، فالوشم القديم يميل إلى الاحمرار مع مرور الوقت.  إذًا من الضروري جدًا أن يكون اللون البني أو لون القلم ذو أندرتون باردة، كي يبطل لون الوشم القديم.  أنا من الأشخاص الذين يفضلون الحاجب الهادئ.</w:t>
      </w:r>
    </w:p>
    <w:p>
      <w:pPr>
        <w:bidi/>
        <w:spacing w:after="120" w:before="0"/>
        <w:jc w:val="right"/>
      </w:pPr>
      <w:r>
        <w:rPr>
          <w:rFonts w:ascii="Arial" w:cs="Arial" w:eastAsia="Arial" w:hAnsi="Arial"/>
          <w:sz w:val="24"/>
          <w:szCs w:val="24"/>
        </w:rPr>
        <w:t xml:space="preserve">حتى ولو كان الشخص أو الزبون شعره أسود داكن، لا أحب رسم الحاجب بقلم أسود لأنني أجد ذلك قاسيًا جدًا على الوجه.  سأرسم الهايلايت بكونسيلر أفتح درجة حول الحاجب كي أحدده أكثر، وطبعًا دون وجود أي خطوط واضحة.  سأستخدم القليل من جل الحواجب كي أثبتهم مكانهم لوقت طويل.  سأستخدم عدّة البلر وأتّبع تحديدًا تقنية الكونتورينغ للعين.</w:t>
      </w:r>
    </w:p>
    <w:p>
      <w:pPr>
        <w:bidi/>
        <w:spacing w:after="120" w:before="0"/>
        <w:jc w:val="right"/>
      </w:pPr>
      <w:r>
        <w:rPr>
          <w:rFonts w:ascii="Arial" w:cs="Arial" w:eastAsia="Arial" w:hAnsi="Arial"/>
          <w:sz w:val="24"/>
          <w:szCs w:val="24"/>
        </w:rPr>
        <w:t xml:space="preserve">سوف أبدأ على الجفن المتحرّك من العين بلون منطفئ وفاتح، أي لون موزي.  ما أقوم به الآن هو كونتور العين الذي يناسب كل أنواع أو أشكال العيون لأنني أجعله بلري جدًا ومدموج كثيرًا وطبيعي عادةً العيون التي تشبه عيون نتاشا، أي واسعة وكبيرة، عندما تكون العين هنا بيضوية الشكل، من المفضل تدفئة هذه المنطقة أو جعلها أغمق.  لكن عندما نستخدم ألوانًا منطفئة أو مسطّحة كهذه، ونعمل على مبدأ الظل والضوء بمناطق الوجه المختلفة، يمكننا أن نتجرّأ بتفتيح هذه المنطقة دون أي تردد.  بفرشاة دمج ناعمة، أدفئ طية العين، والزاوية الخارجية قليلًا.</w:t>
      </w:r>
    </w:p>
    <w:p>
      <w:pPr>
        <w:bidi/>
        <w:spacing w:after="120" w:before="0"/>
        <w:jc w:val="right"/>
      </w:pPr>
      <w:r>
        <w:rPr>
          <w:rFonts w:ascii="Arial" w:cs="Arial" w:eastAsia="Arial" w:hAnsi="Arial"/>
          <w:sz w:val="24"/>
          <w:szCs w:val="24"/>
        </w:rPr>
        <w:t xml:space="preserve">أريد أيضًا أن أنشئ ظلًا على خط الرموش السفلي.  إذًا أبرز حجم العين من خلال التظليل من الأسفل، والإضاءة هنا، ثم ظلًا آخر.  هكذا أحصل على تأثير ثلاثي الأبعاد على العين، ولكن بطريقة طبيعية جدًا مناسبة للمكياج اليومي.  سوف أستخدم هايلايتر خفيف جدًا على الزاوية الداخلية من العين كي أضيئها.</w:t>
      </w:r>
    </w:p>
    <w:p>
      <w:pPr>
        <w:bidi/>
        <w:spacing w:after="120" w:before="0"/>
        <w:jc w:val="right"/>
      </w:pPr>
      <w:r>
        <w:rPr>
          <w:rFonts w:ascii="Arial" w:cs="Arial" w:eastAsia="Arial" w:hAnsi="Arial"/>
          <w:sz w:val="24"/>
          <w:szCs w:val="24"/>
        </w:rPr>
        <w:t xml:space="preserve">بهذه الحالة، ولأن ذلك بغاية الجمال على نتاشا، سأضيف قلم كحل على الخط المائي لأن عيونها واسعة وهذا يدفئها.  - عيناي تدمعان.  - لا تقلقي.  تدمع عيون الكثير من الأشخاص، هذا مجرد حساسية، وعيون بعض الأشخاص حساسة، إذًا هذا طبيعي جدًا.</w:t>
      </w:r>
    </w:p>
    <w:p>
      <w:pPr>
        <w:bidi/>
        <w:spacing w:after="120" w:before="0"/>
        <w:jc w:val="right"/>
      </w:pPr>
      <w:r>
        <w:rPr>
          <w:rFonts w:ascii="Arial" w:cs="Arial" w:eastAsia="Arial" w:hAnsi="Arial"/>
          <w:sz w:val="24"/>
          <w:szCs w:val="24"/>
        </w:rPr>
        <w:t xml:space="preserve">- هل هناك طريقة لوضعه؟  - ربما هناك تمرين حيث تطوي لسانك.  لكنّني لستُ متأكدًا.  - سوف أجرّب هذه الحيلة الجميل في عيونك أنها تتناسب مع الكحل من الأعلى لأنها تكتسب بُعدًا أكثر.</w:t>
      </w:r>
    </w:p>
    <w:p>
      <w:pPr>
        <w:bidi/>
        <w:spacing w:after="120" w:before="0"/>
        <w:jc w:val="right"/>
      </w:pPr>
      <w:r>
        <w:rPr>
          <w:rFonts w:ascii="Arial" w:cs="Arial" w:eastAsia="Arial" w:hAnsi="Arial"/>
          <w:sz w:val="24"/>
          <w:szCs w:val="24"/>
        </w:rPr>
        <w:t xml:space="preserve">إذًا سوف نحاول أن نكحل أعلى العين أيضًا.  هكذا يمكننا أن نستعيض عن الآيلاينر والحصول على عيون مكحلة دون التكحيل.  صراحة، عندما يدمع الشخص كثيرًا، أطلب منه أن يضع الكحل بنفسه إذ أنه لا يدمع عندما يقوم بذلك.  - هل يمكنك القيام بذلك؟</w:t>
      </w:r>
    </w:p>
    <w:p>
      <w:pPr>
        <w:bidi/>
        <w:spacing w:after="120" w:before="0"/>
        <w:jc w:val="right"/>
      </w:pPr>
      <w:r>
        <w:rPr>
          <w:rFonts w:ascii="Arial" w:cs="Arial" w:eastAsia="Arial" w:hAnsi="Arial"/>
          <w:sz w:val="24"/>
          <w:szCs w:val="24"/>
        </w:rPr>
        <w:t xml:space="preserve">- نعم، شكرًا.  - أضعه على الأعلى والأسفل؟  - نعم.  - إنّني أبدأ بالخط السفلي.</w:t>
      </w:r>
    </w:p>
    <w:p>
      <w:pPr>
        <w:bidi/>
        <w:spacing w:after="120" w:before="0"/>
        <w:jc w:val="right"/>
      </w:pPr>
      <w:r>
        <w:rPr>
          <w:rFonts w:ascii="Arial" w:cs="Arial" w:eastAsia="Arial" w:hAnsi="Arial"/>
          <w:sz w:val="24"/>
          <w:szCs w:val="24"/>
        </w:rPr>
        <w:t xml:space="preserve">سوف أقوم بالخط العلوي مثلك وأغلق العين.  - والآن يمكنك إغلاقها.  نعم، جيد.  رائع.</w:t>
      </w:r>
    </w:p>
    <w:p>
      <w:pPr>
        <w:bidi/>
        <w:spacing w:after="120" w:before="0"/>
        <w:jc w:val="right"/>
      </w:pPr>
      <w:r>
        <w:rPr>
          <w:rFonts w:ascii="Arial" w:cs="Arial" w:eastAsia="Arial" w:hAnsi="Arial"/>
          <w:sz w:val="24"/>
          <w:szCs w:val="24"/>
        </w:rPr>
        <w:t xml:space="preserve">ممتاز!  - شكرًا.  سوف أضيف بعض الآيلاينر ثم سأمرغه.  إنّني أضع الماسكارا.</w:t>
      </w:r>
    </w:p>
    <w:p>
      <w:pPr>
        <w:bidi/>
        <w:spacing w:after="120" w:before="0"/>
        <w:jc w:val="right"/>
      </w:pPr>
      <w:r>
        <w:rPr>
          <w:rFonts w:ascii="Arial" w:cs="Arial" w:eastAsia="Arial" w:hAnsi="Arial"/>
          <w:sz w:val="24"/>
          <w:szCs w:val="24"/>
        </w:rPr>
        <w:t xml:space="preserve">سأقوم الآن بكونتور الشفاه بالليبلاينر.  إنّني أحدّد الشفاه، لكن بطريقة خفيفة، أي على حدود الشفاه تقريبًا.  من أجل الحصول على شفاه متوازية يجب الانتباه  إن كانت الشفاه متوازية أساسًا، فعند العديد من الأشخاص تكون مثلًا جهة اليمين لا تتطابق مع جهة اليسار.  لذا أحبّ أن أحدّد الوسط، أي وسط الأنف والوجه، وأرسم خطي بهذه الطريقة ثم أرسم الخط الثاني بالطريقة نفسها، وأقارن درجة التماثل بين الجهتين، كي أحصل على شفاه متوازية تمامًا.</w:t>
      </w:r>
    </w:p>
    <w:p>
      <w:pPr>
        <w:bidi/>
        <w:spacing w:after="120" w:before="0"/>
        <w:jc w:val="right"/>
      </w:pPr>
      <w:r>
        <w:rPr>
          <w:rFonts w:ascii="Arial" w:cs="Arial" w:eastAsia="Arial" w:hAnsi="Arial"/>
          <w:sz w:val="24"/>
          <w:szCs w:val="24"/>
        </w:rPr>
        <w:t xml:space="preserve">أظن أنّ الحصول على شفاه متوازية هو أسهل أمر، فالليبلاينر يسهّل الأمر علينا.  بالنسبة إليّ، التوازي في الوجه غير موجود، فهذا النصف يختلف عن النصف الثاني بدراجات.  الاختلاف أوضح عند بعض الأشخاص، لكن من المؤكد أنّ التوازي غير موجود في أشكالنا أو في وجوهنا، لا في حجم عيوننا ولا بشكل حواجبنا، ولا باليدين، فإن وضعتي الخاتم باليد اليمنى تشعرين بالفرق عن الإصبع نفسه في اليد اليسرى، ويطبّق ذلك على الأحذية.  والخطأ الفادح هو البحث عن التوازي فإن أصرّينا على ذلك، يمكن أن نشوّه مظهرنا.</w:t>
      </w:r>
    </w:p>
    <w:p>
      <w:pPr>
        <w:bidi/>
        <w:spacing w:after="120" w:before="0"/>
        <w:jc w:val="right"/>
      </w:pPr>
      <w:r>
        <w:rPr>
          <w:rFonts w:ascii="Arial" w:cs="Arial" w:eastAsia="Arial" w:hAnsi="Arial"/>
          <w:sz w:val="24"/>
          <w:szCs w:val="24"/>
        </w:rPr>
        <w:t xml:space="preserve">سوف أضع بعض القطرات من الليب تو بلاش أو ليب تنت.  كما قلت، ولهذا المظهر، يمكننا تطبيق بودرة فاونديشن في أماكن معينة أو حيث نشعر أننا بحاجة لتغطية أكبر أو ثبات أكثر للمكياج.  سأثبّت البرونزر من خلال بودرة البرونزر كي أضيف عمقًا وأحصل على تأثير "قبلة الشمس".  لإنهاء المكياج، سأستخدم بالم الهايلايتر الرقيق الذي لا يحتوي على صبغة أو لمعان ويعطي فقط إضاءة وبُعدًا للوجه.</w:t>
      </w:r>
    </w:p>
    <w:p>
      <w:pPr>
        <w:bidi/>
        <w:spacing w:after="120" w:before="0"/>
        <w:jc w:val="right"/>
      </w:pPr>
      <w:r>
        <w:rPr>
          <w:rFonts w:ascii="Arial" w:cs="Arial" w:eastAsia="Arial" w:hAnsi="Arial"/>
          <w:sz w:val="24"/>
          <w:szCs w:val="24"/>
        </w:rPr>
        <w:t xml:space="preserve">كما قلنا في مكياج اللامكياج، يمكن تطبيقه بالبيوتي بلندر.  هذا، بالنسبة لي، هو المظهر اليومي وهو من المفضلين لدي لأنه السهل الممتنع فعلًا.  أحصل على طلبات كثيرة تخصّ هذا المظهر، كي أنفذّه أو أدرّسه للأشخاص إذ أن أغلبيتهم لا يتّجهون إلى خبراء التجميل من أجل هذا المظهر لأنهم يعتبرونه بسيطًا جدًا، لكنهم يتحيّرون عند تنفيذه.  لذا أردت أن أختم هذا الفصل مع هذا المظهر كي يتعلّمه المشاهدون بطريقة سهلة وسريعة.</w:t>
      </w:r>
    </w:p>
    <w:p>
      <w:pPr>
        <w:bidi/>
        <w:spacing w:after="120" w:before="0"/>
        <w:jc w:val="right"/>
      </w:pPr>
      <w:r>
        <w:rPr>
          <w:rFonts w:ascii="Arial" w:cs="Arial" w:eastAsia="Arial" w:hAnsi="Arial"/>
          <w:sz w:val="24"/>
          <w:szCs w:val="24"/>
        </w:rPr>
        <w:t xml:space="preserve">بالنسبة إليّ، هذا المظهر سريع ويمكن تطبيقه دائمًا وتعميمه على كل أشكال الوجوه والعيون.</w:t>
      </w:r>
    </w:p>
    <w:p/>
    <w:p>
      <w:pPr>
        <w:pStyle w:val="Heading2"/>
        <w:bidi/>
        <w:jc w:val="right"/>
      </w:pPr>
      <w:r>
        <w:rPr>
          <w:rFonts w:ascii="Arial" w:cs="Arial" w:eastAsia="Arial" w:hAnsi="Arial"/>
          <w:b/>
          <w:bCs/>
          <w:sz w:val="28"/>
          <w:szCs w:val="28"/>
        </w:rPr>
        <w:t xml:space="preserve">الفصل 12: العيون السموكي 1</w:t>
      </w:r>
    </w:p>
    <w:p>
      <w:pPr>
        <w:bidi/>
        <w:spacing w:after="120" w:before="0"/>
        <w:jc w:val="right"/>
      </w:pPr>
      <w:r>
        <w:rPr>
          <w:rFonts w:ascii="Arial" w:cs="Arial" w:eastAsia="Arial" w:hAnsi="Arial"/>
          <w:sz w:val="24"/>
          <w:szCs w:val="24"/>
        </w:rPr>
        <w:t xml:space="preserve">المظهر الذي سنطبّقه بفصل اليوم هو مكياج العيون السموكي الشهير، ولكن بعيون السموكي للجيل الجديد.  سوف يكون مظهرًا قويًا نُضيف إليه لمعان ونطبّقه ضمن حدود العين تقريبًا.  سوف أرحّب اليوم بليتيسيا.  شكرًا لك لوجودك معي اليوم.</w:t>
      </w:r>
    </w:p>
    <w:p>
      <w:pPr>
        <w:bidi/>
        <w:spacing w:after="120" w:before="0"/>
        <w:jc w:val="right"/>
      </w:pPr>
      <w:r>
        <w:rPr>
          <w:rFonts w:ascii="Arial" w:cs="Arial" w:eastAsia="Arial" w:hAnsi="Arial"/>
          <w:sz w:val="24"/>
          <w:szCs w:val="24"/>
        </w:rPr>
        <w:t xml:space="preserve">سوف نبدأ بالمظهر فورًا.  سبق ووضعنا الأساس، أي مجرّد فاونديشن خفيف.  سوف أبدأ فورًا بالعيون ثم أكمّل المظهر.  هذه المرّة سنجعله دراماتيكي أكثر وسأرسم بقلم كحل أسود خطًا عشوائياً لكن عريض بعض الشيء.</w:t>
      </w:r>
    </w:p>
    <w:p>
      <w:pPr>
        <w:bidi/>
        <w:spacing w:after="120" w:before="0"/>
        <w:jc w:val="right"/>
      </w:pPr>
      <w:r>
        <w:rPr>
          <w:rFonts w:ascii="Arial" w:cs="Arial" w:eastAsia="Arial" w:hAnsi="Arial"/>
          <w:sz w:val="24"/>
          <w:szCs w:val="24"/>
        </w:rPr>
        <w:t xml:space="preserve">أعيد وأكرر، قلم الكحل هو أساس جميل جدًا يسهّل عليكم عمليّة الدمج ويشكّل دعمًا كبيرًا للآيشادو.  لما يشكّل الكحل دعمًا؟  لأنّ قلم الكحل مصنوع من أصباغ ومواد شمعيّة، وعندما نفرد تلك المواد الشمعية وندمجها على سطح الجلد ونضع الآيشادو فوقها، يصبح قلم الكحل أساسًا لبودرة الآيشادو فيثبّتها ويجعلها تدوم أكثر على الجفن.  بدأت بقلم الكحل الأسود، وأنتقل لفرشاة سموك بلاندر كي أدمج الكحل، لكن ليس بالمكان نفسه، بل أوسّع الدّمج كي أبتكر تأثير عيون سموكي حقيقي.</w:t>
      </w:r>
    </w:p>
    <w:p>
      <w:pPr>
        <w:bidi/>
        <w:spacing w:after="120" w:before="0"/>
        <w:jc w:val="right"/>
      </w:pPr>
      <w:r>
        <w:rPr>
          <w:rFonts w:ascii="Arial" w:cs="Arial" w:eastAsia="Arial" w:hAnsi="Arial"/>
          <w:sz w:val="24"/>
          <w:szCs w:val="24"/>
        </w:rPr>
        <w:t xml:space="preserve">أتوقّف عند أعلى الجفن المتحرّك وتحت الطية تمامًا.  بعد ذلك سأستخدم لونًا رماديًا، وهو رمادي بارد وداكن طبعًا، وأضعه فوق قلم الكحل، أي فوق الدمج الذي قمت به فوق قلم الكحل الأسود.  أريد أن أضيف بعد ذلك لمعة أو لونًا آخر باردًا معدنيًا.  لذا، وكي تُدمج الألوان كلها، اخترت لونًا رماديًا باردًا بدل الرمادي القريب من البني.</w:t>
      </w:r>
    </w:p>
    <w:p>
      <w:pPr>
        <w:bidi/>
        <w:spacing w:after="120" w:before="0"/>
        <w:jc w:val="right"/>
      </w:pPr>
      <w:r>
        <w:rPr>
          <w:rFonts w:ascii="Arial" w:cs="Arial" w:eastAsia="Arial" w:hAnsi="Arial"/>
          <w:sz w:val="24"/>
          <w:szCs w:val="24"/>
        </w:rPr>
        <w:t xml:space="preserve">إذًا أردت لونًا رماديًا باردًا جدًا.  الآن سأستخدم فرشاة دمج مسطحة واللون الرمادي نفسه، ثم أخفّفه وأتأكّد أنّني طبّقته بكثافة عالية وأنّني توقّفت عند طيّة العين تحديدًا.  إنّني أضع هذا اللون بهذه الطريقة الدائريّة كي يغطّي الجفن المتحرّك من العين فقط.  بعد ذلك، سأستخدم الفرشاة نفسها، وسأعلّمكم حيلة صغيرة.</w:t>
      </w:r>
    </w:p>
    <w:p>
      <w:pPr>
        <w:bidi/>
        <w:spacing w:after="120" w:before="0"/>
        <w:jc w:val="right"/>
      </w:pPr>
      <w:r>
        <w:rPr>
          <w:rFonts w:ascii="Arial" w:cs="Arial" w:eastAsia="Arial" w:hAnsi="Arial"/>
          <w:sz w:val="24"/>
          <w:szCs w:val="24"/>
        </w:rPr>
        <w:t xml:space="preserve">إن أردتم استخدام الفرشاة نفسها لكن تودّون تنظيفها بسرعة، ضيفوا عليها بعض اللوس بودر وانظروا كيف تتطاير البقايا عنها فتحصلون على تنظيف فوري للفرشاة ويصبح بإمكانكم استخدامها للدّمج.  أُراوح مكاني عند الدمج، إنما الفائض يمتدّ قليلًا صوب الأعلى ممّا يعطي تأثير سموكي على العين.  أستخدم الآن فرشاة دمج، أي فرشاة الدمج العاديّة التي شائع امتلاكها، أنظّفها رغم أنها نظيفة، وأتّجه بالدمج صوب الأعلى قليلًا كي أُنشأ ظلًا جديدًا أو نغمة جديدة للآيشادو الذي سبق ووضعته.  إذًا، من لون واحد حصلنا على ثلاثة تدرّجات وأوّلها الداكن، ثم اللّون الأساسي الرمادي البارد القريب من الأرجواني، وأخيرًا اللّون الذي ينتج عن عملية الدمج فقط والذي يعطينا هذا التأثير أو المظهر السموكي.</w:t>
      </w:r>
    </w:p>
    <w:p>
      <w:pPr>
        <w:bidi/>
        <w:spacing w:after="120" w:before="0"/>
        <w:jc w:val="right"/>
      </w:pPr>
      <w:r>
        <w:rPr>
          <w:rFonts w:ascii="Arial" w:cs="Arial" w:eastAsia="Arial" w:hAnsi="Arial"/>
          <w:sz w:val="24"/>
          <w:szCs w:val="24"/>
        </w:rPr>
        <w:t xml:space="preserve">سوف أعود إلى الكحل الأسود، وكما فعلت فوق، سأرسم خطًّا على خطّ الرموش السفلي خطًّا أعرض ممّا أرسمه عادةً إن كنت أقوم بأيّ مكياج آخر.  بالفرشاة الرّفيعة أو السمادجر التي تسمّى بفرشاة العيون السموكي، سأدمج.  بعدها سأستخدم كمّية قليلة من الرمادي الذي استخدمته فوق وأُخفّفه قليلًا فوق يديّ، ثمّ أُضيفه على الدمج الذي سبق وقمت به.  سأعود إلى فرشاة الدمج وأستخدم لون نيود قريب من اللافندر.</w:t>
      </w:r>
    </w:p>
    <w:p>
      <w:pPr>
        <w:bidi/>
        <w:spacing w:after="120" w:before="0"/>
        <w:jc w:val="right"/>
      </w:pPr>
      <w:r>
        <w:rPr>
          <w:rFonts w:ascii="Arial" w:cs="Arial" w:eastAsia="Arial" w:hAnsi="Arial"/>
          <w:sz w:val="24"/>
          <w:szCs w:val="24"/>
        </w:rPr>
        <w:t xml:space="preserve">أستخدمه كلون ترانزيشن، أي لونًا انتقاليًا، وأضعه على أعلى منطقة وصلت إليها بالدمج.  هنا أود أن أضيف بعض الدراما وأريد وضع الكحل على الخطّ المائي للعين.  إذًا هي عيون سموكي بالكامل، الخطّ حتى الخط المائي سيكون داكنًا وأسود.  الآن سأستخدم قلم الكحل الأسود، أو الآيلاينر الأسود المضاد للمياه، وأضعه على الزاوية الداخليّة كي أحدّدها وأعطيها عمقًا.</w:t>
      </w:r>
    </w:p>
    <w:p>
      <w:pPr>
        <w:bidi/>
        <w:spacing w:after="120" w:before="0"/>
        <w:jc w:val="right"/>
      </w:pPr>
      <w:r>
        <w:rPr>
          <w:rFonts w:ascii="Arial" w:cs="Arial" w:eastAsia="Arial" w:hAnsi="Arial"/>
          <w:sz w:val="24"/>
          <w:szCs w:val="24"/>
        </w:rPr>
        <w:t xml:space="preserve">سأستخدم فرشاة دوم للدّمج ولون الرمادي نفسه وأُخفّفه قليلًا وأوسّع التّأثير الدّخاني تحت العين.  هكذا يعطي مظهرًا دراماتيكيًا أكثر مع لمسة شرقيّة.  أحبّ دائمًا أن أعود إلى الدمج كي أتأكّد أنّ كل الألوان مدموجة ومتجانسة.  هكذا أحرص على عدم حدوث أي تجعّد مع مرور الوقت أو خلال النهار، لأني أدع البشرة تتشرّب كل المواد التي وضعتها، أي الآيشادو أو الكحل أو أي مستحضر أضعه على العيون أو سطح الجلد.</w:t>
      </w:r>
    </w:p>
    <w:p>
      <w:pPr>
        <w:bidi/>
        <w:spacing w:after="120" w:before="0"/>
        <w:jc w:val="right"/>
      </w:pPr>
      <w:r>
        <w:rPr>
          <w:rFonts w:ascii="Arial" w:cs="Arial" w:eastAsia="Arial" w:hAnsi="Arial"/>
          <w:sz w:val="24"/>
          <w:szCs w:val="24"/>
        </w:rPr>
        <w:t xml:space="preserve">أضع بودرة هايلايتر منطفئة اللمعة تحت الحاجب كي أبرز الحاجب من فوقها والآيشادو من تحتها.  أحبّ هذه الخطوة كثيرًا لأنها تظهر فعلًا ما صنعته بالآيشادو وتبرز الحاجب بطريقة جميلة جدًا.</w:t>
      </w:r>
    </w:p>
    <w:p/>
    <w:p>
      <w:pPr>
        <w:pStyle w:val="Heading2"/>
        <w:bidi/>
        <w:jc w:val="right"/>
      </w:pPr>
      <w:r>
        <w:rPr>
          <w:rFonts w:ascii="Arial" w:cs="Arial" w:eastAsia="Arial" w:hAnsi="Arial"/>
          <w:b/>
          <w:bCs/>
          <w:sz w:val="28"/>
          <w:szCs w:val="28"/>
        </w:rPr>
        <w:t xml:space="preserve">الفصل 13: العيون السموكي 2</w:t>
      </w:r>
    </w:p>
    <w:p>
      <w:pPr>
        <w:bidi/>
        <w:spacing w:after="120" w:before="0"/>
        <w:jc w:val="right"/>
      </w:pPr>
      <w:r>
        <w:rPr>
          <w:rFonts w:ascii="Arial" w:cs="Arial" w:eastAsia="Arial" w:hAnsi="Arial"/>
          <w:sz w:val="24"/>
          <w:szCs w:val="24"/>
        </w:rPr>
        <w:t xml:space="preserve">سأضيف باصبعي، لأن هذه التركيبة، وكما قلنا من قبل، هي معدنية، ولها تأثير ثنائي اللون.  استخدام اليد هو دائمًا الطريقة الأمثل لتطبيق هذا النوع من الآيشادو.  إضافة هذا اللون سيعطي تباينًا قويًا مع الظل الرمادي، وتحديدًا الرمادي اللافندر، ومن المؤكّد أنه سيعكس الضوء.  سأستخدم لهذا المظهر، وعلى خط الرموش فقط، الآيلاينر الذي نسميه الآيلاينر الكومباكت أو الحجر أو المائي، والذي نحتاج معه إلى الماء، فنحتاج أن نغطس الفرشاة بالماء وكأننا نرسم ونستخدم الألوان المائية.</w:t>
      </w:r>
    </w:p>
    <w:p>
      <w:pPr>
        <w:bidi/>
        <w:spacing w:after="120" w:before="0"/>
        <w:jc w:val="right"/>
      </w:pPr>
      <w:r>
        <w:rPr>
          <w:rFonts w:ascii="Arial" w:cs="Arial" w:eastAsia="Arial" w:hAnsi="Arial"/>
          <w:sz w:val="24"/>
          <w:szCs w:val="24"/>
        </w:rPr>
        <w:t xml:space="preserve">هو يندمج جيدًا، لأن قوامه بودرة وأنا أحوله كي يصبح مائي.  هذه التركيبة تندمج جيدًا مع الآيشادو هكذا لا يكون الآيلاينر معبرًا بل يحدّد العين فحسب.  يمكننا استخدام الآيلاينر السائل طبعًا وهذا مجرد تفضيل شخصي.  إنّني أحبّ  أن يكون الآيلاينر مع العيون السموكي ماتي وبودري كثيرًا.</w:t>
      </w:r>
    </w:p>
    <w:p>
      <w:pPr>
        <w:bidi/>
        <w:spacing w:after="120" w:before="0"/>
        <w:jc w:val="right"/>
      </w:pPr>
      <w:r>
        <w:rPr>
          <w:rFonts w:ascii="Arial" w:cs="Arial" w:eastAsia="Arial" w:hAnsi="Arial"/>
          <w:sz w:val="24"/>
          <w:szCs w:val="24"/>
        </w:rPr>
        <w:t xml:space="preserve">سأقوم بالدمج على الزاوية الخارجية من الآيلاينر كي لا يظهر خطًا واضحًا أبدًا.  إنّني أعود برهةٍ للظلّ الذي وضعته بالأسفل، وأتأكّد أنّه مدموج جيدًا، ودراماتيكي.  مع هذا المظهر، أحبّ أن أقوم بالبيكينغ تحت العين، وإذا لا أريد أن أسميه بذلك فأقول إنّني أضيف البودرة تحت العين، أو قوام فيها بودرة، كي أسلّط الضوء بقوّة أكثر من الكونسيلر، فينتج تباينًا أكثر بين البشرة ومنطقة تحت العين والآيشادو.  عندما نثبّت ببودرة الفاونديشن تحت العين، نضمن أيضًا عدم تفتّت الآيشادو وكأننا نقوم بحجزه.</w:t>
      </w:r>
    </w:p>
    <w:p>
      <w:pPr>
        <w:bidi/>
        <w:spacing w:after="120" w:before="0"/>
        <w:jc w:val="right"/>
      </w:pPr>
      <w:r>
        <w:rPr>
          <w:rFonts w:ascii="Arial" w:cs="Arial" w:eastAsia="Arial" w:hAnsi="Arial"/>
          <w:sz w:val="24"/>
          <w:szCs w:val="24"/>
        </w:rPr>
        <w:t xml:space="preserve">سأمرّ على البشرة مجددًا لأنني لم أضع بودرة تثبيت.  بطريقة متحفْظة جدًا، أتحققّ من فراغات الحواجب الصغيرة، فكما ترون، حواجبها معبرين جدًا، فمن الممكن فقط إضافة بعض الطول على الحاجب كي يناسب المظهر السموكي.  هكذا أقوم ببعض التوازي مع نسبة توسيع العين.  أستخدم جل الحواجب.</w:t>
      </w:r>
    </w:p>
    <w:p>
      <w:pPr>
        <w:bidi/>
        <w:spacing w:after="120" w:before="0"/>
        <w:jc w:val="right"/>
      </w:pPr>
      <w:r>
        <w:rPr>
          <w:rFonts w:ascii="Arial" w:cs="Arial" w:eastAsia="Arial" w:hAnsi="Arial"/>
          <w:sz w:val="24"/>
          <w:szCs w:val="24"/>
        </w:rPr>
        <w:t xml:space="preserve">سأستخدم الماسكارا.  إنّني أستخدم هايلايتر فاتح ومات، وأضعه تحت العين لإظهار تباينًا قويًا بين العين والبشرة نفسها.  إنّني أستخدم الآن برونزر فاتحًا وباردًا، وهو بلاشر لكنّني أستخدمه كبرونزر لأنّ لونه قريب جدًا من البرونزر، ولكنّه بمثابة برونزر فاتح ذو أندرتون باردة.  سنقوم سريعًا، بكونتور خفيف للأنف.</w:t>
      </w:r>
    </w:p>
    <w:p>
      <w:pPr>
        <w:bidi/>
        <w:spacing w:after="120" w:before="0"/>
        <w:jc w:val="right"/>
      </w:pPr>
      <w:r>
        <w:rPr>
          <w:rFonts w:ascii="Arial" w:cs="Arial" w:eastAsia="Arial" w:hAnsi="Arial"/>
          <w:sz w:val="24"/>
          <w:szCs w:val="24"/>
        </w:rPr>
        <w:t xml:space="preserve">سوف أرسم الشفاه بلون نيود وخشبيّ بعض الشيء، وحتى أنّ اسم الشايد "خشب" سأستخدم أحمر شفاه باردًا جدًا ونيود، ولونه بيج تقريبًا.  نعم إنّني أرسم الشفاه قليلًا بقلم الحواجب أيضًا.  هذا يعطي تأثيرًا ووهمًا بأنّ الشفاه كبيرة ومقلوبة.  بهذا الشكل حوّلنا مظهر العيون السموكي، الذي كان نزعة كبيرة على مقلب القرن، إلى مظهر عيون سموكي معاصر عندما أضفنا إليه اللمسة المعدنيّة والآيشادو الثنائي اللون على العين.</w:t>
      </w:r>
    </w:p>
    <w:p>
      <w:pPr>
        <w:bidi/>
        <w:spacing w:after="120" w:before="0"/>
        <w:jc w:val="right"/>
      </w:pPr>
      <w:r>
        <w:rPr>
          <w:rFonts w:ascii="Arial" w:cs="Arial" w:eastAsia="Arial" w:hAnsi="Arial"/>
          <w:sz w:val="24"/>
          <w:szCs w:val="24"/>
        </w:rPr>
        <w:t xml:space="preserve">تركت البشرة مات، ودون هايلايتر أو تلألؤ، ولا ملمّع، حتى أن الشفاه مات جدًا.  ذلك لأن البشرة المات تعطي تأثير مظهر البودرة الذي كان نزعة كبيرة في آخر التسعينات.  حاولت إعادة ابتكار هذا المظهر مع لمسة خاصة من سنة 2024.  أتمنّى أن يكون قد أعجبكم المكياج وأنكم استفدتم.</w:t>
      </w:r>
    </w:p>
    <w:p/>
    <w:p>
      <w:pPr>
        <w:pStyle w:val="Heading2"/>
        <w:bidi/>
        <w:jc w:val="right"/>
      </w:pPr>
      <w:r>
        <w:rPr>
          <w:rFonts w:ascii="Arial" w:cs="Arial" w:eastAsia="Arial" w:hAnsi="Arial"/>
          <w:b/>
          <w:bCs/>
          <w:sz w:val="28"/>
          <w:szCs w:val="28"/>
        </w:rPr>
        <w:t xml:space="preserve">الفصل 14: مكياج الألوان 1</w:t>
      </w:r>
    </w:p>
    <w:p>
      <w:pPr>
        <w:bidi/>
        <w:spacing w:after="120" w:before="0"/>
        <w:jc w:val="right"/>
      </w:pPr>
      <w:r>
        <w:rPr>
          <w:rFonts w:ascii="Arial" w:cs="Arial" w:eastAsia="Arial" w:hAnsi="Arial"/>
          <w:sz w:val="24"/>
          <w:szCs w:val="24"/>
        </w:rPr>
        <w:t xml:space="preserve">ترافقني اليوم ميليسا الفاتنة.  - مرحبًا ميليسا - مرحبًا بسّام أنا وميليسا نعمل غالبًا معًا وأحببت أن تنضمّ إليّ في هذا الصف.  سبق ووضعت ميليسا الفاونديشن والقليل من الكونسيلر كي نبدأ فورًا بالعيون.  بصراحة، لقدر ما أستوحي من وجهها، لا أعلم ما أودّ القيام تحديدًا، لكن ربمّا سنقوم بمظهر مكياج جريء ويعتمد على الألوان كي نرى معًا كيفيّة مقاربة الألوان دون خوف.</w:t>
      </w:r>
    </w:p>
    <w:p>
      <w:pPr>
        <w:bidi/>
        <w:spacing w:after="120" w:before="0"/>
        <w:jc w:val="right"/>
      </w:pPr>
      <w:r>
        <w:rPr>
          <w:rFonts w:ascii="Arial" w:cs="Arial" w:eastAsia="Arial" w:hAnsi="Arial"/>
          <w:sz w:val="24"/>
          <w:szCs w:val="24"/>
        </w:rPr>
        <w:t xml:space="preserve">سوف أستخدم تركيبات آيشادو متطوّرة جدًا وثنائيّة الألوان أو متعدّدة الألوان بكيفيّة ظهورها.  ما معنى ذلك؟  تركيبة الآيشادو التي تتغيّر حسب اتجاه الحركة واتجاه الضوء.  هناك تركيبات تعطي لونيْن أو أكثر من لونيْن أو ثلاثة أو أربعة من لون آيشادو واحد، تبعًا للحركة ورمشة العين وخاصّةً كيف تضرب الإضاءة على هذا اللون.</w:t>
      </w:r>
    </w:p>
    <w:p>
      <w:pPr>
        <w:bidi/>
        <w:spacing w:after="120" w:before="0"/>
        <w:jc w:val="right"/>
      </w:pPr>
      <w:r>
        <w:rPr>
          <w:rFonts w:ascii="Arial" w:cs="Arial" w:eastAsia="Arial" w:hAnsi="Arial"/>
          <w:sz w:val="24"/>
          <w:szCs w:val="24"/>
        </w:rPr>
        <w:t xml:space="preserve">سوف أبدأ مع ميليسا بلون كحل لونه بنفسجي.  كما قلنا عن مكمّلات العيون، كل لون وله مكمّلاته.  عيون ميليسا خضراء وتميل إلى الزراق، لكن خضارها مسيطر.  إذًا سوف أستخدم الألوان الأرجوانية، أي البنفسجي ومشتقّاته، مع البنية الخاصة بالآيشادو التي تعطي عدّة ألوان حسب تغيير الإضاءة.</w:t>
      </w:r>
    </w:p>
    <w:p>
      <w:pPr>
        <w:bidi/>
        <w:spacing w:after="120" w:before="0"/>
        <w:jc w:val="right"/>
      </w:pPr>
      <w:r>
        <w:rPr>
          <w:rFonts w:ascii="Arial" w:cs="Arial" w:eastAsia="Arial" w:hAnsi="Arial"/>
          <w:sz w:val="24"/>
          <w:szCs w:val="24"/>
        </w:rPr>
        <w:t xml:space="preserve">وضعت اللون البنفسجي بشكل خطّ متوسّط بين الرفيع والعريض، وبطريقة عشوائية جدًا، فلا داعي لأن يكون الخطّ مستقيم، إذ سأدمجه من خلال الفرشاة الشهيرة التي تسمى "سموك بلاندر"، وأحوّله إلى ظلّ يعطي التّأثير الدّخاني - السموكي - على العين.  إذًا، بعد تحويل قلم الكحل إلى ظلال سموكي، سأستخدم فرشاة سمادجر صغيرة كميّة قليلة من اللون البنفسجي وأقوم بوضعه على خط الرموش بطريقة التربيت.  أودّ أن أشارك نصيحة بسيطة ولكن أظن أنها مهمّة للعديد منكم.  من أهمّ الأسرار لمنع تفتّت الآيشادو خلال الدمج وسقوطه على هذه المنطقة، هو عدم الدمج فورًا بعد أخذ الآيشادو من اللوحة، بل، وبعد أخذه من اللوحة، نخفّف من كمّيته على اليد ثم نضعه بطريقة التربيت.</w:t>
      </w:r>
    </w:p>
    <w:p>
      <w:pPr>
        <w:bidi/>
        <w:spacing w:after="120" w:before="0"/>
        <w:jc w:val="right"/>
      </w:pPr>
      <w:r>
        <w:rPr>
          <w:rFonts w:ascii="Arial" w:cs="Arial" w:eastAsia="Arial" w:hAnsi="Arial"/>
          <w:sz w:val="24"/>
          <w:szCs w:val="24"/>
        </w:rPr>
        <w:t xml:space="preserve">بعد استقرار الآيشادو، يمكننا البدء بالدمج.  بهذه الطريقة، لا يتناثر الآيشادو من الفرشاة إلى كامل الوجه أو تحت العين.  أستخدم أيضًا فرشاة بلاندر صغيرة كي أدمج الآيشادو البنفسجي وأعطيه أبعادًا أكثر.  أستخدم بعد ذلك فرشاة بلندر عادية، والتي تستخدم للكت كريس عادةً، وأدمج بها أكثر وأعطي بُعدًا أكثر.</w:t>
      </w:r>
    </w:p>
    <w:p>
      <w:pPr>
        <w:bidi/>
        <w:spacing w:after="120" w:before="0"/>
        <w:jc w:val="right"/>
      </w:pPr>
      <w:r>
        <w:rPr>
          <w:rFonts w:ascii="Arial" w:cs="Arial" w:eastAsia="Arial" w:hAnsi="Arial"/>
          <w:sz w:val="24"/>
          <w:szCs w:val="24"/>
        </w:rPr>
        <w:t xml:space="preserve">ما زلت أستخدم اللون نفسه، لكنّني أضيف أبعادًا للعين كلّما تمكّنت من فرد اللون الذي أستخدمه.  طبعًا، هذا المكياج أو أي مكياج آخر كان يمكن تطبيقه بكافة الألوان، أي التقنيّة هي نفسها ولو اختلفت الألوان إن كان بني أو أسود أو أخضر أو أزرق أو بنفسجي أو أي لون نختاره، فذلك يعتمد على الذوق أو على الموضوع أو المناسبة أو لون الثياب أو الذوق الشخصي ببساطة.  لكن التقنيّة تبقى نفسها بينما نختار الألوان تبعًا لما نفضّله.  سأستخدم فرشاة بلندر ناعمة مع لون وردي لحمي.</w:t>
      </w:r>
    </w:p>
    <w:p>
      <w:pPr>
        <w:bidi/>
        <w:spacing w:after="120" w:before="0"/>
        <w:jc w:val="right"/>
      </w:pPr>
      <w:r>
        <w:rPr>
          <w:rFonts w:ascii="Arial" w:cs="Arial" w:eastAsia="Arial" w:hAnsi="Arial"/>
          <w:sz w:val="24"/>
          <w:szCs w:val="24"/>
        </w:rPr>
        <w:t xml:space="preserve">أخففّه بعض الشيء وأطبّقه على الجفن الثابت من العين كي يكون لونًا انتقاليًا.  اخترت هذا اللون الوردي، أي وردي لحمي أو وردي نيود، كي يكمّل اللوحة البنفسجية التي أستخدمها.  الألوان الورديّة هي من مشتقّات البنفسجي ولذلك اخترت لون الوردي النيود وقرّرت أن أستخدمه كلون انتقالي حتى أضيف دفئًا على العينين وأحصل على تدرّج جميل بالآيشادو الذي أضعه.  إنّني أدمج حتى أشعر أنّ اللون ثلاثي الأبعاد وليس لونًا موجودًا على سطح الجلد.</w:t>
      </w:r>
    </w:p>
    <w:p>
      <w:pPr>
        <w:bidi/>
        <w:spacing w:after="120" w:before="0"/>
        <w:jc w:val="right"/>
      </w:pPr>
      <w:r>
        <w:rPr>
          <w:rFonts w:ascii="Arial" w:cs="Arial" w:eastAsia="Arial" w:hAnsi="Arial"/>
          <w:sz w:val="24"/>
          <w:szCs w:val="24"/>
        </w:rPr>
        <w:t xml:space="preserve">كما تعلمون، ما زلت أدمج أكثر بفرشاة أكبر حجمًا.  سوف أذكركم بالألوان وكيف بدأنا.  بدأنا بالقلم البنفسجي ووضعته على خطّ الرموش.  ثم حوّلته، من خلال عملية الدمج، ليشبه الآيشادو بالتأثير الدخاني.</w:t>
      </w:r>
    </w:p>
    <w:p>
      <w:pPr>
        <w:bidi/>
        <w:spacing w:after="120" w:before="0"/>
        <w:jc w:val="right"/>
      </w:pPr>
      <w:r>
        <w:rPr>
          <w:rFonts w:ascii="Arial" w:cs="Arial" w:eastAsia="Arial" w:hAnsi="Arial"/>
          <w:sz w:val="24"/>
          <w:szCs w:val="24"/>
        </w:rPr>
        <w:t xml:space="preserve">بعد ذلك، استخدمت فرشاة سمادجر وأضفت لون بنفسجي بالتقنيّة نفسها وعلى خط الرموش فقط.  ثم استخدمت فرشاة أكبر كي أضيف أبعادًا باللون البنفسجي الذي أستخدمه.  بعد ذلك، وضعت اللون الوردي كلون انتقالي.  ما معنى ذلك؟</w:t>
      </w:r>
    </w:p>
    <w:p>
      <w:pPr>
        <w:bidi/>
        <w:spacing w:after="120" w:before="0"/>
        <w:jc w:val="right"/>
      </w:pPr>
      <w:r>
        <w:rPr>
          <w:rFonts w:ascii="Arial" w:cs="Arial" w:eastAsia="Arial" w:hAnsi="Arial"/>
          <w:sz w:val="24"/>
          <w:szCs w:val="24"/>
        </w:rPr>
        <w:t xml:space="preserve">أعيد وأكرّر، اللون الانتقالي هو الذي ننتقل به من لون إلى آخر شرط أن يكون مكمّلًا للّون الثاني.  هكذا نتفادى البقع، إن أردنا اختيار هذه التسمية، بشكل الآيشادو.  هكذا ننتقل من لون إلى آخر مع إضافة لونًا ثانيًا مكمّلًا للأوّل يسمح لنا بالحصول على تناغم جميل جدًا على العين.  إذا كنّا نضع لونًا واحدًا، عملية الدمج هي التي تحوّل اللون من لون داكن إلى لون أخفّ فأخفّ.</w:t>
      </w:r>
    </w:p>
    <w:p>
      <w:pPr>
        <w:bidi/>
        <w:spacing w:after="120" w:before="0"/>
        <w:jc w:val="right"/>
      </w:pPr>
      <w:r>
        <w:rPr>
          <w:rFonts w:ascii="Arial" w:cs="Arial" w:eastAsia="Arial" w:hAnsi="Arial"/>
          <w:sz w:val="24"/>
          <w:szCs w:val="24"/>
        </w:rPr>
        <w:t xml:space="preserve">عمليّة الدمج هدفها إنشاء عدّة نغمات من اللّون نفسه.  سوف أستخدم مجددًا فرشاة بلندر صغيرة مع لون بنفسجي كأنّه بنفسجي كهربائي، له تركيبة خاصة ويتمتّع بخصائص ثنائيّة اللون، أي يمكن أن يصدر نغمة بنفسجية ونغمة قريبة من الذهبي.  إنّني أضعه تحديدًا فوق اللون البنفسجي الذي وضعته أوّلًا.  بعد ذلك، أمرّر فرشاة نظيفة وأربّت فوق المادة الثنائية اللون، البنفسجي الذي وضعته، كي أثبّته على العين.</w:t>
      </w:r>
    </w:p>
    <w:p>
      <w:pPr>
        <w:bidi/>
        <w:spacing w:after="120" w:before="0"/>
        <w:jc w:val="right"/>
      </w:pPr>
      <w:r>
        <w:rPr>
          <w:rFonts w:ascii="Arial" w:cs="Arial" w:eastAsia="Arial" w:hAnsi="Arial"/>
          <w:sz w:val="24"/>
          <w:szCs w:val="24"/>
        </w:rPr>
        <w:t xml:space="preserve">أستخدم إصبعي الآن كي أضيف لونًا من مشتقّات الوردي والبنفسجي على وسط الجفن المتحرك من العين.  أنشأ بذلك تدرّجات غنيّة أكثر وتحتوي على ألوان عديدة ومتناغمة جدًا.  ما يدفعني لاستخدام إصبعي في وضع هذه التركيبات هو أنّها أكثر طريقة لتبرز هذه المستحضرات، وخاصة إذا أردناها أن تظهر كضوء قوي وسط العين، هي من خلال اليد أو الجلد، فهي لا تسمح لهذه التركيبات الدقيقة والحساسة أن تتناثر على الوجه.  أما إذا استخدمنا الفرشاة، فالشعيرات التي تحمل اللون ستتسبّب بتساقط المستحضر على الوجه وقت الدمج.</w:t>
      </w:r>
    </w:p>
    <w:p>
      <w:pPr>
        <w:bidi/>
        <w:spacing w:after="120" w:before="0"/>
        <w:jc w:val="right"/>
      </w:pPr>
      <w:r>
        <w:rPr>
          <w:rFonts w:ascii="Arial" w:cs="Arial" w:eastAsia="Arial" w:hAnsi="Arial"/>
          <w:sz w:val="24"/>
          <w:szCs w:val="24"/>
        </w:rPr>
        <w:t xml:space="preserve">والآن سأستخدم فرشاة كريس دقيقة لتدفئة الجفن الثابت بلون وردي حيادي ولكن بطريقة معاصرة، أي دون تحديد المنطقة، بل مجرّد إضافة ظلّ ودقّة بطريقة خفيفة.  أستخدم قلم الكحل البنفسجي نفسه لأرسم على خطّ الرموش السفلي خطًا نحيفًا.  ثم سأدمجه وأصِله بالظلّ العلوي.  سأستخدم فرشاة دوم صغيرة وهي فرشاة شبيهة بشكل الدوم ولكن دقيقة جدًا.</w:t>
      </w:r>
    </w:p>
    <w:p>
      <w:pPr>
        <w:bidi/>
        <w:spacing w:after="120" w:before="0"/>
        <w:jc w:val="right"/>
      </w:pPr>
      <w:r>
        <w:rPr>
          <w:rFonts w:ascii="Arial" w:cs="Arial" w:eastAsia="Arial" w:hAnsi="Arial"/>
          <w:sz w:val="24"/>
          <w:szCs w:val="24"/>
        </w:rPr>
        <w:t xml:space="preserve">إنّني أدمج قلم الكحل لأحصل على ظل.  بهذه الطريقة، عند دمج قلم الكحل، وحتى لو لم يكن مضادًا للمياه، تضمنون عدم هبوطه بعد وقت، إذ عملية الدمج تجرّده من الشمع والمواد الدهنيّة التي يمكنها أن تذوب وتهبط.  إذًا عند الدمج، تتخلصون من تلك المواد وتثبّتون اللون داخل الجلد.  سوف أصِل الخطين ببعضهم بطريقة خالية من الدقة، أي لا يظهر الاتصال، وكأن الخطين التقيان بطريقة طبيعيّة، بدون زاوية قائمة.</w:t>
      </w:r>
    </w:p>
    <w:p>
      <w:pPr>
        <w:bidi/>
        <w:spacing w:after="120" w:before="0"/>
        <w:jc w:val="right"/>
      </w:pPr>
      <w:r>
        <w:rPr>
          <w:rFonts w:ascii="Arial" w:cs="Arial" w:eastAsia="Arial" w:hAnsi="Arial"/>
          <w:sz w:val="24"/>
          <w:szCs w:val="24"/>
        </w:rPr>
        <w:t xml:space="preserve">بفرشاة كونسيلر صغيرة ورفيعة جدًا، سأستخدم بعض الكونسيلر لأنظّف، إن صحّ القول، هذه المنطقة، فأعطي دقّة متداخلة مع البشرة.  بهذ الطريقة، يمكنني أيضًا سحب العين للأعلى.</w:t>
      </w:r>
    </w:p>
    <w:p/>
    <w:p>
      <w:pPr>
        <w:pStyle w:val="Heading2"/>
        <w:bidi/>
        <w:jc w:val="right"/>
      </w:pPr>
      <w:r>
        <w:rPr>
          <w:rFonts w:ascii="Arial" w:cs="Arial" w:eastAsia="Arial" w:hAnsi="Arial"/>
          <w:b/>
          <w:bCs/>
          <w:sz w:val="28"/>
          <w:szCs w:val="28"/>
        </w:rPr>
        <w:t xml:space="preserve">الفصل 15: مكياج الألوان 2</w:t>
      </w:r>
    </w:p>
    <w:p>
      <w:pPr>
        <w:bidi/>
        <w:spacing w:after="120" w:before="0"/>
        <w:jc w:val="right"/>
      </w:pPr>
      <w:r>
        <w:rPr>
          <w:rFonts w:ascii="Arial" w:cs="Arial" w:eastAsia="Arial" w:hAnsi="Arial"/>
          <w:sz w:val="24"/>
          <w:szCs w:val="24"/>
        </w:rPr>
        <w:t xml:space="preserve">بعد ذلك، سأستخدم فرشاة مسطّحة للآيشادو ولون مطفي وفاتح، وأقوم بهايلايت مطفي تحت الحاجب كي أبرز ظلال العيون الذي وضعته.  بهذه الطريقة، نبرز عظْمة العين والآيشادو والحواجب.  أحاول دائمًا أن أدمج كل شيء كي تتناغم الألوان كلّها ولا نشعر باستقلال كل لون.  الهدف هو إنشاء لوحة من ألواننا المفضّلة ورسمها على العين وكأنها لوحتنا.</w:t>
      </w:r>
    </w:p>
    <w:p>
      <w:pPr>
        <w:bidi/>
        <w:spacing w:after="120" w:before="0"/>
        <w:jc w:val="right"/>
      </w:pPr>
      <w:r>
        <w:rPr>
          <w:rFonts w:ascii="Arial" w:cs="Arial" w:eastAsia="Arial" w:hAnsi="Arial"/>
          <w:sz w:val="24"/>
          <w:szCs w:val="24"/>
        </w:rPr>
        <w:t xml:space="preserve">إنّني أمشّط الحواجب الآن.  لا يتناسب مظهر واحد مع كل أنواع العيون فلكل عين خصوصيتها والإطار الزمني لتنفيذها والمناسبة الخاصّة.  يمكن ارتداء بعض الألوان كما يحلو لنا، لكن يصعب تعميم مكياج واحد على كل العيون وكل الناس.  إنّنا نرسم الحواجب كما اعتدنا وتبعًا للقواعد الأساسية أي بطريقة طبيعية ولون غير داكن.</w:t>
      </w:r>
    </w:p>
    <w:p>
      <w:pPr>
        <w:bidi/>
        <w:spacing w:after="120" w:before="0"/>
        <w:jc w:val="right"/>
      </w:pPr>
      <w:r>
        <w:rPr>
          <w:rFonts w:ascii="Arial" w:cs="Arial" w:eastAsia="Arial" w:hAnsi="Arial"/>
          <w:sz w:val="24"/>
          <w:szCs w:val="24"/>
        </w:rPr>
        <w:t xml:space="preserve">لا تضغطوا على أوّل الحاجب، بل ارسموا بخفّية، يمكنكم زيادة الدقة ابتداءًا من ثلاثة أرباع الحاجب.  باللون نفسه، وهو البنفسجي الجميل الكهربائي الثنائي اللون، أي اللون البنفسجي الذي ينتج لونين، أدمج الخط الفوقي والسفلي، ممّا يعطي تأثير معدني رائع.  ثم سأستخدم الكونسيلر لأضمن أنّ العين ممشوقة.  يمكنكم إعادة هذه الخطوة بأيّ وقت كان خلال وضع المكياج، ولكن بكميّة قليلة من الكونسيلر، كي تضمنوا عيونًا ممشوقة.</w:t>
      </w:r>
    </w:p>
    <w:p>
      <w:pPr>
        <w:bidi/>
        <w:spacing w:after="120" w:before="0"/>
        <w:jc w:val="right"/>
      </w:pPr>
      <w:r>
        <w:rPr>
          <w:rFonts w:ascii="Arial" w:cs="Arial" w:eastAsia="Arial" w:hAnsi="Arial"/>
          <w:sz w:val="24"/>
          <w:szCs w:val="24"/>
        </w:rPr>
        <w:t xml:space="preserve">سوف أكون جريئًا وأضيف قلم فضي معدني داخل الخطّ المائي.  ثم سأضيف هايلايتر على الزاوية الداخليّة وذلك بلون الأساس الوردي.  سأضيف الآن الرموش الاصطناعية بالطريقة نفسها، أي بعود قطن رفيع جدًا وكميّة قليلة، وأضع الزائد على يدي، ثم أضيف الرموش من خلال هذه الخطوة البسيطة على خطّ الرموش الأساسي.  بالنسبة للرموش، من المفضّل أن يكون حجمها قريب جدًا من حجم العين، لكن تفادوا قصّ الرموش وتصغير حجمها إذ يمكن، في بعض الأوقات، أن ينتج عن ذلك سقوط الرموش عن العين بسبب عدم استقرارها بهذا الحجم الجديد.</w:t>
      </w:r>
    </w:p>
    <w:p>
      <w:pPr>
        <w:bidi/>
        <w:spacing w:after="120" w:before="0"/>
        <w:jc w:val="right"/>
      </w:pPr>
      <w:r>
        <w:rPr>
          <w:rFonts w:ascii="Arial" w:cs="Arial" w:eastAsia="Arial" w:hAnsi="Arial"/>
          <w:sz w:val="24"/>
          <w:szCs w:val="24"/>
        </w:rPr>
        <w:t xml:space="preserve">طبعًا يمكن قصّ الرموش، ولكن انتبهوا على مكان وكيفية قصّها.  سأستخدم الآن آيلاينر رفيع لونه بنفسجي مائل إلى السّواد.  سأستخدمه فقط كي أغطّي به خطّ الرموش، وأعني بذلك الرموش الاصطناعية، كي لا يظهر طرفها السّفلي الملتصق بالعين.  سوف أضيف طبقة ماسكارا، وهي خفيفة بسبب الرموش، والهدف هو دمج الرمش الطبيعي بالرمش الاصطناعي.</w:t>
      </w:r>
    </w:p>
    <w:p>
      <w:pPr>
        <w:bidi/>
        <w:spacing w:after="120" w:before="0"/>
        <w:jc w:val="right"/>
      </w:pPr>
      <w:r>
        <w:rPr>
          <w:rFonts w:ascii="Arial" w:cs="Arial" w:eastAsia="Arial" w:hAnsi="Arial"/>
          <w:sz w:val="24"/>
          <w:szCs w:val="24"/>
        </w:rPr>
        <w:t xml:space="preserve">أما بالنسبة للرموش السفليّة، فأنا أحبّ تمشيطها دائمًا حتى بدون رموش اصطناعية.  اليوم سننحت الوجه باستخدام البودرة.  إنّني أستخدم صبغة تسمّى "تشيك بون" لأنها تساعد على إظهار عظْمة الخد.  نبدأ، كما سبق وقلنا، من وسط الأذن، ولا نقترب من الوجه كثيرًا.</w:t>
      </w:r>
    </w:p>
    <w:p>
      <w:pPr>
        <w:bidi/>
        <w:spacing w:after="120" w:before="0"/>
        <w:jc w:val="right"/>
      </w:pPr>
      <w:r>
        <w:rPr>
          <w:rFonts w:ascii="Arial" w:cs="Arial" w:eastAsia="Arial" w:hAnsi="Arial"/>
          <w:sz w:val="24"/>
          <w:szCs w:val="24"/>
        </w:rPr>
        <w:t xml:space="preserve">سننحت أيضًا خطّ الفك أكثر، يمكنكم القيام بالكونتورينغ بالكريم أو بالبودرة - حسب التفضيل.  أظن أنّ البودرة أسهل بالنسبة للكثيرين، لكن العديد من الأشخاص يحبون استعمال عودان الكونتورينغ.  بالنسبة لي، حتى ولو كان الكونتورينغ بالكريم، يجب تثبيته بالبودرة بعدها.  يمكن للكريم أن يتحرّك، لذا هو بحاجة إلى بودرة تثبيت.</w:t>
      </w:r>
    </w:p>
    <w:p>
      <w:pPr>
        <w:bidi/>
        <w:spacing w:after="120" w:before="0"/>
        <w:jc w:val="right"/>
      </w:pPr>
      <w:r>
        <w:rPr>
          <w:rFonts w:ascii="Arial" w:cs="Arial" w:eastAsia="Arial" w:hAnsi="Arial"/>
          <w:sz w:val="24"/>
          <w:szCs w:val="24"/>
        </w:rPr>
        <w:t xml:space="preserve">عند إضافة بودرة التثبيت نخفّف من مفعول الكريم إذًا يجب أن نضيف البودرة فوقه.  سأستخدم هايلايتر موزي أصفر، وهو بودرة صفراء، وأضعه كي أحدّد الوجه أكثر وأدعه لأقوم بالبيكينغ.  كما ترون، إني أضع البنانا باودر التي ستلعب دور الهايلايتر حتى أبرز الكونتور الذي قمت به.  إذًا نقوم بالكونتور من خلال البرونزر، ثم نضع الهايلايتر تحته كي نبرزه، وبالتالي نضيف بنية إلى الوجه.</w:t>
      </w:r>
    </w:p>
    <w:p>
      <w:pPr>
        <w:bidi/>
        <w:spacing w:after="120" w:before="0"/>
        <w:jc w:val="right"/>
      </w:pPr>
      <w:r>
        <w:rPr>
          <w:rFonts w:ascii="Arial" w:cs="Arial" w:eastAsia="Arial" w:hAnsi="Arial"/>
          <w:sz w:val="24"/>
          <w:szCs w:val="24"/>
        </w:rPr>
        <w:t xml:space="preserve">سأستخدم فرشاة كونتور أو فرشاة تحديد لأقوم بدمج الكونتور وكي يظهر طبيعي أكثر.  الهدف هنا هو الحصول على بنية واضحة ومحددة.  أضع درجة فاتحة من اللون الوردي على تفاحة الخدّ كي أحصل على مزيج غنيّ من الألوان على أكمل الوجه.  مع هذا المظهر أختار الشفاه اللامعة.</w:t>
      </w:r>
    </w:p>
    <w:p>
      <w:pPr>
        <w:bidi/>
        <w:spacing w:after="120" w:before="0"/>
        <w:jc w:val="right"/>
      </w:pPr>
      <w:r>
        <w:rPr>
          <w:rFonts w:ascii="Arial" w:cs="Arial" w:eastAsia="Arial" w:hAnsi="Arial"/>
          <w:sz w:val="24"/>
          <w:szCs w:val="24"/>
        </w:rPr>
        <w:t xml:space="preserve">أوّلًا أحدّد الشفاه.  اليوم نركّزعلى الوردي، ولكن بطريقة معاصرة.  إنها ملكة وردية اليوم.  أستخدم قلمًا شكله طبيعي على الشفاه للتحديد، وهو من أجمل الألوان لدي.</w:t>
      </w:r>
    </w:p>
    <w:p>
      <w:pPr>
        <w:bidi/>
        <w:spacing w:after="120" w:before="0"/>
        <w:jc w:val="right"/>
      </w:pPr>
      <w:r>
        <w:rPr>
          <w:rFonts w:ascii="Arial" w:cs="Arial" w:eastAsia="Arial" w:hAnsi="Arial"/>
          <w:sz w:val="24"/>
          <w:szCs w:val="24"/>
        </w:rPr>
        <w:t xml:space="preserve">إنه قريب من اللون الوردي، لكنه ليس بالوردي الباربي.  إنّني أضيف القليل من الليب تنت كي أتأكد من وجود لون على الشفاه.  هذه تقنيّة أستخدمها دائمًا للحصول على شفاه لامعة، فكما يعلم الجميع، يحتاج الغلوس إلى التنميق خلال النهار بسبب قوامه، وخاصةً أنه لزج ويمكن أن يختفي بسرعة.  لذا أضيف تنت على الشفاه، وبالتالي تبقى ملوّنة طول الوقت.</w:t>
      </w:r>
    </w:p>
    <w:p>
      <w:pPr>
        <w:bidi/>
        <w:spacing w:after="120" w:before="0"/>
        <w:jc w:val="right"/>
      </w:pPr>
      <w:r>
        <w:rPr>
          <w:rFonts w:ascii="Arial" w:cs="Arial" w:eastAsia="Arial" w:hAnsi="Arial"/>
          <w:sz w:val="24"/>
          <w:szCs w:val="24"/>
        </w:rPr>
        <w:t xml:space="preserve">سأستخدم الغلوس الجميل والنابض بالحياة وهو يعطي أساسًا مظهرًا ممتلأً وحجمًا كبيرًا للشفاه.  إنّني أزيل الآن الهايلايتر الموزي، والذي هو هايلايتر مطفئ اللون استخدمته كي أبرز بنية الوجه وقمت ببيكينغ خفيف من خلاله.  أؤكّد أنّ لا وجود لخطوط واضحة ولكن لديّ بنية للوجه.  سأستخدم أيضًا هايلايتر وردي جميل جدًا.</w:t>
      </w:r>
    </w:p>
    <w:p>
      <w:pPr>
        <w:bidi/>
        <w:spacing w:after="120" w:before="0"/>
        <w:jc w:val="right"/>
      </w:pPr>
      <w:r>
        <w:rPr>
          <w:rFonts w:ascii="Arial" w:cs="Arial" w:eastAsia="Arial" w:hAnsi="Arial"/>
          <w:sz w:val="24"/>
          <w:szCs w:val="24"/>
        </w:rPr>
        <w:t xml:space="preserve">أضع هايلايتر على جسر الأنف.  يعطي ذلك تأثير الأنف المستقيم وبالوقت نفسه يحّدد وسط الوجه.  - ميليسا مظهرك رائع كالعادة.  - شكرًا بسّام!</w:t>
      </w:r>
    </w:p>
    <w:p>
      <w:pPr>
        <w:bidi/>
        <w:spacing w:after="120" w:before="0"/>
        <w:jc w:val="right"/>
      </w:pPr>
      <w:r>
        <w:rPr>
          <w:rFonts w:ascii="Arial" w:cs="Arial" w:eastAsia="Arial" w:hAnsi="Arial"/>
          <w:sz w:val="24"/>
          <w:szCs w:val="24"/>
        </w:rPr>
        <w:t xml:space="preserve">يمكنني دائمًا التجرؤ على وجه ميليسا فأستخدم ألواناً وتقنيات جديدة.  أدعوكم ألا تخافوا من الألوان، بل تجرّأوا واستخدموا ألوانًا خارجة عن المألوف، لكن احرصوا دائمًا على وجود تجانس في لوحة الألوان الخاصّة بكم.  كما رأيتم، لقد تعرّفنا معًا على قوام الآيشادو الجديدة كالثنائية الألوان والمتعددة الألوان.  بذلك تلاحظون قدرة المكياج على الوجه وكيف يمكن لنغمات التركيبة نفسها أن تتغير حسب الإضاءة أو حسب حركتنا.</w:t>
      </w:r>
    </w:p>
    <w:p/>
    <w:p>
      <w:pPr>
        <w:pStyle w:val="Heading2"/>
        <w:bidi/>
        <w:jc w:val="right"/>
      </w:pPr>
      <w:r>
        <w:rPr>
          <w:rFonts w:ascii="Arial" w:cs="Arial" w:eastAsia="Arial" w:hAnsi="Arial"/>
          <w:b/>
          <w:bCs/>
          <w:sz w:val="28"/>
          <w:szCs w:val="28"/>
        </w:rPr>
        <w:t xml:space="preserve">الفصل 16: المكياج الجرافيكي 1</w:t>
      </w:r>
    </w:p>
    <w:p>
      <w:pPr>
        <w:bidi/>
        <w:spacing w:after="120" w:before="0"/>
        <w:jc w:val="right"/>
      </w:pPr>
      <w:r>
        <w:rPr>
          <w:rFonts w:ascii="Arial" w:cs="Arial" w:eastAsia="Arial" w:hAnsi="Arial"/>
          <w:sz w:val="24"/>
          <w:szCs w:val="24"/>
        </w:rPr>
        <w:t xml:space="preserve">سنتعلم في هذا الفصل ما يسمى بمكياج ايديتوريال، وسأقوم بالتركيز على الجرافيك آيلاينر.  الجرافيك آيلاينر كان ترند مؤخرًا، فالفتيات وجيل الـZ يحبّون التفنّن بالآيلاينر كثيرًا.  هذا النوع من المكياج لا يتّبع أي قواعد، فيمكننا أن نعبر عن مشاعرنا كما نريد، ولا يتطلب أي شكل أو لون محدّد للعين، يمكننا أن نقوم بالجرافيك آيلاينر بالطريقة التي تناسبنا أو التي نعتبرها مسلية.  خصّصت هذا القسم كي نطبّق الجرافيك آيلاينر، وكي نتطرّق للمكياج الايديتوريال الذي يمكن أن تحتاجون إليه من أجل مشروع معيّن، أو جلسة تصوير لمجلّة، أو لحضور حدثٍ معيّن، أو لمناسبة مهمّة لكم.</w:t>
      </w:r>
    </w:p>
    <w:p>
      <w:pPr>
        <w:bidi/>
        <w:spacing w:after="120" w:before="0"/>
        <w:jc w:val="right"/>
      </w:pPr>
      <w:r>
        <w:rPr>
          <w:rFonts w:ascii="Arial" w:cs="Arial" w:eastAsia="Arial" w:hAnsi="Arial"/>
          <w:sz w:val="24"/>
          <w:szCs w:val="24"/>
        </w:rPr>
        <w:t xml:space="preserve">إن أردتم مظهرًا خارجًا عن العادة، فالجرافيك آيلاينر هو الحل.  ترافقني ميليسا مجددًا.  سوف أعمل على وجه عاري لأن المظهر جريء ومميّز جدًا.  لم أضع أيّ فاونديشن.</w:t>
      </w:r>
    </w:p>
    <w:p>
      <w:pPr>
        <w:bidi/>
        <w:spacing w:after="120" w:before="0"/>
        <w:jc w:val="right"/>
      </w:pPr>
      <w:r>
        <w:rPr>
          <w:rFonts w:ascii="Arial" w:cs="Arial" w:eastAsia="Arial" w:hAnsi="Arial"/>
          <w:sz w:val="24"/>
          <w:szCs w:val="24"/>
        </w:rPr>
        <w:t xml:space="preserve">وضعت بعض الكونسيلر ولونًا خفيفًا على الخدين، وهذا كل شيء.  فلنبدأ باللعب معًا.  كي أسهّل عليكم عمليّة الجرافيك آيلاينر، بدل البدء فورًا بالآيلاينر المائي، سنبدأ بقلم أسود مضاد للمياه وناشف.  بهذه الطريقة، يصبح رسم الآيلاينر أسهل.</w:t>
      </w:r>
    </w:p>
    <w:p>
      <w:pPr>
        <w:bidi/>
        <w:spacing w:after="120" w:before="0"/>
        <w:jc w:val="right"/>
      </w:pPr>
      <w:r>
        <w:rPr>
          <w:rFonts w:ascii="Arial" w:cs="Arial" w:eastAsia="Arial" w:hAnsi="Arial"/>
          <w:sz w:val="24"/>
          <w:szCs w:val="24"/>
        </w:rPr>
        <w:t xml:space="preserve">يمكننا بعد ذلك تمرير الآيلاينر المائي، فاستخدام كل ما هو كحل، يسهّل عليكم الرسم بدقّة.  أنصحكم أيضًا باقتناء عود قطن رفيع جدًا، من أجل التحديد ورسم خطوط الجرافيك التي ترغبون بها.  بعد ذلك يمكنكم تمرير الآيلاينر.  أي لكل الأشخاص غير المتمرسين، أو ليس لديهم خبرة باستخدام الآيلاينر المائي فورًا، الحلّ هو البدء بقلم الكحل ومن ثمّ إعادة رسمه بالآيلاينر.</w:t>
      </w:r>
    </w:p>
    <w:p>
      <w:pPr>
        <w:bidi/>
        <w:spacing w:after="120" w:before="0"/>
        <w:jc w:val="right"/>
      </w:pPr>
      <w:r>
        <w:rPr>
          <w:rFonts w:ascii="Arial" w:cs="Arial" w:eastAsia="Arial" w:hAnsi="Arial"/>
          <w:sz w:val="24"/>
          <w:szCs w:val="24"/>
        </w:rPr>
        <w:t xml:space="preserve">سأبدأ.  من المهمّ جدًا رفع العين.  أرفعها قليلًا كي أتأكّد أنّني أضع الآيلاينر على خط الرموش تحديدًا.  لن ندمج الآيلاينر هنا، لذا يجب أن يكون فعلًا خطًّا مستقيمًا.</w:t>
      </w:r>
    </w:p>
    <w:p>
      <w:pPr>
        <w:bidi/>
        <w:spacing w:after="120" w:before="0"/>
        <w:jc w:val="right"/>
      </w:pPr>
      <w:r>
        <w:rPr>
          <w:rFonts w:ascii="Arial" w:cs="Arial" w:eastAsia="Arial" w:hAnsi="Arial"/>
          <w:sz w:val="24"/>
          <w:szCs w:val="24"/>
        </w:rPr>
        <w:t xml:space="preserve">أحبّ أن أبدأ عادةً من طرف العين وأتّجه بالخط نحو الداخل، ثم أعود بتروي إلى أوّل العين.  استخدام قلم الكحل أقلّ دقّة بكثير من الآيلاينر المائي، وهذه الطريقة تساعدكم على رسم آيلاينر مستقيم، ودقيق، وجرافيك كما تريدون، وأكثر سهولة.  كما بدا من خطّ الآيلاينر، هذه كتلة أو تركيبة متجانسة ومات ومضادة للمياه، ومن السهل جدًا الرسم بها.  من الممكن أن تتسائلون لما لا نستخدم هذا القلم دائمًا؟</w:t>
      </w:r>
    </w:p>
    <w:p>
      <w:pPr>
        <w:bidi/>
        <w:spacing w:after="120" w:before="0"/>
        <w:jc w:val="right"/>
      </w:pPr>
      <w:r>
        <w:rPr>
          <w:rFonts w:ascii="Arial" w:cs="Arial" w:eastAsia="Arial" w:hAnsi="Arial"/>
          <w:sz w:val="24"/>
          <w:szCs w:val="24"/>
        </w:rPr>
        <w:t xml:space="preserve">لأنّنا لن نحصل على الحدّة، أي التغطية الكاملة، من قلم الكحل.  بما أن قوامه شمعية، من المحتم أن تظهر البشرة في بعض الأماكن من خلال قلم الكحل.  أما مع الآيلاينر المائي سنحصل على خطوط عريضة وواضحة، وآيلاينر فعلًا جريء ومعبّر.  الآن سأرسم خطًا موازيًا، أي هو موازي للخط الذي رسمته في الأعلى.</w:t>
      </w:r>
    </w:p>
    <w:p>
      <w:pPr>
        <w:bidi/>
        <w:spacing w:after="120" w:before="0"/>
        <w:jc w:val="right"/>
      </w:pPr>
      <w:r>
        <w:rPr>
          <w:rFonts w:ascii="Arial" w:cs="Arial" w:eastAsia="Arial" w:hAnsi="Arial"/>
          <w:sz w:val="24"/>
          <w:szCs w:val="24"/>
        </w:rPr>
        <w:t xml:space="preserve">أبدأ من أوّل العين، وهي الطريقة الأسهل، ثم أبدأ من آخر العين وأصل الخطّين ببعضهما حتى أحصل على خط مستقيم وموازي للخط الذي رسمته في الأعلى.  كما قلنا في البداية، هنا لا قواعد عامّة أبدًا هنا، بل هي طريقة لاستكشاف ما نحبه بالآيلاينر.  كما ذكرنا، نستخدم عود قطن رفيع، ويمكننا مدّ أو سحب الآيلاينر، قدر ما نريد.  نجعل الخط مستقيمًا أيضًا، ونزيل الفائض الذي لا نريده، أو عرض الآيلاينر الزائد.</w:t>
      </w:r>
    </w:p>
    <w:p>
      <w:pPr>
        <w:bidi/>
        <w:spacing w:after="120" w:before="0"/>
        <w:jc w:val="right"/>
      </w:pPr>
      <w:r>
        <w:rPr>
          <w:rFonts w:ascii="Arial" w:cs="Arial" w:eastAsia="Arial" w:hAnsi="Arial"/>
          <w:sz w:val="24"/>
          <w:szCs w:val="24"/>
        </w:rPr>
        <w:t xml:space="preserve">سأستخدم بعد ذلك آيلاينر مائي، ريشته رفيعة جدًا، ممكن أن تكون برفع إبرة الخياطة.  أتأكّد أنّ كل شيء دقيق.  أستخدم الآن آيلاينر ريشته أسمك قليلًا، كي أثبّت الخطّ، وأعطيه سوادًا داكنًا فعلًا، أو ما يسمّى بالأسود الفحمي.  سنفكّر بطريقة جريئة، وسأرسم خطًا صغيرًا على طيّة العين، كي أرسم خطًا ثالثًا موازيًا للخطين الذين رسمتهما.</w:t>
      </w:r>
    </w:p>
    <w:p>
      <w:pPr>
        <w:bidi/>
        <w:spacing w:after="120" w:before="0"/>
        <w:jc w:val="right"/>
      </w:pPr>
      <w:r>
        <w:rPr>
          <w:rFonts w:ascii="Arial" w:cs="Arial" w:eastAsia="Arial" w:hAnsi="Arial"/>
          <w:sz w:val="24"/>
          <w:szCs w:val="24"/>
        </w:rPr>
        <w:t xml:space="preserve">الرسم بقلم الكحل أولًا لا يسهّل عمليّة الرسم بشكل عام فحسب، ولكنه أيضًا يجعل الآيلاينر يدوم طويلًا، لأننا نضع آيلاينر مائي فوق نمط ناشف، وبالتالي يشربه الجلد، ويدوم على سطح الجفون لمدة أطول.  تتمتّع هذه الخطوط بحرّية، وهي لا تتّبع أيّ قواعد، هناك حرّية وتعبير كبير عن الذات، وكل شخص يرسمها بطريقة مختلفة، والشخص نفسه أو الفنان، أو حتّى أنتم، وفي كل مرّة، يمكنكم أن ترسموا الجرافيك آيلاينر بطريقة مختلفة ومتجدّدة.  سنأخذ المظهر إلى بعد آخر.  سنضيف أكسسوارات للمظهر.</w:t>
      </w:r>
    </w:p>
    <w:p>
      <w:pPr>
        <w:bidi/>
        <w:spacing w:after="120" w:before="0"/>
        <w:jc w:val="right"/>
      </w:pPr>
      <w:r>
        <w:rPr>
          <w:rFonts w:ascii="Arial" w:cs="Arial" w:eastAsia="Arial" w:hAnsi="Arial"/>
          <w:sz w:val="24"/>
          <w:szCs w:val="24"/>
        </w:rPr>
        <w:t xml:space="preserve">سأصل الخطّين، أو أبتكر وهم مظهر كت كريس، وهذا فقط كي أستخدم جسرًا بين الخطين دون أن تكون حادة أو حتى ظاهرة.  إذًا أين هي كريس العين؟  العين لها طعجتها فعلًا، هذه هي الكريس.  الكت كريس هو مظهر مكياج أصبح شائعًا كثيرًا، وهو عندما نقوم بالتركيز، أو عندما نبرز الكريس ونجعل لونها غامقًا ونلفت الانتباه إليها.</w:t>
      </w:r>
    </w:p>
    <w:p>
      <w:pPr>
        <w:bidi/>
        <w:spacing w:after="120" w:before="0"/>
        <w:jc w:val="right"/>
      </w:pPr>
      <w:r>
        <w:rPr>
          <w:rFonts w:ascii="Arial" w:cs="Arial" w:eastAsia="Arial" w:hAnsi="Arial"/>
          <w:sz w:val="24"/>
          <w:szCs w:val="24"/>
        </w:rPr>
        <w:t xml:space="preserve">أضع الآن كونسيلر كي أفصل، ويحصل فعلًا فصلًا واضحًا، بين الآيلاينر الذي وضعته، والآيشادو على طيّة العين، والجفن المتحرّك من العين.  أضيف بعض الماسكارا كي أبرز العين.  أحدّد بالكونسيلر الفرق بين الخطّ العلوي والخطّ السفلي.  أجعل اللون داكنًا حيث الجسر بين أول لاينر والثاني، أي الذي يصل هذا الآيلاينر بالآيلاينر الذي وضعته على الزاوية الخارجيّة.</w:t>
      </w:r>
    </w:p>
    <w:p>
      <w:pPr>
        <w:bidi/>
        <w:spacing w:after="120" w:before="0"/>
        <w:jc w:val="right"/>
      </w:pPr>
      <w:r>
        <w:rPr>
          <w:rFonts w:ascii="Arial" w:cs="Arial" w:eastAsia="Arial" w:hAnsi="Arial"/>
          <w:sz w:val="24"/>
          <w:szCs w:val="24"/>
        </w:rPr>
        <w:t xml:space="preserve">أضيف أيضًا لونًا فاتحًا، بين الوردي والشامبين، داخل العين.  كي أنهي الجرافيك لاينر، سأضيف كونسيلر تحت الحاجب، كي أبرز تباينًا قويًا بين الأسفل والأوسط والأعلى.</w:t>
      </w:r>
    </w:p>
    <w:p/>
    <w:p>
      <w:pPr>
        <w:pStyle w:val="Heading2"/>
        <w:bidi/>
        <w:jc w:val="right"/>
      </w:pPr>
      <w:r>
        <w:rPr>
          <w:rFonts w:ascii="Arial" w:cs="Arial" w:eastAsia="Arial" w:hAnsi="Arial"/>
          <w:b/>
          <w:bCs/>
          <w:sz w:val="28"/>
          <w:szCs w:val="28"/>
        </w:rPr>
        <w:t xml:space="preserve">الفصل 17: المكياج الجرافيكي 2</w:t>
      </w:r>
    </w:p>
    <w:p>
      <w:pPr>
        <w:bidi/>
        <w:spacing w:after="120" w:before="0"/>
        <w:jc w:val="right"/>
      </w:pPr>
      <w:r>
        <w:rPr>
          <w:rFonts w:ascii="Arial" w:cs="Arial" w:eastAsia="Arial" w:hAnsi="Arial"/>
          <w:sz w:val="24"/>
          <w:szCs w:val="24"/>
        </w:rPr>
        <w:t xml:space="preserve">كما رأينا بخطوات بسيطة وسهلة، وبمساعدة قلم الكحل، يمكنكم رسم أي نوع لاينر، أو حتى الخطوط الجرافيك بهذه الطريقة السهلة.  الجرافيك لاينر أو مكياج الايديتوريال لا يتّبع أيّ قواعد.  يمكننا الابتكار أو الاستكشاف كما يحلو لنا، لكن يمكنكم أن تستعينوا بما طبّقناه كي تكوّنوا فكرة عن كيفيّة رسم الآيلاينر بطريقة صحيحة وسهلة.  نصيحتي الأساسية لكم - كل ما أُسأَل عن كيفية رسم آيلاينر جميل ومستقيم - هي التمرّن بقلم الكحل أولًا، لأنّ الرسم به أسهل، قبل الانتقال إلى الآيلاينر المائي.</w:t>
      </w:r>
    </w:p>
    <w:p>
      <w:pPr>
        <w:bidi/>
        <w:spacing w:after="120" w:before="0"/>
        <w:jc w:val="right"/>
      </w:pPr>
      <w:r>
        <w:rPr>
          <w:rFonts w:ascii="Arial" w:cs="Arial" w:eastAsia="Arial" w:hAnsi="Arial"/>
          <w:sz w:val="24"/>
          <w:szCs w:val="24"/>
        </w:rPr>
        <w:t xml:space="preserve">هذه الطريقة الأسهل كي تحصلوا على آيلاينر جريء وجميل وواضح وقوي.  للعين الثانية، قرّرنا أن نقوم بمظهر مختلف وجديد، وسوف نستخدم أكسسوارات العين أو الملصقات وهكذا تتعرّفون على أدواة أكثر وعلى المنتجات المتوفرة في الأسواق وأونلاين التي يمكنها أن تساعدكم على صنع مظاهر مكياج جريئة وخارجة عن العادة.  سأبدأ بجل آيلاينر بلونٍ فضيّ.  سأرسمه ابتداءًا من طرف العين وأمدّه كثيرًا صوب الأعلى.</w:t>
      </w:r>
    </w:p>
    <w:p>
      <w:pPr>
        <w:bidi/>
        <w:spacing w:after="120" w:before="0"/>
        <w:jc w:val="right"/>
      </w:pPr>
      <w:r>
        <w:rPr>
          <w:rFonts w:ascii="Arial" w:cs="Arial" w:eastAsia="Arial" w:hAnsi="Arial"/>
          <w:sz w:val="24"/>
          <w:szCs w:val="24"/>
        </w:rPr>
        <w:t xml:space="preserve">بعد ذلك، سأرسم على خط الرموش.  أضيف خطًّا على أعلى العين، حتى فوق طيّة العين، وأجعله موازيًا للحاجب تقريبًا.  أرسم فوقه من جديد كي أتأكد من فعاليته، أي أن جل الآيلاينر واضح.  سأضع أيضًا جل الآيلاينر الفضي، وهو فضي معدني، على زاوية العين الداخليّة فقط.</w:t>
      </w:r>
    </w:p>
    <w:p>
      <w:pPr>
        <w:bidi/>
        <w:spacing w:after="120" w:before="0"/>
        <w:jc w:val="right"/>
      </w:pPr>
      <w:r>
        <w:rPr>
          <w:rFonts w:ascii="Arial" w:cs="Arial" w:eastAsia="Arial" w:hAnsi="Arial"/>
          <w:sz w:val="24"/>
          <w:szCs w:val="24"/>
        </w:rPr>
        <w:t xml:space="preserve">سأستخدم بعدها أكسسوارات الوجه، وتسمّى بملصقات الوجه.  يمكنكم أن تجدونه أونلاين، وهو متوفّر بأشكال وألوان متعدّدة.  ملصقات الوجه تحتوي على الصمغ ويمكن استخدامها أكثر من مرّة، أي لا نحتاج إلى إضافة أيّ مواد كي تلتصق على الوجه، لأنّ الصمغ موجود بالفعل.  إنّني أجرّب معكم مباشرةً، وهذا ما يحصل عادةً عندما أقوم بمكياج ايديتوريال، إذ يمكن أن أطبق شيئًا ثم أقيّم إن أعجبني أم لا، وهذا يحصل فقط في مكياج الايديتوريال وفي اللحظة الأخيرة.</w:t>
      </w:r>
    </w:p>
    <w:p>
      <w:pPr>
        <w:bidi/>
        <w:spacing w:after="120" w:before="0"/>
        <w:jc w:val="right"/>
      </w:pPr>
      <w:r>
        <w:rPr>
          <w:rFonts w:ascii="Arial" w:cs="Arial" w:eastAsia="Arial" w:hAnsi="Arial"/>
          <w:sz w:val="24"/>
          <w:szCs w:val="24"/>
        </w:rPr>
        <w:t xml:space="preserve">نتأكد أن ملصقات الوجه ملتصقة جيدًا على الوجه أو العين.  هذا كل شيء.  كما رأيتم، وبأقلّ من خمسة دقائق، وفعلًا لم يتطلّب الأمر منّا أكثر من خمسة دقائق، قمت بمظهر ايديتوريال.  نحن محظوظين جدًا أنّنا نعيش في هذا الزمن لأن الكثير من الأدوات متوفرة في الأسواق لتساعدنا على استكشاف الفنّ الذي في داخلنا.</w:t>
      </w:r>
    </w:p>
    <w:p>
      <w:pPr>
        <w:bidi/>
        <w:spacing w:after="120" w:before="0"/>
        <w:jc w:val="right"/>
      </w:pPr>
      <w:r>
        <w:rPr>
          <w:rFonts w:ascii="Arial" w:cs="Arial" w:eastAsia="Arial" w:hAnsi="Arial"/>
          <w:sz w:val="24"/>
          <w:szCs w:val="24"/>
        </w:rPr>
        <w:t xml:space="preserve">لا تترددوا أن تغتنوا بالبحوث، وأن تطّلعوا على أعمال خبراء التجميل والتطوّرات في عالم التجميل، فهذا سيغنيكم ويثقّفكم ويأتيكم بأفضل النتائج.</w:t>
      </w:r>
    </w:p>
    <w:p/>
    <w:p>
      <w:pPr>
        <w:pStyle w:val="Heading2"/>
        <w:bidi/>
        <w:jc w:val="right"/>
      </w:pPr>
      <w:r>
        <w:rPr>
          <w:rFonts w:ascii="Arial" w:cs="Arial" w:eastAsia="Arial" w:hAnsi="Arial"/>
          <w:b/>
          <w:bCs/>
          <w:sz w:val="28"/>
          <w:szCs w:val="28"/>
        </w:rPr>
        <w:t xml:space="preserve">الفصل 18: مهنة في عالم المكياج</w:t>
      </w:r>
    </w:p>
    <w:p>
      <w:pPr>
        <w:bidi/>
        <w:spacing w:after="120" w:before="0"/>
        <w:jc w:val="right"/>
      </w:pPr>
      <w:r>
        <w:rPr>
          <w:rFonts w:ascii="Arial" w:cs="Arial" w:eastAsia="Arial" w:hAnsi="Arial"/>
          <w:sz w:val="24"/>
          <w:szCs w:val="24"/>
        </w:rPr>
        <w:t xml:space="preserve">عملت طوال حياتي في مجال التجميل والمكياج، ولم أعمل صراحة بأي مجال آخر.  أقرّ أنّ موهبتي وحظي ساعدوني كي أنجح وأثبت نفسي، لكنّني متأكد أنّ القيم التي أتّبعها في عملي، سواء أكانت باستوديو التجميل أو بماركة المكياج التي أطلقتها، هي أيضًا سبب من أسباب نجاحي.  أسعى دائمًا أن يكون لي مصداقية وأن تكون سمعتي جيّدة، ويهمّني ذلك كثيرًا.  كي أحقق هذا الهدف، تمسّكت بعدّة مبادئ أخلاقية أعتبرها أساسية في حياتنا، وحتى في حياتنا اليومية.</w:t>
      </w:r>
    </w:p>
    <w:p>
      <w:pPr>
        <w:bidi/>
        <w:spacing w:after="120" w:before="0"/>
        <w:jc w:val="right"/>
      </w:pPr>
      <w:r>
        <w:rPr>
          <w:rFonts w:ascii="Arial" w:cs="Arial" w:eastAsia="Arial" w:hAnsi="Arial"/>
          <w:sz w:val="24"/>
          <w:szCs w:val="24"/>
        </w:rPr>
        <w:t xml:space="preserve">أوّلاً الصّدق، وثانيًا الشّفافية، وثالثًا أن أكون كتومًا، فنحن على علم أن كرسي المكياج بمثابة كرسي المعالج النفسي، أي عندما تجلس السّيدة على الكرسي، أو كرسي المكياج الخاص بي، فهي تسلّمني بهذه اللحظة أهمّ وأجمل شيء عندها، وهو وجهها.  هذه الحالة الذهنية تريحها، وتجعلها تتكلّم وتُفرغ ما عندها.  المهمّ جدًا على كلّ شخص في كلّ مهنة أن يتحلّى بأخلاقياتها، وأن يكون كتومًا عن كل ما يسمعه، ويتناساه.  أعتبر نفسي مثل الاسفنجة التي يمكنها أن تمتصّ قلق وغضب، وقلّة ثقة، والكثير من الأمور التي يمكن أن تعاني منها السيدة.</w:t>
      </w:r>
    </w:p>
    <w:p>
      <w:pPr>
        <w:bidi/>
        <w:spacing w:after="120" w:before="0"/>
        <w:jc w:val="right"/>
      </w:pPr>
      <w:r>
        <w:rPr>
          <w:rFonts w:ascii="Arial" w:cs="Arial" w:eastAsia="Arial" w:hAnsi="Arial"/>
          <w:sz w:val="24"/>
          <w:szCs w:val="24"/>
        </w:rPr>
        <w:t xml:space="preserve">لكنّني الاسفنجة التي تمتصّ كل هذه الأمور كي تعطيها إيجابية، وإن يمكنني القول، أن أبعث الأمل والحياة كي تخرج السيدة وهي تشعر بالفرح وبأنّها أجمل امرأة في العالم.  من المهمّ جدًا أن  نستمع جيّدًا ونصغي لما يريده الشخص الذي يتكلّم معنا، وما رغبته وما يودّ الوصول إليه وما المظهر الذي يودّ تحقيقه.  إذًا بالنسبة لي، الإصغاء هو أمر مهم جدًا كي أنجح بالعمل الذي أقوم به.  إن كان هناك مناقشة بين رؤيتي وما تريده الزبونة، لا أسمي ذلك بالمساومة، بل أرى أننا نلتقي في منتصف الطريق.</w:t>
      </w:r>
    </w:p>
    <w:p>
      <w:pPr>
        <w:bidi/>
        <w:spacing w:after="120" w:before="0"/>
        <w:jc w:val="right"/>
      </w:pPr>
      <w:r>
        <w:rPr>
          <w:rFonts w:ascii="Arial" w:cs="Arial" w:eastAsia="Arial" w:hAnsi="Arial"/>
          <w:sz w:val="24"/>
          <w:szCs w:val="24"/>
        </w:rPr>
        <w:t xml:space="preserve">إذًا لا أصدمها أبدًا ولا أقول أنّ هذا المظهر لا يناسبها، فهذا مؤذي، أحاول أن أرى ما يناسبها وما سيظهرها بأجمل إطلالة وأجمل حلّة، مع الاحترام والمحافظة على ما ترغب به هي.  إذًا أحاول أن نلتقي دائماً في منتصف الطريق، وفي أغلب الوقت، نتوصّل إلى نتيجة جميلة جدًا ومرضية للطرفين.  بالنسبة لي، وقت جلسة المكياج، أو أية جلسة مع الزبونة، هو وقت أساسي ومقدس.  أنا من الأشخاص، وعندما العروس أو أية زبونة تتوجّه لي، فهي تعلم أنّني سأقوم بكلّ شيء بنفسي، إذ لا أوظّف شخصًا يحضر الأساس وآخر يضع لها الرموش وأقوم بالعيون وهناك شخص آخر يضع أحمر الشفاه.</w:t>
      </w:r>
    </w:p>
    <w:p>
      <w:pPr>
        <w:bidi/>
        <w:spacing w:after="120" w:before="0"/>
        <w:jc w:val="right"/>
      </w:pPr>
      <w:r>
        <w:rPr>
          <w:rFonts w:ascii="Arial" w:cs="Arial" w:eastAsia="Arial" w:hAnsi="Arial"/>
          <w:sz w:val="24"/>
          <w:szCs w:val="24"/>
        </w:rPr>
        <w:t xml:space="preserve">لا أعرف إن كان هذا جيدًا أو سيئًا، لكنّني أعتبره بالجيد.  عندما تتجه السيّدة أو الزبونة إليّ، فهي تأتي كي أعطيها كامل وقتي، وهي تستحق هذا الوقت.  لا يجب أبدًا أن نستهين بنجاحنا لأنّ لحظة واحدة تكفي للسقوط.  لا يجب أن نشعر بالغرور ولا بأننا وصلنا للقمة.</w:t>
      </w:r>
    </w:p>
    <w:p>
      <w:pPr>
        <w:bidi/>
        <w:spacing w:after="120" w:before="0"/>
        <w:jc w:val="right"/>
      </w:pPr>
      <w:r>
        <w:rPr>
          <w:rFonts w:ascii="Arial" w:cs="Arial" w:eastAsia="Arial" w:hAnsi="Arial"/>
          <w:sz w:val="24"/>
          <w:szCs w:val="24"/>
        </w:rPr>
        <w:t xml:space="preserve">أنا دائمًا أقول أنه يمكننا القفز من قمة إلى أخرى ولو كانت أقل أو أكثر، ولكن لا نتوقّف أبدًا ونظن أنّنا الأفضل، بل يجب أن نحافظ على شغفنا ونستمر بالتطوّر دائمًا، والأهمّ هو بناء علاقات فيها ثقة وعلاقات إنسانية مع الأشخاص الذين نعمل معهم ولهم.  اليوم، وكما نعلم، مستحضرات التجميل في قيد التطوّر، تطوّر كبير وسريع ومستمرّ.  اليوم على كلّ شخص شغوف بالمكياج، أو على كل خبراء التجميل أن يكونوا على اطلاع واسع بآخر تطوّرات هذا المجال.  هناك إلهامًا شاسعًا يأتي من هذه المستحضرات، أي إذا اكتشفت تركيبة ما أو قوام جديدة أو لون ما، أستوحي المظهر الذي يمكنني تنفيذه بهذا اللون تلقائيًا أو أنسّق هذا اللون مع لون أخر.</w:t>
      </w:r>
    </w:p>
    <w:p>
      <w:pPr>
        <w:bidi/>
        <w:spacing w:after="120" w:before="0"/>
        <w:jc w:val="right"/>
      </w:pPr>
      <w:r>
        <w:rPr>
          <w:rFonts w:ascii="Arial" w:cs="Arial" w:eastAsia="Arial" w:hAnsi="Arial"/>
          <w:sz w:val="24"/>
          <w:szCs w:val="24"/>
        </w:rPr>
        <w:t xml:space="preserve">إذًا الاطلاع على تطوّرات مستحضرات التجميل هو أمر مهمّ جدًا، وخاصةً لخبراء التجميل.  لا شكّ بالنسبة لي أن هناك موضة عالمية، وهذا بسبب وسائل التواصل الاجتماعي والانفتاح الذي رافقها، فأصبح كل شيء منفتحًا على العالم.  كنّا نُتّهم في العالم العربي أنّنا نحبّ المكياج الثقيل والطبقات والرموش القوية، لاحظوا أنّ الغرب تمثّل بنا وقلّدنا وبعد.  لم أعد أشعر أن هناك موضة مكياج خاصة ببيئة ما أو بأشخاص معيّنين.</w:t>
      </w:r>
    </w:p>
    <w:p>
      <w:pPr>
        <w:bidi/>
        <w:spacing w:after="120" w:before="0"/>
        <w:jc w:val="right"/>
      </w:pPr>
      <w:r>
        <w:rPr>
          <w:rFonts w:ascii="Arial" w:cs="Arial" w:eastAsia="Arial" w:hAnsi="Arial"/>
          <w:sz w:val="24"/>
          <w:szCs w:val="24"/>
        </w:rPr>
        <w:t xml:space="preserve">أنا أتابع تقريبًا كلّ تطوّرات مجال المكياج، أتابع خبراء التجميل الشباب، كما أتابع خبراء التجميل المعروفين، كما أتابع خبراء التجميل العالميين.  أتابع جيل الشباب كثيرًا، وخاصةً على وسائل التواص الإجتماعي، وهم الشغوفين بالمكياج.  أتابعهم بشغف، وبدقّة، وأستوحي منهم كثيرًا، وأعترف أنّني أتعلّم منهم أحيانًا.  أتعلّم منهم لأنّني أتعلّم كيف يفكّرون، وهذا أمر أساسي لكلّ فنّان كي يتطوّر ويبقى على تطوّر دائم.</w:t>
      </w:r>
    </w:p>
    <w:p>
      <w:pPr>
        <w:bidi/>
        <w:spacing w:after="120" w:before="0"/>
        <w:jc w:val="right"/>
      </w:pPr>
      <w:r>
        <w:rPr>
          <w:rFonts w:ascii="Arial" w:cs="Arial" w:eastAsia="Arial" w:hAnsi="Arial"/>
          <w:sz w:val="24"/>
          <w:szCs w:val="24"/>
        </w:rPr>
        <w:t xml:space="preserve">قبل موضة الهايلايتر، كنت مهووسًا به، فلطالما أحببت البشرة اللامعة، ولا أحبّ البشرة المغطاة بالبودرة والناشفة.  قبل توفّر الهايلايتر في الأسواق، أي أن يباع الهايلايتر في الأسواق، كنت أستبدله بآيشادو لوس، أي قوامه تشبه البودرة، وفيه لمعة مخصصة للعين، لكني كنت أضعه على أعلى الخدّين وجسر الأنف، أي أستخدمه كهايلايتر، هذا ما كنت أقوم به قبل موضة الهايلايتر.  لهذا السبب يجب أن نتمتّع بحافز الابتكار إن لم يكن الشيء موجودًا.  بالنسبة لي جميع - أو معظم - مستحضرات التجميل هي متعدّدة الاستعمالات.</w:t>
      </w:r>
    </w:p>
    <w:p>
      <w:pPr>
        <w:bidi/>
        <w:spacing w:after="120" w:before="0"/>
        <w:jc w:val="right"/>
      </w:pPr>
      <w:r>
        <w:rPr>
          <w:rFonts w:ascii="Arial" w:cs="Arial" w:eastAsia="Arial" w:hAnsi="Arial"/>
          <w:sz w:val="24"/>
          <w:szCs w:val="24"/>
        </w:rPr>
        <w:t xml:space="preserve">إذًا نصيحتي لكم هي ألّا تخافوا وأن تتجرؤوا وحاولوا أن تبتكروا عدة استعمالات من المستحضر نفسه.  أجد فرقًا شاسعًا بين خبراء التجميل في الشرق والغرب لأنّنا، خبراء التجميل في الشرق، وبكلّ تواضع، نتميّز بخبرة أكثر لأنّنا نقوم بكلّ شيء، أي أنّنا نعمل يوميًا، وكل فنّان عنده أساس أو استوديو أو صالون تجميل أو مكان عمل يستقبل فيه الزبائن، لا المشاهير، أي عامة الشعب إن يمكنني استعمال هذا التعبير، أو الذين يقصدوننا.  إضافةً إلى ذلك، مع المشاهير، ونساهم في الأغاني المصوّرة، وفي مجال السينما، والإعلانات.  إذًا نحن فنّانو مكياج شاملين ويمكننا ملء كلّ الفراغات أو كلّ الوظائف في عالم المكياج.</w:t>
      </w:r>
    </w:p>
    <w:p>
      <w:pPr>
        <w:bidi/>
        <w:spacing w:after="120" w:before="0"/>
        <w:jc w:val="right"/>
      </w:pPr>
      <w:r>
        <w:rPr>
          <w:rFonts w:ascii="Arial" w:cs="Arial" w:eastAsia="Arial" w:hAnsi="Arial"/>
          <w:sz w:val="24"/>
          <w:szCs w:val="24"/>
        </w:rPr>
        <w:t xml:space="preserve">أما في الغرب، فخبراء التجميل حصريين لأشخاص معيّنين أو مشاهير معيّنين أو مناسبات معيّنة أو مشاريع معيّنة.  لا أعتقد أن هناك أشخاص يمتهنون مهنة المكياج كما نفعل نحن.  بالنسبة لي، كل وجه أعمل به يعلّمني شيئًا جديدًا يوميًّا ويعطيني حافزًا وتحدّيًا أكثر.  في مختلف المناسبات، ومن قدر ما تعرف الزبونة ملامحها، هي التي تعلّمني شيئًا عن نفسها، وبالتالي أحتفظ به في جارور معلوماتي الغني بالمعلومات.</w:t>
      </w:r>
    </w:p>
    <w:p>
      <w:pPr>
        <w:bidi/>
        <w:spacing w:after="120" w:before="0"/>
        <w:jc w:val="right"/>
      </w:pPr>
      <w:r>
        <w:rPr>
          <w:rFonts w:ascii="Arial" w:cs="Arial" w:eastAsia="Arial" w:hAnsi="Arial"/>
          <w:sz w:val="24"/>
          <w:szCs w:val="24"/>
        </w:rPr>
        <w:t xml:space="preserve">بالنسبة لي لا يتوقف الإنسان عن التعلّم، فهناك معلومات جديدة نكتسبها يوميًا وأمرًا جديدًا نُضيفه إلى جارور المعلومات في ذهننا.</w:t>
      </w:r>
    </w:p>
    <w:p/>
    <w:p>
      <w:pPr>
        <w:pStyle w:val="Heading2"/>
        <w:bidi/>
        <w:jc w:val="right"/>
      </w:pPr>
      <w:r>
        <w:rPr>
          <w:rFonts w:ascii="Arial" w:cs="Arial" w:eastAsia="Arial" w:hAnsi="Arial"/>
          <w:b/>
          <w:bCs/>
          <w:sz w:val="28"/>
          <w:szCs w:val="28"/>
        </w:rPr>
        <w:t xml:space="preserve">الفصل 19: القلق صديقكم</w:t>
      </w:r>
    </w:p>
    <w:p>
      <w:pPr>
        <w:bidi/>
        <w:spacing w:after="120" w:before="0"/>
        <w:jc w:val="right"/>
      </w:pPr>
      <w:r>
        <w:rPr>
          <w:rFonts w:ascii="Arial" w:cs="Arial" w:eastAsia="Arial" w:hAnsi="Arial"/>
          <w:sz w:val="24"/>
          <w:szCs w:val="24"/>
        </w:rPr>
        <w:t xml:space="preserve">بالرغم من خبرتي ومرور السنين، ما زال القلق موجودًا، مع كل جلسة مكياج وكل مشروع أنفّذه.  قبل إعطاء هذا الصف والمجيء إلى هنا، كنت أشعر بالقلق، ولم أنم، وقمت بالتحضير.  لم ولا أعتبر نفسي، ولا معلوماتي، ولا نجاحي، من المسلّمات.  كيف أتعامل مع هذا القلق؟</w:t>
      </w:r>
    </w:p>
    <w:p>
      <w:pPr>
        <w:bidi/>
        <w:spacing w:after="120" w:before="0"/>
        <w:jc w:val="right"/>
      </w:pPr>
      <w:r>
        <w:rPr>
          <w:rFonts w:ascii="Arial" w:cs="Arial" w:eastAsia="Arial" w:hAnsi="Arial"/>
          <w:sz w:val="24"/>
          <w:szCs w:val="24"/>
        </w:rPr>
        <w:t xml:space="preserve">أتعامل معه بطريقة طبيعية جدًا.  فلا أحاول التخلص من القلق أو عزله بالكامل، لأني أشعر أنه كان صديقًا لي في السنوات الماضية.  وقد كان في بعض الأوقات، حافزًا قويًا لأتطور وأحافظ على النجاحات التي حققتها.  لكنني لا أدع القلق يسيطر، ويتحوّل عدوّاً لي، ويجعلني أفقد مهاراتي وقدرتي على أخذ القرارات.</w:t>
      </w:r>
    </w:p>
    <w:p>
      <w:pPr>
        <w:bidi/>
        <w:spacing w:after="120" w:before="0"/>
        <w:jc w:val="right"/>
      </w:pPr>
      <w:r>
        <w:rPr>
          <w:rFonts w:ascii="Arial" w:cs="Arial" w:eastAsia="Arial" w:hAnsi="Arial"/>
          <w:sz w:val="24"/>
          <w:szCs w:val="24"/>
        </w:rPr>
        <w:t xml:space="preserve">بل أحاول أن يبقى القلق بمثابة صديق لي يحفزني على إظهار مهارات أكثر.  أظنّ شخصيًا أن كل فنان يحتاج إلى بعض القلق أو التوتر، وأحيانًا، القليل من الحزن.  غالبًا ما يكون هذا حافزًا لإظهار قدراتنا ومهاراتنا.  وغالبًا الهروب من القلق يقودنا إلى مكان جميل وإلى النجاح.</w:t>
      </w:r>
    </w:p>
    <w:p>
      <w:pPr>
        <w:bidi/>
        <w:spacing w:after="120" w:before="0"/>
        <w:jc w:val="right"/>
      </w:pPr>
      <w:r>
        <w:rPr>
          <w:rFonts w:ascii="Arial" w:cs="Arial" w:eastAsia="Arial" w:hAnsi="Arial"/>
          <w:sz w:val="24"/>
          <w:szCs w:val="24"/>
        </w:rPr>
        <w:t xml:space="preserve">القلق هو سيف ذو حدين، إما يقودنا إلى الهاوية أو إلى الابداع والنجاح العظيم.  أنا اخترت أن أنتقل من قلقي إلى النجاح الذي أوصلني إلى هذا المكان.  رسالتي ونصيحتي لكم هي أن تحوّلوا قلقكم إلى مصدر قوة، ونجاح، وشغف..  وشغف قوي جدًا في أي مجال تودون خوضه.</w:t>
      </w:r>
    </w:p>
    <w:p/>
    <w:p>
      <w:pPr>
        <w:pStyle w:val="Heading2"/>
        <w:bidi/>
        <w:jc w:val="right"/>
      </w:pPr>
      <w:r>
        <w:rPr>
          <w:rFonts w:ascii="Arial" w:cs="Arial" w:eastAsia="Arial" w:hAnsi="Arial"/>
          <w:b/>
          <w:bCs/>
          <w:sz w:val="28"/>
          <w:szCs w:val="28"/>
        </w:rPr>
        <w:t xml:space="preserve">الفصل 20: اللمسات الأخيرة</w:t>
      </w:r>
    </w:p>
    <w:p>
      <w:pPr>
        <w:bidi/>
        <w:spacing w:after="120" w:before="0"/>
        <w:jc w:val="right"/>
      </w:pPr>
      <w:r>
        <w:rPr>
          <w:rFonts w:ascii="Arial" w:cs="Arial" w:eastAsia="Arial" w:hAnsi="Arial"/>
          <w:sz w:val="24"/>
          <w:szCs w:val="24"/>
        </w:rPr>
        <w:t xml:space="preserve">تعلّمنا في هذا الصف كيفيّة اختيار أفضل المستحضرات لنوع بشرتنا.  تعلّمنا كيف نحسّن ملامح وجهنا، واستعرضنا تقنيّات المكياج الأساسية.  درسنا أيضًا مختلف مظاهر مكياج، وتحدّثنا عن الصِّفات الجميلة الذي يجب أن يتمتّع بها كلّ خبير تجميل، وكيفيّة التعامل مع مختلف الزبائن.  استمتعت كثيرًا بالوقت الذي أمضيته معكم، وأتمنّى أن تنجحوا بتطبيق مختلف التقنيّات والحيل التي شاركتها معكم في حياتكم اليوميّة أو مسيرتكم المهنيّة.</w:t>
      </w:r>
    </w:p>
    <w:p>
      <w:pPr>
        <w:bidi/>
        <w:spacing w:after="120" w:before="0"/>
        <w:jc w:val="right"/>
      </w:pPr>
      <w:r>
        <w:rPr>
          <w:rFonts w:ascii="Arial" w:cs="Arial" w:eastAsia="Arial" w:hAnsi="Arial"/>
          <w:sz w:val="24"/>
          <w:szCs w:val="24"/>
        </w:rPr>
        <w:t xml:space="preserve">قوموا بتجارب كثيرة في المكياج ولا تخافوا من الخطأ وأبدعوا، وأهمّ شيء هو أن تثقوا بأنفسكم وأن تقوموا بما يسعدكم.  إن أردتم احتراف فنّ المكياج، لا تدعوا المجتمع يمنعكم، فقد أثبتت مسيرتي أنّ الشغف يستحقّ الملاحقة.</w:t>
      </w:r>
    </w:p>
    <w:p/>
    <w:sectPr>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2026-03-06T02:15:44.834Z</dcterms:created>
  <dcterms:modified xsi:type="dcterms:W3CDTF">2026-03-06T02:15:44.835Z</dcterms:modified>
</cp:coreProperties>
</file>

<file path=docProps/custom.xml><?xml version="1.0" encoding="utf-8"?>
<Properties xmlns="http://schemas.openxmlformats.org/officeDocument/2006/custom-properties" xmlns:vt="http://schemas.openxmlformats.org/officeDocument/2006/docPropsVTypes"/>
</file>