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Pr="003C7FFB" w:rsidRDefault="00D409B3">
      <w:pPr>
        <w:pStyle w:val="ProjectName"/>
        <w:rPr>
          <w:rFonts w:ascii="맑은 고딕" w:eastAsia="맑은 고딕" w:hAnsi="맑은 고딕"/>
        </w:rPr>
      </w:pPr>
    </w:p>
    <w:p w:rsidR="00731D1F" w:rsidRPr="003C7FFB" w:rsidRDefault="00D75D59">
      <w:pPr>
        <w:pStyle w:val="ProjectName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1F4FC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 w:rsidRPr="003C7FFB">
        <w:rPr>
          <w:rFonts w:ascii="맑은 고딕" w:eastAsia="맑은 고딕" w:hAnsi="맑은 고딕" w:hint="eastAsia"/>
        </w:rPr>
        <w:t xml:space="preserve">조달청 </w:t>
      </w:r>
      <w:r w:rsidR="00422BD3" w:rsidRPr="003C7FFB">
        <w:rPr>
          <w:rFonts w:ascii="맑은 고딕" w:eastAsia="맑은 고딕" w:hAnsi="맑은 고딕" w:hint="eastAsia"/>
        </w:rPr>
        <w:t>공공데이터</w:t>
      </w:r>
      <w:r w:rsidR="00422BD3" w:rsidRPr="003C7FFB">
        <w:rPr>
          <w:rFonts w:ascii="맑은 고딕" w:eastAsia="맑은 고딕" w:hAnsi="맑은 고딕"/>
        </w:rPr>
        <w:t xml:space="preserve"> 개방</w:t>
      </w:r>
    </w:p>
    <w:p w:rsidR="00731D1F" w:rsidRPr="003C7FFB" w:rsidRDefault="00422BD3">
      <w:pPr>
        <w:pStyle w:val="DocummentName"/>
        <w:rPr>
          <w:rFonts w:ascii="맑은 고딕" w:eastAsia="맑은 고딕" w:hAnsi="맑은 고딕"/>
        </w:rPr>
      </w:pPr>
      <w:r w:rsidRPr="003C7FFB">
        <w:rPr>
          <w:rFonts w:ascii="맑은 고딕" w:eastAsia="맑은 고딕" w:hAnsi="맑은 고딕" w:hint="eastAsia"/>
        </w:rPr>
        <w:t xml:space="preserve">OpenAPI </w:t>
      </w:r>
      <w:r w:rsidR="00235D40">
        <w:rPr>
          <w:rFonts w:ascii="맑은 고딕" w:eastAsia="맑은 고딕" w:hAnsi="맑은 고딕" w:hint="eastAsia"/>
        </w:rPr>
        <w:t>참고자료</w:t>
      </w: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731D1F" w:rsidRPr="003C7FFB" w:rsidRDefault="00731D1F">
      <w:pPr>
        <w:tabs>
          <w:tab w:val="left" w:pos="80"/>
        </w:tabs>
      </w:pPr>
    </w:p>
    <w:p w:rsidR="001F6AC3" w:rsidRPr="003C7FFB" w:rsidRDefault="00D75D59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508 w 21600"/>
                              <a:gd name="T1" fmla="*/ 763 h 21600"/>
                              <a:gd name="T2" fmla="*/ 879 w 21600"/>
                              <a:gd name="T3" fmla="*/ 1100 h 21600"/>
                              <a:gd name="T4" fmla="*/ 248 w 21600"/>
                              <a:gd name="T5" fmla="*/ 763 h 21600"/>
                              <a:gd name="T6" fmla="*/ 36 w 21600"/>
                              <a:gd name="T7" fmla="*/ 808 h 21600"/>
                              <a:gd name="T8" fmla="*/ 879 w 21600"/>
                              <a:gd name="T9" fmla="*/ 1259 h 21600"/>
                              <a:gd name="T10" fmla="*/ 1721 w 21600"/>
                              <a:gd name="T11" fmla="*/ 808 h 21600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21600"/>
                              <a:gd name="T19" fmla="*/ 0 h 21600"/>
                              <a:gd name="T20" fmla="*/ 1758 w 21600"/>
                              <a:gd name="T21" fmla="*/ 635 h 21600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0BC6" w:rsidRDefault="00040B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0BC6" w:rsidRDefault="00040BC6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23,44;72,64;20,44;3,47;72,73;140,47" o:connectangles="0,0,0,0,0,0" textboxrect="0,0,1758,635"/>
                  <v:textbox>
                    <w:txbxContent>
                      <w:p w:rsidR="00040BC6" w:rsidRDefault="00040BC6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040BC6" w:rsidRDefault="00040BC6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E7542F" w:rsidRPr="003C7FFB">
        <w:rPr>
          <w:b/>
        </w:rPr>
        <w:fldChar w:fldCharType="begin"/>
      </w:r>
      <w:r w:rsidR="00422BD3" w:rsidRPr="003C7FFB">
        <w:rPr>
          <w:b/>
        </w:rPr>
        <w:instrText xml:space="preserve"> TOC \o "1-3" \h \z \u </w:instrText>
      </w:r>
      <w:r w:rsidR="00E7542F" w:rsidRPr="003C7FFB">
        <w:rPr>
          <w:b/>
        </w:rPr>
        <w:fldChar w:fldCharType="separate"/>
      </w:r>
    </w:p>
    <w:p w:rsidR="001F6AC3" w:rsidRPr="003C7FFB" w:rsidRDefault="00376831">
      <w:pPr>
        <w:pStyle w:val="10"/>
        <w:rPr>
          <w:rFonts w:cstheme="minorBidi"/>
          <w:b w:val="0"/>
          <w:noProof/>
          <w:szCs w:val="22"/>
        </w:rPr>
      </w:pPr>
      <w:hyperlink w:anchor="_Toc466885766" w:history="1">
        <w:r w:rsidR="001F6AC3" w:rsidRPr="003C7FFB">
          <w:rPr>
            <w:rStyle w:val="af3"/>
            <w:noProof/>
          </w:rPr>
          <w:t>1. 서비스 명세</w:t>
        </w:r>
        <w:r w:rsidR="001F6AC3" w:rsidRPr="003C7FFB">
          <w:rPr>
            <w:noProof/>
            <w:webHidden/>
          </w:rPr>
          <w:tab/>
        </w:r>
        <w:r w:rsidR="00E7542F" w:rsidRPr="003C7FFB">
          <w:rPr>
            <w:noProof/>
            <w:webHidden/>
          </w:rPr>
          <w:fldChar w:fldCharType="begin"/>
        </w:r>
        <w:r w:rsidR="001F6AC3" w:rsidRPr="003C7FFB">
          <w:rPr>
            <w:noProof/>
            <w:webHidden/>
          </w:rPr>
          <w:instrText xml:space="preserve"> PAGEREF _Toc466885766 \h </w:instrText>
        </w:r>
        <w:r w:rsidR="00E7542F" w:rsidRPr="003C7FFB">
          <w:rPr>
            <w:noProof/>
            <w:webHidden/>
          </w:rPr>
        </w:r>
        <w:r w:rsidR="00E7542F" w:rsidRPr="003C7FFB">
          <w:rPr>
            <w:noProof/>
            <w:webHidden/>
          </w:rPr>
          <w:fldChar w:fldCharType="separate"/>
        </w:r>
        <w:r w:rsidR="001F6AC3" w:rsidRPr="003C7FFB">
          <w:rPr>
            <w:noProof/>
            <w:webHidden/>
          </w:rPr>
          <w:t>3</w:t>
        </w:r>
        <w:r w:rsidR="00E7542F" w:rsidRPr="003C7FFB">
          <w:rPr>
            <w:noProof/>
            <w:webHidden/>
          </w:rPr>
          <w:fldChar w:fldCharType="end"/>
        </w:r>
      </w:hyperlink>
    </w:p>
    <w:p w:rsidR="001F6AC3" w:rsidRPr="003C7FFB" w:rsidRDefault="00376831">
      <w:pPr>
        <w:pStyle w:val="22"/>
        <w:rPr>
          <w:rFonts w:cstheme="minorBidi"/>
          <w:noProof/>
          <w:szCs w:val="22"/>
        </w:rPr>
      </w:pPr>
      <w:hyperlink w:anchor="_Toc466885767" w:history="1">
        <w:r w:rsidR="001F6AC3" w:rsidRPr="003C7FFB">
          <w:rPr>
            <w:rStyle w:val="af3"/>
            <w:noProof/>
          </w:rPr>
          <w:t>1.1 나라장터 계약정보서비스</w:t>
        </w:r>
        <w:r w:rsidR="001F6AC3" w:rsidRPr="003C7FFB">
          <w:rPr>
            <w:noProof/>
            <w:webHidden/>
          </w:rPr>
          <w:tab/>
        </w:r>
        <w:r w:rsidR="00E7542F" w:rsidRPr="003C7FFB">
          <w:rPr>
            <w:noProof/>
            <w:webHidden/>
          </w:rPr>
          <w:fldChar w:fldCharType="begin"/>
        </w:r>
        <w:r w:rsidR="001F6AC3" w:rsidRPr="003C7FFB">
          <w:rPr>
            <w:noProof/>
            <w:webHidden/>
          </w:rPr>
          <w:instrText xml:space="preserve"> PAGEREF _Toc466885767 \h </w:instrText>
        </w:r>
        <w:r w:rsidR="00E7542F" w:rsidRPr="003C7FFB">
          <w:rPr>
            <w:noProof/>
            <w:webHidden/>
          </w:rPr>
        </w:r>
        <w:r w:rsidR="00E7542F" w:rsidRPr="003C7FFB">
          <w:rPr>
            <w:noProof/>
            <w:webHidden/>
          </w:rPr>
          <w:fldChar w:fldCharType="separate"/>
        </w:r>
        <w:r w:rsidR="001F6AC3" w:rsidRPr="003C7FFB">
          <w:rPr>
            <w:noProof/>
            <w:webHidden/>
          </w:rPr>
          <w:t>3</w:t>
        </w:r>
        <w:r w:rsidR="00E7542F" w:rsidRPr="003C7FFB">
          <w:rPr>
            <w:noProof/>
            <w:webHidden/>
          </w:rPr>
          <w:fldChar w:fldCharType="end"/>
        </w:r>
      </w:hyperlink>
    </w:p>
    <w:p w:rsidR="001F6AC3" w:rsidRPr="003C7FFB" w:rsidRDefault="00376831">
      <w:pPr>
        <w:pStyle w:val="30"/>
        <w:rPr>
          <w:rFonts w:cstheme="minorBidi"/>
          <w:noProof/>
          <w:szCs w:val="22"/>
        </w:rPr>
      </w:pPr>
      <w:hyperlink w:anchor="_Toc466885768" w:history="1">
        <w:r w:rsidR="001F6AC3" w:rsidRPr="003C7FFB">
          <w:rPr>
            <w:rStyle w:val="af3"/>
            <w:noProof/>
          </w:rPr>
          <w:t>가. 서비스 개요</w:t>
        </w:r>
        <w:r w:rsidR="001F6AC3" w:rsidRPr="003C7FFB">
          <w:rPr>
            <w:noProof/>
            <w:webHidden/>
          </w:rPr>
          <w:tab/>
        </w:r>
        <w:r w:rsidR="00E7542F" w:rsidRPr="003C7FFB">
          <w:rPr>
            <w:noProof/>
            <w:webHidden/>
          </w:rPr>
          <w:fldChar w:fldCharType="begin"/>
        </w:r>
        <w:r w:rsidR="001F6AC3" w:rsidRPr="003C7FFB">
          <w:rPr>
            <w:noProof/>
            <w:webHidden/>
          </w:rPr>
          <w:instrText xml:space="preserve"> PAGEREF _Toc466885768 \h </w:instrText>
        </w:r>
        <w:r w:rsidR="00E7542F" w:rsidRPr="003C7FFB">
          <w:rPr>
            <w:noProof/>
            <w:webHidden/>
          </w:rPr>
        </w:r>
        <w:r w:rsidR="00E7542F" w:rsidRPr="003C7FFB">
          <w:rPr>
            <w:noProof/>
            <w:webHidden/>
          </w:rPr>
          <w:fldChar w:fldCharType="separate"/>
        </w:r>
        <w:r w:rsidR="001F6AC3" w:rsidRPr="003C7FFB">
          <w:rPr>
            <w:noProof/>
            <w:webHidden/>
          </w:rPr>
          <w:t>3</w:t>
        </w:r>
        <w:r w:rsidR="00E7542F" w:rsidRPr="003C7FFB">
          <w:rPr>
            <w:noProof/>
            <w:webHidden/>
          </w:rPr>
          <w:fldChar w:fldCharType="end"/>
        </w:r>
      </w:hyperlink>
    </w:p>
    <w:p w:rsidR="001F6AC3" w:rsidRPr="003C7FFB" w:rsidRDefault="00376831">
      <w:pPr>
        <w:pStyle w:val="30"/>
        <w:rPr>
          <w:rFonts w:cstheme="minorBidi"/>
          <w:noProof/>
          <w:szCs w:val="22"/>
        </w:rPr>
      </w:pPr>
      <w:hyperlink w:anchor="_Toc466885769" w:history="1">
        <w:r w:rsidR="001F6AC3" w:rsidRPr="003C7FFB">
          <w:rPr>
            <w:rStyle w:val="af3"/>
            <w:noProof/>
          </w:rPr>
          <w:t>나. 오퍼레이션 목록</w:t>
        </w:r>
        <w:r w:rsidR="001F6AC3" w:rsidRPr="003C7FFB">
          <w:rPr>
            <w:noProof/>
            <w:webHidden/>
          </w:rPr>
          <w:tab/>
        </w:r>
        <w:r w:rsidR="00E7542F" w:rsidRPr="003C7FFB">
          <w:rPr>
            <w:noProof/>
            <w:webHidden/>
          </w:rPr>
          <w:fldChar w:fldCharType="begin"/>
        </w:r>
        <w:r w:rsidR="001F6AC3" w:rsidRPr="003C7FFB">
          <w:rPr>
            <w:noProof/>
            <w:webHidden/>
          </w:rPr>
          <w:instrText xml:space="preserve"> PAGEREF _Toc466885769 \h </w:instrText>
        </w:r>
        <w:r w:rsidR="00E7542F" w:rsidRPr="003C7FFB">
          <w:rPr>
            <w:noProof/>
            <w:webHidden/>
          </w:rPr>
        </w:r>
        <w:r w:rsidR="00E7542F" w:rsidRPr="003C7FFB">
          <w:rPr>
            <w:noProof/>
            <w:webHidden/>
          </w:rPr>
          <w:fldChar w:fldCharType="separate"/>
        </w:r>
        <w:r w:rsidR="001F6AC3" w:rsidRPr="003C7FFB">
          <w:rPr>
            <w:noProof/>
            <w:webHidden/>
          </w:rPr>
          <w:t>6</w:t>
        </w:r>
        <w:r w:rsidR="00E7542F" w:rsidRPr="003C7FFB">
          <w:rPr>
            <w:noProof/>
            <w:webHidden/>
          </w:rPr>
          <w:fldChar w:fldCharType="end"/>
        </w:r>
      </w:hyperlink>
    </w:p>
    <w:p w:rsidR="00731D1F" w:rsidRPr="003C7FFB" w:rsidRDefault="00E7542F" w:rsidP="009921FF">
      <w:pPr>
        <w:tabs>
          <w:tab w:val="left" w:pos="80"/>
        </w:tabs>
      </w:pPr>
      <w:r w:rsidRPr="003C7FFB"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9921FF" w:rsidRPr="003C7FFB" w:rsidRDefault="009921FF" w:rsidP="009921FF">
      <w:pPr>
        <w:tabs>
          <w:tab w:val="left" w:pos="80"/>
        </w:tabs>
      </w:pPr>
    </w:p>
    <w:p w:rsidR="00A7153E" w:rsidRDefault="00A7153E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A7153E" w:rsidRPr="0093607E" w:rsidRDefault="00A7153E" w:rsidP="00A7153E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A7153E" w:rsidTr="00A7153E">
        <w:trPr>
          <w:trHeight w:val="614"/>
        </w:trPr>
        <w:tc>
          <w:tcPr>
            <w:tcW w:w="591" w:type="pct"/>
            <w:shd w:val="clear" w:color="auto" w:fill="D9D9D9"/>
            <w:vAlign w:val="center"/>
          </w:tcPr>
          <w:p w:rsidR="00A7153E" w:rsidRPr="003B0EA8" w:rsidRDefault="00A7153E" w:rsidP="00A7153E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A7153E" w:rsidRPr="003B0EA8" w:rsidRDefault="00A7153E" w:rsidP="00A7153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A7153E" w:rsidRPr="003B0EA8" w:rsidRDefault="00A7153E" w:rsidP="00A7153E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A7153E" w:rsidRPr="003B0EA8" w:rsidRDefault="00A7153E" w:rsidP="00A7153E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A7153E" w:rsidTr="00A7153E">
        <w:trPr>
          <w:trHeight w:val="614"/>
        </w:trPr>
        <w:tc>
          <w:tcPr>
            <w:tcW w:w="591" w:type="pct"/>
            <w:vAlign w:val="center"/>
          </w:tcPr>
          <w:p w:rsidR="00A7153E" w:rsidRPr="00A7728F" w:rsidRDefault="00A7153E" w:rsidP="00A7153E">
            <w:pPr>
              <w:tabs>
                <w:tab w:val="left" w:pos="80"/>
              </w:tabs>
              <w:spacing w:after="0"/>
              <w:jc w:val="left"/>
              <w:rPr>
                <w:rFonts w:asciiTheme="majorEastAsia" w:eastAsiaTheme="majorEastAsia" w:hAnsiTheme="majorEastAsia"/>
              </w:rPr>
            </w:pPr>
            <w:r w:rsidRPr="00A7728F">
              <w:rPr>
                <w:rFonts w:asciiTheme="majorEastAsia" w:eastAsiaTheme="majorEastAsia" w:hAnsiTheme="majorEastAsia" w:hint="eastAsia"/>
              </w:rPr>
              <w:t>1</w:t>
            </w:r>
            <w:r w:rsidRPr="00A7728F">
              <w:rPr>
                <w:rFonts w:asciiTheme="majorEastAsia" w:eastAsiaTheme="majorEastAsia" w:hAnsiTheme="majorEastAsia"/>
              </w:rPr>
              <w:t>.0</w:t>
            </w:r>
          </w:p>
        </w:tc>
        <w:tc>
          <w:tcPr>
            <w:tcW w:w="812" w:type="pct"/>
            <w:vAlign w:val="center"/>
          </w:tcPr>
          <w:p w:rsidR="00A7153E" w:rsidRPr="00A7728F" w:rsidRDefault="00A7153E" w:rsidP="00A7153E">
            <w:pPr>
              <w:tabs>
                <w:tab w:val="left" w:pos="80"/>
              </w:tabs>
              <w:spacing w:after="0"/>
              <w:jc w:val="left"/>
              <w:rPr>
                <w:rFonts w:asciiTheme="majorEastAsia" w:eastAsiaTheme="majorEastAsia" w:hAnsiTheme="majorEastAsia"/>
              </w:rPr>
            </w:pPr>
            <w:r w:rsidRPr="00A7728F">
              <w:rPr>
                <w:rFonts w:asciiTheme="majorEastAsia" w:eastAsiaTheme="majorEastAsia" w:hAnsiTheme="majorEastAsia" w:hint="eastAsia"/>
              </w:rPr>
              <w:t>2</w:t>
            </w:r>
            <w:r w:rsidR="00F33140">
              <w:rPr>
                <w:rFonts w:asciiTheme="majorEastAsia" w:eastAsiaTheme="majorEastAsia" w:hAnsiTheme="majorEastAsia"/>
              </w:rPr>
              <w:t>025</w:t>
            </w:r>
          </w:p>
        </w:tc>
        <w:tc>
          <w:tcPr>
            <w:tcW w:w="887" w:type="pct"/>
            <w:vAlign w:val="center"/>
          </w:tcPr>
          <w:p w:rsidR="00A7153E" w:rsidRDefault="00A7153E" w:rsidP="00A7153E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A7153E" w:rsidRDefault="00A7153E" w:rsidP="00A7153E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126C0F" w:rsidTr="004F2DA4">
        <w:trPr>
          <w:trHeight w:val="614"/>
        </w:trPr>
        <w:tc>
          <w:tcPr>
            <w:tcW w:w="591" w:type="pct"/>
          </w:tcPr>
          <w:p w:rsidR="00126C0F" w:rsidRPr="00F10EA3" w:rsidRDefault="00126C0F" w:rsidP="00126C0F">
            <w:pPr>
              <w:spacing w:after="0"/>
              <w:jc w:val="left"/>
            </w:pPr>
          </w:p>
        </w:tc>
        <w:tc>
          <w:tcPr>
            <w:tcW w:w="812" w:type="pct"/>
          </w:tcPr>
          <w:p w:rsidR="00126C0F" w:rsidRPr="00F10EA3" w:rsidRDefault="00126C0F" w:rsidP="004F2DA4">
            <w:pPr>
              <w:spacing w:after="0"/>
              <w:jc w:val="left"/>
            </w:pPr>
          </w:p>
        </w:tc>
        <w:tc>
          <w:tcPr>
            <w:tcW w:w="887" w:type="pct"/>
          </w:tcPr>
          <w:p w:rsidR="00126C0F" w:rsidRPr="00F10EA3" w:rsidRDefault="00126C0F" w:rsidP="004F2DA4">
            <w:pPr>
              <w:spacing w:after="0"/>
              <w:jc w:val="left"/>
            </w:pPr>
          </w:p>
        </w:tc>
        <w:tc>
          <w:tcPr>
            <w:tcW w:w="2710" w:type="pct"/>
          </w:tcPr>
          <w:p w:rsidR="00126C0F" w:rsidRPr="008871D0" w:rsidRDefault="00126C0F" w:rsidP="004F2DA4">
            <w:pPr>
              <w:spacing w:after="0"/>
              <w:jc w:val="left"/>
              <w:rPr>
                <w:szCs w:val="20"/>
              </w:rPr>
            </w:pPr>
          </w:p>
        </w:tc>
      </w:tr>
      <w:tr w:rsidR="00126C0F" w:rsidTr="00A7153E">
        <w:trPr>
          <w:trHeight w:val="614"/>
        </w:trPr>
        <w:tc>
          <w:tcPr>
            <w:tcW w:w="591" w:type="pct"/>
            <w:vAlign w:val="center"/>
          </w:tcPr>
          <w:p w:rsidR="00126C0F" w:rsidRPr="00F10EA3" w:rsidRDefault="00126C0F" w:rsidP="00A7153E">
            <w:pPr>
              <w:spacing w:after="0"/>
              <w:jc w:val="left"/>
            </w:pPr>
          </w:p>
        </w:tc>
        <w:tc>
          <w:tcPr>
            <w:tcW w:w="812" w:type="pct"/>
          </w:tcPr>
          <w:p w:rsidR="00126C0F" w:rsidRPr="00F10EA3" w:rsidRDefault="00126C0F" w:rsidP="00A7153E">
            <w:pPr>
              <w:spacing w:after="0"/>
              <w:jc w:val="left"/>
            </w:pPr>
          </w:p>
        </w:tc>
        <w:tc>
          <w:tcPr>
            <w:tcW w:w="887" w:type="pct"/>
          </w:tcPr>
          <w:p w:rsidR="00126C0F" w:rsidRDefault="00126C0F" w:rsidP="00587390">
            <w:pPr>
              <w:jc w:val="left"/>
            </w:pPr>
          </w:p>
        </w:tc>
        <w:tc>
          <w:tcPr>
            <w:tcW w:w="2710" w:type="pct"/>
            <w:vAlign w:val="center"/>
          </w:tcPr>
          <w:p w:rsidR="00126C0F" w:rsidRPr="00C356B6" w:rsidRDefault="00126C0F" w:rsidP="00126C0F">
            <w:pPr>
              <w:pStyle w:val="aff1"/>
              <w:numPr>
                <w:ilvl w:val="0"/>
                <w:numId w:val="21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7052CA" w:rsidTr="00A7153E">
        <w:trPr>
          <w:trHeight w:val="614"/>
        </w:trPr>
        <w:tc>
          <w:tcPr>
            <w:tcW w:w="591" w:type="pct"/>
            <w:vAlign w:val="center"/>
          </w:tcPr>
          <w:p w:rsidR="007052CA" w:rsidRPr="00D43441" w:rsidRDefault="007052CA" w:rsidP="00A7153E">
            <w:pPr>
              <w:jc w:val="left"/>
            </w:pPr>
          </w:p>
        </w:tc>
        <w:tc>
          <w:tcPr>
            <w:tcW w:w="812" w:type="pct"/>
          </w:tcPr>
          <w:p w:rsidR="007052CA" w:rsidRPr="00D43441" w:rsidRDefault="007052CA" w:rsidP="00A7153E">
            <w:pPr>
              <w:jc w:val="left"/>
            </w:pPr>
          </w:p>
        </w:tc>
        <w:tc>
          <w:tcPr>
            <w:tcW w:w="887" w:type="pct"/>
          </w:tcPr>
          <w:p w:rsidR="007052CA" w:rsidRPr="00D43441" w:rsidRDefault="007052CA" w:rsidP="00A7153E">
            <w:pPr>
              <w:jc w:val="left"/>
            </w:pPr>
          </w:p>
        </w:tc>
        <w:tc>
          <w:tcPr>
            <w:tcW w:w="2710" w:type="pct"/>
            <w:vAlign w:val="center"/>
          </w:tcPr>
          <w:p w:rsidR="00FB528E" w:rsidRPr="00D62173" w:rsidRDefault="00FB528E" w:rsidP="00D62173">
            <w:pPr>
              <w:spacing w:after="0" w:line="240" w:lineRule="auto"/>
              <w:ind w:left="360"/>
              <w:jc w:val="left"/>
              <w:rPr>
                <w:sz w:val="18"/>
              </w:rPr>
            </w:pPr>
          </w:p>
        </w:tc>
      </w:tr>
      <w:tr w:rsidR="007052CA" w:rsidTr="00A7153E">
        <w:trPr>
          <w:trHeight w:val="614"/>
        </w:trPr>
        <w:tc>
          <w:tcPr>
            <w:tcW w:w="591" w:type="pct"/>
            <w:vAlign w:val="center"/>
          </w:tcPr>
          <w:p w:rsidR="007052CA" w:rsidRDefault="007052CA" w:rsidP="00A7153E">
            <w:pPr>
              <w:jc w:val="left"/>
            </w:pPr>
          </w:p>
        </w:tc>
        <w:tc>
          <w:tcPr>
            <w:tcW w:w="812" w:type="pct"/>
          </w:tcPr>
          <w:p w:rsidR="007052CA" w:rsidRDefault="007052CA" w:rsidP="00A7153E">
            <w:pPr>
              <w:jc w:val="left"/>
            </w:pPr>
          </w:p>
        </w:tc>
        <w:tc>
          <w:tcPr>
            <w:tcW w:w="887" w:type="pct"/>
          </w:tcPr>
          <w:p w:rsidR="007052CA" w:rsidRDefault="007052CA" w:rsidP="00A7153E">
            <w:pPr>
              <w:jc w:val="left"/>
            </w:pPr>
          </w:p>
        </w:tc>
        <w:tc>
          <w:tcPr>
            <w:tcW w:w="2710" w:type="pct"/>
            <w:vAlign w:val="center"/>
          </w:tcPr>
          <w:p w:rsidR="00112C59" w:rsidRDefault="00112C59" w:rsidP="00022A7E">
            <w:pPr>
              <w:spacing w:after="0" w:line="240" w:lineRule="auto"/>
              <w:ind w:leftChars="163" w:left="326"/>
              <w:jc w:val="left"/>
            </w:pPr>
          </w:p>
        </w:tc>
      </w:tr>
      <w:tr w:rsidR="007052CA" w:rsidTr="00A7153E">
        <w:trPr>
          <w:trHeight w:val="614"/>
        </w:trPr>
        <w:tc>
          <w:tcPr>
            <w:tcW w:w="591" w:type="pct"/>
            <w:vAlign w:val="center"/>
          </w:tcPr>
          <w:p w:rsidR="007052CA" w:rsidRDefault="007052CA" w:rsidP="00A7153E">
            <w:pPr>
              <w:jc w:val="left"/>
            </w:pPr>
          </w:p>
        </w:tc>
        <w:tc>
          <w:tcPr>
            <w:tcW w:w="812" w:type="pct"/>
          </w:tcPr>
          <w:p w:rsidR="007052CA" w:rsidRDefault="007052CA" w:rsidP="00A7153E">
            <w:pPr>
              <w:jc w:val="left"/>
            </w:pPr>
          </w:p>
        </w:tc>
        <w:tc>
          <w:tcPr>
            <w:tcW w:w="887" w:type="pct"/>
          </w:tcPr>
          <w:p w:rsidR="007052CA" w:rsidRDefault="007052CA" w:rsidP="00A7153E">
            <w:pPr>
              <w:jc w:val="left"/>
            </w:pPr>
          </w:p>
        </w:tc>
        <w:tc>
          <w:tcPr>
            <w:tcW w:w="2710" w:type="pct"/>
            <w:vAlign w:val="center"/>
          </w:tcPr>
          <w:p w:rsidR="007052CA" w:rsidRDefault="007052CA" w:rsidP="00F14085">
            <w:pPr>
              <w:spacing w:after="0" w:line="240" w:lineRule="auto"/>
              <w:ind w:left="360"/>
              <w:jc w:val="left"/>
            </w:pPr>
          </w:p>
        </w:tc>
      </w:tr>
      <w:tr w:rsidR="00DF7E46" w:rsidTr="00A7153E">
        <w:trPr>
          <w:trHeight w:val="614"/>
        </w:trPr>
        <w:tc>
          <w:tcPr>
            <w:tcW w:w="591" w:type="pct"/>
            <w:vAlign w:val="center"/>
          </w:tcPr>
          <w:p w:rsidR="00DF7E46" w:rsidRDefault="00DF7E46" w:rsidP="00DF7E46">
            <w:pPr>
              <w:jc w:val="left"/>
            </w:pPr>
          </w:p>
        </w:tc>
        <w:tc>
          <w:tcPr>
            <w:tcW w:w="812" w:type="pct"/>
          </w:tcPr>
          <w:p w:rsidR="00DF7E46" w:rsidRDefault="00DF7E46" w:rsidP="00DF7E46">
            <w:pPr>
              <w:jc w:val="left"/>
            </w:pPr>
          </w:p>
        </w:tc>
        <w:tc>
          <w:tcPr>
            <w:tcW w:w="887" w:type="pct"/>
          </w:tcPr>
          <w:p w:rsidR="00DF7E46" w:rsidRDefault="00DF7E46" w:rsidP="00DF7E46">
            <w:pPr>
              <w:jc w:val="left"/>
            </w:pPr>
          </w:p>
        </w:tc>
        <w:tc>
          <w:tcPr>
            <w:tcW w:w="2710" w:type="pct"/>
            <w:vAlign w:val="center"/>
          </w:tcPr>
          <w:p w:rsidR="00DF7E46" w:rsidRDefault="00DF7E46" w:rsidP="00DF7E46">
            <w:pPr>
              <w:spacing w:after="0" w:line="240" w:lineRule="auto"/>
              <w:ind w:left="360"/>
              <w:jc w:val="left"/>
            </w:pPr>
          </w:p>
        </w:tc>
      </w:tr>
    </w:tbl>
    <w:p w:rsidR="00A7153E" w:rsidRPr="003A513B" w:rsidRDefault="00A7153E" w:rsidP="00A7153E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br w:type="page"/>
      </w:r>
    </w:p>
    <w:p w:rsidR="00731D1F" w:rsidRPr="003C7FFB" w:rsidRDefault="00422BD3">
      <w:pPr>
        <w:pStyle w:val="1"/>
      </w:pPr>
      <w:bookmarkStart w:id="4" w:name="_Toc466885766"/>
      <w:r w:rsidRPr="003C7FFB"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Pr="003C7FFB" w:rsidRDefault="00422BD3">
      <w:pPr>
        <w:pStyle w:val="2"/>
      </w:pPr>
      <w:bookmarkStart w:id="5" w:name="_Toc466885767"/>
      <w:bookmarkEnd w:id="3"/>
      <w:r w:rsidRPr="003C7FFB">
        <w:rPr>
          <w:rFonts w:hint="eastAsia"/>
        </w:rPr>
        <w:t xml:space="preserve">1.1 </w:t>
      </w:r>
      <w:r w:rsidR="004961BA" w:rsidRPr="003C7FFB">
        <w:rPr>
          <w:rFonts w:hint="eastAsia"/>
        </w:rPr>
        <w:t>나라장터</w:t>
      </w:r>
      <w:r w:rsidR="004961BA" w:rsidRPr="003C7FFB">
        <w:t xml:space="preserve"> 계약정보서비스</w:t>
      </w:r>
      <w:bookmarkEnd w:id="5"/>
    </w:p>
    <w:p w:rsidR="00731D1F" w:rsidRPr="003C7FFB" w:rsidRDefault="00422BD3">
      <w:pPr>
        <w:pStyle w:val="3"/>
      </w:pPr>
      <w:bookmarkStart w:id="6" w:name="_Toc466885768"/>
      <w:r w:rsidRPr="003C7FFB">
        <w:t>서비스</w:t>
      </w:r>
      <w:r w:rsidRPr="003C7FFB"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RPr="003C7FFB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3C7FFB" w:rsidRDefault="00221330" w:rsidP="00517645">
            <w:pPr>
              <w:pStyle w:val="MsoNoSpacing0"/>
              <w:rPr>
                <w:rFonts w:eastAsia="맑은 고딕" w:hAnsi="맑은 고딕"/>
                <w:color w:val="auto"/>
              </w:rPr>
            </w:pPr>
            <w:r w:rsidRPr="003C7FFB">
              <w:rPr>
                <w:rFonts w:eastAsia="맑은 고딕" w:hAnsi="맑은 고딕"/>
                <w:color w:val="auto"/>
              </w:rPr>
              <w:t>CntrctInfoService</w:t>
            </w:r>
          </w:p>
        </w:tc>
      </w:tr>
      <w:tr w:rsidR="00731D1F" w:rsidRPr="003C7FFB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3C7FFB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Pr="003C7FFB" w:rsidRDefault="00221330" w:rsidP="00CE1A95">
            <w:r w:rsidRPr="003C7FFB">
              <w:rPr>
                <w:rFonts w:hint="eastAsia"/>
              </w:rPr>
              <w:t>나라장터</w:t>
            </w:r>
            <w:r w:rsidRPr="003C7FFB">
              <w:t xml:space="preserve"> 계약정보서비스</w:t>
            </w:r>
          </w:p>
        </w:tc>
      </w:tr>
      <w:tr w:rsidR="00731D1F" w:rsidRPr="003C7FFB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Pr="003C7FFB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3C7FFB" w:rsidRDefault="00221330" w:rsidP="00517645">
            <w:r w:rsidRPr="003C7FFB">
              <w:t>CntrctInfoService</w:t>
            </w:r>
          </w:p>
        </w:tc>
      </w:tr>
      <w:tr w:rsidR="00731D1F" w:rsidRPr="003C7FFB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Pr="003C7FFB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966E3F" w:rsidRDefault="00966E3F" w:rsidP="00966E3F">
            <w:pPr>
              <w:spacing w:after="0"/>
            </w:pPr>
            <w:r w:rsidRPr="00221330">
              <w:rPr>
                <w:rFonts w:hint="eastAsia"/>
              </w:rPr>
              <w:t>나라장터</w:t>
            </w:r>
            <w:r>
              <w:rPr>
                <w:rFonts w:hint="eastAsia"/>
              </w:rPr>
              <w:t xml:space="preserve">에서 체결된 </w:t>
            </w:r>
            <w:r>
              <w:t>계약</w:t>
            </w:r>
            <w:r>
              <w:rPr>
                <w:rFonts w:hint="eastAsia"/>
              </w:rPr>
              <w:t xml:space="preserve">정보목록을 물품, 외자, 공사, 용역의각 업무별로 </w:t>
            </w:r>
            <w:r w:rsidR="00C25667">
              <w:rPr>
                <w:rFonts w:hint="eastAsia"/>
              </w:rPr>
              <w:t>제공하는 서비스로</w:t>
            </w:r>
            <w:r>
              <w:rPr>
                <w:rFonts w:hint="eastAsia"/>
              </w:rPr>
              <w:t>, 각 업무별 계약상세정보, 계약변경이력정보,</w:t>
            </w:r>
            <w:r>
              <w:t xml:space="preserve"> </w:t>
            </w:r>
            <w:r>
              <w:rPr>
                <w:rFonts w:hint="eastAsia"/>
              </w:rPr>
              <w:t xml:space="preserve">계약삭제이력정보를 </w:t>
            </w:r>
            <w:r w:rsidR="00C25667">
              <w:rPr>
                <w:rFonts w:hint="eastAsia"/>
              </w:rPr>
              <w:t>제공</w:t>
            </w:r>
            <w:r>
              <w:rPr>
                <w:rFonts w:hint="eastAsia"/>
              </w:rPr>
              <w:t>. 또한,</w:t>
            </w:r>
            <w:r>
              <w:t xml:space="preserve"> </w:t>
            </w:r>
            <w:r>
              <w:rPr>
                <w:rFonts w:hint="eastAsia"/>
              </w:rPr>
              <w:t>나라장터 검색조건인 계약체결일자, 확정계약번호, 요청번호, 공고번호,</w:t>
            </w:r>
            <w:r>
              <w:t xml:space="preserve"> </w:t>
            </w:r>
            <w:r>
              <w:rPr>
                <w:rFonts w:hint="eastAsia"/>
              </w:rPr>
              <w:t>기관명(계약기관, 수요기관), 품명, 계약방법, 계약참조번호에 따른 계약현황정보를 제공</w:t>
            </w:r>
          </w:p>
          <w:p w:rsidR="00966E3F" w:rsidRPr="003C7FFB" w:rsidRDefault="00966E3F" w:rsidP="00966E3F">
            <w:pPr>
              <w:spacing w:after="0"/>
            </w:pPr>
            <w:r w:rsidRPr="003C7FFB">
              <w:rPr>
                <w:rFonts w:hint="eastAsia"/>
              </w:rPr>
              <w:t>.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변경된 계약정보이력조회</w:t>
            </w:r>
          </w:p>
          <w:p w:rsidR="00966E3F" w:rsidRDefault="00966E3F" w:rsidP="00966E3F">
            <w:pPr>
              <w:spacing w:after="0"/>
            </w:pPr>
            <w:r>
              <w:t>.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삭제된 계약정보조회</w:t>
            </w:r>
          </w:p>
          <w:p w:rsidR="00913398" w:rsidRPr="003C7FFB" w:rsidRDefault="00966E3F" w:rsidP="00966E3F">
            <w:r>
              <w:t xml:space="preserve">. </w:t>
            </w:r>
            <w:r w:rsidRPr="003C7FFB">
              <w:rPr>
                <w:rFonts w:hint="eastAsia"/>
              </w:rPr>
              <w:t>나라장터 검색조건에 의한 계약정보 조회</w:t>
            </w:r>
          </w:p>
        </w:tc>
      </w:tr>
      <w:tr w:rsidR="00731D1F" w:rsidRPr="003C7FFB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Pr="003C7FFB" w:rsidRDefault="00422BD3">
            <w:r w:rsidRPr="003C7FFB">
              <w:t>[</w:t>
            </w:r>
            <w:r w:rsidRPr="003C7FFB">
              <w:rPr>
                <w:rFonts w:hint="eastAsia"/>
              </w:rPr>
              <w:t>O</w:t>
            </w:r>
            <w:r w:rsidRPr="003C7FFB">
              <w:t>] 서비스 Key</w:t>
            </w:r>
            <w:proofErr w:type="gramStart"/>
            <w:r w:rsidRPr="003C7FFB">
              <w:t>[ ]</w:t>
            </w:r>
            <w:proofErr w:type="gramEnd"/>
            <w:r w:rsidRPr="003C7FFB">
              <w:t xml:space="preserve"> 인증서 (GPKI)</w:t>
            </w:r>
          </w:p>
          <w:p w:rsidR="00731D1F" w:rsidRPr="003C7FFB" w:rsidRDefault="00422BD3">
            <w:r w:rsidRPr="003C7FFB">
              <w:t xml:space="preserve">[] Basic (ID/PW) </w:t>
            </w:r>
            <w:proofErr w:type="gramStart"/>
            <w:r w:rsidRPr="003C7FFB">
              <w:t>[ ]</w:t>
            </w:r>
            <w:proofErr w:type="gramEnd"/>
            <w:r w:rsidRPr="003C7FFB"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Pr="003C7FFB" w:rsidRDefault="00422BD3">
            <w:r w:rsidRPr="003C7FFB">
              <w:t>[ ]WS-Security</w:t>
            </w:r>
          </w:p>
        </w:tc>
      </w:tr>
      <w:tr w:rsidR="00731D1F" w:rsidRPr="003C7FFB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3C7FFB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Pr="003C7FFB" w:rsidRDefault="00422BD3">
            <w:proofErr w:type="gramStart"/>
            <w:r w:rsidRPr="003C7FFB">
              <w:t>[</w:t>
            </w:r>
            <w:r w:rsidR="00B107B0" w:rsidRPr="003C7FFB">
              <w:t xml:space="preserve"> </w:t>
            </w:r>
            <w:r w:rsidRPr="003C7FFB">
              <w:t>]</w:t>
            </w:r>
            <w:proofErr w:type="gramEnd"/>
            <w:r w:rsidRPr="003C7FFB">
              <w:t xml:space="preserve"> 전자서명</w:t>
            </w:r>
            <w:r w:rsidRPr="003C7FFB">
              <w:rPr>
                <w:rFonts w:hint="eastAsia"/>
              </w:rPr>
              <w:tab/>
            </w:r>
            <w:r w:rsidRPr="003C7FFB">
              <w:t>[ ] 암호화</w:t>
            </w:r>
            <w:r w:rsidRPr="003C7FFB">
              <w:tab/>
              <w:t>[</w:t>
            </w:r>
            <w:r w:rsidRPr="003C7FFB">
              <w:rPr>
                <w:rFonts w:hint="eastAsia"/>
              </w:rPr>
              <w:t>O</w:t>
            </w:r>
            <w:r w:rsidRPr="003C7FFB"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Pr="003C7FFB" w:rsidRDefault="00731D1F"/>
        </w:tc>
      </w:tr>
      <w:tr w:rsidR="00731D1F" w:rsidRPr="003C7FFB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3C7FFB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3C7FFB" w:rsidRDefault="00422BD3">
            <w:proofErr w:type="gramStart"/>
            <w:r w:rsidRPr="003C7FFB">
              <w:t>[</w:t>
            </w:r>
            <w:r w:rsidR="00B107B0" w:rsidRPr="003C7FFB">
              <w:t xml:space="preserve"> </w:t>
            </w:r>
            <w:r w:rsidRPr="003C7FFB">
              <w:t>]</w:t>
            </w:r>
            <w:proofErr w:type="gramEnd"/>
            <w:r w:rsidRPr="003C7FFB">
              <w:t xml:space="preserve"> SSL</w:t>
            </w:r>
            <w:r w:rsidRPr="003C7FFB">
              <w:tab/>
            </w:r>
            <w:r w:rsidRPr="003C7FFB">
              <w:rPr>
                <w:rFonts w:hint="eastAsia"/>
              </w:rPr>
              <w:tab/>
            </w:r>
            <w:r w:rsidRPr="003C7FFB">
              <w:tab/>
              <w:t xml:space="preserve">[ </w:t>
            </w:r>
            <w:r w:rsidRPr="003C7FFB">
              <w:rPr>
                <w:rFonts w:hint="eastAsia"/>
              </w:rPr>
              <w:t>O</w:t>
            </w:r>
            <w:r w:rsidRPr="003C7FFB">
              <w:t>] 없음</w:t>
            </w:r>
          </w:p>
        </w:tc>
      </w:tr>
      <w:tr w:rsidR="00731D1F" w:rsidRPr="003C7FFB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t>적용</w:t>
            </w:r>
            <w:r w:rsidRPr="003C7FFB"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3C7FFB" w:rsidRDefault="00422BD3">
            <w:proofErr w:type="gramStart"/>
            <w:r w:rsidRPr="003C7FFB">
              <w:t>[</w:t>
            </w:r>
            <w:r w:rsidR="00B107B0" w:rsidRPr="003C7FFB">
              <w:t xml:space="preserve"> </w:t>
            </w:r>
            <w:r w:rsidRPr="003C7FFB">
              <w:t>]</w:t>
            </w:r>
            <w:proofErr w:type="gramEnd"/>
            <w:r w:rsidRPr="003C7FFB">
              <w:t xml:space="preserve"> SOAP 1.2</w:t>
            </w:r>
          </w:p>
          <w:p w:rsidR="00731D1F" w:rsidRPr="003C7FFB" w:rsidRDefault="00422BD3">
            <w:r w:rsidRPr="003C7FFB">
              <w:t>(RPC-Encoded, Document Literal, Document Literal Wrapped)</w:t>
            </w:r>
          </w:p>
          <w:p w:rsidR="00731D1F" w:rsidRPr="003C7FFB" w:rsidRDefault="00422BD3">
            <w:r w:rsidRPr="003C7FFB">
              <w:t>[</w:t>
            </w:r>
            <w:r w:rsidRPr="003C7FFB">
              <w:rPr>
                <w:rFonts w:hint="eastAsia"/>
              </w:rPr>
              <w:t xml:space="preserve"> </w:t>
            </w:r>
            <w:proofErr w:type="gramStart"/>
            <w:r w:rsidRPr="003C7FFB">
              <w:rPr>
                <w:rFonts w:hint="eastAsia"/>
              </w:rPr>
              <w:t xml:space="preserve">O </w:t>
            </w:r>
            <w:r w:rsidRPr="003C7FFB">
              <w:t>]</w:t>
            </w:r>
            <w:proofErr w:type="gramEnd"/>
            <w:r w:rsidRPr="003C7FFB">
              <w:t xml:space="preserve"> REST (GET)</w:t>
            </w:r>
          </w:p>
          <w:p w:rsidR="00731D1F" w:rsidRPr="003C7FFB" w:rsidRDefault="00422BD3">
            <w:proofErr w:type="gramStart"/>
            <w:r w:rsidRPr="003C7FFB">
              <w:lastRenderedPageBreak/>
              <w:t>[ ]</w:t>
            </w:r>
            <w:proofErr w:type="gramEnd"/>
            <w:r w:rsidRPr="003C7FFB">
              <w:t xml:space="preserve"> RSS 1.0 [ ] RSS 2.0 [ ] Atom 1.0 [ ] 기타</w:t>
            </w:r>
          </w:p>
        </w:tc>
      </w:tr>
      <w:tr w:rsidR="00731D1F" w:rsidRPr="003C7FFB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Pr="003C7FFB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3C7FFB" w:rsidRDefault="00422BD3" w:rsidP="00DF4296">
            <w:r w:rsidRPr="003C7FFB">
              <w:t>[</w:t>
            </w:r>
            <w:r w:rsidRPr="003C7FFB">
              <w:rPr>
                <w:rFonts w:hint="eastAsia"/>
              </w:rPr>
              <w:t xml:space="preserve"> O </w:t>
            </w:r>
            <w:r w:rsidRPr="003C7FFB">
              <w:t>] XML</w:t>
            </w:r>
            <w:r w:rsidRPr="003C7FFB">
              <w:tab/>
              <w:t>[</w:t>
            </w:r>
            <w:r w:rsidR="00B21541">
              <w:rPr>
                <w:rFonts w:hint="eastAsia"/>
              </w:rPr>
              <w:t xml:space="preserve"> O </w:t>
            </w:r>
            <w:r w:rsidRPr="003C7FFB">
              <w:t>] JSON</w:t>
            </w:r>
            <w:r w:rsidRPr="003C7FFB">
              <w:tab/>
              <w:t>[ ] MIME</w:t>
            </w:r>
            <w:r w:rsidRPr="003C7FFB">
              <w:rPr>
                <w:rFonts w:hint="eastAsia"/>
              </w:rPr>
              <w:tab/>
            </w:r>
            <w:r w:rsidRPr="003C7FFB">
              <w:t>[ ] MTOM</w:t>
            </w:r>
          </w:p>
        </w:tc>
      </w:tr>
      <w:tr w:rsidR="00731D1F" w:rsidRPr="003C7FFB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</w:pPr>
            <w:r w:rsidRPr="003C7FFB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Pr="003C7FFB" w:rsidRDefault="00422BD3" w:rsidP="00EA16D6">
            <w:r w:rsidRPr="003C7FFB">
              <w:t>http://</w:t>
            </w:r>
            <w:r w:rsidR="00D265E8"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="00EA16D6" w:rsidRPr="003C7FFB">
              <w:t>CntrctInfoService</w:t>
            </w:r>
          </w:p>
        </w:tc>
      </w:tr>
      <w:tr w:rsidR="00ED4437" w:rsidRPr="003C7FFB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3C7FFB" w:rsidRDefault="00ED4437" w:rsidP="00EA16D6"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="00EA16D6" w:rsidRPr="003C7FFB">
              <w:t>CntrctInfoService</w:t>
            </w:r>
          </w:p>
        </w:tc>
      </w:tr>
      <w:tr w:rsidR="00ED4437" w:rsidRPr="003C7FFB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3C7FFB" w:rsidRDefault="00ED4437" w:rsidP="00ED4437">
            <w:r w:rsidRPr="003C7FFB">
              <w:rPr>
                <w:rFonts w:hint="eastAsia"/>
              </w:rPr>
              <w:t>N/A</w:t>
            </w:r>
          </w:p>
        </w:tc>
      </w:tr>
      <w:tr w:rsidR="00ED4437" w:rsidRPr="003C7FFB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3C7FFB" w:rsidRDefault="00ED4437" w:rsidP="00ED4437">
            <w:r w:rsidRPr="003C7FFB">
              <w:rPr>
                <w:rFonts w:hint="eastAsia"/>
              </w:rPr>
              <w:t>N/A</w:t>
            </w:r>
          </w:p>
        </w:tc>
      </w:tr>
      <w:tr w:rsidR="00ED4437" w:rsidRPr="003C7FFB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3C7FFB" w:rsidRDefault="00ED4437" w:rsidP="00ED4437">
            <w:r w:rsidRPr="003C7FFB">
              <w:rPr>
                <w:rFonts w:hint="eastAsia"/>
              </w:rPr>
              <w:t>1.0</w:t>
            </w:r>
          </w:p>
        </w:tc>
      </w:tr>
      <w:tr w:rsidR="00ED4437" w:rsidRPr="003C7FFB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서비스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3C7FFB" w:rsidRDefault="001E16CF" w:rsidP="004746D2">
            <w:r w:rsidRPr="001E16CF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3C7FFB" w:rsidRDefault="001E16CF" w:rsidP="00ED4437">
            <w:r w:rsidRPr="001E16CF">
              <w:t>2025-01-06</w:t>
            </w:r>
          </w:p>
        </w:tc>
      </w:tr>
      <w:tr w:rsidR="00ED4437" w:rsidRPr="003C7FFB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3C7FFB" w:rsidRDefault="00ED4437" w:rsidP="00ED4437">
            <w:r w:rsidRPr="003C7FFB">
              <w:rPr>
                <w:rFonts w:hint="eastAsia"/>
              </w:rPr>
              <w:t>N/A</w:t>
            </w:r>
          </w:p>
        </w:tc>
      </w:tr>
      <w:tr w:rsidR="00ED4437" w:rsidRPr="003C7FFB" w:rsidTr="0093654E">
        <w:tc>
          <w:tcPr>
            <w:tcW w:w="1985" w:type="dxa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3C7FFB" w:rsidRDefault="00ED4437" w:rsidP="00ED4437">
            <w:r w:rsidRPr="003C7FFB">
              <w:t>[O] Request-Response</w:t>
            </w:r>
            <w:r w:rsidRPr="003C7FFB">
              <w:rPr>
                <w:rFonts w:hint="eastAsia"/>
              </w:rPr>
              <w:tab/>
            </w:r>
            <w:proofErr w:type="gramStart"/>
            <w:r w:rsidRPr="003C7FFB">
              <w:t>[ ]</w:t>
            </w:r>
            <w:proofErr w:type="gramEnd"/>
            <w:r w:rsidRPr="003C7FFB">
              <w:t xml:space="preserve"> Publish-Subscribe</w:t>
            </w:r>
          </w:p>
          <w:p w:rsidR="00ED4437" w:rsidRPr="003C7FFB" w:rsidRDefault="00ED4437" w:rsidP="00ED4437">
            <w:r w:rsidRPr="003C7FFB">
              <w:t>[ ] Fire-and-Forgot</w:t>
            </w:r>
            <w:r w:rsidRPr="003C7FFB">
              <w:rPr>
                <w:rFonts w:hint="eastAsia"/>
              </w:rPr>
              <w:tab/>
            </w:r>
            <w:r w:rsidRPr="003C7FFB">
              <w:tab/>
              <w:t>[ ] Notification</w:t>
            </w:r>
          </w:p>
        </w:tc>
      </w:tr>
      <w:tr w:rsidR="00ED4437" w:rsidRPr="003C7FFB" w:rsidTr="0093654E">
        <w:tc>
          <w:tcPr>
            <w:tcW w:w="1985" w:type="dxa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3C7FFB" w:rsidRDefault="00ED4437" w:rsidP="00ED4437">
            <w:r w:rsidRPr="003C7FFB">
              <w:t xml:space="preserve">[O] Header [ </w:t>
            </w:r>
            <w:r w:rsidRPr="003C7FFB">
              <w:rPr>
                <w:rFonts w:hint="eastAsia"/>
              </w:rPr>
              <w:t>]</w:t>
            </w:r>
            <w:r w:rsidRPr="003C7FFB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3C7FFB" w:rsidRDefault="00ED4437" w:rsidP="00ED4437">
            <w:r w:rsidRPr="003C7FFB">
              <w:t>[O] Header [O} Body</w:t>
            </w:r>
          </w:p>
        </w:tc>
      </w:tr>
      <w:tr w:rsidR="00ED4437" w:rsidRPr="003C7FFB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3C7FFB" w:rsidRDefault="00ED4437" w:rsidP="00ED4437">
            <w:r w:rsidRPr="003C7FFB">
              <w:rPr>
                <w:rFonts w:hint="eastAsia"/>
              </w:rPr>
              <w:t>N/A</w:t>
            </w:r>
          </w:p>
        </w:tc>
      </w:tr>
      <w:tr w:rsidR="00ED4437" w:rsidRPr="003C7FFB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3C7FFB" w:rsidRDefault="001E16CF" w:rsidP="00BB6A55">
            <w:pPr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차도빈</w:t>
            </w:r>
            <w:r w:rsidRPr="001E16CF">
              <w:rPr>
                <w:szCs w:val="20"/>
              </w:rPr>
              <w:t xml:space="preserve"> / 조달청 전자조달기획과 / 042-724-7124 / dobin@korea.kr</w:t>
            </w:r>
          </w:p>
        </w:tc>
      </w:tr>
      <w:tr w:rsidR="00ED4437" w:rsidRPr="003C7FFB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3C7FFB" w:rsidRDefault="00ED4437" w:rsidP="00ED4437">
            <w:pPr>
              <w:pStyle w:val="af6"/>
            </w:pPr>
            <w:r w:rsidRPr="003C7FFB"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3C7FFB" w:rsidRDefault="005B6847" w:rsidP="00ED4437">
            <w:r w:rsidRPr="003C7FFB">
              <w:rPr>
                <w:rFonts w:hint="eastAsia"/>
              </w:rPr>
              <w:t>수시</w:t>
            </w:r>
          </w:p>
        </w:tc>
      </w:tr>
    </w:tbl>
    <w:p w:rsidR="009921FF" w:rsidRPr="003C7FFB" w:rsidRDefault="00422BD3" w:rsidP="009921FF">
      <w:pPr>
        <w:pStyle w:val="3"/>
      </w:pPr>
      <w:bookmarkStart w:id="7" w:name="_Toc466885769"/>
      <w:r w:rsidRPr="003C7FFB"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RPr="003C7FFB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Pr="003C7FFB" w:rsidRDefault="00422BD3" w:rsidP="009921FF">
            <w:pPr>
              <w:pStyle w:val="a6"/>
            </w:pPr>
            <w:r w:rsidRPr="003C7FFB"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Pr="003C7FFB" w:rsidRDefault="00422BD3" w:rsidP="009921FF">
            <w:pPr>
              <w:pStyle w:val="a6"/>
            </w:pPr>
            <w:r w:rsidRPr="003C7FFB"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Pr="003C7FFB" w:rsidRDefault="00422BD3" w:rsidP="009921FF">
            <w:pPr>
              <w:pStyle w:val="a6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Pr="003C7FFB" w:rsidRDefault="00422BD3" w:rsidP="009921FF">
            <w:pPr>
              <w:pStyle w:val="a6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Pr="003C7FFB" w:rsidRDefault="00422BD3" w:rsidP="009921FF">
            <w:pPr>
              <w:pStyle w:val="a6"/>
            </w:pPr>
            <w:r w:rsidRPr="003C7FFB">
              <w:rPr>
                <w:rFonts w:hint="eastAsia"/>
              </w:rPr>
              <w:t>메시지명(영문)</w:t>
            </w:r>
          </w:p>
        </w:tc>
      </w:tr>
      <w:tr w:rsidR="008337BC" w:rsidRPr="003C7FFB" w:rsidTr="008950CA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694" w:type="dxa"/>
            <w:vMerge w:val="restart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나라장터 계약정보서비스</w:t>
            </w:r>
          </w:p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getCntrctInfoListThng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계약현황에 대한 물품조회</w:t>
            </w:r>
          </w:p>
        </w:tc>
        <w:tc>
          <w:tcPr>
            <w:tcW w:w="1831" w:type="dxa"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getCntrctInfoListTh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ngDetail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계약현황에 대한 물품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세부조회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lastRenderedPageBreak/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3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getCntrctInfoListThngPPSSrch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0F5E9C">
              <w:rPr>
                <w:rFonts w:hint="eastAsia"/>
                <w:color w:val="000000"/>
                <w:szCs w:val="20"/>
                <w:highlight w:val="lightGray"/>
              </w:rPr>
              <w:t>나라장터검색조건에 의한 계약현황 물품조회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getCntrctInfoListThngChgHstry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9A133F">
              <w:rPr>
                <w:rFonts w:hint="eastAsia"/>
                <w:color w:val="000000"/>
                <w:szCs w:val="20"/>
                <w:highlight w:val="lightGray"/>
              </w:rPr>
              <w:t>계약현황에 대한 물품변경이력조회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5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getCntrctInfoListThngDltHstry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9A133F">
              <w:rPr>
                <w:rFonts w:hint="eastAsia"/>
                <w:color w:val="000000"/>
                <w:szCs w:val="20"/>
                <w:highlight w:val="lightGray"/>
              </w:rPr>
              <w:t>계약현황에 대한 물품삭제이력조회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6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getCntrctInfoListCnstwk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계약현황에 대한 공사조회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7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getCntrctInfoListCnstwkServcInfo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B84712">
              <w:rPr>
                <w:rFonts w:hint="eastAsia"/>
                <w:color w:val="000000"/>
                <w:szCs w:val="20"/>
                <w:highlight w:val="lightGray"/>
              </w:rPr>
              <w:t>계약현황에 대한 공사서비스정보조회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8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getCntrctInfoListCnstwkPPSSrch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D53BA0">
              <w:rPr>
                <w:rFonts w:hint="eastAsia"/>
                <w:color w:val="000000"/>
                <w:szCs w:val="20"/>
                <w:highlight w:val="lightGray"/>
              </w:rPr>
              <w:t>나라장터검색조건에 의한 계약현황 공사조회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9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getCntrctInfoListCnstwkChgHstry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365CF">
              <w:rPr>
                <w:rFonts w:hint="eastAsia"/>
                <w:color w:val="000000"/>
                <w:szCs w:val="20"/>
                <w:highlight w:val="lightGray"/>
              </w:rPr>
              <w:t>계약현황에 대한 공사변경이력조회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E6108F">
            <w:pPr>
              <w:rPr>
                <w:rFonts w:cs="굴림"/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E6108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getCntrctInfoListCnstwkDltHstry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E6108F">
            <w:pPr>
              <w:rPr>
                <w:color w:val="000000"/>
                <w:szCs w:val="20"/>
              </w:rPr>
            </w:pPr>
            <w:r w:rsidRPr="009E4F59">
              <w:rPr>
                <w:rFonts w:hint="eastAsia"/>
                <w:color w:val="000000"/>
                <w:szCs w:val="20"/>
                <w:highlight w:val="lightGray"/>
              </w:rPr>
              <w:t>계약현황에 대한 공사삭제이력조회</w:t>
            </w:r>
          </w:p>
        </w:tc>
        <w:tc>
          <w:tcPr>
            <w:tcW w:w="1831" w:type="dxa"/>
          </w:tcPr>
          <w:p w:rsidR="008337BC" w:rsidRPr="003C7FFB" w:rsidRDefault="008337BC" w:rsidP="00E6108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5C11FC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1</w:t>
            </w:r>
            <w:r w:rsidRPr="003C7FFB">
              <w:rPr>
                <w:rFonts w:cs="굴림"/>
                <w:szCs w:val="20"/>
              </w:rPr>
              <w:t>1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5C11FC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5C11FC">
            <w:pPr>
              <w:widowControl/>
              <w:wordWrap/>
              <w:autoSpaceDE/>
              <w:autoSpaceDN/>
              <w:spacing w:after="0" w:line="240" w:lineRule="auto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getCntrctInfoListServc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5C11F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계약현황에 대한 용역조회</w:t>
            </w:r>
          </w:p>
        </w:tc>
        <w:tc>
          <w:tcPr>
            <w:tcW w:w="1831" w:type="dxa"/>
          </w:tcPr>
          <w:p w:rsidR="008337BC" w:rsidRPr="003C7FFB" w:rsidRDefault="008337BC" w:rsidP="005C11FC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8337BC" w:rsidRPr="003C7FFB" w:rsidTr="00CB4AB8">
        <w:tc>
          <w:tcPr>
            <w:tcW w:w="1242" w:type="dxa"/>
            <w:vAlign w:val="center"/>
          </w:tcPr>
          <w:p w:rsidR="008337BC" w:rsidRPr="003C7FFB" w:rsidRDefault="008337BC" w:rsidP="005C11FC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1</w:t>
            </w:r>
            <w:r w:rsidRPr="003C7FFB">
              <w:rPr>
                <w:rFonts w:cs="굴림"/>
                <w:szCs w:val="20"/>
              </w:rPr>
              <w:t>2</w:t>
            </w:r>
          </w:p>
        </w:tc>
        <w:tc>
          <w:tcPr>
            <w:tcW w:w="2694" w:type="dxa"/>
            <w:vMerge/>
            <w:vAlign w:val="center"/>
          </w:tcPr>
          <w:p w:rsidR="008337BC" w:rsidRPr="003C7FFB" w:rsidRDefault="008337BC" w:rsidP="005C11FC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8337BC" w:rsidRPr="003C7FFB" w:rsidRDefault="008337BC" w:rsidP="005C11F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getCntrctInfoListGnrlServcServcInfo</w:t>
            </w:r>
          </w:p>
        </w:tc>
        <w:tc>
          <w:tcPr>
            <w:tcW w:w="2280" w:type="dxa"/>
            <w:vAlign w:val="center"/>
          </w:tcPr>
          <w:p w:rsidR="008337BC" w:rsidRPr="003C7FFB" w:rsidRDefault="008337BC" w:rsidP="005C11FC">
            <w:pPr>
              <w:rPr>
                <w:color w:val="000000"/>
                <w:szCs w:val="20"/>
              </w:rPr>
            </w:pPr>
            <w:r w:rsidRPr="009B73B2">
              <w:rPr>
                <w:rFonts w:hint="eastAsia"/>
                <w:color w:val="000000"/>
                <w:szCs w:val="20"/>
                <w:highlight w:val="lightGray"/>
              </w:rPr>
              <w:t>계약현황에 대한 일반용역서비스정보조회</w:t>
            </w:r>
          </w:p>
        </w:tc>
        <w:tc>
          <w:tcPr>
            <w:tcW w:w="1831" w:type="dxa"/>
          </w:tcPr>
          <w:p w:rsidR="008337BC" w:rsidRPr="003C7FFB" w:rsidRDefault="008337BC" w:rsidP="005C11FC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966E3F" w:rsidRDefault="00D729F5" w:rsidP="009F452F">
            <w:pPr>
              <w:spacing w:after="0"/>
              <w:rPr>
                <w:rFonts w:cs="굴림"/>
                <w:szCs w:val="20"/>
              </w:rPr>
            </w:pPr>
            <w:r w:rsidRPr="00966E3F">
              <w:rPr>
                <w:rFonts w:cs="굴림"/>
                <w:szCs w:val="20"/>
              </w:rPr>
              <w:t>13</w:t>
            </w:r>
          </w:p>
        </w:tc>
        <w:tc>
          <w:tcPr>
            <w:tcW w:w="2694" w:type="dxa"/>
            <w:vMerge/>
            <w:vAlign w:val="center"/>
          </w:tcPr>
          <w:p w:rsidR="009F452F" w:rsidRPr="00966E3F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966E3F" w:rsidRDefault="009F452F" w:rsidP="009F452F">
            <w:pPr>
              <w:rPr>
                <w:szCs w:val="20"/>
              </w:rPr>
            </w:pPr>
            <w:r w:rsidRPr="00966E3F">
              <w:rPr>
                <w:rFonts w:hint="eastAsia"/>
                <w:szCs w:val="20"/>
              </w:rPr>
              <w:t>getCntrctInfoList</w:t>
            </w:r>
            <w:r w:rsidRPr="00966E3F">
              <w:rPr>
                <w:szCs w:val="20"/>
              </w:rPr>
              <w:t>Tech</w:t>
            </w:r>
            <w:r w:rsidRPr="00966E3F">
              <w:rPr>
                <w:rFonts w:hint="eastAsia"/>
                <w:szCs w:val="20"/>
              </w:rPr>
              <w:t>ServcServcInfo</w:t>
            </w:r>
          </w:p>
        </w:tc>
        <w:tc>
          <w:tcPr>
            <w:tcW w:w="2280" w:type="dxa"/>
            <w:vAlign w:val="center"/>
          </w:tcPr>
          <w:p w:rsidR="009F452F" w:rsidRPr="00966E3F" w:rsidRDefault="009F452F" w:rsidP="009F452F">
            <w:pPr>
              <w:rPr>
                <w:szCs w:val="20"/>
              </w:rPr>
            </w:pPr>
            <w:r w:rsidRPr="009A133F">
              <w:rPr>
                <w:rFonts w:hint="eastAsia"/>
                <w:szCs w:val="20"/>
                <w:highlight w:val="lightGray"/>
              </w:rPr>
              <w:t>계약현황에 대한 기술용역서비스정보조회</w:t>
            </w:r>
          </w:p>
        </w:tc>
        <w:tc>
          <w:tcPr>
            <w:tcW w:w="1831" w:type="dxa"/>
          </w:tcPr>
          <w:p w:rsidR="009F452F" w:rsidRPr="00966E3F" w:rsidRDefault="009F452F" w:rsidP="009F452F">
            <w:pPr>
              <w:rPr>
                <w:szCs w:val="20"/>
              </w:rPr>
            </w:pPr>
            <w:r w:rsidRPr="00966E3F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lastRenderedPageBreak/>
              <w:t>1</w:t>
            </w:r>
            <w:r w:rsidRPr="003C7FFB">
              <w:rPr>
                <w:rFonts w:cs="굴림"/>
                <w:szCs w:val="20"/>
              </w:rPr>
              <w:t>4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getCntrctInfoListServcPPSSrch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EC3F1A">
              <w:rPr>
                <w:rFonts w:hint="eastAsia"/>
                <w:color w:val="000000"/>
                <w:szCs w:val="20"/>
                <w:highlight w:val="lightGray"/>
              </w:rPr>
              <w:t>나라장터검색조건에 의한 계약현황 용역조회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1</w:t>
            </w:r>
            <w:r w:rsidRPr="003C7FFB">
              <w:rPr>
                <w:rFonts w:cs="굴림"/>
                <w:szCs w:val="20"/>
              </w:rPr>
              <w:t>5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getCntrctInfoListServcChgHstry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9A6B92">
              <w:rPr>
                <w:rFonts w:hint="eastAsia"/>
                <w:color w:val="000000"/>
                <w:szCs w:val="20"/>
                <w:highlight w:val="lightGray"/>
              </w:rPr>
              <w:t>계약현황에 대한 용역변경이력조회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1</w:t>
            </w:r>
            <w:r w:rsidRPr="003C7FFB">
              <w:rPr>
                <w:rFonts w:cs="굴림"/>
                <w:szCs w:val="20"/>
              </w:rPr>
              <w:t>6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getCntrctInfoListServcDltHstry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A03D16">
              <w:rPr>
                <w:rFonts w:hint="eastAsia"/>
                <w:color w:val="000000"/>
                <w:szCs w:val="20"/>
                <w:highlight w:val="lightGray"/>
              </w:rPr>
              <w:t>계약현황에 대한 용역삭제이력조회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1</w:t>
            </w:r>
            <w:r w:rsidRPr="003C7FFB">
              <w:rPr>
                <w:rFonts w:cs="굴림"/>
                <w:szCs w:val="20"/>
              </w:rPr>
              <w:t>7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getCntrctInfoListFrgcpt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계약현황에 대한 외자조회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1</w:t>
            </w:r>
            <w:r w:rsidRPr="003C7FFB">
              <w:rPr>
                <w:rFonts w:cs="굴림"/>
                <w:szCs w:val="20"/>
              </w:rPr>
              <w:t>8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getCntrctInfoListFrgcptDetail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계약현황에 대한 외자세부조회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1</w:t>
            </w:r>
            <w:r w:rsidRPr="003C7FFB">
              <w:rPr>
                <w:rFonts w:cs="굴림"/>
                <w:szCs w:val="20"/>
              </w:rPr>
              <w:t>9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getCntrctInfoListFrgcptPPSSrch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D614FC">
              <w:rPr>
                <w:rFonts w:hint="eastAsia"/>
                <w:color w:val="000000"/>
                <w:szCs w:val="20"/>
                <w:highlight w:val="lightGray"/>
              </w:rPr>
              <w:t>나라장터검색조건에 의한 계약현황 외자조회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2</w:t>
            </w:r>
            <w:r w:rsidRPr="003C7FFB">
              <w:rPr>
                <w:rFonts w:cs="굴림"/>
                <w:szCs w:val="20"/>
              </w:rPr>
              <w:t>0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getCntrctInfoListFrgcptChgHstry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73379C">
              <w:rPr>
                <w:rFonts w:hint="eastAsia"/>
                <w:color w:val="000000"/>
                <w:szCs w:val="20"/>
                <w:highlight w:val="lightGray"/>
              </w:rPr>
              <w:t>계약현황에 대한 외자변경이력조회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  <w:tr w:rsidR="009F452F" w:rsidRPr="003C7FFB" w:rsidTr="00CB4AB8">
        <w:tc>
          <w:tcPr>
            <w:tcW w:w="1242" w:type="dxa"/>
            <w:vAlign w:val="center"/>
          </w:tcPr>
          <w:p w:rsidR="009F452F" w:rsidRPr="003C7FFB" w:rsidRDefault="009F452F" w:rsidP="009F452F">
            <w:pPr>
              <w:spacing w:after="0"/>
              <w:rPr>
                <w:rFonts w:cs="굴림"/>
                <w:szCs w:val="20"/>
              </w:rPr>
            </w:pPr>
            <w:r w:rsidRPr="003C7FFB">
              <w:rPr>
                <w:rFonts w:cs="굴림" w:hint="eastAsia"/>
                <w:szCs w:val="20"/>
              </w:rPr>
              <w:t>2</w:t>
            </w:r>
            <w:r>
              <w:rPr>
                <w:rFonts w:cs="굴림"/>
                <w:szCs w:val="20"/>
              </w:rPr>
              <w:t>1</w:t>
            </w:r>
          </w:p>
        </w:tc>
        <w:tc>
          <w:tcPr>
            <w:tcW w:w="2694" w:type="dxa"/>
            <w:vMerge/>
            <w:vAlign w:val="center"/>
          </w:tcPr>
          <w:p w:rsidR="009F452F" w:rsidRPr="003C7FFB" w:rsidRDefault="009F452F" w:rsidP="009F452F">
            <w:pPr>
              <w:pStyle w:val="aff"/>
              <w:rPr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getCntrctInfoListFrgcptDltHstry</w:t>
            </w:r>
          </w:p>
        </w:tc>
        <w:tc>
          <w:tcPr>
            <w:tcW w:w="2280" w:type="dxa"/>
            <w:vAlign w:val="center"/>
          </w:tcPr>
          <w:p w:rsidR="009F452F" w:rsidRPr="003C7FFB" w:rsidRDefault="009F452F" w:rsidP="009F452F">
            <w:pPr>
              <w:rPr>
                <w:color w:val="000000"/>
                <w:szCs w:val="20"/>
              </w:rPr>
            </w:pPr>
            <w:r w:rsidRPr="002C015E">
              <w:rPr>
                <w:rFonts w:hint="eastAsia"/>
                <w:color w:val="000000"/>
                <w:szCs w:val="20"/>
                <w:highlight w:val="lightGray"/>
              </w:rPr>
              <w:t>계약현황에 대한 외자삭제이력조회</w:t>
            </w:r>
          </w:p>
        </w:tc>
        <w:tc>
          <w:tcPr>
            <w:tcW w:w="1831" w:type="dxa"/>
          </w:tcPr>
          <w:p w:rsidR="009F452F" w:rsidRPr="003C7FFB" w:rsidRDefault="009F452F" w:rsidP="009F452F">
            <w:pPr>
              <w:rPr>
                <w:szCs w:val="20"/>
              </w:rPr>
            </w:pPr>
            <w:r w:rsidRPr="003C7FFB">
              <w:rPr>
                <w:szCs w:val="20"/>
              </w:rPr>
              <w:t>N/A</w:t>
            </w:r>
          </w:p>
        </w:tc>
      </w:tr>
    </w:tbl>
    <w:p w:rsidR="00731D1F" w:rsidRPr="003C7FFB" w:rsidRDefault="000A03DA">
      <w:pPr>
        <w:pStyle w:val="4"/>
      </w:pPr>
      <w:r w:rsidRPr="003C7FFB">
        <w:rPr>
          <w:rFonts w:cs="굴림"/>
          <w:bCs w:val="0"/>
        </w:rPr>
        <w:br w:type="page"/>
      </w:r>
      <w:r w:rsidR="00FB0B38" w:rsidRPr="003C7FFB">
        <w:rPr>
          <w:rFonts w:hint="eastAsia"/>
        </w:rPr>
        <w:lastRenderedPageBreak/>
        <w:t>[</w:t>
      </w:r>
      <w:r w:rsidR="008058A7" w:rsidRPr="003C7FFB">
        <w:rPr>
          <w:rFonts w:hint="eastAsia"/>
        </w:rPr>
        <w:t>계약현황</w:t>
      </w:r>
      <w:r w:rsidR="00FB0B38" w:rsidRPr="003C7FFB">
        <w:rPr>
          <w:rFonts w:hint="eastAsia"/>
        </w:rPr>
        <w:t>에</w:t>
      </w:r>
      <w:r w:rsidR="00FB0B38" w:rsidRPr="003C7FFB">
        <w:t xml:space="preserve"> 대한 물품조회</w:t>
      </w:r>
      <w:r w:rsidR="00422BD3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70862" w:rsidRPr="003C7FFB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Pr="003C7FFB" w:rsidRDefault="00422BD3" w:rsidP="00526036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3C7FFB" w:rsidRDefault="00422BD3" w:rsidP="00526036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Pr="003C7FFB" w:rsidRDefault="00422BD3" w:rsidP="00526036">
            <w:pPr>
              <w:spacing w:after="0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Pr="003C7FFB" w:rsidRDefault="00422BD3" w:rsidP="00526036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Pr="003C7FFB" w:rsidRDefault="008117EA" w:rsidP="00526036">
            <w:pPr>
              <w:spacing w:after="0"/>
            </w:pPr>
            <w:r w:rsidRPr="003C7FFB">
              <w:rPr>
                <w:rFonts w:hint="eastAsia"/>
              </w:rPr>
              <w:t>계약현황에</w:t>
            </w:r>
            <w:r w:rsidRPr="003C7FFB">
              <w:t xml:space="preserve"> 대한 물품조회</w:t>
            </w:r>
          </w:p>
        </w:tc>
      </w:tr>
      <w:tr w:rsidR="00C70862" w:rsidRPr="003C7FFB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3C7FFB" w:rsidRDefault="00731D1F" w:rsidP="00526036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3C7FFB" w:rsidRDefault="00422BD3" w:rsidP="00526036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Pr="003C7FFB" w:rsidRDefault="00422BD3" w:rsidP="00526036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Pr="003C7FFB" w:rsidRDefault="00422BD3" w:rsidP="00526036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Pr="003C7FFB" w:rsidRDefault="001C6CDF" w:rsidP="00526036">
            <w:pPr>
              <w:spacing w:after="0"/>
            </w:pPr>
            <w:r w:rsidRPr="003C7FFB">
              <w:t>getCntrctInfoListThng</w:t>
            </w:r>
          </w:p>
        </w:tc>
      </w:tr>
      <w:tr w:rsidR="00C70862" w:rsidRPr="003C7FFB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3C7FFB" w:rsidRDefault="00731D1F" w:rsidP="00526036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3C7FFB" w:rsidRDefault="00422BD3" w:rsidP="00526036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A3CE8" w:rsidRPr="003C7FFB" w:rsidRDefault="00F00184" w:rsidP="00AA64FF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>검색조건을 등록일시,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통합계약번호 등을 입력하여 물품 계약현황 (</w:t>
            </w:r>
            <w:r w:rsidR="00967B72" w:rsidRPr="003C7FFB">
              <w:rPr>
                <w:rFonts w:hint="eastAsia"/>
              </w:rPr>
              <w:t>통합계약번호</w:t>
            </w:r>
            <w:r w:rsidR="00967B72" w:rsidRPr="003C7FFB">
              <w:t>,</w:t>
            </w:r>
            <w:r w:rsidR="00B107B0" w:rsidRPr="003C7FFB">
              <w:t xml:space="preserve"> </w:t>
            </w:r>
            <w:r w:rsidR="00967B72" w:rsidRPr="003C7FFB">
              <w:t>계약구분, 확정계약번호, 계약참조번호, 계약건명, 공동계약여부, 장기계속구분, 계약체결일자, 계약기간, 근거법률, 총계약금액, 금차계약금액, 보증금률, 링크URL, 지급구분, 요청번호, 공고번호, 계약기관코드, 계약기관명, 계약기관소관구분, 계약기관담당부서명, 계약기관담당자명, 계약기관담당자전화번호, 계약기관담당자팩스번호, 수요기관정보, 업체정보, 상세링크, 채권자명, 근거내역, 계약방법</w:t>
            </w:r>
            <w:r w:rsidR="00967B72" w:rsidRPr="0099577A">
              <w:rPr>
                <w:color w:val="000000" w:themeColor="text1"/>
              </w:rPr>
              <w:t>명</w:t>
            </w:r>
            <w:r w:rsidR="004D7DCE" w:rsidRPr="0099577A">
              <w:rPr>
                <w:rFonts w:hint="eastAsia"/>
                <w:color w:val="000000" w:themeColor="text1"/>
              </w:rPr>
              <w:t>, 지체상금율</w:t>
            </w:r>
            <w:r w:rsidR="002056EB" w:rsidRPr="0099577A">
              <w:rPr>
                <w:rFonts w:hint="eastAsia"/>
                <w:color w:val="000000" w:themeColor="text1"/>
              </w:rPr>
              <w:t xml:space="preserve">, </w:t>
            </w:r>
            <w:r w:rsidR="0099577A" w:rsidRPr="00DB5C20">
              <w:rPr>
                <w:rFonts w:hint="eastAsia"/>
                <w:color w:val="FF0000"/>
              </w:rPr>
              <w:t>공공조달대분류명,</w:t>
            </w:r>
            <w:r w:rsidR="0099577A">
              <w:rPr>
                <w:rFonts w:hint="eastAsia"/>
                <w:color w:val="FF0000"/>
              </w:rPr>
              <w:t xml:space="preserve"> </w:t>
            </w:r>
            <w:r w:rsidR="0099577A" w:rsidRPr="00DB5C20">
              <w:rPr>
                <w:rFonts w:hint="eastAsia"/>
                <w:color w:val="FF0000"/>
              </w:rPr>
              <w:t>공공조달중분류명</w:t>
            </w:r>
            <w:r w:rsidR="0099577A">
              <w:rPr>
                <w:rFonts w:hint="eastAsia"/>
                <w:color w:val="FF0000"/>
              </w:rPr>
              <w:t>,</w:t>
            </w:r>
            <w:r w:rsidR="0099577A" w:rsidRPr="00DB5C20">
              <w:rPr>
                <w:rFonts w:hint="eastAsia"/>
                <w:color w:val="FF0000"/>
              </w:rPr>
              <w:t xml:space="preserve"> 공공조달분류번호, 공공조달분류명</w:t>
            </w:r>
            <w:r w:rsidR="00A97F87" w:rsidRPr="003C7FFB">
              <w:rPr>
                <w:rFonts w:hint="eastAsia"/>
              </w:rPr>
              <w:t>) 정보를 조회</w:t>
            </w:r>
          </w:p>
        </w:tc>
      </w:tr>
      <w:tr w:rsidR="00C70862" w:rsidRPr="003C7FFB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3C7FFB" w:rsidRDefault="00731D1F" w:rsidP="00526036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3C7FFB" w:rsidRDefault="00422BD3">
            <w:pPr>
              <w:pStyle w:val="af6"/>
              <w:rPr>
                <w:color w:val="auto"/>
              </w:rPr>
            </w:pPr>
            <w:r w:rsidRPr="003C7FFB">
              <w:rPr>
                <w:color w:val="auto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Pr="003C7FFB" w:rsidRDefault="002A596F" w:rsidP="00520667">
            <w:r w:rsidRPr="003C7FFB">
              <w:rPr>
                <w:rFonts w:hint="eastAsia"/>
              </w:rPr>
              <w:t>N/A</w:t>
            </w:r>
          </w:p>
        </w:tc>
      </w:tr>
      <w:tr w:rsidR="00C70862" w:rsidRPr="003C7FFB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3C7FFB" w:rsidRDefault="00731D1F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3C7FFB" w:rsidRDefault="00422BD3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Pr="003C7FFB" w:rsidRDefault="00422BD3">
            <w:r w:rsidRPr="003C7FFB">
              <w:rPr>
                <w:rFonts w:hint="eastAsia"/>
              </w:rPr>
              <w:t>[ 4000bytes]</w:t>
            </w:r>
          </w:p>
        </w:tc>
      </w:tr>
      <w:tr w:rsidR="00C70862" w:rsidRPr="003C7FFB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Pr="003C7FFB" w:rsidRDefault="00731D1F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Pr="003C7FFB" w:rsidRDefault="00422BD3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Pr="003C7FFB" w:rsidRDefault="00422BD3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Pr="003C7FFB" w:rsidRDefault="00422BD3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Pr="003C7FFB" w:rsidRDefault="00422BD3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DF7E87" w:rsidRDefault="00DF7E87">
      <w:pPr>
        <w:widowControl/>
        <w:wordWrap/>
        <w:autoSpaceDE/>
        <w:autoSpaceDN/>
        <w:spacing w:after="0" w:line="240" w:lineRule="auto"/>
        <w:jc w:val="left"/>
        <w:rPr>
          <w:szCs w:val="20"/>
          <w:highlight w:val="lightGray"/>
        </w:rPr>
      </w:pPr>
    </w:p>
    <w:p w:rsidR="00731D1F" w:rsidRPr="003C7FFB" w:rsidRDefault="00422BD3" w:rsidP="00E23BBC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70862" w:rsidRPr="003C7FF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Pr="003C7FFB" w:rsidRDefault="00422BD3" w:rsidP="0063293E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Pr="003C7FFB" w:rsidRDefault="00422BD3" w:rsidP="0063293E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Pr="003C7FFB" w:rsidRDefault="00422BD3" w:rsidP="0063293E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Pr="003C7FFB" w:rsidRDefault="00422BD3" w:rsidP="0063293E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Pr="003C7FFB" w:rsidRDefault="00422BD3" w:rsidP="0063293E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Pr="003C7FFB" w:rsidRDefault="00422BD3" w:rsidP="0063293E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항목설명</w:t>
            </w:r>
          </w:p>
        </w:tc>
      </w:tr>
      <w:tr w:rsidR="00C70862" w:rsidRPr="003C7FFB">
        <w:trPr>
          <w:trHeight w:val="420"/>
        </w:trPr>
        <w:tc>
          <w:tcPr>
            <w:tcW w:w="1952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Pr="003C7FFB" w:rsidRDefault="0021198A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C70862" w:rsidRPr="003C7FFB">
        <w:trPr>
          <w:trHeight w:val="420"/>
        </w:trPr>
        <w:tc>
          <w:tcPr>
            <w:tcW w:w="1952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Pr="003C7FFB" w:rsidRDefault="0021198A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Pr="003C7FFB" w:rsidRDefault="00422BD3" w:rsidP="0063293E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1E2409" w:rsidRPr="003C7FFB">
        <w:trPr>
          <w:trHeight w:val="420"/>
        </w:trPr>
        <w:tc>
          <w:tcPr>
            <w:tcW w:w="1952" w:type="dxa"/>
            <w:vAlign w:val="center"/>
          </w:tcPr>
          <w:p w:rsidR="001E2409" w:rsidRDefault="001E2409" w:rsidP="001E2409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1E2409" w:rsidRDefault="001E2409" w:rsidP="001E2409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E2409" w:rsidRDefault="001E2409" w:rsidP="001E2409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1E2409" w:rsidRDefault="001E2409" w:rsidP="001E2409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E2409" w:rsidRDefault="00C83359" w:rsidP="001E240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E240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1E2409" w:rsidRDefault="00C83359" w:rsidP="001E240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E2409">
              <w:rPr>
                <w:rFonts w:hint="eastAsia"/>
              </w:rPr>
              <w:t>에서 받은 인증키</w:t>
            </w:r>
          </w:p>
        </w:tc>
      </w:tr>
      <w:tr w:rsidR="00E64367" w:rsidRPr="003C7FFB" w:rsidTr="00F263C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293A8B" w:rsidRPr="003C7FFB" w:rsidTr="00F263C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93A8B" w:rsidRPr="003C7FFB" w:rsidRDefault="00293A8B" w:rsidP="0063293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93A8B" w:rsidRPr="00374EF8" w:rsidRDefault="00293A8B" w:rsidP="00C82AB8">
            <w:pPr>
              <w:wordWrap/>
              <w:jc w:val="left"/>
              <w:rPr>
                <w:color w:val="FF0000"/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:등록일시</w:t>
            </w:r>
            <w:proofErr w:type="gramEnd"/>
            <w:r w:rsidRPr="003C7FFB">
              <w:rPr>
                <w:rFonts w:hint="eastAsia"/>
                <w:szCs w:val="20"/>
              </w:rPr>
              <w:t>,</w:t>
            </w:r>
            <w:r w:rsidR="003F779D">
              <w:rPr>
                <w:szCs w:val="20"/>
              </w:rPr>
              <w:t xml:space="preserve"> </w:t>
            </w:r>
            <w:r w:rsidRPr="003C7FFB">
              <w:rPr>
                <w:rFonts w:hint="eastAsia"/>
                <w:szCs w:val="20"/>
              </w:rPr>
              <w:t xml:space="preserve"> 2:통합계약번호</w:t>
            </w:r>
          </w:p>
        </w:tc>
      </w:tr>
      <w:tr w:rsidR="00293A8B" w:rsidRPr="003C7FFB" w:rsidTr="00F263C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 w:rsidR="00937156" w:rsidRPr="003C7FFB">
              <w:rPr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등록일시 범위 시작 'YYYYMMDDHHMM"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293A8B" w:rsidRPr="003C7FFB" w:rsidTr="00F263C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 w:rsidR="00937156" w:rsidRPr="003C7FFB">
              <w:rPr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등록일시범위 종료 'YYYYMMDDHHMM"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293A8B" w:rsidRPr="003C7FFB" w:rsidTr="00F263C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293A8B" w:rsidRPr="003C7FFB" w:rsidRDefault="00293A8B" w:rsidP="0063293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93A8B" w:rsidRPr="003C7FFB" w:rsidRDefault="00492F79" w:rsidP="0063293E">
            <w:pPr>
              <w:wordWrap/>
              <w:jc w:val="left"/>
              <w:rPr>
                <w:b/>
                <w:szCs w:val="20"/>
              </w:rPr>
            </w:pPr>
            <w:r w:rsidRPr="003C7FFB">
              <w:rPr>
                <w:rStyle w:val="tx1"/>
                <w:b w:val="0"/>
                <w:szCs w:val="20"/>
              </w:rPr>
              <w:t>2016050000077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E1C44" w:rsidRPr="00374EF8" w:rsidRDefault="00293A8B" w:rsidP="0063293E">
            <w:pPr>
              <w:wordWrap/>
              <w:jc w:val="left"/>
              <w:rPr>
                <w:color w:val="FF0000"/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  <w:r w:rsidRPr="003C7FFB">
              <w:rPr>
                <w:rFonts w:hint="eastAsia"/>
                <w:szCs w:val="20"/>
              </w:rPr>
              <w:br/>
              <w:t>조회구분이 2인 경우 필수</w:t>
            </w:r>
          </w:p>
        </w:tc>
      </w:tr>
    </w:tbl>
    <w:p w:rsidR="00731D1F" w:rsidRPr="003C7FFB" w:rsidRDefault="00422BD3" w:rsidP="002D3C04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687579" w:rsidRPr="003C7FFB" w:rsidRDefault="00422BD3" w:rsidP="00110491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C70862" w:rsidRPr="003C7FFB" w:rsidTr="00ED2DE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0491" w:rsidRPr="003C7FFB" w:rsidRDefault="00110491" w:rsidP="00F247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0491" w:rsidRPr="003C7FFB" w:rsidRDefault="00110491" w:rsidP="00F247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0491" w:rsidRPr="003C7FFB" w:rsidRDefault="00110491" w:rsidP="00F247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0491" w:rsidRPr="003C7FFB" w:rsidRDefault="00110491" w:rsidP="00F247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0491" w:rsidRPr="003C7FFB" w:rsidRDefault="00110491" w:rsidP="00F247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10491" w:rsidRPr="003C7FFB" w:rsidRDefault="00110491" w:rsidP="00F247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C70862" w:rsidRPr="003C7FFB" w:rsidTr="00ED2DE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C70862" w:rsidRPr="003C7FFB" w:rsidTr="00ED2DE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C70862" w:rsidRPr="003C7FFB" w:rsidTr="00ED2DE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C70862" w:rsidRPr="003C7FFB" w:rsidTr="00ED2DE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C70862" w:rsidRPr="003C7FFB" w:rsidTr="00ED2DE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03DA" w:rsidRPr="003C7FFB" w:rsidRDefault="000A03DA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C70862" w:rsidRPr="003C7FFB" w:rsidTr="009406E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1C2" w:rsidRPr="003C7FFB" w:rsidRDefault="008A01C2" w:rsidP="00F247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1C2" w:rsidRPr="003C7FFB" w:rsidRDefault="008A01C2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1C2" w:rsidRPr="003C7FFB" w:rsidRDefault="008A01C2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1C2" w:rsidRPr="003C7FFB" w:rsidRDefault="009406E8" w:rsidP="00F247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1C2" w:rsidRPr="003C7FFB" w:rsidRDefault="00631C31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201605000</w:t>
            </w:r>
            <w:r w:rsidRPr="003C7FFB">
              <w:rPr>
                <w:szCs w:val="20"/>
              </w:rPr>
              <w:lastRenderedPageBreak/>
              <w:t>0077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01C2" w:rsidRPr="003C7FFB" w:rsidRDefault="008A01C2" w:rsidP="00F247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 xml:space="preserve">연계 데이터 입력시 등록되는 </w:t>
            </w:r>
            <w:r w:rsidRPr="003C7FFB">
              <w:rPr>
                <w:rFonts w:hint="eastAsia"/>
                <w:szCs w:val="20"/>
              </w:rPr>
              <w:lastRenderedPageBreak/>
              <w:t>계약번호로 계약현황 데이터의 식별자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E656A3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E656A3">
              <w:rPr>
                <w:rFonts w:hint="eastAsia"/>
                <w:color w:val="000000"/>
                <w:szCs w:val="20"/>
              </w:rPr>
              <w:t xml:space="preserve">입찰업무를 </w:t>
            </w:r>
            <w:r w:rsidRPr="0099577A">
              <w:rPr>
                <w:rFonts w:hint="eastAsia"/>
                <w:color w:val="000000"/>
                <w:szCs w:val="20"/>
              </w:rPr>
              <w:t>구분하는 명으로 물품, 일반용역,</w:t>
            </w:r>
            <w:r w:rsidRPr="0099577A">
              <w:rPr>
                <w:color w:val="000000"/>
                <w:szCs w:val="20"/>
              </w:rPr>
              <w:t xml:space="preserve"> </w:t>
            </w:r>
            <w:r w:rsidRPr="0099577A">
              <w:rPr>
                <w:rFonts w:hint="eastAsia"/>
                <w:color w:val="000000"/>
                <w:szCs w:val="20"/>
              </w:rPr>
              <w:t>기술용역,</w:t>
            </w:r>
            <w:r w:rsidR="00CB7C27" w:rsidRPr="0099577A">
              <w:rPr>
                <w:color w:val="000000"/>
                <w:szCs w:val="20"/>
              </w:rPr>
              <w:t xml:space="preserve"> </w:t>
            </w:r>
            <w:r w:rsidRPr="00E656A3">
              <w:rPr>
                <w:rFonts w:hint="eastAsia"/>
                <w:color w:val="000000"/>
                <w:szCs w:val="20"/>
              </w:rPr>
              <w:t>공사, 외자로 구분함</w:t>
            </w:r>
            <w:r w:rsidRPr="00E656A3">
              <w:rPr>
                <w:rFonts w:hint="eastAsia"/>
                <w:color w:val="000000"/>
                <w:szCs w:val="20"/>
              </w:rPr>
              <w:br/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2016050001800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(b) </w:t>
            </w:r>
            <w:proofErr w:type="gramStart"/>
            <w:r w:rsidRPr="001E16CF">
              <w:rPr>
                <w:color w:val="000000"/>
                <w:szCs w:val="20"/>
              </w:rPr>
              <w:t>물품 ,</w:t>
            </w:r>
            <w:proofErr w:type="gramEnd"/>
            <w:r w:rsidRPr="001E16CF">
              <w:rPr>
                <w:color w:val="000000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- 테스트여부(1)+년도(2)+번호구분(2)+순번(8) 총 13자리 </w:t>
            </w:r>
            <w:r w:rsidRPr="001E16CF">
              <w:rPr>
                <w:color w:val="000000"/>
                <w:szCs w:val="20"/>
              </w:rPr>
              <w:lastRenderedPageBreak/>
              <w:t>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1C15AE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AA64FF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2016050001800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</w:t>
            </w:r>
            <w:r w:rsidRPr="001E16CF">
              <w:rPr>
                <w:color w:val="000000"/>
                <w:szCs w:val="20"/>
              </w:rPr>
              <w:lastRenderedPageBreak/>
              <w:t xml:space="preserve">(2) 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1C15AE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AA64FF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종합경기장</w:t>
            </w:r>
            <w:r w:rsidRPr="003C7FFB">
              <w:rPr>
                <w:szCs w:val="20"/>
              </w:rPr>
              <w:t xml:space="preserve"> 제1종 육상트랙 보수용 관급 탄성포장재 구매설치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공사명 또는 사업명이라고도 하며 계약내용을 요약한 이름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 xml:space="preserve">공동계약의 경우 공사/제조 기타의 계약에 있어서 필요하다고 인정할 때 계약 </w:t>
            </w:r>
            <w:r w:rsidRPr="006179E8">
              <w:rPr>
                <w:rFonts w:hint="eastAsia"/>
                <w:color w:val="000000"/>
                <w:szCs w:val="20"/>
              </w:rPr>
              <w:lastRenderedPageBreak/>
              <w:t>상대자를 2인 이상과 체결하는 계약이며 단독계약은 계약상대자를 1인으로 하는 통상적인 계약을 미함</w:t>
            </w:r>
            <w:proofErr w:type="gramStart"/>
            <w:r w:rsidR="00AA64FF">
              <w:rPr>
                <w:rFonts w:hint="eastAsia"/>
                <w:color w:val="000000"/>
                <w:szCs w:val="20"/>
              </w:rPr>
              <w:t>.(</w:t>
            </w:r>
            <w:proofErr w:type="gramEnd"/>
            <w:r w:rsidR="00AA64FF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6179E8">
              <w:rPr>
                <w:rFonts w:hint="eastAsia"/>
                <w:color w:val="000000"/>
                <w:szCs w:val="20"/>
              </w:rPr>
              <w:t>,  계속비계약</w:t>
            </w:r>
            <w:proofErr w:type="gramEnd"/>
            <w:r w:rsidRPr="006179E8">
              <w:rPr>
                <w:rFonts w:hint="eastAsia"/>
                <w:color w:val="000000"/>
                <w:szCs w:val="20"/>
              </w:rPr>
              <w:t>, 기타계약 인지를 구분하는 명</w:t>
            </w:r>
            <w:r w:rsidR="00AA64FF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2016-0</w:t>
            </w:r>
            <w:r w:rsidRPr="003C7FFB">
              <w:rPr>
                <w:szCs w:val="20"/>
              </w:rPr>
              <w:t>5</w:t>
            </w:r>
            <w:r w:rsidRPr="003C7FFB">
              <w:rPr>
                <w:rFonts w:hint="eastAsia"/>
                <w:szCs w:val="20"/>
              </w:rPr>
              <w:t>-0</w:t>
            </w:r>
            <w:r w:rsidRPr="003C7FFB">
              <w:rPr>
                <w:szCs w:val="20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 w:rsidRPr="006179E8"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 w:rsidRPr="006179E8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2016.05.02 ~ 2016.06.03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지방계약법</w:t>
            </w:r>
            <w:r w:rsidRPr="003C7FFB">
              <w:rPr>
                <w:szCs w:val="20"/>
              </w:rPr>
              <w:t xml:space="preserve"> (020조 01항 10호 0-목)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근거법률명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6179E8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AA64FF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153977000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 w:rsidRPr="006179E8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AA64FF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보증금율</w:t>
            </w:r>
            <w:r w:rsidR="00AA64FF">
              <w:rPr>
                <w:rFonts w:hint="eastAsia"/>
                <w:color w:val="000000"/>
                <w:szCs w:val="20"/>
              </w:rPr>
              <w:t>(%)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F8199D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계약정보가 등록 되어 있는 사이트</w:t>
            </w:r>
            <w:r w:rsidR="00AA64FF">
              <w:rPr>
                <w:rFonts w:hint="eastAsia"/>
                <w:color w:val="000000"/>
                <w:szCs w:val="20"/>
              </w:rPr>
              <w:t>URL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직불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지급구분명</w:t>
            </w:r>
            <w:r w:rsidRPr="006179E8">
              <w:rPr>
                <w:rFonts w:hint="eastAsia"/>
                <w:color w:val="000000"/>
                <w:szCs w:val="20"/>
              </w:rPr>
              <w:br/>
              <w:t xml:space="preserve">연구원, </w:t>
            </w:r>
            <w:r w:rsidR="00AA64FF">
              <w:rPr>
                <w:rFonts w:hint="eastAsia"/>
                <w:color w:val="000000"/>
                <w:szCs w:val="20"/>
              </w:rPr>
              <w:t>한국조폐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2102318588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요청번호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2016042199600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입찰공고번호(11) + 입찰공고차수(2) (일부 데이터는 입찰공고 차수가 없음</w:t>
            </w:r>
            <w:r w:rsidR="00AA64FF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4230000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A91632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1C15AE"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강원도</w:t>
            </w:r>
            <w:r w:rsidRPr="003C7FFB">
              <w:rPr>
                <w:szCs w:val="20"/>
              </w:rPr>
              <w:t xml:space="preserve"> 속초시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주체가 되는 기관의 명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지자체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계약기관소관구분명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cntrctInsttChrgDept</w:t>
            </w:r>
            <w:r w:rsidRPr="003C7FFB">
              <w:rPr>
                <w:rFonts w:hint="eastAsia"/>
                <w:szCs w:val="20"/>
              </w:rPr>
              <w:lastRenderedPageBreak/>
              <w:t>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계약기관담당부서</w:t>
            </w:r>
            <w:r w:rsidRPr="003C7FFB">
              <w:rPr>
                <w:rFonts w:hint="eastAsia"/>
                <w:szCs w:val="20"/>
              </w:rPr>
              <w:lastRenderedPageBreak/>
              <w:t>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회계과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계약기관의 담당 부</w:t>
            </w:r>
            <w:r w:rsidRPr="006179E8">
              <w:rPr>
                <w:rFonts w:hint="eastAsia"/>
                <w:color w:val="000000"/>
                <w:szCs w:val="20"/>
              </w:rPr>
              <w:lastRenderedPageBreak/>
              <w:t>서명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김형일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AA64FF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계약기관의 담당자 명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033-639-2272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033-639-2396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계약기관담당자팩스번호 핸드폰번호일 경우 '*'처리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[1^4230000^강원도 속초시^지자체^회계과^김형일^033-639-2272]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수요기관목록</w:t>
            </w:r>
            <w:r w:rsidRPr="006179E8">
              <w:rPr>
                <w:rFonts w:hint="eastAsia"/>
                <w:color w:val="000000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Pr="006179E8">
              <w:rPr>
                <w:rFonts w:hint="eastAsia"/>
                <w:color w:val="000000"/>
                <w:szCs w:val="20"/>
              </w:rPr>
              <w:t>순번^수요기관코드^수요기관명^소관구분^담당부서명^담당자성명^담당자전화번호</w:t>
            </w:r>
            <w:r w:rsidR="00C8456C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0.</w:t>
            </w:r>
            <w:r w:rsidRPr="003C7FFB">
              <w:rPr>
                <w:szCs w:val="20"/>
              </w:rPr>
              <w:t>.</w:t>
            </w:r>
            <w:r w:rsidRPr="003C7FFB">
              <w:rPr>
                <w:rFonts w:hint="eastAsia"/>
                <w:szCs w:val="20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[1^주계약업체^단독^삼성포리머 주식회사^</w:t>
            </w:r>
            <w:r>
              <w:rPr>
                <w:rFonts w:hint="eastAsia"/>
                <w:szCs w:val="20"/>
              </w:rPr>
              <w:t>홍길동^</w:t>
            </w:r>
            <w:r w:rsidRPr="003C7FFB">
              <w:rPr>
                <w:szCs w:val="20"/>
              </w:rPr>
              <w:t>대한민국^100^김평기^임득재</w:t>
            </w:r>
            <w:r w:rsidR="007C46A4">
              <w:rPr>
                <w:rFonts w:hint="eastAsia"/>
                <w:szCs w:val="20"/>
              </w:rPr>
              <w:t>^</w:t>
            </w:r>
            <w:r w:rsidR="00E373A9" w:rsidRPr="00E373A9">
              <w:rPr>
                <w:szCs w:val="20"/>
              </w:rPr>
              <w:t>1348123533</w:t>
            </w:r>
            <w:r w:rsidRPr="003C7FFB">
              <w:rPr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업체목록</w:t>
            </w:r>
            <w:r w:rsidRPr="006179E8">
              <w:rPr>
                <w:rFonts w:hint="eastAsia"/>
                <w:color w:val="000000"/>
                <w:szCs w:val="20"/>
              </w:rPr>
              <w:br/>
            </w:r>
            <w:r w:rsidR="00733DEE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733DEE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733DEE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</w:t>
            </w:r>
            <w:r w:rsidR="00733DEE" w:rsidRPr="006179E8">
              <w:rPr>
                <w:rFonts w:hint="eastAsia"/>
                <w:color w:val="000000"/>
                <w:szCs w:val="20"/>
              </w:rPr>
              <w:lastRenderedPageBreak/>
              <w:t>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F8199D" w:rsidP="001C15AE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https://www.g2b.go.kr</w:t>
            </w:r>
            <w:r w:rsidR="001C15AE" w:rsidRPr="003C7FFB">
              <w:rPr>
                <w:szCs w:val="20"/>
              </w:rPr>
              <w:t>:8067/contract/contDetail.jsp?Union_number=2016050000077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나라장터화면에서 계약상세정보를 확인 할 수 있는</w:t>
            </w:r>
            <w:r w:rsidR="00C8456C">
              <w:rPr>
                <w:rFonts w:hint="eastAsia"/>
                <w:color w:val="000000"/>
                <w:szCs w:val="20"/>
              </w:rPr>
              <w:t xml:space="preserve"> URL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356BED" w:rsidP="001C15AE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1C15AE"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속초시장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근거내역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6179E8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6179E8">
              <w:rPr>
                <w:rFonts w:hint="eastAsia"/>
                <w:color w:val="000000"/>
                <w:szCs w:val="20"/>
              </w:rPr>
              <w:br/>
              <w:t xml:space="preserve">*제한경쟁계약은 일반·지명경쟁계약제도의 단점을 보완하기 위해 실적제한, 기술보유제한, 특정물품제한, 지역제한 등을 </w:t>
            </w:r>
            <w:r w:rsidRPr="006179E8">
              <w:rPr>
                <w:rFonts w:hint="eastAsia"/>
                <w:color w:val="000000"/>
                <w:szCs w:val="20"/>
              </w:rPr>
              <w:lastRenderedPageBreak/>
              <w:t>두는 계약방법</w:t>
            </w:r>
            <w:r w:rsidRPr="006179E8"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6179E8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등록일시</w:t>
            </w:r>
            <w:r w:rsidR="00C8456C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변경일시</w:t>
            </w:r>
            <w:r w:rsidR="00C8456C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1C15AE" w:rsidRPr="003C7FFB" w:rsidTr="00C153E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15.5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6179E8" w:rsidRDefault="001C15AE" w:rsidP="001C15AE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계약의 지체상금율(%)</w:t>
            </w:r>
          </w:p>
        </w:tc>
      </w:tr>
      <w:tr w:rsidR="00C153EE" w:rsidRPr="003C7FFB" w:rsidTr="001303C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E3464E" w:rsidP="00E3464E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pubPrcrmntLrg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 xml:space="preserve">lsfcNm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C153EE" w:rsidP="003645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공공조달대분류명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ICT 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837CB5" w:rsidRDefault="007869B2" w:rsidP="007869B2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 xml:space="preserve">의 공공조달분류번호의 </w:t>
            </w:r>
            <w:r w:rsidR="00837CB5">
              <w:rPr>
                <w:rFonts w:hint="eastAsia"/>
                <w:color w:val="000000"/>
                <w:szCs w:val="20"/>
              </w:rPr>
              <w:t>대분류에 해당되는 명</w:t>
            </w:r>
          </w:p>
        </w:tc>
      </w:tr>
      <w:tr w:rsidR="00C153EE" w:rsidRPr="003C7FFB" w:rsidTr="001303C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E3464E" w:rsidP="00364568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pubPrcrmntMid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>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C153EE" w:rsidP="003645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공공조달중분류명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SW 및 시스템 개발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6D55B8" w:rsidRDefault="007869B2" w:rsidP="007869B2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중분류에 해당되는 명</w:t>
            </w:r>
          </w:p>
        </w:tc>
      </w:tr>
      <w:tr w:rsidR="00C153EE" w:rsidRPr="003C7FFB" w:rsidTr="001303C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C153EE" w:rsidP="00364568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lastRenderedPageBreak/>
              <w:t>pubPrcrmntClsfcNo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C153EE" w:rsidP="003645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81111599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6D55B8" w:rsidRDefault="007869B2" w:rsidP="007869B2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</w:t>
            </w:r>
          </w:p>
        </w:tc>
      </w:tr>
      <w:tr w:rsidR="00C153EE" w:rsidRPr="003C7FFB" w:rsidTr="001303C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C153EE" w:rsidP="00364568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C153EE" w:rsidP="003645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F309AC" w:rsidRDefault="004E7EB7" w:rsidP="00364568">
            <w:pPr>
              <w:rPr>
                <w:color w:val="000000"/>
                <w:szCs w:val="20"/>
              </w:rPr>
            </w:pPr>
            <w:r w:rsidRPr="004E7EB7">
              <w:rPr>
                <w:rFonts w:hint="eastAsia"/>
                <w:color w:val="000000"/>
                <w:szCs w:val="20"/>
              </w:rPr>
              <w:t>정보시스템개발서비스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53EE" w:rsidRPr="006D55B8" w:rsidRDefault="007869B2" w:rsidP="00364568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공공조달분류번호명</w:t>
            </w:r>
          </w:p>
        </w:tc>
      </w:tr>
      <w:tr w:rsidR="001303CD" w:rsidRPr="003C7FFB" w:rsidTr="004831C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3CD" w:rsidRPr="00C34B47" w:rsidRDefault="00173F51" w:rsidP="00364568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3CD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3CD" w:rsidRDefault="00173F51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3CD" w:rsidRDefault="00173F51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3CD" w:rsidRPr="004E7EB7" w:rsidRDefault="00173F51" w:rsidP="00364568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03CD" w:rsidRPr="007869B2" w:rsidRDefault="00173F51" w:rsidP="00364568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  <w:tr w:rsidR="004831CD" w:rsidRPr="003C7FFB" w:rsidTr="00C153E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831CD" w:rsidRPr="00173F51" w:rsidRDefault="004831CD" w:rsidP="00364568">
            <w:pPr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infoBizYn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831CD" w:rsidRPr="00173F51" w:rsidRDefault="004831CD" w:rsidP="00173F51">
            <w:pPr>
              <w:rPr>
                <w:color w:val="000000"/>
                <w:szCs w:val="20"/>
              </w:rPr>
            </w:pPr>
            <w:r w:rsidRPr="004831CD">
              <w:rPr>
                <w:rFonts w:hint="eastAsia"/>
                <w:color w:val="000000"/>
                <w:szCs w:val="20"/>
              </w:rPr>
              <w:t>정보화사업여부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831CD" w:rsidRDefault="004831CD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831CD" w:rsidRDefault="004831CD" w:rsidP="00364568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831CD" w:rsidRPr="00173F51" w:rsidRDefault="004831CD" w:rsidP="003645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4831CD" w:rsidRPr="004831CD" w:rsidRDefault="004831CD" w:rsidP="004831CD">
            <w:pPr>
              <w:jc w:val="left"/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정보화사업여부</w:t>
            </w:r>
          </w:p>
          <w:p w:rsidR="004831CD" w:rsidRPr="00173F51" w:rsidRDefault="004831CD" w:rsidP="004831CD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Y/N</w:t>
            </w:r>
          </w:p>
        </w:tc>
      </w:tr>
    </w:tbl>
    <w:p w:rsidR="00731D1F" w:rsidRPr="003C7FFB" w:rsidRDefault="00422BD3" w:rsidP="00322A85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731D1F" w:rsidRPr="003C7FFB" w:rsidRDefault="00422BD3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70862" w:rsidRPr="003C7FFB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Pr="003C7FFB" w:rsidRDefault="00422BD3">
            <w:pPr>
              <w:pStyle w:val="af6"/>
              <w:rPr>
                <w:b w:val="0"/>
                <w:color w:val="auto"/>
              </w:rPr>
            </w:pPr>
            <w:r w:rsidRPr="003C7FFB">
              <w:rPr>
                <w:rFonts w:hint="eastAsia"/>
                <w:b w:val="0"/>
                <w:color w:val="auto"/>
              </w:rPr>
              <w:t>REST(URI)</w:t>
            </w:r>
          </w:p>
        </w:tc>
      </w:tr>
      <w:tr w:rsidR="00C70862" w:rsidRPr="003C7FF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E458C" w:rsidRPr="003C7FFB" w:rsidRDefault="00840A4D" w:rsidP="00CD4884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CntrctInfoService/getCntrctInfoListThng?inqryDiv=1&amp;inqryBgnDt=201605010000&amp;inqryEndDt=20</w:t>
            </w:r>
            <w:r w:rsidR="00B20CF8">
              <w:t>1605052359&amp;pageNo=1&amp;numOfRows=1</w:t>
            </w:r>
            <w:r w:rsidRPr="003C7FFB">
              <w:t>&amp;ServiceKey=</w:t>
            </w:r>
            <w:r w:rsidR="00165370">
              <w:t>인증키</w:t>
            </w:r>
          </w:p>
        </w:tc>
      </w:tr>
      <w:tr w:rsidR="00C70862" w:rsidRPr="003C7FF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Pr="003C7FFB" w:rsidRDefault="00422BD3" w:rsidP="009921FF">
            <w:pPr>
              <w:pStyle w:val="a6"/>
              <w:rPr>
                <w:b w:val="0"/>
              </w:rPr>
            </w:pPr>
            <w:r w:rsidRPr="003C7FFB">
              <w:rPr>
                <w:b w:val="0"/>
              </w:rPr>
              <w:t>응답</w:t>
            </w:r>
            <w:r w:rsidRPr="003C7FFB">
              <w:rPr>
                <w:rFonts w:hint="eastAsia"/>
                <w:b w:val="0"/>
              </w:rPr>
              <w:t xml:space="preserve"> 메시지</w:t>
            </w:r>
          </w:p>
        </w:tc>
      </w:tr>
      <w:tr w:rsidR="00C70862" w:rsidRPr="003C7FFB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0CF8" w:rsidRPr="00B20CF8" w:rsidRDefault="00B20CF8" w:rsidP="00B20CF8">
            <w:pPr>
              <w:pStyle w:val="aff"/>
            </w:pPr>
            <w:r w:rsidRPr="00B20CF8">
              <w:t>&lt;response&gt;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&lt;header&gt;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&lt;resultCode&gt;00&lt;/resultCode&gt;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&lt;resultMsg&gt;정상&lt;/resultMsg&gt;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&lt;/header&gt;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&lt;body&gt;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&lt;items&gt;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&lt;item&gt;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&lt;untyCntrctNo&gt;2020050000099&lt;/untyCntrctNo&gt;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&lt;bsnsDivNm&gt;물품&lt;/bsnsDivNm&gt;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&lt;dcsnCntrctNo&gt;2020050000400&lt;/dcsnCntrctNo&gt;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&lt;cntrctRefNo&gt;2020050000400&lt;/cntrctRefNo&gt;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&lt;cntrctNm&gt;2020년 방과후과정 놀이활동 교재교구(종이벽돌) 구입건&lt;/cntrctNm&gt;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&lt;cmmnCntrctYn&gt;N&lt;/cmmnCntrctYn&gt;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lastRenderedPageBreak/>
              <w:t>&lt;lngtrmCtnuDivNm&gt;신규&lt;/lngtrmCtnuDivNm&gt;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&lt;cntrctCnclsDate&gt;2020-05-06&lt;/cntrctCnclsDate&gt;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&lt;cntrctPrd&gt;2020.05.01~2020.05.17&lt;/cntrctPrd&gt;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&lt;baseLawNm&gt;지방계약법 (025조 01항 05호 0나목)&lt;/baseLawNm&gt;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&lt;totCntrctAmt&gt;0&lt;/totCntrctAmt&gt;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&lt;thtmCntrctAmt&gt;2080000&lt;/thtmCntrctAmt&gt;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&lt;grntymnyRate&gt;10&lt;/grntymnyRate&gt;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&lt;cntrctInfoUrl&gt;http://www.g2b.go.kr&lt;/cntrctInfoUrl&gt;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&lt;payDivNm&gt;직불&lt;/payDivNm&gt;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&lt;reqNo/&gt;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&lt;ntceNo/&gt;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&lt;cntrctInsttCd&gt;7642146&lt;/cntrctInsttCd&gt;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&lt;cntrctInsttNm&gt;경기도교육청 경기도군포의왕교육지원청 숲속해뜰유치원&lt;/cntrctInsttNm&gt;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&lt;cntrctInsttJrsdctnDivNm&gt;교육기관&lt;/cntrctInsttJrsdctnDivNm&gt;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&lt;cntrctInsttChrgDeptNm&gt;숲속해뜰유치원행정실&lt;/cntrctInsttChrgDeptNm&gt;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&lt;cntrctInsttOfclNm&gt;최경철&lt;/cntrctInsttOfclNm&gt;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&lt;cntrctInsttOfclTelNo&gt;***-****-****&lt;/cntrctInsttOfclTelNo&gt;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&lt;cntrctInsttOfclFaxNo&gt;031-462-9220&lt;/cntrctInsttOfclFaxNo&gt;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&lt;dminsttList&gt;[1^7642146^경기도교육청 경기도군포의왕교육지원청 숲속해뜰유치원^교육기관^숲속해뜰유치원행정실^최경철^***-****-****]&lt;/dminsttList&gt;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&lt;corpList&gt;[1^주계약업체^단독^어린왕자교육사^지요현^대한민국^100^지요현^지요현^1233687589]&lt;/corpList&gt;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&lt;cntrctDtlInfoUrl&gt;https://www.g2b.go.kr:8067/contract/contDetail.jsp?Union_number=2020050000099&lt;/cntrctDtlInfoUrl&gt;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&lt;crdtrNm&gt;황숙자&lt;/crdtrNm&gt;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&lt;baseDtls/&gt;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&lt;cntrctCnclsMthdNm&gt;수의계약&lt;/cntrctCnclsMthdNm&gt;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&lt;rgstDt&gt;2020-05-01 07:48:00&lt;/rgstDt&gt;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&lt;chgDt&gt;2020-05-12 14:04:27&lt;/chgDt&gt;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&lt;dfrcmpnstRt&gt;0.08&lt;/dfrcmpnstRt&gt;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&lt;linkInsttNm/&gt;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&lt;d2bMngCntrctSttusNm/&gt;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&lt;d2bMngPrearngAmt/&gt;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&lt;d2bMngBidMthdNm/&gt;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&lt;d2bMngDcsnNo/&gt;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&lt;pubPrcrmntLrgClsfcNm/&gt;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&lt;pubPrcrmntMidClsfcNm/&gt;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lastRenderedPageBreak/>
              <w:t>&lt;pubPrcrmntClsfcNo/&gt;</w:t>
            </w:r>
          </w:p>
          <w:p w:rsidR="00B20CF8" w:rsidRPr="00B20CF8" w:rsidRDefault="00B20CF8" w:rsidP="00031BA2">
            <w:pPr>
              <w:pStyle w:val="aff"/>
            </w:pPr>
            <w:r w:rsidRPr="00B20CF8">
              <w:t>&lt;pubPrcrmntClsfcNm/&gt;</w:t>
            </w:r>
          </w:p>
          <w:p w:rsidR="00DF7E46" w:rsidRDefault="00B20CF8" w:rsidP="00031BA2">
            <w:pPr>
              <w:pStyle w:val="aff"/>
            </w:pPr>
            <w:r w:rsidRPr="00B20CF8">
              <w:t>&lt;cntrctDate&gt;2020-05-01&lt;/cntrctDate&gt;</w:t>
            </w:r>
          </w:p>
          <w:p w:rsidR="00B20CF8" w:rsidRPr="00B20CF8" w:rsidRDefault="00DF7E46" w:rsidP="00031BA2">
            <w:pPr>
              <w:pStyle w:val="aff"/>
            </w:pPr>
            <w:r>
              <w:rPr>
                <w:rFonts w:hint="eastAsia"/>
              </w:rPr>
              <w:t>&lt;infoBizYn/&gt;</w:t>
            </w:r>
          </w:p>
          <w:p w:rsidR="00B20CF8" w:rsidRPr="00B20CF8" w:rsidRDefault="00B20CF8" w:rsidP="00031BA2">
            <w:pPr>
              <w:pStyle w:val="aff"/>
            </w:pPr>
            <w:r w:rsidRPr="00B20CF8">
              <w:t>&lt;/item&gt;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&lt;/items&gt;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&lt;numOfRows&gt;1&lt;/numOfRows&gt;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&lt;pageNo&gt;1&lt;/pageNo&gt;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&lt;totalCount&gt;1510&lt;/totalCount&gt;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&lt;/body&gt;</w:t>
            </w:r>
          </w:p>
          <w:p w:rsidR="00B20CF8" w:rsidRPr="00B20CF8" w:rsidRDefault="00B20CF8" w:rsidP="00B20CF8">
            <w:pPr>
              <w:pStyle w:val="aff"/>
            </w:pPr>
            <w:r w:rsidRPr="00B20CF8">
              <w:t>&lt;/response&gt;</w:t>
            </w:r>
          </w:p>
          <w:p w:rsidR="00FC3FA4" w:rsidRPr="003C7FFB" w:rsidRDefault="00FC3FA4" w:rsidP="00FC11B5">
            <w:pPr>
              <w:pStyle w:val="aff"/>
            </w:pPr>
          </w:p>
        </w:tc>
      </w:tr>
    </w:tbl>
    <w:p w:rsidR="00011D9F" w:rsidRPr="003C7FFB" w:rsidRDefault="00FC3FA4" w:rsidP="00207F14">
      <w:pPr>
        <w:pStyle w:val="4"/>
      </w:pPr>
      <w:r w:rsidRPr="003C7FFB">
        <w:lastRenderedPageBreak/>
        <w:br w:type="page"/>
      </w:r>
      <w:r w:rsidR="00011D9F" w:rsidRPr="003C7FFB">
        <w:rPr>
          <w:rFonts w:hint="eastAsia"/>
        </w:rPr>
        <w:lastRenderedPageBreak/>
        <w:t>[계약현황에</w:t>
      </w:r>
      <w:r w:rsidR="00011D9F" w:rsidRPr="003C7FFB">
        <w:t xml:space="preserve"> 대한 물품세부조회</w:t>
      </w:r>
      <w:r w:rsidR="00011D9F" w:rsidRPr="003C7FFB">
        <w:rPr>
          <w:rFonts w:hint="eastAsia"/>
        </w:rPr>
        <w:t>]</w:t>
      </w:r>
      <w:r w:rsidR="007D630E" w:rsidRPr="003C7FFB">
        <w:t xml:space="preserve"> </w:t>
      </w:r>
      <w:r w:rsidR="00011D9F" w:rsidRPr="003C7FFB"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11D9F" w:rsidRPr="003C7FFB" w:rsidTr="00412F7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11D9F" w:rsidRPr="003C7FFB" w:rsidRDefault="00011D9F" w:rsidP="00412F7B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11D9F" w:rsidRPr="003C7FFB" w:rsidRDefault="00011D9F" w:rsidP="00412F7B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11D9F" w:rsidRPr="003C7FFB" w:rsidRDefault="00207F14" w:rsidP="00412F7B">
            <w:pPr>
              <w:spacing w:after="0"/>
            </w:pPr>
            <w:r w:rsidRPr="003C7FFB"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11D9F" w:rsidRPr="003C7FFB" w:rsidRDefault="00011D9F" w:rsidP="00412F7B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11D9F" w:rsidRPr="003C7FFB" w:rsidRDefault="00011D9F" w:rsidP="009076BD">
            <w:pPr>
              <w:spacing w:after="0"/>
            </w:pPr>
            <w:r w:rsidRPr="003C7FFB">
              <w:rPr>
                <w:rFonts w:hint="eastAsia"/>
              </w:rPr>
              <w:t>계약현황에</w:t>
            </w:r>
            <w:r w:rsidRPr="003C7FFB">
              <w:t xml:space="preserve"> 대한 물품세부조회</w:t>
            </w:r>
          </w:p>
        </w:tc>
      </w:tr>
      <w:tr w:rsidR="00011D9F" w:rsidRPr="003C7FFB" w:rsidTr="00412F7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11D9F" w:rsidRPr="003C7FFB" w:rsidRDefault="00011D9F" w:rsidP="00412F7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11D9F" w:rsidRPr="003C7FFB" w:rsidRDefault="00011D9F" w:rsidP="00412F7B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11D9F" w:rsidRPr="003C7FFB" w:rsidRDefault="00011D9F" w:rsidP="00412F7B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11D9F" w:rsidRPr="003C7FFB" w:rsidRDefault="00011D9F" w:rsidP="00412F7B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11D9F" w:rsidRPr="003C7FFB" w:rsidRDefault="00B119DA" w:rsidP="00412F7B">
            <w:pPr>
              <w:spacing w:after="0"/>
            </w:pPr>
            <w:r w:rsidRPr="003C7FFB">
              <w:t>getCntrctInfoListThngDetail</w:t>
            </w:r>
          </w:p>
        </w:tc>
      </w:tr>
      <w:tr w:rsidR="00130A5F" w:rsidRPr="003C7FFB" w:rsidTr="00412F7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130A5F" w:rsidRPr="003C7FFB" w:rsidRDefault="00130A5F" w:rsidP="0072686E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 xml:space="preserve">검색조건을 </w:t>
            </w:r>
            <w:r w:rsidR="002500AB">
              <w:rPr>
                <w:rFonts w:hint="eastAsia"/>
              </w:rPr>
              <w:t>등록</w:t>
            </w:r>
            <w:r w:rsidRPr="003C7FFB">
              <w:rPr>
                <w:rFonts w:hint="eastAsia"/>
              </w:rPr>
              <w:t>일시,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통합계약번호 등을 입력하여 물품 계약</w:t>
            </w:r>
            <w:r w:rsidR="001B3CB3" w:rsidRPr="003C7FFB">
              <w:rPr>
                <w:rFonts w:hint="eastAsia"/>
              </w:rPr>
              <w:t>세부</w:t>
            </w:r>
            <w:r w:rsidRPr="003C7FFB">
              <w:rPr>
                <w:rFonts w:hint="eastAsia"/>
              </w:rPr>
              <w:t>현황 (</w:t>
            </w:r>
            <w:r w:rsidR="0072686E" w:rsidRPr="003C7FFB">
              <w:rPr>
                <w:rFonts w:hint="eastAsia"/>
              </w:rPr>
              <w:t>계약체결일자</w:t>
            </w:r>
            <w:r w:rsidR="0072686E" w:rsidRPr="003C7FFB">
              <w:t>, 통합계약번호, 확정계약번호, 계약참조번호, 물품분류번호, 물품식별번호, 품명, 한글품목명,</w:t>
            </w:r>
            <w:r w:rsidR="00B107B0" w:rsidRPr="003C7FFB">
              <w:t xml:space="preserve"> </w:t>
            </w:r>
            <w:r w:rsidR="0072686E" w:rsidRPr="003C7FFB">
              <w:t>원산지코드,</w:t>
            </w:r>
            <w:r w:rsidR="00B107B0" w:rsidRPr="003C7FFB">
              <w:t xml:space="preserve"> </w:t>
            </w:r>
            <w:r w:rsidR="0072686E" w:rsidRPr="003C7FFB">
              <w:t>원산지명, 수량단가금액, 물품수량, 물품금액, 인도조건코드, 인도조건명, 납품일수, 납품기한</w:t>
            </w:r>
            <w:r w:rsidRPr="003C7FFB">
              <w:rPr>
                <w:rFonts w:hint="eastAsia"/>
              </w:rPr>
              <w:t>) 정보를 조회</w:t>
            </w:r>
          </w:p>
        </w:tc>
      </w:tr>
      <w:tr w:rsidR="00130A5F" w:rsidRPr="003C7FFB" w:rsidTr="00412F7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130A5F" w:rsidRPr="003C7FFB" w:rsidRDefault="00130A5F" w:rsidP="00130A5F">
            <w:r w:rsidRPr="003C7FFB">
              <w:rPr>
                <w:rFonts w:hint="eastAsia"/>
              </w:rPr>
              <w:t>N/A</w:t>
            </w:r>
          </w:p>
        </w:tc>
      </w:tr>
      <w:tr w:rsidR="00130A5F" w:rsidRPr="003C7FFB" w:rsidTr="00412F7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130A5F" w:rsidRPr="003C7FFB" w:rsidRDefault="00130A5F" w:rsidP="00130A5F">
            <w:r w:rsidRPr="003C7FFB">
              <w:rPr>
                <w:rFonts w:hint="eastAsia"/>
              </w:rPr>
              <w:t>[ 4000bytes]</w:t>
            </w:r>
          </w:p>
        </w:tc>
      </w:tr>
      <w:tr w:rsidR="00130A5F" w:rsidRPr="003C7FFB" w:rsidTr="00412F7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30A5F" w:rsidRPr="003C7FFB" w:rsidRDefault="00130A5F" w:rsidP="00130A5F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130A5F" w:rsidRPr="003C7FFB" w:rsidRDefault="00130A5F" w:rsidP="00130A5F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130A5F" w:rsidRPr="003C7FFB" w:rsidRDefault="00130A5F" w:rsidP="00130A5F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011D9F" w:rsidRPr="003C7FFB" w:rsidRDefault="00011D9F" w:rsidP="00011D9F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11D9F" w:rsidRPr="003C7FFB" w:rsidTr="00412F7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11D9F" w:rsidRPr="003C7FFB" w:rsidRDefault="00011D9F" w:rsidP="00606ABA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11D9F" w:rsidRPr="003C7FFB" w:rsidRDefault="00011D9F" w:rsidP="00606ABA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11D9F" w:rsidRPr="003C7FFB" w:rsidRDefault="00011D9F" w:rsidP="00606ABA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11D9F" w:rsidRPr="003C7FFB" w:rsidRDefault="00011D9F" w:rsidP="00606ABA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11D9F" w:rsidRPr="003C7FFB" w:rsidRDefault="00011D9F" w:rsidP="00606ABA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11D9F" w:rsidRPr="003C7FFB" w:rsidRDefault="00011D9F" w:rsidP="00606ABA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011D9F" w:rsidRPr="003C7FFB" w:rsidTr="00412F7B">
        <w:trPr>
          <w:trHeight w:val="420"/>
        </w:trPr>
        <w:tc>
          <w:tcPr>
            <w:tcW w:w="1952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011D9F" w:rsidRPr="003C7FFB" w:rsidTr="00412F7B">
        <w:trPr>
          <w:trHeight w:val="420"/>
        </w:trPr>
        <w:tc>
          <w:tcPr>
            <w:tcW w:w="1952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11D9F" w:rsidRPr="003C7FFB" w:rsidRDefault="00011D9F" w:rsidP="00606ABA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165370" w:rsidRPr="003C7FFB" w:rsidTr="00412F7B">
        <w:trPr>
          <w:trHeight w:val="420"/>
        </w:trPr>
        <w:tc>
          <w:tcPr>
            <w:tcW w:w="1952" w:type="dxa"/>
            <w:vAlign w:val="center"/>
          </w:tcPr>
          <w:p w:rsidR="00165370" w:rsidRDefault="00165370" w:rsidP="00165370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165370" w:rsidRDefault="00165370" w:rsidP="00165370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65370" w:rsidRDefault="00165370" w:rsidP="0016537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165370" w:rsidRDefault="00165370" w:rsidP="0016537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65370" w:rsidRDefault="00C83359" w:rsidP="0016537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6537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165370" w:rsidRDefault="00C83359" w:rsidP="0016537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65370">
              <w:rPr>
                <w:rFonts w:hint="eastAsia"/>
              </w:rPr>
              <w:t>에서 받은 인증키</w:t>
            </w:r>
          </w:p>
        </w:tc>
      </w:tr>
      <w:tr w:rsidR="00E64367" w:rsidRPr="003C7FFB" w:rsidTr="00F263C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165370" w:rsidRPr="003C7FFB" w:rsidTr="00412F7B">
        <w:trPr>
          <w:trHeight w:val="420"/>
        </w:trPr>
        <w:tc>
          <w:tcPr>
            <w:tcW w:w="1952" w:type="dxa"/>
            <w:vAlign w:val="center"/>
          </w:tcPr>
          <w:p w:rsidR="00165370" w:rsidRPr="003C7FFB" w:rsidRDefault="00165370" w:rsidP="0016537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:등록일시</w:t>
            </w:r>
            <w:proofErr w:type="gramEnd"/>
            <w:r w:rsidRPr="003C7FFB">
              <w:rPr>
                <w:rFonts w:hint="eastAsia"/>
                <w:szCs w:val="20"/>
              </w:rPr>
              <w:t>, 2.통합계약번호</w:t>
            </w:r>
          </w:p>
        </w:tc>
      </w:tr>
      <w:tr w:rsidR="00165370" w:rsidRPr="003C7FFB" w:rsidTr="00412F7B">
        <w:trPr>
          <w:trHeight w:val="420"/>
        </w:trPr>
        <w:tc>
          <w:tcPr>
            <w:tcW w:w="1952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등록일시 범위 시작</w:t>
            </w:r>
          </w:p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lastRenderedPageBreak/>
              <w:t>”</w:t>
            </w:r>
            <w:r w:rsidRPr="003C7FFB">
              <w:rPr>
                <w:rFonts w:hint="eastAsia"/>
                <w:szCs w:val="20"/>
              </w:rPr>
              <w:t>YYYYMMDDHHMM"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165370" w:rsidRPr="003C7FFB" w:rsidTr="00412F7B">
        <w:trPr>
          <w:trHeight w:val="420"/>
        </w:trPr>
        <w:tc>
          <w:tcPr>
            <w:tcW w:w="1952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등록일시 범위 종료</w:t>
            </w:r>
          </w:p>
          <w:p w:rsidR="00165370" w:rsidRPr="003C7FFB" w:rsidRDefault="00165370" w:rsidP="00165370">
            <w:pPr>
              <w:wordWrap/>
              <w:ind w:firstLineChars="100" w:firstLine="200"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”</w:t>
            </w:r>
            <w:r w:rsidRPr="003C7FFB">
              <w:rPr>
                <w:rFonts w:hint="eastAsia"/>
                <w:szCs w:val="20"/>
              </w:rPr>
              <w:t>YYYYMMDDHHMM 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165370" w:rsidRPr="003C7FFB" w:rsidTr="00412F7B">
        <w:trPr>
          <w:trHeight w:val="420"/>
        </w:trPr>
        <w:tc>
          <w:tcPr>
            <w:tcW w:w="1952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2016070123185</w:t>
            </w:r>
          </w:p>
        </w:tc>
        <w:tc>
          <w:tcPr>
            <w:tcW w:w="2157" w:type="dxa"/>
            <w:vAlign w:val="center"/>
          </w:tcPr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</w:p>
          <w:p w:rsidR="00165370" w:rsidRPr="003C7FFB" w:rsidRDefault="00165370" w:rsidP="0016537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조회구분이 2인 경우 필수</w:t>
            </w:r>
          </w:p>
        </w:tc>
      </w:tr>
    </w:tbl>
    <w:p w:rsidR="00011D9F" w:rsidRPr="003C7FFB" w:rsidRDefault="00011D9F" w:rsidP="00011D9F">
      <w:pPr>
        <w:spacing w:after="0"/>
        <w:jc w:val="left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011D9F" w:rsidRPr="003C7FFB" w:rsidRDefault="00011D9F" w:rsidP="00011D9F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011D9F" w:rsidRPr="003C7FFB" w:rsidTr="001E14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11D9F" w:rsidRPr="003C7FFB" w:rsidRDefault="00011D9F" w:rsidP="00FC3A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11D9F" w:rsidRPr="003C7FFB" w:rsidRDefault="00011D9F" w:rsidP="00FC3A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11D9F" w:rsidRPr="003C7FFB" w:rsidRDefault="00011D9F" w:rsidP="00FC3A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11D9F" w:rsidRPr="003C7FFB" w:rsidRDefault="00011D9F" w:rsidP="00FC3A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11D9F" w:rsidRPr="003C7FFB" w:rsidRDefault="00011D9F" w:rsidP="00FC3A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11D9F" w:rsidRPr="003C7FFB" w:rsidRDefault="00011D9F" w:rsidP="00FC3A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2F4F95" w:rsidRPr="003C7FFB" w:rsidTr="001E14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2F4F95" w:rsidRPr="003C7FFB" w:rsidTr="001E14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2F4F95" w:rsidRPr="003C7FFB" w:rsidTr="001E14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2F4F95" w:rsidRPr="003C7FFB" w:rsidTr="001E14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2F4F95" w:rsidRPr="003C7FFB" w:rsidTr="001E14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F4F95" w:rsidRPr="003C7FFB" w:rsidRDefault="002F4F95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7A28B3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1832FA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2016-01-04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계약이 성립된 </w:t>
            </w:r>
            <w:proofErr w:type="gramStart"/>
            <w:r w:rsidRPr="003C7FFB">
              <w:rPr>
                <w:rFonts w:hint="eastAsia"/>
                <w:szCs w:val="20"/>
              </w:rPr>
              <w:t>체결일자</w:t>
            </w:r>
            <w:r w:rsidR="005A1A38">
              <w:rPr>
                <w:rFonts w:hint="eastAsia"/>
                <w:szCs w:val="20"/>
              </w:rPr>
              <w:t xml:space="preserve"> </w:t>
            </w:r>
            <w:r w:rsidR="00565F6E" w:rsidRPr="003C7FFB">
              <w:rPr>
                <w:szCs w:val="20"/>
              </w:rPr>
              <w:t>”</w:t>
            </w:r>
            <w:proofErr w:type="gramEnd"/>
            <w:r w:rsidR="00565F6E" w:rsidRPr="003C7FFB">
              <w:rPr>
                <w:rFonts w:hint="eastAsia"/>
                <w:szCs w:val="20"/>
              </w:rPr>
              <w:t>YYYY-MM-DD</w:t>
            </w:r>
            <w:r w:rsidR="00565F6E" w:rsidRPr="003C7FFB">
              <w:rPr>
                <w:szCs w:val="20"/>
              </w:rPr>
              <w:t>”</w:t>
            </w:r>
          </w:p>
        </w:tc>
      </w:tr>
      <w:tr w:rsidR="007A28B3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4D37C6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2016010000159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8B3" w:rsidRPr="003C7FFB" w:rsidRDefault="007A28B3" w:rsidP="00FC3AE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연계 데이터 입력시 등록되는 계약번호로 계약현황 데이터의 식별자</w:t>
            </w:r>
          </w:p>
        </w:tc>
      </w:tr>
      <w:tr w:rsidR="001C15AE" w:rsidRPr="003C7FFB" w:rsidTr="00CB7C2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00148196603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(b) </w:t>
            </w:r>
            <w:proofErr w:type="gramStart"/>
            <w:r w:rsidRPr="001E16CF">
              <w:rPr>
                <w:szCs w:val="20"/>
              </w:rPr>
              <w:t>물품 ,</w:t>
            </w:r>
            <w:proofErr w:type="gramEnd"/>
            <w:r w:rsidRPr="001E16CF">
              <w:rPr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</w:t>
            </w:r>
            <w:r w:rsidRPr="001E16CF">
              <w:rPr>
                <w:szCs w:val="20"/>
              </w:rPr>
              <w:lastRenderedPageBreak/>
              <w:t>번호구분 : BK(입찰공고번호)/TA(계약번호)</w:t>
            </w:r>
          </w:p>
          <w:p w:rsidR="001E16CF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</w:p>
          <w:p w:rsidR="001C15AE" w:rsidRPr="00E656A3" w:rsidRDefault="001C15AE" w:rsidP="001C15AE">
            <w:pPr>
              <w:wordWrap/>
              <w:jc w:val="left"/>
              <w:rPr>
                <w:szCs w:val="20"/>
              </w:rPr>
            </w:pPr>
          </w:p>
        </w:tc>
      </w:tr>
      <w:tr w:rsidR="001C15AE" w:rsidRPr="003C7FFB" w:rsidTr="00CB7C2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00148196603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(c)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BK(입찰공고번호)/TA(계약번호)</w:t>
            </w:r>
          </w:p>
          <w:p w:rsidR="001C15AE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  <w:r w:rsidR="001C15AE"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prdctClsfcNo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30201787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품명에 대한 분류번호로서 8자리로 표시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prdctIdntNo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21153011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품목에 대한 고유번호로서 8자리로 표시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품명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인공어초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물품분류번호 8자리에 대한 한글명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krnPrdctNm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한글품목명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인공어초, 유원종합건</w:t>
            </w:r>
            <w:r w:rsidRPr="003C7FFB">
              <w:rPr>
                <w:rFonts w:hint="eastAsia"/>
                <w:szCs w:val="20"/>
              </w:rPr>
              <w:lastRenderedPageBreak/>
              <w:t>설, 패조류날개형인공어초, 3×3×3m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 xml:space="preserve">세부품명, 제조업체명, </w:t>
            </w:r>
            <w:r w:rsidRPr="003C7FFB">
              <w:rPr>
                <w:rFonts w:hint="eastAsia"/>
                <w:szCs w:val="20"/>
              </w:rPr>
              <w:lastRenderedPageBreak/>
              <w:t>제작국/모델명, 특성값 등 기본적인 규격사항 등이 기록된 품목의 명칭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02688E" w:rsidRDefault="001C15AE" w:rsidP="001C15AE">
            <w:pPr>
              <w:wordWrap/>
              <w:jc w:val="left"/>
              <w:rPr>
                <w:szCs w:val="20"/>
              </w:rPr>
            </w:pPr>
            <w:r w:rsidRPr="0002688E">
              <w:rPr>
                <w:rFonts w:hint="eastAsia"/>
                <w:szCs w:val="20"/>
              </w:rPr>
              <w:lastRenderedPageBreak/>
              <w:t>orgplceCd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02688E" w:rsidRDefault="001C15AE" w:rsidP="001C15AE">
            <w:pPr>
              <w:wordWrap/>
              <w:jc w:val="left"/>
              <w:rPr>
                <w:bCs/>
                <w:szCs w:val="20"/>
              </w:rPr>
            </w:pPr>
            <w:r w:rsidRPr="0002688E">
              <w:rPr>
                <w:rFonts w:hint="eastAsia"/>
                <w:bCs/>
                <w:szCs w:val="20"/>
              </w:rPr>
              <w:t>원산지코드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02688E" w:rsidRDefault="001C15AE" w:rsidP="001C15AE">
            <w:pPr>
              <w:wordWrap/>
              <w:jc w:val="left"/>
              <w:rPr>
                <w:szCs w:val="20"/>
              </w:rPr>
            </w:pPr>
            <w:r w:rsidRPr="0002688E"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02688E" w:rsidRDefault="001C15AE" w:rsidP="001C15AE">
            <w:pPr>
              <w:wordWrap/>
              <w:jc w:val="left"/>
              <w:rPr>
                <w:szCs w:val="20"/>
              </w:rPr>
            </w:pPr>
            <w:r w:rsidRPr="0002688E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02688E" w:rsidRDefault="001C15AE" w:rsidP="001C15AE">
            <w:pPr>
              <w:wordWrap/>
              <w:jc w:val="left"/>
              <w:rPr>
                <w:szCs w:val="20"/>
              </w:rPr>
            </w:pPr>
            <w:r w:rsidRPr="0002688E">
              <w:rPr>
                <w:rFonts w:hint="eastAsia"/>
                <w:szCs w:val="20"/>
              </w:rPr>
              <w:t>410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02688E" w:rsidRDefault="001C15AE" w:rsidP="001C15AE">
            <w:pPr>
              <w:wordWrap/>
              <w:jc w:val="left"/>
              <w:rPr>
                <w:szCs w:val="20"/>
              </w:rPr>
            </w:pPr>
            <w:r w:rsidRPr="0002688E">
              <w:rPr>
                <w:rFonts w:hint="eastAsia"/>
                <w:szCs w:val="20"/>
              </w:rPr>
              <w:t>계약 물품의 원산지코드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orgplceNm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원산지명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대한민국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 물품의 원산지명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qtyUprcAmt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수량단가금액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222080000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계약의 물품수량에 대한 단가금액(원화</w:t>
            </w:r>
            <w:proofErr w:type="gramStart"/>
            <w:r w:rsidRPr="003C7FFB">
              <w:rPr>
                <w:rFonts w:hint="eastAsia"/>
                <w:szCs w:val="20"/>
              </w:rPr>
              <w:t>,원</w:t>
            </w:r>
            <w:proofErr w:type="gramEnd"/>
            <w:r w:rsidRPr="003C7FFB">
              <w:rPr>
                <w:rFonts w:hint="eastAsia"/>
                <w:szCs w:val="20"/>
              </w:rPr>
              <w:t>)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prdctQty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물품수량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계약의 물품수량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prdctAmt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222080000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계약의 물품금액(원화</w:t>
            </w:r>
            <w:proofErr w:type="gramStart"/>
            <w:r w:rsidRPr="003C7FFB">
              <w:rPr>
                <w:rFonts w:hint="eastAsia"/>
                <w:szCs w:val="20"/>
              </w:rPr>
              <w:t>,원</w:t>
            </w:r>
            <w:proofErr w:type="gramEnd"/>
            <w:r w:rsidRPr="003C7FFB">
              <w:rPr>
                <w:rFonts w:hint="eastAsia"/>
                <w:szCs w:val="20"/>
              </w:rPr>
              <w:t>)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865C38" w:rsidRDefault="001C15AE" w:rsidP="001C15AE">
            <w:pPr>
              <w:wordWrap/>
              <w:jc w:val="left"/>
              <w:rPr>
                <w:szCs w:val="20"/>
              </w:rPr>
            </w:pPr>
            <w:r w:rsidRPr="00865C38">
              <w:rPr>
                <w:rFonts w:hint="eastAsia"/>
                <w:szCs w:val="20"/>
              </w:rPr>
              <w:t>dlvryCndtnCd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865C38" w:rsidRDefault="001C15AE" w:rsidP="001C15AE">
            <w:pPr>
              <w:wordWrap/>
              <w:jc w:val="left"/>
              <w:rPr>
                <w:szCs w:val="20"/>
              </w:rPr>
            </w:pPr>
            <w:r w:rsidRPr="00865C38">
              <w:rPr>
                <w:rFonts w:hint="eastAsia"/>
                <w:szCs w:val="20"/>
              </w:rPr>
              <w:t>인도조건코드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865C38" w:rsidRDefault="001C15AE" w:rsidP="001C15AE">
            <w:pPr>
              <w:wordWrap/>
              <w:jc w:val="left"/>
              <w:rPr>
                <w:szCs w:val="20"/>
              </w:rPr>
            </w:pPr>
            <w:r w:rsidRPr="00865C38"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865C38" w:rsidRDefault="001C15AE" w:rsidP="001C15AE">
            <w:pPr>
              <w:wordWrap/>
              <w:jc w:val="left"/>
              <w:rPr>
                <w:szCs w:val="20"/>
              </w:rPr>
            </w:pPr>
            <w:r w:rsidRPr="00865C38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865C38" w:rsidRDefault="001C15AE" w:rsidP="001C15AE">
            <w:pPr>
              <w:wordWrap/>
              <w:jc w:val="left"/>
              <w:rPr>
                <w:szCs w:val="20"/>
              </w:rPr>
            </w:pPr>
            <w:r w:rsidRPr="00865C38">
              <w:rPr>
                <w:szCs w:val="20"/>
              </w:rPr>
              <w:t>45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865C38" w:rsidRDefault="001C15AE" w:rsidP="001C15AE">
            <w:pPr>
              <w:wordWrap/>
              <w:jc w:val="left"/>
              <w:rPr>
                <w:szCs w:val="20"/>
              </w:rPr>
            </w:pPr>
            <w:r w:rsidRPr="00865C38">
              <w:rPr>
                <w:rFonts w:hint="eastAsia"/>
                <w:szCs w:val="20"/>
              </w:rPr>
              <w:t>계약의 인도조건코드</w:t>
            </w:r>
          </w:p>
          <w:p w:rsidR="001C15AE" w:rsidRPr="00865C38" w:rsidRDefault="001C15AE" w:rsidP="001C15AE">
            <w:pPr>
              <w:wordWrap/>
              <w:jc w:val="left"/>
              <w:rPr>
                <w:szCs w:val="20"/>
              </w:rPr>
            </w:pPr>
            <w:r w:rsidRPr="00865C38">
              <w:rPr>
                <w:rFonts w:hint="eastAsia"/>
                <w:szCs w:val="20"/>
              </w:rPr>
              <w:t>※사용코드목록참고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dlvryCndtnNm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인도조건명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현장설치도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계약의 인도조건명</w:t>
            </w:r>
          </w:p>
        </w:tc>
      </w:tr>
      <w:tr w:rsidR="001C15AE" w:rsidRPr="003C7FFB" w:rsidTr="001E145B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dlvrDaynum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납품일수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90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계약의 납품일수</w:t>
            </w:r>
          </w:p>
        </w:tc>
      </w:tr>
      <w:tr w:rsidR="001C15AE" w:rsidRPr="003C7FFB" w:rsidTr="003F46C9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dlvrTmlmt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납품기한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20161012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Pr="003C7FFB" w:rsidRDefault="001C15AE" w:rsidP="001C15AE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납품기한</w:t>
            </w:r>
            <w:r>
              <w:rPr>
                <w:rFonts w:hint="eastAsia"/>
                <w:color w:val="000000"/>
                <w:szCs w:val="20"/>
              </w:rPr>
              <w:t>으로 과거데이터가 데이터형식이 맞지 않아 날짜포맷처리 불가</w:t>
            </w:r>
          </w:p>
        </w:tc>
      </w:tr>
      <w:tr w:rsidR="001C15AE" w:rsidRPr="003C7FFB" w:rsidTr="003F46C9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등록일시 "YYYY-MM-DD HH:MM:SS"</w:t>
            </w:r>
          </w:p>
        </w:tc>
      </w:tr>
      <w:tr w:rsidR="001C15AE" w:rsidRPr="003C7FFB" w:rsidTr="003F46C9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15AE" w:rsidRDefault="001C15AE" w:rsidP="001C15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 "YYYY-MM-DD HH:MM:SS"</w:t>
            </w:r>
          </w:p>
        </w:tc>
      </w:tr>
    </w:tbl>
    <w:p w:rsidR="00011D9F" w:rsidRPr="003C7FFB" w:rsidRDefault="00011D9F" w:rsidP="00011D9F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011D9F" w:rsidRPr="003C7FFB" w:rsidRDefault="007A28B3" w:rsidP="00011D9F">
      <w:pPr>
        <w:pStyle w:val="5"/>
      </w:pPr>
      <w:r w:rsidRPr="003C7FFB">
        <w:br w:type="page"/>
      </w:r>
      <w:r w:rsidR="00011D9F" w:rsidRPr="003C7FFB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11D9F" w:rsidRPr="003C7FFB" w:rsidTr="00412F7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D9F" w:rsidRPr="003C7FFB" w:rsidRDefault="00011D9F" w:rsidP="00412F7B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9B0D7B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B0D7B" w:rsidRPr="003C7FFB" w:rsidRDefault="009B0D7B" w:rsidP="00574B17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F448A1" w:rsidRPr="003C7FFB">
              <w:rPr>
                <w:color w:val="000000"/>
                <w:szCs w:val="20"/>
              </w:rPr>
              <w:t>getCntrctInfoListThngDetail</w:t>
            </w:r>
            <w:r w:rsidRPr="003C7FFB">
              <w:t>?</w:t>
            </w:r>
            <w:r w:rsidRPr="003C7FFB">
              <w:rPr>
                <w:rFonts w:hint="eastAsia"/>
              </w:rPr>
              <w:t>i</w:t>
            </w:r>
            <w:r w:rsidRPr="003C7FFB">
              <w:t>nqryDiv=</w:t>
            </w:r>
            <w:r w:rsidR="0047382E" w:rsidRPr="003C7FFB">
              <w:t>2</w:t>
            </w:r>
            <w:r w:rsidR="001B442B" w:rsidRPr="003C7FFB">
              <w:t>&amp;</w:t>
            </w:r>
            <w:r w:rsidR="001B442B" w:rsidRPr="003C7FFB">
              <w:rPr>
                <w:rFonts w:hint="eastAsia"/>
                <w:szCs w:val="20"/>
              </w:rPr>
              <w:t>untyCntrctNo</w:t>
            </w:r>
            <w:r w:rsidR="001B442B" w:rsidRPr="003C7FFB">
              <w:t>=</w:t>
            </w:r>
            <w:r w:rsidR="00574B17" w:rsidRPr="003C7FFB">
              <w:t>2016010000159</w:t>
            </w:r>
            <w:r w:rsidRPr="003C7FFB">
              <w:t>&amp;pageNo=1&amp;numOfRows=10&amp;ServiceKey=</w:t>
            </w:r>
            <w:r w:rsidR="00165370">
              <w:t>인증키</w:t>
            </w:r>
          </w:p>
        </w:tc>
      </w:tr>
      <w:tr w:rsidR="00011D9F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D9F" w:rsidRPr="003C7FFB" w:rsidRDefault="00011D9F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011D9F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11D9F" w:rsidRPr="003C7FFB" w:rsidRDefault="00376831" w:rsidP="00E809DA">
            <w:pPr>
              <w:spacing w:after="0" w:line="240" w:lineRule="auto"/>
            </w:pPr>
            <w:hyperlink r:id="rId13" w:history="1">
              <w:r w:rsidR="00011D9F" w:rsidRPr="003C7FFB">
                <w:t>&lt;response&gt;</w:t>
              </w:r>
            </w:hyperlink>
          </w:p>
          <w:p w:rsidR="00426D72" w:rsidRPr="003C7FFB" w:rsidRDefault="00376831" w:rsidP="00E809DA">
            <w:pPr>
              <w:spacing w:after="0" w:line="240" w:lineRule="auto"/>
            </w:pPr>
            <w:hyperlink r:id="rId14" w:history="1">
              <w:r w:rsidR="00011D9F" w:rsidRPr="003C7FFB">
                <w:t>&lt;header&gt;</w:t>
              </w:r>
            </w:hyperlink>
          </w:p>
          <w:p w:rsidR="00426D72" w:rsidRPr="003C7FFB" w:rsidRDefault="00011D9F" w:rsidP="00E809DA">
            <w:pPr>
              <w:spacing w:after="0" w:line="240" w:lineRule="auto"/>
            </w:pPr>
            <w:r w:rsidRPr="003C7FFB">
              <w:t>&lt;resultCode&gt;00&lt;/resultCode&gt;</w:t>
            </w:r>
          </w:p>
          <w:p w:rsidR="00426D72" w:rsidRPr="003C7FFB" w:rsidRDefault="00011D9F" w:rsidP="00E809DA">
            <w:pPr>
              <w:spacing w:after="0" w:line="240" w:lineRule="auto"/>
            </w:pPr>
            <w:r w:rsidRPr="003C7FFB">
              <w:t>&lt;resultMsg&gt;정상&lt;/resultMsg&gt;</w:t>
            </w:r>
          </w:p>
          <w:p w:rsidR="00011D9F" w:rsidRPr="003C7FFB" w:rsidRDefault="00011D9F" w:rsidP="00E809DA">
            <w:pPr>
              <w:spacing w:after="0" w:line="240" w:lineRule="auto"/>
            </w:pPr>
            <w:r w:rsidRPr="003C7FFB">
              <w:t>&lt;/header&gt;</w:t>
            </w:r>
          </w:p>
          <w:p w:rsidR="00485FE6" w:rsidRPr="003C7FFB" w:rsidRDefault="00376831" w:rsidP="00E809DA">
            <w:pPr>
              <w:spacing w:after="0" w:line="240" w:lineRule="auto"/>
            </w:pPr>
            <w:hyperlink r:id="rId15" w:history="1">
              <w:r w:rsidR="00011D9F" w:rsidRPr="003C7FFB">
                <w:t>&lt;body&gt;</w:t>
              </w:r>
            </w:hyperlink>
          </w:p>
          <w:p w:rsidR="00011D9F" w:rsidRPr="003C7FFB" w:rsidRDefault="00376831" w:rsidP="00E809DA">
            <w:pPr>
              <w:spacing w:after="0" w:line="240" w:lineRule="auto"/>
            </w:pPr>
            <w:hyperlink r:id="rId16" w:history="1">
              <w:r w:rsidR="00011D9F" w:rsidRPr="003C7FFB">
                <w:t>&lt;items&gt;</w:t>
              </w:r>
            </w:hyperlink>
          </w:p>
          <w:p w:rsidR="002861AB" w:rsidRDefault="002861AB" w:rsidP="002861AB">
            <w:pPr>
              <w:spacing w:after="0" w:line="240" w:lineRule="auto"/>
            </w:pPr>
            <w:r>
              <w:t>&lt;item&gt;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&lt;cntrctCnclsDate&gt;2016-01-04&lt;/cntrctCnclsDate&gt;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&lt;untyCntrctNo&gt;2016010000159&lt;/untyCntrctNo&gt;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&lt;dcsnCntrctNo&gt;00148196603&lt;/dcsnCntrctNo&gt;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&lt;cntrctRefNo&gt;00148196603&lt;/cntrctRefNo&gt;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&lt;prdctClsfcNo&gt;30103699&lt;/prdctClsfcNo&gt;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&lt;prdctIdntNo&gt;22492387&lt;/prdctIdntNo&gt;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&lt;prdctClsfcNoNm&gt;합성목재&lt;/prdctClsfcNoNm&gt;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&lt;krnPrdctNm&gt;합성목재, 천일합성목재, CIWPC_D_25150, 2400×150×25mm&lt;/krnPrdctNm&gt;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&lt;orgplceCd /&gt;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&lt;orgplceNm /&gt;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&lt;qtyUprcAmt&gt;95800&lt;/qtyUprcAmt&gt;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&lt;prdctQty&gt;2000&lt;/prdctQty&gt;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&lt;prdctAmt&gt;191600000&lt;/prdctAmt&gt;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&lt;dlvryCndtnCd&gt;03&lt;/dlvryCndtnCd&gt;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&lt;dlvryCndtnNm&gt;납품장소 하차도&lt;/dlvryCndtnNm&gt;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&lt;dlvrDaynum&gt;60&lt;/dlvrDaynum&gt;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&lt;dlvrTmlmt /&gt;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&lt;rgstDt&gt;2016-01-02 15:09:28&lt;/rgstDt&gt;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&lt;chgDt&gt;2016-05-31 14:39:55&lt;/chgDt&gt;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&lt;/item&gt;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&lt;item&gt;</w:t>
            </w:r>
          </w:p>
          <w:p w:rsidR="002861AB" w:rsidRDefault="002861AB" w:rsidP="002861AB">
            <w:pPr>
              <w:spacing w:after="0" w:line="240" w:lineRule="auto"/>
            </w:pPr>
            <w:r>
              <w:lastRenderedPageBreak/>
              <w:t xml:space="preserve">  &lt;cntrctCnclsDate&gt;2016-01-04&lt;/cntrctCnclsDate&gt;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&lt;untyCntrctNo&gt;2016010000159&lt;/untyCntrctNo&gt;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&lt;dcsnCntrctNo&gt;00148196603&lt;/dcsnCntrctNo&gt;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&lt;cntrctRefNo&gt;00148196603&lt;/cntrctRefNo&gt;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&lt;prdctClsfcNo&gt;30103699&lt;/prdctClsfcNo&gt;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&lt;prdctIdntNo&gt;22492386&lt;/prdctIdntNo&gt;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&lt;prdctClsfcNoNm&gt;합성목재&lt;/prdctClsfcNoNm&gt;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&lt;krnPrdctNm&gt;합성목재, 천일합성목재, CIWPC_D_27150, 2400×150×27mm&lt;/krnPrdctNm&gt;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&lt;orgplceCd /&gt;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&lt;orgplceNm /&gt;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&lt;qtyUprcAmt&gt;98000&lt;/qtyUprcAmt&gt;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&lt;prdctQty&gt;2000&lt;/prdctQty&gt;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&lt;prdctAmt&gt;196000000&lt;/prdctAmt&gt;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&lt;dlvryCndtnCd&gt;03&lt;/dlvryCndtnCd&gt;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&lt;dlvryCndtnNm&gt;납품장소 하차도&lt;/dlvryCndtnNm&gt;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&lt;dlvrDaynum&gt;60&lt;/dlvrDaynum&gt;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&lt;dlvrTmlmt /&gt;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&lt;rgstDt&gt;2016-01-02 15:09:28&lt;/rgstDt&gt; </w:t>
            </w:r>
          </w:p>
          <w:p w:rsidR="002861AB" w:rsidRDefault="002861AB" w:rsidP="002861AB">
            <w:pPr>
              <w:spacing w:after="0" w:line="240" w:lineRule="auto"/>
            </w:pPr>
            <w:r>
              <w:t xml:space="preserve">  &lt;chgDt&gt;2016-05-31 14:39:55&lt;/chgDt&gt; </w:t>
            </w:r>
          </w:p>
          <w:p w:rsidR="00106416" w:rsidRDefault="002861AB" w:rsidP="002861AB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</w:pPr>
            <w:r>
              <w:t>&lt;/item&gt;</w:t>
            </w:r>
          </w:p>
          <w:p w:rsidR="00011D9F" w:rsidRPr="003C7FFB" w:rsidRDefault="00011D9F" w:rsidP="002861AB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</w:pPr>
            <w:r w:rsidRPr="003C7FFB">
              <w:t>&lt;/items&gt;</w:t>
            </w:r>
          </w:p>
          <w:p w:rsidR="00011D9F" w:rsidRPr="003C7FFB" w:rsidRDefault="00011D9F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&lt;numOfRows&gt;10&lt;/numOfRows&gt;</w:t>
            </w:r>
          </w:p>
          <w:p w:rsidR="00011D9F" w:rsidRPr="003C7FFB" w:rsidRDefault="00011D9F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&lt;pageNo&gt;1&lt;/pageNo&gt;</w:t>
            </w:r>
          </w:p>
          <w:p w:rsidR="00011D9F" w:rsidRPr="003C7FFB" w:rsidRDefault="00011D9F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&lt;totalCount&gt;3&lt;/totalCount&gt;</w:t>
            </w:r>
          </w:p>
          <w:p w:rsidR="00011D9F" w:rsidRPr="003C7FFB" w:rsidRDefault="00011D9F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&lt;/body&gt;</w:t>
            </w:r>
          </w:p>
          <w:p w:rsidR="00011D9F" w:rsidRPr="003C7FFB" w:rsidRDefault="00011D9F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&lt;/response&gt;</w:t>
            </w:r>
          </w:p>
        </w:tc>
      </w:tr>
    </w:tbl>
    <w:p w:rsidR="000908AE" w:rsidRPr="003C7FFB" w:rsidRDefault="00746B2E" w:rsidP="00193820">
      <w:pPr>
        <w:pStyle w:val="4"/>
      </w:pPr>
      <w:r w:rsidRPr="003C7FFB">
        <w:lastRenderedPageBreak/>
        <w:br w:type="page"/>
      </w:r>
      <w:r w:rsidR="000908AE" w:rsidRPr="003C7FFB">
        <w:rPr>
          <w:rFonts w:hint="eastAsia"/>
        </w:rPr>
        <w:lastRenderedPageBreak/>
        <w:t>[</w:t>
      </w:r>
      <w:r w:rsidR="00193820" w:rsidRPr="000F5E9C">
        <w:rPr>
          <w:rFonts w:hint="eastAsia"/>
          <w:highlight w:val="lightGray"/>
        </w:rPr>
        <w:t>나라장터검색조건에</w:t>
      </w:r>
      <w:r w:rsidR="00193820" w:rsidRPr="000F5E9C">
        <w:rPr>
          <w:highlight w:val="lightGray"/>
        </w:rPr>
        <w:t xml:space="preserve"> 의한 계약현황 물품조회</w:t>
      </w:r>
      <w:r w:rsidR="000908AE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0908AE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908AE" w:rsidRPr="003C7FFB" w:rsidRDefault="0000275C" w:rsidP="00E809DA">
            <w:pPr>
              <w:spacing w:after="0"/>
            </w:pPr>
            <w:r w:rsidRPr="003C7FFB"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0908AE" w:rsidRPr="003C7FFB" w:rsidRDefault="00A046B4" w:rsidP="00E809DA">
            <w:pPr>
              <w:spacing w:after="0"/>
            </w:pPr>
            <w:r w:rsidRPr="000F5E9C">
              <w:rPr>
                <w:rFonts w:hint="eastAsia"/>
                <w:highlight w:val="lightGray"/>
              </w:rPr>
              <w:t>나라장터검색조건에</w:t>
            </w:r>
            <w:r w:rsidRPr="000F5E9C">
              <w:rPr>
                <w:highlight w:val="lightGray"/>
              </w:rPr>
              <w:t xml:space="preserve"> 의한 계약현황 물품조회</w:t>
            </w:r>
          </w:p>
        </w:tc>
      </w:tr>
      <w:tr w:rsidR="000908AE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908AE" w:rsidRPr="003C7FFB" w:rsidRDefault="000908AE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0908AE" w:rsidRPr="003C7FFB" w:rsidRDefault="00D935FF" w:rsidP="00E809DA">
            <w:pPr>
              <w:spacing w:after="0"/>
            </w:pPr>
            <w:r w:rsidRPr="003C7FFB">
              <w:t>getCntrctInfoListThngPPSSrch</w:t>
            </w:r>
          </w:p>
        </w:tc>
      </w:tr>
      <w:tr w:rsidR="000908AE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0908AE" w:rsidRPr="003C7FFB" w:rsidRDefault="000B541E" w:rsidP="00C8456C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>나라장터 검색조건인 계약체결일자,</w:t>
            </w:r>
            <w:r w:rsidR="002E02BF" w:rsidRPr="003C7FFB">
              <w:t xml:space="preserve"> </w:t>
            </w:r>
            <w:r w:rsidRPr="003C7FFB">
              <w:rPr>
                <w:rFonts w:hint="eastAsia"/>
              </w:rPr>
              <w:t>확정계약번호,</w:t>
            </w:r>
            <w:r w:rsidR="002E02BF" w:rsidRPr="003C7FFB">
              <w:t xml:space="preserve"> </w:t>
            </w:r>
            <w:r w:rsidRPr="003C7FFB">
              <w:rPr>
                <w:rFonts w:hint="eastAsia"/>
              </w:rPr>
              <w:t>요청번호,</w:t>
            </w:r>
            <w:r w:rsidR="002E02BF" w:rsidRPr="003C7FFB">
              <w:t xml:space="preserve"> </w:t>
            </w:r>
            <w:r w:rsidRPr="003C7FFB">
              <w:rPr>
                <w:rFonts w:hint="eastAsia"/>
              </w:rPr>
              <w:t>공고번호,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기관분류</w:t>
            </w:r>
            <w:r w:rsidR="002E02BF" w:rsidRPr="003C7FFB">
              <w:rPr>
                <w:rFonts w:hint="eastAsia"/>
              </w:rPr>
              <w:t>,</w:t>
            </w:r>
            <w:r w:rsidR="002E02BF" w:rsidRPr="003C7FFB">
              <w:t xml:space="preserve"> </w:t>
            </w:r>
            <w:r w:rsidRPr="003C7FFB">
              <w:rPr>
                <w:rFonts w:hint="eastAsia"/>
              </w:rPr>
              <w:t>계약기관,</w:t>
            </w:r>
            <w:r w:rsidRPr="003C7FFB">
              <w:t xml:space="preserve"> </w:t>
            </w:r>
            <w:r w:rsidR="0002688E">
              <w:rPr>
                <w:rFonts w:hint="eastAsia"/>
              </w:rPr>
              <w:t>기관명</w:t>
            </w:r>
            <w:r w:rsidRPr="003C7FFB">
              <w:rPr>
                <w:rFonts w:hint="eastAsia"/>
              </w:rPr>
              <w:t>,</w:t>
            </w:r>
            <w:r w:rsidR="002E02BF" w:rsidRPr="003C7FFB">
              <w:t xml:space="preserve"> </w:t>
            </w:r>
            <w:r w:rsidRPr="003C7FFB">
              <w:rPr>
                <w:rFonts w:hint="eastAsia"/>
              </w:rPr>
              <w:t>품명,</w:t>
            </w:r>
            <w:r w:rsidR="002E02BF" w:rsidRPr="003C7FFB">
              <w:t xml:space="preserve"> </w:t>
            </w:r>
            <w:r w:rsidRPr="003C7FFB">
              <w:rPr>
                <w:rFonts w:hint="eastAsia"/>
              </w:rPr>
              <w:t>계약방법,</w:t>
            </w:r>
            <w:r w:rsidR="002E02BF" w:rsidRPr="003C7FFB">
              <w:t xml:space="preserve"> </w:t>
            </w:r>
            <w:r w:rsidRPr="003C7FFB">
              <w:rPr>
                <w:rFonts w:hint="eastAsia"/>
              </w:rPr>
              <w:t>계약참조번호를</w:t>
            </w:r>
            <w:r w:rsidR="000F23C9" w:rsidRPr="003C7FFB">
              <w:rPr>
                <w:rFonts w:hint="eastAsia"/>
              </w:rPr>
              <w:t xml:space="preserve"> </w:t>
            </w:r>
            <w:r w:rsidR="003602C8" w:rsidRPr="003C7FFB">
              <w:rPr>
                <w:rFonts w:hint="eastAsia"/>
              </w:rPr>
              <w:t xml:space="preserve">입력하면 </w:t>
            </w:r>
            <w:r w:rsidR="000F23C9" w:rsidRPr="003C7FFB">
              <w:rPr>
                <w:rFonts w:hint="eastAsia"/>
              </w:rPr>
              <w:t>물품</w:t>
            </w:r>
            <w:r w:rsidR="003602C8" w:rsidRPr="003C7FFB">
              <w:rPr>
                <w:rFonts w:hint="eastAsia"/>
              </w:rPr>
              <w:t>계약정보(</w:t>
            </w:r>
            <w:r w:rsidR="002E02BF" w:rsidRPr="003C7FFB">
              <w:rPr>
                <w:rFonts w:hint="eastAsia"/>
              </w:rPr>
              <w:t>통합계약번호</w:t>
            </w:r>
            <w:r w:rsidR="002E02BF" w:rsidRPr="003C7FFB">
              <w:t>,</w:t>
            </w:r>
            <w:r w:rsidR="00B107B0" w:rsidRPr="003C7FFB">
              <w:t xml:space="preserve"> </w:t>
            </w:r>
            <w:r w:rsidR="002E02BF" w:rsidRPr="003C7FFB">
              <w:t>계약구분, 확정계약번호, 계약참조번호, 계약건명, 공동계약여부, 장기계속구분, 계약체결일자, 계약기간, 근거법률, 총계약금액, 금차계약금액, 보증금률, 링크URL, 지급구분, 요청번호, 공고번호, 계약기관코드, 계약기관명, 계약기관소관구분, 계약기관담당부서명, 계약기관담당자명, 계약기관담당자전화번호, 계약기관담당자팩스번호, 수요기관정보, 업체정보, 상세링크, 채권자명, 근거내역, 계약방법명</w:t>
            </w:r>
            <w:r w:rsidR="00186AC1" w:rsidRPr="00DB5C20">
              <w:rPr>
                <w:rFonts w:hint="eastAsia"/>
                <w:color w:val="000000" w:themeColor="text1"/>
              </w:rPr>
              <w:t xml:space="preserve">, 지체상금율, </w:t>
            </w:r>
            <w:r w:rsidR="00F263CA" w:rsidRPr="00031BA2">
              <w:rPr>
                <w:rFonts w:hint="eastAsia"/>
              </w:rPr>
              <w:t xml:space="preserve">공공조달대분류명, 공공조달중분류명, </w:t>
            </w:r>
            <w:r w:rsidR="00DB5C20" w:rsidRPr="00031BA2">
              <w:rPr>
                <w:rFonts w:hint="eastAsia"/>
              </w:rPr>
              <w:t>공공조달분류번호, 공공조달분류명</w:t>
            </w:r>
            <w:r w:rsidR="003602C8" w:rsidRPr="00031BA2">
              <w:rPr>
                <w:rFonts w:hint="eastAsia"/>
              </w:rPr>
              <w:t>)를 조회</w:t>
            </w:r>
          </w:p>
        </w:tc>
      </w:tr>
      <w:tr w:rsidR="000908A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0908AE" w:rsidRPr="003C7FFB" w:rsidRDefault="000908AE" w:rsidP="00E809DA">
            <w:r w:rsidRPr="003C7FFB">
              <w:rPr>
                <w:rFonts w:hint="eastAsia"/>
              </w:rPr>
              <w:t>N/A</w:t>
            </w:r>
          </w:p>
        </w:tc>
      </w:tr>
      <w:tr w:rsidR="000908A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0908AE" w:rsidRPr="003C7FFB" w:rsidRDefault="000908AE" w:rsidP="00E809DA">
            <w:r w:rsidRPr="003C7FFB">
              <w:rPr>
                <w:rFonts w:hint="eastAsia"/>
              </w:rPr>
              <w:t>[ 4000bytes]</w:t>
            </w:r>
          </w:p>
        </w:tc>
      </w:tr>
      <w:tr w:rsidR="000908A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0908AE" w:rsidRPr="003C7FFB" w:rsidRDefault="000908AE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0908AE" w:rsidRPr="003C7FFB" w:rsidRDefault="000908AE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0908AE" w:rsidRPr="003C7FFB" w:rsidRDefault="000908AE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0908AE" w:rsidRPr="003C7FFB" w:rsidRDefault="000908AE" w:rsidP="000908AE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0908AE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0908AE" w:rsidRPr="003C7FFB" w:rsidRDefault="000908AE" w:rsidP="00313F52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0908AE" w:rsidRPr="003C7FFB" w:rsidRDefault="000908AE" w:rsidP="00313F52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0908AE" w:rsidRPr="003C7FFB" w:rsidRDefault="000908AE" w:rsidP="00313F52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0908AE" w:rsidRPr="003C7FFB" w:rsidRDefault="000908AE" w:rsidP="00313F52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0908AE" w:rsidRPr="003C7FFB" w:rsidRDefault="000908AE" w:rsidP="00313F52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0908AE" w:rsidRPr="003C7FFB" w:rsidRDefault="000908AE" w:rsidP="00313F52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0908A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908AE" w:rsidRPr="003C7FFB" w:rsidRDefault="000908AE" w:rsidP="00E8083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0908A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908AE" w:rsidRPr="003C7FFB" w:rsidRDefault="000908AE" w:rsidP="00313F5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908AE" w:rsidRPr="003C7FFB" w:rsidRDefault="000908AE" w:rsidP="00E8083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FB6441" w:rsidRPr="003C7FFB" w:rsidTr="00E809DA">
        <w:trPr>
          <w:trHeight w:val="420"/>
        </w:trPr>
        <w:tc>
          <w:tcPr>
            <w:tcW w:w="1952" w:type="dxa"/>
            <w:vAlign w:val="center"/>
          </w:tcPr>
          <w:p w:rsidR="00FB6441" w:rsidRDefault="00FB6441" w:rsidP="00FB6441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FB6441" w:rsidRDefault="00FB6441" w:rsidP="00FB6441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FB6441" w:rsidRDefault="00FB6441" w:rsidP="00FB644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FB6441" w:rsidRDefault="00FB6441" w:rsidP="00FB644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B6441" w:rsidRDefault="00C83359" w:rsidP="00FB6441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FB6441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FB6441" w:rsidRDefault="00C83359" w:rsidP="00FB6441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FB6441">
              <w:rPr>
                <w:rFonts w:hint="eastAsia"/>
              </w:rPr>
              <w:t>에서 받은 인증키</w:t>
            </w:r>
          </w:p>
        </w:tc>
      </w:tr>
      <w:tr w:rsidR="00E64367" w:rsidRPr="003C7FFB" w:rsidTr="00C50D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:계약체결일자</w:t>
            </w:r>
            <w:proofErr w:type="gramEnd"/>
            <w:r w:rsidRPr="003C7FFB">
              <w:rPr>
                <w:rFonts w:hint="eastAsia"/>
                <w:szCs w:val="20"/>
              </w:rPr>
              <w:t>, 2:확정계약번호,3.요청번호,4공고번호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inqryBgnDate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조회시작일자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</w:t>
            </w:r>
            <w:r w:rsidRPr="003C7FFB">
              <w:rPr>
                <w:szCs w:val="20"/>
              </w:rPr>
              <w:t>0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일시 범위 시작'YYYYMMDD"</w:t>
            </w:r>
            <w:r w:rsidRPr="003C7FFB">
              <w:rPr>
                <w:rFonts w:hint="eastAsia"/>
                <w:szCs w:val="20"/>
              </w:rPr>
              <w:br/>
              <w:t>조건구분이 1인 경우 필수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inqryEndDate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조회종료일자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일시 종료 'YYYYMMDD"</w:t>
            </w:r>
            <w:r w:rsidRPr="003C7FFB">
              <w:rPr>
                <w:rFonts w:hint="eastAsia"/>
                <w:szCs w:val="20"/>
              </w:rPr>
              <w:br/>
              <w:t>조건구분이 1인 경우 필수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2A755E" w:rsidRDefault="00936FB9" w:rsidP="00936FB9">
            <w:pPr>
              <w:wordWrap/>
              <w:jc w:val="left"/>
              <w:rPr>
                <w:szCs w:val="20"/>
              </w:rPr>
            </w:pPr>
            <w:r w:rsidRPr="002A755E">
              <w:rPr>
                <w:rFonts w:hint="eastAsia"/>
                <w:szCs w:val="20"/>
              </w:rPr>
              <w:t>insttDivCd</w:t>
            </w:r>
          </w:p>
        </w:tc>
        <w:tc>
          <w:tcPr>
            <w:tcW w:w="1943" w:type="dxa"/>
            <w:vAlign w:val="center"/>
          </w:tcPr>
          <w:p w:rsidR="00936FB9" w:rsidRPr="002A755E" w:rsidRDefault="00936FB9" w:rsidP="00936FB9">
            <w:pPr>
              <w:wordWrap/>
              <w:jc w:val="left"/>
              <w:rPr>
                <w:szCs w:val="20"/>
              </w:rPr>
            </w:pPr>
            <w:r w:rsidRPr="002A755E">
              <w:rPr>
                <w:rFonts w:hint="eastAsia"/>
                <w:szCs w:val="20"/>
              </w:rPr>
              <w:t>기관구분코드</w:t>
            </w:r>
          </w:p>
        </w:tc>
        <w:tc>
          <w:tcPr>
            <w:tcW w:w="1319" w:type="dxa"/>
            <w:vAlign w:val="center"/>
          </w:tcPr>
          <w:p w:rsidR="00936FB9" w:rsidRPr="002A755E" w:rsidRDefault="00936FB9" w:rsidP="00936FB9">
            <w:pPr>
              <w:wordWrap/>
              <w:jc w:val="left"/>
              <w:rPr>
                <w:szCs w:val="20"/>
              </w:rPr>
            </w:pPr>
            <w:r w:rsidRPr="002A755E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936FB9" w:rsidRPr="002A755E" w:rsidRDefault="00936FB9" w:rsidP="00936FB9">
            <w:pPr>
              <w:wordWrap/>
              <w:jc w:val="left"/>
              <w:rPr>
                <w:szCs w:val="20"/>
              </w:rPr>
            </w:pPr>
            <w:r w:rsidRPr="002A755E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2A755E" w:rsidRDefault="00936FB9" w:rsidP="00936FB9">
            <w:pPr>
              <w:wordWrap/>
              <w:jc w:val="left"/>
              <w:rPr>
                <w:szCs w:val="20"/>
              </w:rPr>
            </w:pPr>
            <w:r w:rsidRPr="002A755E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36FB9" w:rsidRPr="002A755E" w:rsidRDefault="00936FB9" w:rsidP="00BC67E2">
            <w:pPr>
              <w:jc w:val="left"/>
              <w:rPr>
                <w:szCs w:val="20"/>
              </w:rPr>
            </w:pPr>
            <w:r w:rsidRPr="002A755E">
              <w:rPr>
                <w:rFonts w:hint="eastAsia"/>
                <w:szCs w:val="20"/>
              </w:rPr>
              <w:t xml:space="preserve">검색하고자 하는 기관구분값 </w:t>
            </w:r>
            <w:r w:rsidRPr="002A755E">
              <w:rPr>
                <w:rFonts w:hint="eastAsia"/>
                <w:szCs w:val="20"/>
              </w:rPr>
              <w:br/>
              <w:t>1인 경우 계약기관, 2인 경우 수요기관</w:t>
            </w:r>
            <w:r w:rsidRPr="002A755E">
              <w:rPr>
                <w:rFonts w:hint="eastAsia"/>
                <w:szCs w:val="20"/>
              </w:rPr>
              <w:br/>
              <w:t>* 입력값 없을시 기관구분 = '1' 조회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insttClsfcCd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기관분류코드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01</w:t>
            </w:r>
          </w:p>
        </w:tc>
        <w:tc>
          <w:tcPr>
            <w:tcW w:w="2157" w:type="dxa"/>
            <w:vAlign w:val="center"/>
          </w:tcPr>
          <w:p w:rsidR="00675B7B" w:rsidRDefault="00936FB9" w:rsidP="00891985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 w:rsidR="00891985">
              <w:rPr>
                <w:rFonts w:hint="eastAsia"/>
                <w:szCs w:val="20"/>
              </w:rPr>
              <w:t>계약</w:t>
            </w:r>
            <w:r w:rsidRPr="003C7FFB">
              <w:rPr>
                <w:rFonts w:hint="eastAsia"/>
                <w:szCs w:val="20"/>
              </w:rPr>
              <w:t>기관분류코드 입력</w:t>
            </w:r>
          </w:p>
          <w:p w:rsidR="00936FB9" w:rsidRPr="003C7FFB" w:rsidRDefault="00936FB9" w:rsidP="00891985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* 기관분류 코드</w:t>
            </w:r>
            <w:r w:rsidRPr="003C7FFB">
              <w:rPr>
                <w:rFonts w:hint="eastAsia"/>
                <w:szCs w:val="20"/>
              </w:rPr>
              <w:br/>
              <w:t>01</w:t>
            </w:r>
            <w:proofErr w:type="gramStart"/>
            <w:r w:rsidRPr="003C7FFB">
              <w:rPr>
                <w:rFonts w:hint="eastAsia"/>
                <w:szCs w:val="20"/>
              </w:rPr>
              <w:t>:국가기관</w:t>
            </w:r>
            <w:proofErr w:type="gramEnd"/>
            <w:r w:rsidRPr="003C7FFB">
              <w:rPr>
                <w:rFonts w:hint="eastAsia"/>
                <w:szCs w:val="20"/>
              </w:rPr>
              <w:br/>
              <w:t>02:지방자치단체</w:t>
            </w:r>
            <w:r w:rsidRPr="003C7FFB">
              <w:rPr>
                <w:rFonts w:hint="eastAsia"/>
                <w:szCs w:val="20"/>
              </w:rPr>
              <w:br/>
              <w:t>03:교육기관</w:t>
            </w:r>
            <w:r w:rsidRPr="003C7FFB">
              <w:rPr>
                <w:rFonts w:hint="eastAsia"/>
                <w:szCs w:val="20"/>
              </w:rPr>
              <w:br/>
              <w:t>05:정부투자기관</w:t>
            </w:r>
            <w:r w:rsidRPr="003C7FFB">
              <w:rPr>
                <w:rFonts w:hint="eastAsia"/>
                <w:szCs w:val="20"/>
              </w:rPr>
              <w:br/>
              <w:t>07:임의기관</w:t>
            </w:r>
            <w:r w:rsidRPr="003C7FFB">
              <w:rPr>
                <w:rFonts w:hint="eastAsia"/>
                <w:szCs w:val="20"/>
              </w:rPr>
              <w:br/>
              <w:t>51:공기업</w:t>
            </w:r>
            <w:r w:rsidRPr="003C7FFB">
              <w:rPr>
                <w:rFonts w:hint="eastAsia"/>
                <w:szCs w:val="20"/>
              </w:rPr>
              <w:br/>
              <w:t>52:준정부기관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53:기타공공기관</w:t>
            </w:r>
            <w:r w:rsidRPr="003C7FFB">
              <w:rPr>
                <w:rFonts w:hint="eastAsia"/>
                <w:szCs w:val="20"/>
              </w:rPr>
              <w:br/>
              <w:t>71:지방공기업</w:t>
            </w:r>
            <w:r w:rsidRPr="003C7FFB">
              <w:rPr>
                <w:rFonts w:hint="eastAsia"/>
                <w:szCs w:val="20"/>
              </w:rPr>
              <w:br/>
              <w:t>72:기타기관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insttCd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기관코드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2E194B" w:rsidP="00936FB9">
            <w:pPr>
              <w:wordWrap/>
              <w:jc w:val="left"/>
              <w:rPr>
                <w:szCs w:val="20"/>
              </w:rPr>
            </w:pPr>
            <w:r w:rsidRPr="002E194B">
              <w:rPr>
                <w:szCs w:val="20"/>
              </w:rPr>
              <w:t>1230121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기관코드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  <w:r w:rsidRPr="003C7FFB">
              <w:rPr>
                <w:rFonts w:hint="eastAsia"/>
                <w:szCs w:val="20"/>
              </w:rPr>
              <w:br/>
              <w:t>기관구분 1인 경우 계약기관, 기관구분 2인 경우 수요기관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insttNm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기관명</w:t>
            </w:r>
          </w:p>
        </w:tc>
        <w:tc>
          <w:tcPr>
            <w:tcW w:w="1319" w:type="dxa"/>
            <w:vAlign w:val="center"/>
          </w:tcPr>
          <w:p w:rsidR="00936FB9" w:rsidRPr="003C7FFB" w:rsidRDefault="00A91632" w:rsidP="00936FB9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936FB9"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조달청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기관명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  <w:r w:rsidRPr="003C7FFB">
              <w:rPr>
                <w:rFonts w:hint="eastAsia"/>
                <w:szCs w:val="20"/>
              </w:rPr>
              <w:br/>
              <w:t>기관구분이 1인 경우 계약기관, 2인 경우 수요기관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5970E0" w:rsidRDefault="001B2EBA" w:rsidP="008B562D">
            <w:pPr>
              <w:wordWrap/>
              <w:jc w:val="left"/>
              <w:rPr>
                <w:b/>
                <w:color w:val="FF0000"/>
                <w:szCs w:val="20"/>
              </w:rPr>
            </w:pPr>
            <w:r w:rsidRPr="001B2EBA">
              <w:rPr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936FB9" w:rsidRPr="001A7946" w:rsidRDefault="00A304C9" w:rsidP="00936FB9">
            <w:pPr>
              <w:wordWrap/>
              <w:jc w:val="left"/>
              <w:rPr>
                <w:szCs w:val="20"/>
              </w:rPr>
            </w:pPr>
            <w:r w:rsidRPr="001A7946"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936FB9" w:rsidRPr="001A7946" w:rsidRDefault="00936FB9" w:rsidP="00936FB9">
            <w:pPr>
              <w:wordWrap/>
              <w:jc w:val="left"/>
              <w:rPr>
                <w:szCs w:val="20"/>
              </w:rPr>
            </w:pPr>
            <w:r w:rsidRPr="001A7946">
              <w:rPr>
                <w:rFonts w:hint="eastAsia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936FB9" w:rsidRPr="001A7946" w:rsidRDefault="00936FB9" w:rsidP="00936FB9">
            <w:pPr>
              <w:wordWrap/>
              <w:jc w:val="left"/>
              <w:rPr>
                <w:szCs w:val="20"/>
              </w:rPr>
            </w:pPr>
            <w:r w:rsidRPr="001A7946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1A7946" w:rsidRDefault="002E194B" w:rsidP="00936FB9">
            <w:pPr>
              <w:wordWrap/>
              <w:jc w:val="left"/>
              <w:rPr>
                <w:szCs w:val="20"/>
              </w:rPr>
            </w:pPr>
            <w:r w:rsidRPr="002E194B">
              <w:rPr>
                <w:rFonts w:hint="eastAsia"/>
                <w:szCs w:val="20"/>
              </w:rPr>
              <w:t>철도용승강장안전발판</w:t>
            </w:r>
          </w:p>
        </w:tc>
        <w:tc>
          <w:tcPr>
            <w:tcW w:w="2157" w:type="dxa"/>
            <w:vAlign w:val="center"/>
          </w:tcPr>
          <w:p w:rsidR="00936FB9" w:rsidRPr="001A7946" w:rsidRDefault="00936FB9" w:rsidP="00BC67E2">
            <w:pPr>
              <w:jc w:val="left"/>
              <w:rPr>
                <w:szCs w:val="20"/>
              </w:rPr>
            </w:pPr>
            <w:r w:rsidRPr="001A7946">
              <w:rPr>
                <w:rFonts w:hint="eastAsia"/>
                <w:szCs w:val="20"/>
              </w:rPr>
              <w:t>검색하고자하는 품명</w:t>
            </w:r>
            <w:r w:rsidRPr="001A7946">
              <w:rPr>
                <w:rFonts w:hint="eastAsia"/>
                <w:szCs w:val="20"/>
              </w:rPr>
              <w:br/>
              <w:t>(조회구분1인 경우 선택)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cntrctMthdCd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계약방법코드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9B3678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 하고자 하는 계약방법 </w:t>
            </w:r>
            <w:r w:rsidRPr="003C7FFB">
              <w:rPr>
                <w:rFonts w:hint="eastAsia"/>
                <w:szCs w:val="20"/>
              </w:rPr>
              <w:br/>
            </w:r>
            <w:r w:rsidR="00BC67E2" w:rsidRPr="003C7FFB">
              <w:rPr>
                <w:rFonts w:hint="eastAsia"/>
                <w:szCs w:val="20"/>
              </w:rPr>
              <w:t>(</w:t>
            </w:r>
            <w:r w:rsidRPr="003C7FFB">
              <w:rPr>
                <w:rFonts w:hint="eastAsia"/>
                <w:szCs w:val="20"/>
              </w:rPr>
              <w:t>조회구분이 1인 경우 선택)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:일반경쟁,2:제한경쟁,3:지명경쟁,4:수의계약</w:t>
            </w:r>
            <w:proofErr w:type="gramEnd"/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cntrctRefNo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2E194B" w:rsidP="00936FB9">
            <w:pPr>
              <w:wordWrap/>
              <w:jc w:val="left"/>
              <w:rPr>
                <w:szCs w:val="20"/>
              </w:rPr>
            </w:pPr>
            <w:r w:rsidRPr="002E194B">
              <w:rPr>
                <w:szCs w:val="20"/>
              </w:rPr>
              <w:t>12162027901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계약참조번호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(조회구분이 1인 경우 선택)</w:t>
            </w:r>
            <w:r w:rsidRPr="003C7FFB">
              <w:rPr>
                <w:rFonts w:hint="eastAsia"/>
                <w:szCs w:val="20"/>
              </w:rPr>
              <w:br/>
              <w:t>* 나라장터화면에서 계약참조번호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cntrctDivCd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계약구분코드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2E194B" w:rsidP="00936FB9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계약구분코드</w:t>
            </w:r>
            <w:r w:rsidRPr="003C7FFB">
              <w:rPr>
                <w:rFonts w:hint="eastAsia"/>
                <w:szCs w:val="20"/>
              </w:rPr>
              <w:br/>
              <w:t>(조회구분이 1인 경우 선택)</w:t>
            </w:r>
            <w:r w:rsidRPr="003C7FFB">
              <w:rPr>
                <w:rFonts w:hint="eastAsia"/>
                <w:szCs w:val="20"/>
              </w:rPr>
              <w:br/>
              <w:t>1. 자체계약, 2</w:t>
            </w:r>
            <w:proofErr w:type="gramStart"/>
            <w:r w:rsidRPr="003C7FFB">
              <w:rPr>
                <w:rFonts w:hint="eastAsia"/>
                <w:szCs w:val="20"/>
              </w:rPr>
              <w:t>.중앙조달</w:t>
            </w:r>
            <w:proofErr w:type="gramEnd"/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dcsnCntrctNo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확정계약번호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2E194B" w:rsidP="00936FB9">
            <w:pPr>
              <w:wordWrap/>
              <w:jc w:val="left"/>
              <w:rPr>
                <w:szCs w:val="20"/>
              </w:rPr>
            </w:pPr>
            <w:r w:rsidRPr="002E194B">
              <w:rPr>
                <w:szCs w:val="20"/>
              </w:rPr>
              <w:t>12162027901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확정계약번호</w:t>
            </w:r>
            <w:r w:rsidRPr="003C7FFB">
              <w:rPr>
                <w:rFonts w:hint="eastAsia"/>
                <w:szCs w:val="20"/>
              </w:rPr>
              <w:br/>
              <w:t>(조회구분이 2인 경우 필수)</w:t>
            </w:r>
            <w:r w:rsidRPr="003C7FFB">
              <w:rPr>
                <w:rFonts w:hint="eastAsia"/>
                <w:szCs w:val="20"/>
              </w:rPr>
              <w:br/>
              <w:t>* 나라장터화면에서 계약번호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reqNo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요청번호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70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2E194B" w:rsidP="00936FB9">
            <w:pPr>
              <w:wordWrap/>
              <w:jc w:val="left"/>
              <w:rPr>
                <w:szCs w:val="20"/>
              </w:rPr>
            </w:pPr>
            <w:r w:rsidRPr="002E194B">
              <w:rPr>
                <w:szCs w:val="20"/>
              </w:rPr>
              <w:t>1215266939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요청번호</w:t>
            </w:r>
            <w:r w:rsidRPr="003C7FFB">
              <w:rPr>
                <w:rFonts w:hint="eastAsia"/>
                <w:szCs w:val="20"/>
              </w:rPr>
              <w:br/>
              <w:t>조회구분이 3인 경우 필수</w:t>
            </w:r>
          </w:p>
        </w:tc>
      </w:tr>
      <w:tr w:rsidR="00936FB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ntceNo</w:t>
            </w:r>
          </w:p>
        </w:tc>
        <w:tc>
          <w:tcPr>
            <w:tcW w:w="1943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공고번호</w:t>
            </w:r>
          </w:p>
        </w:tc>
        <w:tc>
          <w:tcPr>
            <w:tcW w:w="131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936FB9" w:rsidRPr="003C7FFB" w:rsidRDefault="00936FB9" w:rsidP="00936FB9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936FB9" w:rsidRPr="003C7FFB" w:rsidRDefault="002E194B" w:rsidP="00936FB9">
            <w:pPr>
              <w:wordWrap/>
              <w:jc w:val="left"/>
              <w:rPr>
                <w:szCs w:val="20"/>
              </w:rPr>
            </w:pPr>
            <w:r w:rsidRPr="002E194B">
              <w:rPr>
                <w:szCs w:val="20"/>
              </w:rPr>
              <w:t>20160223427</w:t>
            </w:r>
          </w:p>
        </w:tc>
        <w:tc>
          <w:tcPr>
            <w:tcW w:w="2157" w:type="dxa"/>
            <w:vAlign w:val="center"/>
          </w:tcPr>
          <w:p w:rsidR="00936FB9" w:rsidRPr="003C7FFB" w:rsidRDefault="00936FB9" w:rsidP="00BC67E2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공고번호(입찰공고번호)</w:t>
            </w:r>
            <w:r w:rsidRPr="003C7FFB">
              <w:rPr>
                <w:rFonts w:hint="eastAsia"/>
                <w:szCs w:val="20"/>
              </w:rPr>
              <w:br/>
              <w:t>조회구분이 4인 경우 필수</w:t>
            </w:r>
          </w:p>
        </w:tc>
      </w:tr>
    </w:tbl>
    <w:p w:rsidR="000908AE" w:rsidRPr="003C7FFB" w:rsidRDefault="000908AE" w:rsidP="000908AE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0908AE" w:rsidRPr="003C7FFB" w:rsidRDefault="000908AE" w:rsidP="000908AE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0908AE" w:rsidRPr="003C7FFB" w:rsidTr="008331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0908AE" w:rsidRPr="003C7FFB" w:rsidTr="008331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0908AE" w:rsidRPr="003C7FFB" w:rsidTr="008331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0908AE" w:rsidRPr="003C7FFB" w:rsidTr="008331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0908AE" w:rsidRPr="003C7FFB" w:rsidTr="008331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0908AE" w:rsidRPr="003C7FFB" w:rsidTr="008331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0908AE" w:rsidRPr="003C7FFB" w:rsidTr="008331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2016090002306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8AE" w:rsidRPr="003C7FFB" w:rsidRDefault="000908AE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연계 데이터 입력시 등록되는 계약번호로 계약현황 데이터의 식별자</w:t>
            </w:r>
          </w:p>
        </w:tc>
      </w:tr>
      <w:tr w:rsidR="001A58D7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E656A3" w:rsidRDefault="001A58D7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E656A3">
              <w:rPr>
                <w:rFonts w:hint="eastAsia"/>
                <w:color w:val="000000"/>
                <w:szCs w:val="20"/>
              </w:rPr>
              <w:t xml:space="preserve">입찰업무를 구분하는 명으로 물품, </w:t>
            </w:r>
            <w:r w:rsidRPr="00EE2BB3">
              <w:rPr>
                <w:rFonts w:hint="eastAsia"/>
                <w:color w:val="000000"/>
                <w:szCs w:val="20"/>
              </w:rPr>
              <w:t>일반용역,</w:t>
            </w:r>
            <w:r w:rsidRPr="00EE2BB3">
              <w:rPr>
                <w:color w:val="000000"/>
                <w:szCs w:val="20"/>
              </w:rPr>
              <w:t xml:space="preserve"> </w:t>
            </w:r>
            <w:r w:rsidRPr="00EE2BB3">
              <w:rPr>
                <w:rFonts w:hint="eastAsia"/>
                <w:color w:val="000000"/>
                <w:szCs w:val="20"/>
              </w:rPr>
              <w:t>기술용역,</w:t>
            </w:r>
            <w:r w:rsidRPr="00C93791">
              <w:rPr>
                <w:rFonts w:hint="eastAsia"/>
                <w:color w:val="000000"/>
                <w:szCs w:val="20"/>
              </w:rPr>
              <w:t xml:space="preserve"> </w:t>
            </w:r>
            <w:r w:rsidRPr="00E656A3">
              <w:rPr>
                <w:rFonts w:hint="eastAsia"/>
                <w:color w:val="000000"/>
                <w:szCs w:val="20"/>
              </w:rPr>
              <w:t>공사, 외자로 구분함</w:t>
            </w:r>
            <w:r w:rsidR="00C8456C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1A58D7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00166033106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(b) </w:t>
            </w:r>
            <w:proofErr w:type="gramStart"/>
            <w:r w:rsidRPr="001E16CF">
              <w:rPr>
                <w:color w:val="000000"/>
                <w:szCs w:val="20"/>
              </w:rPr>
              <w:t>물품 ,</w:t>
            </w:r>
            <w:proofErr w:type="gramEnd"/>
            <w:r w:rsidRPr="001E16CF">
              <w:rPr>
                <w:color w:val="000000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1A58D7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C8456C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1A58D7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00166033106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lastRenderedPageBreak/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1A58D7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C8456C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스포츠유틸리티차량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공사명 또는 사업명이라고도 하며 계약내용을 요약한 이름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76EDA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공동계약의 경우 공사/제조 기타의 계약</w:t>
            </w:r>
            <w:r w:rsidRPr="006D55B8">
              <w:rPr>
                <w:rFonts w:hint="eastAsia"/>
                <w:color w:val="000000"/>
                <w:szCs w:val="20"/>
              </w:rPr>
              <w:lastRenderedPageBreak/>
              <w:t>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C8456C">
              <w:rPr>
                <w:rFonts w:hint="eastAsia"/>
                <w:color w:val="000000"/>
                <w:szCs w:val="20"/>
              </w:rPr>
              <w:t>.(</w:t>
            </w:r>
            <w:proofErr w:type="gramEnd"/>
            <w:r w:rsidR="00C8456C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011EC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011ECC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011EC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76EDA" w:rsidP="00011EC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011EC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  계속비계약</w:t>
            </w:r>
            <w:proofErr w:type="gramEnd"/>
            <w:r w:rsidRPr="006D55B8">
              <w:rPr>
                <w:rFonts w:hint="eastAsia"/>
                <w:color w:val="000000"/>
                <w:szCs w:val="20"/>
              </w:rPr>
              <w:t>, 기타계약 인지를 구분하는 명</w:t>
            </w:r>
            <w:r w:rsidR="00C8456C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2016-09-01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 w:rsidRPr="006D55B8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2015/10/01 ~ 2016/09/30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76EDA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국가계약법(999조 98항 00호 0-목)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근거법률명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76EDA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 xml:space="preserve">장기계속계약의 경우에만 발생되며 장기계속계약 전체 계약금액(총부기금액) </w:t>
            </w:r>
            <w:r w:rsidRPr="006D55B8">
              <w:rPr>
                <w:rFonts w:hint="eastAsia"/>
                <w:color w:val="000000"/>
                <w:szCs w:val="20"/>
              </w:rPr>
              <w:lastRenderedPageBreak/>
              <w:t>을 의미함(원화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C8456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14906520000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C8456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9.002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보증금율</w:t>
            </w:r>
            <w:r w:rsidR="00C8456C">
              <w:rPr>
                <w:rFonts w:hint="eastAsia"/>
                <w:color w:val="000000"/>
                <w:szCs w:val="20"/>
              </w:rPr>
              <w:t>(%)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F8199D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계약정보가 등록 되어 있는 사이트</w:t>
            </w:r>
            <w:r w:rsidR="00C8456C">
              <w:rPr>
                <w:rFonts w:hint="eastAsia"/>
                <w:color w:val="000000"/>
                <w:szCs w:val="20"/>
              </w:rPr>
              <w:t>URL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대지급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2102318588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요청번호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20151109261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요청번호</w:t>
            </w:r>
            <w:r w:rsidRPr="006D55B8">
              <w:rPr>
                <w:rFonts w:hint="eastAsia"/>
                <w:color w:val="000000"/>
                <w:szCs w:val="20"/>
              </w:rPr>
              <w:br/>
              <w:t>입찰공고번호(11) + 입찰공고차수(2) (일부 데이터는 입찰공고 차수가 없음</w:t>
            </w:r>
            <w:r w:rsidR="00C8456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76EDA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1230000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A91632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6D55B8"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주체가 되는 기관의 명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계약기관소관구분명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쇼핑몰단가계약과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계약기관의 담당 부서명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최재혁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계약기관의 담당자 명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070-4056-7263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계약기관의 담당자 전화번호</w:t>
            </w:r>
            <w:r w:rsidRPr="006D55B8">
              <w:rPr>
                <w:rFonts w:hint="eastAsia"/>
                <w:color w:val="000000"/>
                <w:szCs w:val="20"/>
              </w:rPr>
              <w:br/>
              <w:t>핸드폰번호일 경우 '*'처리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0505-480-2151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계약기관담당자팩스번호</w:t>
            </w:r>
            <w:r w:rsidRPr="006D55B8">
              <w:rPr>
                <w:rFonts w:hint="eastAsia"/>
                <w:color w:val="000000"/>
                <w:szCs w:val="20"/>
              </w:rPr>
              <w:br/>
              <w:t>핸드폰번호일 경우 '*'처리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수요기관목록</w:t>
            </w:r>
            <w:r w:rsidRPr="006D55B8">
              <w:rPr>
                <w:rFonts w:hint="eastAsia"/>
                <w:color w:val="000000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Pr="006D55B8">
              <w:rPr>
                <w:rFonts w:hint="eastAsia"/>
                <w:color w:val="000000"/>
                <w:szCs w:val="20"/>
              </w:rPr>
              <w:t>순번^수요기관코드^수요기관명^소관구분^담당부서명^담당자성명^담당자전화번호</w:t>
            </w:r>
            <w:r w:rsidR="00C8456C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21AE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21AE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21AEC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321AE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0.</w:t>
            </w:r>
            <w:r w:rsidRPr="003C7FFB">
              <w:rPr>
                <w:szCs w:val="20"/>
              </w:rPr>
              <w:t>.</w:t>
            </w:r>
            <w:r w:rsidRPr="003C7FFB">
              <w:rPr>
                <w:rFonts w:hint="eastAsia"/>
                <w:szCs w:val="20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1E057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1</w:t>
            </w:r>
            <w:r w:rsidRPr="003C7FFB">
              <w:rPr>
                <w:rFonts w:hint="eastAsia"/>
                <w:szCs w:val="20"/>
              </w:rPr>
              <w:t>^대표^단독^현대자동차 주식회사^이계안^대한민국^100^이원희^</w:t>
            </w:r>
            <w:r w:rsidRPr="003C7FFB">
              <w:rPr>
                <w:rFonts w:hint="eastAsia"/>
                <w:szCs w:val="20"/>
              </w:rPr>
              <w:lastRenderedPageBreak/>
              <w:t>이원희</w:t>
            </w:r>
            <w:r w:rsidR="002E32F4">
              <w:rPr>
                <w:rFonts w:hint="eastAsia"/>
                <w:szCs w:val="20"/>
              </w:rPr>
              <w:t>^</w:t>
            </w:r>
            <w:r w:rsidR="002E32F4" w:rsidRPr="002E32F4">
              <w:rPr>
                <w:szCs w:val="20"/>
              </w:rPr>
              <w:t>1018109147</w:t>
            </w:r>
            <w:r w:rsidRPr="003C7FFB">
              <w:rPr>
                <w:rFonts w:hint="eastAsia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4F2DEC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lastRenderedPageBreak/>
              <w:t>업체목록</w:t>
            </w:r>
            <w:r w:rsidRPr="006179E8">
              <w:rPr>
                <w:rFonts w:hint="eastAsia"/>
                <w:color w:val="000000"/>
                <w:szCs w:val="20"/>
              </w:rPr>
              <w:br/>
            </w:r>
            <w:r w:rsidR="00733DEE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733DEE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733DEE" w:rsidRPr="006179E8">
              <w:rPr>
                <w:rFonts w:hint="eastAsia"/>
                <w:color w:val="000000"/>
                <w:szCs w:val="20"/>
              </w:rPr>
              <w:t>순번^업</w:t>
            </w:r>
            <w:r w:rsidR="00733DEE" w:rsidRPr="006179E8">
              <w:rPr>
                <w:rFonts w:hint="eastAsia"/>
                <w:color w:val="000000"/>
                <w:szCs w:val="20"/>
              </w:rPr>
              <w:lastRenderedPageBreak/>
              <w:t>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F8199D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6D55B8" w:rsidRPr="003C7FFB">
              <w:rPr>
                <w:rFonts w:hint="eastAsia"/>
                <w:szCs w:val="20"/>
              </w:rPr>
              <w:t>:8067/contract/contDetail.jsp?Union_number=2016090002306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나라장터화면에서 계약상세정보를 확인 할 수 있는</w:t>
            </w:r>
            <w:r w:rsidR="00C8456C">
              <w:rPr>
                <w:rFonts w:hint="eastAsia"/>
                <w:color w:val="000000"/>
                <w:szCs w:val="20"/>
              </w:rPr>
              <w:t xml:space="preserve"> URL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356BED" w:rsidP="00BB456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6D55B8"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근거내역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BB456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6D55B8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6D55B8">
              <w:rPr>
                <w:rFonts w:hint="eastAsia"/>
                <w:color w:val="000000"/>
                <w:szCs w:val="20"/>
              </w:rPr>
              <w:br/>
              <w:t>*제한경쟁계약은 일</w:t>
            </w:r>
            <w:r w:rsidRPr="006D55B8">
              <w:rPr>
                <w:rFonts w:hint="eastAsia"/>
                <w:color w:val="000000"/>
                <w:szCs w:val="20"/>
              </w:rPr>
              <w:lastRenderedPageBreak/>
              <w:t>반•지명경쟁계약제도의 단점을 보완하기 위해 실적제한, 기술보유제한, 특정물품제한, 지역제한 등을 두는 계약방법</w:t>
            </w:r>
            <w:r w:rsidRPr="006D55B8"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6D55B8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등록일시</w:t>
            </w:r>
            <w:r w:rsidR="00C8456C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Default="006D55B8" w:rsidP="00CD3C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변경일시</w:t>
            </w:r>
            <w:r w:rsidR="00C8456C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9A28DC" w:rsidRDefault="006D55B8">
            <w:pPr>
              <w:rPr>
                <w:rFonts w:cs="굴림"/>
                <w:bCs/>
                <w:color w:val="000000"/>
                <w:szCs w:val="20"/>
              </w:rPr>
            </w:pPr>
            <w:r w:rsidRPr="009A28DC">
              <w:rPr>
                <w:rFonts w:hint="eastAsia"/>
                <w:bCs/>
                <w:color w:val="000000"/>
                <w:szCs w:val="20"/>
              </w:rPr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9A28DC" w:rsidRDefault="006D55B8">
            <w:pPr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9A28DC" w:rsidRDefault="006D55B8" w:rsidP="009A28DC">
            <w:pPr>
              <w:jc w:val="left"/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9A28DC" w:rsidRDefault="006D55B8" w:rsidP="009A28DC">
            <w:pPr>
              <w:jc w:val="left"/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9A28DC" w:rsidRDefault="006D55B8">
            <w:pPr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15.5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6D55B8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지체상금율(%)</w:t>
            </w:r>
          </w:p>
        </w:tc>
      </w:tr>
      <w:tr w:rsidR="0082236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pubPrcrmntLrg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 xml:space="preserve">lsfcNm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공공조달대분류명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ICT 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837CB5" w:rsidRDefault="0082236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대</w:t>
            </w:r>
            <w:r>
              <w:rPr>
                <w:rFonts w:hint="eastAsia"/>
                <w:color w:val="000000"/>
                <w:szCs w:val="20"/>
              </w:rPr>
              <w:lastRenderedPageBreak/>
              <w:t>분류에 해당되는 명</w:t>
            </w:r>
          </w:p>
        </w:tc>
      </w:tr>
      <w:tr w:rsidR="0082236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lastRenderedPageBreak/>
              <w:t>pubPrcrmntMid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>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공공조달중분류명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SW 및 시스템 개발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6D55B8" w:rsidRDefault="0082236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중분류에 해당되는 명</w:t>
            </w:r>
          </w:p>
        </w:tc>
      </w:tr>
      <w:tr w:rsidR="0082236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81111599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6D55B8" w:rsidRDefault="0082236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</w:t>
            </w:r>
          </w:p>
        </w:tc>
      </w:tr>
      <w:tr w:rsidR="0082236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F309AC" w:rsidRDefault="0082236A" w:rsidP="00112C59">
            <w:pPr>
              <w:rPr>
                <w:color w:val="000000"/>
                <w:szCs w:val="20"/>
              </w:rPr>
            </w:pPr>
            <w:r w:rsidRPr="004E7EB7">
              <w:rPr>
                <w:rFonts w:hint="eastAsia"/>
                <w:color w:val="000000"/>
                <w:szCs w:val="20"/>
              </w:rPr>
              <w:t>정보시스템개발서비스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236A" w:rsidRPr="006D55B8" w:rsidRDefault="0082236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공공조달분류번호명</w:t>
            </w:r>
          </w:p>
        </w:tc>
      </w:tr>
      <w:tr w:rsidR="00173F51" w:rsidRPr="003C7FFB" w:rsidTr="004831C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C34B4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4E7EB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7869B2" w:rsidRDefault="00173F51" w:rsidP="00173F51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  <w:tr w:rsidR="004831CD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4831CD" w:rsidRPr="00173F51" w:rsidRDefault="004831CD" w:rsidP="004831CD">
            <w:pPr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infoBizYn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4831CD" w:rsidRPr="00173F51" w:rsidRDefault="004831CD" w:rsidP="004831CD">
            <w:pPr>
              <w:rPr>
                <w:color w:val="000000"/>
                <w:szCs w:val="20"/>
              </w:rPr>
            </w:pPr>
            <w:r w:rsidRPr="004831CD">
              <w:rPr>
                <w:rFonts w:hint="eastAsia"/>
                <w:color w:val="000000"/>
                <w:szCs w:val="20"/>
              </w:rPr>
              <w:t>정보화사업여부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4831CD" w:rsidRDefault="004831CD" w:rsidP="004831CD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4831CD" w:rsidRDefault="004831CD" w:rsidP="004831CD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4831CD" w:rsidRPr="00173F51" w:rsidRDefault="004831CD" w:rsidP="004831C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4831CD" w:rsidRPr="004831CD" w:rsidRDefault="004831CD" w:rsidP="004831CD">
            <w:pPr>
              <w:jc w:val="left"/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정보화사업여부</w:t>
            </w:r>
          </w:p>
          <w:p w:rsidR="004831CD" w:rsidRPr="00173F51" w:rsidRDefault="004831CD" w:rsidP="004831CD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Y/N</w:t>
            </w:r>
          </w:p>
        </w:tc>
      </w:tr>
    </w:tbl>
    <w:p w:rsidR="000908AE" w:rsidRPr="003C7FFB" w:rsidRDefault="000908AE" w:rsidP="000908AE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0908AE" w:rsidRPr="003C7FFB" w:rsidRDefault="000908AE" w:rsidP="000908AE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0908AE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08AE" w:rsidRPr="003C7FFB" w:rsidRDefault="000908AE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0908AE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908AE" w:rsidRPr="003C7FFB" w:rsidRDefault="000908AE" w:rsidP="00D87FB7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7C1061" w:rsidRPr="003C7FFB">
              <w:t>getCntrctInfoListThngPPSSrch</w:t>
            </w:r>
            <w:r w:rsidRPr="003C7FFB">
              <w:t>?inqryDiv=1&amp;</w:t>
            </w:r>
            <w:r w:rsidR="00635F0C" w:rsidRPr="003C7FFB">
              <w:rPr>
                <w:rFonts w:hint="eastAsia"/>
                <w:szCs w:val="20"/>
              </w:rPr>
              <w:t>inqryBgnDate</w:t>
            </w:r>
            <w:r w:rsidR="000102A8">
              <w:t>=20160501</w:t>
            </w:r>
            <w:r w:rsidRPr="003C7FFB">
              <w:t>&amp;</w:t>
            </w:r>
            <w:r w:rsidR="00D87FB7" w:rsidRPr="003C7FFB">
              <w:rPr>
                <w:rFonts w:hint="eastAsia"/>
                <w:szCs w:val="20"/>
              </w:rPr>
              <w:t>inqryEndDate</w:t>
            </w:r>
            <w:r w:rsidRPr="003C7FFB">
              <w:t>=20</w:t>
            </w:r>
            <w:r w:rsidR="000102A8">
              <w:t>160505</w:t>
            </w:r>
            <w:r w:rsidR="00B20CF8">
              <w:t>&amp;pageNo=1&amp;numOfRows=1</w:t>
            </w:r>
            <w:r w:rsidRPr="003C7FFB">
              <w:t>&amp;ServiceKey=</w:t>
            </w:r>
            <w:r w:rsidR="00165370">
              <w:t>인증키</w:t>
            </w:r>
          </w:p>
        </w:tc>
      </w:tr>
      <w:tr w:rsidR="000908AE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908AE" w:rsidRPr="003C7FFB" w:rsidRDefault="000908AE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7B32D6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102A8" w:rsidRPr="000102A8" w:rsidRDefault="000102A8" w:rsidP="000102A8">
            <w:pPr>
              <w:pStyle w:val="aff"/>
            </w:pPr>
            <w:r w:rsidRPr="000102A8">
              <w:lastRenderedPageBreak/>
              <w:t>&lt;response&gt;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&lt;header&gt;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&lt;resultCode&gt;00&lt;/resultCode&gt;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&lt;resultMsg&gt;정상&lt;/resultMsg&gt;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&lt;/header&gt;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&lt;body&gt;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&lt;items&gt;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&lt;item&gt;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&lt;untyCntrctNo&gt;2016030281899&lt;/untyCntrctNo&gt;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&lt;bsnsDivNm&gt;물품&lt;/bsnsDivNm&gt;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&lt;dcsnCntrctNo&gt;2016036858700&lt;/dcsnCntrctNo&gt;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&lt;cntrctRefNo&gt;2016036858700&lt;/cntrctRefNo&gt;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&lt;cntrctNm&gt;2016년 4월 학교급식용 식재료 구매 계약(부식류)&lt;/cntrctNm&gt;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&lt;cmmnCntrctYn&gt;N&lt;/cmmnCntrctYn&gt;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&lt;lngtrmCtnuDivNm&gt;신규&lt;/lngtrmCtnuDivNm&gt;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&lt;cntrctCnclsDate&gt;2016-05-01&lt;/cntrctCnclsDate&gt;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&lt;cntrctPrd&gt;2016.04.</w:t>
            </w:r>
            <w:proofErr w:type="gramStart"/>
            <w:r w:rsidRPr="000102A8">
              <w:t>01.~</w:t>
            </w:r>
            <w:proofErr w:type="gramEnd"/>
            <w:r w:rsidRPr="000102A8">
              <w:t>2016.04.30.&lt;/cntrctPrd&gt;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&lt;baseLawNm&gt;지방계약법 (022조 00항 02호 1-목)&lt;/baseLawNm&gt;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&lt;totCntrctAmt&gt;0&lt;/totCntrctAmt&gt;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&lt;thtmCntrctAmt&gt;5018000&lt;/thtmCntrctAmt&gt;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&lt;grntymnyRate&gt;10&lt;/grntymnyRate&gt;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&lt;cntrctInfoUrl&gt;http://www.g2b.go.kr&lt;/cntrctInfoUrl&gt;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&lt;payDivNm&gt;직불&lt;/payDivNm&gt;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&lt;reqNo/&gt;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&lt;ntceNo&gt;2016033664400&lt;/ntceNo&gt;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&lt;cntrctInsttCd&gt;7441038&lt;/cntrctInsttCd&gt;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&lt;cntrctInsttNm&gt;대전광역시교육청 대전광역시동부교육지원청 오정중학교&lt;/cntrctInsttNm&gt;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&lt;cntrctInsttJrsdctnDivNm&gt;교육기관&lt;/cntrctInsttJrsdctnDivNm&gt;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&lt;cntrctInsttChrgDeptNm&gt;행정실&lt;/cntrctInsttChrgDeptNm&gt;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&lt;cntrctInsttOfclNm&gt;이헌미&lt;/cntrctInsttOfclNm&gt;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&lt;cntrctInsttOfclTelNo&gt;042-627-0604&lt;/cntrctInsttOfclTelNo&gt;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&lt;cntrctInsttOfclFaxNo&gt;042-623-4273&lt;/cntrctInsttOfclFaxNo&gt;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&lt;dminsttList&gt;[1^7441038^대전광역시교육청 대전광역시동부교육지원청 오정중학교^교육기관^행정실^이헌미^042-627-0604]&lt;/dminsttList&gt;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&lt;corpList&gt;[1^주계약업체^단독^부성유통^김아영^대한민국^100^김경애^김지연^3051079395]&lt;/corpList&gt;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&lt;cntrctDtlInfoUrl&gt;https://www.g2b.go.kr:8067/contract/contDetail.jsp?Union_number=2016030281899&lt;/</w:t>
            </w:r>
            <w:r w:rsidRPr="000102A8">
              <w:lastRenderedPageBreak/>
              <w:t>cntrctDtlInfoUrl&gt;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&lt;crdtrNm&gt;오정중학교장&lt;/crdtrNm&gt;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&lt;baseDtls/&gt;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&lt;cntrctCnclsMthdNm&gt;수의계약&lt;/cntrctCnclsMthdNm&gt;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&lt;rgstDt&gt;2016-03-28 11:45:08&lt;/rgstDt&gt;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&lt;chgDt&gt;2016-05-01 16:21:01&lt;/chgDt&gt;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&lt;dfrcmpnstRt&gt;0.15&lt;/dfrcmpnstRt&gt;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&lt;linkInsttNm/&gt;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&lt;d2bMngCntrctSttusNm/&gt;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&lt;d2bMngPrearngAmt/&gt;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&lt;d2bMngBidMthdNm/&gt;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&lt;d2bMngDcsnNo/&gt;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&lt;pubPrcrmntLrgClsfcNm/&gt;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&lt;pubPrcrmntMidClsfcNm/&gt;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&lt;pubPrcrmntClsfcNo/&gt;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&lt;pubPrcrmntClsfcNm/&gt;</w:t>
            </w:r>
          </w:p>
          <w:p w:rsidR="00DF7E46" w:rsidRDefault="000102A8" w:rsidP="004F607A">
            <w:pPr>
              <w:pStyle w:val="aff"/>
            </w:pPr>
            <w:r w:rsidRPr="000102A8">
              <w:t>&lt;cntrctDate&gt;2016-05-01&lt;/cntrctDate&gt;</w:t>
            </w:r>
          </w:p>
          <w:p w:rsidR="000102A8" w:rsidRPr="000102A8" w:rsidRDefault="00DF7E46" w:rsidP="004F607A">
            <w:pPr>
              <w:pStyle w:val="aff"/>
            </w:pPr>
            <w:r>
              <w:rPr>
                <w:rFonts w:hint="eastAsia"/>
              </w:rPr>
              <w:t>&lt;infoBizYn/&gt;</w:t>
            </w:r>
          </w:p>
          <w:p w:rsidR="000102A8" w:rsidRPr="000102A8" w:rsidRDefault="000102A8" w:rsidP="004F607A">
            <w:pPr>
              <w:pStyle w:val="aff"/>
            </w:pPr>
            <w:r w:rsidRPr="000102A8">
              <w:t>&lt;/item&gt;</w:t>
            </w:r>
          </w:p>
          <w:p w:rsidR="000102A8" w:rsidRPr="000102A8" w:rsidRDefault="000102A8" w:rsidP="004F607A">
            <w:pPr>
              <w:pStyle w:val="aff"/>
            </w:pPr>
            <w:r w:rsidRPr="000102A8">
              <w:t>&lt;/items&gt;</w:t>
            </w:r>
          </w:p>
          <w:p w:rsidR="000102A8" w:rsidRPr="000102A8" w:rsidRDefault="000102A8" w:rsidP="004F607A">
            <w:pPr>
              <w:pStyle w:val="aff"/>
            </w:pPr>
            <w:r w:rsidRPr="000102A8">
              <w:t>&lt;numOfRows&gt;1&lt;/numOfRows&gt;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&lt;pageNo&gt;1&lt;/pageNo&gt;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&lt;totalCount&gt;3795&lt;/totalCount&gt;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&lt;/body&gt;</w:t>
            </w:r>
          </w:p>
          <w:p w:rsidR="000102A8" w:rsidRPr="000102A8" w:rsidRDefault="000102A8" w:rsidP="000102A8">
            <w:pPr>
              <w:pStyle w:val="aff"/>
            </w:pPr>
            <w:r w:rsidRPr="000102A8">
              <w:t>&lt;/response&gt;</w:t>
            </w:r>
          </w:p>
          <w:p w:rsidR="007B32D6" w:rsidRPr="003C7FFB" w:rsidRDefault="007B32D6" w:rsidP="00DB5A96">
            <w:pPr>
              <w:pStyle w:val="aff"/>
            </w:pPr>
          </w:p>
        </w:tc>
      </w:tr>
    </w:tbl>
    <w:p w:rsidR="00AC433B" w:rsidRPr="003C7FFB" w:rsidRDefault="000908AE" w:rsidP="00AC433B">
      <w:pPr>
        <w:pStyle w:val="4"/>
      </w:pPr>
      <w:r w:rsidRPr="003C7FFB">
        <w:lastRenderedPageBreak/>
        <w:br w:type="page"/>
      </w:r>
      <w:r w:rsidR="00AC433B" w:rsidRPr="003C7FFB">
        <w:rPr>
          <w:rFonts w:hint="eastAsia"/>
        </w:rPr>
        <w:lastRenderedPageBreak/>
        <w:t>[</w:t>
      </w:r>
      <w:r w:rsidR="00AC433B" w:rsidRPr="009A133F">
        <w:rPr>
          <w:rFonts w:hint="eastAsia"/>
          <w:highlight w:val="lightGray"/>
        </w:rPr>
        <w:t>계약현황</w:t>
      </w:r>
      <w:r w:rsidR="00AC433B" w:rsidRPr="009A133F">
        <w:rPr>
          <w:highlight w:val="lightGray"/>
        </w:rPr>
        <w:t>에 대한 물품변경이력조회</w:t>
      </w:r>
      <w:r w:rsidR="00AC433B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D34CA" w:rsidRPr="003C7FFB" w:rsidTr="000102A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C433B" w:rsidRPr="003C7FFB" w:rsidRDefault="00337E08" w:rsidP="00E809DA">
            <w:pPr>
              <w:spacing w:after="0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 w:rsidR="00AC433B" w:rsidRPr="009A133F" w:rsidRDefault="00AC433B" w:rsidP="00E809DA">
            <w:pPr>
              <w:spacing w:after="0"/>
            </w:pPr>
            <w:r w:rsidRPr="009A133F">
              <w:rPr>
                <w:rFonts w:hint="eastAsia"/>
                <w:highlight w:val="lightGray"/>
              </w:rPr>
              <w:t>계약현황</w:t>
            </w:r>
            <w:r w:rsidRPr="009A133F">
              <w:rPr>
                <w:highlight w:val="lightGray"/>
              </w:rPr>
              <w:t>에 대한 물품변경이력조회</w:t>
            </w:r>
          </w:p>
        </w:tc>
      </w:tr>
      <w:tr w:rsidR="008D34CA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C433B" w:rsidRPr="003C7FFB" w:rsidRDefault="00AC433B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C433B" w:rsidRPr="003C7FFB" w:rsidRDefault="007C0FD4" w:rsidP="00E809DA">
            <w:pPr>
              <w:spacing w:after="0"/>
            </w:pPr>
            <w:r w:rsidRPr="003C7FFB">
              <w:t>getCntrctInfoListThngChgHstry</w:t>
            </w:r>
          </w:p>
        </w:tc>
      </w:tr>
      <w:tr w:rsidR="008D34CA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C433B" w:rsidRPr="003C7FFB" w:rsidRDefault="00F92CD7" w:rsidP="00E809DA">
            <w:pPr>
              <w:spacing w:after="0"/>
              <w:rPr>
                <w:sz w:val="16"/>
                <w:szCs w:val="16"/>
              </w:rPr>
            </w:pPr>
            <w:r w:rsidRPr="009A133F">
              <w:rPr>
                <w:rFonts w:hint="eastAsia"/>
                <w:highlight w:val="lightGray"/>
              </w:rPr>
              <w:t>계약현황</w:t>
            </w:r>
            <w:r w:rsidRPr="009A133F">
              <w:rPr>
                <w:highlight w:val="lightGray"/>
              </w:rPr>
              <w:t>에 대한 물품변경이력조회</w:t>
            </w:r>
          </w:p>
        </w:tc>
      </w:tr>
      <w:tr w:rsidR="008D34C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rPr>
                <w:color w:val="auto"/>
              </w:rPr>
            </w:pPr>
            <w:r w:rsidRPr="003C7FFB">
              <w:rPr>
                <w:color w:val="auto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C433B" w:rsidRPr="003C7FFB" w:rsidRDefault="003D5D99" w:rsidP="00C8456C">
            <w:r w:rsidRPr="003C7FFB">
              <w:rPr>
                <w:rFonts w:hint="eastAsia"/>
              </w:rPr>
              <w:t>검색조건에 변경일시,</w:t>
            </w:r>
            <w:r w:rsidR="00EB5DD0">
              <w:t xml:space="preserve"> </w:t>
            </w:r>
            <w:r w:rsidRPr="003C7FFB">
              <w:rPr>
                <w:rFonts w:hint="eastAsia"/>
              </w:rPr>
              <w:t xml:space="preserve">통합계약번호를 입력하여 </w:t>
            </w:r>
            <w:r w:rsidR="00F77B8D" w:rsidRPr="003C7FFB">
              <w:rPr>
                <w:rFonts w:hint="eastAsia"/>
              </w:rPr>
              <w:t xml:space="preserve">물품 </w:t>
            </w:r>
            <w:r w:rsidRPr="003C7FFB">
              <w:rPr>
                <w:rFonts w:hint="eastAsia"/>
              </w:rPr>
              <w:t>계약변경정보(</w:t>
            </w:r>
            <w:r w:rsidR="005E68AE" w:rsidRPr="003C7FFB">
              <w:rPr>
                <w:rFonts w:hint="eastAsia"/>
              </w:rPr>
              <w:t>통합계약번호</w:t>
            </w:r>
            <w:r w:rsidR="005E68AE" w:rsidRPr="003C7FFB">
              <w:t>,</w:t>
            </w:r>
            <w:r w:rsidR="00B107B0" w:rsidRPr="003C7FFB">
              <w:t xml:space="preserve"> </w:t>
            </w:r>
            <w:r w:rsidR="005E68AE" w:rsidRPr="003C7FFB">
              <w:t xml:space="preserve">계약구분, 확정계약번호, 계약참조번호, 계약건명, 공동계약여부, 장기계속구분, 계약체결일자, 계약기간, 근거법률, 총계약금액, 금차계약금액, 보증금률, 링크URL, 지급구분, 요청번호, 공고번호, 계약기관코드, 계약기관명, 계약기관소관구분, 계약기관담당부서명, 계약기관담당자명, 계약기관담당자전화번호, 계약기관담당자팩스번호, 수요기관정보, 업체정보, 상세링크, 채권자명, 근거내역, </w:t>
            </w:r>
            <w:r w:rsidR="005E68AE" w:rsidRPr="00D163F7">
              <w:rPr>
                <w:color w:val="000000" w:themeColor="text1"/>
              </w:rPr>
              <w:t>계약방법명</w:t>
            </w:r>
            <w:r w:rsidR="00A87810" w:rsidRPr="00D163F7">
              <w:rPr>
                <w:rFonts w:hint="eastAsia"/>
                <w:color w:val="000000" w:themeColor="text1"/>
              </w:rPr>
              <w:t>, 지체상금율</w:t>
            </w:r>
            <w:r w:rsidRPr="003C7FFB">
              <w:rPr>
                <w:rFonts w:hint="eastAsia"/>
              </w:rPr>
              <w:t>)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조회</w:t>
            </w:r>
          </w:p>
        </w:tc>
      </w:tr>
      <w:tr w:rsidR="008D34C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C433B" w:rsidRPr="003C7FFB" w:rsidRDefault="00AC433B" w:rsidP="00E809DA">
            <w:r w:rsidRPr="003C7FFB">
              <w:rPr>
                <w:rFonts w:hint="eastAsia"/>
              </w:rPr>
              <w:t>[ 4000bytes]</w:t>
            </w:r>
          </w:p>
        </w:tc>
      </w:tr>
      <w:tr w:rsidR="008D34C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C433B" w:rsidRPr="003C7FFB" w:rsidRDefault="00AC433B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C433B" w:rsidRPr="003C7FFB" w:rsidRDefault="00AC433B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C433B" w:rsidRPr="003C7FFB" w:rsidRDefault="00AC433B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AC433B" w:rsidRPr="003C7FFB" w:rsidRDefault="00AC433B" w:rsidP="00AC433B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D34CA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C433B" w:rsidRPr="003C7FFB" w:rsidRDefault="00AC433B" w:rsidP="00810937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C433B" w:rsidRPr="003C7FFB" w:rsidRDefault="00AC433B" w:rsidP="00810937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C433B" w:rsidRPr="003C7FFB" w:rsidRDefault="00AC433B" w:rsidP="00810937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C433B" w:rsidRPr="003C7FFB" w:rsidRDefault="00AC433B" w:rsidP="00810937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C433B" w:rsidRPr="003C7FFB" w:rsidRDefault="00AC433B" w:rsidP="00810937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C433B" w:rsidRPr="003C7FFB" w:rsidRDefault="00AC433B" w:rsidP="00810937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항목설명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AC433B" w:rsidRPr="003C7FFB" w:rsidRDefault="00AC433B" w:rsidP="0081093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961D13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61D13" w:rsidRDefault="00961D13" w:rsidP="00961D1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961D13" w:rsidRDefault="00961D13" w:rsidP="00961D1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961D13" w:rsidRDefault="00961D13" w:rsidP="00961D1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961D13" w:rsidRDefault="00961D13" w:rsidP="00961D1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61D13" w:rsidRDefault="00C83359" w:rsidP="00961D1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61D1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961D13" w:rsidRDefault="00C83359" w:rsidP="00961D1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61D13">
              <w:rPr>
                <w:rFonts w:hint="eastAsia"/>
              </w:rPr>
              <w:t>에서 받은 인증키</w:t>
            </w:r>
          </w:p>
        </w:tc>
      </w:tr>
      <w:tr w:rsidR="00E64367" w:rsidRPr="003C7FFB" w:rsidTr="00C50D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E64367" w:rsidRPr="003C7FFB" w:rsidTr="00C50D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Pr="003C7FFB" w:rsidRDefault="00E64367" w:rsidP="008109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:변경일시</w:t>
            </w:r>
            <w:proofErr w:type="gramEnd"/>
            <w:r w:rsidRPr="003C7FFB">
              <w:rPr>
                <w:rFonts w:hint="eastAsia"/>
                <w:szCs w:val="20"/>
              </w:rPr>
              <w:t>, 2:통합계약번호</w:t>
            </w:r>
          </w:p>
        </w:tc>
      </w:tr>
      <w:tr w:rsidR="00E64367" w:rsidRPr="003C7FFB" w:rsidTr="00C50D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 w:rsidRPr="003C7FFB">
              <w:rPr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변경일시 범위 시작 'YYYYMMDDHHMM"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E64367" w:rsidRPr="003C7FFB" w:rsidTr="00C50D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 w:rsidRPr="003C7FFB">
              <w:rPr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변경일시범위 종료 'YYYYMMDDHHMM"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E64367" w:rsidRPr="003C7FFB" w:rsidTr="00C50D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3C7FFB" w:rsidRDefault="00E64367" w:rsidP="008109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2016090002306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374EF8" w:rsidRDefault="00E64367" w:rsidP="007E1C44">
            <w:pPr>
              <w:wordWrap/>
              <w:jc w:val="left"/>
              <w:rPr>
                <w:color w:val="FF0000"/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  <w:r w:rsidRPr="003C7FFB">
              <w:rPr>
                <w:rFonts w:hint="eastAsia"/>
                <w:szCs w:val="20"/>
              </w:rPr>
              <w:br/>
              <w:t>조회구분이 2인 경우 필수</w:t>
            </w:r>
          </w:p>
        </w:tc>
      </w:tr>
    </w:tbl>
    <w:p w:rsidR="00AC433B" w:rsidRPr="003C7FFB" w:rsidRDefault="00AC433B" w:rsidP="00AC433B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AC433B" w:rsidRPr="003C7FFB" w:rsidRDefault="00AC433B" w:rsidP="00AC433B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8D34CA" w:rsidRPr="003C7FFB" w:rsidTr="00CA4F3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항목설명</w:t>
            </w:r>
          </w:p>
        </w:tc>
      </w:tr>
      <w:tr w:rsidR="008D34CA" w:rsidRPr="003C7FFB" w:rsidTr="00CA4F3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8D34CA" w:rsidRPr="003C7FFB" w:rsidTr="00CA4F3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8D34CA" w:rsidRPr="003C7FFB" w:rsidTr="00CA4F3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8D34CA" w:rsidRPr="003C7FFB" w:rsidTr="00CA4F3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8D34CA" w:rsidRPr="003C7FFB" w:rsidTr="00CA4F3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8D34CA" w:rsidRPr="003C7FFB" w:rsidTr="00CA4F3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2016090002306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433B" w:rsidRPr="003C7FFB" w:rsidRDefault="00AC433B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연계 데이터 입력시 등록되는 계약번호로 계약현황 데이터의 </w:t>
            </w:r>
            <w:r w:rsidRPr="003C7FFB">
              <w:rPr>
                <w:rFonts w:hint="eastAsia"/>
                <w:szCs w:val="20"/>
              </w:rPr>
              <w:lastRenderedPageBreak/>
              <w:t>식별자</w:t>
            </w:r>
          </w:p>
        </w:tc>
      </w:tr>
      <w:tr w:rsidR="001A58D7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물품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E656A3" w:rsidRDefault="001A58D7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E656A3">
              <w:rPr>
                <w:rFonts w:hint="eastAsia"/>
                <w:color w:val="000000"/>
                <w:szCs w:val="20"/>
              </w:rPr>
              <w:t xml:space="preserve">입찰업무를 </w:t>
            </w:r>
            <w:r w:rsidRPr="00D163F7">
              <w:rPr>
                <w:rFonts w:hint="eastAsia"/>
                <w:color w:val="000000"/>
                <w:szCs w:val="20"/>
              </w:rPr>
              <w:t>구분하는 명으로 물품, 일반용역,</w:t>
            </w:r>
            <w:r w:rsidRPr="00D163F7">
              <w:rPr>
                <w:color w:val="000000"/>
                <w:szCs w:val="20"/>
              </w:rPr>
              <w:t xml:space="preserve"> </w:t>
            </w:r>
            <w:r w:rsidRPr="00D163F7">
              <w:rPr>
                <w:rFonts w:hint="eastAsia"/>
                <w:color w:val="000000"/>
                <w:szCs w:val="20"/>
              </w:rPr>
              <w:t>기술용역, 공사, 외자로 구분함</w:t>
            </w:r>
          </w:p>
        </w:tc>
      </w:tr>
      <w:tr w:rsidR="001A58D7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00166033106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(b) </w:t>
            </w:r>
            <w:proofErr w:type="gramStart"/>
            <w:r w:rsidRPr="001E16CF">
              <w:rPr>
                <w:color w:val="000000"/>
                <w:szCs w:val="20"/>
              </w:rPr>
              <w:t>물품 ,</w:t>
            </w:r>
            <w:proofErr w:type="gramEnd"/>
            <w:r w:rsidRPr="001E16CF">
              <w:rPr>
                <w:color w:val="000000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</w:t>
            </w:r>
            <w:r w:rsidRPr="001E16CF">
              <w:rPr>
                <w:color w:val="000000"/>
                <w:szCs w:val="20"/>
              </w:rPr>
              <w:lastRenderedPageBreak/>
              <w:t>분 : BK(입찰공고번호)/TA(계약번호)</w:t>
            </w:r>
          </w:p>
          <w:p w:rsidR="001A58D7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</w:p>
        </w:tc>
      </w:tr>
      <w:tr w:rsidR="001A58D7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8D7" w:rsidRPr="003C7FFB" w:rsidRDefault="001A58D7" w:rsidP="001A58D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00166033106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</w:t>
            </w:r>
            <w:r w:rsidRPr="001E16CF">
              <w:rPr>
                <w:color w:val="000000"/>
                <w:szCs w:val="20"/>
              </w:rPr>
              <w:lastRenderedPageBreak/>
              <w:t>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1A58D7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C8456C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6D55B8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3C7FFB" w:rsidRDefault="006D55B8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스포츠유틸리티차량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55B8" w:rsidRPr="006D55B8" w:rsidRDefault="006D55B8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공사명 또는 사업명이라고도 하며 계약내용을 요약한 이름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C8456C">
              <w:rPr>
                <w:rFonts w:hint="eastAsia"/>
                <w:color w:val="000000"/>
                <w:szCs w:val="20"/>
              </w:rPr>
              <w:t>.(</w:t>
            </w:r>
            <w:proofErr w:type="gramEnd"/>
            <w:r w:rsidR="00C8456C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011EC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011ECC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011EC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011EC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계약이행에 수년을 요하는 계약을 장기</w:t>
            </w:r>
            <w:r w:rsidRPr="006D55B8">
              <w:rPr>
                <w:rFonts w:hint="eastAsia"/>
                <w:color w:val="000000"/>
                <w:szCs w:val="20"/>
              </w:rPr>
              <w:lastRenderedPageBreak/>
              <w:t>계속계약이라 하며 해당 계약이 신규계약인지 장기계속계약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  계속비계약</w:t>
            </w:r>
            <w:proofErr w:type="gramEnd"/>
            <w:r w:rsidRPr="006D55B8">
              <w:rPr>
                <w:rFonts w:hint="eastAsia"/>
                <w:color w:val="000000"/>
                <w:szCs w:val="20"/>
              </w:rPr>
              <w:t>, 기타계약 인지를 구분하는 명</w:t>
            </w:r>
            <w:r w:rsidR="00C8456C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2016-09-01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 w:rsidRPr="006D55B8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2015/10/01 ~ 2016/09/30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국가계약법(999조 98항 00호 0-목)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근거법률명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C8456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14906520000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C8456C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9.002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보증금율</w:t>
            </w:r>
            <w:r w:rsidR="00C8456C">
              <w:rPr>
                <w:rFonts w:hint="eastAsia"/>
                <w:color w:val="000000"/>
                <w:szCs w:val="20"/>
              </w:rPr>
              <w:t>(%)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F8199D" w:rsidP="006265F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계약정보가 등록 되어 있는 사이트URL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대지급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C8456C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210231858</w:t>
            </w:r>
            <w:r w:rsidRPr="003C7FFB">
              <w:rPr>
                <w:rFonts w:hint="eastAsia"/>
                <w:szCs w:val="20"/>
              </w:rPr>
              <w:lastRenderedPageBreak/>
              <w:t>8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F356A1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lastRenderedPageBreak/>
              <w:t>계약의 요청번호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20151109261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B47931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입찰공고번호(11) + 입찰공고차수(2) (일부 데이터는 입찰공고 차수가 없음</w:t>
            </w:r>
            <w:r w:rsidR="00B47931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C4030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1230000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A91632" w:rsidP="006265F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676EDA"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주체가 되는 기관의 명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계약기관소관구분명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쇼핑몰단가계약과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계약기관의 담당 부서명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최재혁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계약기관의 담당자 명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070-4056-7263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0505-480-2151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 xml:space="preserve">계약기관담당자팩스번호 핸드폰번호일 </w:t>
            </w:r>
            <w:r w:rsidRPr="006D55B8">
              <w:rPr>
                <w:rFonts w:hint="eastAsia"/>
                <w:color w:val="000000"/>
                <w:szCs w:val="20"/>
              </w:rPr>
              <w:lastRenderedPageBreak/>
              <w:t>경우 '*'처리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3D5E0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수요기관목록</w:t>
            </w:r>
            <w:r w:rsidRPr="006D55B8">
              <w:rPr>
                <w:rFonts w:hint="eastAsia"/>
                <w:color w:val="000000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6D55B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Pr="006D55B8">
              <w:rPr>
                <w:rFonts w:hint="eastAsia"/>
                <w:color w:val="000000"/>
                <w:szCs w:val="20"/>
              </w:rPr>
              <w:t>순번^수요기관코드^수요기관명^소관구분^담당부서명^담당자성명^담당자전화번호]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9612D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9612D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9612D8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9612D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0.</w:t>
            </w:r>
            <w:r w:rsidRPr="003C7FFB">
              <w:rPr>
                <w:szCs w:val="20"/>
              </w:rPr>
              <w:t>.</w:t>
            </w:r>
            <w:r w:rsidRPr="003C7FFB">
              <w:rPr>
                <w:rFonts w:hint="eastAsia"/>
                <w:szCs w:val="20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1E057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1</w:t>
            </w:r>
            <w:r w:rsidRPr="003C7FFB">
              <w:rPr>
                <w:rFonts w:hint="eastAsia"/>
                <w:szCs w:val="20"/>
              </w:rPr>
              <w:t>^대표^단독^현대자동차 주식회사^이계안^대한민국^100^이원희^이원희</w:t>
            </w:r>
            <w:r w:rsidR="003C5936">
              <w:rPr>
                <w:rFonts w:hint="eastAsia"/>
                <w:szCs w:val="20"/>
              </w:rPr>
              <w:t>^</w:t>
            </w:r>
            <w:r w:rsidR="003C5936" w:rsidRPr="003C5936">
              <w:rPr>
                <w:szCs w:val="20"/>
              </w:rPr>
              <w:t>1018109147</w:t>
            </w:r>
            <w:r w:rsidRPr="003C7FFB">
              <w:rPr>
                <w:rFonts w:hint="eastAsia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4F2DEC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업체목록</w:t>
            </w:r>
            <w:r w:rsidRPr="006179E8">
              <w:rPr>
                <w:rFonts w:hint="eastAsia"/>
                <w:color w:val="000000"/>
                <w:szCs w:val="20"/>
              </w:rPr>
              <w:br/>
            </w:r>
            <w:r w:rsidR="00733DEE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733DEE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733DEE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F8199D" w:rsidP="006265F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676EDA" w:rsidRPr="003C7FFB">
              <w:rPr>
                <w:rFonts w:hint="eastAsia"/>
                <w:szCs w:val="20"/>
              </w:rPr>
              <w:t>:8067/contract/contDetail.jsp?Union_number=201609000</w:t>
            </w:r>
            <w:r w:rsidR="00676EDA" w:rsidRPr="003C7FFB">
              <w:rPr>
                <w:rFonts w:hint="eastAsia"/>
                <w:szCs w:val="20"/>
              </w:rPr>
              <w:lastRenderedPageBreak/>
              <w:t>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lastRenderedPageBreak/>
              <w:t>나라장터화면에서 계약상세정보를 확인 할 수 있는</w:t>
            </w:r>
            <w:r w:rsidR="00040BC6">
              <w:rPr>
                <w:rFonts w:hint="eastAsia"/>
                <w:color w:val="000000"/>
                <w:szCs w:val="20"/>
              </w:rPr>
              <w:t xml:space="preserve"> URL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356BED" w:rsidP="006265F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676EDA"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근거내역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bCs/>
                <w:szCs w:val="20"/>
              </w:rPr>
            </w:pPr>
            <w:r w:rsidRPr="003C7FFB">
              <w:rPr>
                <w:rFonts w:hint="eastAsia"/>
                <w:bCs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3C7FFB" w:rsidRDefault="00676EDA" w:rsidP="006265F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6D55B8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6D55B8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6D55B8">
              <w:rPr>
                <w:rFonts w:hint="eastAsia"/>
                <w:color w:val="000000"/>
                <w:szCs w:val="20"/>
              </w:rPr>
              <w:br/>
              <w:t xml:space="preserve">*지명경쟁계약은 계약상대자의 신용과 실적 등에 있어 적당하다고 인정하는 특정 다수의 경쟁 참가자를 지명하여 </w:t>
            </w:r>
            <w:r w:rsidRPr="006D55B8">
              <w:rPr>
                <w:rFonts w:hint="eastAsia"/>
                <w:color w:val="000000"/>
                <w:szCs w:val="20"/>
              </w:rPr>
              <w:lastRenderedPageBreak/>
              <w:t>계약 상대방을 결정하는 계약방법</w:t>
            </w:r>
            <w:r w:rsidRPr="006D55B8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등록일시</w:t>
            </w:r>
            <w:r w:rsidR="00040BC6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Default="00676EDA" w:rsidP="005C27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변경일시</w:t>
            </w:r>
            <w:r w:rsidR="00040BC6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676EDA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9A28DC" w:rsidRDefault="00676EDA" w:rsidP="00C40304">
            <w:pPr>
              <w:rPr>
                <w:rFonts w:cs="굴림"/>
                <w:bCs/>
                <w:color w:val="000000"/>
                <w:szCs w:val="20"/>
              </w:rPr>
            </w:pPr>
            <w:r w:rsidRPr="009A28DC">
              <w:rPr>
                <w:rFonts w:hint="eastAsia"/>
                <w:bCs/>
                <w:color w:val="000000"/>
                <w:szCs w:val="20"/>
              </w:rPr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9A28DC" w:rsidRDefault="00676EDA" w:rsidP="00C40304">
            <w:pPr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9A28DC" w:rsidRDefault="00676EDA" w:rsidP="00C40304">
            <w:pPr>
              <w:jc w:val="left"/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9A28DC" w:rsidRDefault="00676EDA" w:rsidP="00C40304">
            <w:pPr>
              <w:jc w:val="left"/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9A28DC" w:rsidRDefault="00676EDA" w:rsidP="00C40304">
            <w:pPr>
              <w:rPr>
                <w:rFonts w:cs="굴림"/>
                <w:color w:val="000000"/>
                <w:szCs w:val="20"/>
              </w:rPr>
            </w:pPr>
            <w:r w:rsidRPr="009A28DC">
              <w:rPr>
                <w:rFonts w:hint="eastAsia"/>
                <w:color w:val="000000"/>
                <w:szCs w:val="20"/>
              </w:rPr>
              <w:t>15.5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EDA" w:rsidRPr="006D55B8" w:rsidRDefault="00676EDA" w:rsidP="006D55B8">
            <w:pPr>
              <w:jc w:val="left"/>
              <w:rPr>
                <w:rFonts w:cs="굴림"/>
                <w:color w:val="000000"/>
                <w:szCs w:val="20"/>
              </w:rPr>
            </w:pPr>
            <w:r w:rsidRPr="006D55B8">
              <w:rPr>
                <w:rFonts w:hint="eastAsia"/>
                <w:color w:val="000000"/>
                <w:szCs w:val="20"/>
              </w:rPr>
              <w:t>계약의 지체상금율(%)</w:t>
            </w:r>
          </w:p>
        </w:tc>
      </w:tr>
      <w:tr w:rsidR="004831CD" w:rsidRPr="003C7FFB" w:rsidTr="004F60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31CD" w:rsidRPr="00173F51" w:rsidRDefault="004831CD" w:rsidP="004831CD">
            <w:pPr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infoBizYn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31CD" w:rsidRPr="00173F51" w:rsidRDefault="004831CD" w:rsidP="004831CD">
            <w:pPr>
              <w:rPr>
                <w:color w:val="000000"/>
                <w:szCs w:val="20"/>
              </w:rPr>
            </w:pPr>
            <w:r w:rsidRPr="004831CD">
              <w:rPr>
                <w:rFonts w:hint="eastAsia"/>
                <w:color w:val="000000"/>
                <w:szCs w:val="20"/>
              </w:rPr>
              <w:t>정보화사업여부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31CD" w:rsidRDefault="004831CD" w:rsidP="004831CD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31CD" w:rsidRDefault="004831CD" w:rsidP="004831CD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31CD" w:rsidRPr="00173F51" w:rsidRDefault="004831CD" w:rsidP="004831CD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31CD" w:rsidRPr="004831CD" w:rsidRDefault="004831CD" w:rsidP="004831CD">
            <w:pPr>
              <w:jc w:val="left"/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정보화사업여부</w:t>
            </w:r>
          </w:p>
          <w:p w:rsidR="004831CD" w:rsidRPr="00173F51" w:rsidRDefault="004831CD" w:rsidP="004831CD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Y/N</w:t>
            </w:r>
          </w:p>
        </w:tc>
      </w:tr>
    </w:tbl>
    <w:p w:rsidR="00AC433B" w:rsidRPr="003C7FFB" w:rsidRDefault="00AC433B" w:rsidP="00AC433B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AC433B" w:rsidRPr="003C7FFB" w:rsidRDefault="00AC433B" w:rsidP="00AC433B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D34CA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433B" w:rsidRPr="003C7FFB" w:rsidRDefault="00AC433B" w:rsidP="00E809DA">
            <w:pPr>
              <w:pStyle w:val="af6"/>
              <w:rPr>
                <w:b w:val="0"/>
                <w:color w:val="auto"/>
              </w:rPr>
            </w:pPr>
            <w:r w:rsidRPr="003C7FFB">
              <w:rPr>
                <w:rFonts w:hint="eastAsia"/>
                <w:b w:val="0"/>
                <w:color w:val="auto"/>
              </w:rPr>
              <w:t>REST(URI)</w:t>
            </w:r>
          </w:p>
        </w:tc>
      </w:tr>
      <w:tr w:rsidR="008D34CA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C433B" w:rsidRPr="003C7FFB" w:rsidRDefault="00AC433B" w:rsidP="00E17C51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2C56BE" w:rsidRPr="003C7FFB">
              <w:t>getCntrctInfoListThngChgHstry</w:t>
            </w:r>
            <w:r w:rsidRPr="003C7FFB">
              <w:t>?inqryDiv=1&amp;inqryBgnDt=201605010000&amp;inqryEndDt=201605052359&amp;pageNo=1&amp;numOfRows=10&amp;ServiceKey=</w:t>
            </w:r>
            <w:r w:rsidR="00165370">
              <w:t>인증키</w:t>
            </w:r>
          </w:p>
        </w:tc>
      </w:tr>
      <w:tr w:rsidR="008D34CA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C433B" w:rsidRPr="003C7FFB" w:rsidRDefault="00AC433B" w:rsidP="00E809DA">
            <w:pPr>
              <w:pStyle w:val="a6"/>
              <w:rPr>
                <w:b w:val="0"/>
              </w:rPr>
            </w:pPr>
            <w:r w:rsidRPr="003C7FFB">
              <w:rPr>
                <w:b w:val="0"/>
              </w:rPr>
              <w:t>응답</w:t>
            </w:r>
            <w:r w:rsidRPr="003C7FFB">
              <w:rPr>
                <w:rFonts w:hint="eastAsia"/>
                <w:b w:val="0"/>
              </w:rPr>
              <w:t xml:space="preserve"> 메시지</w:t>
            </w:r>
          </w:p>
        </w:tc>
      </w:tr>
      <w:tr w:rsidR="008D34CA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D7149" w:rsidRDefault="00ED7149" w:rsidP="00ED7149">
            <w:pPr>
              <w:pStyle w:val="aff"/>
            </w:pPr>
            <w:r>
              <w:lastRenderedPageBreak/>
              <w:t>&lt;response&gt;</w:t>
            </w:r>
          </w:p>
          <w:p w:rsidR="00ED7149" w:rsidRDefault="00ED7149" w:rsidP="00ED7149">
            <w:pPr>
              <w:pStyle w:val="aff"/>
            </w:pPr>
            <w:r>
              <w:t xml:space="preserve">    &lt;header&gt;</w:t>
            </w:r>
          </w:p>
          <w:p w:rsidR="00ED7149" w:rsidRDefault="00ED7149" w:rsidP="00ED7149">
            <w:pPr>
              <w:pStyle w:val="aff"/>
            </w:pPr>
            <w:r>
              <w:t xml:space="preserve">        &lt;resultCode&gt;00&lt;/resultCode&gt;</w:t>
            </w:r>
          </w:p>
          <w:p w:rsidR="00ED7149" w:rsidRDefault="00ED7149" w:rsidP="00ED7149">
            <w:pPr>
              <w:pStyle w:val="aff"/>
            </w:pPr>
            <w:r>
              <w:t xml:space="preserve">        &lt;resultMsg&gt;정상&lt;/resultMsg&gt;</w:t>
            </w:r>
          </w:p>
          <w:p w:rsidR="00ED7149" w:rsidRDefault="00ED7149" w:rsidP="00ED7149">
            <w:pPr>
              <w:pStyle w:val="aff"/>
            </w:pPr>
            <w:r>
              <w:t xml:space="preserve">    &lt;/header&gt;</w:t>
            </w:r>
          </w:p>
          <w:p w:rsidR="00ED7149" w:rsidRDefault="00ED7149" w:rsidP="00ED7149">
            <w:pPr>
              <w:pStyle w:val="aff"/>
            </w:pPr>
            <w:r>
              <w:t xml:space="preserve">    &lt;body&gt;</w:t>
            </w:r>
          </w:p>
          <w:p w:rsidR="00ED7149" w:rsidRDefault="00ED7149" w:rsidP="00ED7149">
            <w:pPr>
              <w:pStyle w:val="aff"/>
            </w:pPr>
            <w:r>
              <w:t xml:space="preserve">        &lt;items&gt;</w:t>
            </w:r>
          </w:p>
          <w:p w:rsidR="00ED7149" w:rsidRDefault="00ED7149" w:rsidP="00ED7149">
            <w:pPr>
              <w:pStyle w:val="aff"/>
            </w:pPr>
            <w:r>
              <w:t xml:space="preserve">            &lt;item&gt;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&lt;untyCntrctNo&gt;2015110056459&lt;/untyCntrctNo&gt;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&lt;bsnsDivNm&gt;물품&lt;/bsnsDivNm&gt;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&lt;dcsnCntrctNo&gt;33153112900&lt;/dcsnCntrctNo&gt;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&lt;cntrctRefNo&gt;33153112900&lt;/cntrctRefNo&gt;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&lt;cntrctNm&gt;PCR 구매(난치성질환과)60-1-72&lt;/cntrctNm&gt;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&lt;cmmnCntrctYn&gt;N&lt;/cmmnCntrctYn&gt;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&lt;lngtrmCtnuDivNm&gt;신규&lt;/lngtrmCtnuDivNm&gt;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&lt;cntrctCnclsDate&gt;2015-11-23&lt;/cntrctCnclsDate&gt;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&lt;cntrctPrd&gt;20160430&lt;/cntrctPrd&gt;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&lt;baseLawNm&gt;국가계약법 (002조 01항 02호 0-목)&lt;/baseLawNm&gt;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&lt;totCntrctAmt&gt;0&lt;/totCntrctAmt&gt;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&lt;thtmCntrctAmt&gt;171510000&lt;/thtmCntrctAmt&gt;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&lt;grntymnyRate&gt;10&lt;/grntymnyRate&gt;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&lt;cntrctInfoUrl&gt;</w:t>
            </w:r>
            <w:r w:rsidR="00F8199D">
              <w:t>https://www.g2b.go.kr</w:t>
            </w:r>
            <w:r>
              <w:t>&lt;/cntrctInfoUrl&gt;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&lt;payDivNm&gt;직불&lt;/payDivNm&gt;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&lt;reqNo&gt;3315344198&lt;/reqNo&gt;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&lt;ntceNo&gt;20151102045&lt;/ntceNo&gt;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&lt;cntrctInsttCd&gt;1230149&lt;/cntrctInsttCd&gt;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&lt;cntrctInsttNm&gt;조달청 충북지방조달청&lt;/cntrctInsttNm&gt;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&lt;cntrctInsttJrsdctnDivNm&gt;국가기관&lt;/cntrctInsttJrsdctnDivNm&gt;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&lt;cntrctInsttChrgDeptNm&gt;물자구매과&lt;/cntrctInsttChrgDeptNm&gt;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&lt;cntrctInsttOfclNm&gt;최성재&lt;/cntrctInsttOfclNm&gt;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&lt;cntrctInsttOfclTelNo&gt;070-4056-8528&lt;/cntrctInsttOfclTelNo&gt;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&lt;cntrctInsttOfclFaxNo&gt;0505-480-1451&lt;/cntrctInsttOfclFaxNo&gt;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&lt;dminsttList&gt;[1^1352159^보건복지부 질병관리본부^국가기관^질병관리본부 기획조정과^송경희^043-719-7026]&lt;/dminsttList&gt;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&lt;corpList&gt;[1^주계약업체^단독^네오진^최규명^대한민국^100^최규명^</w:t>
            </w:r>
            <w:r w:rsidR="00EF6CF2" w:rsidRPr="00EF6CF2">
              <w:t>^3142629736</w:t>
            </w:r>
            <w:r>
              <w:t>]&lt;/corpList&gt;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</w:t>
            </w:r>
            <w:r>
              <w:lastRenderedPageBreak/>
              <w:t>&lt;cntrctDtlInfoUrl&gt;</w:t>
            </w:r>
            <w:r w:rsidR="00F8199D">
              <w:t>https://www.g2b.go.kr</w:t>
            </w:r>
            <w:r>
              <w:t>:8067/contract/contDetail.jsp?Union_number=2015110056459&lt;/cntrctDtlInfoUrl&gt;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&lt;crdtrNm&gt;대한민국정부충북지방조달청장&lt;/crdtrNm&gt;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&lt;baseDtls&gt;중기촉진법시행령 제2조의2 제1항2호(중기업</w:t>
            </w:r>
            <w:proofErr w:type="gramStart"/>
            <w:r>
              <w:t>,소기업,소상공인</w:t>
            </w:r>
            <w:proofErr w:type="gramEnd"/>
            <w:r>
              <w:t xml:space="preserve"> 제한)&lt;/baseDtls&gt;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&lt;cntrctCnclsMthdNm&gt;제한경쟁&lt;/cntrctCnclsMthdNm&gt;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&lt;rgstDt&gt;2015-11-17 07:39:06&lt;/rgstDt&gt;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&lt;chgDt&gt;2016-05-01 01:09:53&lt;/chgDt&gt;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&lt;dfrcmpnstRt&gt;0.15&lt;/dfrcmpnstRt&gt;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&lt;linkInsttNm/&gt;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&lt;d2bMngCntrctSttusNm/&gt;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&lt;d2bMngPrearngAmt/&gt;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&lt;d2bMngBidMthdNm/&gt;</w:t>
            </w:r>
          </w:p>
          <w:p w:rsidR="00DF7E46" w:rsidRDefault="00ED7149" w:rsidP="00031BA2">
            <w:pPr>
              <w:pStyle w:val="aff"/>
            </w:pPr>
            <w:r>
              <w:t xml:space="preserve">                &lt;d2bMngDcsnNo/&gt;</w:t>
            </w:r>
          </w:p>
          <w:p w:rsidR="00ED7149" w:rsidRDefault="00DF7E46" w:rsidP="00031BA2">
            <w:pPr>
              <w:pStyle w:val="aff"/>
              <w:ind w:firstLineChars="800" w:firstLine="1600"/>
            </w:pPr>
            <w:r>
              <w:rPr>
                <w:rFonts w:hint="eastAsia"/>
              </w:rPr>
              <w:t>&lt;infoBizYn/&gt;</w:t>
            </w:r>
          </w:p>
          <w:p w:rsidR="00ED7149" w:rsidRDefault="00ED7149" w:rsidP="00031BA2">
            <w:pPr>
              <w:pStyle w:val="aff"/>
            </w:pPr>
            <w:r>
              <w:t xml:space="preserve">            &lt;/item&gt;</w:t>
            </w:r>
          </w:p>
          <w:p w:rsidR="00ED7149" w:rsidRDefault="00ED7149" w:rsidP="00031BA2">
            <w:pPr>
              <w:pStyle w:val="aff"/>
            </w:pPr>
            <w:r>
              <w:t xml:space="preserve">            &lt;item&gt;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&lt;untyCntrctNo&gt;2015110056461&lt;/untyCntrctNo&gt;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&lt;bsnsDivNm&gt;물품&lt;/bsnsDivNm&gt;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&lt;dcsnCntrctNo&gt;33153113000&lt;/dcsnCntrctNo&gt;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&lt;cntrctRefNo&gt;33153113000&lt;/cntrctRefNo&gt;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&lt;cntrctNm&gt;탁상형냉장원심분리기 구매(난치성질환과)60-1-64&lt;/cntrctNm&gt;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&lt;cmmnCntrctYn&gt;N&lt;/cmmnCntrctYn&gt;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&lt;lngtrmCtnuDivNm&gt;신규&lt;/lngtrmCtnuDivNm&gt;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&lt;cntrctCnclsDate&gt;2015-11-26&lt;/cntrctCnclsDate&gt;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&lt;cntrctPrd&gt;20160430&lt;/cntrctPrd&gt;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&lt;baseLawNm&gt;국가계약법 (010조 01항 00호 0-목)&lt;/baseLawNm&gt;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&lt;totCntrctAmt&gt;0&lt;/totCntrctAmt&gt;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&lt;thtmCntrctAmt&gt;236900000&lt;/thtmCntrctAmt&gt;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&lt;grntymnyRate&gt;10&lt;/grntymnyRate&gt;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&lt;cntrctInfoUrl&gt;</w:t>
            </w:r>
            <w:r w:rsidR="00F8199D">
              <w:t>https://www.g2b.go.kr</w:t>
            </w:r>
            <w:r>
              <w:t>&lt;/cntrctInfoUrl&gt;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&lt;payDivNm&gt;직불&lt;/payDivNm&gt;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&lt;reqNo&gt;3315345696&lt;/reqNo&gt;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&lt;ntceNo&gt;20151100718&lt;/ntceNo&gt;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&lt;cntrctInsttCd&gt;1230149&lt;/cntrctInsttCd&gt;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&lt;cntrctInsttNm&gt;조달청 충북지방조달청&lt;/cntrctInsttNm&gt;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&lt;cntrctInsttJrsdctnDivNm&gt;국가기관&lt;/cntrctInsttJrsdctnDivNm&gt;</w:t>
            </w:r>
          </w:p>
          <w:p w:rsidR="00ED7149" w:rsidRDefault="00ED7149" w:rsidP="00ED7149">
            <w:pPr>
              <w:pStyle w:val="aff"/>
            </w:pPr>
            <w:r>
              <w:lastRenderedPageBreak/>
              <w:t xml:space="preserve">                &lt;cntrctInsttChrgDeptNm&gt;물자구매과&lt;/cntrctInsttChrgDeptNm&gt;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&lt;cntrctInsttOfclNm&gt;최성재&lt;/cntrctInsttOfclNm&gt;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&lt;cntrctInsttOfclTelNo&gt;070-4056-8528&lt;/cntrctInsttOfclTelNo&gt;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&lt;cntrctInsttOfclFaxNo&gt;0505-480-1451&lt;/cntrctInsttOfclFaxNo&gt;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&lt;dminsttList&gt;[1^1352159^보건복지부 질병관리본부^국가기관^질병관리본부 기획조정과^송경희^043-719-7026]&lt;/dminsttList&gt;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&lt;corpList&gt;[1^주계약업체^단독^(유)라이프테크놀로지스코리아^ACCIARITO TONY(토니아끼아리토)^대한민국^100^석수진^</w:t>
            </w:r>
            <w:r w:rsidR="00EF6CF2">
              <w:rPr>
                <w:rFonts w:hint="eastAsia"/>
              </w:rPr>
              <w:t>^</w:t>
            </w:r>
            <w:r w:rsidR="00EF6CF2" w:rsidRPr="00EF6CF2">
              <w:t>1148604783</w:t>
            </w:r>
            <w:r>
              <w:t>]&lt;/corpList&gt;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&lt;cntrctDtlInfoUrl&gt;</w:t>
            </w:r>
            <w:r w:rsidR="00F8199D">
              <w:t>https://www.g2b.go.kr</w:t>
            </w:r>
            <w:r>
              <w:t>:8067/contract/contDetail.jsp?Union_number=2015110056461&lt;/cntrctDtlInfoUrl&gt;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&lt;crdtrNm&gt;대한민국정부충북지방조달청장&lt;/crdtrNm&gt;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&lt;baseDtls&gt;경쟁은 입찰의 방법으로 행함&lt;/baseDtls&gt;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&lt;cntrctCnclsMthdNm&gt;일반경쟁&lt;/cntrctCnclsMthdNm&gt;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&lt;rgstDt&gt;2015-11-17 07:49:08&lt;/rgstDt&gt;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&lt;chgDt&gt;2016-05-01 01:09:53&lt;/chgDt&gt;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&lt;dfrcmpnstRt&gt;0.15&lt;/dfrcmpnstRt&gt;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&lt;linkInsttNm/&gt;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&lt;d2bMngCntrctSttusNm/&gt;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&lt;d2bMngPrearngAmt/&gt;</w:t>
            </w:r>
          </w:p>
          <w:p w:rsidR="00ED7149" w:rsidRDefault="00ED7149" w:rsidP="00ED7149">
            <w:pPr>
              <w:pStyle w:val="aff"/>
            </w:pPr>
            <w:r>
              <w:t xml:space="preserve">                &lt;d2bMngBidMthdNm/&gt;</w:t>
            </w:r>
          </w:p>
          <w:p w:rsidR="00DF7E46" w:rsidRDefault="00ED7149" w:rsidP="004F607A">
            <w:pPr>
              <w:pStyle w:val="aff"/>
            </w:pPr>
            <w:r>
              <w:t xml:space="preserve">                &lt;d2bMngDcsnNo/&gt;</w:t>
            </w:r>
          </w:p>
          <w:p w:rsidR="00ED7149" w:rsidRDefault="00DF7E46" w:rsidP="004F607A">
            <w:pPr>
              <w:pStyle w:val="aff"/>
              <w:ind w:firstLineChars="800" w:firstLine="1600"/>
            </w:pPr>
            <w:r>
              <w:rPr>
                <w:rFonts w:hint="eastAsia"/>
              </w:rPr>
              <w:t>&lt;infoBizYn/&gt;</w:t>
            </w:r>
          </w:p>
          <w:p w:rsidR="00ED7149" w:rsidRDefault="00ED7149" w:rsidP="004F607A">
            <w:pPr>
              <w:pStyle w:val="aff"/>
            </w:pPr>
            <w:r>
              <w:t xml:space="preserve">            &lt;/item&gt;</w:t>
            </w:r>
          </w:p>
          <w:p w:rsidR="00ED7149" w:rsidRDefault="00ED7149" w:rsidP="00ED7149">
            <w:pPr>
              <w:pStyle w:val="aff"/>
            </w:pPr>
            <w:r>
              <w:t xml:space="preserve">        &lt;/items&gt;</w:t>
            </w:r>
          </w:p>
          <w:p w:rsidR="00ED7149" w:rsidRDefault="00ED7149" w:rsidP="00ED7149">
            <w:pPr>
              <w:pStyle w:val="aff"/>
            </w:pPr>
            <w:r>
              <w:t xml:space="preserve">        &lt;numOfRows&gt;10&lt;/numOfRows&gt;</w:t>
            </w:r>
          </w:p>
          <w:p w:rsidR="00ED7149" w:rsidRDefault="00ED7149" w:rsidP="00ED7149">
            <w:pPr>
              <w:pStyle w:val="aff"/>
            </w:pPr>
            <w:r>
              <w:t xml:space="preserve">        &lt;pageNo&gt;1&lt;/pageNo&gt;</w:t>
            </w:r>
          </w:p>
          <w:p w:rsidR="00ED7149" w:rsidRDefault="00ED7149" w:rsidP="00ED7149">
            <w:pPr>
              <w:pStyle w:val="aff"/>
            </w:pPr>
            <w:r>
              <w:t xml:space="preserve">        &lt;totalCount&gt;6057&lt;/totalCount&gt;</w:t>
            </w:r>
          </w:p>
          <w:p w:rsidR="00ED7149" w:rsidRDefault="00ED7149" w:rsidP="00ED7149">
            <w:pPr>
              <w:pStyle w:val="aff"/>
            </w:pPr>
            <w:r>
              <w:t xml:space="preserve">    &lt;/body&gt;</w:t>
            </w:r>
          </w:p>
          <w:p w:rsidR="00AC433B" w:rsidRPr="003C7FFB" w:rsidRDefault="00ED7149" w:rsidP="00ED7149">
            <w:pPr>
              <w:pStyle w:val="aff"/>
            </w:pPr>
            <w:r>
              <w:t>&lt;/response&gt;</w:t>
            </w:r>
          </w:p>
        </w:tc>
      </w:tr>
    </w:tbl>
    <w:p w:rsidR="008D34CA" w:rsidRPr="003C7FFB" w:rsidRDefault="00AC433B" w:rsidP="00D201D9">
      <w:pPr>
        <w:pStyle w:val="4"/>
      </w:pPr>
      <w:r w:rsidRPr="003C7FFB">
        <w:lastRenderedPageBreak/>
        <w:br w:type="page"/>
      </w:r>
      <w:r w:rsidR="008D34CA" w:rsidRPr="003C7FFB">
        <w:rPr>
          <w:rFonts w:hint="eastAsia"/>
        </w:rPr>
        <w:lastRenderedPageBreak/>
        <w:t>[</w:t>
      </w:r>
      <w:r w:rsidR="00D201D9" w:rsidRPr="009A133F">
        <w:rPr>
          <w:rFonts w:hint="eastAsia"/>
          <w:highlight w:val="lightGray"/>
        </w:rPr>
        <w:t>계약현황</w:t>
      </w:r>
      <w:r w:rsidR="00D201D9" w:rsidRPr="009A133F">
        <w:rPr>
          <w:highlight w:val="lightGray"/>
        </w:rPr>
        <w:t>에 대한 물품삭제이력조회</w:t>
      </w:r>
      <w:r w:rsidR="008D34CA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D34CA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D34CA" w:rsidRPr="003C7FFB" w:rsidRDefault="004870D1" w:rsidP="00E809DA">
            <w:pPr>
              <w:spacing w:after="0"/>
            </w:pPr>
            <w:r w:rsidRPr="003C7FFB"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8D34CA" w:rsidRPr="003C7FFB" w:rsidRDefault="00D201D9" w:rsidP="00E809DA">
            <w:pPr>
              <w:spacing w:after="0"/>
            </w:pPr>
            <w:r w:rsidRPr="009A133F">
              <w:rPr>
                <w:rFonts w:hint="eastAsia"/>
                <w:highlight w:val="lightGray"/>
              </w:rPr>
              <w:t>계약현황</w:t>
            </w:r>
            <w:r w:rsidRPr="009A133F">
              <w:rPr>
                <w:highlight w:val="lightGray"/>
              </w:rPr>
              <w:t>에 대한 물품삭제이력조회</w:t>
            </w:r>
          </w:p>
        </w:tc>
      </w:tr>
      <w:tr w:rsidR="008D34CA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D34CA" w:rsidRPr="003C7FFB" w:rsidRDefault="008D34CA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8D34CA" w:rsidRPr="003C7FFB" w:rsidRDefault="004870D1" w:rsidP="00E809DA">
            <w:pPr>
              <w:spacing w:after="0"/>
            </w:pPr>
            <w:r w:rsidRPr="003C7FFB">
              <w:t>getCntrctInfoListThngDltHstry</w:t>
            </w:r>
          </w:p>
        </w:tc>
      </w:tr>
      <w:tr w:rsidR="008D34CA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50D3B" w:rsidRPr="003C7FFB" w:rsidRDefault="001D6E17" w:rsidP="00950D3B">
            <w:pPr>
              <w:spacing w:after="0"/>
            </w:pPr>
            <w:r w:rsidRPr="003C7FFB">
              <w:rPr>
                <w:rFonts w:hint="eastAsia"/>
              </w:rPr>
              <w:t xml:space="preserve">검색조건에 </w:t>
            </w:r>
            <w:r w:rsidR="00253150" w:rsidRPr="003C7FFB">
              <w:rPr>
                <w:rFonts w:hint="eastAsia"/>
              </w:rPr>
              <w:t>삭제</w:t>
            </w:r>
            <w:r w:rsidRPr="003C7FFB">
              <w:rPr>
                <w:rFonts w:hint="eastAsia"/>
              </w:rPr>
              <w:t>일시,</w:t>
            </w:r>
            <w:r w:rsidR="001A39C2" w:rsidRPr="003C7FFB">
              <w:t xml:space="preserve"> </w:t>
            </w:r>
            <w:r w:rsidRPr="003C7FFB">
              <w:rPr>
                <w:rFonts w:hint="eastAsia"/>
              </w:rPr>
              <w:t>통합계약번호를 입력하여 물품</w:t>
            </w:r>
            <w:r w:rsidR="00B107B0" w:rsidRPr="003C7FFB">
              <w:rPr>
                <w:rFonts w:hint="eastAsia"/>
              </w:rPr>
              <w:t xml:space="preserve"> </w:t>
            </w:r>
            <w:r w:rsidRPr="003C7FFB">
              <w:rPr>
                <w:rFonts w:hint="eastAsia"/>
              </w:rPr>
              <w:t>계약</w:t>
            </w:r>
            <w:r w:rsidR="00253150" w:rsidRPr="003C7FFB">
              <w:rPr>
                <w:rFonts w:hint="eastAsia"/>
              </w:rPr>
              <w:t>삭제이력</w:t>
            </w:r>
            <w:r w:rsidRPr="003C7FFB">
              <w:rPr>
                <w:rFonts w:hint="eastAsia"/>
              </w:rPr>
              <w:t>정보</w:t>
            </w:r>
            <w:r w:rsidR="00950D3B" w:rsidRPr="003C7FFB">
              <w:rPr>
                <w:rFonts w:hint="eastAsia"/>
              </w:rPr>
              <w:t>(</w:t>
            </w:r>
          </w:p>
          <w:p w:rsidR="008D34CA" w:rsidRPr="003C7FFB" w:rsidRDefault="00950D3B" w:rsidP="00950D3B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>삭제일시</w:t>
            </w:r>
            <w:r w:rsidRPr="003C7FFB">
              <w:t xml:space="preserve">, </w:t>
            </w:r>
            <w:r w:rsidRPr="003C7FFB">
              <w:rPr>
                <w:rFonts w:hint="eastAsia"/>
              </w:rPr>
              <w:t>변경구분명</w:t>
            </w:r>
            <w:r w:rsidRPr="003C7FFB">
              <w:t>, 통합계약번호, 확정계약번호, 계약참조번호</w:t>
            </w:r>
            <w:r w:rsidRPr="003C7FFB">
              <w:rPr>
                <w:rFonts w:hint="eastAsia"/>
              </w:rPr>
              <w:t>)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조회</w:t>
            </w:r>
          </w:p>
        </w:tc>
      </w:tr>
      <w:tr w:rsidR="008D34C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D34CA" w:rsidRPr="003C7FFB" w:rsidRDefault="008D34CA" w:rsidP="00E809DA">
            <w:r w:rsidRPr="003C7FFB">
              <w:rPr>
                <w:rFonts w:hint="eastAsia"/>
              </w:rPr>
              <w:t>N/A</w:t>
            </w:r>
          </w:p>
        </w:tc>
      </w:tr>
      <w:tr w:rsidR="008D34C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D34CA" w:rsidRPr="003C7FFB" w:rsidRDefault="008D34CA" w:rsidP="00E809DA">
            <w:r w:rsidRPr="003C7FFB">
              <w:rPr>
                <w:rFonts w:hint="eastAsia"/>
              </w:rPr>
              <w:t>[ 4000bytes]</w:t>
            </w:r>
          </w:p>
        </w:tc>
      </w:tr>
      <w:tr w:rsidR="008D34C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D34CA" w:rsidRPr="003C7FFB" w:rsidRDefault="008D34CA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D34CA" w:rsidRPr="003C7FFB" w:rsidRDefault="008D34CA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D34CA" w:rsidRPr="003C7FFB" w:rsidRDefault="008D34CA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8D34CA" w:rsidRPr="003C7FFB" w:rsidRDefault="008D34CA" w:rsidP="008D34CA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D34CA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D34CA" w:rsidRPr="003C7FFB" w:rsidRDefault="008D34CA" w:rsidP="00EA3FF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D34CA" w:rsidRPr="003C7FFB" w:rsidRDefault="008D34CA" w:rsidP="00EA3FF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D34CA" w:rsidRPr="003C7FFB" w:rsidRDefault="008D34CA" w:rsidP="00EA3FF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D34CA" w:rsidRPr="003C7FFB" w:rsidRDefault="008D34CA" w:rsidP="00EA3FF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D34CA" w:rsidRPr="003C7FFB" w:rsidRDefault="008D34CA" w:rsidP="00EA3FF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D34CA" w:rsidRPr="003C7FFB" w:rsidRDefault="008D34CA" w:rsidP="00EA3FF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8D34CA" w:rsidRPr="003C7FFB" w:rsidRDefault="008D34CA" w:rsidP="00EA3FF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3B34E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B34EC" w:rsidRDefault="003B34EC" w:rsidP="003B34E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3B34EC" w:rsidRDefault="003B34EC" w:rsidP="003B34E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3B34EC" w:rsidRDefault="003B34EC" w:rsidP="003B34E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3B34EC" w:rsidRDefault="003B34EC" w:rsidP="003B34E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B34EC" w:rsidRDefault="00C83359" w:rsidP="003B34E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B34E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3B34EC" w:rsidRDefault="00C83359" w:rsidP="003B34E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B34EC">
              <w:rPr>
                <w:rFonts w:hint="eastAsia"/>
              </w:rPr>
              <w:t>에서 받은 인증키</w:t>
            </w:r>
          </w:p>
        </w:tc>
      </w:tr>
      <w:tr w:rsidR="00E64367" w:rsidRPr="003C7FFB" w:rsidTr="00C50D2F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D34CA" w:rsidRPr="003C7FFB" w:rsidRDefault="008D34CA" w:rsidP="00EA3F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</w:t>
            </w:r>
            <w:r w:rsidR="00913398" w:rsidRPr="003C7FFB">
              <w:rPr>
                <w:rFonts w:hint="eastAsia"/>
                <w:szCs w:val="20"/>
              </w:rPr>
              <w:t>삭제</w:t>
            </w:r>
            <w:r w:rsidRPr="003C7FFB">
              <w:rPr>
                <w:rFonts w:hint="eastAsia"/>
                <w:szCs w:val="20"/>
              </w:rPr>
              <w:t>일시</w:t>
            </w:r>
            <w:proofErr w:type="gramEnd"/>
            <w:r w:rsidRPr="003C7FFB">
              <w:rPr>
                <w:rFonts w:hint="eastAsia"/>
                <w:szCs w:val="20"/>
              </w:rPr>
              <w:t>, 2:통합계약번호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D34CA" w:rsidRPr="003C7FFB" w:rsidRDefault="008D34CA" w:rsidP="00CC1D9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 w:rsidR="00CC1D92" w:rsidRPr="003C7FFB">
              <w:rPr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8D34CA" w:rsidRPr="003C7FFB" w:rsidRDefault="008D34CA" w:rsidP="00683A2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 w:rsidR="00683A2D" w:rsidRPr="003C7FFB">
              <w:rPr>
                <w:rFonts w:hint="eastAsia"/>
                <w:szCs w:val="20"/>
              </w:rPr>
              <w:t>삭제</w:t>
            </w:r>
            <w:r w:rsidRPr="003C7FFB">
              <w:rPr>
                <w:rFonts w:hint="eastAsia"/>
                <w:szCs w:val="20"/>
              </w:rPr>
              <w:t>일시 범위 시작 'YYYYMMDDHHMM"</w:t>
            </w:r>
            <w:r w:rsidRPr="003C7FFB">
              <w:rPr>
                <w:rFonts w:hint="eastAsia"/>
                <w:szCs w:val="20"/>
              </w:rPr>
              <w:br/>
              <w:t xml:space="preserve">조회구분이 1인 경우 </w:t>
            </w:r>
            <w:r w:rsidRPr="003C7FFB">
              <w:rPr>
                <w:rFonts w:hint="eastAsia"/>
                <w:szCs w:val="20"/>
              </w:rPr>
              <w:lastRenderedPageBreak/>
              <w:t>필수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D34CA" w:rsidRPr="003C7FFB" w:rsidRDefault="008D34CA" w:rsidP="00CC1D9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 w:rsidR="00CC1D92" w:rsidRPr="003C7FFB">
              <w:rPr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 w:rsidR="00683A2D" w:rsidRPr="003C7FFB">
              <w:rPr>
                <w:rFonts w:hint="eastAsia"/>
                <w:szCs w:val="20"/>
              </w:rPr>
              <w:t>삭제</w:t>
            </w:r>
            <w:r w:rsidRPr="003C7FFB">
              <w:rPr>
                <w:rFonts w:hint="eastAsia"/>
                <w:szCs w:val="20"/>
              </w:rPr>
              <w:t>일시범위 종료 'YYYYMMDDHHMM"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8D34C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D34CA" w:rsidRPr="003C7FFB" w:rsidRDefault="009B2085" w:rsidP="00EA3FF4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2016080116313</w:t>
            </w:r>
          </w:p>
        </w:tc>
        <w:tc>
          <w:tcPr>
            <w:tcW w:w="2157" w:type="dxa"/>
            <w:vAlign w:val="center"/>
          </w:tcPr>
          <w:p w:rsidR="008D34CA" w:rsidRPr="003C7FFB" w:rsidRDefault="008D34CA" w:rsidP="00EA3FF4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  <w:r w:rsidRPr="003C7FFB">
              <w:rPr>
                <w:rFonts w:hint="eastAsia"/>
                <w:szCs w:val="20"/>
              </w:rPr>
              <w:br/>
              <w:t>조회구분이 2인 경우 필수</w:t>
            </w:r>
          </w:p>
        </w:tc>
      </w:tr>
    </w:tbl>
    <w:p w:rsidR="008D34CA" w:rsidRPr="003C7FFB" w:rsidRDefault="008D34CA" w:rsidP="008D34CA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8D34CA" w:rsidRPr="003C7FFB" w:rsidRDefault="008D34CA" w:rsidP="008D34CA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8D34CA" w:rsidRPr="003C7FFB" w:rsidTr="008874B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34CA" w:rsidRPr="003C7FFB" w:rsidRDefault="008D34CA" w:rsidP="005E10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34CA" w:rsidRPr="003C7FFB" w:rsidRDefault="008D34CA" w:rsidP="005E10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34CA" w:rsidRPr="003C7FFB" w:rsidRDefault="008D34CA" w:rsidP="005E10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34CA" w:rsidRPr="003C7FFB" w:rsidRDefault="008D34CA" w:rsidP="005E10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34CA" w:rsidRPr="003C7FFB" w:rsidRDefault="008D34CA" w:rsidP="005E10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34CA" w:rsidRPr="003C7FFB" w:rsidRDefault="008D34CA" w:rsidP="005E10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8D34CA" w:rsidRPr="003C7FFB" w:rsidTr="008874B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8D34CA" w:rsidRPr="003C7FFB" w:rsidTr="008874B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8D34CA" w:rsidRPr="003C7FFB" w:rsidTr="008874B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8D34CA" w:rsidRPr="003C7FFB" w:rsidTr="008874B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8D34CA" w:rsidRPr="003C7FFB" w:rsidTr="008874B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34CA" w:rsidRPr="003C7FFB" w:rsidRDefault="008D34CA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68035C" w:rsidRPr="003C7FFB" w:rsidTr="008874B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dltDt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삭제일시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2016-07-15 12:00</w:t>
            </w:r>
            <w:r w:rsidR="00232039" w:rsidRPr="003C7FFB">
              <w:rPr>
                <w:szCs w:val="20"/>
              </w:rPr>
              <w:t>:00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삭제일시 </w:t>
            </w:r>
            <w:r w:rsidR="00573E3E" w:rsidRPr="003C7FFB">
              <w:rPr>
                <w:szCs w:val="20"/>
              </w:rPr>
              <w:t>“</w:t>
            </w:r>
            <w:r w:rsidR="00573E3E" w:rsidRPr="003C7FFB">
              <w:rPr>
                <w:rFonts w:hint="eastAsia"/>
                <w:szCs w:val="20"/>
              </w:rPr>
              <w:t>YYYY-MM-DD HH:MM:SS</w:t>
            </w:r>
            <w:r w:rsidR="00573E3E" w:rsidRPr="003C7FFB">
              <w:rPr>
                <w:szCs w:val="20"/>
              </w:rPr>
              <w:t>”</w:t>
            </w:r>
          </w:p>
        </w:tc>
      </w:tr>
      <w:tr w:rsidR="0068035C" w:rsidRPr="003C7FFB" w:rsidTr="008874B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chgDivNm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변경구분명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DEL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데이터의 변경구분명 (</w:t>
            </w:r>
            <w:proofErr w:type="gramStart"/>
            <w:r w:rsidRPr="003C7FFB">
              <w:rPr>
                <w:rFonts w:hint="eastAsia"/>
                <w:szCs w:val="20"/>
              </w:rPr>
              <w:t>DEL :</w:t>
            </w:r>
            <w:proofErr w:type="gramEnd"/>
            <w:r w:rsidRPr="003C7FFB">
              <w:rPr>
                <w:rFonts w:hint="eastAsia"/>
                <w:szCs w:val="20"/>
              </w:rPr>
              <w:t xml:space="preserve"> 삭제)</w:t>
            </w:r>
          </w:p>
        </w:tc>
      </w:tr>
      <w:tr w:rsidR="0068035C" w:rsidRPr="003C7FFB" w:rsidTr="008874B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2016090002306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035C" w:rsidRPr="003C7FFB" w:rsidRDefault="0068035C" w:rsidP="005E10C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연계 데이터 입력시 등록되는 </w:t>
            </w:r>
            <w:r w:rsidRPr="003C7FFB">
              <w:rPr>
                <w:rFonts w:hint="eastAsia"/>
                <w:szCs w:val="20"/>
              </w:rPr>
              <w:lastRenderedPageBreak/>
              <w:t>계약번호로 계약현황 데이터의 식별자</w:t>
            </w:r>
          </w:p>
        </w:tc>
      </w:tr>
      <w:tr w:rsidR="008874B8" w:rsidRPr="003C7FFB" w:rsidTr="00C9379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00166033106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(b) </w:t>
            </w:r>
            <w:proofErr w:type="gramStart"/>
            <w:r w:rsidRPr="001E16CF">
              <w:rPr>
                <w:szCs w:val="20"/>
              </w:rPr>
              <w:t>물품 ,</w:t>
            </w:r>
            <w:proofErr w:type="gramEnd"/>
            <w:r w:rsidRPr="001E16CF">
              <w:rPr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</w:t>
            </w:r>
            <w:r w:rsidRPr="001E16CF">
              <w:rPr>
                <w:szCs w:val="20"/>
              </w:rPr>
              <w:lastRenderedPageBreak/>
              <w:t>(계약번호)</w:t>
            </w:r>
          </w:p>
          <w:p w:rsidR="008874B8" w:rsidRPr="001E16CF" w:rsidRDefault="001E16CF" w:rsidP="008874B8">
            <w:pPr>
              <w:wordWrap/>
              <w:jc w:val="left"/>
              <w:rPr>
                <w:rFonts w:hint="eastAsia"/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</w:p>
        </w:tc>
      </w:tr>
      <w:tr w:rsidR="008874B8" w:rsidRPr="003C7FFB" w:rsidTr="00C9379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00166033106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(c)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lastRenderedPageBreak/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  <w:r w:rsidR="008874B8"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8874B8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6179E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최초 등록일시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8874B8" w:rsidRPr="003C7FFB" w:rsidTr="00C50D2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6179E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최종 변경일시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</w:tbl>
    <w:p w:rsidR="008D34CA" w:rsidRPr="003C7FFB" w:rsidRDefault="008D34CA" w:rsidP="008D34CA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8D34CA" w:rsidRPr="003C7FFB" w:rsidRDefault="008D34CA" w:rsidP="008D34CA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D34CA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D34CA" w:rsidRPr="003C7FFB" w:rsidRDefault="008D34CA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8D34CA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D34CA" w:rsidRPr="003C7FFB" w:rsidRDefault="008D34CA" w:rsidP="00E809DA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855254" w:rsidRPr="003C7FFB">
              <w:t>getCntrctInfoListThngDltHstry</w:t>
            </w:r>
            <w:r w:rsidRPr="003C7FFB">
              <w:t>?inqryDiv=1&amp;inqryBgnDt=201605010000&amp;inqryEndDt=201605052359&amp;pageNo=1&amp;numOfRows=10&amp;ServiceKey=</w:t>
            </w:r>
            <w:r w:rsidR="00165370">
              <w:t>인증키</w:t>
            </w:r>
          </w:p>
        </w:tc>
      </w:tr>
      <w:tr w:rsidR="008D34CA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D34CA" w:rsidRPr="003C7FFB" w:rsidRDefault="008D34CA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8D34CA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A37FC2" w:rsidRDefault="00A37FC2" w:rsidP="00A37FC2">
            <w:pPr>
              <w:pStyle w:val="aff"/>
            </w:pPr>
            <w:r>
              <w:lastRenderedPageBreak/>
              <w:t>&lt;response&gt;</w:t>
            </w:r>
          </w:p>
          <w:p w:rsidR="00A37FC2" w:rsidRDefault="00A37FC2" w:rsidP="00A37FC2">
            <w:pPr>
              <w:pStyle w:val="aff"/>
            </w:pPr>
            <w:r>
              <w:t>&lt;header&gt;</w:t>
            </w:r>
          </w:p>
          <w:p w:rsidR="00A37FC2" w:rsidRDefault="00A37FC2" w:rsidP="00A37FC2">
            <w:pPr>
              <w:pStyle w:val="aff"/>
            </w:pPr>
            <w:r>
              <w:t>&lt;resultCode&gt;00&lt;/resultCode&gt;</w:t>
            </w:r>
          </w:p>
          <w:p w:rsidR="00A37FC2" w:rsidRDefault="00A37FC2" w:rsidP="00A37FC2">
            <w:pPr>
              <w:pStyle w:val="aff"/>
            </w:pPr>
            <w:r>
              <w:t>&lt;resultMsg&gt;정상&lt;/resultMsg&gt;</w:t>
            </w:r>
          </w:p>
          <w:p w:rsidR="00A37FC2" w:rsidRDefault="00A37FC2" w:rsidP="00A37FC2">
            <w:pPr>
              <w:pStyle w:val="aff"/>
            </w:pPr>
            <w:r>
              <w:t>&lt;/header&gt;</w:t>
            </w:r>
          </w:p>
          <w:p w:rsidR="00A37FC2" w:rsidRDefault="00A37FC2" w:rsidP="00A37FC2">
            <w:pPr>
              <w:pStyle w:val="aff"/>
            </w:pPr>
            <w:r>
              <w:t>&lt;body&gt;</w:t>
            </w:r>
          </w:p>
          <w:p w:rsidR="00A37FC2" w:rsidRDefault="00A37FC2" w:rsidP="00A37FC2">
            <w:pPr>
              <w:pStyle w:val="aff"/>
            </w:pPr>
            <w:r>
              <w:t>&lt;items&gt;</w:t>
            </w:r>
          </w:p>
          <w:p w:rsidR="00A37FC2" w:rsidRDefault="00A37FC2" w:rsidP="00A37FC2">
            <w:pPr>
              <w:pStyle w:val="aff"/>
            </w:pPr>
            <w:r>
              <w:t xml:space="preserve"> &lt;item&gt;</w:t>
            </w:r>
          </w:p>
          <w:p w:rsidR="00A37FC2" w:rsidRDefault="00A37FC2" w:rsidP="00A37FC2">
            <w:pPr>
              <w:pStyle w:val="aff"/>
            </w:pPr>
            <w:r>
              <w:t xml:space="preserve"> &lt;dltDt&gt;2016-05-01 15:08:37&lt;/dltDt&gt; </w:t>
            </w:r>
          </w:p>
          <w:p w:rsidR="00A37FC2" w:rsidRDefault="00A37FC2" w:rsidP="00A37FC2">
            <w:pPr>
              <w:pStyle w:val="aff"/>
            </w:pPr>
            <w:r>
              <w:t xml:space="preserve"> &lt;chgDivNm&gt;DEL&lt;/chgDivNm&gt; </w:t>
            </w:r>
          </w:p>
          <w:p w:rsidR="00A37FC2" w:rsidRDefault="00A37FC2" w:rsidP="00A37FC2">
            <w:pPr>
              <w:pStyle w:val="aff"/>
            </w:pPr>
            <w:r>
              <w:t xml:space="preserve"> &lt;untyCntrctNo&gt;2016020034390&lt;/untyCntrctNo&gt; </w:t>
            </w:r>
          </w:p>
          <w:p w:rsidR="00A37FC2" w:rsidRDefault="00A37FC2" w:rsidP="00A37FC2">
            <w:pPr>
              <w:pStyle w:val="aff"/>
            </w:pPr>
            <w:r>
              <w:t xml:space="preserve"> &lt;dcsnCntrctNo&gt;2016022153400&lt;/dcsnCntrctNo&gt; </w:t>
            </w:r>
          </w:p>
          <w:p w:rsidR="00A37FC2" w:rsidRDefault="00A37FC2" w:rsidP="00A37FC2">
            <w:pPr>
              <w:pStyle w:val="aff"/>
            </w:pPr>
            <w:r>
              <w:t xml:space="preserve"> &lt;cntrctRefNo&gt;2016022153400&lt;/cntrctRefNo&gt; </w:t>
            </w:r>
          </w:p>
          <w:p w:rsidR="00A37FC2" w:rsidRDefault="00A37FC2" w:rsidP="00A37FC2">
            <w:pPr>
              <w:pStyle w:val="aff"/>
            </w:pPr>
            <w:r>
              <w:t xml:space="preserve"> &lt;rgstDt&gt;2016-02-15 17:04:32&lt;/rgstDt&gt; </w:t>
            </w:r>
          </w:p>
          <w:p w:rsidR="00A37FC2" w:rsidRDefault="00A37FC2" w:rsidP="00A37FC2">
            <w:pPr>
              <w:pStyle w:val="aff"/>
            </w:pPr>
            <w:r>
              <w:t xml:space="preserve"> &lt;chgDt&gt;2016-05-01 15:08:37&lt;/chgDt&gt; </w:t>
            </w:r>
          </w:p>
          <w:p w:rsidR="00A37FC2" w:rsidRDefault="00A37FC2" w:rsidP="00A37FC2">
            <w:pPr>
              <w:pStyle w:val="aff"/>
            </w:pPr>
            <w:r>
              <w:t xml:space="preserve"> &lt;/item&gt;</w:t>
            </w:r>
          </w:p>
          <w:p w:rsidR="00A37FC2" w:rsidRDefault="00A37FC2" w:rsidP="00A37FC2">
            <w:pPr>
              <w:pStyle w:val="aff"/>
            </w:pPr>
            <w:r>
              <w:t xml:space="preserve"> &lt;item&gt;</w:t>
            </w:r>
          </w:p>
          <w:p w:rsidR="00A37FC2" w:rsidRDefault="00A37FC2" w:rsidP="00A37FC2">
            <w:pPr>
              <w:pStyle w:val="aff"/>
            </w:pPr>
            <w:r>
              <w:t xml:space="preserve"> &lt;dltDt&gt;2016-05-01 16:18:00&lt;/dltDt&gt; </w:t>
            </w:r>
          </w:p>
          <w:p w:rsidR="00A37FC2" w:rsidRDefault="00A37FC2" w:rsidP="00A37FC2">
            <w:pPr>
              <w:pStyle w:val="aff"/>
            </w:pPr>
            <w:r>
              <w:t xml:space="preserve"> &lt;chgDivNm&gt;DEL&lt;/chgDivNm&gt; </w:t>
            </w:r>
          </w:p>
          <w:p w:rsidR="00A37FC2" w:rsidRDefault="00A37FC2" w:rsidP="00A37FC2">
            <w:pPr>
              <w:pStyle w:val="aff"/>
            </w:pPr>
            <w:r>
              <w:t xml:space="preserve"> &lt;untyCntrctNo&gt;2015110050258&lt;/untyCntrctNo&gt; </w:t>
            </w:r>
          </w:p>
          <w:p w:rsidR="00A37FC2" w:rsidRDefault="00A37FC2" w:rsidP="00A37FC2">
            <w:pPr>
              <w:pStyle w:val="aff"/>
            </w:pPr>
            <w:r>
              <w:t xml:space="preserve"> &lt;dcsnCntrctNo&gt;2015112537200&lt;/dcsnCntrctNo&gt; </w:t>
            </w:r>
          </w:p>
          <w:p w:rsidR="00A37FC2" w:rsidRDefault="00A37FC2" w:rsidP="00A37FC2">
            <w:pPr>
              <w:pStyle w:val="aff"/>
            </w:pPr>
            <w:r>
              <w:t xml:space="preserve"> &lt;cntrctRefNo&gt;2015112537200&lt;/cntrctRefNo&gt; </w:t>
            </w:r>
          </w:p>
          <w:p w:rsidR="00A37FC2" w:rsidRDefault="00A37FC2" w:rsidP="00A37FC2">
            <w:pPr>
              <w:pStyle w:val="aff"/>
            </w:pPr>
            <w:r>
              <w:t xml:space="preserve"> &lt;rgstDt&gt;2015-11-13 18:21:26&lt;/rgstDt&gt; </w:t>
            </w:r>
          </w:p>
          <w:p w:rsidR="00A37FC2" w:rsidRDefault="00A37FC2" w:rsidP="00A37FC2">
            <w:pPr>
              <w:pStyle w:val="aff"/>
            </w:pPr>
            <w:r>
              <w:t xml:space="preserve"> &lt;chgDt&gt;2016-05-01 16:18:00&lt;/chgDt&gt; </w:t>
            </w:r>
          </w:p>
          <w:p w:rsidR="00A37FC2" w:rsidRDefault="00A37FC2" w:rsidP="00A37FC2">
            <w:pPr>
              <w:pStyle w:val="aff"/>
            </w:pPr>
            <w:r>
              <w:t xml:space="preserve">&lt;/item&gt; </w:t>
            </w:r>
          </w:p>
          <w:p w:rsidR="00A37FC2" w:rsidRDefault="00A37FC2" w:rsidP="00A37FC2">
            <w:pPr>
              <w:pStyle w:val="aff"/>
            </w:pPr>
            <w:r>
              <w:t>&lt;/items&gt;</w:t>
            </w:r>
          </w:p>
          <w:p w:rsidR="00A37FC2" w:rsidRDefault="00A37FC2" w:rsidP="00A37FC2">
            <w:pPr>
              <w:pStyle w:val="aff"/>
            </w:pPr>
            <w:r>
              <w:t>&lt;numOfRows&gt;10&lt;/numOfRows&gt;</w:t>
            </w:r>
          </w:p>
          <w:p w:rsidR="00A37FC2" w:rsidRDefault="00A37FC2" w:rsidP="00A37FC2">
            <w:pPr>
              <w:pStyle w:val="aff"/>
            </w:pPr>
            <w:r>
              <w:t>&lt;pageNo&gt;1&lt;/pageNo&gt;</w:t>
            </w:r>
          </w:p>
          <w:p w:rsidR="00A37FC2" w:rsidRDefault="00A37FC2" w:rsidP="00A37FC2">
            <w:pPr>
              <w:pStyle w:val="aff"/>
            </w:pPr>
            <w:r>
              <w:t>&lt;totalCount&gt;1404&lt;/totalCount&gt;</w:t>
            </w:r>
          </w:p>
          <w:p w:rsidR="00A37FC2" w:rsidRDefault="00A37FC2" w:rsidP="00A37FC2">
            <w:pPr>
              <w:pStyle w:val="aff"/>
            </w:pPr>
            <w:r>
              <w:t>&lt;/body&gt;</w:t>
            </w:r>
          </w:p>
          <w:p w:rsidR="008D34CA" w:rsidRPr="003C7FFB" w:rsidRDefault="00A37FC2" w:rsidP="00E809DA">
            <w:pPr>
              <w:pStyle w:val="aff"/>
            </w:pPr>
            <w:r>
              <w:t>&lt;/response&gt;</w:t>
            </w:r>
          </w:p>
        </w:tc>
      </w:tr>
    </w:tbl>
    <w:p w:rsidR="00ED76C6" w:rsidRPr="003C7FFB" w:rsidRDefault="008D34CA" w:rsidP="0024085C">
      <w:pPr>
        <w:pStyle w:val="4"/>
      </w:pPr>
      <w:r w:rsidRPr="003C7FFB">
        <w:br w:type="page"/>
      </w:r>
      <w:r w:rsidR="00ED76C6" w:rsidRPr="003C7FFB">
        <w:rPr>
          <w:rFonts w:hint="eastAsia"/>
        </w:rPr>
        <w:lastRenderedPageBreak/>
        <w:t>[</w:t>
      </w:r>
      <w:r w:rsidR="0024085C" w:rsidRPr="003C7FFB">
        <w:rPr>
          <w:rFonts w:hint="eastAsia"/>
        </w:rPr>
        <w:t>계약현황에</w:t>
      </w:r>
      <w:r w:rsidR="0024085C" w:rsidRPr="003C7FFB">
        <w:t xml:space="preserve"> 대한 공사조회</w:t>
      </w:r>
      <w:r w:rsidR="00ED76C6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76C6" w:rsidRPr="003C7FFB" w:rsidTr="00E87A8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76C6" w:rsidRPr="003C7FFB" w:rsidRDefault="00CF706B" w:rsidP="00E87A8F">
            <w:pPr>
              <w:spacing w:after="0"/>
            </w:pPr>
            <w:r w:rsidRPr="003C7FFB"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D76C6" w:rsidRPr="003C7FFB" w:rsidRDefault="0024085C" w:rsidP="00E87A8F">
            <w:pPr>
              <w:spacing w:after="0"/>
            </w:pPr>
            <w:r w:rsidRPr="003C7FFB">
              <w:rPr>
                <w:rFonts w:hint="eastAsia"/>
              </w:rPr>
              <w:t>계약현황에</w:t>
            </w:r>
            <w:r w:rsidRPr="003C7FFB">
              <w:t xml:space="preserve"> 대한 공사조회</w:t>
            </w:r>
          </w:p>
        </w:tc>
      </w:tr>
      <w:tr w:rsidR="00ED76C6" w:rsidRPr="003C7FFB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76C6" w:rsidRPr="003C7FFB" w:rsidRDefault="00ED76C6" w:rsidP="00E87A8F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6723C" w:rsidRPr="003C7FFB" w:rsidRDefault="004C6FCE" w:rsidP="00731B9B">
            <w:pPr>
              <w:spacing w:after="0"/>
            </w:pPr>
            <w:r w:rsidRPr="003C7FFB">
              <w:t>getCntrctInfoListCnstwk</w:t>
            </w:r>
          </w:p>
        </w:tc>
      </w:tr>
      <w:tr w:rsidR="001D059D" w:rsidRPr="003C7FFB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D059D" w:rsidRPr="003C7FFB" w:rsidRDefault="001D059D" w:rsidP="001D059D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D059D" w:rsidRPr="003C7FFB" w:rsidRDefault="001D059D" w:rsidP="001D059D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1D059D" w:rsidRPr="003C7FFB" w:rsidRDefault="001D059D" w:rsidP="00040BC6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>검색조건을 등록일시</w:t>
            </w:r>
            <w:r w:rsidR="000A36B3" w:rsidRPr="003C7FFB">
              <w:rPr>
                <w:rFonts w:hint="eastAsia"/>
              </w:rPr>
              <w:t>,</w:t>
            </w:r>
            <w:r w:rsidR="00E461E1">
              <w:t xml:space="preserve"> </w:t>
            </w:r>
            <w:r w:rsidRPr="003C7FFB">
              <w:rPr>
                <w:rFonts w:hint="eastAsia"/>
              </w:rPr>
              <w:t>통합계약번호 등을 입력하여 공사 계약현황 (</w:t>
            </w:r>
            <w:r w:rsidR="00E10A91" w:rsidRPr="003C7FFB">
              <w:rPr>
                <w:rFonts w:hint="eastAsia"/>
              </w:rPr>
              <w:t>통합계약번호</w:t>
            </w:r>
            <w:r w:rsidR="00E10A91" w:rsidRPr="003C7FFB">
              <w:t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근거내역, 계약체결방법명, 물가변동적용기준코드, 물가</w:t>
            </w:r>
            <w:r w:rsidR="00E10A91" w:rsidRPr="003C7FFB">
              <w:rPr>
                <w:rFonts w:hint="eastAsia"/>
              </w:rPr>
              <w:t>변동적용기준명</w:t>
            </w:r>
            <w:r w:rsidR="00211028" w:rsidRPr="00211028">
              <w:rPr>
                <w:rFonts w:hint="eastAsia"/>
                <w:color w:val="FF0000"/>
              </w:rPr>
              <w:t xml:space="preserve">, </w:t>
            </w:r>
            <w:r w:rsidR="00211028" w:rsidRPr="004D0A7C">
              <w:rPr>
                <w:rFonts w:hint="eastAsia"/>
                <w:color w:val="000000" w:themeColor="text1"/>
              </w:rPr>
              <w:t>지체상금율, 착공일자, 금차준공일자, 총준공일자</w:t>
            </w:r>
            <w:r w:rsidR="004D0A7C" w:rsidRPr="004D0A7C">
              <w:rPr>
                <w:rFonts w:hint="eastAsia"/>
                <w:color w:val="000000" w:themeColor="text1"/>
              </w:rPr>
              <w:t xml:space="preserve">, </w:t>
            </w:r>
            <w:r w:rsidR="004D0A7C" w:rsidRPr="00031BA2">
              <w:rPr>
                <w:rFonts w:hint="eastAsia"/>
              </w:rPr>
              <w:t>공공조달대분류명, 공공조달중분류명, 공공조달분류번호, 공공조달분류명</w:t>
            </w:r>
            <w:r w:rsidRPr="00031BA2">
              <w:rPr>
                <w:rFonts w:hint="eastAsia"/>
              </w:rPr>
              <w:t>) 정보를 조회</w:t>
            </w:r>
          </w:p>
        </w:tc>
      </w:tr>
      <w:tr w:rsidR="00ED76C6" w:rsidRPr="003C7FFB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76C6" w:rsidRPr="003C7FFB" w:rsidRDefault="009D1A69" w:rsidP="00C70CA6">
            <w:r w:rsidRPr="003C7FFB">
              <w:rPr>
                <w:rFonts w:hint="eastAsia"/>
              </w:rPr>
              <w:t>N/A</w:t>
            </w:r>
          </w:p>
        </w:tc>
      </w:tr>
      <w:tr w:rsidR="00ED76C6" w:rsidRPr="003C7FFB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76C6" w:rsidRPr="003C7FFB" w:rsidRDefault="00ED76C6" w:rsidP="00E87A8F">
            <w:r w:rsidRPr="003C7FFB">
              <w:rPr>
                <w:rFonts w:hint="eastAsia"/>
              </w:rPr>
              <w:t>[ 4000bytes]</w:t>
            </w:r>
          </w:p>
        </w:tc>
      </w:tr>
      <w:tr w:rsidR="00ED76C6" w:rsidRPr="003C7FFB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76C6" w:rsidRPr="003C7FFB" w:rsidRDefault="00ED76C6" w:rsidP="00E87A8F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76C6" w:rsidRPr="003C7FFB" w:rsidRDefault="00ED76C6" w:rsidP="00E87A8F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76C6" w:rsidRPr="003C7FFB" w:rsidRDefault="00ED76C6" w:rsidP="00E87A8F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ED76C6" w:rsidRPr="003C7FFB" w:rsidRDefault="00ED76C6" w:rsidP="00ED76C6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76C6" w:rsidRPr="003C7FFB" w:rsidTr="00E87A8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76C6" w:rsidRPr="003C7FFB" w:rsidRDefault="00ED76C6" w:rsidP="000164DB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76C6" w:rsidRPr="003C7FFB" w:rsidRDefault="00ED76C6" w:rsidP="000164DB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76C6" w:rsidRPr="003C7FFB" w:rsidRDefault="00ED76C6" w:rsidP="000164DB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76C6" w:rsidRPr="003C7FFB" w:rsidRDefault="00ED76C6" w:rsidP="000164DB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76C6" w:rsidRPr="003C7FFB" w:rsidRDefault="00ED76C6" w:rsidP="000164DB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76C6" w:rsidRPr="003C7FFB" w:rsidRDefault="00ED76C6" w:rsidP="000164DB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ED76C6" w:rsidRPr="003C7FFB" w:rsidTr="00E87A8F">
        <w:trPr>
          <w:trHeight w:val="420"/>
        </w:trPr>
        <w:tc>
          <w:tcPr>
            <w:tcW w:w="1952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D76C6" w:rsidRPr="003C7FFB" w:rsidRDefault="0021198A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ED76C6" w:rsidRPr="003C7FFB" w:rsidTr="00E87A8F">
        <w:trPr>
          <w:trHeight w:val="420"/>
        </w:trPr>
        <w:tc>
          <w:tcPr>
            <w:tcW w:w="1952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D76C6" w:rsidRPr="003C7FFB" w:rsidRDefault="0021198A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D76C6" w:rsidRPr="003C7FFB" w:rsidRDefault="00ED76C6" w:rsidP="000164DB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134AF7" w:rsidRPr="003C7FFB" w:rsidTr="00E87A8F">
        <w:trPr>
          <w:trHeight w:val="420"/>
        </w:trPr>
        <w:tc>
          <w:tcPr>
            <w:tcW w:w="1952" w:type="dxa"/>
            <w:vAlign w:val="center"/>
          </w:tcPr>
          <w:p w:rsidR="00134AF7" w:rsidRDefault="00134AF7" w:rsidP="00134AF7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134AF7" w:rsidRDefault="00134AF7" w:rsidP="00134AF7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34AF7" w:rsidRDefault="00134AF7" w:rsidP="00134AF7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134AF7" w:rsidRDefault="00134AF7" w:rsidP="00134AF7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34AF7" w:rsidRDefault="00C83359" w:rsidP="00134AF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34AF7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134AF7" w:rsidRDefault="00C83359" w:rsidP="00134AF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34AF7">
              <w:rPr>
                <w:rFonts w:hint="eastAsia"/>
              </w:rPr>
              <w:t>에서 받은 인증키</w:t>
            </w:r>
          </w:p>
        </w:tc>
      </w:tr>
      <w:tr w:rsidR="00E64367" w:rsidRPr="003C7FFB" w:rsidTr="009516D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Pr="009516DD" w:rsidRDefault="00E64367" w:rsidP="00186AC1">
            <w:pPr>
              <w:pStyle w:val="aff"/>
              <w:jc w:val="left"/>
              <w:rPr>
                <w:color w:val="000000" w:themeColor="text1"/>
              </w:rPr>
            </w:pPr>
            <w:r w:rsidRPr="009516DD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Pr="009516DD" w:rsidRDefault="00E64367" w:rsidP="00186AC1">
            <w:pPr>
              <w:pStyle w:val="aff"/>
              <w:jc w:val="left"/>
              <w:rPr>
                <w:color w:val="000000" w:themeColor="text1"/>
              </w:rPr>
            </w:pPr>
            <w:r w:rsidRPr="009516DD">
              <w:rPr>
                <w:rFonts w:hint="eastAsia"/>
                <w:color w:val="000000" w:themeColor="text1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9516DD" w:rsidRDefault="00E64367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9516DD" w:rsidRDefault="00E64367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9516DD" w:rsidRDefault="00E64367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9516DD" w:rsidRDefault="00E64367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오픈API 리턴 타입을 JSON으로 받고 싶을 경우 'json' 으로 지정</w:t>
            </w:r>
          </w:p>
        </w:tc>
      </w:tr>
      <w:tr w:rsidR="005A72FE" w:rsidRPr="003C7FFB" w:rsidTr="009516D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72FE" w:rsidRPr="009516DD" w:rsidRDefault="005A72FE" w:rsidP="000164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AB038D" w:rsidRPr="009516DD" w:rsidRDefault="005A72FE" w:rsidP="00374EF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9516DD">
              <w:rPr>
                <w:rFonts w:hint="eastAsia"/>
                <w:color w:val="000000" w:themeColor="text1"/>
                <w:szCs w:val="20"/>
              </w:rPr>
              <w:br/>
            </w:r>
            <w:r w:rsidRPr="009516DD"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proofErr w:type="gramStart"/>
            <w:r w:rsidRPr="009516DD">
              <w:rPr>
                <w:rFonts w:hint="eastAsia"/>
                <w:color w:val="000000" w:themeColor="text1"/>
                <w:szCs w:val="20"/>
              </w:rPr>
              <w:t>:등록일시</w:t>
            </w:r>
            <w:proofErr w:type="gramEnd"/>
            <w:r w:rsidRPr="009516DD">
              <w:rPr>
                <w:rFonts w:hint="eastAsia"/>
                <w:color w:val="000000" w:themeColor="text1"/>
                <w:szCs w:val="20"/>
              </w:rPr>
              <w:t>, 2:통합계약번호</w:t>
            </w:r>
          </w:p>
        </w:tc>
      </w:tr>
      <w:tr w:rsidR="005A72FE" w:rsidRPr="003C7FFB" w:rsidTr="009516D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72FE" w:rsidRPr="009516DD" w:rsidRDefault="009C5127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201608030000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검색하고자하는 등록일시 범위 시작 'YYYYMMDDHHMM"</w:t>
            </w:r>
            <w:r w:rsidRPr="009516DD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5A72FE" w:rsidRPr="003C7FFB" w:rsidTr="009516D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72FE" w:rsidRPr="009516DD" w:rsidRDefault="009C5127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201608032359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검색하고자하는 등록일시범위 종료 'YYYYMMDDHHMM"</w:t>
            </w:r>
            <w:r w:rsidRPr="009516DD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5A72FE" w:rsidRPr="003C7FFB" w:rsidTr="009516D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untyCntrctNo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통합계약번호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A72FE" w:rsidRPr="009516DD" w:rsidRDefault="005A72FE" w:rsidP="000164DB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2016070055931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A72FE" w:rsidRPr="009516DD" w:rsidRDefault="005A72FE" w:rsidP="00374EF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516DD">
              <w:rPr>
                <w:rFonts w:hint="eastAsia"/>
                <w:color w:val="000000" w:themeColor="text1"/>
                <w:szCs w:val="20"/>
              </w:rPr>
              <w:t>검색하고자하는 통합계약번호</w:t>
            </w:r>
            <w:r w:rsidRPr="009516DD">
              <w:rPr>
                <w:rFonts w:hint="eastAsia"/>
                <w:color w:val="000000" w:themeColor="text1"/>
                <w:szCs w:val="20"/>
              </w:rPr>
              <w:br/>
              <w:t>조회구분이 2인 경우 필수</w:t>
            </w:r>
          </w:p>
        </w:tc>
      </w:tr>
    </w:tbl>
    <w:p w:rsidR="00ED76C6" w:rsidRPr="003C7FFB" w:rsidRDefault="00ED76C6" w:rsidP="00FD2922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ED76C6" w:rsidRPr="003C7FFB" w:rsidRDefault="00ED76C6" w:rsidP="00ED76C6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418"/>
        <w:gridCol w:w="1940"/>
      </w:tblGrid>
      <w:tr w:rsidR="00C92B32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92B32" w:rsidRPr="003C7FFB" w:rsidRDefault="00C92B32" w:rsidP="006739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92B32" w:rsidRPr="003C7FFB" w:rsidRDefault="00C92B32" w:rsidP="006739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92B32" w:rsidRPr="003C7FFB" w:rsidRDefault="00C92B32" w:rsidP="006739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92B32" w:rsidRPr="003C7FFB" w:rsidRDefault="00C92B32" w:rsidP="006739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92B32" w:rsidRPr="003C7FFB" w:rsidRDefault="00C92B32" w:rsidP="006739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92B32" w:rsidRPr="003C7FFB" w:rsidRDefault="00C92B32" w:rsidP="006739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5A72FE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5A72FE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5A72FE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5A72FE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5A72FE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2FE" w:rsidRPr="003C7FFB" w:rsidRDefault="005A72FE" w:rsidP="0067394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357F8C" w:rsidRPr="003C7FFB" w:rsidTr="00E86B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F8C" w:rsidRPr="003C7FFB" w:rsidRDefault="00357F8C" w:rsidP="006739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F8C" w:rsidRPr="003C7FFB" w:rsidRDefault="00357F8C" w:rsidP="0067394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F8C" w:rsidRPr="003C7FFB" w:rsidRDefault="00357F8C" w:rsidP="0067394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F8C" w:rsidRPr="003C7FFB" w:rsidRDefault="00E86BB1" w:rsidP="00673945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F8C" w:rsidRPr="003C7FFB" w:rsidRDefault="00357F8C" w:rsidP="0067394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20160700559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F8C" w:rsidRPr="003C7FFB" w:rsidRDefault="00357F8C" w:rsidP="0067394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 xml:space="preserve">연계 데이터 입력시 등록되는 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계약번호로 계약현황 데이터의 식별자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E656A3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E656A3">
              <w:rPr>
                <w:rFonts w:hint="eastAsia"/>
                <w:color w:val="000000"/>
                <w:szCs w:val="20"/>
              </w:rPr>
              <w:t xml:space="preserve">입찰업무를 구분하는 명으로 물품, </w:t>
            </w:r>
            <w:r w:rsidRPr="00733541">
              <w:rPr>
                <w:rFonts w:hint="eastAsia"/>
                <w:color w:val="000000"/>
                <w:szCs w:val="20"/>
              </w:rPr>
              <w:t>일반용역,</w:t>
            </w:r>
            <w:r w:rsidRPr="00733541">
              <w:rPr>
                <w:color w:val="000000"/>
                <w:szCs w:val="20"/>
              </w:rPr>
              <w:t xml:space="preserve"> </w:t>
            </w:r>
            <w:r w:rsidRPr="00733541">
              <w:rPr>
                <w:rFonts w:hint="eastAsia"/>
                <w:color w:val="000000"/>
                <w:szCs w:val="20"/>
              </w:rPr>
              <w:t>기술용역,</w:t>
            </w:r>
            <w:r w:rsidR="00CB7C27" w:rsidRPr="00CB7C27">
              <w:rPr>
                <w:color w:val="000000"/>
                <w:szCs w:val="20"/>
              </w:rPr>
              <w:t xml:space="preserve"> </w:t>
            </w:r>
            <w:r w:rsidRPr="00E656A3">
              <w:rPr>
                <w:rFonts w:hint="eastAsia"/>
                <w:color w:val="000000"/>
                <w:szCs w:val="20"/>
              </w:rPr>
              <w:t>공사, 외자로 구분함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2016072026800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(b) </w:t>
            </w:r>
            <w:proofErr w:type="gramStart"/>
            <w:r w:rsidRPr="001E16CF">
              <w:rPr>
                <w:color w:val="000000"/>
                <w:szCs w:val="20"/>
              </w:rPr>
              <w:t>물품 ,</w:t>
            </w:r>
            <w:proofErr w:type="gramEnd"/>
            <w:r w:rsidRPr="001E16CF">
              <w:rPr>
                <w:color w:val="000000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lastRenderedPageBreak/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2016072026800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lastRenderedPageBreak/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F51810">
              <w:rPr>
                <w:color w:val="000000"/>
                <w:szCs w:val="20"/>
              </w:rPr>
              <w:lastRenderedPageBreak/>
              <w:t>cnstwkNm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2016 서울반원초 교사동 외부 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도장 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계약명</w:t>
            </w:r>
            <w:r w:rsidRPr="00061BBD">
              <w:rPr>
                <w:rFonts w:hint="eastAsia"/>
                <w:color w:val="000000"/>
                <w:szCs w:val="20"/>
              </w:rPr>
              <w:t xml:space="preserve"> 또는 사업명이라고도 하며 계약내용을 요약한 </w:t>
            </w:r>
            <w:r w:rsidRPr="00061BBD">
              <w:rPr>
                <w:rFonts w:hint="eastAsia"/>
                <w:color w:val="000000"/>
                <w:szCs w:val="20"/>
              </w:rPr>
              <w:lastRenderedPageBreak/>
              <w:t>이름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040BC6">
              <w:rPr>
                <w:rFonts w:hint="eastAsia"/>
                <w:color w:val="000000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신규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  계속비계약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2016-09-01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착공후 25 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국가계약법(025조 01항 05호 0-목)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근거법률명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47198730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47198730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9.002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보증금율</w:t>
            </w:r>
            <w:r w:rsidR="00040BC6">
              <w:rPr>
                <w:rFonts w:hint="eastAsia"/>
                <w:color w:val="000000"/>
                <w:szCs w:val="20"/>
              </w:rPr>
              <w:t>(%)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F8199D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계약정보가 등록 되어 있는 사이트</w:t>
            </w:r>
            <w:r w:rsidR="00040BC6">
              <w:rPr>
                <w:rFonts w:hint="eastAsia"/>
                <w:color w:val="000000"/>
                <w:szCs w:val="20"/>
              </w:rPr>
              <w:t>URL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직불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2102318588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요청번호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2016063372100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입찰공고번호(11) + 입찰공고차수(2) (일부 데이터는 입찰공고 차수가 없음</w:t>
            </w:r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7090065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계약의 계약기관코드로 행자부코드(행정자치부에서 부여한 기관코드)가 있는 경우 행자부코드가 행자부코드가 없는 경우 조달청에서 부여한 </w:t>
            </w:r>
            <w:r w:rsidRPr="00061BBD">
              <w:rPr>
                <w:rFonts w:hint="eastAsia"/>
                <w:color w:val="000000"/>
                <w:szCs w:val="20"/>
              </w:rPr>
              <w:lastRenderedPageBreak/>
              <w:t>수요기관 코드가 표기됨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A91632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8874B8" w:rsidRPr="003C7FF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서울특별시강남교육청 서울반원초등학교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주체가 되는 기관의 명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국가기관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계약기관소관구분명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행정실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계약기관의 담당 부서명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강경아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계약기관의 담당자 명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02-537-9020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02-595-1371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계약기관담당자팩스번호 핸드폰번호일 경우 '*'처리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[1^ZZ99999^각 수요기관^기타기관^계약팀^이영식^02-2079-4557]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수요기관목록</w:t>
            </w:r>
            <w:r w:rsidRPr="00061BBD">
              <w:rPr>
                <w:rFonts w:hint="eastAsia"/>
                <w:color w:val="000000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순번^수요기관코드^수요기관명^소관구분^담당부서명^담당자성명^담당자전화번</w:t>
            </w:r>
            <w:r w:rsidRPr="00061BBD">
              <w:rPr>
                <w:rFonts w:hint="eastAsia"/>
                <w:color w:val="000000"/>
                <w:szCs w:val="20"/>
              </w:rPr>
              <w:lastRenderedPageBreak/>
              <w:t>호</w:t>
            </w:r>
            <w:r w:rsidR="00040BC6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[</w:t>
            </w:r>
            <w:r>
              <w:rPr>
                <w:rFonts w:hint="eastAsia"/>
                <w:color w:val="000000"/>
                <w:szCs w:val="20"/>
              </w:rPr>
              <w:t>1</w:t>
            </w:r>
            <w:r w:rsidRPr="003C7FFB">
              <w:rPr>
                <w:rFonts w:hint="eastAsia"/>
                <w:color w:val="000000"/>
                <w:szCs w:val="20"/>
              </w:rPr>
              <w:t>^대표^단독^현대자동차 주식회사^이계안^대한민국^100^이원희^이원희</w:t>
            </w:r>
            <w:r w:rsidR="007173E3">
              <w:rPr>
                <w:rFonts w:hint="eastAsia"/>
                <w:color w:val="000000"/>
                <w:szCs w:val="20"/>
              </w:rPr>
              <w:t>^</w:t>
            </w:r>
            <w:r w:rsidR="007173E3" w:rsidRPr="007173E3">
              <w:rPr>
                <w:color w:val="000000"/>
                <w:szCs w:val="20"/>
              </w:rPr>
              <w:t>1018109147</w:t>
            </w:r>
            <w:r w:rsidRPr="003C7FFB">
              <w:rPr>
                <w:rFonts w:hint="eastAsia"/>
                <w:color w:val="000000"/>
                <w:szCs w:val="20"/>
              </w:rPr>
              <w:t>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업체목록</w:t>
            </w:r>
            <w:r w:rsidRPr="006179E8">
              <w:rPr>
                <w:rFonts w:hint="eastAsia"/>
                <w:color w:val="000000"/>
                <w:szCs w:val="20"/>
              </w:rPr>
              <w:br/>
            </w:r>
            <w:r w:rsidR="00733DEE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733DEE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733DEE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F8199D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8874B8" w:rsidRPr="003C7FFB">
              <w:rPr>
                <w:rFonts w:hint="eastAsia"/>
                <w:color w:val="000000"/>
                <w:szCs w:val="20"/>
              </w:rPr>
              <w:t>:8067/contract/contDetail.jsp?Union_number=2016070055931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나라장터화면에서 계약상세정보를 확인 할 수 있는</w:t>
            </w:r>
            <w:r w:rsidR="00040BC6">
              <w:rPr>
                <w:rFonts w:hint="eastAsia"/>
                <w:color w:val="000000"/>
                <w:szCs w:val="20"/>
              </w:rPr>
              <w:t xml:space="preserve"> URL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356BED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8874B8" w:rsidRPr="003C7FF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대한민국정부전북지방조달청장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단체수의계약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근거내역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061BBD">
              <w:rPr>
                <w:rFonts w:hint="eastAsia"/>
                <w:color w:val="000000"/>
                <w:szCs w:val="20"/>
              </w:rPr>
              <w:br/>
              <w:t xml:space="preserve">*일반경쟁계약은 </w:t>
            </w:r>
            <w:r w:rsidRPr="00061BBD">
              <w:rPr>
                <w:rFonts w:hint="eastAsia"/>
                <w:color w:val="000000"/>
                <w:szCs w:val="20"/>
              </w:rPr>
              <w:lastRenderedPageBreak/>
              <w:t>계약 대상 물품의 규격 및 시방서와 계약조건 등을 널리 공고하여 일정한 자격을 가진 불특정 다수인의 입찰희망자를 모두 경쟁 입찰하는 계약방법</w:t>
            </w:r>
            <w:r w:rsidRPr="00061BBD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061BBD"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061BBD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</w:t>
            </w:r>
            <w:r w:rsidRPr="00061BBD">
              <w:rPr>
                <w:rFonts w:hint="eastAsia"/>
                <w:color w:val="000000"/>
                <w:szCs w:val="20"/>
              </w:rPr>
              <w:lastRenderedPageBreak/>
              <w:t>하는 계약방법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prcesChangeAplBssCd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물가변동적용기준코드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물가변동적용기준코드는 </w:t>
            </w:r>
            <w:r w:rsidRPr="00061BBD"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:지수조정율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br/>
              <w:t>2:품목조정율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prcesChangeAplBssNm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물가변동적용기준명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지수조정율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물가변동적용기준코드명 지수조정율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,품목조정율로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 xml:space="preserve"> 구분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등록일시</w:t>
            </w:r>
            <w:r w:rsidR="00040BC6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변경일시 </w:t>
            </w:r>
            <w:r w:rsidR="00040BC6">
              <w:rPr>
                <w:rFonts w:hint="eastAsia"/>
                <w:color w:val="000000"/>
                <w:szCs w:val="20"/>
              </w:rPr>
              <w:t>"YYYY-MM-DD HH:MM:SS"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211028">
              <w:rPr>
                <w:rFonts w:hint="eastAsia"/>
                <w:bCs/>
                <w:color w:val="000000"/>
                <w:szCs w:val="20"/>
              </w:rPr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15.5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지체상금율(%)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cbgnDate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착공일자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211028">
              <w:rPr>
                <w:rFonts w:hint="eastAsia"/>
                <w:bCs/>
                <w:color w:val="000000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계약의 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착공일자 ”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thtmCcmpltDate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금차준공일자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1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211028">
              <w:rPr>
                <w:rFonts w:hint="eastAsia"/>
                <w:bCs/>
                <w:color w:val="000000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계약의 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금차준공일자 ”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8874B8" w:rsidRPr="003C7FFB" w:rsidTr="009516D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ttalCcmpltDate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총준공일자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1</w:t>
            </w: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211028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211028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211028">
              <w:rPr>
                <w:rFonts w:hint="eastAsia"/>
                <w:bCs/>
                <w:color w:val="000000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계약의 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총준공일자 ”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F0149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pubPrcrmntLrg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 xml:space="preserve">lsfcNm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공공조달대분류명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ICT 서비스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837CB5" w:rsidRDefault="00F0149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 xml:space="preserve">의 공공조달분류번호의 대분류에 해당되는 </w:t>
            </w:r>
            <w:r>
              <w:rPr>
                <w:rFonts w:hint="eastAsia"/>
                <w:color w:val="000000"/>
                <w:szCs w:val="20"/>
              </w:rPr>
              <w:lastRenderedPageBreak/>
              <w:t>명</w:t>
            </w:r>
          </w:p>
        </w:tc>
      </w:tr>
      <w:tr w:rsidR="00F0149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lastRenderedPageBreak/>
              <w:t>pubPrcrmntMid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>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공공조달중분류명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SW 및 시스템 개발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6D55B8" w:rsidRDefault="00F0149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중분류에 해당되는 명</w:t>
            </w:r>
          </w:p>
        </w:tc>
      </w:tr>
      <w:tr w:rsidR="00F0149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81111599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6D55B8" w:rsidRDefault="00F0149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</w:t>
            </w:r>
          </w:p>
        </w:tc>
      </w:tr>
      <w:tr w:rsidR="00F0149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F309AC" w:rsidRDefault="00F0149A" w:rsidP="00112C59">
            <w:pPr>
              <w:rPr>
                <w:color w:val="000000"/>
                <w:szCs w:val="20"/>
              </w:rPr>
            </w:pPr>
            <w:r w:rsidRPr="004E7EB7">
              <w:rPr>
                <w:rFonts w:hint="eastAsia"/>
                <w:color w:val="000000"/>
                <w:szCs w:val="20"/>
              </w:rPr>
              <w:t>정보시스템개발서비스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49A" w:rsidRPr="006D55B8" w:rsidRDefault="00F0149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공공조달분류번호명</w:t>
            </w:r>
          </w:p>
        </w:tc>
      </w:tr>
      <w:tr w:rsidR="00173F51" w:rsidRPr="003C7FFB" w:rsidTr="00031BA2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C34B4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4E7EB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7869B2" w:rsidRDefault="00173F51" w:rsidP="00173F51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</w:tbl>
    <w:p w:rsidR="00ED76C6" w:rsidRPr="003C7FFB" w:rsidRDefault="00ED76C6" w:rsidP="00ED76C6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ED76C6" w:rsidRPr="003C7FFB" w:rsidRDefault="00ED76C6" w:rsidP="00ED76C6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76C6" w:rsidRPr="003C7FFB" w:rsidTr="00E87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76C6" w:rsidRPr="003C7FFB" w:rsidRDefault="00ED76C6" w:rsidP="00E87A8F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357F8C" w:rsidRPr="003C7FFB" w:rsidTr="00E87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57F8C" w:rsidRPr="003C7FFB" w:rsidRDefault="00357F8C" w:rsidP="000102A8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D64EFB" w:rsidRPr="003C7FFB">
              <w:t>getCntrctInfoListCnstwk</w:t>
            </w:r>
            <w:r w:rsidRPr="003C7FFB">
              <w:t>?inqryDiv=</w:t>
            </w:r>
            <w:r w:rsidR="007173E3">
              <w:rPr>
                <w:rFonts w:hint="eastAsia"/>
              </w:rPr>
              <w:t>2&amp;</w:t>
            </w:r>
            <w:r w:rsidR="007173E3" w:rsidRPr="007173E3">
              <w:t>untyCntrctNo</w:t>
            </w:r>
            <w:r w:rsidR="007173E3">
              <w:rPr>
                <w:rFonts w:hint="eastAsia"/>
              </w:rPr>
              <w:t>=</w:t>
            </w:r>
            <w:r w:rsidR="007173E3" w:rsidRPr="007173E3">
              <w:t>2016070055931</w:t>
            </w:r>
            <w:r w:rsidRPr="003C7FFB">
              <w:t>&amp;pageNo=1&amp;numOfRows=1&amp;ServiceKey=</w:t>
            </w:r>
            <w:r w:rsidR="00165370">
              <w:t>인증키</w:t>
            </w:r>
          </w:p>
        </w:tc>
      </w:tr>
      <w:tr w:rsidR="00ED76C6" w:rsidRPr="003C7FFB" w:rsidTr="00E87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76C6" w:rsidRPr="003C7FFB" w:rsidRDefault="00ED76C6" w:rsidP="00E87A8F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ED76C6" w:rsidRPr="003C7FFB" w:rsidTr="008171BF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&lt;response&gt;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&lt;header&gt;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&lt;resultCode&gt;00&lt;/resultCode&gt;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&lt;resultMsg&gt;정상&lt;/resultMsg&gt;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&lt;/header&gt;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&lt;body&gt;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&lt;items&gt;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&lt;item&gt;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&lt;untyCntrctNo&gt;2016070055931&lt;/untyCntrctNo&gt;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&lt;bsnsDivNm&gt;공사&lt;/bsnsDivNm&gt;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lastRenderedPageBreak/>
              <w:t>&lt;dcsnCntrctNo&gt;2016072026800&lt;/dcsnCntrctNo&gt;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&lt;cntrctRefNo&gt;2016072026800&lt;/cntrctRefNo&gt;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&lt;cnstwkNm&gt;2016 서울반원초 교사동 외부 도장 공사&lt;/cnstwkNm&gt;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&lt;cmmnCntrctYn&gt;N&lt;/cmmnCntrctYn&gt;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&lt;lngtrmCtnuDivNm&gt;신규&lt;/lngtrmCtnuDivNm&gt;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&lt;cntrctCnclsDate&gt;2016-08-03&lt;/cntrctCnclsDate&gt;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&lt;cntrctPrd&gt;착공후 25 일&lt;/cntrctPrd&gt;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&lt;baseLawNm&gt;지방계약법 (025조 01항 05호 0-목)&lt;/baseLawNm&gt;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&lt;totCntrctAmt&gt;47198730&lt;/totCntrctAmt&gt;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&lt;thtmCntrctAmt&gt;47198730&lt;/thtmCntrctAmt&gt;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&lt;grntymnyRate/&gt;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&lt;cntrctInfoUrl&gt;http://www.g2b.go.kr&lt;/cntrctInfoUrl&gt;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&lt;payDivNm&gt;직불&lt;/payDivNm&gt;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&lt;reqNo/&gt;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&lt;ntceNo&gt;2016063372100&lt;/ntceNo&gt;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&lt;cntrctInsttCd&gt;7090065&lt;/cntrctInsttCd&gt;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&lt;cntrctInsttNm&gt;서울특별시강남교육청 서울반원초등학교&lt;/cntrctInsttNm&gt;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&lt;cntrctInsttJrsdctnDivNm&gt;교육기관&lt;/cntrctInsttJrsdctnDivNm&gt;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&lt;cntrctInsttChrgDeptNm&gt;행정실&lt;/cntrctInsttChrgDeptNm&gt;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&lt;cntrctInsttOfclNm&gt;강경아&lt;/cntrctInsttOfclNm&gt;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&lt;cntrctInsttOfclTelNo&gt;02-537-9020&lt;/cntrctInsttOfclTelNo&gt;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&lt;cntrctInsttOfclFaxNo&gt;02-595-1371&lt;/cntrctInsttOfclFaxNo&gt;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&lt;dminsttList&gt;[1^7090065^서울특별시강남교육청 서울반원초등학교^교육기관^행정실^강경아^02-537-9020]&lt;/dminsttList&gt;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&lt;corpList&gt;[1^주계약업체^단독^호성에스엔드비건설(주)^김원호^대한민국^100^김원호^김원호^1098172227]&lt;/corpList&gt;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&lt;cntrctDtlInfoUrl&gt;https://www.g2b.go.kr:8067/contract/contDetail.jsp?Union_number=2016070055931&lt;/cntrctDtlInfoUrl&gt;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&lt;crdtrNm&gt;조영철&lt;/crdtrNm&gt;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&lt;baseDtls/&gt;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&lt;cntrctCnclsMthdNm&gt;수의계약&lt;/cntrctCnclsMthdNm&gt;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&lt;prcesChangeAplBssCd&gt;2&lt;/prcesChangeAplBssCd&gt;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&lt;prcesChangeAplBssNm&gt;품목조정율&lt;/prcesChangeAplBssNm&gt;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&lt;rgstDt&gt;2016-07-13 15:25:34&lt;/rgstDt&gt;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&lt;chgDt&gt;2016-08-03 14:55:02&lt;/chgDt&gt;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&lt;dfrcmpnstRt&gt;0.1&lt;/dfrcmpnstRt&gt;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&lt;cbgnDate&gt;2016-07-23&lt;/cbgnDate&gt;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lastRenderedPageBreak/>
              <w:t>&lt;thtmCcmpltDate&gt;2016-08-16&lt;/thtmCcmpltDate&gt;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&lt;ttalCcmpltDate&gt;2016-08-16&lt;/ttalCcmpltDate&gt;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&lt;linkInsttNm/&gt;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&lt;d2bMngCntrctSttusNm/&gt;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&lt;d2bMngPrearngAmt/&gt;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&lt;d2bMngBidMthdNm/&gt;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&lt;d2bMngCnstwkNo/&gt;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&lt;pubPrcrmntLrgClsfcNm&gt;시설공사&lt;/pubPrcrmntLrgClsfcNm&gt;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&lt;pubPrcrmntMidClsfcNm&gt;시설물유지관리공사&lt;/pubPrcrmntMidClsfcNm&gt;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&lt;pubPrcrmntClsfcNo&gt;72151399&lt;/pubPrcrmntClsfcNo&gt;</w:t>
            </w:r>
          </w:p>
          <w:p w:rsidR="000102A8" w:rsidRPr="000102A8" w:rsidRDefault="000102A8" w:rsidP="00031BA2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&lt;pubPrcrmntClsfcNm&gt;도장공사&lt;/pubPrcrmntClsfcNm&gt;</w:t>
            </w:r>
          </w:p>
          <w:p w:rsidR="000102A8" w:rsidRPr="000102A8" w:rsidRDefault="000102A8" w:rsidP="00031BA2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&lt;cntrctDate&gt;2016-07-18&lt;/cntrctDate&gt;</w:t>
            </w:r>
          </w:p>
          <w:p w:rsidR="000102A8" w:rsidRPr="000102A8" w:rsidRDefault="000102A8" w:rsidP="00031BA2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&lt;/item&gt;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&lt;/items&gt;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&lt;numOfRows&gt;1&lt;/numOfRows&gt;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&lt;pageNo&gt;1&lt;/pageNo&gt;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&lt;totalCount&gt;1&lt;/totalCount&gt;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&lt;/body&gt;</w:t>
            </w:r>
          </w:p>
          <w:p w:rsidR="00ED76C6" w:rsidRPr="003C7FFB" w:rsidRDefault="000102A8" w:rsidP="005661D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&lt;/response&gt;</w:t>
            </w:r>
          </w:p>
        </w:tc>
      </w:tr>
    </w:tbl>
    <w:p w:rsidR="00C95F4A" w:rsidRPr="003C7FFB" w:rsidRDefault="002541A6" w:rsidP="007D7326">
      <w:pPr>
        <w:pStyle w:val="4"/>
      </w:pPr>
      <w:r w:rsidRPr="003C7FFB">
        <w:lastRenderedPageBreak/>
        <w:br w:type="page"/>
      </w:r>
      <w:r w:rsidR="00C95F4A" w:rsidRPr="003C7FFB">
        <w:rPr>
          <w:rFonts w:hint="eastAsia"/>
        </w:rPr>
        <w:lastRenderedPageBreak/>
        <w:t>[</w:t>
      </w:r>
      <w:r w:rsidR="007D7326" w:rsidRPr="00B84712">
        <w:rPr>
          <w:rFonts w:hint="eastAsia"/>
          <w:highlight w:val="lightGray"/>
        </w:rPr>
        <w:t>계약현황</w:t>
      </w:r>
      <w:r w:rsidR="007D7326" w:rsidRPr="00B84712">
        <w:rPr>
          <w:highlight w:val="lightGray"/>
        </w:rPr>
        <w:t>에 대한 공사서비스정보조회</w:t>
      </w:r>
      <w:r w:rsidR="00C95F4A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95F4A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95F4A" w:rsidRPr="003C7FFB" w:rsidRDefault="00B87467" w:rsidP="00E809DA">
            <w:pPr>
              <w:spacing w:after="0"/>
            </w:pPr>
            <w:r w:rsidRPr="003C7FFB"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95F4A" w:rsidRPr="003C7FFB" w:rsidRDefault="002974AE" w:rsidP="00E809DA">
            <w:pPr>
              <w:spacing w:after="0"/>
            </w:pPr>
            <w:r w:rsidRPr="00B84712">
              <w:rPr>
                <w:rFonts w:hint="eastAsia"/>
                <w:highlight w:val="lightGray"/>
              </w:rPr>
              <w:t>계약현황</w:t>
            </w:r>
            <w:r w:rsidRPr="00B84712">
              <w:rPr>
                <w:highlight w:val="lightGray"/>
              </w:rPr>
              <w:t>에 대한 공사서비스정보조회</w:t>
            </w:r>
          </w:p>
        </w:tc>
      </w:tr>
      <w:tr w:rsidR="00C95F4A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95F4A" w:rsidRPr="003C7FFB" w:rsidRDefault="00C95F4A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95F4A" w:rsidRPr="003C7FFB" w:rsidRDefault="005F0E13" w:rsidP="00E809DA">
            <w:pPr>
              <w:spacing w:after="0"/>
            </w:pPr>
            <w:r w:rsidRPr="003C7FFB">
              <w:t>getCntrctInfoListCnstwkServcInfo</w:t>
            </w:r>
          </w:p>
        </w:tc>
      </w:tr>
      <w:tr w:rsidR="00C95F4A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570DE" w:rsidRPr="00497B4C" w:rsidRDefault="00B617FE" w:rsidP="00373B1A">
            <w:r w:rsidRPr="003C7FFB">
              <w:rPr>
                <w:rFonts w:hint="eastAsia"/>
              </w:rPr>
              <w:t>검색조건</w:t>
            </w:r>
            <w:r w:rsidR="008C673E" w:rsidRPr="003C7FFB">
              <w:rPr>
                <w:rFonts w:hint="eastAsia"/>
              </w:rPr>
              <w:t>에</w:t>
            </w:r>
            <w:r w:rsidRPr="003C7FFB">
              <w:rPr>
                <w:rFonts w:hint="eastAsia"/>
              </w:rPr>
              <w:t xml:space="preserve"> 통합계약번호</w:t>
            </w:r>
            <w:r w:rsidR="008C673E" w:rsidRPr="003C7FFB">
              <w:rPr>
                <w:rFonts w:hint="eastAsia"/>
              </w:rPr>
              <w:t>를 입력</w:t>
            </w:r>
            <w:r w:rsidRPr="003C7FFB">
              <w:rPr>
                <w:rFonts w:hint="eastAsia"/>
              </w:rPr>
              <w:t xml:space="preserve">하여 </w:t>
            </w:r>
            <w:r w:rsidR="00D97458" w:rsidRPr="003C7FFB">
              <w:rPr>
                <w:rFonts w:hint="eastAsia"/>
              </w:rPr>
              <w:t>공사서비스정보(</w:t>
            </w:r>
            <w:r w:rsidRPr="003C7FFB">
              <w:rPr>
                <w:rFonts w:hint="eastAsia"/>
              </w:rPr>
              <w:t>통합계약번호</w:t>
            </w:r>
            <w:r w:rsidRPr="003C7FFB">
              <w:t>,</w:t>
            </w:r>
            <w:r w:rsidR="00903DEA">
              <w:t xml:space="preserve"> </w:t>
            </w:r>
            <w:r w:rsidRPr="003C7FFB">
              <w:t>대표여부</w:t>
            </w:r>
            <w:proofErr w:type="gramStart"/>
            <w:r w:rsidR="006D777E">
              <w:rPr>
                <w:rFonts w:hint="eastAsia"/>
              </w:rPr>
              <w:t>,</w:t>
            </w:r>
            <w:r w:rsidRPr="003C7FFB">
              <w:t>업종명</w:t>
            </w:r>
            <w:proofErr w:type="gramEnd"/>
            <w:r w:rsidRPr="003C7FFB">
              <w:t>,</w:t>
            </w:r>
            <w:r w:rsidR="00903DEA">
              <w:t xml:space="preserve"> </w:t>
            </w:r>
            <w:r w:rsidRPr="003C7FFB">
              <w:t>공사현장지역명,</w:t>
            </w:r>
            <w:r w:rsidR="00903DEA">
              <w:t xml:space="preserve"> </w:t>
            </w:r>
            <w:r w:rsidRPr="003C7FFB">
              <w:t>공사금액</w:t>
            </w:r>
            <w:r w:rsidR="00D97458" w:rsidRPr="003C7FFB">
              <w:rPr>
                <w:rFonts w:hint="eastAsia"/>
              </w:rPr>
              <w:t>) 조회</w:t>
            </w:r>
          </w:p>
        </w:tc>
      </w:tr>
      <w:tr w:rsidR="00C95F4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95F4A" w:rsidRPr="003C7FFB" w:rsidRDefault="00C95F4A" w:rsidP="00E809DA">
            <w:r w:rsidRPr="003C7FFB">
              <w:rPr>
                <w:rFonts w:hint="eastAsia"/>
              </w:rPr>
              <w:t>N/A</w:t>
            </w:r>
          </w:p>
        </w:tc>
      </w:tr>
      <w:tr w:rsidR="00C95F4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95F4A" w:rsidRPr="003C7FFB" w:rsidRDefault="00C95F4A" w:rsidP="00E809DA">
            <w:r w:rsidRPr="003C7FFB">
              <w:rPr>
                <w:rFonts w:hint="eastAsia"/>
              </w:rPr>
              <w:t>[ 4000bytes]</w:t>
            </w:r>
          </w:p>
        </w:tc>
      </w:tr>
      <w:tr w:rsidR="00C95F4A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95F4A" w:rsidRPr="003C7FFB" w:rsidRDefault="00C95F4A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95F4A" w:rsidRPr="003C7FFB" w:rsidRDefault="00C95F4A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C95F4A" w:rsidRPr="003C7FFB" w:rsidRDefault="00C95F4A" w:rsidP="00C95F4A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95F4A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95F4A" w:rsidRPr="003C7FFB" w:rsidRDefault="00C95F4A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C95F4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95F4A" w:rsidRPr="003C7FFB" w:rsidRDefault="00C95F4A" w:rsidP="00C61D8F">
            <w:pPr>
              <w:pStyle w:val="aff"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95F4A" w:rsidRPr="003C7FFB" w:rsidRDefault="00C95F4A" w:rsidP="00C61D8F">
            <w:pPr>
              <w:pStyle w:val="aff"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C95F4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95F4A" w:rsidRPr="003C7FFB" w:rsidRDefault="00C95F4A" w:rsidP="00C61D8F">
            <w:pPr>
              <w:pStyle w:val="aff"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95F4A" w:rsidRPr="003C7FFB" w:rsidRDefault="00C95F4A" w:rsidP="00C61D8F">
            <w:pPr>
              <w:pStyle w:val="aff"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95F4A" w:rsidRPr="003C7FFB" w:rsidRDefault="00C95F4A" w:rsidP="00E809DA">
            <w:pPr>
              <w:pStyle w:val="aff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1D6E03" w:rsidRPr="003C7FFB" w:rsidTr="00E809DA">
        <w:trPr>
          <w:trHeight w:val="420"/>
        </w:trPr>
        <w:tc>
          <w:tcPr>
            <w:tcW w:w="1952" w:type="dxa"/>
            <w:vAlign w:val="center"/>
          </w:tcPr>
          <w:p w:rsidR="001D6E03" w:rsidRDefault="001D6E03" w:rsidP="001D6E03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1D6E03" w:rsidRDefault="001D6E03" w:rsidP="001D6E03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1D6E03" w:rsidRDefault="001D6E03" w:rsidP="001D6E03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1D6E03" w:rsidRDefault="001D6E03" w:rsidP="001D6E03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D6E03" w:rsidRDefault="00C83359" w:rsidP="001D6E0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D6E03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1D6E03" w:rsidRDefault="00C83359" w:rsidP="001D6E03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1D6E03">
              <w:rPr>
                <w:rFonts w:hint="eastAsia"/>
              </w:rPr>
              <w:t>에서 받은 인증키</w:t>
            </w:r>
          </w:p>
        </w:tc>
      </w:tr>
      <w:tr w:rsidR="00E64367" w:rsidRPr="003C7FFB" w:rsidTr="009516DD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C95F4A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95F4A" w:rsidRPr="003C7FFB" w:rsidRDefault="00C95F4A" w:rsidP="00E809DA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C95F4A" w:rsidRPr="003C7FFB" w:rsidRDefault="00C95F4A" w:rsidP="00E809DA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C95F4A" w:rsidRPr="003C7FFB" w:rsidRDefault="00C95F4A" w:rsidP="00C61D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C95F4A" w:rsidRPr="003C7FFB" w:rsidRDefault="009C6ECA" w:rsidP="00C61D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95F4A" w:rsidRPr="003C7FFB" w:rsidRDefault="00C4161D" w:rsidP="00E809DA">
            <w:pPr>
              <w:jc w:val="left"/>
              <w:rPr>
                <w:szCs w:val="20"/>
              </w:rPr>
            </w:pPr>
            <w:r w:rsidRPr="00C4161D">
              <w:rPr>
                <w:color w:val="000000"/>
                <w:szCs w:val="20"/>
              </w:rPr>
              <w:t>2017120000010</w:t>
            </w:r>
          </w:p>
        </w:tc>
        <w:tc>
          <w:tcPr>
            <w:tcW w:w="2157" w:type="dxa"/>
            <w:vAlign w:val="center"/>
          </w:tcPr>
          <w:p w:rsidR="00C95F4A" w:rsidRPr="003C7FFB" w:rsidRDefault="00C95F4A" w:rsidP="000B124D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</w:p>
        </w:tc>
      </w:tr>
    </w:tbl>
    <w:p w:rsidR="00C95F4A" w:rsidRPr="003C7FFB" w:rsidRDefault="00C95F4A" w:rsidP="00C95F4A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C95F4A" w:rsidRPr="003C7FFB" w:rsidRDefault="00C95F4A" w:rsidP="00C95F4A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C95F4A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5F4A" w:rsidRPr="003C7FFB" w:rsidRDefault="00C95F4A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5F4A" w:rsidRPr="003C7FFB" w:rsidRDefault="00C95F4A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5F4A" w:rsidRPr="003C7FFB" w:rsidRDefault="00C95F4A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5F4A" w:rsidRPr="003C7FFB" w:rsidRDefault="00C95F4A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5F4A" w:rsidRPr="003C7FFB" w:rsidRDefault="00C95F4A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95F4A" w:rsidRPr="003C7FFB" w:rsidRDefault="00C95F4A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C95F4A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C95F4A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C95F4A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C95F4A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C95F4A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F4A" w:rsidRPr="003C7FFB" w:rsidRDefault="00C95F4A" w:rsidP="00AF2E9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086927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927" w:rsidRPr="003C7FFB" w:rsidRDefault="00086927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927" w:rsidRPr="003C7FFB" w:rsidRDefault="00086927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927" w:rsidRPr="003C7FFB" w:rsidRDefault="00086927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927" w:rsidRPr="003C7FFB" w:rsidRDefault="00086927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927" w:rsidRPr="003C7FFB" w:rsidRDefault="00086927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2016090002306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927" w:rsidRPr="003C7FFB" w:rsidRDefault="00086927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631949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949" w:rsidRPr="0027088F" w:rsidRDefault="00631949" w:rsidP="006319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27088F">
              <w:rPr>
                <w:rFonts w:cs="굴림" w:hint="eastAsia"/>
                <w:bCs/>
                <w:kern w:val="0"/>
                <w:szCs w:val="20"/>
              </w:rPr>
              <w:t>srvceSno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949" w:rsidRPr="0027088F" w:rsidRDefault="00631949" w:rsidP="00631949">
            <w:pPr>
              <w:rPr>
                <w:rFonts w:cs="굴림"/>
                <w:bCs/>
                <w:kern w:val="0"/>
                <w:szCs w:val="20"/>
              </w:rPr>
            </w:pPr>
            <w:r w:rsidRPr="0027088F">
              <w:rPr>
                <w:rFonts w:cs="굴림" w:hint="eastAsia"/>
                <w:bCs/>
                <w:kern w:val="0"/>
                <w:szCs w:val="20"/>
              </w:rPr>
              <w:t>서비스순번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949" w:rsidRPr="0027088F" w:rsidRDefault="00631949" w:rsidP="00631949">
            <w:pPr>
              <w:rPr>
                <w:rFonts w:cs="굴림"/>
                <w:bCs/>
                <w:kern w:val="0"/>
                <w:szCs w:val="20"/>
              </w:rPr>
            </w:pPr>
            <w:r w:rsidRPr="0027088F">
              <w:rPr>
                <w:rFonts w:cs="굴림" w:hint="eastAsia"/>
                <w:bCs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949" w:rsidRPr="0027088F" w:rsidRDefault="00631949" w:rsidP="00631949">
            <w:pPr>
              <w:rPr>
                <w:rFonts w:cs="굴림"/>
                <w:bCs/>
                <w:kern w:val="0"/>
                <w:szCs w:val="20"/>
              </w:rPr>
            </w:pPr>
            <w:r w:rsidRPr="0027088F">
              <w:rPr>
                <w:rFonts w:cs="굴림" w:hint="eastAsia"/>
                <w:bCs/>
                <w:kern w:val="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949" w:rsidRPr="0027088F" w:rsidRDefault="00631949" w:rsidP="00631949">
            <w:pPr>
              <w:rPr>
                <w:rFonts w:cs="굴림"/>
                <w:bCs/>
                <w:kern w:val="0"/>
                <w:szCs w:val="20"/>
              </w:rPr>
            </w:pPr>
            <w:r w:rsidRPr="0027088F">
              <w:rPr>
                <w:rFonts w:cs="굴림" w:hint="eastAsia"/>
                <w:bCs/>
                <w:kern w:val="0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1949" w:rsidRPr="0027088F" w:rsidRDefault="00631949" w:rsidP="00631949">
            <w:pPr>
              <w:rPr>
                <w:rFonts w:cs="굴림"/>
                <w:bCs/>
                <w:kern w:val="0"/>
                <w:szCs w:val="20"/>
              </w:rPr>
            </w:pPr>
            <w:r w:rsidRPr="0027088F">
              <w:rPr>
                <w:rFonts w:cs="굴림" w:hint="eastAsia"/>
                <w:bCs/>
                <w:kern w:val="0"/>
                <w:szCs w:val="20"/>
              </w:rPr>
              <w:t>계약현황 서비스정보의 순번</w:t>
            </w:r>
          </w:p>
        </w:tc>
      </w:tr>
      <w:tr w:rsidR="000D67FF" w:rsidRPr="003C7FFB" w:rsidTr="00F614F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rprsntYn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대표여부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530F4D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업종 중 대표여부</w:t>
            </w:r>
          </w:p>
        </w:tc>
      </w:tr>
      <w:tr w:rsidR="000D67FF" w:rsidRPr="003C7FFB" w:rsidTr="00F614F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indstrytyNm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업종명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　</w:t>
            </w:r>
            <w:r w:rsidR="005425DC"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철근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.콘크리트공사업</w:t>
            </w:r>
            <w:proofErr w:type="gramEnd"/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업종명</w:t>
            </w:r>
          </w:p>
        </w:tc>
      </w:tr>
      <w:tr w:rsidR="000D67FF" w:rsidRPr="003C7FFB" w:rsidTr="00F614F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cnstrtsiteRgnNm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공사현장지역명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　</w:t>
            </w:r>
            <w:r w:rsidR="005425DC"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Pr="003C7FFB" w:rsidRDefault="000D67FF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인천광역시 강화군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7FF" w:rsidRDefault="000D67FF" w:rsidP="00EC0A80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공사현장지역명</w:t>
            </w:r>
          </w:p>
          <w:p w:rsidR="00F614F8" w:rsidRPr="003C7FFB" w:rsidRDefault="00F614F8" w:rsidP="00EC0A80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지역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DC400D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00D" w:rsidRPr="0027088F" w:rsidRDefault="00DC400D" w:rsidP="00AF2E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cnstwkAmt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00D" w:rsidRPr="003C7FFB" w:rsidRDefault="00DC400D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공사금액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00D" w:rsidRPr="003C7FFB" w:rsidRDefault="00DC400D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00D" w:rsidRPr="003C7FFB" w:rsidRDefault="00DC400D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　</w:t>
            </w:r>
            <w:r w:rsidR="005425DC"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00D" w:rsidRPr="003C7FFB" w:rsidRDefault="00DC400D" w:rsidP="00AF2E9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14234970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A80" w:rsidRPr="003C7FFB" w:rsidRDefault="00DC400D" w:rsidP="00EC0A80">
            <w:pPr>
              <w:wordWrap/>
              <w:spacing w:before="240"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공사금액</w:t>
            </w:r>
            <w:r w:rsidR="006512C9" w:rsidRPr="003C7FFB">
              <w:rPr>
                <w:rFonts w:hint="eastAsia"/>
                <w:color w:val="000000"/>
                <w:szCs w:val="20"/>
              </w:rPr>
              <w:t>(원</w:t>
            </w:r>
            <w:proofErr w:type="gramStart"/>
            <w:r w:rsidR="006512C9" w:rsidRPr="003C7FFB"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 w:rsidR="006512C9" w:rsidRPr="003C7FFB">
              <w:rPr>
                <w:rFonts w:hint="eastAsia"/>
                <w:color w:val="000000"/>
                <w:szCs w:val="20"/>
              </w:rPr>
              <w:t>)</w:t>
            </w:r>
            <w:r w:rsidR="00EC0A80">
              <w:rPr>
                <w:color w:val="000000"/>
                <w:szCs w:val="20"/>
              </w:rPr>
              <w:t xml:space="preserve"> </w:t>
            </w:r>
            <w:r w:rsidR="00EC0A80"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 w:rsidR="00EC0A80">
              <w:rPr>
                <w:color w:val="000000"/>
                <w:szCs w:val="20"/>
              </w:rPr>
              <w:t>“</w:t>
            </w:r>
            <w:r w:rsidR="00EC0A80">
              <w:rPr>
                <w:rFonts w:hint="eastAsia"/>
                <w:color w:val="000000"/>
                <w:szCs w:val="20"/>
              </w:rPr>
              <w:t>금액</w:t>
            </w:r>
            <w:r w:rsidR="00EC0A80">
              <w:rPr>
                <w:color w:val="000000"/>
                <w:szCs w:val="20"/>
              </w:rPr>
              <w:t>”</w:t>
            </w:r>
          </w:p>
        </w:tc>
      </w:tr>
      <w:tr w:rsidR="008660C0" w:rsidRPr="003C7FFB" w:rsidTr="00F614F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0C0" w:rsidRPr="0027088F" w:rsidRDefault="008660C0" w:rsidP="008660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000000"/>
                <w:szCs w:val="20"/>
              </w:rPr>
            </w:pPr>
            <w:r w:rsidRPr="0027088F">
              <w:rPr>
                <w:rFonts w:hint="eastAsia"/>
                <w:color w:val="000000"/>
                <w:szCs w:val="20"/>
              </w:rPr>
              <w:t>rltnCorpNm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0C0" w:rsidRPr="0027088F" w:rsidRDefault="008660C0" w:rsidP="008660C0">
            <w:pPr>
              <w:rPr>
                <w:color w:val="000000"/>
                <w:szCs w:val="20"/>
              </w:rPr>
            </w:pPr>
            <w:r w:rsidRPr="0027088F">
              <w:rPr>
                <w:rFonts w:hint="eastAsia"/>
                <w:color w:val="000000"/>
                <w:szCs w:val="20"/>
              </w:rPr>
              <w:t>관련업체명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0C0" w:rsidRPr="0027088F" w:rsidRDefault="008660C0" w:rsidP="008660C0">
            <w:pPr>
              <w:rPr>
                <w:color w:val="000000"/>
                <w:szCs w:val="20"/>
              </w:rPr>
            </w:pPr>
            <w:r w:rsidRPr="0027088F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0C0" w:rsidRPr="0027088F" w:rsidRDefault="008660C0" w:rsidP="008660C0">
            <w:pPr>
              <w:rPr>
                <w:color w:val="000000"/>
                <w:szCs w:val="20"/>
              </w:rPr>
            </w:pPr>
            <w:r w:rsidRPr="0027088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0C0" w:rsidRPr="0027088F" w:rsidRDefault="008660C0" w:rsidP="008660C0">
            <w:pPr>
              <w:rPr>
                <w:color w:val="000000"/>
                <w:szCs w:val="20"/>
              </w:rPr>
            </w:pPr>
            <w:r w:rsidRPr="0027088F">
              <w:rPr>
                <w:rFonts w:hint="eastAsia"/>
                <w:color w:val="000000"/>
                <w:szCs w:val="20"/>
              </w:rPr>
              <w:t>(주)리스템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0C0" w:rsidRPr="0027088F" w:rsidRDefault="008660C0" w:rsidP="008660C0">
            <w:pPr>
              <w:rPr>
                <w:color w:val="000000"/>
                <w:szCs w:val="20"/>
              </w:rPr>
            </w:pPr>
            <w:r w:rsidRPr="0027088F">
              <w:rPr>
                <w:rFonts w:hint="eastAsia"/>
                <w:color w:val="000000"/>
                <w:szCs w:val="20"/>
              </w:rPr>
              <w:t>관련 업체명</w:t>
            </w:r>
          </w:p>
        </w:tc>
      </w:tr>
    </w:tbl>
    <w:p w:rsidR="00C95F4A" w:rsidRPr="003C7FFB" w:rsidRDefault="00C95F4A" w:rsidP="00C95F4A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C95F4A" w:rsidRPr="003C7FFB" w:rsidRDefault="00C95F4A" w:rsidP="00C95F4A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95F4A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95F4A" w:rsidRPr="003C7FFB" w:rsidRDefault="00C95F4A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C95F4A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95F4A" w:rsidRPr="003C7FFB" w:rsidRDefault="00C95F4A" w:rsidP="00530F4D">
            <w:pPr>
              <w:pStyle w:val="aff"/>
            </w:pPr>
            <w:r w:rsidRPr="003C7FFB">
              <w:lastRenderedPageBreak/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7D023C" w:rsidRPr="003C7FFB">
              <w:t>getCntrctInfoListCnstwkServcInfo</w:t>
            </w:r>
            <w:r w:rsidRPr="003C7FFB">
              <w:t>?</w:t>
            </w:r>
            <w:r w:rsidR="00197115" w:rsidRPr="003C7FFB">
              <w:t>untyCntrctNo=</w:t>
            </w:r>
            <w:r w:rsidR="00530F4D" w:rsidRPr="003C7FFB">
              <w:rPr>
                <w:rFonts w:cs="Tahoma"/>
                <w:color w:val="000000"/>
                <w:kern w:val="0"/>
                <w:sz w:val="18"/>
                <w:szCs w:val="18"/>
              </w:rPr>
              <w:t>2016050000052</w:t>
            </w:r>
            <w:r w:rsidR="00197115" w:rsidRPr="003C7FFB">
              <w:t>&amp;</w:t>
            </w:r>
            <w:r w:rsidRPr="003C7FFB">
              <w:t>pageNo=1&amp;numOfRows=10&amp;ServiceKey=</w:t>
            </w:r>
            <w:r w:rsidR="00165370">
              <w:t>인증키</w:t>
            </w:r>
          </w:p>
        </w:tc>
      </w:tr>
      <w:tr w:rsidR="00C95F4A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95F4A" w:rsidRPr="003C7FFB" w:rsidRDefault="00C95F4A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C95F4A" w:rsidRPr="003C7FFB" w:rsidTr="007D7F9D">
        <w:trPr>
          <w:trHeight w:val="70"/>
          <w:jc w:val="center"/>
        </w:trPr>
        <w:tc>
          <w:tcPr>
            <w:tcW w:w="9693" w:type="dxa"/>
            <w:shd w:val="clear" w:color="auto" w:fill="auto"/>
          </w:tcPr>
          <w:p w:rsidR="00B37BEC" w:rsidRDefault="00B37BEC" w:rsidP="00B37BEC">
            <w:pPr>
              <w:pStyle w:val="aff"/>
            </w:pPr>
            <w:r>
              <w:t>&lt;response&gt;</w:t>
            </w:r>
          </w:p>
          <w:p w:rsidR="00B37BEC" w:rsidRDefault="00B37BEC" w:rsidP="00B37BEC">
            <w:pPr>
              <w:pStyle w:val="aff"/>
            </w:pPr>
            <w:r>
              <w:tab/>
              <w:t>&lt;header&gt;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B37BEC" w:rsidRDefault="00B37BEC" w:rsidP="00B37BEC">
            <w:pPr>
              <w:pStyle w:val="aff"/>
            </w:pPr>
            <w:r>
              <w:tab/>
              <w:t>&lt;/header&gt;</w:t>
            </w:r>
          </w:p>
          <w:p w:rsidR="00B37BEC" w:rsidRDefault="00B37BEC" w:rsidP="00B37BEC">
            <w:pPr>
              <w:pStyle w:val="aff"/>
            </w:pPr>
            <w:r>
              <w:tab/>
              <w:t>&lt;body&gt;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&lt;untyCntrctNo&gt;2016050000052&lt;/untyCntrctNo&gt;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&lt;srvceSno&gt;1&lt;/srvceSno&gt;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&lt;rprsntYn&gt;Y&lt;/rprsntYn&gt;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&lt;indstrytyNm&gt;기계설비공사업&lt;/indstrytyNm&gt;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&lt;cnstrtsiteRgnNm&gt;서울특별시 관악구&lt;/cnstrtsiteRgnNm&gt;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&lt;cnstwkAmt /&gt;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&lt;rltnCorpNm&gt;(주)대율이엔텍&lt;/rltnCorpNm&gt;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&lt;untyCntrctNo&gt;2016050000052&lt;/untyCntrctNo&gt;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&lt;srvceSno&gt;2&lt;/srvceSno&gt;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&lt;rprsntYn&gt;N&lt;/rprsntYn&gt;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&lt;indstrytyNm&gt;공동이행&lt;/indstrytyNm&gt;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&lt;cnstrtsiteRgnNm&gt;서울특별시 관악구&lt;/cnstrtsiteRgnNm&gt;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&lt;cnstwkAmt /&gt;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&lt;rltnCorpNm /&gt;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B37BEC" w:rsidRDefault="00B37BEC" w:rsidP="00B37BEC">
            <w:pPr>
              <w:pStyle w:val="aff"/>
            </w:pPr>
            <w:r>
              <w:tab/>
              <w:t>&lt;/items&gt;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B37BEC" w:rsidRDefault="00B37BEC" w:rsidP="00B37BEC">
            <w:pPr>
              <w:pStyle w:val="aff"/>
            </w:pPr>
            <w:r>
              <w:tab/>
            </w:r>
            <w:r>
              <w:tab/>
              <w:t>&lt;totalCount&gt;1404&lt;/totalCount&gt;</w:t>
            </w:r>
          </w:p>
          <w:p w:rsidR="00B37BEC" w:rsidRDefault="00B37BEC" w:rsidP="00B37BEC">
            <w:pPr>
              <w:pStyle w:val="aff"/>
            </w:pPr>
            <w:r>
              <w:tab/>
              <w:t>&lt;/body&gt;</w:t>
            </w:r>
          </w:p>
          <w:p w:rsidR="00C95F4A" w:rsidRPr="003C7FFB" w:rsidRDefault="00B37BEC" w:rsidP="00B37BEC">
            <w:pPr>
              <w:pStyle w:val="aff"/>
            </w:pPr>
            <w:r>
              <w:t>&lt;/response&gt;</w:t>
            </w:r>
          </w:p>
        </w:tc>
      </w:tr>
    </w:tbl>
    <w:p w:rsidR="003D58EF" w:rsidRPr="003C7FFB" w:rsidRDefault="00C95F4A" w:rsidP="003E6769">
      <w:pPr>
        <w:pStyle w:val="4"/>
      </w:pPr>
      <w:r w:rsidRPr="003C7FFB">
        <w:br w:type="page"/>
      </w:r>
      <w:r w:rsidR="003D58EF" w:rsidRPr="003C7FFB">
        <w:rPr>
          <w:rFonts w:hint="eastAsia"/>
        </w:rPr>
        <w:lastRenderedPageBreak/>
        <w:t>[</w:t>
      </w:r>
      <w:r w:rsidR="003E6769" w:rsidRPr="00D53BA0">
        <w:rPr>
          <w:rFonts w:hint="eastAsia"/>
          <w:highlight w:val="lightGray"/>
        </w:rPr>
        <w:t>나라장터검색조건에</w:t>
      </w:r>
      <w:r w:rsidR="003E6769" w:rsidRPr="00D53BA0">
        <w:rPr>
          <w:highlight w:val="lightGray"/>
        </w:rPr>
        <w:t xml:space="preserve"> 의한 계약현황 공사조회</w:t>
      </w:r>
      <w:r w:rsidR="003D58EF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D58EF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D58EF" w:rsidRPr="003C7FFB" w:rsidRDefault="00AE18EE" w:rsidP="00E809DA">
            <w:pPr>
              <w:spacing w:after="0"/>
            </w:pPr>
            <w:r w:rsidRPr="003C7FFB"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3D58EF" w:rsidRPr="003C7FFB" w:rsidRDefault="003E6769" w:rsidP="00E809DA">
            <w:pPr>
              <w:spacing w:after="0"/>
            </w:pPr>
            <w:r w:rsidRPr="00D53BA0">
              <w:rPr>
                <w:rFonts w:hint="eastAsia"/>
                <w:highlight w:val="lightGray"/>
              </w:rPr>
              <w:t>나라장터검색조건에</w:t>
            </w:r>
            <w:r w:rsidRPr="00D53BA0">
              <w:rPr>
                <w:highlight w:val="lightGray"/>
              </w:rPr>
              <w:t xml:space="preserve"> 의한 계약현황 공사조회</w:t>
            </w:r>
          </w:p>
        </w:tc>
      </w:tr>
      <w:tr w:rsidR="003D58EF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D58EF" w:rsidRPr="003C7FFB" w:rsidRDefault="003D58EF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3D58EF" w:rsidRPr="003C7FFB" w:rsidRDefault="003E6769" w:rsidP="00E809DA">
            <w:pPr>
              <w:spacing w:after="0"/>
            </w:pPr>
            <w:r w:rsidRPr="003C7FFB">
              <w:t>getCntrctInfoListCnstwkPPSSrch</w:t>
            </w:r>
          </w:p>
        </w:tc>
      </w:tr>
      <w:tr w:rsidR="003D58EF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70577" w:rsidRPr="003C7FFB" w:rsidRDefault="000B541E" w:rsidP="00040BC6">
            <w:pPr>
              <w:spacing w:after="0"/>
            </w:pPr>
            <w:r w:rsidRPr="003C7FFB">
              <w:rPr>
                <w:rFonts w:hint="eastAsia"/>
              </w:rPr>
              <w:t>나라장터 검색조건인 계약체결일자,</w:t>
            </w:r>
            <w:r w:rsidR="00B57390">
              <w:t xml:space="preserve"> </w:t>
            </w:r>
            <w:r w:rsidRPr="003C7FFB">
              <w:rPr>
                <w:rFonts w:hint="eastAsia"/>
              </w:rPr>
              <w:t>확정계약번호,</w:t>
            </w:r>
            <w:r w:rsidR="00B57390">
              <w:t xml:space="preserve"> </w:t>
            </w:r>
            <w:r w:rsidRPr="003C7FFB">
              <w:rPr>
                <w:rFonts w:hint="eastAsia"/>
              </w:rPr>
              <w:t>요청번호,</w:t>
            </w:r>
            <w:r w:rsidR="00B57390">
              <w:t xml:space="preserve"> </w:t>
            </w:r>
            <w:r w:rsidRPr="003C7FFB">
              <w:rPr>
                <w:rFonts w:hint="eastAsia"/>
              </w:rPr>
              <w:t>공고번호,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기관분류(계약기관),</w:t>
            </w:r>
            <w:r w:rsidRPr="003C7FFB">
              <w:t xml:space="preserve"> </w:t>
            </w:r>
            <w:r w:rsidR="002A2F4D">
              <w:rPr>
                <w:rFonts w:hint="eastAsia"/>
              </w:rPr>
              <w:t>기관명</w:t>
            </w:r>
            <w:r w:rsidRPr="003C7FFB">
              <w:rPr>
                <w:rFonts w:hint="eastAsia"/>
              </w:rPr>
              <w:t>,</w:t>
            </w:r>
            <w:r w:rsidR="00B57390">
              <w:t xml:space="preserve"> </w:t>
            </w:r>
            <w:r w:rsidR="002A2F4D">
              <w:rPr>
                <w:rFonts w:hint="eastAsia"/>
              </w:rPr>
              <w:t>공종</w:t>
            </w:r>
            <w:r w:rsidRPr="003C7FFB">
              <w:rPr>
                <w:rFonts w:hint="eastAsia"/>
              </w:rPr>
              <w:t>명,</w:t>
            </w:r>
            <w:r w:rsidR="00B57390">
              <w:t xml:space="preserve"> </w:t>
            </w:r>
            <w:r w:rsidR="002A2F4D">
              <w:rPr>
                <w:rFonts w:hint="eastAsia"/>
              </w:rPr>
              <w:t>공사명</w:t>
            </w:r>
            <w:r w:rsidRPr="003C7FFB">
              <w:rPr>
                <w:rFonts w:hint="eastAsia"/>
              </w:rPr>
              <w:t>,</w:t>
            </w:r>
            <w:r w:rsidR="00B57390">
              <w:t xml:space="preserve"> </w:t>
            </w:r>
            <w:r w:rsidR="002A2F4D">
              <w:rPr>
                <w:rFonts w:hint="eastAsia"/>
              </w:rPr>
              <w:t xml:space="preserve">계약방법코드, </w:t>
            </w:r>
            <w:r w:rsidRPr="003C7FFB">
              <w:rPr>
                <w:rFonts w:hint="eastAsia"/>
              </w:rPr>
              <w:t>계약참조번호</w:t>
            </w:r>
            <w:r w:rsidR="002A2F4D">
              <w:rPr>
                <w:rFonts w:hint="eastAsia"/>
              </w:rPr>
              <w:t xml:space="preserve"> 등을</w:t>
            </w:r>
            <w:r w:rsidRPr="003C7FFB">
              <w:rPr>
                <w:rFonts w:hint="eastAsia"/>
              </w:rPr>
              <w:t xml:space="preserve"> 입력하면 </w:t>
            </w:r>
            <w:r w:rsidR="00FA550D" w:rsidRPr="003C7FFB">
              <w:rPr>
                <w:rFonts w:hint="eastAsia"/>
              </w:rPr>
              <w:t>공사</w:t>
            </w:r>
            <w:r w:rsidRPr="003C7FFB">
              <w:rPr>
                <w:rFonts w:hint="eastAsia"/>
              </w:rPr>
              <w:t>계약정보(</w:t>
            </w:r>
            <w:r w:rsidR="00670577" w:rsidRPr="003C7FFB">
              <w:rPr>
                <w:rFonts w:hint="eastAsia"/>
              </w:rPr>
              <w:t>통합계약번호</w:t>
            </w:r>
            <w:r w:rsidR="00670577" w:rsidRPr="003C7FFB">
              <w:t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근거내역, 계약체결방법명, 물가변동적용기준코드, 물가</w:t>
            </w:r>
            <w:r w:rsidR="00670577" w:rsidRPr="003C7FFB">
              <w:rPr>
                <w:rFonts w:hint="eastAsia"/>
              </w:rPr>
              <w:t>변동적용기준명</w:t>
            </w:r>
            <w:r w:rsidR="006644B7" w:rsidRPr="00DB5C20">
              <w:rPr>
                <w:rFonts w:hint="eastAsia"/>
              </w:rPr>
              <w:t xml:space="preserve">, 지체상금율, 착공일자, 금차준공일자, 총준공일자, </w:t>
            </w:r>
            <w:r w:rsidR="009516DD" w:rsidRPr="004F607A">
              <w:rPr>
                <w:rFonts w:hint="eastAsia"/>
              </w:rPr>
              <w:t>공공조달대분류명, 공공조달중분류명, 공공조달분류번호, 공공조달분류명</w:t>
            </w:r>
            <w:r w:rsidR="006644B7" w:rsidRPr="004F607A">
              <w:rPr>
                <w:rFonts w:hint="eastAsia"/>
              </w:rPr>
              <w:t>)를 조회</w:t>
            </w:r>
          </w:p>
        </w:tc>
      </w:tr>
      <w:tr w:rsidR="003D58EF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D58EF" w:rsidRPr="003C7FFB" w:rsidRDefault="003D58EF" w:rsidP="00E809DA">
            <w:r w:rsidRPr="003C7FFB">
              <w:rPr>
                <w:rFonts w:hint="eastAsia"/>
              </w:rPr>
              <w:t>N/A</w:t>
            </w:r>
          </w:p>
        </w:tc>
      </w:tr>
      <w:tr w:rsidR="003D58EF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D58EF" w:rsidRPr="003C7FFB" w:rsidRDefault="003D58EF" w:rsidP="00E809DA">
            <w:r w:rsidRPr="003C7FFB">
              <w:rPr>
                <w:rFonts w:hint="eastAsia"/>
              </w:rPr>
              <w:t>[ 4000bytes]</w:t>
            </w:r>
          </w:p>
        </w:tc>
      </w:tr>
      <w:tr w:rsidR="003D58EF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D58EF" w:rsidRPr="003C7FFB" w:rsidRDefault="003D58EF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D58EF" w:rsidRPr="003C7FFB" w:rsidRDefault="003D58EF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D58EF" w:rsidRPr="003C7FFB" w:rsidRDefault="003D58EF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3D58EF" w:rsidRPr="003C7FFB" w:rsidRDefault="003D58EF" w:rsidP="003D58EF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3D58EF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3D58EF" w:rsidRPr="003C7FFB" w:rsidRDefault="003D58EF" w:rsidP="00EF2621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3D58EF" w:rsidRPr="003C7FFB" w:rsidRDefault="003D58EF" w:rsidP="00EF2621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3D58EF" w:rsidRPr="003C7FFB" w:rsidRDefault="003D58EF" w:rsidP="00EF2621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3D58EF" w:rsidRPr="003C7FFB" w:rsidRDefault="003D58EF" w:rsidP="00EF2621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D58EF" w:rsidRPr="003C7FFB" w:rsidRDefault="003D58EF" w:rsidP="00EF2621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3D58EF" w:rsidRPr="003C7FFB" w:rsidRDefault="003D58EF" w:rsidP="00EF2621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3D58EF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3D58EF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D58EF" w:rsidRPr="003C7FFB" w:rsidRDefault="003D58EF" w:rsidP="00EF2621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AC27F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AC27F9" w:rsidRDefault="00AC27F9" w:rsidP="00AC27F9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AC27F9" w:rsidRDefault="00AC27F9" w:rsidP="00AC27F9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AC27F9" w:rsidRDefault="00AC27F9" w:rsidP="00AC27F9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AC27F9" w:rsidRDefault="00AC27F9" w:rsidP="00AC27F9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C27F9" w:rsidRDefault="00C83359" w:rsidP="00AC27F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AC27F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AC27F9" w:rsidRDefault="00C83359" w:rsidP="00AC27F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AC27F9">
              <w:rPr>
                <w:rFonts w:hint="eastAsia"/>
              </w:rPr>
              <w:t>에서 받은 인증키</w:t>
            </w:r>
          </w:p>
        </w:tc>
      </w:tr>
      <w:tr w:rsidR="00E64367" w:rsidRPr="003C7FFB" w:rsidTr="0035676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</w:t>
            </w:r>
            <w:r w:rsidRPr="000A7364">
              <w:rPr>
                <w:rFonts w:hint="eastAsia"/>
                <w:color w:val="000000"/>
                <w:szCs w:val="20"/>
              </w:rPr>
              <w:lastRenderedPageBreak/>
              <w:t>정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:계약체결일자</w:t>
            </w:r>
            <w:proofErr w:type="gramEnd"/>
            <w:r w:rsidRPr="003C7FFB">
              <w:rPr>
                <w:rFonts w:hint="eastAsia"/>
                <w:szCs w:val="20"/>
              </w:rPr>
              <w:t>, 2:확정계약번호,3.요청번호,4공고번호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inqryBgnDate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조회시작일자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일시 범위 시작'YYYYMMDD"</w:t>
            </w:r>
            <w:r w:rsidRPr="003C7FFB">
              <w:rPr>
                <w:rFonts w:hint="eastAsia"/>
                <w:szCs w:val="20"/>
              </w:rPr>
              <w:br/>
              <w:t>조건구분이 1인 경우 필수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inqryEndDate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조회종료일자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일시 종료 'YYYYMMDD"</w:t>
            </w:r>
            <w:r w:rsidRPr="003C7FFB">
              <w:rPr>
                <w:rFonts w:hint="eastAsia"/>
                <w:szCs w:val="20"/>
              </w:rPr>
              <w:br/>
              <w:t>조건구분이 1인 경우 필수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insttDivCd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기관구분코드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 하는 기관구분값 </w:t>
            </w:r>
            <w:r w:rsidRPr="003C7FFB">
              <w:rPr>
                <w:rFonts w:hint="eastAsia"/>
                <w:szCs w:val="20"/>
              </w:rPr>
              <w:br/>
              <w:t>1인 경우 계약기관, 2인 경우 수요기관</w:t>
            </w:r>
            <w:r w:rsidRPr="003C7FFB">
              <w:rPr>
                <w:rFonts w:hint="eastAsia"/>
                <w:szCs w:val="20"/>
              </w:rPr>
              <w:br/>
              <w:t>* 입력값 없을시 기관구분 = '1' 조회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insttClsfcCd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기관분류코드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01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5C0E3E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 w:rsidR="005C0E3E">
              <w:rPr>
                <w:rFonts w:hint="eastAsia"/>
                <w:szCs w:val="20"/>
              </w:rPr>
              <w:t>계약</w:t>
            </w:r>
            <w:r w:rsidRPr="003C7FFB">
              <w:rPr>
                <w:rFonts w:hint="eastAsia"/>
                <w:szCs w:val="20"/>
              </w:rPr>
              <w:t>기관분류코드 입력</w:t>
            </w:r>
            <w:r w:rsidR="005C0E3E" w:rsidRPr="003C7FFB">
              <w:rPr>
                <w:rFonts w:hint="eastAsia"/>
                <w:szCs w:val="20"/>
              </w:rPr>
              <w:t xml:space="preserve"> </w:t>
            </w:r>
            <w:r w:rsidRPr="003C7FFB">
              <w:rPr>
                <w:rFonts w:hint="eastAsia"/>
                <w:szCs w:val="20"/>
              </w:rPr>
              <w:br/>
              <w:t>* 기관분류 코드</w:t>
            </w:r>
            <w:r w:rsidRPr="003C7FFB">
              <w:rPr>
                <w:rFonts w:hint="eastAsia"/>
                <w:szCs w:val="20"/>
              </w:rPr>
              <w:br/>
              <w:t>01</w:t>
            </w:r>
            <w:proofErr w:type="gramStart"/>
            <w:r w:rsidRPr="003C7FFB">
              <w:rPr>
                <w:rFonts w:hint="eastAsia"/>
                <w:szCs w:val="20"/>
              </w:rPr>
              <w:t>:국가기관</w:t>
            </w:r>
            <w:proofErr w:type="gramEnd"/>
            <w:r w:rsidRPr="003C7FFB">
              <w:rPr>
                <w:rFonts w:hint="eastAsia"/>
                <w:szCs w:val="20"/>
              </w:rPr>
              <w:br/>
              <w:t>02:지방자치단체</w:t>
            </w:r>
            <w:r w:rsidRPr="003C7FFB">
              <w:rPr>
                <w:rFonts w:hint="eastAsia"/>
                <w:szCs w:val="20"/>
              </w:rPr>
              <w:br/>
              <w:t>03:교육기관</w:t>
            </w:r>
            <w:r w:rsidRPr="003C7FFB">
              <w:rPr>
                <w:rFonts w:hint="eastAsia"/>
                <w:szCs w:val="20"/>
              </w:rPr>
              <w:br/>
              <w:t>05:정부투자기관</w:t>
            </w:r>
            <w:r w:rsidRPr="003C7FFB">
              <w:rPr>
                <w:rFonts w:hint="eastAsia"/>
                <w:szCs w:val="20"/>
              </w:rPr>
              <w:br/>
              <w:t>07:임의기관</w:t>
            </w:r>
            <w:r w:rsidRPr="003C7FFB">
              <w:rPr>
                <w:rFonts w:hint="eastAsia"/>
                <w:szCs w:val="20"/>
              </w:rPr>
              <w:br/>
              <w:t>51:공기업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52:준정부기관</w:t>
            </w:r>
            <w:r w:rsidRPr="003C7FFB">
              <w:rPr>
                <w:rFonts w:hint="eastAsia"/>
                <w:szCs w:val="20"/>
              </w:rPr>
              <w:br/>
              <w:t>53:기타공공기관</w:t>
            </w:r>
            <w:r w:rsidRPr="003C7FFB">
              <w:rPr>
                <w:rFonts w:hint="eastAsia"/>
                <w:szCs w:val="20"/>
              </w:rPr>
              <w:br/>
              <w:t>71:지방공기업</w:t>
            </w:r>
            <w:r w:rsidRPr="003C7FFB">
              <w:rPr>
                <w:rFonts w:hint="eastAsia"/>
                <w:szCs w:val="20"/>
              </w:rPr>
              <w:br/>
              <w:t>72:기타기관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insttCd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기관코드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2B1C9B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2B1C9B">
              <w:rPr>
                <w:color w:val="000000"/>
                <w:szCs w:val="20"/>
              </w:rPr>
              <w:t>1230137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기관코드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  <w:r w:rsidRPr="003C7FFB">
              <w:rPr>
                <w:rFonts w:hint="eastAsia"/>
                <w:szCs w:val="20"/>
              </w:rPr>
              <w:br/>
              <w:t>기관구분 1인 경우 계약기관, 2인 경우 수요기관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insttNm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기관명</w:t>
            </w:r>
          </w:p>
        </w:tc>
        <w:tc>
          <w:tcPr>
            <w:tcW w:w="1319" w:type="dxa"/>
            <w:vAlign w:val="center"/>
          </w:tcPr>
          <w:p w:rsidR="005D5942" w:rsidRPr="003C7FFB" w:rsidRDefault="00A91632" w:rsidP="005D594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5D5942" w:rsidRPr="003C7FF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기관명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  <w:r w:rsidRPr="003C7FFB">
              <w:rPr>
                <w:rFonts w:hint="eastAsia"/>
                <w:szCs w:val="20"/>
              </w:rPr>
              <w:br/>
              <w:t>기관구분이 1인 경우 계약기관, 2인 경우 수요기관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cnsttyNm</w:t>
            </w:r>
          </w:p>
        </w:tc>
        <w:tc>
          <w:tcPr>
            <w:tcW w:w="1943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공종명</w:t>
            </w:r>
          </w:p>
        </w:tc>
        <w:tc>
          <w:tcPr>
            <w:tcW w:w="1319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135FDF" w:rsidRDefault="006956E6" w:rsidP="005D594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정보통신공사업</w:t>
            </w:r>
          </w:p>
        </w:tc>
        <w:tc>
          <w:tcPr>
            <w:tcW w:w="2157" w:type="dxa"/>
            <w:vAlign w:val="center"/>
          </w:tcPr>
          <w:p w:rsidR="005D5942" w:rsidRPr="00135FDF" w:rsidRDefault="005D5942" w:rsidP="00334F8F">
            <w:pPr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검색하고자하는 공종명</w:t>
            </w:r>
            <w:r w:rsidRPr="00135FDF">
              <w:rPr>
                <w:rFonts w:hint="eastAsia"/>
                <w:color w:val="000000"/>
                <w:szCs w:val="20"/>
              </w:rPr>
              <w:br/>
              <w:t>(조회구분 1인 경우 선택)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cnstwkNm</w:t>
            </w:r>
          </w:p>
        </w:tc>
        <w:tc>
          <w:tcPr>
            <w:tcW w:w="1943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공사명</w:t>
            </w:r>
          </w:p>
        </w:tc>
        <w:tc>
          <w:tcPr>
            <w:tcW w:w="1319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5D5942" w:rsidRPr="00135FDF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135FDF" w:rsidRDefault="006956E6" w:rsidP="005D594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신천지구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안전지킴이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CCTV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인프라구축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정보통신공사</w:t>
            </w:r>
          </w:p>
        </w:tc>
        <w:tc>
          <w:tcPr>
            <w:tcW w:w="2157" w:type="dxa"/>
            <w:vAlign w:val="center"/>
          </w:tcPr>
          <w:p w:rsidR="005D5942" w:rsidRPr="00135FDF" w:rsidRDefault="005D5942" w:rsidP="00334F8F">
            <w:pPr>
              <w:jc w:val="left"/>
              <w:rPr>
                <w:color w:val="000000"/>
                <w:szCs w:val="20"/>
              </w:rPr>
            </w:pPr>
            <w:r w:rsidRPr="00135FDF">
              <w:rPr>
                <w:rFonts w:hint="eastAsia"/>
                <w:color w:val="000000"/>
                <w:szCs w:val="20"/>
              </w:rPr>
              <w:t>검색하고자하는 공사명</w:t>
            </w:r>
            <w:r w:rsidRPr="00135FDF">
              <w:rPr>
                <w:rFonts w:hint="eastAsia"/>
                <w:color w:val="000000"/>
                <w:szCs w:val="20"/>
              </w:rPr>
              <w:br/>
              <w:t>(조회구분 1인 경우 선택)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cntrctMthdCd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계약방법코드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6956E6" w:rsidP="005D594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1527EA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 하고자 하는 계</w:t>
            </w:r>
            <w:r w:rsidRPr="003C7FFB">
              <w:rPr>
                <w:rFonts w:hint="eastAsia"/>
                <w:szCs w:val="20"/>
              </w:rPr>
              <w:lastRenderedPageBreak/>
              <w:t xml:space="preserve">약방법 </w:t>
            </w:r>
            <w:r w:rsidRPr="003C7FFB">
              <w:rPr>
                <w:rFonts w:hint="eastAsia"/>
                <w:szCs w:val="20"/>
              </w:rPr>
              <w:br/>
            </w:r>
            <w:r w:rsidR="001527EA">
              <w:rPr>
                <w:rFonts w:hint="eastAsia"/>
                <w:szCs w:val="20"/>
              </w:rPr>
              <w:t>(</w:t>
            </w:r>
            <w:r w:rsidRPr="003C7FFB">
              <w:rPr>
                <w:rFonts w:hint="eastAsia"/>
                <w:szCs w:val="20"/>
              </w:rPr>
              <w:t>조회구분이 1인 경우 선택)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:일반경쟁,2:제한경쟁,3:지명경쟁,4:수의계약</w:t>
            </w:r>
            <w:proofErr w:type="gramEnd"/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561B86" w:rsidP="005D594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160317300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계약참조번호</w:t>
            </w:r>
            <w:r w:rsidRPr="003C7FFB">
              <w:rPr>
                <w:rFonts w:hint="eastAsia"/>
                <w:szCs w:val="20"/>
              </w:rPr>
              <w:br/>
              <w:t>(조회구분이 1인 경우 선택)</w:t>
            </w:r>
            <w:r w:rsidRPr="003C7FFB">
              <w:rPr>
                <w:rFonts w:hint="eastAsia"/>
                <w:szCs w:val="20"/>
              </w:rPr>
              <w:br/>
              <w:t>* 나라장터화면에서 계약참조번호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cntrctDivCd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계약구분코드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561B86" w:rsidP="005D5942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계약구분코드</w:t>
            </w:r>
            <w:r w:rsidRPr="003C7FFB">
              <w:rPr>
                <w:rFonts w:hint="eastAsia"/>
                <w:szCs w:val="20"/>
              </w:rPr>
              <w:br/>
              <w:t>(조회구분이 1인 경우 선택)</w:t>
            </w:r>
            <w:r w:rsidRPr="003C7FFB">
              <w:rPr>
                <w:rFonts w:hint="eastAsia"/>
                <w:szCs w:val="20"/>
              </w:rPr>
              <w:br/>
              <w:t>1. 자체계약, 2</w:t>
            </w:r>
            <w:proofErr w:type="gramStart"/>
            <w:r w:rsidRPr="003C7FFB">
              <w:rPr>
                <w:rFonts w:hint="eastAsia"/>
                <w:szCs w:val="20"/>
              </w:rPr>
              <w:t>.중앙조달</w:t>
            </w:r>
            <w:proofErr w:type="gramEnd"/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5D5942" w:rsidRPr="003C7FFB" w:rsidRDefault="002B1C9B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2B1C9B">
              <w:rPr>
                <w:color w:val="000000"/>
                <w:szCs w:val="20"/>
              </w:rPr>
              <w:t>2016070100000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확정계약번호</w:t>
            </w:r>
            <w:r w:rsidRPr="003C7FFB">
              <w:rPr>
                <w:rFonts w:hint="eastAsia"/>
                <w:szCs w:val="20"/>
              </w:rPr>
              <w:br/>
              <w:t>(조회구분이 2인 경우 필수)</w:t>
            </w:r>
            <w:r w:rsidRPr="003C7FFB">
              <w:rPr>
                <w:rFonts w:hint="eastAsia"/>
                <w:szCs w:val="20"/>
              </w:rPr>
              <w:br/>
              <w:t>* 나라장터화면에서 계약번호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reqNo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요청번호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　0</w:t>
            </w:r>
          </w:p>
        </w:tc>
        <w:tc>
          <w:tcPr>
            <w:tcW w:w="1260" w:type="dxa"/>
            <w:vAlign w:val="center"/>
          </w:tcPr>
          <w:p w:rsidR="005D5942" w:rsidRPr="003C7FFB" w:rsidRDefault="002B1C9B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2B1C9B">
              <w:rPr>
                <w:rFonts w:hint="eastAsia"/>
                <w:color w:val="000000"/>
                <w:szCs w:val="20"/>
              </w:rPr>
              <w:t>운영지원과</w:t>
            </w:r>
            <w:r w:rsidRPr="002B1C9B">
              <w:rPr>
                <w:color w:val="000000"/>
                <w:szCs w:val="20"/>
              </w:rPr>
              <w:t>-5980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요청번호</w:t>
            </w:r>
            <w:r w:rsidRPr="003C7FFB">
              <w:rPr>
                <w:rFonts w:hint="eastAsia"/>
                <w:szCs w:val="20"/>
              </w:rPr>
              <w:br/>
              <w:t>조회구분이 3인 경우 필수</w:t>
            </w:r>
          </w:p>
        </w:tc>
      </w:tr>
      <w:tr w:rsidR="005D594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ntceNo</w:t>
            </w:r>
          </w:p>
        </w:tc>
        <w:tc>
          <w:tcPr>
            <w:tcW w:w="1943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공고번호</w:t>
            </w:r>
          </w:p>
        </w:tc>
        <w:tc>
          <w:tcPr>
            <w:tcW w:w="131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5D5942" w:rsidRPr="003C7FFB" w:rsidRDefault="005D5942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　0</w:t>
            </w:r>
          </w:p>
        </w:tc>
        <w:tc>
          <w:tcPr>
            <w:tcW w:w="1260" w:type="dxa"/>
            <w:vAlign w:val="center"/>
          </w:tcPr>
          <w:p w:rsidR="005D5942" w:rsidRPr="003C7FFB" w:rsidRDefault="002B1C9B" w:rsidP="005D5942">
            <w:pPr>
              <w:wordWrap/>
              <w:jc w:val="left"/>
              <w:rPr>
                <w:color w:val="000000"/>
                <w:szCs w:val="20"/>
              </w:rPr>
            </w:pPr>
            <w:r w:rsidRPr="002B1C9B">
              <w:rPr>
                <w:color w:val="000000"/>
                <w:szCs w:val="20"/>
              </w:rPr>
              <w:t>201608138</w:t>
            </w:r>
            <w:r w:rsidRPr="002B1C9B">
              <w:rPr>
                <w:color w:val="000000"/>
                <w:szCs w:val="20"/>
              </w:rPr>
              <w:lastRenderedPageBreak/>
              <w:t>7600</w:t>
            </w:r>
          </w:p>
        </w:tc>
        <w:tc>
          <w:tcPr>
            <w:tcW w:w="2157" w:type="dxa"/>
            <w:vAlign w:val="center"/>
          </w:tcPr>
          <w:p w:rsidR="005D5942" w:rsidRPr="003C7FFB" w:rsidRDefault="005D5942" w:rsidP="00334F8F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검색하고자하는 공고</w:t>
            </w:r>
            <w:r w:rsidRPr="003C7FFB">
              <w:rPr>
                <w:rFonts w:hint="eastAsia"/>
                <w:szCs w:val="20"/>
              </w:rPr>
              <w:lastRenderedPageBreak/>
              <w:t>번호(입찰공고번호)</w:t>
            </w:r>
            <w:r w:rsidRPr="003C7FFB">
              <w:rPr>
                <w:rFonts w:hint="eastAsia"/>
                <w:szCs w:val="20"/>
              </w:rPr>
              <w:br/>
              <w:t>조회구분이 4인 경우 필수</w:t>
            </w:r>
          </w:p>
        </w:tc>
      </w:tr>
    </w:tbl>
    <w:p w:rsidR="003D58EF" w:rsidRPr="003C7FFB" w:rsidRDefault="003D58EF" w:rsidP="003D58EF">
      <w:pPr>
        <w:spacing w:after="0"/>
      </w:pPr>
      <w:r w:rsidRPr="003C7FFB">
        <w:rPr>
          <w:rFonts w:hint="eastAsia"/>
        </w:rPr>
        <w:lastRenderedPageBreak/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3D58EF" w:rsidRPr="003C7FFB" w:rsidRDefault="003D58EF" w:rsidP="003D58EF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418"/>
        <w:gridCol w:w="1940"/>
      </w:tblGrid>
      <w:tr w:rsidR="003D58EF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3D58EF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3D58EF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3D58EF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3D58EF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3D58EF" w:rsidRPr="003C7FFB" w:rsidTr="00011ECC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3D58EF" w:rsidRPr="003C7FFB" w:rsidTr="00011ECC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2016070055931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58EF" w:rsidRPr="003C7FFB" w:rsidRDefault="003D58EF" w:rsidP="00FF513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E656A3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E656A3">
              <w:rPr>
                <w:rFonts w:hint="eastAsia"/>
                <w:color w:val="000000"/>
                <w:szCs w:val="20"/>
              </w:rPr>
              <w:t xml:space="preserve">입찰업무를 구분하는 명으로 물품, </w:t>
            </w:r>
            <w:r w:rsidRPr="00902B06">
              <w:rPr>
                <w:rFonts w:hint="eastAsia"/>
                <w:color w:val="000000"/>
                <w:szCs w:val="20"/>
              </w:rPr>
              <w:t>일반용역,</w:t>
            </w:r>
            <w:r w:rsidRPr="00902B06">
              <w:rPr>
                <w:color w:val="000000"/>
                <w:szCs w:val="20"/>
              </w:rPr>
              <w:t xml:space="preserve"> </w:t>
            </w:r>
            <w:r w:rsidRPr="00902B06">
              <w:rPr>
                <w:rFonts w:hint="eastAsia"/>
                <w:color w:val="000000"/>
                <w:szCs w:val="20"/>
              </w:rPr>
              <w:t>기술용역</w:t>
            </w:r>
            <w:r w:rsidRPr="00CB7C27">
              <w:rPr>
                <w:rFonts w:hint="eastAsia"/>
                <w:color w:val="000000"/>
                <w:szCs w:val="20"/>
                <w:shd w:val="clear" w:color="auto" w:fill="CCC0D9" w:themeFill="accent4" w:themeFillTint="66"/>
              </w:rPr>
              <w:t>,</w:t>
            </w:r>
            <w:r w:rsidR="00CB7C27" w:rsidRPr="00CB7C27">
              <w:rPr>
                <w:color w:val="000000"/>
                <w:szCs w:val="20"/>
              </w:rPr>
              <w:t xml:space="preserve"> </w:t>
            </w:r>
            <w:r w:rsidRPr="00E656A3">
              <w:rPr>
                <w:rFonts w:hint="eastAsia"/>
                <w:color w:val="000000"/>
                <w:szCs w:val="20"/>
              </w:rPr>
              <w:t>공사, 외자로 구분함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2016072026800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rFonts w:cs="굴림"/>
                <w:color w:val="000000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/>
                <w:szCs w:val="20"/>
              </w:rPr>
              <w:t>중앙</w:t>
            </w:r>
            <w:r w:rsidRPr="001E16CF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/>
                <w:szCs w:val="20"/>
              </w:rPr>
              <w:t xml:space="preserve"> 계약번호(8)+ 계약수정차수</w:t>
            </w:r>
            <w:r w:rsidRPr="001E16CF">
              <w:rPr>
                <w:rFonts w:cs="굴림"/>
                <w:color w:val="000000"/>
                <w:szCs w:val="20"/>
              </w:rPr>
              <w:lastRenderedPageBreak/>
              <w:t>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/>
                <w:szCs w:val="20"/>
              </w:rPr>
              <w:t>자체</w:t>
            </w:r>
            <w:r w:rsidRPr="001E16CF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rFonts w:cs="굴림"/>
                <w:color w:val="000000"/>
                <w:szCs w:val="20"/>
              </w:rPr>
              <w:t xml:space="preserve">(b) </w:t>
            </w:r>
            <w:proofErr w:type="gramStart"/>
            <w:r w:rsidRPr="001E16CF">
              <w:rPr>
                <w:rFonts w:cs="굴림"/>
                <w:color w:val="000000"/>
                <w:szCs w:val="20"/>
              </w:rPr>
              <w:t>물품 ,</w:t>
            </w:r>
            <w:proofErr w:type="gramEnd"/>
            <w:r w:rsidRPr="001E16CF">
              <w:rPr>
                <w:rFonts w:cs="굴림"/>
                <w:color w:val="000000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/>
                <w:szCs w:val="20"/>
              </w:rPr>
              <w:t>중앙</w:t>
            </w:r>
            <w:r w:rsidRPr="001E16CF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/>
                <w:szCs w:val="20"/>
              </w:rPr>
              <w:t>자체</w:t>
            </w:r>
            <w:r w:rsidRPr="001E16CF">
              <w:rPr>
                <w:rFonts w:cs="굴림"/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rFonts w:cs="굴림" w:hint="eastAsia"/>
                <w:color w:val="000000"/>
                <w:szCs w:val="20"/>
              </w:rPr>
              <w:t>차세대</w:t>
            </w:r>
            <w:r w:rsidRPr="001E16CF">
              <w:rPr>
                <w:rFonts w:cs="굴림"/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rFonts w:cs="굴림"/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rFonts w:cs="굴림"/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rFonts w:cs="굴림"/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rFonts w:cs="굴림"/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rFonts w:cs="굴림"/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rFonts w:cs="굴림"/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rFonts w:cs="굴림"/>
                <w:color w:val="000000"/>
                <w:szCs w:val="20"/>
              </w:rPr>
              <w:t xml:space="preserve"> R24TA00000001 ☞ `24년 실제 계약번호이며 순번은 </w:t>
            </w:r>
            <w:r w:rsidRPr="001E16CF">
              <w:rPr>
                <w:rFonts w:cs="굴림"/>
                <w:color w:val="000000"/>
                <w:szCs w:val="20"/>
              </w:rPr>
              <w:lastRenderedPageBreak/>
              <w:t>00000001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2016072026800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</w:t>
            </w:r>
            <w:r w:rsidRPr="001E16CF">
              <w:rPr>
                <w:color w:val="000000"/>
                <w:szCs w:val="20"/>
              </w:rPr>
              <w:lastRenderedPageBreak/>
              <w:t>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F51810">
              <w:rPr>
                <w:color w:val="000000"/>
                <w:szCs w:val="20"/>
              </w:rPr>
              <w:lastRenderedPageBreak/>
              <w:t>cnstwkNm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</w:t>
            </w:r>
            <w:r w:rsidRPr="003C7FFB">
              <w:rPr>
                <w:rFonts w:hint="eastAsia"/>
                <w:color w:val="000000"/>
                <w:szCs w:val="20"/>
              </w:rPr>
              <w:t>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 서울반원초 교사동 외부 도장 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</w:t>
            </w:r>
            <w:r w:rsidRPr="00061BBD">
              <w:rPr>
                <w:rFonts w:hint="eastAsia"/>
                <w:color w:val="000000"/>
                <w:szCs w:val="20"/>
              </w:rPr>
              <w:t>명 또는 사업명이라고도 하며 계약내용을 요약한 이름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040BC6">
              <w:rPr>
                <w:rFonts w:hint="eastAsia"/>
                <w:color w:val="000000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신규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계약이행에 수년을 요하는 계약을 장</w:t>
            </w:r>
            <w:r w:rsidRPr="00061BBD">
              <w:rPr>
                <w:rFonts w:hint="eastAsia"/>
                <w:color w:val="000000"/>
                <w:szCs w:val="20"/>
              </w:rPr>
              <w:lastRenderedPageBreak/>
              <w:t>기계속계약이라 하며 해당 계약이 신규계약인지 장기계속계약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  계속비계약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2016-09-01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착공후 25 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국가계약법(025조 01항 05호 0-목)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근거법률명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47198730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47198730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9.002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보증금율</w:t>
            </w:r>
            <w:r w:rsidR="00040BC6">
              <w:rPr>
                <w:rFonts w:hint="eastAsia"/>
                <w:color w:val="000000"/>
                <w:szCs w:val="20"/>
              </w:rPr>
              <w:t>(%)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F8199D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계약정보가 등록 되어 있는 사이트</w:t>
            </w:r>
            <w:r w:rsidR="00040BC6">
              <w:rPr>
                <w:rFonts w:hint="eastAsia"/>
                <w:color w:val="000000"/>
                <w:szCs w:val="20"/>
              </w:rPr>
              <w:t>URL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직불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2102318588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요청번호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2016063372100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입찰공고번호(11) + 입찰공고차수(2) (일부 데이터는 입찰공고 차수가 없음</w:t>
            </w:r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7090065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A91632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8874B8" w:rsidRPr="003C7FF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서울특별시강남교육청 서울반원초등학교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주체가 되는 기관의 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국가기관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계약기관소관구분명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행정실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계약기관의 담당 부서명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강경아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계약기관의 담당자 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02-537-9020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02-595-1371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계약기관담당자팩스번호 핸드폰번호일 경우 '*'처리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[1^ZZ99999^각 수요기관^기타기관^계약팀^이영식^02-2079-4557]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수요기관목록</w:t>
            </w:r>
            <w:r w:rsidRPr="00061BBD">
              <w:rPr>
                <w:rFonts w:hint="eastAsia"/>
                <w:color w:val="000000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>순번^수요기관코드^수요기관명^소관구분^담당부서명^담당자성명^담당자전화번호</w:t>
            </w:r>
            <w:r w:rsidR="00040BC6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[</w:t>
            </w:r>
            <w:r>
              <w:rPr>
                <w:color w:val="000000"/>
                <w:szCs w:val="20"/>
              </w:rPr>
              <w:t>1</w:t>
            </w:r>
            <w:r w:rsidRPr="003C7FFB">
              <w:rPr>
                <w:rFonts w:hint="eastAsia"/>
                <w:color w:val="000000"/>
                <w:szCs w:val="20"/>
              </w:rPr>
              <w:t>^대표^단독^현대자동차 주식회사^이계안^대한민국^100^이원희^이원희</w:t>
            </w:r>
            <w:r w:rsidR="00BC13E2" w:rsidRPr="00BC13E2">
              <w:rPr>
                <w:color w:val="000000"/>
                <w:szCs w:val="20"/>
              </w:rPr>
              <w:t>^1098172227</w:t>
            </w:r>
            <w:r w:rsidRPr="003C7FFB">
              <w:rPr>
                <w:rFonts w:hint="eastAsia"/>
                <w:color w:val="000000"/>
                <w:szCs w:val="20"/>
              </w:rPr>
              <w:t>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업체목록</w:t>
            </w:r>
            <w:r w:rsidRPr="006179E8">
              <w:rPr>
                <w:rFonts w:hint="eastAsia"/>
                <w:color w:val="000000"/>
                <w:szCs w:val="20"/>
              </w:rPr>
              <w:br/>
            </w:r>
            <w:r w:rsidR="00733DEE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^사업자등록번호</w:t>
            </w:r>
            <w:r w:rsidR="00733DEE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733DEE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733DEE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733DEE">
              <w:rPr>
                <w:rFonts w:hint="eastAsia"/>
                <w:color w:val="000000"/>
                <w:szCs w:val="20"/>
              </w:rPr>
              <w:t>^사업자등록번</w:t>
            </w:r>
            <w:r w:rsidR="00733DEE">
              <w:rPr>
                <w:rFonts w:hint="eastAsia"/>
                <w:color w:val="000000"/>
                <w:szCs w:val="20"/>
              </w:rPr>
              <w:lastRenderedPageBreak/>
              <w:t>호</w:t>
            </w:r>
            <w:r w:rsidR="00733DEE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F8199D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8874B8" w:rsidRPr="003C7FFB">
              <w:rPr>
                <w:rFonts w:hint="eastAsia"/>
                <w:color w:val="000000"/>
                <w:szCs w:val="20"/>
              </w:rPr>
              <w:t>:8067/contract/contDetail.jsp?Union_number=2016070055931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나라장터화면에서 계약상세정보를 확인 할 수 있는</w:t>
            </w:r>
            <w:r w:rsidR="00040BC6">
              <w:rPr>
                <w:rFonts w:hint="eastAsia"/>
                <w:color w:val="000000"/>
                <w:szCs w:val="20"/>
              </w:rPr>
              <w:t xml:space="preserve"> URL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356BED" w:rsidP="008874B8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8874B8" w:rsidRPr="003C7FF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대한민국정부전북지방조달청장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단체수의계약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근거내역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일반경쟁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061BBD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061BBD">
              <w:rPr>
                <w:rFonts w:hint="eastAsia"/>
                <w:color w:val="000000"/>
                <w:szCs w:val="20"/>
              </w:rPr>
              <w:br/>
              <w:t xml:space="preserve">*제한경쟁계약은 일반·지명경쟁계약제도의 단점을 보완하기 위해 실적제한, 기술보유제한, 특정물품제한, </w:t>
            </w:r>
            <w:r w:rsidRPr="00061BBD">
              <w:rPr>
                <w:rFonts w:hint="eastAsia"/>
                <w:color w:val="000000"/>
                <w:szCs w:val="20"/>
              </w:rPr>
              <w:lastRenderedPageBreak/>
              <w:t>지역제한 등을 두는 계약방법</w:t>
            </w:r>
            <w:r w:rsidRPr="00061BBD">
              <w:rPr>
                <w:rFonts w:hint="eastAsia"/>
                <w:color w:val="000000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061BBD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prcesChangeAplBssCd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물가변동적용기준코드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 xml:space="preserve">물가변동적용기준코드는 </w:t>
            </w:r>
            <w:r w:rsidRPr="00061BBD">
              <w:rPr>
                <w:rFonts w:hint="eastAsia"/>
                <w:color w:val="000000"/>
                <w:szCs w:val="20"/>
              </w:rPr>
              <w:br/>
              <w:t>1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:지수조정율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br/>
              <w:t>2:품목조정율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prcesChangeAplBssNm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물가변동적용기준명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지수조정율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물가변동적용기준코드명 지수조정율</w:t>
            </w:r>
            <w:proofErr w:type="gramStart"/>
            <w:r w:rsidRPr="00061BBD">
              <w:rPr>
                <w:rFonts w:hint="eastAsia"/>
                <w:color w:val="000000"/>
                <w:szCs w:val="20"/>
              </w:rPr>
              <w:t>,품목조정율로</w:t>
            </w:r>
            <w:proofErr w:type="gramEnd"/>
            <w:r w:rsidRPr="00061BBD">
              <w:rPr>
                <w:rFonts w:hint="eastAsia"/>
                <w:color w:val="000000"/>
                <w:szCs w:val="20"/>
              </w:rPr>
              <w:t xml:space="preserve"> 구분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등록일시</w:t>
            </w:r>
            <w:r w:rsidR="00040BC6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Default="008874B8" w:rsidP="00887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2016-10-09 </w:t>
            </w:r>
            <w:r>
              <w:rPr>
                <w:rFonts w:hint="eastAsia"/>
                <w:szCs w:val="20"/>
              </w:rPr>
              <w:lastRenderedPageBreak/>
              <w:t>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lastRenderedPageBreak/>
              <w:t>변경일시</w:t>
            </w:r>
            <w:r w:rsidR="00040BC6">
              <w:rPr>
                <w:rFonts w:hint="eastAsia"/>
                <w:color w:val="000000"/>
                <w:szCs w:val="20"/>
              </w:rPr>
              <w:t xml:space="preserve"> "YYYY-MM-DD </w:t>
            </w:r>
            <w:r w:rsidR="00040BC6">
              <w:rPr>
                <w:rFonts w:hint="eastAsia"/>
                <w:color w:val="000000"/>
                <w:szCs w:val="20"/>
              </w:rPr>
              <w:lastRenderedPageBreak/>
              <w:t>HH:MM:SS"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14B15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114B15">
              <w:rPr>
                <w:rFonts w:hint="eastAsia"/>
                <w:bCs/>
                <w:color w:val="000000"/>
                <w:szCs w:val="20"/>
              </w:rPr>
              <w:lastRenderedPageBreak/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14B15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14B15">
              <w:rPr>
                <w:rFonts w:hint="eastAsia"/>
                <w:color w:val="000000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14B15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114B15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14B15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114B15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14B15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14B15">
              <w:rPr>
                <w:rFonts w:hint="eastAsia"/>
                <w:color w:val="000000"/>
                <w:szCs w:val="20"/>
              </w:rPr>
              <w:t>15.5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지체상금율(%)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cbgnDate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착공일자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1E65A7">
              <w:rPr>
                <w:rFonts w:hint="eastAsia"/>
                <w:bCs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1E65A7">
              <w:rPr>
                <w:rFonts w:hint="eastAsia"/>
                <w:bCs/>
                <w:color w:val="000000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착공일자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thtmCcmpltDate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금차준공일자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1E65A7">
              <w:rPr>
                <w:rFonts w:hint="eastAsia"/>
                <w:bCs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1E65A7">
              <w:rPr>
                <w:rFonts w:hint="eastAsia"/>
                <w:bCs/>
                <w:color w:val="000000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금차준공일자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ttalCcmpltDate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총준공일자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jc w:val="left"/>
              <w:rPr>
                <w:rFonts w:cs="굴림"/>
                <w:bCs/>
                <w:color w:val="000000"/>
                <w:szCs w:val="20"/>
              </w:rPr>
            </w:pPr>
            <w:r w:rsidRPr="001E65A7">
              <w:rPr>
                <w:rFonts w:hint="eastAsia"/>
                <w:bCs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1E65A7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1E65A7" w:rsidRDefault="008874B8" w:rsidP="008874B8">
            <w:pPr>
              <w:rPr>
                <w:rFonts w:cs="굴림"/>
                <w:bCs/>
                <w:color w:val="000000"/>
                <w:szCs w:val="20"/>
              </w:rPr>
            </w:pPr>
            <w:r w:rsidRPr="001E65A7">
              <w:rPr>
                <w:rFonts w:hint="eastAsia"/>
                <w:bCs/>
                <w:color w:val="000000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061BBD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061BBD">
              <w:rPr>
                <w:rFonts w:hint="eastAsia"/>
                <w:color w:val="000000"/>
                <w:szCs w:val="20"/>
              </w:rPr>
              <w:t>계약의 총준공일자</w:t>
            </w:r>
          </w:p>
        </w:tc>
      </w:tr>
      <w:tr w:rsidR="007A36A2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pubPrcrmntLrg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 xml:space="preserve">lsfcNm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공공조달대분류명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ICT 서비스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837CB5" w:rsidRDefault="007A36A2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대분류에 해당되는 명</w:t>
            </w:r>
          </w:p>
        </w:tc>
      </w:tr>
      <w:tr w:rsidR="007A36A2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pubPrcrmntMid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>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공공조달중분류명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SW 및 시스템 개발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6D55B8" w:rsidRDefault="007A36A2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중분류에 해당되는 명</w:t>
            </w:r>
          </w:p>
        </w:tc>
      </w:tr>
      <w:tr w:rsidR="007A36A2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81111599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6D55B8" w:rsidRDefault="007A36A2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</w:t>
            </w:r>
          </w:p>
        </w:tc>
      </w:tr>
      <w:tr w:rsidR="007A36A2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F309AC" w:rsidRDefault="007A36A2" w:rsidP="00112C59">
            <w:pPr>
              <w:rPr>
                <w:color w:val="000000"/>
                <w:szCs w:val="20"/>
              </w:rPr>
            </w:pPr>
            <w:r w:rsidRPr="004E7EB7">
              <w:rPr>
                <w:rFonts w:hint="eastAsia"/>
                <w:color w:val="000000"/>
                <w:szCs w:val="20"/>
              </w:rPr>
              <w:t>정보시스템개발서비스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6A2" w:rsidRPr="006D55B8" w:rsidRDefault="007A36A2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공공조달분류번호명</w:t>
            </w:r>
          </w:p>
        </w:tc>
      </w:tr>
      <w:tr w:rsidR="00173F51" w:rsidRPr="003C7FFB" w:rsidTr="004F60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C34B4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4E7EB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7869B2" w:rsidRDefault="00173F51" w:rsidP="00173F51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</w:tbl>
    <w:p w:rsidR="003D58EF" w:rsidRPr="003C7FFB" w:rsidRDefault="003D58EF" w:rsidP="003D58EF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3D58EF" w:rsidRPr="003C7FFB" w:rsidRDefault="003D58EF" w:rsidP="003D58EF">
      <w:pPr>
        <w:pStyle w:val="5"/>
      </w:pPr>
      <w:r w:rsidRPr="003C7FFB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D58EF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D58EF" w:rsidRPr="003C7FFB" w:rsidRDefault="003D58EF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3D58EF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D58EF" w:rsidRPr="003C7FFB" w:rsidRDefault="003D58EF" w:rsidP="000102A8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646859" w:rsidRPr="003C7FFB">
              <w:rPr>
                <w:rFonts w:hint="eastAsia"/>
                <w:szCs w:val="20"/>
              </w:rPr>
              <w:t>getCntrctInfoListCnstwkPPSSrch</w:t>
            </w:r>
            <w:r w:rsidRPr="003C7FFB">
              <w:t>?inqryDiv=1&amp;inqryBgnD</w:t>
            </w:r>
            <w:r w:rsidR="00153A92">
              <w:t>a</w:t>
            </w:r>
            <w:r w:rsidRPr="003C7FFB">
              <w:t>t</w:t>
            </w:r>
            <w:r w:rsidR="00153A92">
              <w:t>e</w:t>
            </w:r>
            <w:r w:rsidRPr="003C7FFB">
              <w:t>=20160501&amp;inqryEndD</w:t>
            </w:r>
            <w:r w:rsidR="00153A92">
              <w:t>a</w:t>
            </w:r>
            <w:r w:rsidRPr="003C7FFB">
              <w:t>t</w:t>
            </w:r>
            <w:r w:rsidR="00153A92">
              <w:t>e</w:t>
            </w:r>
            <w:r w:rsidRPr="003C7FFB">
              <w:t>=20160505&amp;pageNo=1&amp;numOfRows=1&amp;ServiceKey=</w:t>
            </w:r>
            <w:r w:rsidR="00165370">
              <w:t>인증키</w:t>
            </w:r>
          </w:p>
        </w:tc>
      </w:tr>
      <w:tr w:rsidR="003D58EF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D58EF" w:rsidRPr="003C7FFB" w:rsidRDefault="003D58EF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1A333E" w:rsidRPr="003C7FFB" w:rsidTr="00E809DA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&lt;response&gt;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&lt;header&gt;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&lt;resultCode&gt;00&lt;/resultCode&gt;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&lt;resultMsg&gt;정상&lt;/resultMsg&gt;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&lt;/header&gt;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&lt;body&gt;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&lt;items&gt;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&lt;item&gt;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&lt;untyCntrctNo&gt;2016060056865&lt;/untyCntrctNo&gt;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&lt;bsnsDivNm&gt;공사&lt;/bsnsDivNm&gt;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&lt;dcsnCntrctNo&gt;2016046926401&lt;/dcsnCntrctNo&gt;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&lt;cntrctRefNo&gt;2016046926401&lt;/cntrctRefNo&gt;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&lt;cnstwkNm&gt;정읍사오솔길(제2구간)데크정비공사&lt;/cnstwkNm&gt;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&lt;cmmnCntrctYn&gt;N&lt;/cmmnCntrctYn&gt;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&lt;lngtrmCtnuDivNm&gt;신규&lt;/lngtrmCtnuDivNm&gt;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&lt;cntrctCnclsDate&gt;2016-05-01&lt;/cntrctCnclsDate&gt;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&lt;cntrctPrd&gt;착공후 30 일&lt;/cntrctPrd&gt;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&lt;baseLawNm&gt;지방계약법 (025조 01항 05호 0-목)&lt;/baseLawNm&gt;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&lt;totCntrctAmt&gt;16726000&lt;/totCntrctAmt&gt;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&lt;thtmCntrctAmt&gt;16726000&lt;/thtmCntrctAmt&gt;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&lt;grntymnyRate/&gt;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&lt;cntrctInfoUrl&gt;http://www.g2b.go.kr&lt;/cntrctInfoUrl&gt;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&lt;payDivNm&gt;직불&lt;/payDivNm&gt;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&lt;reqNo/&gt;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&lt;ntceNo/&gt;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&lt;cntrctInsttCd&gt;4690000&lt;/cntrctInsttCd&gt;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&lt;cntrctInsttNm&gt;전라북도 정읍시&lt;/cntrctInsttNm&gt;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&lt;cntrctInsttJrsdctnDivNm&gt;지자체&lt;/cntrctInsttJrsdctnDivNm&gt;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&lt;cntrctInsttChrgDeptNm&gt;회계과&lt;/cntrctInsttChrgDeptNm&gt;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lastRenderedPageBreak/>
              <w:t>&lt;cntrctInsttOfclNm&gt;김진숙&lt;/cntrctInsttOfclNm&gt;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&lt;cntrctInsttOfclTelNo&gt;063-539-5314&lt;/cntrctInsttOfclTelNo&gt;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&lt;cntrctInsttOfclFaxNo&gt;063-539-6511&lt;/cntrctInsttOfclFaxNo&gt;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&lt;dminsttList&gt;[1^4690000^전라북도 정읍시^지자체^회계과^김진숙^063-539-5314]&lt;/dminsttList&gt;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&lt;corpList&gt;[1^주계약업체^단독^합자회사 성마개발^김경신^대한민국^100^김선형^김선형^2218144069]&lt;/corpList&gt;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&lt;cntrctDtlInfoUrl&gt;https://www.g2b.go.kr:8067/contract/contDetail.jsp?Union_number=2016060056865&lt;/cntrctDtlInfoUrl&gt;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&lt;crdtrNm&gt;정읍시장&lt;/crdtrNm&gt;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&lt;baseDtls/&gt;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&lt;cntrctCnclsMthdNm&gt;수의계약&lt;/cntrctCnclsMthdNm&gt;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&lt;prcesChangeAplBssCd&gt;2&lt;/prcesChangeAplBssCd&gt;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&lt;prcesChangeAplBssNm&gt;품목조정율&lt;/prcesChangeAplBssNm&gt;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&lt;rgstDt&gt;2016-06-12 16:45:43&lt;/rgstDt&gt;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&lt;chgDt&gt;2016-06-13 19:55:57&lt;/chgDt&gt;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&lt;dfrcmpnstRt&gt;0.1&lt;/dfrcmpnstRt&gt;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&lt;cbgnDate&gt;2016-05-03&lt;/cbgnDate&gt;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&lt;thtmCcmpltDate&gt;2016-06-01&lt;/thtmCcmpltDate&gt;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&lt;ttalCcmpltDate&gt;2016-06-01&lt;/ttalCcmpltDate&gt;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&lt;linkInsttNm/&gt;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&lt;d2bMngCntrctSttusNm/&gt;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&lt;d2bMngPrearngAmt/&gt;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&lt;d2bMngBidMthdNm/&gt;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&lt;d2bMngCnstwkNo/&gt;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&lt;pubPrcrmntLrgClsfcNm&gt;시설공사&lt;/pubPrcrmntLrgClsfcNm&gt;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&lt;pubPrcrmntMidClsfcNm&gt;종합건설&lt;/pubPrcrmntMidClsfcNm&gt;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&lt;pubPrcrmntClsfcNo&gt;72149001&lt;/pubPrcrmntClsfcNo&gt;</w:t>
            </w:r>
          </w:p>
          <w:p w:rsidR="000102A8" w:rsidRPr="000102A8" w:rsidRDefault="000102A8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&lt;pubPrcrmntClsfcNm&gt;토목공사&lt;/pubPrcrmntClsfcNm&gt;</w:t>
            </w:r>
          </w:p>
          <w:p w:rsidR="000102A8" w:rsidRPr="000102A8" w:rsidRDefault="000102A8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&lt;cntrctDate&gt;2016-05-01&lt;/cntrctDate&gt;</w:t>
            </w:r>
          </w:p>
          <w:p w:rsidR="000102A8" w:rsidRPr="000102A8" w:rsidRDefault="000102A8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&lt;/item&gt;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&lt;/items&gt;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&lt;numOfRows&gt;1&lt;/numOfRows&gt;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&lt;pageNo&gt;1&lt;/pageNo&gt;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&lt;totalCount&gt;5524&lt;/totalCount&gt;</w:t>
            </w:r>
          </w:p>
          <w:p w:rsidR="000102A8" w:rsidRPr="000102A8" w:rsidRDefault="000102A8" w:rsidP="000102A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&lt;/body&gt;</w:t>
            </w:r>
          </w:p>
          <w:p w:rsidR="001A333E" w:rsidRPr="003C7FFB" w:rsidRDefault="000102A8" w:rsidP="001C20B9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0102A8">
              <w:t>&lt;/response&gt;</w:t>
            </w:r>
          </w:p>
        </w:tc>
      </w:tr>
    </w:tbl>
    <w:p w:rsidR="00705520" w:rsidRPr="003C7FFB" w:rsidRDefault="003D58EF" w:rsidP="00D77D67">
      <w:pPr>
        <w:pStyle w:val="4"/>
      </w:pPr>
      <w:r w:rsidRPr="003C7FFB">
        <w:lastRenderedPageBreak/>
        <w:br w:type="page"/>
      </w:r>
      <w:r w:rsidR="00705520" w:rsidRPr="003C7FFB">
        <w:rPr>
          <w:rFonts w:hint="eastAsia"/>
        </w:rPr>
        <w:lastRenderedPageBreak/>
        <w:t>[</w:t>
      </w:r>
      <w:r w:rsidR="002B36BE" w:rsidRPr="003365CF">
        <w:rPr>
          <w:rFonts w:hint="eastAsia"/>
          <w:color w:val="000000"/>
          <w:highlight w:val="lightGray"/>
        </w:rPr>
        <w:t>계약현황에 대한 공사변경이력조회</w:t>
      </w:r>
      <w:r w:rsidR="00705520" w:rsidRPr="003C7FFB">
        <w:rPr>
          <w:rFonts w:hint="eastAsia"/>
        </w:rPr>
        <w:t>]오퍼레이션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05520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05520" w:rsidRPr="003C7FFB" w:rsidRDefault="005D45EC" w:rsidP="00E809DA">
            <w:pPr>
              <w:spacing w:after="0"/>
            </w:pPr>
            <w:r w:rsidRPr="003C7FFB">
              <w:rPr>
                <w:rFonts w:hint="eastAsia"/>
              </w:rP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05520" w:rsidRPr="003C7FFB" w:rsidRDefault="002B36BE" w:rsidP="00E809DA">
            <w:pPr>
              <w:spacing w:after="0"/>
            </w:pPr>
            <w:r w:rsidRPr="003365CF">
              <w:rPr>
                <w:rFonts w:hint="eastAsia"/>
                <w:color w:val="000000"/>
                <w:szCs w:val="20"/>
                <w:highlight w:val="lightGray"/>
              </w:rPr>
              <w:t>계약현황에 대한 공사변경이력조회</w:t>
            </w:r>
          </w:p>
        </w:tc>
      </w:tr>
      <w:tr w:rsidR="00705520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05520" w:rsidRPr="003C7FFB" w:rsidRDefault="00705520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05520" w:rsidRPr="003C7FFB" w:rsidRDefault="0046364C" w:rsidP="00E809DA">
            <w:pPr>
              <w:spacing w:after="0"/>
            </w:pPr>
            <w:r w:rsidRPr="003C7FFB">
              <w:t>getCntrctInfoListCnstwkChgHstry</w:t>
            </w:r>
          </w:p>
        </w:tc>
      </w:tr>
      <w:tr w:rsidR="008703E5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703E5" w:rsidRPr="003C7FFB" w:rsidRDefault="008703E5" w:rsidP="008703E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703E5" w:rsidRPr="003C7FFB" w:rsidRDefault="008703E5" w:rsidP="008703E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A733A" w:rsidRPr="003C7FFB" w:rsidRDefault="00EA733A" w:rsidP="00FE456A">
            <w:r>
              <w:rPr>
                <w:rFonts w:hint="eastAsia"/>
              </w:rPr>
              <w:t>검색조건에 변경일시</w:t>
            </w:r>
            <w:proofErr w:type="gramStart"/>
            <w:r>
              <w:rPr>
                <w:rFonts w:hint="eastAsia"/>
              </w:rPr>
              <w:t>,통합계약번호를</w:t>
            </w:r>
            <w:proofErr w:type="gramEnd"/>
            <w:r>
              <w:rPr>
                <w:rFonts w:hint="eastAsia"/>
              </w:rPr>
              <w:t xml:space="preserve"> 입력하여 공사 계약변경정보(</w:t>
            </w:r>
            <w:r w:rsidRPr="00AD2A7A">
              <w:rPr>
                <w:rFonts w:hint="eastAsia"/>
              </w:rPr>
              <w:t>통합계약번호</w:t>
            </w:r>
            <w:r w:rsidRPr="00AD2A7A">
              <w:t>,업무명,확정계약번호,계약참조번호,계약명,공동계약여부,장기계속구분명,계약체결일자,계약기간,근거법률,총계약금액,금차계약금액,보증금률,계약사이트URL,지급구분명,요청번호,공고번호,계약기관코드,계약기관명,계약기관소관구분,계약기관담당부서명,계약기관담당자명,계약기관담당자전화번호</w:t>
            </w:r>
            <w:r w:rsidR="006837AA">
              <w:rPr>
                <w:rFonts w:hint="eastAsia"/>
              </w:rPr>
              <w:t xml:space="preserve"> </w:t>
            </w:r>
            <w:r w:rsidRPr="00AD2A7A">
              <w:t>,계약기관담당자팩스번호,수요기관코드,수요기관명,수요기관소관구분,수요기관담당부서명,수요기관담당자성명,수요기관담당자전화번호,업체정보,대표여부,업종명,공사현장지역,공사용역품목코드,공사용</w:t>
            </w:r>
            <w:r w:rsidRPr="00AD2A7A">
              <w:rPr>
                <w:rFonts w:hint="eastAsia"/>
              </w:rPr>
              <w:t>역품목명</w:t>
            </w:r>
            <w:r w:rsidRPr="00AD2A7A">
              <w:t>,물품금액,계약화면상세URL,채권자명,근거내역,계약방법명</w:t>
            </w:r>
            <w:r>
              <w:rPr>
                <w:rFonts w:hint="eastAsia"/>
              </w:rPr>
              <w:t>,</w:t>
            </w:r>
            <w:r w:rsidRPr="00BA5D89">
              <w:rPr>
                <w:rFonts w:hint="eastAsia"/>
              </w:rPr>
              <w:t xml:space="preserve"> 물가변동적용기준코드</w:t>
            </w:r>
            <w:r>
              <w:rPr>
                <w:rFonts w:hint="eastAsia"/>
              </w:rPr>
              <w:t xml:space="preserve">, </w:t>
            </w:r>
            <w:r w:rsidRPr="00BA5D89">
              <w:rPr>
                <w:rFonts w:hint="eastAsia"/>
              </w:rPr>
              <w:t>물가변동적용기준코드명</w:t>
            </w:r>
            <w:r w:rsidR="006837AA">
              <w:rPr>
                <w:rFonts w:hint="eastAsia"/>
              </w:rPr>
              <w:t>,</w:t>
            </w:r>
            <w:r w:rsidR="006837AA" w:rsidRPr="006837AA">
              <w:rPr>
                <w:rFonts w:hint="eastAsia"/>
                <w:color w:val="FF0000"/>
              </w:rPr>
              <w:t xml:space="preserve"> </w:t>
            </w:r>
            <w:r w:rsidR="006837AA" w:rsidRPr="00356769">
              <w:rPr>
                <w:rFonts w:hint="eastAsia"/>
                <w:color w:val="000000" w:themeColor="text1"/>
              </w:rPr>
              <w:t>지체상금율, 착공일자, 금차준공일자, 총준공일자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705520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05520" w:rsidRPr="003C7FFB" w:rsidRDefault="00705520" w:rsidP="00E809DA">
            <w:r w:rsidRPr="003C7FFB">
              <w:rPr>
                <w:rFonts w:hint="eastAsia"/>
              </w:rPr>
              <w:t>N/A</w:t>
            </w:r>
          </w:p>
        </w:tc>
      </w:tr>
      <w:tr w:rsidR="00705520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05520" w:rsidRPr="003C7FFB" w:rsidRDefault="00705520" w:rsidP="00E809DA">
            <w:r w:rsidRPr="003C7FFB">
              <w:rPr>
                <w:rFonts w:hint="eastAsia"/>
              </w:rPr>
              <w:t>[ 4000bytes]</w:t>
            </w:r>
          </w:p>
        </w:tc>
      </w:tr>
      <w:tr w:rsidR="00705520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05520" w:rsidRPr="003C7FFB" w:rsidRDefault="00705520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05520" w:rsidRPr="003C7FFB" w:rsidRDefault="00705520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05520" w:rsidRPr="003C7FFB" w:rsidRDefault="00705520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705520" w:rsidRPr="003C7FFB" w:rsidRDefault="00705520" w:rsidP="00705520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05520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05520" w:rsidRPr="003C7FFB" w:rsidRDefault="00705520" w:rsidP="004F2EF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05520" w:rsidRPr="003C7FFB" w:rsidRDefault="00705520" w:rsidP="004F2EF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05520" w:rsidRPr="003C7FFB" w:rsidRDefault="00705520" w:rsidP="004F2EF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05520" w:rsidRPr="003C7FFB" w:rsidRDefault="00705520" w:rsidP="004F2EF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05520" w:rsidRPr="003C7FFB" w:rsidRDefault="00705520" w:rsidP="004F2EF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05520" w:rsidRPr="003C7FFB" w:rsidRDefault="00705520" w:rsidP="004F2EF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705520" w:rsidRPr="003C7FFB" w:rsidTr="00E809DA">
        <w:trPr>
          <w:trHeight w:val="420"/>
        </w:trPr>
        <w:tc>
          <w:tcPr>
            <w:tcW w:w="1952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705520" w:rsidRPr="003C7FFB" w:rsidTr="00E809DA">
        <w:trPr>
          <w:trHeight w:val="420"/>
        </w:trPr>
        <w:tc>
          <w:tcPr>
            <w:tcW w:w="1952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05520" w:rsidRPr="003C7FFB" w:rsidRDefault="00705520" w:rsidP="004F2EF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952C7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952C74" w:rsidRDefault="00952C74" w:rsidP="00952C74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952C74" w:rsidRDefault="00952C74" w:rsidP="00952C74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952C74" w:rsidRDefault="00952C74" w:rsidP="00952C7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952C74" w:rsidRDefault="00952C74" w:rsidP="00952C7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52C74" w:rsidRDefault="00C83359" w:rsidP="00952C7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52C74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952C74" w:rsidRDefault="00C83359" w:rsidP="00952C7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952C74">
              <w:rPr>
                <w:rFonts w:hint="eastAsia"/>
              </w:rPr>
              <w:t>에서 받은 인증키</w:t>
            </w:r>
          </w:p>
        </w:tc>
      </w:tr>
      <w:tr w:rsidR="00E64367" w:rsidRPr="003C7FFB" w:rsidTr="00356769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B9646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B96464" w:rsidRPr="003C7FFB" w:rsidRDefault="00B96464" w:rsidP="004F2E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:변경일시</w:t>
            </w:r>
            <w:proofErr w:type="gramEnd"/>
            <w:r w:rsidRPr="003C7FFB">
              <w:rPr>
                <w:rFonts w:hint="eastAsia"/>
                <w:szCs w:val="20"/>
              </w:rPr>
              <w:t>, 2:통합계약번호</w:t>
            </w:r>
          </w:p>
        </w:tc>
      </w:tr>
      <w:tr w:rsidR="00B9646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96464" w:rsidRPr="003C7FFB" w:rsidRDefault="00F96E0E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변경일시 범위 시작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B9646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B96464" w:rsidRPr="003C7FFB" w:rsidRDefault="00F96E0E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변경일시범위 종료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B96464" w:rsidRPr="003C7FFB" w:rsidTr="00356769">
        <w:trPr>
          <w:trHeight w:val="420"/>
        </w:trPr>
        <w:tc>
          <w:tcPr>
            <w:tcW w:w="1952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B96464" w:rsidRPr="003C7FFB" w:rsidRDefault="00B96464" w:rsidP="004F2EF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B96464" w:rsidRPr="003C7FFB" w:rsidRDefault="00126006" w:rsidP="004F2EF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2016080095660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6464" w:rsidRPr="00374EF8" w:rsidRDefault="00B96464" w:rsidP="00FD523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검색하고자하는 통합계약번호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  <w:t>조회구분이 2인 경우 필수</w:t>
            </w:r>
          </w:p>
        </w:tc>
      </w:tr>
    </w:tbl>
    <w:p w:rsidR="00705520" w:rsidRPr="003C7FFB" w:rsidRDefault="00705520" w:rsidP="00705520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705520" w:rsidRPr="003C7FFB" w:rsidRDefault="00705520" w:rsidP="00705520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418"/>
        <w:gridCol w:w="1940"/>
      </w:tblGrid>
      <w:tr w:rsidR="00705520" w:rsidRPr="003C7FFB" w:rsidTr="00D61CD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705520" w:rsidRPr="003C7FFB" w:rsidTr="00D61CD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705520" w:rsidRPr="003C7FFB" w:rsidTr="00D61CD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705520" w:rsidRPr="003C7FFB" w:rsidTr="00D61CD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705520" w:rsidRPr="003C7FFB" w:rsidTr="00D61CD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705520" w:rsidRPr="003C7FFB" w:rsidTr="00D61CD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705520" w:rsidRPr="003C7FFB" w:rsidTr="00D61CD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2016070055931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5520" w:rsidRPr="003C7FFB" w:rsidRDefault="00705520" w:rsidP="008D31F1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입찰업무를 구분하는 명으로 물품, </w:t>
            </w:r>
            <w:r w:rsidRPr="006835A5">
              <w:rPr>
                <w:rFonts w:hint="eastAsia"/>
                <w:color w:val="000000" w:themeColor="text1"/>
                <w:szCs w:val="20"/>
              </w:rPr>
              <w:t>일반용역,</w:t>
            </w:r>
            <w:r w:rsidRPr="006835A5">
              <w:rPr>
                <w:color w:val="000000" w:themeColor="text1"/>
                <w:szCs w:val="20"/>
              </w:rPr>
              <w:t xml:space="preserve"> </w:t>
            </w:r>
            <w:r w:rsidRPr="006835A5">
              <w:rPr>
                <w:rFonts w:hint="eastAsia"/>
                <w:color w:val="000000" w:themeColor="text1"/>
                <w:szCs w:val="20"/>
              </w:rPr>
              <w:t>기술용역,</w:t>
            </w:r>
            <w:r w:rsidR="00CB7C27" w:rsidRPr="00356769">
              <w:rPr>
                <w:color w:val="000000" w:themeColor="text1"/>
                <w:szCs w:val="20"/>
                <w:shd w:val="clear" w:color="auto" w:fill="CCC0D9" w:themeFill="accent4" w:themeFillTint="66"/>
              </w:rPr>
              <w:t xml:space="preserve"> </w:t>
            </w:r>
            <w:r w:rsidRPr="00356769">
              <w:rPr>
                <w:rFonts w:hint="eastAsia"/>
                <w:color w:val="000000" w:themeColor="text1"/>
                <w:szCs w:val="20"/>
              </w:rPr>
              <w:t>공사, 외자로 구분함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C93791">
            <w:pPr>
              <w:wordWrap/>
              <w:ind w:firstLineChars="50" w:firstLine="100"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2016072026800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중앙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자체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 xml:space="preserve">(b) </w:t>
            </w:r>
            <w:proofErr w:type="gramStart"/>
            <w:r w:rsidRPr="001E16CF">
              <w:rPr>
                <w:rFonts w:cs="굴림"/>
                <w:color w:val="000000" w:themeColor="text1"/>
                <w:szCs w:val="20"/>
              </w:rPr>
              <w:t>물품 ,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중앙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자체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 w:hint="eastAsia"/>
                <w:color w:val="000000" w:themeColor="text1"/>
                <w:szCs w:val="20"/>
              </w:rPr>
              <w:lastRenderedPageBreak/>
              <w:t>차세대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rFonts w:cs="굴림"/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8874B8" w:rsidRPr="00356769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rFonts w:cs="굴림"/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R24TA00000001 ☞ `24년 실제 계약번호이며 순번은 00000001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2016072026800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</w:t>
            </w:r>
            <w:r w:rsidRPr="001E16CF">
              <w:rPr>
                <w:color w:val="000000" w:themeColor="text1"/>
                <w:szCs w:val="20"/>
              </w:rPr>
              <w:lastRenderedPageBreak/>
              <w:t>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8874B8" w:rsidRPr="00356769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cnstwkNm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공사명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2016 </w:t>
            </w: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서울반원초 교사동 외부 도장 공사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계약명 또는 사업</w:t>
            </w: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명이라고도 하며 계약내용을 요약한 이름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.(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신규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,  계속비계약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2016-09-01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계약이 성립된 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체결일자 ”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착공후 25 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효력이 있는 기간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color w:val="000000" w:themeColor="text1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국가계약법(025조 01항 </w:t>
            </w: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05호 0-목)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계약의 근거법률명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47198730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47198730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금차계약금액(원화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9.002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보증금율</w:t>
            </w:r>
            <w:r w:rsidR="00040BC6">
              <w:rPr>
                <w:rFonts w:hint="eastAsia"/>
                <w:color w:val="000000" w:themeColor="text1"/>
                <w:szCs w:val="20"/>
              </w:rPr>
              <w:t>(%)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F8199D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계약정보가 등록 되어 있는 사이트</w:t>
            </w:r>
            <w:r w:rsidR="00FE456A">
              <w:rPr>
                <w:rFonts w:hint="eastAsia"/>
                <w:color w:val="000000" w:themeColor="text1"/>
                <w:szCs w:val="20"/>
              </w:rPr>
              <w:t>URL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직불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지급구분명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2102318588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요청번호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2016063372100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입찰공고번호(11) + 입찰공고차수(2) (일부 데이터는 입찰공고 차수가 없음</w:t>
            </w:r>
            <w:r w:rsidR="00FE456A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7090065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계약기관코드로 행자부코드(행정자치부에서 부여한 기관코드)가 있는 경우 행자부코드가 행자부코드가 없는 경우 조</w:t>
            </w: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달청에서 부여한 수요기관 코드가 표기됨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A91632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</w:t>
            </w:r>
            <w:r w:rsidR="008874B8" w:rsidRPr="00356769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서울특별시강남교육청 서울반원초등학교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주체가 되는 기관의 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국가기관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계약기관소관구분명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행정실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계약기관의 담당 부서명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강경아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계약기관의 담당자 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02-537-9020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계약기관의 담당자 전화번호 핸드폰번호일 경우 '*'처리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02-595-1371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계약기관담당자팩스번호 핸드폰번호일 경우 '*'처리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[1^ZZ99999^각 수요기관^기타기관^계약팀^이영식^02-2079-4557]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수요기관목록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,[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>순번^수요기관코드^수요기관명^소관구분^담당부서명^담당자성명^담당자전화번</w:t>
            </w: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호</w:t>
            </w:r>
            <w:r w:rsidR="00FE456A">
              <w:rPr>
                <w:rFonts w:hint="eastAsia"/>
                <w:color w:val="000000" w:themeColor="text1"/>
                <w:szCs w:val="20"/>
              </w:rPr>
              <w:t>]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[1^대표^단독^현대자동차 주식회사^이계안^대한민국^100^이원희^이원희</w:t>
            </w:r>
            <w:r w:rsidR="00E86461">
              <w:rPr>
                <w:rFonts w:hint="eastAsia"/>
                <w:szCs w:val="20"/>
              </w:rPr>
              <w:t>^</w:t>
            </w:r>
            <w:r w:rsidR="00E86461" w:rsidRPr="002E32F4">
              <w:rPr>
                <w:szCs w:val="20"/>
              </w:rPr>
              <w:t>1018109147</w:t>
            </w:r>
            <w:r w:rsidRPr="00356769">
              <w:rPr>
                <w:rFonts w:hint="eastAsia"/>
                <w:color w:val="000000" w:themeColor="text1"/>
                <w:szCs w:val="20"/>
              </w:rPr>
              <w:t>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업체목록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</w:r>
            <w:r w:rsidR="00BD0A24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BD0A24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BD0A24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F8199D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  <w:r w:rsidR="008874B8" w:rsidRPr="00356769">
              <w:rPr>
                <w:rFonts w:hint="eastAsia"/>
                <w:color w:val="000000" w:themeColor="text1"/>
                <w:szCs w:val="20"/>
              </w:rPr>
              <w:t>:8067/contract/contDetail.jsp?Union_number=2016070055931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나라장터화면에서 계약상세정보를 확인 할 수 있는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URL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356BED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</w:t>
            </w:r>
            <w:r w:rsidR="008874B8" w:rsidRPr="00356769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대한민국정부전북지방조달청장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채권자명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단체수의계약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FE456A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근거내역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  <w:t xml:space="preserve">*일반경쟁계약은 </w:t>
            </w: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계약 대상 물품의 규격 및 시방서와 계약조건 등을 널리 공고하여 일정한 자격을 가진 불특정 다수인의 입찰희망자를 모두 경쟁 입찰하는 계약방법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하지 않고 특정인을 선정하여 계약</w:t>
            </w: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하는 계약방법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lastRenderedPageBreak/>
              <w:t>prcesChangeAplBssCd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물가변동적용기준코드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물가변동적용기준코드는 </w:t>
            </w:r>
            <w:r w:rsidRPr="00356769">
              <w:rPr>
                <w:rFonts w:hint="eastAsia"/>
                <w:color w:val="000000" w:themeColor="text1"/>
                <w:szCs w:val="20"/>
              </w:rPr>
              <w:br/>
              <w:t>1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:지수조정율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br/>
              <w:t>2:품목조정율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prcesChangeAplBssNm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물가변동적용기준명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지수조정율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물가변동적용기준코드명 지수조정율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,품목조정율로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 xml:space="preserve"> 구분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등록일시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변경일시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356769">
              <w:rPr>
                <w:rFonts w:hint="eastAsia"/>
                <w:bCs/>
                <w:color w:val="000000" w:themeColor="text1"/>
                <w:szCs w:val="20"/>
              </w:rPr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15.5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계약의 지체상금율(%)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cbgnDate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착공일자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356769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356769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착공일자 ”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thtmCcmpltDate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금차준공일자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356769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356769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금차준공일자 ”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8874B8" w:rsidRPr="003C7FFB" w:rsidTr="00356769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ttalCcmpltDate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총준공일자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356769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356769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356769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356769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356769">
              <w:rPr>
                <w:rFonts w:hint="eastAsia"/>
                <w:color w:val="000000" w:themeColor="text1"/>
                <w:szCs w:val="20"/>
              </w:rPr>
              <w:t>총준공일자 ”</w:t>
            </w:r>
            <w:proofErr w:type="gramEnd"/>
            <w:r w:rsidRPr="00356769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</w:tbl>
    <w:p w:rsidR="00705520" w:rsidRPr="003C7FFB" w:rsidRDefault="00705520" w:rsidP="00705520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705520" w:rsidRPr="003C7FFB" w:rsidRDefault="00705520" w:rsidP="00705520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05520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05520" w:rsidRPr="003C7FFB" w:rsidRDefault="00705520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705520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05520" w:rsidRPr="003C7FFB" w:rsidRDefault="00705520" w:rsidP="001C30AD">
            <w:pPr>
              <w:pStyle w:val="aff"/>
            </w:pPr>
            <w:r w:rsidRPr="003C7FFB">
              <w:lastRenderedPageBreak/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8F6814" w:rsidRPr="003C7FFB">
              <w:t>getCntrctInfoListCnstwkChgHstry</w:t>
            </w:r>
            <w:r w:rsidRPr="003C7FFB">
              <w:t>?inqryDiv=1&amp;inqryBgnDt=201605010000&amp;inqryEndDt=2016050</w:t>
            </w:r>
            <w:r w:rsidR="001C30AD">
              <w:t>2</w:t>
            </w:r>
            <w:r w:rsidRPr="003C7FFB">
              <w:t>2359&amp;pageNo=1&amp;numOfRows=10&amp;ServiceKey=</w:t>
            </w:r>
            <w:r w:rsidR="00165370">
              <w:t>인증키</w:t>
            </w:r>
          </w:p>
        </w:tc>
      </w:tr>
      <w:tr w:rsidR="00705520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05520" w:rsidRPr="003C7FFB" w:rsidRDefault="00705520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705520" w:rsidRPr="003C7FFB" w:rsidTr="00E809DA">
        <w:trPr>
          <w:trHeight w:val="1266"/>
          <w:jc w:val="center"/>
        </w:trPr>
        <w:tc>
          <w:tcPr>
            <w:tcW w:w="9693" w:type="dxa"/>
            <w:shd w:val="clear" w:color="auto" w:fill="auto"/>
          </w:tcPr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&lt;response&gt;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&lt;header&gt;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&lt;resultCode&gt;00&lt;/resultCode&gt;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&lt;resultMsg&gt;정상&lt;/resultMsg&gt;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&lt;/header&gt;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&lt;body&gt;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&lt;items&gt;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&lt;item&gt;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&lt;untyCntrctNo&gt;2016040164357&lt;/untyCntrctNo&gt;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&lt;bsnsDivNm&gt;공사&lt;/bsnsDivNm&gt;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&lt;dcsnCntrctNo&gt;2016031014801&lt;/dcsnCntrctNo&gt;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&lt;cntrctRefNo&gt;2016031014801&lt;/cntrctRefNo&gt;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&lt;cnstwkNm&gt;국도24호선 합천 상현15지구외 1개소 낙석산사태 위험지구 정비공사&lt;/cnstwkNm&gt;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&lt;cmmnCntrctYn&gt;N&lt;/cmmnCntrctYn&gt;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&lt;lngtrmCtnuDivNm&gt;신규&lt;/lngtrmCtnuDivNm&gt;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&lt;cntrctCnclsDate&gt;2016-03-07&lt;/cntrctCnclsDate&gt;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&lt;cntrctPrd&gt;착공후 60 일&lt;/cntrctPrd&gt;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&lt;baseLawNm&gt;국가계약법 (010조 01항 00호 0-목)&lt;/baseLawNm&gt;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&lt;totCntrctAmt&gt;130000000&lt;/totCntrctAmt&gt;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&lt;thtmCntrctAmt&gt;130000000&lt;/thtmCntrctAmt&gt;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&lt;grntymnyRate 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&lt;cntrctInfoUrl&gt;</w:t>
            </w:r>
            <w:r w:rsidR="00F8199D">
              <w:t>https://www.g2b.go.kr</w:t>
            </w:r>
            <w:r>
              <w:t>&lt;/cntrctInfoUrl&gt;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&lt;payDivNm&gt;직불&lt;/payDivNm&gt;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&lt;reqNo&gt;20160024&lt;/reqNo&gt;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&lt;ntceNo&gt;2016023335500&lt;/ntceNo&gt;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&lt;cntrctInsttCd&gt;1613295&lt;/cntrctInsttCd&gt;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&lt;cntrctInsttNm&gt;국토교통부 부산지방국토관리청 진주국토관리사무소&lt;/cntrctInsttNm&gt;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&lt;cntrctInsttJrsdctnDivNm&gt;국가기관&lt;/cntrctInsttJrsdctnDivNm&gt;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&lt;cntrctInsttChrgDeptNm&gt;운영지원과&lt;/cntrctInsttChrgDeptNm&gt;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&lt;cntrctInsttOfclNm&gt;박범준&lt;/cntrctInsttOfclNm&gt;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lastRenderedPageBreak/>
              <w:t xml:space="preserve">                &lt;cntrctInsttOfclTelNo&gt;055-740-2695&lt;/cntrctInsttOfclTelNo&gt;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&lt;cntrctInsttOfclFaxNo&gt;055-740-2629&lt;/cntrctInsttOfclFaxNo&gt;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&lt;dminsttList&gt;[1^1613295^국토교통부 부산지방국토관리청 진주국토관리사무소^국가기관^운영지원과^박범준^055-740-2695]&lt;/dminsttList&gt;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&lt;corpList&gt;[1^주계약업체^단독^주식회사 한반도건설^유은종^대한민국^100^유은종^박은수</w:t>
            </w:r>
            <w:r w:rsidR="00EF6CF2">
              <w:rPr>
                <w:rFonts w:hint="eastAsia"/>
              </w:rPr>
              <w:t>^</w:t>
            </w:r>
            <w:r w:rsidR="00EF6CF2" w:rsidRPr="00EF6CF2">
              <w:t>6138104489</w:t>
            </w:r>
            <w:r>
              <w:t>]&lt;/corpList&gt;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&lt;cntrctDtlInfoUrl&gt;</w:t>
            </w:r>
            <w:r w:rsidR="00F8199D">
              <w:t>https://www.g2b.go.kr</w:t>
            </w:r>
            <w:r>
              <w:t>:8067/contract/contDetail.jsp?Union_number=2016040164357&lt;/cntrctDtlInfoUrl&gt;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&lt;crdtrNm&gt;진주국토관리사무소장&lt;/crdtrNm&gt;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&lt;baseDtls&gt;경쟁은 입찰의 방법으로 행함&lt;/baseDtls&gt;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&lt;cntrctCnclsMthdNm&gt;제한경쟁&lt;/cntrctCnclsMthdNm&gt;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&lt;prcesChangeAplBssCd&gt;1&lt;/prcesChangeAplBssCd&gt;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&lt;prcesChangeAplBssNm&gt;지수조정율&lt;/prcesChangeAplBssNm&gt;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&lt;rgstDt&gt;2016-04-28 17:35:25&lt;/rgstDt&gt;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&lt;chgDt&gt;2016-05-01 09:25:43&lt;/chgDt&gt;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&lt;dfrcmpnstRt&gt;0.1&lt;/dfrcmpnstRt&gt;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&lt;cbgnDate&gt;2016-03-07&lt;/cbgnDate&gt;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&lt;thtmCcmpltDate&gt;2016-05-05&lt;/thtmCcmpltDate&gt;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&lt;ttalCcmpltDate&gt;2016-05-05&lt;/ttalCcmpltDate&gt;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&lt;linkInsttNm/&gt;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&lt;d2bMngCntrctSttusNm/&gt;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&lt;d2bMngPrearngAmt/&gt;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&lt;d2bMngBidMthdNm/&gt;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&lt;d2bMngCnstwkNo/&gt;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&lt;/item&gt;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&lt;item&gt;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&lt;untyCntrctNo&gt;2016040142774&lt;/untyCntrctNo&gt;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&lt;bsnsDivNm&gt;공사&lt;/bsnsDivNm&gt;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&lt;dcsnCntrctNo&gt;2016045904500&lt;/dcsnCntrctNo&gt;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&lt;cntrctRefNo&gt;2016045904500&lt;/cntrctRefNo&gt;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&lt;cnstwkNm&gt;대가도로 포장도 보수공사&lt;/cnstwkNm&gt;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&lt;cmmnCntrctYn&gt;N&lt;/cmmnCntrctYn&gt;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&lt;lngtrmCtnuDivNm&gt;신규&lt;/lngtrmCtnuDivNm&gt;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&lt;cntrctCnclsDate&gt;2016-05-01&lt;/cntrctCnclsDate&gt;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&lt;cntrctPrd&gt;착공후 28 일&lt;/cntrctPrd&gt;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&lt;baseLawNm&gt;지방계약법 (022조 00항 07호 0-목)&lt;/baseLawNm&gt;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lastRenderedPageBreak/>
              <w:t xml:space="preserve">                &lt;totCntrctAmt&gt;56336500&lt;/totCntrctAmt&gt;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&lt;thtmCntrctAmt&gt;56336500&lt;/thtmCntrctAmt&gt;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&lt;grntymnyRate 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&lt;cntrctInfoUrl&gt;</w:t>
            </w:r>
            <w:r w:rsidR="00F8199D">
              <w:t>https://www.g2b.go.kr</w:t>
            </w:r>
            <w:r>
              <w:t>&lt;/cntrctInfoUrl&gt;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&lt;payDivNm&gt;직불&lt;/payDivNm&gt;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&lt;reqNo 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&lt;ntceNo&gt;2016042187500&lt;/ntceNo&gt;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&lt;cntrctInsttCd&gt;6480102&lt;/cntrctInsttCd&gt;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&lt;cntrctInsttNm&gt;경상남도 도로관리사업소&lt;/cntrctInsttNm&gt;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&lt;cntrctInsttJrsdctnDivNm&gt;지자체&lt;/cntrctInsttJrsdctnDivNm&gt;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&lt;cntrctInsttChrgDeptNm&gt;관리과&lt;/cntrctInsttChrgDeptNm&gt;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&lt;cntrctInsttOfclNm&gt;김선익&lt;/cntrctInsttOfclNm&gt;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&lt;cntrctInsttOfclTelNo&gt;055-254-4113&lt;/cntrctInsttOfclTelNo&gt;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&lt;cntrctInsttOfclFaxNo&gt;055-254-4119&lt;/cntrctInsttOfclFaxNo&gt;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&lt;dminsttList&gt;[1^6480102^경상남도 도로관리사업소^지자체^관리과^김선익^055-254-4113]&lt;/dminsttList&gt;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&lt;corpList&gt;[1^주계약업체^단독^주식회사 보성산업^강운봉^대한민국^100^강운봉^강운봉</w:t>
            </w:r>
            <w:r w:rsidR="00EF6CF2" w:rsidRPr="00EF6CF2">
              <w:t>^6118124233</w:t>
            </w:r>
            <w:r>
              <w:t>]&lt;/corpList&gt;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&lt;cntrctDtlInfoUrl&gt;</w:t>
            </w:r>
            <w:r w:rsidR="00F8199D">
              <w:t>https://www.g2b.go.kr</w:t>
            </w:r>
            <w:r>
              <w:t>:8067/contract/contDetail.jsp?Union_number=2016040142774&lt;/cntrctDtlInfoUrl&gt;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&lt;crdtrNm&gt;경상남도도로관리사업소장&lt;/crdtrNm&gt;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&lt;baseDtls 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&lt;cntrctCnclsMthdNm&gt;수의계약&lt;/cntrctCnclsMthdNm&gt;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&lt;prcesChangeAplBssCd&gt;2&lt;/prcesChangeAplBssCd&gt;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&lt;prcesChangeAplBssNm&gt;품목조정율&lt;/prcesChangeAplBssNm&gt;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&lt;rgstDt&gt;2016-04-26 11:54:35&lt;/rgstDt&gt;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&lt;chgDt&gt;2016-05-01 10:05:57&lt;/chgDt&gt;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&lt;dfrcmpnstRt&gt;0.1&lt;/dfrcmpnstRt&gt;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&lt;cbgnDate&gt;2016-05-02&lt;/cbgnDate&gt;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&lt;thtmCcmpltDate&gt;2016-05-29&lt;/thtmCcmpltDate&gt;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&lt;ttalCcmpltDate&gt;2016-05-29&lt;/ttalCcmpltDate&gt;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&lt;linkInsttNm/&gt;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&lt;d2bMngCntrctSttusNm/&gt;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&lt;d2bMngPrearngAmt/&gt;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&lt;d2bMngBidMthdNm/&gt;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        &lt;d2bMngCnstwkNo/&gt;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lastRenderedPageBreak/>
              <w:t xml:space="preserve">            &lt;/item&gt;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&lt;/items&gt;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&lt;numOfRows&gt;10&lt;/numOfRows&gt;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&lt;pageNo&gt;1&lt;/pageNo&gt;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    &lt;totalCount&gt;5240&lt;/totalCount&gt;</w:t>
            </w:r>
          </w:p>
          <w:p w:rsidR="00CD0570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 xml:space="preserve">    &lt;/body&gt;</w:t>
            </w:r>
          </w:p>
          <w:p w:rsidR="00705520" w:rsidRPr="003C7FFB" w:rsidRDefault="00CD0570" w:rsidP="00CD0570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&lt;/response&gt;</w:t>
            </w:r>
          </w:p>
        </w:tc>
      </w:tr>
    </w:tbl>
    <w:p w:rsidR="00823EA6" w:rsidRDefault="00823EA6" w:rsidP="000102A8">
      <w:pPr>
        <w:pStyle w:val="4"/>
        <w:numPr>
          <w:ilvl w:val="0"/>
          <w:numId w:val="0"/>
        </w:numPr>
        <w:ind w:left="1957" w:hanging="397"/>
        <w:jc w:val="left"/>
      </w:pPr>
    </w:p>
    <w:p w:rsidR="006E7B01" w:rsidRPr="003C7FFB" w:rsidRDefault="006E7B01" w:rsidP="006E7B01">
      <w:pPr>
        <w:pStyle w:val="4"/>
      </w:pPr>
      <w:r w:rsidRPr="003C7FFB">
        <w:rPr>
          <w:rFonts w:hint="eastAsia"/>
        </w:rPr>
        <w:t>[</w:t>
      </w:r>
      <w:r w:rsidR="006A4EF3" w:rsidRPr="009E4F59">
        <w:rPr>
          <w:rFonts w:hint="eastAsia"/>
          <w:highlight w:val="lightGray"/>
        </w:rPr>
        <w:t>계약현황</w:t>
      </w:r>
      <w:r w:rsidR="006A4EF3" w:rsidRPr="009E4F59">
        <w:rPr>
          <w:highlight w:val="lightGray"/>
        </w:rPr>
        <w:t>에 대한 공사삭제이력조회</w:t>
      </w:r>
      <w:r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6E7B01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7B01" w:rsidRPr="003C7FFB" w:rsidRDefault="00452FE8" w:rsidP="00E809DA">
            <w:pPr>
              <w:spacing w:after="0"/>
            </w:pPr>
            <w:r w:rsidRPr="003C7FFB"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6E7B01" w:rsidRPr="003C7FFB" w:rsidRDefault="00A97BB7" w:rsidP="00E809DA">
            <w:pPr>
              <w:spacing w:after="0"/>
            </w:pPr>
            <w:r w:rsidRPr="009E4F59">
              <w:rPr>
                <w:rFonts w:hint="eastAsia"/>
                <w:highlight w:val="lightGray"/>
              </w:rPr>
              <w:t>계약현황</w:t>
            </w:r>
            <w:r w:rsidRPr="009E4F59">
              <w:rPr>
                <w:highlight w:val="lightGray"/>
              </w:rPr>
              <w:t>에 대한 공사삭제이력조회</w:t>
            </w:r>
          </w:p>
        </w:tc>
      </w:tr>
      <w:tr w:rsidR="006E7B01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7B01" w:rsidRPr="003C7FFB" w:rsidRDefault="006E7B01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6E7B01" w:rsidRPr="003C7FFB" w:rsidRDefault="005F3C3C" w:rsidP="00E809DA">
            <w:pPr>
              <w:spacing w:after="0"/>
            </w:pPr>
            <w:r w:rsidRPr="003C7FFB">
              <w:t>getCntrctInfoListCnstwkDltHstry</w:t>
            </w:r>
          </w:p>
        </w:tc>
      </w:tr>
      <w:tr w:rsidR="000133F5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0133F5" w:rsidRPr="003C7FFB" w:rsidRDefault="000133F5" w:rsidP="000133F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0133F5" w:rsidRPr="003C7FFB" w:rsidRDefault="000133F5" w:rsidP="000133F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445AB2" w:rsidRPr="003C7FFB" w:rsidRDefault="000133F5" w:rsidP="00445AB2">
            <w:pPr>
              <w:spacing w:after="0"/>
            </w:pPr>
            <w:r w:rsidRPr="003C7FFB">
              <w:rPr>
                <w:rFonts w:hint="eastAsia"/>
              </w:rPr>
              <w:t>검색조건에 삭제일시,</w:t>
            </w:r>
            <w:r w:rsidR="003336DD">
              <w:t xml:space="preserve"> </w:t>
            </w:r>
            <w:r w:rsidRPr="003C7FFB">
              <w:rPr>
                <w:rFonts w:hint="eastAsia"/>
              </w:rPr>
              <w:t>통합계약번호를 입력하여</w:t>
            </w:r>
            <w:r w:rsidR="00B107B0" w:rsidRPr="003C7FFB">
              <w:rPr>
                <w:rFonts w:hint="eastAsia"/>
              </w:rPr>
              <w:t xml:space="preserve"> </w:t>
            </w:r>
            <w:r w:rsidRPr="003C7FFB">
              <w:rPr>
                <w:rFonts w:hint="eastAsia"/>
              </w:rPr>
              <w:t>공사 계약삭제이력정보</w:t>
            </w:r>
            <w:r w:rsidR="00445AB2" w:rsidRPr="003C7FFB">
              <w:rPr>
                <w:rFonts w:hint="eastAsia"/>
              </w:rPr>
              <w:t>(</w:t>
            </w:r>
          </w:p>
          <w:p w:rsidR="000133F5" w:rsidRPr="003C7FFB" w:rsidRDefault="00445AB2" w:rsidP="00445AB2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>삭제일시</w:t>
            </w:r>
            <w:r w:rsidRPr="003C7FFB">
              <w:t xml:space="preserve">, </w:t>
            </w:r>
            <w:r w:rsidRPr="003C7FFB">
              <w:rPr>
                <w:rFonts w:hint="eastAsia"/>
              </w:rPr>
              <w:t>변경구분명</w:t>
            </w:r>
            <w:r w:rsidRPr="003C7FFB">
              <w:t>, 통합계약번호, 확정계약번호, 계약참조번호</w:t>
            </w:r>
            <w:r w:rsidRPr="003C7FFB">
              <w:rPr>
                <w:rFonts w:hint="eastAsia"/>
              </w:rPr>
              <w:t>)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조회</w:t>
            </w:r>
          </w:p>
        </w:tc>
      </w:tr>
      <w:tr w:rsidR="006E7B01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E7B01" w:rsidRPr="003C7FFB" w:rsidRDefault="006E7B01" w:rsidP="00E809DA">
            <w:r w:rsidRPr="003C7FFB">
              <w:rPr>
                <w:rFonts w:hint="eastAsia"/>
              </w:rPr>
              <w:t>N/A</w:t>
            </w:r>
          </w:p>
        </w:tc>
      </w:tr>
      <w:tr w:rsidR="006E7B01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E7B01" w:rsidRPr="003C7FFB" w:rsidRDefault="006E7B01" w:rsidP="00E809DA">
            <w:r w:rsidRPr="003C7FFB">
              <w:rPr>
                <w:rFonts w:hint="eastAsia"/>
              </w:rPr>
              <w:t>[ 4000bytes]</w:t>
            </w:r>
          </w:p>
        </w:tc>
      </w:tr>
      <w:tr w:rsidR="006E7B01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7B01" w:rsidRPr="003C7FFB" w:rsidRDefault="006E7B01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E7B01" w:rsidRPr="003C7FFB" w:rsidRDefault="006E7B01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E7B01" w:rsidRPr="003C7FFB" w:rsidRDefault="006E7B01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6E7B01" w:rsidRPr="003C7FFB" w:rsidRDefault="006E7B01" w:rsidP="006E7B01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007AD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007AD" w:rsidRPr="003C7FFB" w:rsidRDefault="00D007AD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007AD" w:rsidRPr="003C7FFB" w:rsidRDefault="00D007AD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007AD" w:rsidRPr="003C7FFB" w:rsidRDefault="00D007AD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007AD" w:rsidRPr="003C7FFB" w:rsidRDefault="00D007AD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007AD" w:rsidRPr="003C7FFB" w:rsidRDefault="00D007AD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007AD" w:rsidRPr="003C7FFB" w:rsidRDefault="00D007AD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D007A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D007A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D007AD" w:rsidRPr="003C7FFB" w:rsidRDefault="00D007AD" w:rsidP="00FA162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BC22AF" w:rsidRPr="003C7FFB" w:rsidTr="00E809DA">
        <w:trPr>
          <w:trHeight w:val="420"/>
        </w:trPr>
        <w:tc>
          <w:tcPr>
            <w:tcW w:w="1952" w:type="dxa"/>
            <w:vAlign w:val="center"/>
          </w:tcPr>
          <w:p w:rsidR="00BC22AF" w:rsidRDefault="00BC22AF" w:rsidP="00BC22AF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BC22AF" w:rsidRDefault="00BC22AF" w:rsidP="00BC22AF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BC22AF" w:rsidRDefault="00BC22AF" w:rsidP="00BC22A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BC22AF" w:rsidRDefault="00BC22AF" w:rsidP="00BC22A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C22AF" w:rsidRDefault="00C83359" w:rsidP="00BC22A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C22AF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BC22AF" w:rsidRDefault="00C83359" w:rsidP="00BC22A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C22AF">
              <w:rPr>
                <w:rFonts w:hint="eastAsia"/>
              </w:rPr>
              <w:t>에서 받은 인증키</w:t>
            </w:r>
          </w:p>
        </w:tc>
      </w:tr>
      <w:tr w:rsidR="00E64367" w:rsidRPr="003C7FFB" w:rsidTr="006B38C3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D007A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007AD" w:rsidRPr="003C7FFB" w:rsidRDefault="00D007AD" w:rsidP="00FA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</w:t>
            </w:r>
            <w:r w:rsidR="0040779B" w:rsidRPr="003C7FFB">
              <w:rPr>
                <w:rFonts w:hint="eastAsia"/>
                <w:szCs w:val="20"/>
              </w:rPr>
              <w:t>삭제</w:t>
            </w:r>
            <w:r w:rsidRPr="003C7FFB">
              <w:rPr>
                <w:rFonts w:hint="eastAsia"/>
                <w:szCs w:val="20"/>
              </w:rPr>
              <w:t>일시</w:t>
            </w:r>
            <w:proofErr w:type="gramEnd"/>
            <w:r w:rsidRPr="003C7FFB">
              <w:rPr>
                <w:rFonts w:hint="eastAsia"/>
                <w:szCs w:val="20"/>
              </w:rPr>
              <w:t>, 2:통합계약번호</w:t>
            </w:r>
          </w:p>
        </w:tc>
      </w:tr>
      <w:tr w:rsidR="00D007A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007AD" w:rsidRPr="003C7FFB" w:rsidRDefault="00072C41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40779B" w:rsidRPr="003C7FFB">
              <w:rPr>
                <w:rFonts w:hint="eastAsia"/>
                <w:color w:val="000000"/>
                <w:szCs w:val="20"/>
              </w:rPr>
              <w:t>삭제</w:t>
            </w:r>
            <w:r w:rsidRPr="003C7FFB">
              <w:rPr>
                <w:rFonts w:hint="eastAsia"/>
                <w:color w:val="000000"/>
                <w:szCs w:val="20"/>
              </w:rPr>
              <w:t>일시 범위 시작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D007A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007AD" w:rsidRPr="003C7FFB" w:rsidRDefault="00072C41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F9723A" w:rsidRPr="003C7FFB">
              <w:rPr>
                <w:rFonts w:hint="eastAsia"/>
                <w:color w:val="000000"/>
                <w:szCs w:val="20"/>
              </w:rPr>
              <w:t>삭제</w:t>
            </w:r>
            <w:r w:rsidRPr="003C7FFB">
              <w:rPr>
                <w:rFonts w:hint="eastAsia"/>
                <w:color w:val="000000"/>
                <w:szCs w:val="20"/>
              </w:rPr>
              <w:t>일시범위 종료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D007A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007AD" w:rsidRPr="003C7FFB" w:rsidRDefault="00192CF0" w:rsidP="00FA162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2016080116618</w:t>
            </w:r>
          </w:p>
        </w:tc>
        <w:tc>
          <w:tcPr>
            <w:tcW w:w="2157" w:type="dxa"/>
            <w:vAlign w:val="center"/>
          </w:tcPr>
          <w:p w:rsidR="00D007AD" w:rsidRPr="003C7FFB" w:rsidRDefault="00D007AD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통합계약번호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92552A" w:rsidRPr="003C7FFB" w:rsidRDefault="0092552A" w:rsidP="0092552A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D007AD" w:rsidRPr="003C7FFB" w:rsidRDefault="00D007AD" w:rsidP="006E7B01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6E7B01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6E7B01" w:rsidRPr="003C7FFB" w:rsidRDefault="006E7B01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6E7B01" w:rsidRPr="003C7FFB" w:rsidRDefault="006E7B01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6E7B01" w:rsidRPr="003C7FFB" w:rsidRDefault="006E7B01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6E7B01" w:rsidRPr="003C7FFB" w:rsidRDefault="006E7B01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6E7B01" w:rsidRPr="003C7FFB" w:rsidRDefault="006E7B01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6E7B01" w:rsidRPr="003C7FFB" w:rsidRDefault="006E7B01" w:rsidP="00FA162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57137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7137D" w:rsidRPr="003C7FFB" w:rsidRDefault="0057137D" w:rsidP="00FA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943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31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157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57137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943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31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22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157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57137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57137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57137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943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1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57137D" w:rsidRPr="003C7FFB" w:rsidRDefault="0057137D" w:rsidP="00FA162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D84F39" w:rsidRPr="003C7FFB" w:rsidTr="00E75DD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dltDt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삭제일시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2016-07-15 12:00</w:t>
            </w:r>
            <w:r w:rsidR="008E3412" w:rsidRPr="003C7FFB">
              <w:rPr>
                <w:color w:val="000000"/>
                <w:szCs w:val="20"/>
              </w:rPr>
              <w:t>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삭제일시 </w:t>
            </w:r>
            <w:r w:rsidR="00573E3E" w:rsidRPr="003C7FFB">
              <w:rPr>
                <w:color w:val="000000"/>
                <w:szCs w:val="20"/>
              </w:rPr>
              <w:t>“</w:t>
            </w:r>
            <w:r w:rsidR="00573E3E" w:rsidRPr="003C7FFB">
              <w:rPr>
                <w:rFonts w:hint="eastAsia"/>
                <w:color w:val="000000"/>
                <w:szCs w:val="20"/>
              </w:rPr>
              <w:t>YYYY-MM-DD HH:MM:SS</w:t>
            </w:r>
            <w:r w:rsidR="00573E3E" w:rsidRPr="003C7FFB">
              <w:rPr>
                <w:color w:val="000000"/>
                <w:szCs w:val="20"/>
              </w:rPr>
              <w:t>”</w:t>
            </w:r>
          </w:p>
        </w:tc>
      </w:tr>
      <w:tr w:rsidR="00D84F39" w:rsidRPr="003C7FFB" w:rsidTr="00E75DD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chgDivNm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변경구분명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DEL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데이터의 변경구분명 (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DEL :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t xml:space="preserve"> 삭제)</w:t>
            </w:r>
          </w:p>
        </w:tc>
      </w:tr>
      <w:tr w:rsidR="00D84F39" w:rsidRPr="003C7FFB" w:rsidTr="00E75DD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2016090002306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4F39" w:rsidRPr="003C7FFB" w:rsidRDefault="00D84F39" w:rsidP="00FA162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8874B8" w:rsidRPr="003C7FFB" w:rsidTr="00E75DD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r w:rsidRPr="001E16CF">
              <w:rPr>
                <w:sz w:val="18"/>
                <w:szCs w:val="18"/>
              </w:rPr>
              <w:t>(a) 공사, 기술용역, 외자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proofErr w:type="gramStart"/>
            <w:r w:rsidRPr="001E16CF">
              <w:rPr>
                <w:rFonts w:hint="eastAsia"/>
                <w:sz w:val="18"/>
                <w:szCs w:val="18"/>
              </w:rPr>
              <w:t>중앙</w:t>
            </w:r>
            <w:r w:rsidRPr="001E16CF">
              <w:rPr>
                <w:sz w:val="18"/>
                <w:szCs w:val="18"/>
              </w:rPr>
              <w:t xml:space="preserve"> :</w:t>
            </w:r>
            <w:proofErr w:type="gramEnd"/>
            <w:r w:rsidRPr="001E16CF">
              <w:rPr>
                <w:sz w:val="18"/>
                <w:szCs w:val="18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proofErr w:type="gramStart"/>
            <w:r w:rsidRPr="001E16CF">
              <w:rPr>
                <w:rFonts w:hint="eastAsia"/>
                <w:sz w:val="18"/>
                <w:szCs w:val="18"/>
              </w:rPr>
              <w:t>자체</w:t>
            </w:r>
            <w:r w:rsidRPr="001E16CF">
              <w:rPr>
                <w:sz w:val="18"/>
                <w:szCs w:val="18"/>
              </w:rPr>
              <w:t xml:space="preserve"> :</w:t>
            </w:r>
            <w:proofErr w:type="gramEnd"/>
            <w:r w:rsidRPr="001E16CF">
              <w:rPr>
                <w:sz w:val="18"/>
                <w:szCs w:val="18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r w:rsidRPr="001E16CF">
              <w:rPr>
                <w:sz w:val="18"/>
                <w:szCs w:val="18"/>
              </w:rPr>
              <w:t xml:space="preserve">(b) </w:t>
            </w:r>
            <w:proofErr w:type="gramStart"/>
            <w:r w:rsidRPr="001E16CF">
              <w:rPr>
                <w:sz w:val="18"/>
                <w:szCs w:val="18"/>
              </w:rPr>
              <w:t>물품 ,</w:t>
            </w:r>
            <w:proofErr w:type="gramEnd"/>
            <w:r w:rsidRPr="001E16CF">
              <w:rPr>
                <w:sz w:val="18"/>
                <w:szCs w:val="18"/>
              </w:rPr>
              <w:t xml:space="preserve">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proofErr w:type="gramStart"/>
            <w:r w:rsidRPr="001E16CF">
              <w:rPr>
                <w:rFonts w:hint="eastAsia"/>
                <w:sz w:val="18"/>
                <w:szCs w:val="18"/>
              </w:rPr>
              <w:t>중앙</w:t>
            </w:r>
            <w:r w:rsidRPr="001E16CF">
              <w:rPr>
                <w:sz w:val="18"/>
                <w:szCs w:val="18"/>
              </w:rPr>
              <w:t xml:space="preserve"> :</w:t>
            </w:r>
            <w:proofErr w:type="gramEnd"/>
            <w:r w:rsidRPr="001E16CF">
              <w:rPr>
                <w:sz w:val="18"/>
                <w:szCs w:val="18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proofErr w:type="gramStart"/>
            <w:r w:rsidRPr="001E16CF">
              <w:rPr>
                <w:rFonts w:hint="eastAsia"/>
                <w:sz w:val="18"/>
                <w:szCs w:val="18"/>
              </w:rPr>
              <w:t>자체</w:t>
            </w:r>
            <w:r w:rsidRPr="001E16CF">
              <w:rPr>
                <w:sz w:val="18"/>
                <w:szCs w:val="18"/>
              </w:rPr>
              <w:t xml:space="preserve"> :</w:t>
            </w:r>
            <w:proofErr w:type="gramEnd"/>
            <w:r w:rsidRPr="001E16CF">
              <w:rPr>
                <w:sz w:val="18"/>
                <w:szCs w:val="18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r w:rsidRPr="001E16CF">
              <w:rPr>
                <w:rFonts w:hint="eastAsia"/>
                <w:sz w:val="18"/>
                <w:szCs w:val="18"/>
              </w:rPr>
              <w:t>차세대</w:t>
            </w:r>
            <w:r w:rsidRPr="001E16CF">
              <w:rPr>
                <w:sz w:val="18"/>
                <w:szCs w:val="18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r w:rsidRPr="001E16CF">
              <w:rPr>
                <w:sz w:val="18"/>
                <w:szCs w:val="18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r w:rsidRPr="001E16CF">
              <w:rPr>
                <w:sz w:val="18"/>
                <w:szCs w:val="18"/>
              </w:rPr>
              <w:t xml:space="preserve">* </w:t>
            </w:r>
            <w:proofErr w:type="gramStart"/>
            <w:r w:rsidRPr="001E16CF">
              <w:rPr>
                <w:sz w:val="18"/>
                <w:szCs w:val="18"/>
              </w:rPr>
              <w:t>테스트여부 :</w:t>
            </w:r>
            <w:proofErr w:type="gramEnd"/>
            <w:r w:rsidRPr="001E16CF">
              <w:rPr>
                <w:sz w:val="18"/>
                <w:szCs w:val="18"/>
              </w:rPr>
              <w:t xml:space="preserve"> T(모의)/R(실제), </w:t>
            </w:r>
            <w:r w:rsidRPr="001E16CF">
              <w:rPr>
                <w:sz w:val="18"/>
                <w:szCs w:val="18"/>
              </w:rPr>
              <w:lastRenderedPageBreak/>
              <w:t>번호구분 : BK(입찰공고번호)/TA(계약번호)</w:t>
            </w:r>
          </w:p>
          <w:p w:rsidR="001E16CF" w:rsidRPr="00E656A3" w:rsidRDefault="001E16CF" w:rsidP="001E16CF">
            <w:pPr>
              <w:wordWrap/>
              <w:jc w:val="left"/>
              <w:rPr>
                <w:sz w:val="18"/>
                <w:szCs w:val="18"/>
              </w:rPr>
            </w:pPr>
            <w:r w:rsidRPr="001E16CF">
              <w:rPr>
                <w:sz w:val="18"/>
                <w:szCs w:val="18"/>
              </w:rPr>
              <w:t xml:space="preserve">** </w:t>
            </w:r>
            <w:proofErr w:type="gramStart"/>
            <w:r w:rsidRPr="001E16CF">
              <w:rPr>
                <w:sz w:val="18"/>
                <w:szCs w:val="18"/>
              </w:rPr>
              <w:t>예시 :</w:t>
            </w:r>
            <w:proofErr w:type="gramEnd"/>
            <w:r w:rsidRPr="001E16CF">
              <w:rPr>
                <w:sz w:val="18"/>
                <w:szCs w:val="18"/>
              </w:rPr>
              <w:t xml:space="preserve"> R24TA00000001 ☞ `24년 실제 계약번호이며 순번은 00000001</w:t>
            </w:r>
          </w:p>
          <w:p w:rsidR="008874B8" w:rsidRPr="00E656A3" w:rsidRDefault="008874B8" w:rsidP="008874B8">
            <w:pPr>
              <w:wordWrap/>
              <w:jc w:val="left"/>
              <w:rPr>
                <w:sz w:val="18"/>
                <w:szCs w:val="18"/>
              </w:rPr>
            </w:pPr>
            <w:r w:rsidRPr="00E656A3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8874B8" w:rsidRPr="003C7FFB" w:rsidTr="00E75DD5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4B8" w:rsidRPr="003C7FFB" w:rsidRDefault="008874B8" w:rsidP="008874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(c)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</w:t>
            </w:r>
            <w:r w:rsidRPr="001E16CF">
              <w:rPr>
                <w:szCs w:val="20"/>
              </w:rPr>
              <w:lastRenderedPageBreak/>
              <w:t>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  <w:r w:rsidR="008874B8"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A37FC2" w:rsidRPr="003C7FFB" w:rsidTr="00AF79C0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Pr="006179E8" w:rsidRDefault="00A37FC2" w:rsidP="00CB7C2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최초 등록일시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A37FC2" w:rsidRPr="003C7FFB" w:rsidTr="00AF79C0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Default="00A37FC2" w:rsidP="00CB7C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7FC2" w:rsidRPr="006179E8" w:rsidRDefault="00A37FC2" w:rsidP="00CB7C2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최종</w:t>
            </w:r>
            <w:r w:rsidR="00172FC7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변경일시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</w:tbl>
    <w:p w:rsidR="006E7B01" w:rsidRPr="003C7FFB" w:rsidRDefault="006E7B01" w:rsidP="006E7B01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6E7B01" w:rsidRPr="003C7FFB" w:rsidRDefault="006E7B01" w:rsidP="006E7B01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E7B01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E7B01" w:rsidRPr="003C7FFB" w:rsidRDefault="006E7B01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6E7B01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E7B01" w:rsidRPr="003C7FFB" w:rsidRDefault="006E7B01" w:rsidP="00A7054E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8C5DE3" w:rsidRPr="003C7FFB">
              <w:t>getCntrctInfoListCnstwkDltHstry</w:t>
            </w:r>
            <w:r w:rsidRPr="003C7FFB">
              <w:t>?inqryDiv=1&amp;inqryBgnDt=201605010000&amp;inqryEndDt=201605052359&amp;pageNo=1&amp;numOfRows=10&amp;ServiceKey=</w:t>
            </w:r>
            <w:r w:rsidR="00165370">
              <w:t>인증키</w:t>
            </w:r>
          </w:p>
        </w:tc>
      </w:tr>
      <w:tr w:rsidR="006E7B01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E7B01" w:rsidRPr="003C7FFB" w:rsidRDefault="006E7B01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6E7B01" w:rsidRPr="003C7FFB" w:rsidTr="00966C86">
        <w:trPr>
          <w:trHeight w:val="2259"/>
          <w:jc w:val="center"/>
        </w:trPr>
        <w:tc>
          <w:tcPr>
            <w:tcW w:w="9693" w:type="dxa"/>
            <w:shd w:val="clear" w:color="auto" w:fill="auto"/>
          </w:tcPr>
          <w:p w:rsidR="00E355AA" w:rsidRDefault="00E355AA" w:rsidP="00E355AA">
            <w:pPr>
              <w:pStyle w:val="aff"/>
            </w:pPr>
            <w:r>
              <w:lastRenderedPageBreak/>
              <w:t>&lt;response&gt;</w:t>
            </w:r>
          </w:p>
          <w:p w:rsidR="00E355AA" w:rsidRDefault="00E355AA" w:rsidP="00E355AA">
            <w:pPr>
              <w:pStyle w:val="aff"/>
            </w:pPr>
            <w:r>
              <w:tab/>
              <w:t>&lt;header&gt;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E355AA" w:rsidRDefault="00E355AA" w:rsidP="00E355AA">
            <w:pPr>
              <w:pStyle w:val="aff"/>
            </w:pPr>
            <w:r>
              <w:tab/>
              <w:t>&lt;/header&gt;</w:t>
            </w:r>
          </w:p>
          <w:p w:rsidR="00E355AA" w:rsidRDefault="00E355AA" w:rsidP="00E355AA">
            <w:pPr>
              <w:pStyle w:val="aff"/>
            </w:pPr>
            <w:r>
              <w:tab/>
              <w:t>&lt;body&gt;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&lt;dltDt&gt;2016-05-02 10:15:08&lt;/dltDt&gt;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&lt;chgDivNm&gt;DEL&lt;/chgDivNm&gt;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&lt;untyCntrctNo&gt;2016040152096&lt;/untyCntrctNo&gt;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&lt;dcsnCntrctNo&gt;2016046319200&lt;/dcsnCntrctNo&gt;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&lt;cntrctRefNo&gt;2016046319200&lt;/cntrctRefNo&gt;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&lt;rgstDt&gt;2016-04-27 12:15:52&lt;/rgstDt&gt;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&lt;chgDt&gt;2016-05-02 10:15:08&lt;/chgDt&gt;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&lt;dltDt&gt;2016-05-02 11:35:34&lt;/dltDt&gt;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&lt;chgDivNm&gt;DEL&lt;/chgDivNm&gt;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&lt;untyCntrctNo&gt;2016030098749&lt;/untyCntrctNo&gt;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&lt;dcsnCntrctNo&gt;2016033076600&lt;/dcsnCntrctNo&gt;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&lt;cntrctRefNo&gt;2016033076600&lt;/cntrctRefNo&gt;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&lt;rgstDt&gt;2016-03-15 09:35:57&lt;/rgstDt&gt;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&lt;chgDt&gt;2016-05-02 11:35:34&lt;/chgDt&gt;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E355AA" w:rsidRDefault="00E355AA" w:rsidP="00E355AA">
            <w:pPr>
              <w:pStyle w:val="aff"/>
            </w:pPr>
            <w:r>
              <w:tab/>
            </w:r>
            <w:r>
              <w:tab/>
              <w:t>&lt;totalCount&gt;1404&lt;/totalCount&gt;</w:t>
            </w:r>
          </w:p>
          <w:p w:rsidR="00E355AA" w:rsidRDefault="00E355AA" w:rsidP="00E355AA">
            <w:pPr>
              <w:pStyle w:val="aff"/>
            </w:pPr>
            <w:r>
              <w:tab/>
              <w:t>&lt;/body&gt;</w:t>
            </w:r>
          </w:p>
          <w:p w:rsidR="006E7B01" w:rsidRPr="003C7FFB" w:rsidRDefault="00E355AA" w:rsidP="00E355AA">
            <w:pPr>
              <w:pStyle w:val="aff"/>
            </w:pPr>
            <w:r>
              <w:t>&lt;/response&gt;</w:t>
            </w:r>
          </w:p>
        </w:tc>
      </w:tr>
    </w:tbl>
    <w:p w:rsidR="00C70862" w:rsidRPr="003C7FFB" w:rsidRDefault="006E7B01" w:rsidP="002D5D9D">
      <w:pPr>
        <w:pStyle w:val="4"/>
      </w:pPr>
      <w:r w:rsidRPr="003C7FFB">
        <w:br w:type="page"/>
      </w:r>
      <w:r w:rsidR="00C70862" w:rsidRPr="003C7FFB">
        <w:rPr>
          <w:rFonts w:hint="eastAsia"/>
        </w:rPr>
        <w:lastRenderedPageBreak/>
        <w:t>[</w:t>
      </w:r>
      <w:r w:rsidR="002D5D9D" w:rsidRPr="003C7FFB">
        <w:rPr>
          <w:rFonts w:hint="eastAsia"/>
        </w:rPr>
        <w:t>계약현황에</w:t>
      </w:r>
      <w:r w:rsidR="002D5D9D" w:rsidRPr="003C7FFB">
        <w:t xml:space="preserve"> 대한 용역조회</w:t>
      </w:r>
      <w:r w:rsidR="00C70862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70862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70862" w:rsidRPr="003C7FFB" w:rsidRDefault="00C70862" w:rsidP="00E809DA">
            <w:pPr>
              <w:spacing w:after="0"/>
            </w:pPr>
            <w:r w:rsidRPr="003C7FFB">
              <w:rPr>
                <w:rFonts w:hint="eastAsia"/>
              </w:rPr>
              <w:t>1</w:t>
            </w:r>
            <w:r w:rsidR="003A79E1" w:rsidRPr="003C7FFB"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70862" w:rsidRPr="003C7FFB" w:rsidRDefault="002D5D9D" w:rsidP="00E809DA">
            <w:pPr>
              <w:spacing w:after="0"/>
            </w:pPr>
            <w:r w:rsidRPr="003C7FFB">
              <w:rPr>
                <w:rFonts w:hint="eastAsia"/>
              </w:rPr>
              <w:t>계약현황에</w:t>
            </w:r>
            <w:r w:rsidRPr="003C7FFB">
              <w:t xml:space="preserve"> 대한 용역조회</w:t>
            </w:r>
          </w:p>
        </w:tc>
      </w:tr>
      <w:tr w:rsidR="00C70862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70862" w:rsidRPr="003C7FFB" w:rsidRDefault="00C70862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70862" w:rsidRPr="003C7FFB" w:rsidRDefault="003A79E1" w:rsidP="00E809DA">
            <w:pPr>
              <w:spacing w:after="0"/>
            </w:pPr>
            <w:r w:rsidRPr="003C7FFB">
              <w:t>getCntrctInfoListServc</w:t>
            </w:r>
          </w:p>
        </w:tc>
      </w:tr>
      <w:tr w:rsidR="00A91749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91749" w:rsidRPr="003C7FFB" w:rsidRDefault="00A91749" w:rsidP="00A91749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1749" w:rsidRPr="003C7FFB" w:rsidRDefault="00A91749" w:rsidP="00A91749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91749" w:rsidRPr="003C7FFB" w:rsidRDefault="00A91749" w:rsidP="00FE456A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>검색조건을 등록일시,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통합계약번호 등을 입력하여 용역 계약현황 (</w:t>
            </w:r>
            <w:r w:rsidR="006F1322" w:rsidRPr="003C7FFB">
              <w:rPr>
                <w:rFonts w:hint="eastAsia"/>
              </w:rPr>
              <w:t>통합계약번호</w:t>
            </w:r>
            <w:r w:rsidR="006F1322" w:rsidRPr="003C7FFB">
              <w:t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근거내역, 계약체결방법명</w:t>
            </w:r>
            <w:r w:rsidR="00566D79" w:rsidRPr="006337A4">
              <w:rPr>
                <w:rFonts w:hint="eastAsia"/>
                <w:color w:val="000000" w:themeColor="text1"/>
              </w:rPr>
              <w:t xml:space="preserve">, 지체상금율, 착수일자, 금차완수일자, 총완수일자, </w:t>
            </w:r>
            <w:r w:rsidR="000A5148" w:rsidRPr="004F607A">
              <w:rPr>
                <w:rFonts w:hint="eastAsia"/>
              </w:rPr>
              <w:t>공공조달대분류명, 공공조달중분류명, 공공조달분류번호, 공공조달분류명</w:t>
            </w:r>
            <w:r w:rsidRPr="004F607A">
              <w:rPr>
                <w:rFonts w:hint="eastAsia"/>
              </w:rPr>
              <w:t>) 정보를 조회</w:t>
            </w:r>
          </w:p>
        </w:tc>
      </w:tr>
      <w:tr w:rsidR="00C70862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rPr>
                <w:color w:val="auto"/>
              </w:rPr>
            </w:pPr>
            <w:r w:rsidRPr="003C7FFB">
              <w:rPr>
                <w:color w:val="auto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70862" w:rsidRPr="003C7FFB" w:rsidRDefault="00C70862" w:rsidP="00E809DA">
            <w:r w:rsidRPr="003C7FFB">
              <w:rPr>
                <w:rFonts w:hint="eastAsia"/>
              </w:rPr>
              <w:t>N/A</w:t>
            </w:r>
          </w:p>
        </w:tc>
      </w:tr>
      <w:tr w:rsidR="00C70862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70862" w:rsidRPr="003C7FFB" w:rsidRDefault="00C70862" w:rsidP="00E809DA">
            <w:r w:rsidRPr="003C7FFB">
              <w:rPr>
                <w:rFonts w:hint="eastAsia"/>
              </w:rPr>
              <w:t>[ 4000bytes]</w:t>
            </w:r>
          </w:p>
        </w:tc>
      </w:tr>
      <w:tr w:rsidR="00C70862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70862" w:rsidRPr="003C7FFB" w:rsidRDefault="00C70862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70862" w:rsidRPr="003C7FFB" w:rsidRDefault="00C70862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70862" w:rsidRPr="003C7FFB" w:rsidRDefault="00C70862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C70862" w:rsidRPr="003C7FFB" w:rsidRDefault="00C70862" w:rsidP="00C70862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70862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70862" w:rsidRPr="003C7FFB" w:rsidRDefault="00C70862" w:rsidP="002F4B25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70862" w:rsidRPr="003C7FFB" w:rsidRDefault="00C70862" w:rsidP="002F4B25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70862" w:rsidRPr="003C7FFB" w:rsidRDefault="00C70862" w:rsidP="002F4B25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70862" w:rsidRPr="003C7FFB" w:rsidRDefault="00C70862" w:rsidP="002F4B25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70862" w:rsidRPr="003C7FFB" w:rsidRDefault="00C70862" w:rsidP="002F4B25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70862" w:rsidRPr="003C7FFB" w:rsidRDefault="00C70862" w:rsidP="002F4B25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항목설명</w:t>
            </w:r>
          </w:p>
        </w:tc>
      </w:tr>
      <w:tr w:rsidR="00C7086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C7086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70862" w:rsidRPr="003C7FFB" w:rsidRDefault="00C70862" w:rsidP="002F4B25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A96DD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A96DD4" w:rsidRDefault="00A96DD4" w:rsidP="00A96DD4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A96DD4" w:rsidRDefault="00A96DD4" w:rsidP="00A96DD4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A96DD4" w:rsidRDefault="00A96DD4" w:rsidP="00A96DD4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A96DD4" w:rsidRDefault="00A96DD4" w:rsidP="00A96DD4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96DD4" w:rsidRDefault="00C83359" w:rsidP="00A96DD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A96DD4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A96DD4" w:rsidRDefault="00C83359" w:rsidP="00A96DD4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A96DD4">
              <w:rPr>
                <w:rFonts w:hint="eastAsia"/>
              </w:rPr>
              <w:t>에서 받은 인증키</w:t>
            </w:r>
          </w:p>
        </w:tc>
      </w:tr>
      <w:tr w:rsidR="00E64367" w:rsidRPr="003C7FFB" w:rsidTr="006337A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Pr="006337A4" w:rsidRDefault="00E64367" w:rsidP="00186AC1">
            <w:pPr>
              <w:pStyle w:val="aff"/>
              <w:jc w:val="left"/>
              <w:rPr>
                <w:color w:val="000000" w:themeColor="text1"/>
              </w:rPr>
            </w:pPr>
            <w:r w:rsidRPr="006337A4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Pr="006337A4" w:rsidRDefault="00E64367" w:rsidP="00186AC1">
            <w:pPr>
              <w:pStyle w:val="aff"/>
              <w:jc w:val="left"/>
              <w:rPr>
                <w:color w:val="000000" w:themeColor="text1"/>
              </w:rPr>
            </w:pPr>
            <w:r w:rsidRPr="006337A4">
              <w:rPr>
                <w:rFonts w:hint="eastAsia"/>
                <w:color w:val="000000" w:themeColor="text1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6337A4" w:rsidRDefault="00E64367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6337A4" w:rsidRDefault="00E64367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6337A4" w:rsidRDefault="00E64367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6337A4" w:rsidRDefault="00E64367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오픈API 리턴 타입을 JSON으로 받고 싶을 경우 'json' 으로 지정</w:t>
            </w:r>
          </w:p>
        </w:tc>
      </w:tr>
      <w:tr w:rsidR="006D5494" w:rsidRPr="003C7FFB" w:rsidTr="006337A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D5494" w:rsidRPr="006337A4" w:rsidRDefault="006D5494" w:rsidP="002F4B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D5494" w:rsidRPr="006337A4" w:rsidRDefault="006D5494" w:rsidP="002332D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6337A4">
              <w:rPr>
                <w:rFonts w:hint="eastAsia"/>
                <w:color w:val="000000" w:themeColor="text1"/>
                <w:szCs w:val="20"/>
              </w:rPr>
              <w:br/>
            </w:r>
            <w:r w:rsidRPr="006337A4">
              <w:rPr>
                <w:rFonts w:hint="eastAsia"/>
                <w:color w:val="000000" w:themeColor="text1"/>
                <w:szCs w:val="20"/>
              </w:rPr>
              <w:lastRenderedPageBreak/>
              <w:t>1</w:t>
            </w:r>
            <w:proofErr w:type="gramStart"/>
            <w:r w:rsidRPr="006337A4">
              <w:rPr>
                <w:rFonts w:hint="eastAsia"/>
                <w:color w:val="000000" w:themeColor="text1"/>
                <w:szCs w:val="20"/>
              </w:rPr>
              <w:t>:등록일시</w:t>
            </w:r>
            <w:proofErr w:type="gramEnd"/>
            <w:r w:rsidRPr="006337A4">
              <w:rPr>
                <w:rFonts w:hint="eastAsia"/>
                <w:color w:val="000000" w:themeColor="text1"/>
                <w:szCs w:val="20"/>
              </w:rPr>
              <w:t>, 2:통합계약번호</w:t>
            </w:r>
          </w:p>
        </w:tc>
      </w:tr>
      <w:tr w:rsidR="006D5494" w:rsidRPr="003C7FFB" w:rsidTr="006337A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1</w:t>
            </w:r>
            <w:r w:rsidR="00EC162E" w:rsidRPr="006337A4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201608030000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검색하고자하는 등록일시 범위 시작 'YYYYMMDDHHMM"</w:t>
            </w:r>
            <w:r w:rsidRPr="006337A4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6D5494" w:rsidRPr="003C7FFB" w:rsidTr="006337A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1</w:t>
            </w:r>
            <w:r w:rsidR="00EC162E" w:rsidRPr="006337A4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201608032359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검색하고자하는 등록일시범위 종료 'YYYYMMDDHHMM"</w:t>
            </w:r>
            <w:r w:rsidRPr="006337A4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6D5494" w:rsidRPr="003C7FFB" w:rsidTr="006337A4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untyCntrctNo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통합계약번호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D5494" w:rsidRPr="006337A4" w:rsidRDefault="006D5494" w:rsidP="002F4B2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2016070113289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6D5494" w:rsidRPr="006337A4" w:rsidRDefault="006D5494" w:rsidP="00B047C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6337A4">
              <w:rPr>
                <w:rFonts w:hint="eastAsia"/>
                <w:color w:val="000000" w:themeColor="text1"/>
                <w:szCs w:val="20"/>
              </w:rPr>
              <w:t>검색하고자하는 통합계약번호</w:t>
            </w:r>
            <w:r w:rsidRPr="006337A4">
              <w:rPr>
                <w:rFonts w:hint="eastAsia"/>
                <w:color w:val="000000" w:themeColor="text1"/>
                <w:szCs w:val="20"/>
              </w:rPr>
              <w:br/>
              <w:t>조회구분이 2인 경우 필수</w:t>
            </w:r>
          </w:p>
        </w:tc>
      </w:tr>
    </w:tbl>
    <w:p w:rsidR="00C70862" w:rsidRPr="003C7FFB" w:rsidRDefault="00C70862" w:rsidP="00C70862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C70862" w:rsidRPr="003C7FFB" w:rsidRDefault="00C70862" w:rsidP="00C70862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C70862" w:rsidRPr="003C7FFB" w:rsidTr="002E60C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0862" w:rsidRPr="003C7FFB" w:rsidRDefault="00C70862" w:rsidP="00C17F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0862" w:rsidRPr="003C7FFB" w:rsidRDefault="00C70862" w:rsidP="00C17F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0862" w:rsidRPr="003C7FFB" w:rsidRDefault="00C70862" w:rsidP="00C17F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0862" w:rsidRPr="003C7FFB" w:rsidRDefault="00C70862" w:rsidP="00C17F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0862" w:rsidRPr="003C7FFB" w:rsidRDefault="00C70862" w:rsidP="00C17F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70862" w:rsidRPr="003C7FFB" w:rsidRDefault="00C70862" w:rsidP="00C17F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C70862" w:rsidRPr="003C7FFB" w:rsidTr="002E60C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C70862" w:rsidRPr="003C7FFB" w:rsidTr="002E60C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C70862" w:rsidRPr="003C7FFB" w:rsidTr="002E60C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C70862" w:rsidRPr="003C7FFB" w:rsidTr="002E60C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C70862" w:rsidRPr="003C7FFB" w:rsidTr="002E60C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0862" w:rsidRPr="003C7FFB" w:rsidRDefault="00C70862" w:rsidP="00C17F26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2E60C3" w:rsidRPr="003C7FFB" w:rsidTr="00B923CF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0C3" w:rsidRPr="003C7FFB" w:rsidRDefault="002E60C3" w:rsidP="00C17F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0C3" w:rsidRPr="003C7FFB" w:rsidRDefault="002E60C3" w:rsidP="00C17F2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0C3" w:rsidRPr="003C7FFB" w:rsidRDefault="002E60C3" w:rsidP="00C17F2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0C3" w:rsidRPr="003C7FFB" w:rsidRDefault="00B923CF" w:rsidP="00C17F2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0C3" w:rsidRPr="003C7FFB" w:rsidRDefault="002E60C3" w:rsidP="00C17F2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201607011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3289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0C3" w:rsidRPr="003C7FFB" w:rsidRDefault="002E60C3" w:rsidP="00C17F2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 xml:space="preserve">연계 데이터 입력시 등록되는 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계약번호로 계약현황 데이터의 식별자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일반용역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E656A3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E656A3">
              <w:rPr>
                <w:rFonts w:hint="eastAsia"/>
                <w:color w:val="000000"/>
                <w:szCs w:val="20"/>
              </w:rPr>
              <w:t xml:space="preserve">입찰업무를 </w:t>
            </w:r>
            <w:r w:rsidRPr="0082660D">
              <w:rPr>
                <w:rFonts w:hint="eastAsia"/>
                <w:color w:val="000000"/>
                <w:szCs w:val="20"/>
              </w:rPr>
              <w:t>구분하는 명으로 물품, 일반용역,</w:t>
            </w:r>
            <w:r w:rsidRPr="0082660D">
              <w:rPr>
                <w:color w:val="000000"/>
                <w:szCs w:val="20"/>
              </w:rPr>
              <w:t xml:space="preserve"> </w:t>
            </w:r>
            <w:r w:rsidRPr="0082660D">
              <w:rPr>
                <w:rFonts w:hint="eastAsia"/>
                <w:color w:val="000000"/>
                <w:szCs w:val="20"/>
              </w:rPr>
              <w:t>기술용역,</w:t>
            </w:r>
            <w:r w:rsidR="00F31FEA">
              <w:rPr>
                <w:color w:val="000000"/>
                <w:szCs w:val="20"/>
                <w:shd w:val="clear" w:color="auto" w:fill="CCC0D9" w:themeFill="accent4" w:themeFillTint="66"/>
              </w:rPr>
              <w:t xml:space="preserve"> </w:t>
            </w:r>
            <w:r w:rsidRPr="00E656A3">
              <w:rPr>
                <w:rFonts w:hint="eastAsia"/>
                <w:color w:val="000000"/>
                <w:szCs w:val="20"/>
              </w:rPr>
              <w:t>공사, 외자로 구분함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12168187400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(b) </w:t>
            </w:r>
            <w:proofErr w:type="gramStart"/>
            <w:r w:rsidRPr="001E16CF">
              <w:rPr>
                <w:color w:val="000000"/>
                <w:szCs w:val="20"/>
              </w:rPr>
              <w:t>물품 ,</w:t>
            </w:r>
            <w:proofErr w:type="gramEnd"/>
            <w:r w:rsidRPr="001E16CF">
              <w:rPr>
                <w:color w:val="000000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lastRenderedPageBreak/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12168187400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중앙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proofErr w:type="gramStart"/>
            <w:r w:rsidRPr="001E16CF">
              <w:rPr>
                <w:rFonts w:hint="eastAsia"/>
                <w:color w:val="000000"/>
                <w:szCs w:val="20"/>
              </w:rPr>
              <w:t>자체</w:t>
            </w:r>
            <w:r w:rsidRPr="001E16CF">
              <w:rPr>
                <w:color w:val="000000"/>
                <w:szCs w:val="20"/>
              </w:rPr>
              <w:t xml:space="preserve"> :</w:t>
            </w:r>
            <w:proofErr w:type="gramEnd"/>
            <w:r w:rsidRPr="001E16CF">
              <w:rPr>
                <w:color w:val="000000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rFonts w:hint="eastAsia"/>
                <w:color w:val="000000"/>
                <w:szCs w:val="20"/>
              </w:rPr>
              <w:t>차세대</w:t>
            </w:r>
            <w:r w:rsidRPr="001E16CF">
              <w:rPr>
                <w:color w:val="000000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 </w:t>
            </w:r>
            <w:proofErr w:type="gramStart"/>
            <w:r w:rsidRPr="001E16CF">
              <w:rPr>
                <w:color w:val="000000"/>
                <w:szCs w:val="20"/>
              </w:rPr>
              <w:t>테스트여부 :</w:t>
            </w:r>
            <w:proofErr w:type="gramEnd"/>
            <w:r w:rsidRPr="001E16CF">
              <w:rPr>
                <w:color w:val="000000"/>
                <w:szCs w:val="20"/>
              </w:rPr>
              <w:t xml:space="preserve"> T(모의)/R(실제), 번호구분 : BK(입찰공고번호)/TA(계약번호)</w:t>
            </w:r>
          </w:p>
          <w:p w:rsidR="008874B8" w:rsidRPr="00E656A3" w:rsidRDefault="001E16CF" w:rsidP="001E16CF">
            <w:pPr>
              <w:jc w:val="left"/>
              <w:rPr>
                <w:rFonts w:cs="굴림"/>
                <w:color w:val="000000"/>
                <w:szCs w:val="20"/>
              </w:rPr>
            </w:pPr>
            <w:r w:rsidRPr="001E16CF">
              <w:rPr>
                <w:color w:val="000000"/>
                <w:szCs w:val="20"/>
              </w:rPr>
              <w:t xml:space="preserve">** </w:t>
            </w:r>
            <w:proofErr w:type="gramStart"/>
            <w:r w:rsidRPr="001E16CF">
              <w:rPr>
                <w:color w:val="000000"/>
                <w:szCs w:val="20"/>
              </w:rPr>
              <w:t>예시 :</w:t>
            </w:r>
            <w:proofErr w:type="gramEnd"/>
            <w:r w:rsidRPr="001E16CF">
              <w:rPr>
                <w:color w:val="000000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/>
                <w:szCs w:val="20"/>
              </w:rPr>
              <w:t xml:space="preserve"> 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환경마크 대상제품 시장분석 및 효용성 평가분석 연구용역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공사명 또는 사업명이라고도 하며 계약내용을 요약한 이름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공동계약의 경우 공사/제조 기타의 계약에 있어서 필요하다고 인정할 때 계약 상대자를 2인 이상과 체결하는 계약이며 단독계약은 계약</w:t>
            </w:r>
            <w:r w:rsidRPr="00F95F02">
              <w:rPr>
                <w:rFonts w:hint="eastAsia"/>
                <w:color w:val="000000"/>
                <w:szCs w:val="20"/>
              </w:rPr>
              <w:lastRenderedPageBreak/>
              <w:t>상대자를 1인으로 하는 통상적인 계약을 미함</w:t>
            </w:r>
            <w:proofErr w:type="gramStart"/>
            <w:r w:rsidR="00040BC6">
              <w:rPr>
                <w:rFonts w:hint="eastAsia"/>
                <w:color w:val="000000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Y/N)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,  계속비계약</w:t>
            </w:r>
            <w:proofErr w:type="gramEnd"/>
            <w:r w:rsidRPr="00F95F02">
              <w:rPr>
                <w:rFonts w:hint="eastAsia"/>
                <w:color w:val="000000"/>
                <w:szCs w:val="20"/>
              </w:rPr>
              <w:t xml:space="preserve">, 기타계약 인지를 구분하는 명 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2016-08-03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 xml:space="preserve">계약이 성립된 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체결일자 ”</w:t>
            </w:r>
            <w:proofErr w:type="gramEnd"/>
            <w:r w:rsidRPr="00F95F02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20161101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효력이 있는 기간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color w:val="000000" w:themeColor="text1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국가계약법(002조 01항 01호 0-목)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근거법률명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97000000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금차계약금액(원화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보증금율</w:t>
            </w:r>
            <w:r w:rsidR="00040BC6">
              <w:rPr>
                <w:rFonts w:hint="eastAsia"/>
                <w:color w:val="000000"/>
                <w:szCs w:val="20"/>
              </w:rPr>
              <w:t>(%)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F8199D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계약정보가 등록 되어 있는 사이트</w:t>
            </w:r>
            <w:r w:rsidR="00FE456A">
              <w:rPr>
                <w:rFonts w:hint="eastAsia"/>
                <w:color w:val="000000"/>
                <w:szCs w:val="20"/>
              </w:rPr>
              <w:t>URL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직불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지급구분명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1216814336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요청번호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20160605882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입찰공고번호(11) + 입찰공고차수(2) (일부 데이터는 입찰공고 차수가 없음</w:t>
            </w:r>
            <w:r w:rsidR="00FE456A">
              <w:rPr>
                <w:rFonts w:hint="eastAsia"/>
                <w:color w:val="000000"/>
                <w:szCs w:val="20"/>
              </w:rPr>
              <w:t>)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1230121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A91632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</w:t>
            </w:r>
            <w:r w:rsidR="008874B8" w:rsidRPr="008566B1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조달청 서울지방조달청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주체가 되는 기관의 명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계약기관소관구분명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정보기술용역과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FE456A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계약기관의 담당 부서명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김민철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1835F4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계약기관의 담당자 명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070-4056-8881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75AAC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계약기관의 담당자 전화번호 핸드폰번호일 경우 '*'처리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0505-480-1953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75AAC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계약기관담당자팩스번호 핸드폰번호일 경우 '*'처리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75AAC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수요기관목록</w:t>
            </w:r>
            <w:r w:rsidRPr="00F95F02">
              <w:rPr>
                <w:rFonts w:hint="eastAsia"/>
                <w:color w:val="000000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Pr="00F95F02">
              <w:rPr>
                <w:rFonts w:hint="eastAsia"/>
                <w:color w:val="000000"/>
                <w:szCs w:val="20"/>
              </w:rPr>
              <w:t>순번^수요기관코드^수요기관명^소관구분^담당부서명^담당자성명^담당자전화번호</w:t>
            </w:r>
            <w:r w:rsidR="00075AAC">
              <w:rPr>
                <w:rFonts w:hint="eastAsia"/>
                <w:color w:val="000000"/>
                <w:szCs w:val="20"/>
              </w:rPr>
              <w:t>]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[</w:t>
            </w:r>
            <w:r w:rsidRPr="008566B1">
              <w:rPr>
                <w:color w:val="000000" w:themeColor="text1"/>
                <w:szCs w:val="20"/>
              </w:rPr>
              <w:t>1</w:t>
            </w:r>
            <w:r w:rsidRPr="008566B1">
              <w:rPr>
                <w:rFonts w:hint="eastAsia"/>
                <w:color w:val="000000" w:themeColor="text1"/>
                <w:szCs w:val="20"/>
              </w:rPr>
              <w:t>^대표^단독^현대자동차 주식회사^이계안^대한민국^100^이원희^이원희</w:t>
            </w:r>
            <w:r w:rsidR="00E86461">
              <w:rPr>
                <w:rFonts w:hint="eastAsia"/>
                <w:szCs w:val="20"/>
              </w:rPr>
              <w:t>^</w:t>
            </w:r>
            <w:r w:rsidR="00E86461" w:rsidRPr="002E32F4">
              <w:rPr>
                <w:szCs w:val="20"/>
              </w:rPr>
              <w:t>1018109147</w:t>
            </w:r>
            <w:r w:rsidRPr="008566B1">
              <w:rPr>
                <w:rFonts w:hint="eastAsia"/>
                <w:color w:val="000000" w:themeColor="text1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75AAC">
            <w:pPr>
              <w:jc w:val="left"/>
              <w:rPr>
                <w:rFonts w:cs="굴림"/>
                <w:color w:val="000000"/>
                <w:szCs w:val="20"/>
              </w:rPr>
            </w:pPr>
            <w:r w:rsidRPr="006179E8">
              <w:rPr>
                <w:rFonts w:hint="eastAsia"/>
                <w:color w:val="000000"/>
                <w:szCs w:val="20"/>
              </w:rPr>
              <w:t>업체목록</w:t>
            </w:r>
            <w:r w:rsidRPr="006179E8">
              <w:rPr>
                <w:rFonts w:hint="eastAsia"/>
                <w:color w:val="000000"/>
                <w:szCs w:val="20"/>
              </w:rPr>
              <w:br/>
            </w:r>
            <w:r w:rsidR="00BD0A24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BD0A24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BD0A24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F8199D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  <w:r w:rsidR="008874B8" w:rsidRPr="008566B1">
              <w:rPr>
                <w:rFonts w:hint="eastAsia"/>
                <w:color w:val="000000" w:themeColor="text1"/>
                <w:szCs w:val="20"/>
              </w:rPr>
              <w:lastRenderedPageBreak/>
              <w:t>:8067/contract/contDetail.jsp?Union_number=2016070113289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lastRenderedPageBreak/>
              <w:t>나라장터화면에서 계약상세정보를 확</w:t>
            </w:r>
            <w:r w:rsidRPr="00F95F02">
              <w:rPr>
                <w:rFonts w:hint="eastAsia"/>
                <w:color w:val="000000"/>
                <w:szCs w:val="20"/>
              </w:rPr>
              <w:lastRenderedPageBreak/>
              <w:t>인 할 수 있는</w:t>
            </w:r>
            <w:r w:rsidR="00040BC6">
              <w:rPr>
                <w:rFonts w:hint="eastAsia"/>
                <w:color w:val="000000"/>
                <w:szCs w:val="20"/>
              </w:rPr>
              <w:t xml:space="preserve"> URL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356BED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</w:t>
            </w:r>
            <w:r w:rsidR="008874B8" w:rsidRPr="008566B1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75AAC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채권자명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75AAC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근거내역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계약체결의 방법을 구분하는 명</w:t>
            </w:r>
            <w:r w:rsidRPr="00F95F02">
              <w:rPr>
                <w:rFonts w:hint="eastAsia"/>
                <w:color w:val="000000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F95F02">
              <w:rPr>
                <w:rFonts w:hint="eastAsia"/>
                <w:color w:val="000000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F95F02">
              <w:rPr>
                <w:rFonts w:hint="eastAsia"/>
                <w:color w:val="000000"/>
                <w:szCs w:val="20"/>
              </w:rPr>
              <w:br/>
              <w:t>*지명경쟁계약은 계</w:t>
            </w:r>
            <w:r w:rsidRPr="00F95F02">
              <w:rPr>
                <w:rFonts w:hint="eastAsia"/>
                <w:color w:val="000000"/>
                <w:szCs w:val="20"/>
              </w:rPr>
              <w:lastRenderedPageBreak/>
              <w:t>약상대자의 신용과 실적 등에 있어 적당하다고 인정하는 특정 다수의 경쟁 참가자를 지명하여 계약 상대방을 결정하는 계약방법</w:t>
            </w:r>
            <w:r w:rsidRPr="00F95F02">
              <w:rPr>
                <w:rFonts w:hint="eastAsia"/>
                <w:color w:val="000000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등록일시</w:t>
            </w:r>
            <w:r w:rsidR="00040BC6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040BC6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변경일시</w:t>
            </w:r>
            <w:r w:rsidR="00040BC6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15.5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>계약의 지체상금율(%)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wbgnDate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착수일자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 xml:space="preserve">계약의 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착수일자 ”</w:t>
            </w:r>
            <w:proofErr w:type="gramEnd"/>
            <w:r w:rsidRPr="00F95F02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thtmScmpltDate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금차완수일자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 xml:space="preserve">계약의 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금차완수일자 ”</w:t>
            </w:r>
            <w:proofErr w:type="gramEnd"/>
            <w:r w:rsidRPr="00F95F02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8874B8" w:rsidRPr="003C7FFB" w:rsidTr="008566B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ttalScmpltDate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총완수일자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8566B1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8566B1" w:rsidRDefault="008874B8" w:rsidP="008874B8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8566B1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4B8" w:rsidRPr="00F95F02" w:rsidRDefault="008874B8" w:rsidP="008874B8">
            <w:pPr>
              <w:jc w:val="left"/>
              <w:rPr>
                <w:rFonts w:cs="굴림"/>
                <w:color w:val="000000"/>
                <w:szCs w:val="20"/>
              </w:rPr>
            </w:pPr>
            <w:r w:rsidRPr="00F95F02">
              <w:rPr>
                <w:rFonts w:hint="eastAsia"/>
                <w:color w:val="000000"/>
                <w:szCs w:val="20"/>
              </w:rPr>
              <w:t xml:space="preserve">계약의 </w:t>
            </w:r>
            <w:proofErr w:type="gramStart"/>
            <w:r w:rsidRPr="00F95F02">
              <w:rPr>
                <w:rFonts w:hint="eastAsia"/>
                <w:color w:val="000000"/>
                <w:szCs w:val="20"/>
              </w:rPr>
              <w:t>총완수일자 ”</w:t>
            </w:r>
            <w:proofErr w:type="gramEnd"/>
            <w:r w:rsidRPr="00F95F02">
              <w:rPr>
                <w:rFonts w:hint="eastAsia"/>
                <w:color w:val="000000"/>
                <w:szCs w:val="20"/>
              </w:rPr>
              <w:t>YYYY-MM-DD”</w:t>
            </w:r>
          </w:p>
        </w:tc>
      </w:tr>
      <w:tr w:rsidR="00EC35D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pubPrcrmntLrg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 xml:space="preserve">lsfcNm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공공조달대분류명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ICT 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837CB5" w:rsidRDefault="00EC35D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대</w:t>
            </w:r>
            <w:r>
              <w:rPr>
                <w:rFonts w:hint="eastAsia"/>
                <w:color w:val="000000"/>
                <w:szCs w:val="20"/>
              </w:rPr>
              <w:lastRenderedPageBreak/>
              <w:t>분류에 해당되는 명</w:t>
            </w:r>
          </w:p>
        </w:tc>
      </w:tr>
      <w:tr w:rsidR="00EC35D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lastRenderedPageBreak/>
              <w:t>pubPrcrmntMid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>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공공조달중분류명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SW 및 시스템 개발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6D55B8" w:rsidRDefault="00EC35D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중분류에 해당되는 명</w:t>
            </w:r>
          </w:p>
        </w:tc>
      </w:tr>
      <w:tr w:rsidR="00EC35D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81111599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6D55B8" w:rsidRDefault="00EC35D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</w:t>
            </w:r>
          </w:p>
        </w:tc>
      </w:tr>
      <w:tr w:rsidR="00EC35DA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F309AC" w:rsidRDefault="00EC35DA" w:rsidP="00112C59">
            <w:pPr>
              <w:rPr>
                <w:color w:val="000000"/>
                <w:szCs w:val="20"/>
              </w:rPr>
            </w:pPr>
            <w:r w:rsidRPr="004E7EB7">
              <w:rPr>
                <w:rFonts w:hint="eastAsia"/>
                <w:color w:val="000000"/>
                <w:szCs w:val="20"/>
              </w:rPr>
              <w:t>정보시스템개발서비스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5DA" w:rsidRPr="006D55B8" w:rsidRDefault="00EC35DA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공공조달분류번호명</w:t>
            </w:r>
          </w:p>
        </w:tc>
      </w:tr>
      <w:tr w:rsidR="00173F51" w:rsidRPr="003C7FFB" w:rsidTr="00DF7E4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C34B4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4E7EB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7869B2" w:rsidRDefault="00173F51" w:rsidP="00173F51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  <w:tr w:rsidR="00DF7E46" w:rsidRPr="003C7FFB" w:rsidTr="004F60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infoBizYn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 w:rsidRPr="004831CD">
              <w:rPr>
                <w:rFonts w:hint="eastAsia"/>
                <w:color w:val="000000"/>
                <w:szCs w:val="20"/>
              </w:rPr>
              <w:t>정보화사업여부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4831CD" w:rsidRDefault="00DF7E46" w:rsidP="00DF7E46">
            <w:pPr>
              <w:jc w:val="left"/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정보화사업여부</w:t>
            </w:r>
          </w:p>
          <w:p w:rsidR="00DF7E46" w:rsidRPr="00173F51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Y/N</w:t>
            </w:r>
          </w:p>
        </w:tc>
      </w:tr>
    </w:tbl>
    <w:p w:rsidR="00C70862" w:rsidRPr="003C7FFB" w:rsidRDefault="00C70862" w:rsidP="00C70862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C70862" w:rsidRPr="003C7FFB" w:rsidRDefault="00C70862" w:rsidP="00C70862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70862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0862" w:rsidRPr="003C7FFB" w:rsidRDefault="00C70862" w:rsidP="00E809DA">
            <w:pPr>
              <w:pStyle w:val="af6"/>
              <w:rPr>
                <w:b w:val="0"/>
                <w:color w:val="auto"/>
              </w:rPr>
            </w:pPr>
            <w:r w:rsidRPr="003C7FFB">
              <w:rPr>
                <w:rFonts w:hint="eastAsia"/>
                <w:b w:val="0"/>
                <w:color w:val="auto"/>
              </w:rPr>
              <w:t>REST(URI)</w:t>
            </w:r>
          </w:p>
        </w:tc>
      </w:tr>
      <w:tr w:rsidR="00C70862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70862" w:rsidRPr="003C7FFB" w:rsidRDefault="00C70862" w:rsidP="00E809DA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4C098F" w:rsidRPr="003C7FFB">
              <w:t>getCntrctInfoListServc</w:t>
            </w:r>
            <w:r w:rsidRPr="003C7FFB">
              <w:t>?inqryDiv=1&amp;inqryBgnDt=201605010000&amp;inqryEndDt=20</w:t>
            </w:r>
            <w:r w:rsidR="000102A8">
              <w:t>1605052359&amp;pageNo=1&amp;numOfRows=1</w:t>
            </w:r>
            <w:r w:rsidRPr="003C7FFB">
              <w:t>&amp;ServiceKey=</w:t>
            </w:r>
            <w:r w:rsidR="00165370">
              <w:t>인증키</w:t>
            </w:r>
          </w:p>
        </w:tc>
      </w:tr>
      <w:tr w:rsidR="00C70862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70862" w:rsidRPr="003C7FFB" w:rsidRDefault="00C70862" w:rsidP="00E809DA">
            <w:pPr>
              <w:pStyle w:val="a6"/>
              <w:rPr>
                <w:b w:val="0"/>
              </w:rPr>
            </w:pPr>
            <w:r w:rsidRPr="003C7FFB">
              <w:rPr>
                <w:b w:val="0"/>
              </w:rPr>
              <w:t>응답</w:t>
            </w:r>
            <w:r w:rsidRPr="003C7FFB">
              <w:rPr>
                <w:rFonts w:hint="eastAsia"/>
                <w:b w:val="0"/>
              </w:rPr>
              <w:t xml:space="preserve"> 메시지</w:t>
            </w:r>
          </w:p>
        </w:tc>
      </w:tr>
      <w:tr w:rsidR="00C70862" w:rsidRPr="003C7FFB" w:rsidTr="00EB5B7A">
        <w:trPr>
          <w:trHeight w:val="2542"/>
          <w:jc w:val="center"/>
        </w:trPr>
        <w:tc>
          <w:tcPr>
            <w:tcW w:w="9693" w:type="dxa"/>
            <w:shd w:val="clear" w:color="auto" w:fill="auto"/>
          </w:tcPr>
          <w:p w:rsidR="00EB5B7A" w:rsidRPr="00EB5B7A" w:rsidRDefault="00EB5B7A" w:rsidP="00EB5B7A">
            <w:pPr>
              <w:pStyle w:val="aff"/>
            </w:pPr>
            <w:r w:rsidRPr="00EB5B7A">
              <w:t>&lt;response&gt;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&lt;header&gt;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&lt;resultCode&gt;00&lt;/resultCode&gt;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&lt;resultMsg&gt;정상&lt;/resultMsg&gt;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&lt;/header&gt;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&lt;body&gt;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&lt;items&gt;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&lt;item&gt;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lastRenderedPageBreak/>
              <w:t>&lt;untyCntrctNo&gt;2016050000055&lt;/untyCntrctNo&gt;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&lt;bsnsDivNm&gt;기술용역&lt;/bsnsDivNm&gt;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&lt;dcsnCntrctNo&gt;2016050000500&lt;/dcsnCntrctNo&gt;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&lt;cntrctRefNo&gt;2016050000500&lt;/cntrctRefNo&gt;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&lt;cntrctNm&gt;충청권 광역교통행정기구 설립 연구 용역&lt;/cntrctNm&gt;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&lt;cmmnCntrctYn&gt;N&lt;/cmmnCntrctYn&gt;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&lt;lngtrmCtnuDivNm&gt;신규&lt;/lngtrmCtnuDivNm&gt;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&lt;cntrctCnclsDate&gt;2016-05-02&lt;/cntrctCnclsDate&gt;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&lt;cntrctPrd&gt;착공후 150 일&lt;/cntrctPrd&gt;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&lt;baseLawNm&gt;지방계약법 (022조 00항 07호 1-목)&lt;/baseLawNm&gt;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&lt;totCntrctAmt&gt;18000000&lt;/totCntrctAmt&gt;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&lt;thtmCntrctAmt&gt;18000000&lt;/thtmCntrctAmt&gt;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&lt;grntymnyRate/&gt;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&lt;cntrctInfoUrl&gt;http://www.g2b.go.kr&lt;/cntrctInfoUrl&gt;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&lt;payDivNm&gt;직불&lt;/payDivNm&gt;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&lt;reqNo/&gt;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&lt;ntceNo/&gt;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&lt;cntrctInsttCd&gt;6440000&lt;/cntrctInsttCd&gt;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&lt;cntrctInsttNm&gt;충청남도&lt;/cntrctInsttNm&gt;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&lt;cntrctInsttJrsdctnDivNm&gt;지자체&lt;/cntrctInsttJrsdctnDivNm&gt;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&lt;cntrctInsttChrgDeptNm&gt;세무회계과&lt;/cntrctInsttChrgDeptNm&gt;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&lt;cntrctInsttOfclNm&gt;박기용&lt;/cntrctInsttOfclNm&gt;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&lt;cntrctInsttOfclTelNo&gt;041-635-3673&lt;/cntrctInsttOfclTelNo&gt;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&lt;cntrctInsttOfclFaxNo&gt;041-635-3047&lt;/cntrctInsttOfclFaxNo&gt;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&lt;dminsttList&gt;[1^6440000^충청남도^지자체^세무회계과^박기용^041-635-3673]&lt;/dminsttList&gt;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&lt;corpList&gt;[1^주계약업체^단독^재단법인 충북연구원^황인성^대한민국^100^정초시^유현미^3018206034]&lt;/corpList&gt;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&lt;cntrctDtlInfoUrl&gt;https://www.g2b.go.kr:8067/contract/contDetail.jsp?Union_number=2016050000055&lt;/cntrctDtlInfoUrl&gt;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&lt;crdtrNm&gt;충청남도지사&lt;/crdtrNm&gt;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&lt;baseDtls/&gt;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&lt;cntrctCnclsMthdNm&gt;수의계약&lt;/cntrctCnclsMthdNm&gt;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&lt;rgstDt&gt;2016-05-01 10:27:03&lt;/rgstDt&gt;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&lt;chgDt&gt;2016-05-02 15:57:02&lt;/chgDt&gt;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&lt;dfrcmpnstRt&gt;0.25&lt;/dfrcmpnstRt&gt;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&lt;wbgnDate&gt;2016-05-09&lt;/wbgnDate&gt;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&lt;thtmScmpltDate&gt;2016-10-05&lt;/thtmScmpltDate&gt;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lastRenderedPageBreak/>
              <w:t>&lt;ttalScmpltDate&gt;2016-10-05&lt;/ttalScmpltDate&gt;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&lt;linkInsttNm/&gt;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&lt;d2bMngCntrctSttusNm/&gt;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&lt;d2bMngPrearngAmt/&gt;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&lt;d2bMngBidMthdNm/&gt;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&lt;d2bMngDcsnNo/&gt;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&lt;d2bMngCnstwkNo/&gt;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&lt;pubPrcrmntLrgClsfcNm&gt;연구조사서비스&lt;/pubPrcrmntLrgClsfcNm&gt;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&lt;pubPrcrmntMidClsfcNm&gt;학술연구서비스&lt;/pubPrcrmntMidClsfcNm&gt;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&lt;pubPrcrmntClsfcNo&gt;80909031&lt;/pubPrcrmntClsfcNo&gt;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&lt;pubPrcrmntClsfcNm&gt;교통연구조사서비스&lt;/pubPrcrmntClsfcNm&gt;</w:t>
            </w:r>
          </w:p>
          <w:p w:rsidR="00DF7E46" w:rsidRDefault="00EB5B7A" w:rsidP="004F607A">
            <w:pPr>
              <w:pStyle w:val="aff"/>
            </w:pPr>
            <w:r w:rsidRPr="00EB5B7A">
              <w:t>&lt;cntrctDate&gt;2016-05-02&lt;/cntrctDate&gt;</w:t>
            </w:r>
          </w:p>
          <w:p w:rsidR="00EB5B7A" w:rsidRPr="00EB5B7A" w:rsidRDefault="00DF7E46" w:rsidP="004F607A">
            <w:pPr>
              <w:pStyle w:val="aff"/>
            </w:pPr>
            <w:r>
              <w:rPr>
                <w:rFonts w:hint="eastAsia"/>
              </w:rPr>
              <w:t>&lt;infoBizYn/&gt;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&lt;/item&gt;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&lt;/items&gt;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&lt;numOfRows&gt;1&lt;/numOfRows&gt;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&lt;pageNo&gt;1&lt;/pageNo&gt;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&lt;totalCount&gt;4872&lt;/totalCount&gt;</w:t>
            </w:r>
          </w:p>
          <w:p w:rsidR="00EB5B7A" w:rsidRPr="00EB5B7A" w:rsidRDefault="00EB5B7A" w:rsidP="00EB5B7A">
            <w:pPr>
              <w:pStyle w:val="aff"/>
            </w:pPr>
            <w:r w:rsidRPr="00EB5B7A">
              <w:t>&lt;/body&gt;</w:t>
            </w:r>
          </w:p>
          <w:p w:rsidR="00C70862" w:rsidRPr="003C7FFB" w:rsidRDefault="00EB5B7A" w:rsidP="00933531">
            <w:pPr>
              <w:pStyle w:val="aff"/>
            </w:pPr>
            <w:r w:rsidRPr="00EB5B7A">
              <w:t>&lt;/response&gt;</w:t>
            </w:r>
          </w:p>
        </w:tc>
      </w:tr>
    </w:tbl>
    <w:p w:rsidR="00C537E5" w:rsidRPr="003C7FFB" w:rsidRDefault="00CA549B" w:rsidP="00C537E5">
      <w:pPr>
        <w:pStyle w:val="4"/>
      </w:pPr>
      <w:r w:rsidRPr="003C7FFB">
        <w:lastRenderedPageBreak/>
        <w:br w:type="page"/>
      </w:r>
      <w:r w:rsidR="00E81DE9">
        <w:lastRenderedPageBreak/>
        <w:t>[</w:t>
      </w:r>
      <w:r w:rsidR="00C537E5" w:rsidRPr="009B73B2">
        <w:rPr>
          <w:rFonts w:hint="eastAsia"/>
          <w:highlight w:val="lightGray"/>
        </w:rPr>
        <w:t>계약현황</w:t>
      </w:r>
      <w:r w:rsidR="00C537E5" w:rsidRPr="009B73B2">
        <w:rPr>
          <w:highlight w:val="lightGray"/>
        </w:rPr>
        <w:t xml:space="preserve">에 대한 </w:t>
      </w:r>
      <w:r w:rsidR="00C537E5" w:rsidRPr="009B73B2">
        <w:rPr>
          <w:rFonts w:hint="eastAsia"/>
          <w:highlight w:val="lightGray"/>
        </w:rPr>
        <w:t>일반용역</w:t>
      </w:r>
      <w:r w:rsidR="00C537E5" w:rsidRPr="009B73B2">
        <w:rPr>
          <w:highlight w:val="lightGray"/>
        </w:rPr>
        <w:t>서비스정보조회</w:t>
      </w:r>
      <w:r w:rsidR="00C537E5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537E5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537E5" w:rsidRPr="003C7FFB" w:rsidRDefault="00740D2D" w:rsidP="00E809DA">
            <w:pPr>
              <w:spacing w:after="0"/>
            </w:pPr>
            <w:r w:rsidRPr="003C7FFB">
              <w:t>12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537E5" w:rsidRPr="003C7FFB" w:rsidRDefault="00C537E5" w:rsidP="00C537E5">
            <w:pPr>
              <w:spacing w:after="0"/>
            </w:pPr>
            <w:r w:rsidRPr="009B73B2">
              <w:rPr>
                <w:rFonts w:hint="eastAsia"/>
                <w:highlight w:val="lightGray"/>
              </w:rPr>
              <w:t>계약현황</w:t>
            </w:r>
            <w:r w:rsidRPr="009B73B2">
              <w:rPr>
                <w:highlight w:val="lightGray"/>
              </w:rPr>
              <w:t xml:space="preserve">에 대한 </w:t>
            </w:r>
            <w:r w:rsidRPr="009B73B2">
              <w:rPr>
                <w:rFonts w:hint="eastAsia"/>
                <w:highlight w:val="lightGray"/>
              </w:rPr>
              <w:t>일반용역</w:t>
            </w:r>
            <w:r w:rsidRPr="009B73B2">
              <w:rPr>
                <w:highlight w:val="lightGray"/>
              </w:rPr>
              <w:t>서비스정보조회</w:t>
            </w:r>
          </w:p>
        </w:tc>
      </w:tr>
      <w:tr w:rsidR="00C537E5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537E5" w:rsidRPr="003C7FFB" w:rsidRDefault="00C537E5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362F9" w:rsidRPr="003C7FFB" w:rsidRDefault="00AC3A21" w:rsidP="00E362F9">
            <w:pPr>
              <w:spacing w:after="0"/>
            </w:pPr>
            <w:r w:rsidRPr="003C7FFB">
              <w:t>getCntrctInfoListGnrlServcServcInfo</w:t>
            </w:r>
          </w:p>
        </w:tc>
      </w:tr>
      <w:tr w:rsidR="00C537E5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537E5" w:rsidRPr="003C7FFB" w:rsidRDefault="00110707" w:rsidP="00AB6678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 xml:space="preserve">검색조건에 통합계약번호를 입력하여 </w:t>
            </w:r>
            <w:r w:rsidR="00EE7695" w:rsidRPr="003C7FFB">
              <w:rPr>
                <w:rFonts w:hint="eastAsia"/>
              </w:rPr>
              <w:t>일반용역</w:t>
            </w:r>
            <w:r w:rsidRPr="003C7FFB">
              <w:rPr>
                <w:rFonts w:hint="eastAsia"/>
              </w:rPr>
              <w:t>서비스정보(통합계약번호</w:t>
            </w:r>
            <w:r w:rsidRPr="003C7FFB">
              <w:t>,</w:t>
            </w:r>
            <w:r w:rsidR="00C160D5" w:rsidRPr="003C7FFB">
              <w:t xml:space="preserve"> </w:t>
            </w:r>
            <w:r w:rsidRPr="003C7FFB">
              <w:t>대표여부,</w:t>
            </w:r>
            <w:r w:rsidR="00C160D5" w:rsidRPr="003C7FFB">
              <w:t xml:space="preserve"> </w:t>
            </w:r>
            <w:r w:rsidR="00EE7695" w:rsidRPr="003C7FFB">
              <w:rPr>
                <w:rFonts w:hint="eastAsia"/>
              </w:rPr>
              <w:t>품명및규격</w:t>
            </w:r>
            <w:r w:rsidRPr="003C7FFB">
              <w:t>,</w:t>
            </w:r>
            <w:r w:rsidR="00C160D5" w:rsidRPr="003C7FFB">
              <w:t xml:space="preserve"> </w:t>
            </w:r>
            <w:r w:rsidRPr="003C7FFB">
              <w:t>지역명,</w:t>
            </w:r>
            <w:r w:rsidR="00C160D5" w:rsidRPr="003C7FFB">
              <w:t xml:space="preserve"> </w:t>
            </w:r>
            <w:r w:rsidRPr="003C7FFB">
              <w:t>공사금액</w:t>
            </w:r>
            <w:r w:rsidRPr="003C7FFB">
              <w:rPr>
                <w:rFonts w:hint="eastAsia"/>
              </w:rPr>
              <w:t>) 조회</w:t>
            </w:r>
          </w:p>
        </w:tc>
      </w:tr>
      <w:tr w:rsidR="00C537E5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537E5" w:rsidRPr="003C7FFB" w:rsidRDefault="00C537E5" w:rsidP="00E809DA">
            <w:r w:rsidRPr="003C7FFB">
              <w:rPr>
                <w:rFonts w:hint="eastAsia"/>
              </w:rPr>
              <w:t>N/A</w:t>
            </w:r>
          </w:p>
        </w:tc>
      </w:tr>
      <w:tr w:rsidR="00C537E5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537E5" w:rsidRPr="003C7FFB" w:rsidRDefault="00C537E5" w:rsidP="00E809DA">
            <w:r w:rsidRPr="003C7FFB">
              <w:rPr>
                <w:rFonts w:hint="eastAsia"/>
              </w:rPr>
              <w:t>[ 4000bytes]</w:t>
            </w:r>
          </w:p>
        </w:tc>
      </w:tr>
      <w:tr w:rsidR="00C537E5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537E5" w:rsidRPr="003C7FFB" w:rsidRDefault="00C537E5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537E5" w:rsidRPr="003C7FFB" w:rsidRDefault="00C537E5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C537E5" w:rsidRPr="003C7FFB" w:rsidRDefault="00C537E5" w:rsidP="00C537E5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537E5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537E5" w:rsidRPr="003C7FFB" w:rsidRDefault="00C537E5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C537E5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537E5" w:rsidRPr="003C7FFB" w:rsidRDefault="00C537E5" w:rsidP="00A66ADB">
            <w:pPr>
              <w:pStyle w:val="aff"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537E5" w:rsidRPr="003C7FFB" w:rsidRDefault="00C537E5" w:rsidP="00A66ADB">
            <w:pPr>
              <w:pStyle w:val="aff"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C537E5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537E5" w:rsidRPr="003C7FFB" w:rsidRDefault="00C537E5" w:rsidP="00A66ADB">
            <w:pPr>
              <w:pStyle w:val="aff"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537E5" w:rsidRPr="003C7FFB" w:rsidRDefault="00C537E5" w:rsidP="00A66ADB">
            <w:pPr>
              <w:pStyle w:val="aff"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537E5" w:rsidRPr="003C7FFB" w:rsidRDefault="00C537E5" w:rsidP="00E809DA">
            <w:pPr>
              <w:pStyle w:val="aff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B7516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B7516D" w:rsidRDefault="00B7516D" w:rsidP="00B7516D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B7516D" w:rsidRDefault="00B7516D" w:rsidP="00B7516D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B7516D" w:rsidRDefault="00B7516D" w:rsidP="00B7516D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B7516D" w:rsidRDefault="00B7516D" w:rsidP="00B7516D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7516D" w:rsidRDefault="00C83359" w:rsidP="00B751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7516D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B7516D" w:rsidRDefault="00C83359" w:rsidP="00B751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7516D">
              <w:rPr>
                <w:rFonts w:hint="eastAsia"/>
              </w:rPr>
              <w:t>에서 받은 인증키</w:t>
            </w:r>
          </w:p>
        </w:tc>
      </w:tr>
      <w:tr w:rsidR="00E64367" w:rsidRPr="003C7FFB" w:rsidTr="00D93C2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64367" w:rsidRDefault="00E64367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64367" w:rsidRPr="000A7364" w:rsidRDefault="00E64367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64367" w:rsidRPr="000A7364" w:rsidRDefault="00E64367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C537E5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537E5" w:rsidRPr="003C7FFB" w:rsidRDefault="00C537E5" w:rsidP="00E809DA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C537E5" w:rsidRPr="003C7FFB" w:rsidRDefault="00C537E5" w:rsidP="00E809DA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C537E5" w:rsidRPr="003C7FFB" w:rsidRDefault="00C537E5" w:rsidP="00A66ADB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C537E5" w:rsidRPr="003C7FFB" w:rsidRDefault="00A66ADB" w:rsidP="00A66ADB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537E5" w:rsidRPr="003C7FFB" w:rsidRDefault="008A046C" w:rsidP="00E809DA">
            <w:pPr>
              <w:jc w:val="left"/>
              <w:rPr>
                <w:szCs w:val="20"/>
              </w:rPr>
            </w:pPr>
            <w:r>
              <w:t>2015010000230</w:t>
            </w:r>
          </w:p>
        </w:tc>
        <w:tc>
          <w:tcPr>
            <w:tcW w:w="2157" w:type="dxa"/>
            <w:vAlign w:val="center"/>
          </w:tcPr>
          <w:p w:rsidR="00C537E5" w:rsidRPr="003C7FFB" w:rsidRDefault="00C537E5" w:rsidP="00E56644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</w:p>
        </w:tc>
      </w:tr>
    </w:tbl>
    <w:p w:rsidR="00C537E5" w:rsidRPr="003C7FFB" w:rsidRDefault="00C537E5" w:rsidP="00C537E5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C537E5" w:rsidRPr="003C7FFB" w:rsidRDefault="00C537E5" w:rsidP="00C537E5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C537E5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537E5" w:rsidRPr="003C7FFB" w:rsidRDefault="00C537E5" w:rsidP="00A43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537E5" w:rsidRPr="003C7FFB" w:rsidRDefault="00C537E5" w:rsidP="00A43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537E5" w:rsidRPr="003C7FFB" w:rsidRDefault="00C537E5" w:rsidP="00A43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537E5" w:rsidRPr="003C7FFB" w:rsidRDefault="00C537E5" w:rsidP="00A43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537E5" w:rsidRPr="003C7FFB" w:rsidRDefault="00C537E5" w:rsidP="00A43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C537E5" w:rsidRPr="003C7FFB" w:rsidRDefault="00C537E5" w:rsidP="00A43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C537E5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C537E5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C537E5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C537E5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C537E5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37E5" w:rsidRPr="003C7FFB" w:rsidRDefault="00C537E5" w:rsidP="00A43E30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533AAE" w:rsidRPr="003C7FFB" w:rsidTr="002F27B6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0F5E2A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403959" w:rsidP="00A43E30">
            <w:pPr>
              <w:wordWrap/>
              <w:jc w:val="left"/>
              <w:rPr>
                <w:color w:val="000000"/>
                <w:szCs w:val="20"/>
              </w:rPr>
            </w:pPr>
            <w:r>
              <w:t>2015010000230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8474CA" w:rsidRPr="003C7FFB" w:rsidTr="002F27B6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4CA" w:rsidRPr="000A6212" w:rsidRDefault="008474CA" w:rsidP="00847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srvceSno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4CA" w:rsidRPr="000A6212" w:rsidRDefault="008474CA" w:rsidP="008474CA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서비스순번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4CA" w:rsidRPr="000A6212" w:rsidRDefault="008474CA" w:rsidP="008474CA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4CA" w:rsidRPr="000A6212" w:rsidRDefault="008474CA" w:rsidP="008474CA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4CA" w:rsidRPr="000A6212" w:rsidRDefault="008474CA" w:rsidP="008474CA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74CA" w:rsidRPr="000A6212" w:rsidRDefault="008474CA" w:rsidP="008474CA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계약현황 서비스정보의 순번</w:t>
            </w:r>
          </w:p>
        </w:tc>
      </w:tr>
      <w:tr w:rsidR="00533AAE" w:rsidRPr="003C7FFB" w:rsidTr="002F27B6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rprsntYn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대표여부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계약현황 서비스정보의 대표여부</w:t>
            </w:r>
          </w:p>
        </w:tc>
      </w:tr>
      <w:tr w:rsidR="00533AAE" w:rsidRPr="003C7FFB" w:rsidTr="002F27B6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0A6212" w:rsidRDefault="00A62741" w:rsidP="00A43E30">
            <w:pPr>
              <w:wordWrap/>
              <w:jc w:val="left"/>
              <w:rPr>
                <w:szCs w:val="20"/>
              </w:rPr>
            </w:pPr>
            <w:r w:rsidRPr="000A6212">
              <w:rPr>
                <w:szCs w:val="20"/>
              </w:rPr>
              <w:t>prdctClsfcNoNmNdSpec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0A6212" w:rsidRDefault="00E72A88" w:rsidP="00A43E30">
            <w:pPr>
              <w:wordWrap/>
              <w:jc w:val="left"/>
              <w:rPr>
                <w:szCs w:val="20"/>
              </w:rPr>
            </w:pPr>
            <w:r w:rsidRPr="000A6212">
              <w:rPr>
                <w:rFonts w:hint="eastAsia"/>
                <w:szCs w:val="20"/>
              </w:rPr>
              <w:t>품명및규격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0A6212" w:rsidRDefault="00533AAE" w:rsidP="00A43E30">
            <w:pPr>
              <w:wordWrap/>
              <w:jc w:val="left"/>
              <w:rPr>
                <w:szCs w:val="20"/>
              </w:rPr>
            </w:pPr>
            <w:r w:rsidRPr="000A6212">
              <w:rPr>
                <w:rFonts w:hint="eastAsia"/>
                <w:szCs w:val="20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0A6212" w:rsidRDefault="00533AAE" w:rsidP="00A43E30">
            <w:pPr>
              <w:wordWrap/>
              <w:jc w:val="left"/>
              <w:rPr>
                <w:szCs w:val="20"/>
              </w:rPr>
            </w:pPr>
            <w:r w:rsidRPr="000A6212">
              <w:rPr>
                <w:rFonts w:hint="eastAsia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0A6212" w:rsidRDefault="00E04A61" w:rsidP="00A43E30">
            <w:pPr>
              <w:wordWrap/>
              <w:jc w:val="left"/>
              <w:rPr>
                <w:szCs w:val="20"/>
              </w:rPr>
            </w:pPr>
            <w:r w:rsidRPr="000A6212">
              <w:t xml:space="preserve">소프트웨어유지및지원서비스-소프트웨어유지및지원서비스, 휴메인시스템, DB암호화소프트웨어 HEDES V1.0, 1CPU, 유지관리-A </w:t>
            </w:r>
            <w:r w:rsidRPr="000A6212">
              <w:lastRenderedPageBreak/>
              <w:t>Type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0A6212" w:rsidRDefault="00533AAE" w:rsidP="00A43E30">
            <w:pPr>
              <w:wordWrap/>
              <w:jc w:val="left"/>
              <w:rPr>
                <w:szCs w:val="20"/>
              </w:rPr>
            </w:pPr>
            <w:r w:rsidRPr="000A6212">
              <w:rPr>
                <w:rFonts w:hint="eastAsia"/>
                <w:szCs w:val="20"/>
              </w:rPr>
              <w:lastRenderedPageBreak/>
              <w:t>계약현황 서비스정보의 물품분류명와 한글물품식별명의 조합</w:t>
            </w:r>
          </w:p>
        </w:tc>
      </w:tr>
      <w:tr w:rsidR="00533AAE" w:rsidRPr="003C7FFB" w:rsidTr="002F27B6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cnstrtsiteRgnNm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공사현장지역명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E04A61" w:rsidP="00A43E30">
            <w:pPr>
              <w:wordWrap/>
              <w:jc w:val="left"/>
              <w:rPr>
                <w:color w:val="000000"/>
                <w:szCs w:val="20"/>
              </w:rPr>
            </w:pPr>
            <w:r>
              <w:t>수요기관 희망장소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Default="00ED091C" w:rsidP="00EB4F27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공사현장지역명</w:t>
            </w:r>
          </w:p>
          <w:p w:rsidR="0033060B" w:rsidRPr="003C7FFB" w:rsidRDefault="0033060B" w:rsidP="00EB4F27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지역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533AAE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srvceAmt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용역금액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533AAE" w:rsidP="00A43E30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AAE" w:rsidRPr="003C7FFB" w:rsidRDefault="00E04A61" w:rsidP="00A43E30">
            <w:pPr>
              <w:wordWrap/>
              <w:jc w:val="left"/>
              <w:rPr>
                <w:color w:val="000000"/>
                <w:szCs w:val="20"/>
              </w:rPr>
            </w:pPr>
            <w:r>
              <w:t>4116000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4F27" w:rsidRPr="003C7FFB" w:rsidRDefault="00533AAE" w:rsidP="00EB4F27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용역금액</w:t>
            </w:r>
            <w:r w:rsidR="00C5302F" w:rsidRPr="003C7FFB">
              <w:rPr>
                <w:rFonts w:hint="eastAsia"/>
                <w:color w:val="000000"/>
                <w:szCs w:val="20"/>
              </w:rPr>
              <w:t>(원</w:t>
            </w:r>
            <w:proofErr w:type="gramStart"/>
            <w:r w:rsidR="00C5302F" w:rsidRPr="003C7FFB"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 w:rsidR="00C5302F" w:rsidRPr="003C7FFB">
              <w:rPr>
                <w:rFonts w:hint="eastAsia"/>
                <w:color w:val="000000"/>
                <w:szCs w:val="20"/>
              </w:rPr>
              <w:t>)</w:t>
            </w:r>
            <w:r w:rsidR="00EB4F27">
              <w:rPr>
                <w:color w:val="000000"/>
                <w:szCs w:val="20"/>
              </w:rPr>
              <w:t xml:space="preserve"> </w:t>
            </w:r>
            <w:r w:rsidR="00EB4F27"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 w:rsidR="00EB4F27">
              <w:rPr>
                <w:color w:val="000000"/>
                <w:szCs w:val="20"/>
              </w:rPr>
              <w:t>“</w:t>
            </w:r>
            <w:r w:rsidR="00EB4F27">
              <w:rPr>
                <w:rFonts w:hint="eastAsia"/>
                <w:color w:val="000000"/>
                <w:szCs w:val="20"/>
              </w:rPr>
              <w:t>금액</w:t>
            </w:r>
            <w:r w:rsidR="00EB4F27">
              <w:rPr>
                <w:color w:val="000000"/>
                <w:szCs w:val="20"/>
              </w:rPr>
              <w:t>”</w:t>
            </w:r>
          </w:p>
        </w:tc>
      </w:tr>
      <w:tr w:rsidR="002F27B6" w:rsidRPr="003C7FFB" w:rsidTr="002F27B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7B6" w:rsidRPr="000A6212" w:rsidRDefault="002F27B6" w:rsidP="002F27B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rltnCorpNm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7B6" w:rsidRPr="000A6212" w:rsidRDefault="002F27B6" w:rsidP="002F27B6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관련업체명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7B6" w:rsidRPr="000A6212" w:rsidRDefault="002F27B6" w:rsidP="002F27B6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7B6" w:rsidRPr="000A6212" w:rsidRDefault="002F27B6" w:rsidP="002F27B6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7B6" w:rsidRPr="000A6212" w:rsidRDefault="00E04A61" w:rsidP="002F27B6">
            <w:pPr>
              <w:rPr>
                <w:bCs/>
                <w:szCs w:val="20"/>
              </w:rPr>
            </w:pPr>
            <w:r w:rsidRPr="000A6212">
              <w:t>주식회사 휴메인시스템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27B6" w:rsidRPr="000A6212" w:rsidRDefault="002F27B6" w:rsidP="002F27B6">
            <w:pPr>
              <w:rPr>
                <w:bCs/>
                <w:szCs w:val="20"/>
              </w:rPr>
            </w:pPr>
            <w:r w:rsidRPr="000A6212">
              <w:rPr>
                <w:rFonts w:hint="eastAsia"/>
                <w:bCs/>
                <w:szCs w:val="20"/>
              </w:rPr>
              <w:t>관련 업체명</w:t>
            </w:r>
          </w:p>
        </w:tc>
      </w:tr>
    </w:tbl>
    <w:p w:rsidR="00C537E5" w:rsidRPr="003C7FFB" w:rsidRDefault="00C537E5" w:rsidP="00C537E5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C537E5" w:rsidRPr="003C7FFB" w:rsidRDefault="00C537E5" w:rsidP="00C537E5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537E5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537E5" w:rsidRPr="003C7FFB" w:rsidRDefault="00C537E5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C537E5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C537E5" w:rsidRPr="003C7FFB" w:rsidRDefault="00C537E5" w:rsidP="006958D1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="00F76158" w:rsidRPr="003C7FFB">
              <w:t>CntrctInfoService/</w:t>
            </w:r>
            <w:r w:rsidR="00B31FC6" w:rsidRPr="003C7FFB">
              <w:t>getCntrctInfoListGnrlServcServcInfo</w:t>
            </w:r>
            <w:r w:rsidR="00F76158" w:rsidRPr="003C7FFB">
              <w:t>?untyCntrctNo=</w:t>
            </w:r>
            <w:r w:rsidR="00FD7797" w:rsidRPr="00FD7797">
              <w:t>2015010008194</w:t>
            </w:r>
            <w:r w:rsidR="000D27ED" w:rsidRPr="003C7FFB">
              <w:t>&amp;pageNo=1&amp;numOfRows=10&amp;ServiceKey=</w:t>
            </w:r>
            <w:r w:rsidR="00165370">
              <w:t>인증키</w:t>
            </w:r>
          </w:p>
        </w:tc>
      </w:tr>
      <w:tr w:rsidR="00C537E5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537E5" w:rsidRPr="003C7FFB" w:rsidRDefault="00C537E5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C537E5" w:rsidRPr="003C7FFB" w:rsidTr="00CE33FE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771C15" w:rsidRDefault="00771C15" w:rsidP="00771C15">
            <w:pPr>
              <w:pStyle w:val="aff"/>
            </w:pPr>
            <w:r>
              <w:t>&lt;response&gt;</w:t>
            </w:r>
          </w:p>
          <w:p w:rsidR="00771C15" w:rsidRDefault="00771C15" w:rsidP="00771C15">
            <w:pPr>
              <w:pStyle w:val="aff"/>
            </w:pPr>
            <w:r>
              <w:tab/>
              <w:t>&lt;header&gt;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771C15" w:rsidRDefault="00771C15" w:rsidP="00771C15">
            <w:pPr>
              <w:pStyle w:val="aff"/>
            </w:pPr>
            <w:r>
              <w:tab/>
              <w:t>&lt;/header&gt;</w:t>
            </w:r>
          </w:p>
          <w:p w:rsidR="00771C15" w:rsidRDefault="00771C15" w:rsidP="00771C15">
            <w:pPr>
              <w:pStyle w:val="aff"/>
            </w:pPr>
            <w:r>
              <w:tab/>
              <w:t>&lt;body&gt;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&lt;untyCntrctNo&gt;2015010008194&lt;/untyCntrctNo&gt;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&lt;srvceSno&gt;1&lt;/srvceSno&gt;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&lt;rprsntYn&gt;Y&lt;/rprsntYn&gt;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&lt;prdctClsfcNoNmNdSpec&gt;소프트웨어유지및지원서비스-소프트웨어유지및지원서비스, 휴메인시스템, DB암호화소프트웨어 HEDES V1.0, 1CPU, 유지관리-A Type&lt;/prdctClsfcNoNmNdSpec&gt;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&lt;cnstrtsiteRgnNm&gt;수요기관 희망장소&lt;/cnstrtsiteRgnNm&gt;</w:t>
            </w:r>
          </w:p>
          <w:p w:rsidR="00771C15" w:rsidRDefault="00771C15" w:rsidP="00771C15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&lt;srvceAmt&gt;4116000&lt;/srvceAmt&gt;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&lt;rltnCorpNm /&gt;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&lt;untyCntrctNo&gt;2015010008194&lt;/untyCntrctNo&gt;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&lt;srvceSno&gt;2&lt;/srvceSno&gt;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&lt;rprsntYn&gt;N&lt;/rprsntYn&gt;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&lt;prdctClsfcNoNmNdSpec&gt;소프트웨어유지및지원서비스-소프트웨어유지및지원서비스, 휴메인시스템, DB암호화소프트웨어 HEDES V1.0, 1CPU, 유지관리-B Type&lt;/prdctClsfcNoNmNdSpec&gt;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&lt;cnstrtsiteRgnNm&gt;수요기관 희망장소&lt;/cnstrtsiteRgnNm&gt;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&lt;srvceAmt&gt;3822000&lt;/srvceAmt&gt;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&lt;rltnCorpNm /&gt;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771C15" w:rsidRDefault="00771C15" w:rsidP="00771C15">
            <w:pPr>
              <w:pStyle w:val="aff"/>
            </w:pPr>
            <w:r>
              <w:tab/>
            </w:r>
            <w:r>
              <w:tab/>
              <w:t>&lt;totalCount&gt;1404&lt;/totalCount&gt;</w:t>
            </w:r>
          </w:p>
          <w:p w:rsidR="00771C15" w:rsidRDefault="00771C15" w:rsidP="00771C15">
            <w:pPr>
              <w:pStyle w:val="aff"/>
            </w:pPr>
            <w:r>
              <w:tab/>
              <w:t>&lt;/body&gt;</w:t>
            </w:r>
          </w:p>
          <w:p w:rsidR="00C537E5" w:rsidRPr="003C7FFB" w:rsidRDefault="00771C15" w:rsidP="00771C15">
            <w:pPr>
              <w:pStyle w:val="aff"/>
            </w:pPr>
            <w:r>
              <w:t>&lt;/response&gt;</w:t>
            </w:r>
          </w:p>
        </w:tc>
      </w:tr>
    </w:tbl>
    <w:p w:rsidR="00B332B7" w:rsidRPr="003C7FFB" w:rsidRDefault="00C537E5" w:rsidP="00B332B7">
      <w:pPr>
        <w:pStyle w:val="4"/>
      </w:pPr>
      <w:r w:rsidRPr="003C7FFB">
        <w:lastRenderedPageBreak/>
        <w:br w:type="page"/>
      </w:r>
      <w:r w:rsidR="00E81DE9">
        <w:lastRenderedPageBreak/>
        <w:t>[</w:t>
      </w:r>
      <w:r w:rsidR="00B332B7" w:rsidRPr="009A133F">
        <w:rPr>
          <w:rFonts w:hint="eastAsia"/>
          <w:highlight w:val="lightGray"/>
        </w:rPr>
        <w:t>계약현황</w:t>
      </w:r>
      <w:r w:rsidR="00B332B7" w:rsidRPr="009A133F">
        <w:rPr>
          <w:highlight w:val="lightGray"/>
        </w:rPr>
        <w:t xml:space="preserve">에 대한 </w:t>
      </w:r>
      <w:r w:rsidR="00B332B7" w:rsidRPr="009A133F">
        <w:rPr>
          <w:rFonts w:hint="eastAsia"/>
          <w:highlight w:val="lightGray"/>
        </w:rPr>
        <w:t>기술용역</w:t>
      </w:r>
      <w:r w:rsidR="00B332B7" w:rsidRPr="009A133F">
        <w:rPr>
          <w:highlight w:val="lightGray"/>
        </w:rPr>
        <w:t>서비스정보조회</w:t>
      </w:r>
      <w:r w:rsidR="00B332B7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B332B7" w:rsidRPr="003C7FFB" w:rsidTr="00DB13A5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332B7" w:rsidRPr="003C7FFB" w:rsidRDefault="00B332B7" w:rsidP="00DB13A5">
            <w:pPr>
              <w:spacing w:after="0"/>
            </w:pPr>
            <w:r>
              <w:t>13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B332B7" w:rsidRPr="008407D8" w:rsidRDefault="00B332B7" w:rsidP="00DB13A5">
            <w:pPr>
              <w:spacing w:after="0"/>
            </w:pPr>
            <w:r w:rsidRPr="009A133F">
              <w:rPr>
                <w:rFonts w:hint="eastAsia"/>
                <w:highlight w:val="lightGray"/>
              </w:rPr>
              <w:t>계약현황</w:t>
            </w:r>
            <w:r w:rsidRPr="009A133F">
              <w:rPr>
                <w:highlight w:val="lightGray"/>
              </w:rPr>
              <w:t xml:space="preserve">에 대한 </w:t>
            </w:r>
            <w:r w:rsidRPr="009A133F">
              <w:rPr>
                <w:rFonts w:hint="eastAsia"/>
                <w:highlight w:val="lightGray"/>
              </w:rPr>
              <w:t>기술용역</w:t>
            </w:r>
            <w:r w:rsidRPr="009A133F">
              <w:rPr>
                <w:highlight w:val="lightGray"/>
              </w:rPr>
              <w:t>서비스정보조회</w:t>
            </w:r>
          </w:p>
        </w:tc>
      </w:tr>
      <w:tr w:rsidR="00B332B7" w:rsidRPr="003C7FFB" w:rsidTr="00DB13A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332B7" w:rsidRPr="003C7FFB" w:rsidRDefault="00B332B7" w:rsidP="00DB13A5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B332B7" w:rsidRPr="008407D8" w:rsidRDefault="00B332B7" w:rsidP="00DB13A5">
            <w:pPr>
              <w:spacing w:after="0"/>
            </w:pPr>
            <w:r w:rsidRPr="008407D8">
              <w:t>getCntrctInfoListTechServcServcInfo</w:t>
            </w:r>
          </w:p>
        </w:tc>
      </w:tr>
      <w:tr w:rsidR="00B332B7" w:rsidRPr="003C7FFB" w:rsidTr="00DB13A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332B7" w:rsidRPr="003C7FFB" w:rsidRDefault="00B332B7" w:rsidP="00D8043B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 xml:space="preserve">검색조건에 통합계약번호를 입력하여 </w:t>
            </w:r>
            <w:r>
              <w:rPr>
                <w:rFonts w:hint="eastAsia"/>
              </w:rPr>
              <w:t>기술</w:t>
            </w:r>
            <w:r w:rsidRPr="003C7FFB">
              <w:rPr>
                <w:rFonts w:hint="eastAsia"/>
              </w:rPr>
              <w:t>용역서비스정보(통합계약번호</w:t>
            </w:r>
            <w:r w:rsidRPr="003C7FFB">
              <w:t xml:space="preserve">, 대표여부, </w:t>
            </w:r>
            <w:r>
              <w:rPr>
                <w:rFonts w:hint="eastAsia"/>
              </w:rPr>
              <w:t>업종명</w:t>
            </w:r>
            <w:r w:rsidRPr="003C7FFB">
              <w:t>, 공사현장지역명, 공사금액</w:t>
            </w:r>
            <w:r w:rsidRPr="003C7FFB">
              <w:rPr>
                <w:rFonts w:hint="eastAsia"/>
              </w:rPr>
              <w:t>) 조회</w:t>
            </w:r>
          </w:p>
        </w:tc>
      </w:tr>
      <w:tr w:rsidR="00B332B7" w:rsidRPr="003C7FFB" w:rsidTr="00DB13A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332B7" w:rsidRPr="003C7FFB" w:rsidRDefault="00B332B7" w:rsidP="00DB13A5">
            <w:r w:rsidRPr="003C7FFB">
              <w:rPr>
                <w:rFonts w:hint="eastAsia"/>
              </w:rPr>
              <w:t>N/A</w:t>
            </w:r>
          </w:p>
        </w:tc>
      </w:tr>
      <w:tr w:rsidR="00B332B7" w:rsidRPr="003C7FFB" w:rsidTr="00DB13A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332B7" w:rsidRPr="003C7FFB" w:rsidRDefault="00B332B7" w:rsidP="00DB13A5">
            <w:r w:rsidRPr="003C7FFB">
              <w:rPr>
                <w:rFonts w:hint="eastAsia"/>
              </w:rPr>
              <w:t>[ 4000bytes]</w:t>
            </w:r>
          </w:p>
        </w:tc>
      </w:tr>
      <w:tr w:rsidR="00B332B7" w:rsidRPr="003C7FFB" w:rsidTr="00DB13A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332B7" w:rsidRPr="003C7FFB" w:rsidRDefault="00B332B7" w:rsidP="00DB13A5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332B7" w:rsidRPr="003C7FFB" w:rsidRDefault="00B332B7" w:rsidP="00DB13A5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B332B7" w:rsidRPr="003C7FFB" w:rsidRDefault="00B332B7" w:rsidP="00B332B7">
      <w:pPr>
        <w:pStyle w:val="5"/>
        <w:numPr>
          <w:ilvl w:val="4"/>
          <w:numId w:val="1"/>
        </w:numPr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B332B7" w:rsidRPr="003C7FFB" w:rsidTr="00DB13A5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B332B7" w:rsidRPr="003C7FFB" w:rsidRDefault="00B332B7" w:rsidP="00DB13A5">
            <w:pPr>
              <w:pStyle w:val="af6"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B332B7" w:rsidRPr="003C7FFB" w:rsidTr="00DB13A5">
        <w:trPr>
          <w:trHeight w:val="420"/>
        </w:trPr>
        <w:tc>
          <w:tcPr>
            <w:tcW w:w="1952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B332B7" w:rsidRPr="003C7FFB" w:rsidRDefault="00B332B7" w:rsidP="00DB13A5">
            <w:pPr>
              <w:pStyle w:val="aff"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B332B7" w:rsidRPr="003C7FFB" w:rsidRDefault="00B332B7" w:rsidP="00DB13A5">
            <w:pPr>
              <w:pStyle w:val="aff"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B332B7" w:rsidRPr="003C7FFB" w:rsidTr="00DB13A5">
        <w:trPr>
          <w:trHeight w:val="420"/>
        </w:trPr>
        <w:tc>
          <w:tcPr>
            <w:tcW w:w="1952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B332B7" w:rsidRPr="003C7FFB" w:rsidRDefault="00B332B7" w:rsidP="00DB13A5">
            <w:pPr>
              <w:pStyle w:val="aff"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B332B7" w:rsidRPr="003C7FFB" w:rsidRDefault="00B332B7" w:rsidP="00DB13A5">
            <w:pPr>
              <w:pStyle w:val="aff"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B332B7" w:rsidRPr="003C7FFB" w:rsidRDefault="00B332B7" w:rsidP="00DB13A5">
            <w:pPr>
              <w:pStyle w:val="aff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852219" w:rsidRPr="003C7FFB" w:rsidTr="00DB13A5">
        <w:trPr>
          <w:trHeight w:val="420"/>
        </w:trPr>
        <w:tc>
          <w:tcPr>
            <w:tcW w:w="1952" w:type="dxa"/>
            <w:vAlign w:val="center"/>
          </w:tcPr>
          <w:p w:rsidR="00852219" w:rsidRDefault="00852219" w:rsidP="00852219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52219" w:rsidRDefault="00852219" w:rsidP="00852219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52219" w:rsidRDefault="00852219" w:rsidP="00852219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52219" w:rsidRDefault="00852219" w:rsidP="00852219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52219" w:rsidRDefault="00C83359" w:rsidP="0085221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2219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52219" w:rsidRDefault="00C83359" w:rsidP="00852219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2219">
              <w:rPr>
                <w:rFonts w:hint="eastAsia"/>
              </w:rPr>
              <w:t>에서 받은 인증키</w:t>
            </w:r>
          </w:p>
        </w:tc>
      </w:tr>
      <w:tr w:rsidR="00467D43" w:rsidRPr="003C7FFB" w:rsidTr="00D93C2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B332B7" w:rsidRPr="003C7FFB" w:rsidTr="00DB13A5">
        <w:trPr>
          <w:trHeight w:val="420"/>
        </w:trPr>
        <w:tc>
          <w:tcPr>
            <w:tcW w:w="1952" w:type="dxa"/>
            <w:vAlign w:val="center"/>
          </w:tcPr>
          <w:p w:rsidR="00B332B7" w:rsidRPr="003C7FFB" w:rsidRDefault="00B332B7" w:rsidP="00DB13A5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B332B7" w:rsidRPr="003C7FFB" w:rsidRDefault="00B332B7" w:rsidP="00DB13A5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B332B7" w:rsidRPr="003C7FFB" w:rsidRDefault="00B332B7" w:rsidP="00DB13A5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B332B7" w:rsidRPr="003C7FFB" w:rsidRDefault="00B332B7" w:rsidP="00DB13A5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B332B7" w:rsidRPr="003C7FFB" w:rsidRDefault="00B332B7" w:rsidP="00DB13A5">
            <w:pPr>
              <w:jc w:val="left"/>
              <w:rPr>
                <w:szCs w:val="20"/>
              </w:rPr>
            </w:pPr>
            <w:r w:rsidRPr="007351F0">
              <w:rPr>
                <w:szCs w:val="20"/>
              </w:rPr>
              <w:t>2016010000002</w:t>
            </w:r>
          </w:p>
        </w:tc>
        <w:tc>
          <w:tcPr>
            <w:tcW w:w="2157" w:type="dxa"/>
            <w:vAlign w:val="center"/>
          </w:tcPr>
          <w:p w:rsidR="00B332B7" w:rsidRPr="003C7FFB" w:rsidRDefault="00B332B7" w:rsidP="00DB13A5">
            <w:pPr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</w:p>
        </w:tc>
      </w:tr>
    </w:tbl>
    <w:p w:rsidR="00B332B7" w:rsidRPr="003C7FFB" w:rsidRDefault="00B332B7" w:rsidP="00B332B7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B332B7" w:rsidRPr="003C7FFB" w:rsidRDefault="00B332B7" w:rsidP="00B332B7">
      <w:pPr>
        <w:pStyle w:val="5"/>
        <w:numPr>
          <w:ilvl w:val="4"/>
          <w:numId w:val="1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B332B7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242746">
              <w:rPr>
                <w:color w:val="000000"/>
                <w:szCs w:val="20"/>
              </w:rPr>
              <w:t>2016010000003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6C1B58" w:rsidRPr="003C7FFB" w:rsidTr="006C1B5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58" w:rsidRPr="003F4898" w:rsidRDefault="006C1B58" w:rsidP="006C1B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srvceSno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58" w:rsidRPr="003F4898" w:rsidRDefault="006C1B58" w:rsidP="006C1B58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서비스순번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58" w:rsidRPr="003F4898" w:rsidRDefault="006C1B58" w:rsidP="006C1B58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58" w:rsidRPr="003F4898" w:rsidRDefault="006C1B58" w:rsidP="006C1B58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58" w:rsidRPr="003F4898" w:rsidRDefault="006C1B58" w:rsidP="006C1B58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58" w:rsidRPr="003F4898" w:rsidRDefault="006C1B58" w:rsidP="006C1B58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계약현황 서비스정보의 순번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rprsntYn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대표여부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242746">
              <w:rPr>
                <w:color w:val="000000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3C7FFB" w:rsidRDefault="00B332B7" w:rsidP="00DB13A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계약현황 서비스정보의 대표여부</w:t>
            </w:r>
          </w:p>
        </w:tc>
      </w:tr>
      <w:tr w:rsidR="00B332B7" w:rsidRPr="003C7FFB" w:rsidTr="006C1B5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906CAE" w:rsidRDefault="00B332B7" w:rsidP="00DB13A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06CAE">
              <w:rPr>
                <w:color w:val="000000" w:themeColor="text1"/>
                <w:szCs w:val="20"/>
              </w:rPr>
              <w:t>indstrytyNm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906CAE" w:rsidRDefault="00B332B7" w:rsidP="00DB13A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06CAE">
              <w:rPr>
                <w:rFonts w:hint="eastAsia"/>
                <w:color w:val="000000" w:themeColor="text1"/>
                <w:szCs w:val="20"/>
              </w:rPr>
              <w:t>업종명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906CAE" w:rsidRDefault="00B332B7" w:rsidP="00DB13A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06CAE">
              <w:rPr>
                <w:rFonts w:hint="eastAsia"/>
                <w:color w:val="000000" w:themeColor="text1"/>
                <w:szCs w:val="20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906CAE" w:rsidRDefault="00B332B7" w:rsidP="00DB13A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06CAE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906CAE" w:rsidRDefault="00B332B7" w:rsidP="00DB13A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242746">
              <w:rPr>
                <w:rFonts w:hint="eastAsia"/>
                <w:color w:val="000000" w:themeColor="text1"/>
                <w:szCs w:val="20"/>
              </w:rPr>
              <w:t>엔지니어링사업</w:t>
            </w:r>
            <w:r w:rsidRPr="00242746">
              <w:rPr>
                <w:color w:val="000000" w:themeColor="text1"/>
                <w:szCs w:val="20"/>
              </w:rPr>
              <w:t>(도시계획)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B7" w:rsidRPr="00906CAE" w:rsidRDefault="00B332B7" w:rsidP="00DB13A5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06CAE">
              <w:rPr>
                <w:rFonts w:hint="eastAsia"/>
                <w:color w:val="000000" w:themeColor="text1"/>
                <w:szCs w:val="20"/>
              </w:rPr>
              <w:t>계약현황 서비스정보의 업종명</w:t>
            </w:r>
          </w:p>
        </w:tc>
      </w:tr>
      <w:tr w:rsidR="003A2EBD" w:rsidRPr="003C7FFB" w:rsidTr="006C1B5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cnstrtsiteRgnNm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공사현장지역명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0D1E20">
              <w:rPr>
                <w:rFonts w:hint="eastAsia"/>
                <w:color w:val="000000"/>
                <w:szCs w:val="20"/>
              </w:rPr>
              <w:t>서울특별시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Default="003A2EBD" w:rsidP="003A2EBD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공사현장지역명</w:t>
            </w:r>
          </w:p>
          <w:p w:rsidR="003A2EBD" w:rsidRPr="003C7FFB" w:rsidRDefault="003A2EBD" w:rsidP="003A2EBD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지역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3A2EBD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srvceAmt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용역금액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139000000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EBD" w:rsidRPr="003C7FFB" w:rsidRDefault="003A2EBD" w:rsidP="003A2EB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용역금액(원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,원화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t>)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 xml:space="preserve">나라장터 화면에서 </w:t>
            </w:r>
            <w:r>
              <w:rPr>
                <w:color w:val="000000"/>
                <w:szCs w:val="20"/>
              </w:rPr>
              <w:t>“</w:t>
            </w:r>
            <w:r>
              <w:rPr>
                <w:rFonts w:hint="eastAsia"/>
                <w:color w:val="000000"/>
                <w:szCs w:val="20"/>
              </w:rPr>
              <w:t>금액</w:t>
            </w:r>
            <w:r>
              <w:rPr>
                <w:color w:val="000000"/>
                <w:szCs w:val="20"/>
              </w:rPr>
              <w:t>”</w:t>
            </w:r>
          </w:p>
        </w:tc>
      </w:tr>
      <w:tr w:rsidR="00C85835" w:rsidRPr="003C7FFB" w:rsidTr="006C1B5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35" w:rsidRPr="003F4898" w:rsidRDefault="00C85835" w:rsidP="00C858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rltnCorpNm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35" w:rsidRPr="003F4898" w:rsidRDefault="00C85835" w:rsidP="00C85835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관련업체명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35" w:rsidRPr="003F4898" w:rsidRDefault="00C85835" w:rsidP="00C85835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35" w:rsidRPr="003F4898" w:rsidRDefault="00C85835" w:rsidP="00C85835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35" w:rsidRPr="003F4898" w:rsidRDefault="00C85835" w:rsidP="00C85835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(주)동해종합기술공사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5835" w:rsidRPr="003F4898" w:rsidRDefault="00C85835" w:rsidP="00C85835">
            <w:pPr>
              <w:rPr>
                <w:bCs/>
                <w:szCs w:val="20"/>
              </w:rPr>
            </w:pPr>
            <w:r w:rsidRPr="003F4898">
              <w:rPr>
                <w:rFonts w:hint="eastAsia"/>
                <w:bCs/>
                <w:szCs w:val="20"/>
              </w:rPr>
              <w:t>관련 업체명</w:t>
            </w:r>
          </w:p>
        </w:tc>
      </w:tr>
    </w:tbl>
    <w:p w:rsidR="00B332B7" w:rsidRPr="003C7FFB" w:rsidRDefault="00B332B7" w:rsidP="00B332B7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B332B7" w:rsidRPr="003C7FFB" w:rsidRDefault="00B332B7" w:rsidP="00B332B7">
      <w:pPr>
        <w:pStyle w:val="5"/>
        <w:numPr>
          <w:ilvl w:val="4"/>
          <w:numId w:val="1"/>
        </w:numPr>
      </w:pPr>
      <w:r w:rsidRPr="003C7FFB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332B7" w:rsidRPr="003C7FFB" w:rsidTr="00DB13A5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332B7" w:rsidRPr="003C7FFB" w:rsidRDefault="00B332B7" w:rsidP="00DB13A5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B332B7" w:rsidRPr="003C7FFB" w:rsidTr="00DB13A5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332B7" w:rsidRPr="003C7FFB" w:rsidRDefault="00B332B7" w:rsidP="00DB13A5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CntrctInfoService/getCntrctInfoList</w:t>
            </w:r>
            <w:r>
              <w:t>Tech</w:t>
            </w:r>
            <w:r w:rsidRPr="003C7FFB">
              <w:t>ServcServcInfo?untyCntrctNo=</w:t>
            </w:r>
            <w:r w:rsidRPr="00DE5867">
              <w:t>2016010000003</w:t>
            </w:r>
            <w:r w:rsidRPr="003C7FFB">
              <w:t>&amp;pageNo=1&amp;numOfRows=10&amp;ServiceKey=</w:t>
            </w:r>
            <w:r w:rsidR="00165370">
              <w:t>인증키</w:t>
            </w:r>
          </w:p>
        </w:tc>
      </w:tr>
      <w:tr w:rsidR="00B332B7" w:rsidRPr="003C7FFB" w:rsidTr="00DB13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332B7" w:rsidRPr="003C7FFB" w:rsidRDefault="00B332B7" w:rsidP="00DB13A5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B332B7" w:rsidRPr="003C7FFB" w:rsidTr="00DB13A5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332B7" w:rsidRPr="003C7FFB" w:rsidRDefault="00B332B7" w:rsidP="00DB13A5">
            <w:pPr>
              <w:pStyle w:val="aff"/>
            </w:pPr>
            <w:r w:rsidRPr="003C7FFB">
              <w:t>&lt;response&gt;</w:t>
            </w:r>
          </w:p>
          <w:p w:rsidR="00B332B7" w:rsidRPr="003C7FFB" w:rsidRDefault="00B332B7" w:rsidP="00DB13A5">
            <w:pPr>
              <w:pStyle w:val="aff"/>
            </w:pPr>
            <w:r w:rsidRPr="003C7FFB">
              <w:t>&lt;header&gt;</w:t>
            </w:r>
          </w:p>
          <w:p w:rsidR="00B332B7" w:rsidRPr="003C7FFB" w:rsidRDefault="00B332B7" w:rsidP="00DB13A5">
            <w:pPr>
              <w:pStyle w:val="aff"/>
            </w:pPr>
            <w:r w:rsidRPr="003C7FFB">
              <w:t>&lt;resultCode&gt;00&lt;/resultCode&gt;</w:t>
            </w:r>
          </w:p>
          <w:p w:rsidR="00B332B7" w:rsidRPr="003C7FFB" w:rsidRDefault="00B332B7" w:rsidP="00DB13A5">
            <w:pPr>
              <w:pStyle w:val="aff"/>
            </w:pPr>
            <w:r w:rsidRPr="003C7FFB">
              <w:t>&lt;resultMsg&gt;정상&lt;/resultMsg&gt;</w:t>
            </w:r>
          </w:p>
          <w:p w:rsidR="00B332B7" w:rsidRPr="003C7FFB" w:rsidRDefault="00B332B7" w:rsidP="00DB13A5">
            <w:pPr>
              <w:pStyle w:val="aff"/>
            </w:pPr>
            <w:r w:rsidRPr="003C7FFB">
              <w:t>&lt;/header&gt;</w:t>
            </w:r>
          </w:p>
          <w:p w:rsidR="00B332B7" w:rsidRPr="003C7FFB" w:rsidRDefault="00B332B7" w:rsidP="00DB13A5">
            <w:pPr>
              <w:pStyle w:val="aff"/>
            </w:pPr>
            <w:r w:rsidRPr="003C7FFB">
              <w:t>&lt;body&gt;</w:t>
            </w:r>
          </w:p>
          <w:p w:rsidR="00B332B7" w:rsidRPr="003C7FFB" w:rsidRDefault="00B332B7" w:rsidP="00DB13A5">
            <w:pPr>
              <w:pStyle w:val="aff"/>
            </w:pPr>
            <w:r w:rsidRPr="003C7FFB">
              <w:t>&lt;items&gt;</w:t>
            </w:r>
          </w:p>
          <w:p w:rsidR="00447B66" w:rsidRDefault="00B332B7" w:rsidP="00447B66">
            <w:pPr>
              <w:pStyle w:val="aff"/>
            </w:pPr>
            <w:r>
              <w:t xml:space="preserve"> </w:t>
            </w:r>
            <w:r w:rsidR="00447B66">
              <w:t xml:space="preserve">  &lt;item&gt;</w:t>
            </w:r>
          </w:p>
          <w:p w:rsidR="00447B66" w:rsidRDefault="00447B66" w:rsidP="00447B66">
            <w:pPr>
              <w:pStyle w:val="aff"/>
            </w:pPr>
            <w:r>
              <w:t xml:space="preserve">  &lt;untyCntrctNo&gt;2016010000003&lt;/untyCntrctNo&gt; </w:t>
            </w:r>
          </w:p>
          <w:p w:rsidR="00447B66" w:rsidRDefault="00447B66" w:rsidP="00447B66">
            <w:pPr>
              <w:pStyle w:val="aff"/>
            </w:pPr>
            <w:r>
              <w:t xml:space="preserve">  &lt;srvceSno&gt;1&lt;/srvceSno&gt; </w:t>
            </w:r>
          </w:p>
          <w:p w:rsidR="00447B66" w:rsidRDefault="00447B66" w:rsidP="00447B66">
            <w:pPr>
              <w:pStyle w:val="aff"/>
            </w:pPr>
            <w:r>
              <w:t xml:space="preserve">  &lt;rprsntYn&gt;N&lt;/rprsntYn&gt; </w:t>
            </w:r>
          </w:p>
          <w:p w:rsidR="00447B66" w:rsidRDefault="00447B66" w:rsidP="00447B66">
            <w:pPr>
              <w:pStyle w:val="aff"/>
            </w:pPr>
            <w:r>
              <w:t xml:space="preserve">  &lt;indstrytyNm&gt;엔지니어링사업(도시계획)&lt;/indstrytyNm&gt; </w:t>
            </w:r>
          </w:p>
          <w:p w:rsidR="00447B66" w:rsidRDefault="00447B66" w:rsidP="00447B66">
            <w:pPr>
              <w:pStyle w:val="aff"/>
            </w:pPr>
            <w:r>
              <w:t xml:space="preserve">  &lt;cnstrtsiteRgnNm&gt;서울특별시&lt;/cnstrtsiteRgnNm&gt; </w:t>
            </w:r>
          </w:p>
          <w:p w:rsidR="00447B66" w:rsidRDefault="00447B66" w:rsidP="00447B66">
            <w:pPr>
              <w:pStyle w:val="aff"/>
            </w:pPr>
            <w:r>
              <w:t xml:space="preserve">  &lt;srvceAmt /&gt; </w:t>
            </w:r>
          </w:p>
          <w:p w:rsidR="00447B66" w:rsidRDefault="00447B66" w:rsidP="00447B66">
            <w:pPr>
              <w:pStyle w:val="aff"/>
            </w:pPr>
            <w:r>
              <w:t xml:space="preserve">  &lt;rltnCorpNm&gt;(주)동해종합기술공사&lt;/rltnCorpNm&gt; </w:t>
            </w:r>
          </w:p>
          <w:p w:rsidR="00447B66" w:rsidRDefault="00447B66" w:rsidP="00447B66">
            <w:pPr>
              <w:pStyle w:val="aff"/>
            </w:pPr>
            <w:r>
              <w:t xml:space="preserve">  &lt;/item&gt;</w:t>
            </w:r>
          </w:p>
          <w:p w:rsidR="00447B66" w:rsidRDefault="00447B66" w:rsidP="00447B66">
            <w:pPr>
              <w:pStyle w:val="aff"/>
            </w:pPr>
            <w:r>
              <w:t xml:space="preserve">  &lt;item&gt;</w:t>
            </w:r>
          </w:p>
          <w:p w:rsidR="00447B66" w:rsidRDefault="00447B66" w:rsidP="00447B66">
            <w:pPr>
              <w:pStyle w:val="aff"/>
            </w:pPr>
            <w:r>
              <w:t xml:space="preserve">  &lt;untyCntrctNo&gt;2016010000003&lt;/untyCntrctNo&gt; </w:t>
            </w:r>
          </w:p>
          <w:p w:rsidR="00447B66" w:rsidRDefault="00447B66" w:rsidP="00447B66">
            <w:pPr>
              <w:pStyle w:val="aff"/>
            </w:pPr>
            <w:r>
              <w:t xml:space="preserve">  &lt;srvceSno&gt;2&lt;/srvceSno&gt; </w:t>
            </w:r>
          </w:p>
          <w:p w:rsidR="00447B66" w:rsidRDefault="00447B66" w:rsidP="00447B66">
            <w:pPr>
              <w:pStyle w:val="aff"/>
            </w:pPr>
            <w:r>
              <w:t xml:space="preserve">  &lt;rprsntYn&gt;N&lt;/rprsntYn&gt; </w:t>
            </w:r>
          </w:p>
          <w:p w:rsidR="00447B66" w:rsidRDefault="00447B66" w:rsidP="00447B66">
            <w:pPr>
              <w:pStyle w:val="aff"/>
            </w:pPr>
            <w:r>
              <w:t xml:space="preserve">  &lt;indstrytyNm&gt;건축사사무소&lt;/indstrytyNm&gt; </w:t>
            </w:r>
          </w:p>
          <w:p w:rsidR="00447B66" w:rsidRDefault="00447B66" w:rsidP="00447B66">
            <w:pPr>
              <w:pStyle w:val="aff"/>
            </w:pPr>
            <w:r>
              <w:t xml:space="preserve">  &lt;cnstrtsiteRgnNm&gt;서울특별시&lt;/cnstrtsiteRgnNm&gt; </w:t>
            </w:r>
          </w:p>
          <w:p w:rsidR="00447B66" w:rsidRDefault="00447B66" w:rsidP="00447B66">
            <w:pPr>
              <w:pStyle w:val="aff"/>
            </w:pPr>
            <w:r>
              <w:t xml:space="preserve">  &lt;srvceAmt /&gt; </w:t>
            </w:r>
          </w:p>
          <w:p w:rsidR="00447B66" w:rsidRDefault="00447B66" w:rsidP="00447B66">
            <w:pPr>
              <w:pStyle w:val="aff"/>
            </w:pPr>
            <w:r>
              <w:t xml:space="preserve">  &lt;rltnCorpNm&gt;(주)인토엔지니어링도시건축사사무소&lt;/rltnCorpNm&gt; </w:t>
            </w:r>
          </w:p>
          <w:p w:rsidR="00447B66" w:rsidRDefault="00447B66" w:rsidP="00447B66">
            <w:pPr>
              <w:pStyle w:val="aff"/>
              <w:ind w:firstLine="195"/>
            </w:pPr>
            <w:r>
              <w:t>&lt;/item&gt;</w:t>
            </w:r>
          </w:p>
          <w:p w:rsidR="00B332B7" w:rsidRPr="003C7FFB" w:rsidRDefault="00B332B7" w:rsidP="00447B66">
            <w:pPr>
              <w:pStyle w:val="aff"/>
              <w:ind w:firstLine="195"/>
            </w:pPr>
            <w:r w:rsidRPr="003C7FFB">
              <w:t>&lt;/items&gt;</w:t>
            </w:r>
          </w:p>
          <w:p w:rsidR="00DE3461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&lt;numOfRows&gt;10&lt;/numOfRows&gt;</w:t>
            </w:r>
          </w:p>
          <w:p w:rsidR="00DE3461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&lt;pageNo&gt;1&lt;/pageNo&gt;</w:t>
            </w:r>
          </w:p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&lt;totalCount&gt;1404&lt;/totalCount&gt;</w:t>
            </w:r>
          </w:p>
          <w:p w:rsidR="00B332B7" w:rsidRPr="003C7FFB" w:rsidRDefault="00B332B7" w:rsidP="00DB13A5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lastRenderedPageBreak/>
              <w:t>&lt;/body&gt;</w:t>
            </w:r>
          </w:p>
          <w:p w:rsidR="00B332B7" w:rsidRPr="003C7FFB" w:rsidRDefault="00B332B7" w:rsidP="00DB13A5">
            <w:pPr>
              <w:pStyle w:val="aff"/>
            </w:pPr>
            <w:r w:rsidRPr="003C7FFB">
              <w:t>&lt;/response&gt;</w:t>
            </w:r>
          </w:p>
        </w:tc>
      </w:tr>
    </w:tbl>
    <w:p w:rsidR="006E7096" w:rsidRPr="003C7FFB" w:rsidRDefault="00B332B7" w:rsidP="00722633">
      <w:pPr>
        <w:pStyle w:val="4"/>
      </w:pPr>
      <w:r w:rsidRPr="003C7FFB">
        <w:lastRenderedPageBreak/>
        <w:br w:type="page"/>
      </w:r>
      <w:r w:rsidR="00C537E5" w:rsidRPr="003C7FFB">
        <w:rPr>
          <w:rFonts w:hint="eastAsia"/>
        </w:rPr>
        <w:lastRenderedPageBreak/>
        <w:t xml:space="preserve"> </w:t>
      </w:r>
      <w:r w:rsidR="006E7096" w:rsidRPr="003C7FFB">
        <w:rPr>
          <w:rFonts w:hint="eastAsia"/>
        </w:rPr>
        <w:t>[</w:t>
      </w:r>
      <w:r w:rsidR="00722633" w:rsidRPr="00EC3F1A">
        <w:rPr>
          <w:rFonts w:hint="eastAsia"/>
          <w:highlight w:val="lightGray"/>
        </w:rPr>
        <w:t>나라장터</w:t>
      </w:r>
      <w:r w:rsidR="00722633" w:rsidRPr="00EC3F1A">
        <w:rPr>
          <w:highlight w:val="lightGray"/>
        </w:rPr>
        <w:t>검색조건에 의한 계약현황 용역조회</w:t>
      </w:r>
      <w:r w:rsidR="006E7096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6E7096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7096" w:rsidRPr="003C7FFB" w:rsidRDefault="006E7096" w:rsidP="002631DE">
            <w:pPr>
              <w:spacing w:after="0"/>
            </w:pPr>
            <w:r w:rsidRPr="003C7FFB">
              <w:rPr>
                <w:rFonts w:hint="eastAsia"/>
              </w:rPr>
              <w:t>1</w:t>
            </w:r>
            <w:r w:rsidR="002631DE"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6E7096" w:rsidRPr="003C7FFB" w:rsidRDefault="00535FAC" w:rsidP="00E809DA">
            <w:pPr>
              <w:spacing w:after="0"/>
            </w:pPr>
            <w:r w:rsidRPr="00EC3F1A">
              <w:rPr>
                <w:rFonts w:hint="eastAsia"/>
                <w:highlight w:val="lightGray"/>
              </w:rPr>
              <w:t>나라장터</w:t>
            </w:r>
            <w:r w:rsidRPr="00EC3F1A">
              <w:rPr>
                <w:highlight w:val="lightGray"/>
              </w:rPr>
              <w:t>검색조건에 의한 계약현황 용역조회</w:t>
            </w:r>
          </w:p>
        </w:tc>
      </w:tr>
      <w:tr w:rsidR="006E7096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7096" w:rsidRPr="003C7FFB" w:rsidRDefault="006E7096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6E7096" w:rsidRPr="003C7FFB" w:rsidRDefault="00535FAC" w:rsidP="00E809DA">
            <w:pPr>
              <w:spacing w:after="0"/>
            </w:pPr>
            <w:r w:rsidRPr="003C7FFB">
              <w:t>getCntrctInfoListServcPPSSrch</w:t>
            </w:r>
          </w:p>
        </w:tc>
      </w:tr>
      <w:tr w:rsidR="006E7096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E7096" w:rsidRPr="003C7FFB" w:rsidRDefault="00884139" w:rsidP="00075AAC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>나라장터 검색조건인 계약체결일자</w:t>
            </w:r>
            <w:r w:rsidR="00997C23" w:rsidRPr="003C7FFB">
              <w:rPr>
                <w:rFonts w:hint="eastAsia"/>
              </w:rPr>
              <w:t xml:space="preserve">, </w:t>
            </w:r>
            <w:r w:rsidRPr="003C7FFB">
              <w:rPr>
                <w:rFonts w:hint="eastAsia"/>
              </w:rPr>
              <w:t>확정계약번호</w:t>
            </w:r>
            <w:r w:rsidR="00997C23" w:rsidRPr="003C7FFB">
              <w:rPr>
                <w:rFonts w:hint="eastAsia"/>
              </w:rPr>
              <w:t xml:space="preserve">, </w:t>
            </w:r>
            <w:r w:rsidRPr="003C7FFB">
              <w:rPr>
                <w:rFonts w:hint="eastAsia"/>
              </w:rPr>
              <w:t>요청번호</w:t>
            </w:r>
            <w:r w:rsidR="00997C23" w:rsidRPr="003C7FFB">
              <w:rPr>
                <w:rFonts w:hint="eastAsia"/>
              </w:rPr>
              <w:t xml:space="preserve">, </w:t>
            </w:r>
            <w:r w:rsidRPr="003C7FFB">
              <w:rPr>
                <w:rFonts w:hint="eastAsia"/>
              </w:rPr>
              <w:t>공고번호</w:t>
            </w:r>
            <w:r w:rsidR="00997C23" w:rsidRPr="003C7FFB">
              <w:rPr>
                <w:rFonts w:hint="eastAsia"/>
              </w:rPr>
              <w:t>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기관분류(계약기관)</w:t>
            </w:r>
            <w:r w:rsidR="00997C23" w:rsidRPr="003C7FFB">
              <w:rPr>
                <w:rFonts w:hint="eastAsia"/>
              </w:rPr>
              <w:t xml:space="preserve">, </w:t>
            </w:r>
            <w:r w:rsidR="005C6779">
              <w:rPr>
                <w:rFonts w:hint="eastAsia"/>
              </w:rPr>
              <w:t>기관명</w:t>
            </w:r>
            <w:r w:rsidR="00997C23" w:rsidRPr="003C7FFB">
              <w:rPr>
                <w:rFonts w:hint="eastAsia"/>
              </w:rPr>
              <w:t xml:space="preserve">, </w:t>
            </w:r>
            <w:r w:rsidR="00C26445" w:rsidRPr="003C7FFB">
              <w:rPr>
                <w:rFonts w:hint="eastAsia"/>
              </w:rPr>
              <w:t>공종명</w:t>
            </w:r>
            <w:r w:rsidR="00997C23" w:rsidRPr="003C7FFB">
              <w:rPr>
                <w:rFonts w:hint="eastAsia"/>
              </w:rPr>
              <w:t xml:space="preserve">, </w:t>
            </w:r>
            <w:r w:rsidR="00135FDF">
              <w:rPr>
                <w:rFonts w:hint="eastAsia"/>
              </w:rPr>
              <w:t>계약</w:t>
            </w:r>
            <w:r w:rsidR="005C6779">
              <w:rPr>
                <w:rFonts w:hint="eastAsia"/>
              </w:rPr>
              <w:t>명</w:t>
            </w:r>
            <w:r w:rsidR="00997C23" w:rsidRPr="003C7FFB">
              <w:rPr>
                <w:rFonts w:hint="eastAsia"/>
              </w:rPr>
              <w:t xml:space="preserve">, </w:t>
            </w:r>
            <w:r w:rsidRPr="003C7FFB">
              <w:rPr>
                <w:rFonts w:hint="eastAsia"/>
              </w:rPr>
              <w:t>계약방법</w:t>
            </w:r>
            <w:r w:rsidR="00997C23" w:rsidRPr="003C7FFB">
              <w:rPr>
                <w:rFonts w:hint="eastAsia"/>
              </w:rPr>
              <w:t xml:space="preserve">, </w:t>
            </w:r>
            <w:r w:rsidRPr="003C7FFB">
              <w:rPr>
                <w:rFonts w:hint="eastAsia"/>
              </w:rPr>
              <w:t xml:space="preserve">계약참조번호를 입력하면 </w:t>
            </w:r>
            <w:r w:rsidR="00586C93" w:rsidRPr="003C7FFB">
              <w:rPr>
                <w:rFonts w:hint="eastAsia"/>
              </w:rPr>
              <w:t>용역</w:t>
            </w:r>
            <w:r w:rsidRPr="003C7FFB">
              <w:rPr>
                <w:rFonts w:hint="eastAsia"/>
              </w:rPr>
              <w:t>계약정보(</w:t>
            </w:r>
            <w:r w:rsidR="00586C93" w:rsidRPr="003C7FFB">
              <w:rPr>
                <w:rFonts w:hint="eastAsia"/>
              </w:rPr>
              <w:t>통합계약번호</w:t>
            </w:r>
            <w:r w:rsidR="00586C93" w:rsidRPr="003C7FFB">
              <w:t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</w:t>
            </w:r>
            <w:r w:rsidR="00586C93" w:rsidRPr="00DB5C20">
              <w:t>, 계약체결방법명</w:t>
            </w:r>
            <w:r w:rsidR="00864BCB" w:rsidRPr="00DB5C20">
              <w:rPr>
                <w:rFonts w:hint="eastAsia"/>
              </w:rPr>
              <w:t xml:space="preserve">, 지체상금율, 착수일자, 금차완수일자, 총완수일자, </w:t>
            </w:r>
            <w:r w:rsidR="00D93C2E" w:rsidRPr="004F607A">
              <w:rPr>
                <w:rFonts w:hint="eastAsia"/>
              </w:rPr>
              <w:t>공공조달대분류명, 공공조달중분류명, 공공조달분류번호, 공공조달분류명</w:t>
            </w:r>
            <w:r w:rsidRPr="004F607A">
              <w:rPr>
                <w:rFonts w:hint="eastAsia"/>
              </w:rPr>
              <w:t>)를 조회</w:t>
            </w:r>
          </w:p>
        </w:tc>
      </w:tr>
      <w:tr w:rsidR="006E709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rPr>
                <w:color w:val="auto"/>
              </w:rPr>
            </w:pPr>
            <w:r w:rsidRPr="003C7FFB">
              <w:rPr>
                <w:color w:val="auto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E7096" w:rsidRPr="003C7FFB" w:rsidRDefault="006E7096" w:rsidP="00E809DA">
            <w:r w:rsidRPr="003C7FFB">
              <w:rPr>
                <w:rFonts w:hint="eastAsia"/>
              </w:rPr>
              <w:t>N/A</w:t>
            </w:r>
          </w:p>
        </w:tc>
      </w:tr>
      <w:tr w:rsidR="006E709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E7096" w:rsidRPr="003C7FFB" w:rsidRDefault="006E7096" w:rsidP="00E809DA">
            <w:r w:rsidRPr="003C7FFB">
              <w:rPr>
                <w:rFonts w:hint="eastAsia"/>
              </w:rPr>
              <w:t>[ 4000bytes]</w:t>
            </w:r>
          </w:p>
        </w:tc>
      </w:tr>
      <w:tr w:rsidR="006E709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E7096" w:rsidRPr="003C7FFB" w:rsidRDefault="006E7096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E7096" w:rsidRPr="003C7FFB" w:rsidRDefault="006E7096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E7096" w:rsidRPr="003C7FFB" w:rsidRDefault="006E7096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6E7096" w:rsidRPr="003C7FFB" w:rsidRDefault="006E7096" w:rsidP="006E7096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6E7096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6E7096" w:rsidRPr="003C7FFB" w:rsidRDefault="006E7096" w:rsidP="00660A72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6E7096" w:rsidRPr="003C7FFB" w:rsidRDefault="006E7096" w:rsidP="00660A72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6E7096" w:rsidRPr="003C7FFB" w:rsidRDefault="006E7096" w:rsidP="00660A72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6E7096" w:rsidRPr="003C7FFB" w:rsidRDefault="006E7096" w:rsidP="00660A72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6E7096" w:rsidRPr="003C7FFB" w:rsidRDefault="006E7096" w:rsidP="00660A72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6E7096" w:rsidRPr="003C7FFB" w:rsidRDefault="006E7096" w:rsidP="00660A72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항목설명</w:t>
            </w:r>
          </w:p>
        </w:tc>
      </w:tr>
      <w:tr w:rsidR="006E709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6E709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E7096" w:rsidRPr="003C7FFB" w:rsidRDefault="006E7096" w:rsidP="00660A72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80342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0342E" w:rsidRDefault="0080342E" w:rsidP="0080342E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0342E" w:rsidRDefault="0080342E" w:rsidP="0080342E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0342E" w:rsidRDefault="0080342E" w:rsidP="0080342E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0342E" w:rsidRDefault="0080342E" w:rsidP="0080342E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0342E" w:rsidRDefault="00C83359" w:rsidP="0080342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0342E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0342E" w:rsidRDefault="00C83359" w:rsidP="0080342E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0342E">
              <w:rPr>
                <w:rFonts w:hint="eastAsia"/>
              </w:rPr>
              <w:t>에서 받은 인증키</w:t>
            </w:r>
          </w:p>
        </w:tc>
      </w:tr>
      <w:tr w:rsidR="00467D43" w:rsidRPr="003C7FFB" w:rsidTr="00D93C2E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:계약체결일자</w:t>
            </w:r>
            <w:proofErr w:type="gramEnd"/>
            <w:r w:rsidRPr="003C7FFB">
              <w:rPr>
                <w:rFonts w:hint="eastAsia"/>
                <w:szCs w:val="20"/>
              </w:rPr>
              <w:t>, 2:확정계약번호,</w:t>
            </w:r>
            <w:r w:rsidR="00CE6B87">
              <w:rPr>
                <w:szCs w:val="20"/>
              </w:rPr>
              <w:t xml:space="preserve"> </w:t>
            </w:r>
            <w:r w:rsidRPr="003C7FFB">
              <w:rPr>
                <w:rFonts w:hint="eastAsia"/>
                <w:szCs w:val="20"/>
              </w:rPr>
              <w:t>3.요청번호,</w:t>
            </w:r>
            <w:r w:rsidR="00CE6B87">
              <w:rPr>
                <w:szCs w:val="20"/>
              </w:rPr>
              <w:t xml:space="preserve"> </w:t>
            </w:r>
            <w:r w:rsidRPr="003C7FFB">
              <w:rPr>
                <w:rFonts w:hint="eastAsia"/>
                <w:szCs w:val="20"/>
              </w:rPr>
              <w:t>4공고번호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inqryBgnDate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조회시작일자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일시 범위 시작'YYYYMMDD"</w:t>
            </w:r>
            <w:r w:rsidRPr="003C7FFB">
              <w:rPr>
                <w:rFonts w:hint="eastAsia"/>
                <w:szCs w:val="20"/>
              </w:rPr>
              <w:br/>
              <w:t>조건구분이 1인 경우 필수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inqryEndDate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조회종료일자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일시 종료 'YYYYMMDD"</w:t>
            </w:r>
            <w:r w:rsidRPr="003C7FFB">
              <w:rPr>
                <w:rFonts w:hint="eastAsia"/>
                <w:szCs w:val="20"/>
              </w:rPr>
              <w:br/>
              <w:t>조건구분이 1인 경우 필수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insttDivCd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기관구분코드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 하는 기관구분값 </w:t>
            </w:r>
            <w:r w:rsidRPr="003C7FFB">
              <w:rPr>
                <w:rFonts w:hint="eastAsia"/>
                <w:szCs w:val="20"/>
              </w:rPr>
              <w:br/>
              <w:t>1인 경우 계약기관, 2인 경우 수요기관</w:t>
            </w:r>
            <w:r w:rsidRPr="003C7FFB">
              <w:rPr>
                <w:rFonts w:hint="eastAsia"/>
                <w:szCs w:val="20"/>
              </w:rPr>
              <w:br/>
              <w:t>* 입력값 없을시 기관구분 = '1' 조회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insttClsfcCd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기관분류코드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01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D45F45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 w:rsidR="00D45F45">
              <w:rPr>
                <w:rFonts w:hint="eastAsia"/>
                <w:szCs w:val="20"/>
              </w:rPr>
              <w:t>계약</w:t>
            </w:r>
            <w:r w:rsidRPr="003C7FFB">
              <w:rPr>
                <w:rFonts w:hint="eastAsia"/>
                <w:szCs w:val="20"/>
              </w:rPr>
              <w:t>기관분류코드 입력</w:t>
            </w:r>
            <w:r w:rsidR="00D45F45" w:rsidRPr="003C7FFB">
              <w:rPr>
                <w:rFonts w:hint="eastAsia"/>
                <w:szCs w:val="20"/>
              </w:rPr>
              <w:t xml:space="preserve"> </w:t>
            </w:r>
            <w:r w:rsidRPr="003C7FFB">
              <w:rPr>
                <w:rFonts w:hint="eastAsia"/>
                <w:szCs w:val="20"/>
              </w:rPr>
              <w:br/>
              <w:t>* 기관분류 코드</w:t>
            </w:r>
            <w:r w:rsidRPr="003C7FFB">
              <w:rPr>
                <w:rFonts w:hint="eastAsia"/>
                <w:szCs w:val="20"/>
              </w:rPr>
              <w:br/>
              <w:t>01</w:t>
            </w:r>
            <w:proofErr w:type="gramStart"/>
            <w:r w:rsidRPr="003C7FFB">
              <w:rPr>
                <w:rFonts w:hint="eastAsia"/>
                <w:szCs w:val="20"/>
              </w:rPr>
              <w:t>:국가기관</w:t>
            </w:r>
            <w:proofErr w:type="gramEnd"/>
            <w:r w:rsidRPr="003C7FFB">
              <w:rPr>
                <w:rFonts w:hint="eastAsia"/>
                <w:szCs w:val="20"/>
              </w:rPr>
              <w:br/>
              <w:t>02:지방자치단체</w:t>
            </w:r>
            <w:r w:rsidRPr="003C7FFB">
              <w:rPr>
                <w:rFonts w:hint="eastAsia"/>
                <w:szCs w:val="20"/>
              </w:rPr>
              <w:br/>
              <w:t>03:교육기관</w:t>
            </w:r>
            <w:r w:rsidRPr="003C7FFB">
              <w:rPr>
                <w:rFonts w:hint="eastAsia"/>
                <w:szCs w:val="20"/>
              </w:rPr>
              <w:br/>
              <w:t>05:정부투자기관</w:t>
            </w:r>
            <w:r w:rsidRPr="003C7FFB">
              <w:rPr>
                <w:rFonts w:hint="eastAsia"/>
                <w:szCs w:val="20"/>
              </w:rPr>
              <w:br/>
              <w:t>07:임의기관</w:t>
            </w:r>
            <w:r w:rsidRPr="003C7FFB">
              <w:rPr>
                <w:rFonts w:hint="eastAsia"/>
                <w:szCs w:val="20"/>
              </w:rPr>
              <w:br/>
              <w:t>51:공기업</w:t>
            </w:r>
            <w:r w:rsidRPr="003C7FFB">
              <w:rPr>
                <w:rFonts w:hint="eastAsia"/>
                <w:szCs w:val="20"/>
              </w:rPr>
              <w:br/>
              <w:t>52:준정부기관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53:기타공공기관</w:t>
            </w:r>
            <w:r w:rsidRPr="003C7FFB">
              <w:rPr>
                <w:rFonts w:hint="eastAsia"/>
                <w:szCs w:val="20"/>
              </w:rPr>
              <w:br/>
              <w:t>71:지방공기업</w:t>
            </w:r>
            <w:r w:rsidRPr="003C7FFB">
              <w:rPr>
                <w:rFonts w:hint="eastAsia"/>
                <w:szCs w:val="20"/>
              </w:rPr>
              <w:br/>
              <w:t>72:기타기관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insttCd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기관코드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BB04F5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BB04F5">
              <w:rPr>
                <w:color w:val="000000"/>
                <w:szCs w:val="20"/>
              </w:rPr>
              <w:t>1230121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기관코드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  <w:r w:rsidRPr="003C7FFB">
              <w:rPr>
                <w:rFonts w:hint="eastAsia"/>
                <w:szCs w:val="20"/>
              </w:rPr>
              <w:br/>
              <w:t>기관구분 1인 경우 계약기관, 2인 경우 수요기관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insttNm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기관명</w:t>
            </w:r>
          </w:p>
        </w:tc>
        <w:tc>
          <w:tcPr>
            <w:tcW w:w="1319" w:type="dxa"/>
            <w:vAlign w:val="center"/>
          </w:tcPr>
          <w:p w:rsidR="00CE18AC" w:rsidRPr="003C7FFB" w:rsidRDefault="00A91632" w:rsidP="00CE18A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CE18AC" w:rsidRPr="003C7FF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기관명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  <w:r w:rsidRPr="003C7FFB">
              <w:rPr>
                <w:rFonts w:hint="eastAsia"/>
                <w:szCs w:val="20"/>
              </w:rPr>
              <w:br/>
              <w:t>기관구분이 1인 경우 계약기관, 2인 경우 수요기관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cnsttyNm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공종명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F09C6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CF09C6">
              <w:rPr>
                <w:rFonts w:hint="eastAsia"/>
                <w:color w:val="000000"/>
                <w:szCs w:val="20"/>
              </w:rPr>
              <w:t>경찰치안연구조사서비스</w:t>
            </w:r>
            <w:r w:rsidRPr="00CF09C6">
              <w:rPr>
                <w:color w:val="000000"/>
                <w:szCs w:val="20"/>
              </w:rPr>
              <w:t>-경찰치안연구조사서비스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공종명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</w:p>
        </w:tc>
      </w:tr>
      <w:tr w:rsidR="00CE18AC" w:rsidRPr="003C7FFB" w:rsidTr="00ED4AE5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cntrctNm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E18AC" w:rsidRPr="003C7FFB" w:rsidRDefault="00135FDF" w:rsidP="00CE18A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E18AC" w:rsidRPr="003C7FFB" w:rsidRDefault="00CF09C6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CF09C6">
              <w:rPr>
                <w:color w:val="000000"/>
                <w:szCs w:val="20"/>
              </w:rPr>
              <w:t>2016년 치안고객만족도 조사 연구용역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용역명</w:t>
            </w:r>
            <w:r w:rsidRPr="003C7FFB">
              <w:rPr>
                <w:rFonts w:hint="eastAsia"/>
                <w:szCs w:val="20"/>
              </w:rPr>
              <w:br/>
              <w:t>(조회구분1인 경우 선택)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cntrctMthdCd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계약방법코드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F09C6" w:rsidP="00CE18A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C22425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 하고자 하는 계약방법 </w:t>
            </w:r>
            <w:r w:rsidRPr="003C7FFB">
              <w:rPr>
                <w:rFonts w:hint="eastAsia"/>
                <w:szCs w:val="20"/>
              </w:rPr>
              <w:br/>
            </w:r>
            <w:r w:rsidR="00814267">
              <w:rPr>
                <w:rFonts w:hint="eastAsia"/>
                <w:szCs w:val="20"/>
              </w:rPr>
              <w:lastRenderedPageBreak/>
              <w:t>(</w:t>
            </w:r>
            <w:r w:rsidRPr="003C7FFB">
              <w:rPr>
                <w:rFonts w:hint="eastAsia"/>
                <w:szCs w:val="20"/>
              </w:rPr>
              <w:t>조회구분이 1인 경우 선택)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:일반경쟁,2:제한경쟁,3:지명경쟁,4:수의계약</w:t>
            </w:r>
            <w:proofErr w:type="gramEnd"/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F09C6" w:rsidP="00CE18AC">
            <w:pPr>
              <w:rPr>
                <w:color w:val="000000"/>
                <w:szCs w:val="20"/>
              </w:rPr>
            </w:pPr>
            <w:r w:rsidRPr="00CF09C6">
              <w:rPr>
                <w:color w:val="000000"/>
                <w:szCs w:val="20"/>
              </w:rPr>
              <w:t>12168216600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계약참조번호</w:t>
            </w:r>
            <w:r w:rsidRPr="003C7FFB">
              <w:rPr>
                <w:rFonts w:hint="eastAsia"/>
                <w:szCs w:val="20"/>
              </w:rPr>
              <w:br/>
              <w:t>(조회구분이 1인 경우 선택)</w:t>
            </w:r>
            <w:r w:rsidRPr="003C7FFB">
              <w:rPr>
                <w:rFonts w:hint="eastAsia"/>
                <w:szCs w:val="20"/>
              </w:rPr>
              <w:br/>
              <w:t>* 나라장터화면에서 계약참조번호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cntrctDivCd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계약구분코드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F09C6" w:rsidP="00CE18AC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계약구분코드</w:t>
            </w:r>
            <w:r w:rsidRPr="003C7FFB">
              <w:rPr>
                <w:rFonts w:hint="eastAsia"/>
                <w:szCs w:val="20"/>
              </w:rPr>
              <w:br/>
              <w:t>(조회구분이 1인 경우 선택)</w:t>
            </w:r>
            <w:r w:rsidRPr="003C7FFB">
              <w:rPr>
                <w:rFonts w:hint="eastAsia"/>
                <w:szCs w:val="20"/>
              </w:rPr>
              <w:br/>
              <w:t>1. 자체계약, 2</w:t>
            </w:r>
            <w:proofErr w:type="gramStart"/>
            <w:r w:rsidRPr="003C7FFB">
              <w:rPr>
                <w:rFonts w:hint="eastAsia"/>
                <w:szCs w:val="20"/>
              </w:rPr>
              <w:t>.중앙조달</w:t>
            </w:r>
            <w:proofErr w:type="gramEnd"/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F09C6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CF09C6">
              <w:rPr>
                <w:color w:val="000000"/>
                <w:szCs w:val="20"/>
              </w:rPr>
              <w:t>12168216600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확정계약번호</w:t>
            </w:r>
            <w:r w:rsidRPr="003C7FFB">
              <w:rPr>
                <w:rFonts w:hint="eastAsia"/>
                <w:szCs w:val="20"/>
              </w:rPr>
              <w:br/>
              <w:t>(조회구분이 2인 경우 필수)</w:t>
            </w:r>
            <w:r w:rsidRPr="003C7FFB">
              <w:rPr>
                <w:rFonts w:hint="eastAsia"/>
                <w:szCs w:val="20"/>
              </w:rPr>
              <w:br/>
              <w:t>* 나라장터화면에서 계약번호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reqNo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요청번호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F09C6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CF09C6">
              <w:rPr>
                <w:color w:val="000000"/>
                <w:szCs w:val="20"/>
              </w:rPr>
              <w:t>1216818334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요청번호</w:t>
            </w:r>
            <w:r w:rsidRPr="003C7FFB">
              <w:rPr>
                <w:rFonts w:hint="eastAsia"/>
                <w:szCs w:val="20"/>
              </w:rPr>
              <w:br/>
              <w:t>조회구분이 3인 경우 필수</w:t>
            </w:r>
          </w:p>
        </w:tc>
      </w:tr>
      <w:tr w:rsidR="00CE18A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ntceNo</w:t>
            </w:r>
          </w:p>
        </w:tc>
        <w:tc>
          <w:tcPr>
            <w:tcW w:w="1943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공고번호</w:t>
            </w:r>
          </w:p>
        </w:tc>
        <w:tc>
          <w:tcPr>
            <w:tcW w:w="131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CE18AC" w:rsidRPr="003C7FFB" w:rsidRDefault="00CE18AC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CE18AC" w:rsidRPr="003C7FFB" w:rsidRDefault="00CF09C6" w:rsidP="00CE18AC">
            <w:pPr>
              <w:wordWrap/>
              <w:jc w:val="left"/>
              <w:rPr>
                <w:color w:val="000000"/>
                <w:szCs w:val="20"/>
              </w:rPr>
            </w:pPr>
            <w:r w:rsidRPr="00CF09C6">
              <w:rPr>
                <w:color w:val="000000"/>
                <w:szCs w:val="20"/>
              </w:rPr>
              <w:t>20160800245</w:t>
            </w:r>
          </w:p>
        </w:tc>
        <w:tc>
          <w:tcPr>
            <w:tcW w:w="2157" w:type="dxa"/>
            <w:vAlign w:val="center"/>
          </w:tcPr>
          <w:p w:rsidR="00CE18AC" w:rsidRPr="003C7FFB" w:rsidRDefault="00CE18AC" w:rsidP="004A36C4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공고번호(입찰공고번호)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조회구분이 4인 경우 필수</w:t>
            </w:r>
          </w:p>
        </w:tc>
      </w:tr>
    </w:tbl>
    <w:p w:rsidR="006E7096" w:rsidRPr="003C7FFB" w:rsidRDefault="006E7096" w:rsidP="006E7096">
      <w:pPr>
        <w:spacing w:after="0"/>
      </w:pPr>
      <w:r w:rsidRPr="003C7FFB">
        <w:rPr>
          <w:rFonts w:hint="eastAsia"/>
        </w:rPr>
        <w:lastRenderedPageBreak/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6E7096" w:rsidRPr="003C7FFB" w:rsidRDefault="006E7096" w:rsidP="006E7096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6E7096" w:rsidRPr="003C7FFB" w:rsidTr="00BC09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E7096" w:rsidRPr="003C7FFB" w:rsidRDefault="006E7096" w:rsidP="00515B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E7096" w:rsidRPr="003C7FFB" w:rsidRDefault="006E7096" w:rsidP="00515B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E7096" w:rsidRPr="003C7FFB" w:rsidRDefault="006E7096" w:rsidP="00515B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E7096" w:rsidRPr="003C7FFB" w:rsidRDefault="006E7096" w:rsidP="00515B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E7096" w:rsidRPr="003C7FFB" w:rsidRDefault="006E7096" w:rsidP="00515B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E7096" w:rsidRPr="003C7FFB" w:rsidRDefault="006E7096" w:rsidP="00515B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6E7096" w:rsidRPr="003C7FFB" w:rsidTr="00BC09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6E7096" w:rsidRPr="003C7FFB" w:rsidTr="00BC09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6E7096" w:rsidRPr="003C7FFB" w:rsidTr="00BC09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6E7096" w:rsidRPr="003C7FFB" w:rsidTr="00BC09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6E7096" w:rsidRPr="003C7FFB" w:rsidTr="00BC09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7096" w:rsidRPr="003C7FFB" w:rsidRDefault="006E7096" w:rsidP="00515BD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BC095B" w:rsidRPr="003C7FFB" w:rsidTr="00BC095B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95B" w:rsidRPr="003C7FFB" w:rsidRDefault="00BC095B" w:rsidP="00515B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95B" w:rsidRPr="003C7FFB" w:rsidRDefault="00BC095B" w:rsidP="00515BDB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95B" w:rsidRPr="003C7FFB" w:rsidRDefault="00BC095B" w:rsidP="00515BDB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95B" w:rsidRPr="003C7FFB" w:rsidRDefault="00BC095B" w:rsidP="00515BDB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95B" w:rsidRPr="003C7FFB" w:rsidRDefault="00BC095B" w:rsidP="00515BDB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2016070113289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95B" w:rsidRPr="003C7FFB" w:rsidRDefault="00BC095B" w:rsidP="00515BDB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일반용역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입찰업무를 구분하는 명으로 물품, </w:t>
            </w:r>
            <w:r w:rsidRPr="001C52E4">
              <w:rPr>
                <w:rFonts w:hint="eastAsia"/>
                <w:color w:val="000000" w:themeColor="text1"/>
                <w:szCs w:val="20"/>
              </w:rPr>
              <w:t>일반용역,</w:t>
            </w:r>
            <w:r w:rsidRPr="001C52E4">
              <w:rPr>
                <w:color w:val="000000" w:themeColor="text1"/>
                <w:szCs w:val="20"/>
              </w:rPr>
              <w:t xml:space="preserve"> </w:t>
            </w:r>
            <w:r w:rsidRPr="001C52E4">
              <w:rPr>
                <w:rFonts w:hint="eastAsia"/>
                <w:color w:val="000000" w:themeColor="text1"/>
                <w:szCs w:val="20"/>
              </w:rPr>
              <w:t>기술용역,</w:t>
            </w:r>
            <w:r w:rsidR="00F31FEA" w:rsidRPr="0099577A">
              <w:rPr>
                <w:color w:val="000000" w:themeColor="text1"/>
                <w:szCs w:val="20"/>
                <w:shd w:val="clear" w:color="auto" w:fill="CCC0D9" w:themeFill="accent4" w:themeFillTint="66"/>
              </w:rPr>
              <w:t xml:space="preserve"> </w:t>
            </w:r>
            <w:r w:rsidRPr="0099577A">
              <w:rPr>
                <w:rFonts w:hint="eastAsia"/>
                <w:color w:val="000000" w:themeColor="text1"/>
                <w:szCs w:val="20"/>
              </w:rPr>
              <w:t>공사, 외자로 구분함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12168187400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lastRenderedPageBreak/>
              <w:t xml:space="preserve">(b) </w:t>
            </w:r>
            <w:proofErr w:type="gramStart"/>
            <w:r w:rsidRPr="001E16CF">
              <w:rPr>
                <w:color w:val="000000" w:themeColor="text1"/>
                <w:szCs w:val="20"/>
              </w:rPr>
              <w:t>물품 ,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C41B0D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12168187400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lastRenderedPageBreak/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C41B0D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</w:t>
            </w:r>
            <w:r w:rsidRPr="001E16CF">
              <w:rPr>
                <w:color w:val="000000" w:themeColor="text1"/>
                <w:szCs w:val="20"/>
              </w:rPr>
              <w:lastRenderedPageBreak/>
              <w:t>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환경마크 대상제품 시장분석 및 효용성 평가분석 연구용역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공사명 또는 사업명이라고도 하며 계약내용을 요약한 이름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040BC6">
              <w:rPr>
                <w:rFonts w:hint="eastAsia"/>
                <w:color w:val="000000" w:themeColor="text1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  계속비계약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2016-08-03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계약이 성립된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체결일자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20161101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효력이 있는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기간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국가계약법(002조 01항 01호 0-목)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근거법률명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97000000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금차계약금액(원화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보증금율</w:t>
            </w:r>
            <w:r w:rsidR="00040BC6">
              <w:rPr>
                <w:rFonts w:hint="eastAsia"/>
                <w:color w:val="000000" w:themeColor="text1"/>
                <w:szCs w:val="20"/>
              </w:rPr>
              <w:t>(%)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F8199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계약정보가 등록 되어 있는 사이트</w:t>
            </w:r>
            <w:r w:rsidR="003F1FEC">
              <w:rPr>
                <w:rFonts w:hint="eastAsia"/>
                <w:color w:val="000000" w:themeColor="text1"/>
                <w:szCs w:val="20"/>
              </w:rPr>
              <w:t>URL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직불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지급구분명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1216814336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요청번호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20160605882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입찰공고번호(11) + 입찰공고차수(2) (일부 데이터는 입찰공고 차수가 없음</w:t>
            </w:r>
            <w:r w:rsidR="003F1FEC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1230121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계약기관코드로 행자부코드(행정자치부에서 부여한 기관코드)가 있는 경우 행자부코드가 행자부코드가 없는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경우 조달청에서 부여한 수요기관 코드가 표기됨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A91632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C41B0D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조달청 서울지방조달청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주체가 되는 기관의 명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계약기관소관구분명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정보기술용역과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 부서명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김민철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명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070-4056-8881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전화번호 핸드폰번호일 경우 '*'처리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0505-480-1953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 핸드폰번호일 경우 '*'처리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,[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순번^수요기관코드^수요기관명^소관구분^담당부서명^담당자성명^담당자전화번호</w:t>
            </w:r>
            <w:r w:rsidR="003F1FEC">
              <w:rPr>
                <w:rFonts w:hint="eastAsia"/>
                <w:color w:val="000000" w:themeColor="text1"/>
                <w:szCs w:val="20"/>
              </w:rPr>
              <w:t>]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</w:t>
            </w:r>
            <w:r w:rsidRPr="0099577A">
              <w:rPr>
                <w:color w:val="000000" w:themeColor="text1"/>
                <w:szCs w:val="20"/>
              </w:rPr>
              <w:t>1</w:t>
            </w:r>
            <w:r w:rsidRPr="0099577A">
              <w:rPr>
                <w:rFonts w:hint="eastAsia"/>
                <w:color w:val="000000" w:themeColor="text1"/>
                <w:szCs w:val="20"/>
              </w:rPr>
              <w:t>^대표^단독^현대자동차 주식회사^이계안^대한민국^100^이원희^이원희</w:t>
            </w:r>
            <w:r w:rsidR="00E86461">
              <w:rPr>
                <w:rFonts w:hint="eastAsia"/>
                <w:szCs w:val="20"/>
              </w:rPr>
              <w:t>^</w:t>
            </w:r>
            <w:r w:rsidR="00E86461" w:rsidRPr="002E32F4">
              <w:rPr>
                <w:szCs w:val="20"/>
              </w:rPr>
              <w:t>1018109147</w:t>
            </w:r>
            <w:r w:rsidRPr="0099577A">
              <w:rPr>
                <w:rFonts w:hint="eastAsia"/>
                <w:color w:val="000000" w:themeColor="text1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</w:r>
            <w:r w:rsidR="00BD0A24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BD0A24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BD0A24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F8199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  <w:r w:rsidR="00C41B0D" w:rsidRPr="0099577A">
              <w:rPr>
                <w:rFonts w:hint="eastAsia"/>
                <w:color w:val="000000" w:themeColor="text1"/>
                <w:szCs w:val="20"/>
              </w:rPr>
              <w:t>:8067/contract/contDetail.jsp?Union_number=2016070113289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나라장터화면에서 계약상세정보를 확인 할 수 있는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URL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356BE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C41B0D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채권자명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근거내역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약조건 등을 널리 공고하여 일정한 자격을 가진 불특정 다수인의 입찰희망자를 모두 경쟁 입찰하는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2016-10-09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변경일시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</w:t>
            </w:r>
            <w:r w:rsidR="00040BC6">
              <w:rPr>
                <w:rFonts w:hint="eastAsia"/>
                <w:color w:val="000000" w:themeColor="text1"/>
                <w:szCs w:val="20"/>
              </w:rPr>
              <w:lastRenderedPageBreak/>
              <w:t>MM-DD HH:MM:SS"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lastRenderedPageBreak/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15.5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지체상금율(%)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wbgnDate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착수일자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착수일자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thtmScmpltDate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금차완수일자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금차완수일자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ttalScmpltDate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총완수일자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총완수일자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171491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pubPrcrmntLrg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 xml:space="preserve">lsfcNm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공공조달대분류명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ICT 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837CB5" w:rsidRDefault="00171491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대분류에 해당되는 명</w:t>
            </w:r>
          </w:p>
        </w:tc>
      </w:tr>
      <w:tr w:rsidR="00171491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pubPrcrmntMid</w:t>
            </w:r>
            <w:r>
              <w:rPr>
                <w:rFonts w:hint="eastAsia"/>
                <w:color w:val="000000"/>
                <w:szCs w:val="20"/>
              </w:rPr>
              <w:t>c</w:t>
            </w:r>
            <w:r w:rsidRPr="00C34B47">
              <w:rPr>
                <w:color w:val="000000"/>
                <w:szCs w:val="20"/>
              </w:rPr>
              <w:t>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공공조달중분류명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SW 및 시스템 개발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6D55B8" w:rsidRDefault="00171491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공공조달분류번호의 중분류에 해당되는 명</w:t>
            </w:r>
          </w:p>
        </w:tc>
      </w:tr>
      <w:tr w:rsidR="00171491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4E7EB7">
              <w:rPr>
                <w:color w:val="000000"/>
                <w:szCs w:val="20"/>
              </w:rPr>
              <w:t>81111599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6D55B8" w:rsidRDefault="00171491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</w:t>
            </w:r>
          </w:p>
        </w:tc>
      </w:tr>
      <w:tr w:rsidR="00171491" w:rsidRPr="003C7FFB" w:rsidTr="00173F5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C34B47">
              <w:rPr>
                <w:color w:val="000000"/>
                <w:szCs w:val="20"/>
              </w:rPr>
              <w:t>pubPrcrmntClsfcNm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공공조달분류명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F309AC" w:rsidRDefault="00171491" w:rsidP="00112C59">
            <w:pPr>
              <w:rPr>
                <w:color w:val="000000"/>
                <w:szCs w:val="20"/>
              </w:rPr>
            </w:pPr>
            <w:r w:rsidRPr="004E7EB7">
              <w:rPr>
                <w:rFonts w:hint="eastAsia"/>
                <w:color w:val="000000"/>
                <w:szCs w:val="20"/>
              </w:rPr>
              <w:t>정보시스템개발서비스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1491" w:rsidRPr="006D55B8" w:rsidRDefault="00171491" w:rsidP="00112C59">
            <w:pPr>
              <w:jc w:val="left"/>
              <w:rPr>
                <w:color w:val="000000"/>
                <w:szCs w:val="20"/>
              </w:rPr>
            </w:pPr>
            <w:r w:rsidRPr="007869B2">
              <w:rPr>
                <w:rFonts w:hint="eastAsia"/>
                <w:color w:val="000000"/>
                <w:szCs w:val="20"/>
              </w:rPr>
              <w:t>나라장터에서의</w:t>
            </w:r>
            <w:r w:rsidRPr="007869B2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사업분류체계</w:t>
            </w:r>
            <w:r>
              <w:rPr>
                <w:rFonts w:hint="eastAsia"/>
                <w:color w:val="000000"/>
                <w:szCs w:val="20"/>
              </w:rPr>
              <w:t>의 공공조달분류번호명</w:t>
            </w:r>
          </w:p>
        </w:tc>
      </w:tr>
      <w:tr w:rsidR="00173F51" w:rsidRPr="003C7FFB" w:rsidTr="00DF7E46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C34B4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4E7EB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7869B2" w:rsidRDefault="00173F51" w:rsidP="00173F51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  <w:tr w:rsidR="00DF7E46" w:rsidRPr="003C7FFB" w:rsidTr="004F60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infoBizYn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 w:rsidRPr="004831CD">
              <w:rPr>
                <w:rFonts w:hint="eastAsia"/>
                <w:color w:val="000000"/>
                <w:szCs w:val="20"/>
              </w:rPr>
              <w:t>정보화사업여부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4831CD" w:rsidRDefault="00DF7E46" w:rsidP="00DF7E46">
            <w:pPr>
              <w:jc w:val="left"/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정보화사업여부</w:t>
            </w:r>
          </w:p>
          <w:p w:rsidR="00DF7E46" w:rsidRPr="00173F51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Y/N</w:t>
            </w:r>
          </w:p>
        </w:tc>
      </w:tr>
    </w:tbl>
    <w:p w:rsidR="006E7096" w:rsidRPr="003C7FFB" w:rsidRDefault="006E7096" w:rsidP="006E7096">
      <w:pPr>
        <w:spacing w:after="0"/>
      </w:pPr>
      <w:r w:rsidRPr="003C7FFB">
        <w:rPr>
          <w:rFonts w:hint="eastAsia"/>
        </w:rPr>
        <w:lastRenderedPageBreak/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6E7096" w:rsidRPr="003C7FFB" w:rsidRDefault="006E7096" w:rsidP="006E7096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6E7096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E7096" w:rsidRPr="003C7FFB" w:rsidRDefault="006E7096" w:rsidP="00E809DA">
            <w:pPr>
              <w:pStyle w:val="af6"/>
              <w:rPr>
                <w:b w:val="0"/>
                <w:color w:val="auto"/>
              </w:rPr>
            </w:pPr>
            <w:r w:rsidRPr="003C7FFB">
              <w:rPr>
                <w:rFonts w:hint="eastAsia"/>
                <w:b w:val="0"/>
                <w:color w:val="auto"/>
              </w:rPr>
              <w:t>REST(URI)</w:t>
            </w:r>
          </w:p>
        </w:tc>
      </w:tr>
      <w:tr w:rsidR="006E7096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E7096" w:rsidRPr="003C7FFB" w:rsidRDefault="006E7096" w:rsidP="00094738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116B4A" w:rsidRPr="003C7FFB">
              <w:t>getCntrctInfoListServcPPSSrch</w:t>
            </w:r>
            <w:r w:rsidRPr="003C7FFB">
              <w:t>?inqryDiv=1&amp;inqryBgnD</w:t>
            </w:r>
            <w:r w:rsidR="00094738">
              <w:t>a</w:t>
            </w:r>
            <w:r w:rsidRPr="003C7FFB">
              <w:t>t</w:t>
            </w:r>
            <w:r w:rsidR="00094738">
              <w:t>e</w:t>
            </w:r>
            <w:r w:rsidRPr="003C7FFB">
              <w:t>=20160501&amp;inqryEndD</w:t>
            </w:r>
            <w:r w:rsidR="00094738">
              <w:t>a</w:t>
            </w:r>
            <w:r w:rsidRPr="003C7FFB">
              <w:t>t</w:t>
            </w:r>
            <w:r w:rsidR="00094738">
              <w:t>e</w:t>
            </w:r>
            <w:r w:rsidRPr="003C7FFB">
              <w:t>=20160505&amp;pageNo=1&amp;numOfRows=10&amp;ServiceKey=</w:t>
            </w:r>
            <w:r w:rsidR="00165370">
              <w:t>인증키</w:t>
            </w:r>
          </w:p>
        </w:tc>
      </w:tr>
      <w:tr w:rsidR="006E7096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E7096" w:rsidRPr="003C7FFB" w:rsidRDefault="006E7096" w:rsidP="00E809DA">
            <w:pPr>
              <w:pStyle w:val="a6"/>
              <w:rPr>
                <w:b w:val="0"/>
              </w:rPr>
            </w:pPr>
            <w:r w:rsidRPr="003C7FFB">
              <w:rPr>
                <w:b w:val="0"/>
              </w:rPr>
              <w:t>응답</w:t>
            </w:r>
            <w:r w:rsidRPr="003C7FFB">
              <w:rPr>
                <w:rFonts w:hint="eastAsia"/>
                <w:b w:val="0"/>
              </w:rPr>
              <w:t xml:space="preserve"> 메시지</w:t>
            </w:r>
          </w:p>
        </w:tc>
      </w:tr>
      <w:tr w:rsidR="006E7096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B475E" w:rsidRPr="009B475E" w:rsidRDefault="009B475E" w:rsidP="009B475E">
            <w:pPr>
              <w:pStyle w:val="aff"/>
            </w:pPr>
            <w:r w:rsidRPr="009B475E">
              <w:t>&lt;response&gt;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&lt;header&gt;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&lt;resultCode&gt;00&lt;/resultCode&gt;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&lt;resultMsg&gt;정상&lt;/resultMsg&gt;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&lt;/header&gt;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&lt;body&gt;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&lt;items&gt;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&lt;item&gt;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&lt;untyCntrctNo&gt;2016040116968&lt;/untyCntrctNo&gt;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&lt;bsnsDivNm&gt;일반용역&lt;/bsnsDivNm&gt;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&lt;dcsnCntrctNo&gt;00166056500&lt;/dcsnCntrctNo&gt;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&lt;cntrctRefNo&gt;00166056500&lt;/cntrctRefNo&gt;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&lt;cntrctNm&gt;2016년 정보통신시스템 통합유지보수 용역&lt;/cntrctNm&gt;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&lt;cmmnCntrctYn&gt;N&lt;/cmmnCntrctYn&gt;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&lt;lngtrmCtnuDivNm&gt;신규&lt;/lngtrmCtnuDivNm&gt;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&lt;cntrctCnclsDate&gt;2016-05-01&lt;/cntrctCnclsDate&gt;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&lt;cntrctPrd/&gt;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&lt;baseLawNm&gt;국가계약법 (021조 01항 08호 0-목)&lt;/baseLawNm&gt;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&lt;totCntrctAmt&gt;0&lt;/totCntrctAmt&gt;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&lt;thtmCntrctAmt&gt;255360400&lt;/thtmCntrctAmt&gt;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&lt;grntymnyRate&gt;15&lt;/grntymnyRate&gt;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&lt;cntrctInfoUrl&gt;http://www.g2b.go.kr&lt;/cntrctInfoUrl&gt;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&lt;payDivNm&gt;직불&lt;/payDivNm&gt;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&lt;reqNo&gt;0016600188&lt;/reqNo&gt;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&lt;ntceNo&gt;20160223595&lt;/ntceNo&gt;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&lt;cntrctInsttCd&gt;1230000&lt;/cntrctInsttCd&gt;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&lt;cntrctInsttNm&gt;조달청&lt;/cntrctInsttNm&gt;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&lt;cntrctInsttJrsdctnDivNm&gt;국가기관&lt;/cntrctInsttJrsdctnDivNm&gt;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lastRenderedPageBreak/>
              <w:t>&lt;cntrctInsttChrgDeptNm&gt;정보기술계약과&lt;/cntrctInsttChrgDeptNm&gt;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&lt;cntrctInsttOfclNm&gt;정지혜&lt;/cntrctInsttOfclNm&gt;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&lt;cntrctInsttOfclTelNo&gt;070-4056-7262&lt;/cntrctInsttOfclTelNo&gt;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&lt;cntrctInsttOfclFaxNo&gt;0505-480-1383&lt;/cntrctInsttOfclFaxNo&gt;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&lt;dminsttList&gt;[1^1390804^농촌진흥청 국립원예특작과학원^국가기관^운영지원과^백진용^063-238-6221]&lt;/dminsttList&gt;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&lt;corpList&gt;[1^주계약업체^단독^남선산업(주)^김창식^대한민국^100^김창식^^4108100036]&lt;/corpList&gt;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&lt;cntrctDtlInfoUrl&gt;https://www.g2b.go.kr:8067/contract/contDetail.jsp?Union_number=2016040116968&lt;/cntrctDtlInfoUrl&gt;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&lt;crdtrNm&gt;조달청장&lt;/crdtrNm&gt;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&lt;baseDtls&gt;중소기업청장이 지정</w:t>
            </w:r>
            <w:proofErr w:type="gramStart"/>
            <w:r w:rsidRPr="009B475E">
              <w:t>.고시한</w:t>
            </w:r>
            <w:proofErr w:type="gramEnd"/>
            <w:r w:rsidRPr="009B475E">
              <w:t xml:space="preserve"> 제품&lt;/baseDtls&gt;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&lt;cntrctCnclsMthdNm&gt;제한경쟁&lt;/cntrctCnclsMthdNm&gt;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&lt;rgstDt&gt;2016-04-21 13:32:06&lt;/rgstDt&gt;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&lt;chgDt&gt;2017-04-01 01:22:03&lt;/chgDt&gt;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&lt;dfrcmpnstRt&gt;0.25&lt;/dfrcmpnstRt&gt;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&lt;wbgnDate/&gt;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&lt;thtmScmpltDate&gt;20170331&lt;/thtmScmpltDate&gt;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&lt;ttalScmpltDate&gt;20170331&lt;/ttalScmpltDate&gt;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&lt;linkInsttNm/&gt;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&lt;d2bMngCntrctSttusNm/&gt;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&lt;d2bMngPrearngAmt/&gt;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&lt;d2bMngBidMthdNm/&gt;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&lt;d2bMngDcsnNo/&gt;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&lt;d2bMngCnstwkNo/&gt;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&lt;pubPrcrmntLrgClsfcNm/&gt;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&lt;pubPrcrmntMidClsfcNm/&gt;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&lt;pubPrcrmntClsfcNo/&gt;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&lt;pubPrcrmntClsfcNm/&gt;</w:t>
            </w:r>
          </w:p>
          <w:p w:rsidR="00DF7E46" w:rsidRDefault="009B475E" w:rsidP="004F607A">
            <w:pPr>
              <w:pStyle w:val="aff"/>
            </w:pPr>
            <w:r w:rsidRPr="009B475E">
              <w:t>&lt;cntrctDate&gt;2016-05-01&lt;/cntrctDate&gt;</w:t>
            </w:r>
          </w:p>
          <w:p w:rsidR="009B475E" w:rsidRPr="009B475E" w:rsidRDefault="00DF7E46" w:rsidP="004F607A">
            <w:pPr>
              <w:pStyle w:val="aff"/>
            </w:pPr>
            <w:r>
              <w:rPr>
                <w:rFonts w:hint="eastAsia"/>
              </w:rPr>
              <w:t>&lt;infoBizYn/&gt;</w:t>
            </w:r>
          </w:p>
          <w:p w:rsidR="009B475E" w:rsidRPr="009B475E" w:rsidRDefault="009B475E" w:rsidP="004F607A">
            <w:pPr>
              <w:pStyle w:val="aff"/>
            </w:pPr>
            <w:r w:rsidRPr="009B475E">
              <w:t>&lt;/item&gt;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&lt;/items&gt;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&lt;numOfRows&gt;1&lt;/numOfRows&gt;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&lt;pageNo&gt;1&lt;/pageNo&gt;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&lt;totalCount&gt;5100&lt;/totalCount&gt;</w:t>
            </w:r>
          </w:p>
          <w:p w:rsidR="009B475E" w:rsidRPr="009B475E" w:rsidRDefault="009B475E" w:rsidP="009B475E">
            <w:pPr>
              <w:pStyle w:val="aff"/>
            </w:pPr>
            <w:r w:rsidRPr="009B475E">
              <w:t>&lt;/body&gt;</w:t>
            </w:r>
          </w:p>
          <w:p w:rsidR="006E7096" w:rsidRPr="003C7FFB" w:rsidRDefault="009B475E" w:rsidP="006F03DE">
            <w:pPr>
              <w:pStyle w:val="aff"/>
            </w:pPr>
            <w:r w:rsidRPr="009B475E">
              <w:lastRenderedPageBreak/>
              <w:t>&lt;/response&gt;</w:t>
            </w:r>
          </w:p>
        </w:tc>
      </w:tr>
    </w:tbl>
    <w:p w:rsidR="008973F6" w:rsidRPr="003C7FFB" w:rsidRDefault="006E7096" w:rsidP="00B173F0">
      <w:pPr>
        <w:pStyle w:val="4"/>
      </w:pPr>
      <w:r w:rsidRPr="003C7FFB">
        <w:lastRenderedPageBreak/>
        <w:br w:type="page"/>
      </w:r>
      <w:r w:rsidR="008973F6" w:rsidRPr="003C7FFB">
        <w:rPr>
          <w:rFonts w:hint="eastAsia"/>
        </w:rPr>
        <w:lastRenderedPageBreak/>
        <w:t>[</w:t>
      </w:r>
      <w:r w:rsidR="00B173F0" w:rsidRPr="009A6B92">
        <w:rPr>
          <w:rFonts w:hint="eastAsia"/>
          <w:highlight w:val="lightGray"/>
        </w:rPr>
        <w:t>계약현황</w:t>
      </w:r>
      <w:r w:rsidR="00B173F0" w:rsidRPr="009A6B92">
        <w:rPr>
          <w:highlight w:val="lightGray"/>
        </w:rPr>
        <w:t>에 대한 용역변경이력조회</w:t>
      </w:r>
      <w:r w:rsidR="008973F6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973F6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973F6" w:rsidRPr="003C7FFB" w:rsidRDefault="008973F6" w:rsidP="003B01C8">
            <w:pPr>
              <w:spacing w:after="0"/>
            </w:pPr>
            <w:r w:rsidRPr="003C7FFB">
              <w:rPr>
                <w:rFonts w:hint="eastAsia"/>
              </w:rPr>
              <w:t>1</w:t>
            </w:r>
            <w:r w:rsidR="003B01C8"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8973F6" w:rsidRPr="003C7FFB" w:rsidRDefault="00B173F0" w:rsidP="00E809DA">
            <w:pPr>
              <w:spacing w:after="0"/>
            </w:pPr>
            <w:r w:rsidRPr="009A6B92">
              <w:rPr>
                <w:rFonts w:hint="eastAsia"/>
                <w:highlight w:val="lightGray"/>
              </w:rPr>
              <w:t>계약현황</w:t>
            </w:r>
            <w:r w:rsidRPr="009A6B92">
              <w:rPr>
                <w:highlight w:val="lightGray"/>
              </w:rPr>
              <w:t>에 대한 용역변경이력조회</w:t>
            </w:r>
          </w:p>
        </w:tc>
      </w:tr>
      <w:tr w:rsidR="008973F6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973F6" w:rsidRPr="003C7FFB" w:rsidRDefault="008973F6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8973F6" w:rsidRPr="003C7FFB" w:rsidRDefault="00B173F0" w:rsidP="00E809DA">
            <w:pPr>
              <w:spacing w:after="0"/>
            </w:pPr>
            <w:r w:rsidRPr="003C7FFB">
              <w:t>getCntrctInfoListServcChgHstry</w:t>
            </w:r>
          </w:p>
        </w:tc>
      </w:tr>
      <w:tr w:rsidR="00FA3038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A3038" w:rsidRPr="003C7FFB" w:rsidRDefault="00FA3038" w:rsidP="00FA3038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A3038" w:rsidRPr="003C7FFB" w:rsidRDefault="00FA3038" w:rsidP="00FA3038">
            <w:pPr>
              <w:pStyle w:val="af6"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FA3038" w:rsidRPr="003C7FFB" w:rsidRDefault="00FA3038" w:rsidP="003F1FEC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 xml:space="preserve">검색조건인 </w:t>
            </w:r>
            <w:r w:rsidR="0002066C" w:rsidRPr="003C7FFB">
              <w:rPr>
                <w:rFonts w:hint="eastAsia"/>
              </w:rPr>
              <w:t>변경</w:t>
            </w:r>
            <w:r w:rsidRPr="003C7FFB">
              <w:rPr>
                <w:rFonts w:hint="eastAsia"/>
              </w:rPr>
              <w:t>일자,</w:t>
            </w:r>
            <w:r w:rsidR="003C0B6A">
              <w:t xml:space="preserve"> </w:t>
            </w:r>
            <w:r w:rsidR="0002066C" w:rsidRPr="003C7FFB">
              <w:rPr>
                <w:rFonts w:hint="eastAsia"/>
              </w:rPr>
              <w:t>통합</w:t>
            </w:r>
            <w:r w:rsidRPr="003C7FFB">
              <w:rPr>
                <w:rFonts w:hint="eastAsia"/>
              </w:rPr>
              <w:t xml:space="preserve">계약번호를 입력하면 </w:t>
            </w:r>
            <w:r w:rsidR="00EE2FDC" w:rsidRPr="003C7FFB">
              <w:rPr>
                <w:rFonts w:hint="eastAsia"/>
              </w:rPr>
              <w:t xml:space="preserve">용역 </w:t>
            </w:r>
            <w:r w:rsidRPr="003C7FFB">
              <w:rPr>
                <w:rFonts w:hint="eastAsia"/>
              </w:rPr>
              <w:t>계약</w:t>
            </w:r>
            <w:r w:rsidR="003C4BCA" w:rsidRPr="003C7FFB">
              <w:rPr>
                <w:rFonts w:hint="eastAsia"/>
              </w:rPr>
              <w:t>변경이력</w:t>
            </w:r>
            <w:r w:rsidRPr="003C7FFB">
              <w:rPr>
                <w:rFonts w:hint="eastAsia"/>
              </w:rPr>
              <w:t>정보(</w:t>
            </w:r>
            <w:r w:rsidR="00D542A8" w:rsidRPr="003C7FFB">
              <w:rPr>
                <w:rFonts w:hint="eastAsia"/>
              </w:rPr>
              <w:t>통합계약번호</w:t>
            </w:r>
            <w:r w:rsidR="00D542A8" w:rsidRPr="003C7FFB">
              <w:t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근거내역, 계약체결방법명</w:t>
            </w:r>
            <w:r w:rsidR="00D70E9E" w:rsidRPr="0099577A">
              <w:rPr>
                <w:rFonts w:hint="eastAsia"/>
                <w:color w:val="000000" w:themeColor="text1"/>
              </w:rPr>
              <w:t>, 지체상금율, 착수일자, 금차완수일자, 총완수일자</w:t>
            </w:r>
            <w:r w:rsidR="003F1FEC">
              <w:rPr>
                <w:rFonts w:hint="eastAsia"/>
                <w:color w:val="000000" w:themeColor="text1"/>
              </w:rPr>
              <w:t xml:space="preserve"> </w:t>
            </w:r>
            <w:r w:rsidRPr="003C7FFB">
              <w:rPr>
                <w:rFonts w:hint="eastAsia"/>
              </w:rPr>
              <w:t>조회</w:t>
            </w:r>
          </w:p>
        </w:tc>
      </w:tr>
      <w:tr w:rsidR="008973F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spacing w:after="0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rPr>
                <w:color w:val="auto"/>
              </w:rPr>
            </w:pPr>
            <w:r w:rsidRPr="003C7FFB">
              <w:rPr>
                <w:color w:val="auto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973F6" w:rsidRPr="003C7FFB" w:rsidRDefault="008973F6" w:rsidP="00E809DA">
            <w:r w:rsidRPr="003C7FFB">
              <w:rPr>
                <w:rFonts w:hint="eastAsia"/>
              </w:rPr>
              <w:t>N/A</w:t>
            </w:r>
          </w:p>
        </w:tc>
      </w:tr>
      <w:tr w:rsidR="008973F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973F6" w:rsidRPr="003C7FFB" w:rsidRDefault="008973F6" w:rsidP="00E809DA">
            <w:r w:rsidRPr="003C7FFB">
              <w:rPr>
                <w:rFonts w:hint="eastAsia"/>
              </w:rPr>
              <w:t>[ 4000bytes]</w:t>
            </w:r>
          </w:p>
        </w:tc>
      </w:tr>
      <w:tr w:rsidR="008973F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rPr>
                <w:color w:val="auto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973F6" w:rsidRPr="003C7FFB" w:rsidRDefault="008973F6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973F6" w:rsidRPr="003C7FFB" w:rsidRDefault="008973F6" w:rsidP="00E809DA">
            <w:pPr>
              <w:pStyle w:val="af6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973F6" w:rsidRPr="003C7FFB" w:rsidRDefault="008973F6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8973F6" w:rsidRPr="003C7FFB" w:rsidRDefault="008973F6" w:rsidP="008973F6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973F6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973F6" w:rsidRPr="003C7FFB" w:rsidRDefault="008973F6" w:rsidP="003B5D7F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973F6" w:rsidRPr="003C7FFB" w:rsidRDefault="008973F6" w:rsidP="003B5D7F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973F6" w:rsidRPr="003C7FFB" w:rsidRDefault="008973F6" w:rsidP="003B5D7F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973F6" w:rsidRPr="003C7FFB" w:rsidRDefault="008973F6" w:rsidP="003B5D7F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973F6" w:rsidRPr="003C7FFB" w:rsidRDefault="008973F6" w:rsidP="003B5D7F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973F6" w:rsidRPr="003C7FFB" w:rsidRDefault="008973F6" w:rsidP="003B5D7F">
            <w:pPr>
              <w:pStyle w:val="af6"/>
              <w:wordWrap/>
              <w:spacing w:after="0"/>
              <w:rPr>
                <w:color w:val="auto"/>
              </w:rPr>
            </w:pPr>
            <w:r w:rsidRPr="003C7FFB">
              <w:rPr>
                <w:rFonts w:hint="eastAsia"/>
                <w:color w:val="auto"/>
              </w:rPr>
              <w:t>항목설명</w:t>
            </w:r>
          </w:p>
        </w:tc>
      </w:tr>
      <w:tr w:rsidR="008973F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8973F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8973F6" w:rsidRPr="003C7FFB" w:rsidRDefault="008973F6" w:rsidP="003B5D7F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857B6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57B6D" w:rsidRDefault="00C83359" w:rsidP="00857B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7B6D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57B6D" w:rsidRDefault="00C83359" w:rsidP="00857B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7B6D">
              <w:rPr>
                <w:rFonts w:hint="eastAsia"/>
              </w:rPr>
              <w:t>에서 받은 인증키</w:t>
            </w:r>
          </w:p>
        </w:tc>
      </w:tr>
      <w:tr w:rsidR="00467D43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973F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973F6" w:rsidRPr="003C7FFB" w:rsidRDefault="008973F6" w:rsidP="003B5D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</w:t>
            </w:r>
            <w:r w:rsidR="0002066C" w:rsidRPr="003C7FFB">
              <w:rPr>
                <w:rFonts w:hint="eastAsia"/>
                <w:szCs w:val="20"/>
              </w:rPr>
              <w:t>변경</w:t>
            </w:r>
            <w:r w:rsidRPr="003C7FFB">
              <w:rPr>
                <w:rFonts w:hint="eastAsia"/>
                <w:szCs w:val="20"/>
              </w:rPr>
              <w:t>일시</w:t>
            </w:r>
            <w:proofErr w:type="gramEnd"/>
            <w:r w:rsidRPr="003C7FFB">
              <w:rPr>
                <w:rFonts w:hint="eastAsia"/>
                <w:szCs w:val="20"/>
              </w:rPr>
              <w:t xml:space="preserve">, </w:t>
            </w:r>
            <w:r w:rsidRPr="003C7FFB">
              <w:rPr>
                <w:rFonts w:hint="eastAsia"/>
                <w:szCs w:val="20"/>
              </w:rPr>
              <w:lastRenderedPageBreak/>
              <w:t>2:통합계약번호</w:t>
            </w:r>
          </w:p>
        </w:tc>
      </w:tr>
      <w:tr w:rsidR="008973F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  <w:r w:rsidR="00E529CD" w:rsidRPr="003C7FFB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201608030000</w:t>
            </w:r>
          </w:p>
        </w:tc>
        <w:tc>
          <w:tcPr>
            <w:tcW w:w="2157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02066C" w:rsidRPr="003C7FFB">
              <w:rPr>
                <w:rFonts w:hint="eastAsia"/>
                <w:color w:val="000000"/>
                <w:szCs w:val="20"/>
              </w:rPr>
              <w:t>변경</w:t>
            </w:r>
            <w:r w:rsidRPr="003C7FFB">
              <w:rPr>
                <w:rFonts w:hint="eastAsia"/>
                <w:color w:val="000000"/>
                <w:szCs w:val="20"/>
              </w:rPr>
              <w:t>일시 범위 시작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8973F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  <w:r w:rsidR="00E529CD" w:rsidRPr="003C7FFB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201608032359</w:t>
            </w:r>
          </w:p>
        </w:tc>
        <w:tc>
          <w:tcPr>
            <w:tcW w:w="2157" w:type="dxa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02066C" w:rsidRPr="003C7FFB">
              <w:rPr>
                <w:rFonts w:hint="eastAsia"/>
                <w:color w:val="000000"/>
                <w:szCs w:val="20"/>
              </w:rPr>
              <w:t>변경</w:t>
            </w:r>
            <w:r w:rsidRPr="003C7FFB">
              <w:rPr>
                <w:rFonts w:hint="eastAsia"/>
                <w:color w:val="000000"/>
                <w:szCs w:val="20"/>
              </w:rPr>
              <w:t>일시범위 종료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8973F6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973F6" w:rsidRPr="003C7FFB" w:rsidRDefault="008973F6" w:rsidP="003B5D7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2016070113289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8973F6" w:rsidRPr="00374EF8" w:rsidRDefault="008973F6" w:rsidP="002E531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통합계약번호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조회구분이 2인 경우 필수</w:t>
            </w:r>
          </w:p>
        </w:tc>
      </w:tr>
    </w:tbl>
    <w:p w:rsidR="008973F6" w:rsidRPr="003C7FFB" w:rsidRDefault="008973F6" w:rsidP="008973F6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8973F6" w:rsidRPr="003C7FFB" w:rsidRDefault="008973F6" w:rsidP="008973F6">
      <w:pPr>
        <w:pStyle w:val="5"/>
        <w:numPr>
          <w:ilvl w:val="4"/>
          <w:numId w:val="2"/>
        </w:numPr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8973F6" w:rsidRPr="003C7FFB" w:rsidTr="00D9381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973F6" w:rsidRPr="003C7FFB" w:rsidRDefault="008973F6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973F6" w:rsidRPr="003C7FFB" w:rsidRDefault="008973F6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973F6" w:rsidRPr="003C7FFB" w:rsidRDefault="008973F6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973F6" w:rsidRPr="003C7FFB" w:rsidRDefault="008973F6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973F6" w:rsidRPr="003C7FFB" w:rsidRDefault="008973F6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973F6" w:rsidRPr="003C7FFB" w:rsidRDefault="008973F6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Cs/>
                <w:kern w:val="0"/>
                <w:szCs w:val="20"/>
              </w:rPr>
              <w:t>항목설명</w:t>
            </w:r>
          </w:p>
        </w:tc>
      </w:tr>
      <w:tr w:rsidR="008973F6" w:rsidRPr="003C7FFB" w:rsidTr="00D9381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8973F6" w:rsidRPr="003C7FFB" w:rsidTr="00D9381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8973F6" w:rsidRPr="003C7FFB" w:rsidTr="00D9381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8973F6" w:rsidRPr="003C7FFB" w:rsidTr="00D9381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8973F6" w:rsidRPr="003C7FFB" w:rsidTr="00D9381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3F6" w:rsidRPr="003C7FFB" w:rsidRDefault="008973F6" w:rsidP="0089703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D93813" w:rsidRPr="003C7FFB" w:rsidTr="00D9381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813" w:rsidRPr="003C7FFB" w:rsidRDefault="00D93813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813" w:rsidRPr="003C7FFB" w:rsidRDefault="00D93813" w:rsidP="0089703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813" w:rsidRPr="003C7FFB" w:rsidRDefault="00D93813" w:rsidP="0089703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813" w:rsidRPr="003C7FFB" w:rsidRDefault="00D93813" w:rsidP="0089703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813" w:rsidRPr="003C7FFB" w:rsidRDefault="00D93813" w:rsidP="0089703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2016070113289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813" w:rsidRPr="003C7FFB" w:rsidRDefault="00D93813" w:rsidP="0089703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연계 데이터 입력시 등록되는 계약번호로 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계약현황 데이터의 식별자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일반용역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입찰업무를 구분하는 명으로 물품, </w:t>
            </w:r>
            <w:r w:rsidRPr="004D76BB">
              <w:rPr>
                <w:rFonts w:hint="eastAsia"/>
                <w:color w:val="000000" w:themeColor="text1"/>
                <w:szCs w:val="20"/>
              </w:rPr>
              <w:t>일반용역,</w:t>
            </w:r>
            <w:r w:rsidRPr="004D76BB">
              <w:rPr>
                <w:color w:val="000000" w:themeColor="text1"/>
                <w:szCs w:val="20"/>
              </w:rPr>
              <w:t xml:space="preserve"> </w:t>
            </w:r>
            <w:r w:rsidRPr="004D76BB">
              <w:rPr>
                <w:rFonts w:hint="eastAsia"/>
                <w:color w:val="000000" w:themeColor="text1"/>
                <w:szCs w:val="20"/>
              </w:rPr>
              <w:t>기술용역,</w:t>
            </w:r>
            <w:r w:rsidRPr="0099577A">
              <w:rPr>
                <w:rFonts w:hint="eastAsia"/>
                <w:color w:val="000000" w:themeColor="text1"/>
                <w:szCs w:val="20"/>
              </w:rPr>
              <w:t xml:space="preserve"> 공사, 외자로 구분함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12168187400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(b) </w:t>
            </w:r>
            <w:proofErr w:type="gramStart"/>
            <w:r w:rsidRPr="001E16CF">
              <w:rPr>
                <w:color w:val="000000" w:themeColor="text1"/>
                <w:szCs w:val="20"/>
              </w:rPr>
              <w:t>물품 ,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</w:t>
            </w:r>
            <w:r w:rsidRPr="001E16CF">
              <w:rPr>
                <w:color w:val="000000" w:themeColor="text1"/>
                <w:szCs w:val="20"/>
              </w:rPr>
              <w:lastRenderedPageBreak/>
              <w:t>의)/R(실제), 번호구분 : BK(입찰공고번호)/TA(계약번호)</w:t>
            </w:r>
          </w:p>
          <w:p w:rsidR="00C41B0D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C41B0D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1B0D" w:rsidRPr="0099577A" w:rsidRDefault="00C41B0D" w:rsidP="00C41B0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12168187400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lastRenderedPageBreak/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C41B0D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3D6061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061" w:rsidRPr="0099577A" w:rsidRDefault="003D6061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061" w:rsidRPr="0099577A" w:rsidRDefault="003D6061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061" w:rsidRPr="0099577A" w:rsidRDefault="003D6061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061" w:rsidRPr="0099577A" w:rsidRDefault="003D6061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061" w:rsidRPr="0099577A" w:rsidRDefault="003D6061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환경마크 대상제품 시장분석 및 효용성 평가분석 연구용역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061" w:rsidRPr="0099577A" w:rsidRDefault="003D6061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공사명 또는 사업명이라고도 하며 계약내용을 요약한 이름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공동계약의 경우 공사/제조 기타의 계약에 있어서 필요하다고 인정할 때 계약 상대자를 2인 이상과 체결하는 계약이며 단독계약은 계약상대자를 1인으로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하는 통상적인 계약을 미함</w:t>
            </w:r>
            <w:proofErr w:type="gramStart"/>
            <w:r w:rsidR="00040BC6">
              <w:rPr>
                <w:rFonts w:hint="eastAsia"/>
                <w:color w:val="000000" w:themeColor="text1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EC656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EC656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EC656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EC656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  계속비계약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2016-08-03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계약이 성립된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체결일자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20161101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효력이 있는 기간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국가계약법(002조 01항 01호 0-목)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근거법률명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장기계속계약의 경우에만 발생되며 장기계속계약 전체 계약금액(총부기금액) 을 의미함(원화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97000000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금차계약금액(원화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,원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보증금율</w:t>
            </w:r>
            <w:r w:rsidR="00040BC6">
              <w:rPr>
                <w:rFonts w:hint="eastAsia"/>
                <w:color w:val="000000" w:themeColor="text1"/>
                <w:szCs w:val="20"/>
              </w:rPr>
              <w:t>(%)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F8199D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계약정보가 등록 되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어 있는 사이트</w:t>
            </w:r>
            <w:r w:rsidR="003F1FEC">
              <w:rPr>
                <w:rFonts w:hint="eastAsia"/>
                <w:color w:val="000000" w:themeColor="text1"/>
                <w:szCs w:val="20"/>
              </w:rPr>
              <w:t>URL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직불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지급구분명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1216814336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요청번호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20160605882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입찰공고번호(11) + 입찰공고차수(2) (일부 데이터는 입찰공고 차수가 없음</w:t>
            </w:r>
            <w:r w:rsidR="003F1FEC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C4030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1230121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91632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A63345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조달청 서울지방조달청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주체가 되는 기관의 명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계약기관소관구분명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정보기술용역과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 부서명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김민철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명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계약기관담당자전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070-4056-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8881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 xml:space="preserve">계약기관의 담당자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전화번호 핸드폰번호일 경우 '*'처리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0505-480-1953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 핸드폰번호일 경우 '*'처리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,[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순번^수요기관코드^수요기관명^소관구분^담당부서명^담당자성명^담당자전화번호</w:t>
            </w:r>
            <w:r w:rsidR="003F1FEC">
              <w:rPr>
                <w:rFonts w:hint="eastAsia"/>
                <w:color w:val="000000" w:themeColor="text1"/>
                <w:szCs w:val="20"/>
              </w:rPr>
              <w:t>]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2D5A7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2D5A7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2D5A7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2D5A7C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1E057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[1^대표^단독^현대자동차 주식회사^이계안^대한민국^100^이원희^이원희</w:t>
            </w:r>
            <w:r w:rsidR="00E86461">
              <w:rPr>
                <w:rFonts w:hint="eastAsia"/>
                <w:szCs w:val="20"/>
              </w:rPr>
              <w:t>^</w:t>
            </w:r>
            <w:r w:rsidR="00E86461" w:rsidRPr="002E32F4">
              <w:rPr>
                <w:szCs w:val="20"/>
              </w:rPr>
              <w:t>1018109147</w:t>
            </w:r>
            <w:r w:rsidRPr="0099577A">
              <w:rPr>
                <w:rFonts w:hint="eastAsia"/>
                <w:color w:val="000000" w:themeColor="text1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4F2DEC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</w:r>
            <w:r w:rsidR="00BD0A24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BD0A24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BD0A24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F8199D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  <w:r w:rsidR="00A63345" w:rsidRPr="0099577A">
              <w:rPr>
                <w:rFonts w:hint="eastAsia"/>
                <w:color w:val="000000" w:themeColor="text1"/>
                <w:szCs w:val="20"/>
              </w:rPr>
              <w:t>:8067/contr</w:t>
            </w:r>
            <w:r w:rsidR="00A63345" w:rsidRPr="0099577A">
              <w:rPr>
                <w:rFonts w:hint="eastAsia"/>
                <w:color w:val="000000" w:themeColor="text1"/>
                <w:szCs w:val="20"/>
              </w:rPr>
              <w:lastRenderedPageBreak/>
              <w:t>act/contDetail.jsp?Union_number=2016070113289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나라장터화면에서 계약상세정보를 확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인 할 수 있는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URL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356BED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A63345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채권자명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근거내역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89703D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*제한경쟁계약은 일반·지명경쟁계약제도의 단점을 보완하기 위해 실적제한, 기술보유제한, 특정물품제한, 지역제한 등을 두는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 xml:space="preserve">*지명경쟁계약은 계약상대자의 신용과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실적 등에 있어 적당하다고 인정하는 특정 다수의 경쟁 참가자를 지명하여 계약 상대방을 결정하는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70779A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dfrcmpnstRt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지체상금율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15.5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D606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지체상금율(%)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wbgnDate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착수일자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D606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착수일자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thtmScmpltDate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금차완수일자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D606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금차완수일자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A63345" w:rsidRPr="003C7FFB" w:rsidTr="009957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ttalScmpltDate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총완수일자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6F7A14">
            <w:pPr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99577A">
              <w:rPr>
                <w:rFonts w:hint="eastAsia"/>
                <w:bCs/>
                <w:color w:val="000000" w:themeColor="text1"/>
                <w:szCs w:val="20"/>
              </w:rPr>
              <w:t>2016-10-09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3345" w:rsidRPr="0099577A" w:rsidRDefault="00A63345" w:rsidP="003D606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계약의 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총완수일자 ”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YYYY-MM-DD”</w:t>
            </w:r>
          </w:p>
        </w:tc>
      </w:tr>
      <w:tr w:rsidR="00DF7E46" w:rsidRPr="003C7FFB" w:rsidTr="004F607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infoBizYn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 w:rsidRPr="004831CD">
              <w:rPr>
                <w:rFonts w:hint="eastAsia"/>
                <w:color w:val="000000"/>
                <w:szCs w:val="20"/>
              </w:rPr>
              <w:t>정보화사업여부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173F51" w:rsidRDefault="00DF7E46" w:rsidP="00DF7E4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E46" w:rsidRPr="004831CD" w:rsidRDefault="00DF7E46" w:rsidP="00DF7E46">
            <w:pPr>
              <w:jc w:val="left"/>
              <w:rPr>
                <w:color w:val="000000"/>
                <w:szCs w:val="20"/>
              </w:rPr>
            </w:pPr>
            <w:r w:rsidRPr="004831CD">
              <w:rPr>
                <w:color w:val="000000"/>
                <w:szCs w:val="20"/>
              </w:rPr>
              <w:t>정보화사업여부</w:t>
            </w:r>
          </w:p>
          <w:p w:rsidR="00DF7E46" w:rsidRPr="00173F51" w:rsidRDefault="00DF7E46" w:rsidP="00DF7E46"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Y/N</w:t>
            </w:r>
          </w:p>
        </w:tc>
      </w:tr>
    </w:tbl>
    <w:p w:rsidR="008973F6" w:rsidRPr="003C7FFB" w:rsidRDefault="008973F6" w:rsidP="008973F6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8973F6" w:rsidRPr="003C7FFB" w:rsidRDefault="008973F6" w:rsidP="008973F6">
      <w:pPr>
        <w:pStyle w:val="5"/>
      </w:pPr>
      <w:r w:rsidRPr="003C7FFB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973F6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3F6" w:rsidRPr="003C7FFB" w:rsidRDefault="008973F6" w:rsidP="00E809DA">
            <w:pPr>
              <w:pStyle w:val="af6"/>
              <w:rPr>
                <w:b w:val="0"/>
                <w:color w:val="auto"/>
              </w:rPr>
            </w:pPr>
            <w:r w:rsidRPr="003C7FFB">
              <w:rPr>
                <w:rFonts w:hint="eastAsia"/>
                <w:b w:val="0"/>
                <w:color w:val="auto"/>
              </w:rPr>
              <w:t>REST(URI)</w:t>
            </w:r>
          </w:p>
        </w:tc>
      </w:tr>
      <w:tr w:rsidR="008973F6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973F6" w:rsidRPr="003C7FFB" w:rsidRDefault="008973F6" w:rsidP="007A03E0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7A03E0" w:rsidRPr="003C7FFB">
              <w:t>getCntrctInfoListServcChgHstry</w:t>
            </w:r>
            <w:r w:rsidRPr="003C7FFB">
              <w:t>?inqryDiv=1&amp;inqryBgnDt=201605010000&amp;inqryEndDt=201605052359&amp;pageNo=1&amp;numOfRows=10&amp;ServiceKey=</w:t>
            </w:r>
            <w:r w:rsidR="00165370">
              <w:t>인증키</w:t>
            </w:r>
          </w:p>
        </w:tc>
      </w:tr>
      <w:tr w:rsidR="008973F6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973F6" w:rsidRPr="003C7FFB" w:rsidRDefault="008973F6" w:rsidP="00E809DA">
            <w:pPr>
              <w:pStyle w:val="a6"/>
              <w:rPr>
                <w:b w:val="0"/>
              </w:rPr>
            </w:pPr>
            <w:r w:rsidRPr="003C7FFB">
              <w:rPr>
                <w:b w:val="0"/>
              </w:rPr>
              <w:t>응답</w:t>
            </w:r>
            <w:r w:rsidRPr="003C7FFB">
              <w:rPr>
                <w:rFonts w:hint="eastAsia"/>
                <w:b w:val="0"/>
              </w:rPr>
              <w:t xml:space="preserve"> 메시지</w:t>
            </w:r>
          </w:p>
        </w:tc>
      </w:tr>
      <w:tr w:rsidR="008973F6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FC1EE0" w:rsidRDefault="00FC1EE0" w:rsidP="00FC1EE0">
            <w:pPr>
              <w:pStyle w:val="aff"/>
            </w:pPr>
            <w:r>
              <w:t>&lt;response&gt;</w:t>
            </w:r>
          </w:p>
          <w:p w:rsidR="00FC1EE0" w:rsidRDefault="00FC1EE0" w:rsidP="00FC1EE0">
            <w:pPr>
              <w:pStyle w:val="aff"/>
            </w:pPr>
            <w:r>
              <w:t xml:space="preserve">    &lt;header&gt;</w:t>
            </w:r>
          </w:p>
          <w:p w:rsidR="00FC1EE0" w:rsidRDefault="00FC1EE0" w:rsidP="00FC1EE0">
            <w:pPr>
              <w:pStyle w:val="aff"/>
            </w:pPr>
            <w:r>
              <w:t xml:space="preserve">        &lt;resultCode&gt;00&lt;/resultCode&gt;</w:t>
            </w:r>
          </w:p>
          <w:p w:rsidR="00FC1EE0" w:rsidRDefault="00FC1EE0" w:rsidP="00FC1EE0">
            <w:pPr>
              <w:pStyle w:val="aff"/>
            </w:pPr>
            <w:r>
              <w:t xml:space="preserve">        &lt;resultMsg&gt;정상&lt;/resultMsg&gt;</w:t>
            </w:r>
          </w:p>
          <w:p w:rsidR="00FC1EE0" w:rsidRDefault="00FC1EE0" w:rsidP="00FC1EE0">
            <w:pPr>
              <w:pStyle w:val="aff"/>
            </w:pPr>
            <w:r>
              <w:t xml:space="preserve">    &lt;/header&gt;</w:t>
            </w:r>
          </w:p>
          <w:p w:rsidR="00FC1EE0" w:rsidRDefault="00FC1EE0" w:rsidP="00FC1EE0">
            <w:pPr>
              <w:pStyle w:val="aff"/>
            </w:pPr>
            <w:r>
              <w:t xml:space="preserve">    &lt;body&gt;</w:t>
            </w:r>
          </w:p>
          <w:p w:rsidR="00FC1EE0" w:rsidRDefault="00FC1EE0" w:rsidP="00FC1EE0">
            <w:pPr>
              <w:pStyle w:val="aff"/>
            </w:pPr>
            <w:r>
              <w:t xml:space="preserve">        &lt;items&gt;</w:t>
            </w:r>
          </w:p>
          <w:p w:rsidR="00FC1EE0" w:rsidRDefault="00FC1EE0" w:rsidP="00FC1EE0">
            <w:pPr>
              <w:pStyle w:val="aff"/>
            </w:pPr>
            <w:r>
              <w:t xml:space="preserve">            &lt;item&gt;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&lt;untyCntrctNo&gt;2015040067443&lt;/untyCntrctNo&gt;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&lt;bsnsDivNm&gt;용역&lt;/bsnsDivNm&gt;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&lt;dcsnCntrctNo&gt;22153085100&lt;/dcsnCntrctNo&gt;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&lt;cntrctRefNo&gt;22153085100&lt;/cntrctRefNo&gt;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&lt;cntrctNm&gt;경기지부 청사용역(시설</w:t>
            </w:r>
            <w:proofErr w:type="gramStart"/>
            <w:r>
              <w:t>,청소</w:t>
            </w:r>
            <w:proofErr w:type="gramEnd"/>
            <w:r>
              <w:t>) 조달 의뢰(재)&lt;/cntrctNm&gt;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&lt;cmmnCntrctYn&gt;N&lt;/cmmnCntrctYn&gt;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&lt;lngtrmCtnuDivNm&gt;신규&lt;/lngtrmCtnuDivNm&gt;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&lt;cntrctCnclsDate&gt;2015-04-21&lt;/cntrctCnclsDate&gt;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&lt;cntrctPrd&gt;20160430&lt;/cntrctPrd&gt;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&lt;baseLawNm&gt;국가계약법 (021조 01항 08호 0-목)&lt;/baseLawNm&gt;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&lt;totCntrctAmt&gt;0&lt;/totCntrctAmt&gt;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&lt;thtmCntrctAmt&gt;135811600&lt;/thtmCntrctAmt&gt;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&lt;grntymnyRate&gt;15&lt;/grntymnyRate&gt;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&lt;cntrctInfoUrl&gt;</w:t>
            </w:r>
            <w:r w:rsidR="00F8199D">
              <w:t>https://www.g2b.go.kr</w:t>
            </w:r>
            <w:r>
              <w:t>&lt;/cntrctInfoUrl&gt;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&lt;payDivNm&gt;직불&lt;/payDivNm&gt;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&lt;reqNo&gt;2215330388&lt;/reqNo&gt;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&lt;ntceNo&gt;20150408193&lt;/ntceNo&gt;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&lt;cntrctInsttCd&gt;1230133&lt;/cntrctInsttCd&gt;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&lt;cntrctInsttNm&gt;조달청 인천지방조달청&lt;/cntrctInsttNm&gt;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&lt;cntrctInsttJrsdctnDivNm&gt;국가기관&lt;/cntrctInsttJrsdctnDivNm&gt;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&lt;cntrctInsttChrgDeptNm&gt;자재구매과&lt;/cntrctInsttChrgDeptNm&gt;</w:t>
            </w:r>
          </w:p>
          <w:p w:rsidR="00FC1EE0" w:rsidRDefault="00FC1EE0" w:rsidP="00FC1EE0">
            <w:pPr>
              <w:pStyle w:val="aff"/>
            </w:pPr>
            <w:r>
              <w:lastRenderedPageBreak/>
              <w:t xml:space="preserve">                &lt;cntrctInsttOfclNm&gt;남궁범&lt;/cntrctInsttOfclNm&gt;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&lt;cntrctInsttOfclTelNo&gt;070-4056-7774&lt;/cntrctInsttOfclTelNo&gt;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&lt;cntrctInsttOfclFaxNo&gt;0505-489-2423&lt;/cntrctInsttOfclFaxNo&gt;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&lt;dminsttList&gt;[1^Z003755^도로교통공단 경기도지부^준정부기관^운영지원부^최정윤^031-8006-1113]&lt;/dminsttList&gt;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&lt;corpList&gt;[1^주계약업체^단독^에스에이치시설관리 주식회사^이세형^대한민국^100^이세형^</w:t>
            </w:r>
            <w:r w:rsidR="00E8326C" w:rsidRPr="00E8326C">
              <w:t>^4168190026</w:t>
            </w:r>
            <w:r>
              <w:t>]&lt;/corpList&gt;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&lt;cntrctDtlInfoUrl&gt;</w:t>
            </w:r>
            <w:r w:rsidR="00F8199D">
              <w:t>https://www.g2b.go.kr</w:t>
            </w:r>
            <w:r>
              <w:t>:8067/contract/contDetail.jsp?Union_number=2015040067443&lt;/cntrctDtlInfoUrl&gt;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&lt;crdtrNm&gt;대한민국정부인천지방조달청장&lt;/crdtrNm&gt;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&lt;baseDtls&gt;중소기업청장이 지정</w:t>
            </w:r>
            <w:proofErr w:type="gramStart"/>
            <w:r>
              <w:t>.고시한</w:t>
            </w:r>
            <w:proofErr w:type="gramEnd"/>
            <w:r>
              <w:t xml:space="preserve"> 제품&lt;/baseDtls&gt;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&lt;cntrctCnclsMthdNm&gt;제한경쟁&lt;/cntrctCnclsMthdNm&gt;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&lt;rgstDt&gt;2015-04-20 13:43:00&lt;/rgstDt&gt;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&lt;chgDt&gt;2016-05-01 01:12:54&lt;/chgDt&gt;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&lt;dfrcmpnstRt&gt;0&lt;/dfrcmpnstRt&gt;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&lt;wbgnDate 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&lt;thtmScmpltDate 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&lt;ttalScmpltDate 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&lt;linkInsttNm/&gt;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&lt;d2bMngCntrctSttusNm/&gt;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&lt;d2bMngPrearngAmt/&gt;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&lt;d2bMngBidMthdNm/&gt;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&lt;d2bMngDcsnNo/&gt;</w:t>
            </w:r>
          </w:p>
          <w:p w:rsidR="00DF7E46" w:rsidRDefault="00FC1EE0" w:rsidP="004F607A">
            <w:pPr>
              <w:pStyle w:val="aff"/>
            </w:pPr>
            <w:r>
              <w:t xml:space="preserve">                &lt;d2bMngCnstwkNo/&gt;</w:t>
            </w:r>
          </w:p>
          <w:p w:rsidR="00FC1EE0" w:rsidRDefault="00DF7E46" w:rsidP="004F607A">
            <w:pPr>
              <w:pStyle w:val="aff"/>
            </w:pPr>
            <w:r>
              <w:rPr>
                <w:rFonts w:hint="eastAsia"/>
              </w:rPr>
              <w:t xml:space="preserve">                &lt;infoBizYn/&gt;</w:t>
            </w:r>
          </w:p>
          <w:p w:rsidR="00FC1EE0" w:rsidRDefault="00FC1EE0" w:rsidP="004F607A">
            <w:pPr>
              <w:pStyle w:val="aff"/>
            </w:pPr>
            <w:r>
              <w:t xml:space="preserve">            &lt;/item&gt;</w:t>
            </w:r>
          </w:p>
          <w:p w:rsidR="00FC1EE0" w:rsidRDefault="00FC1EE0" w:rsidP="00FC1EE0">
            <w:pPr>
              <w:pStyle w:val="aff"/>
            </w:pPr>
            <w:r>
              <w:t xml:space="preserve">            &lt;item&gt;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&lt;untyCntrctNo&gt;2015040090939&lt;/untyCntrctNo&gt;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&lt;bsnsDivNm&gt;용역&lt;/bsnsDivNm&gt;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&lt;dcsnCntrctNo&gt;22153090000&lt;/dcsnCntrctNo&gt;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&lt;cntrctRefNo&gt;22153090000&lt;/cntrctRefNo&gt;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&lt;cntrctNm&gt;중부해양경비안전본부 조경 유지관리 용역 계획&lt;/cntrctNm&gt;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&lt;cmmnCntrctYn&gt;N&lt;/cmmnCntrctYn&gt;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&lt;lngtrmCtnuDivNm&gt;신규&lt;/lngtrmCtnuDivNm&gt;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&lt;cntrctCnclsDate&gt;2015-04-24&lt;/cntrctCnclsDate&gt;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&lt;cntrctPrd&gt;20160430&lt;/cntrctPrd&gt;</w:t>
            </w:r>
          </w:p>
          <w:p w:rsidR="00FC1EE0" w:rsidRDefault="00FC1EE0" w:rsidP="00FC1EE0">
            <w:pPr>
              <w:pStyle w:val="aff"/>
            </w:pPr>
            <w:r>
              <w:lastRenderedPageBreak/>
              <w:t xml:space="preserve">                &lt;baseLawNm&gt;국가계약법 (026조 01항 05호 가-목)&lt;/baseLawNm&gt;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&lt;totCntrctAmt&gt;0&lt;/totCntrctAmt&gt;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&lt;thtmCntrctAmt&gt;41675810&lt;/thtmCntrctAmt&gt;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&lt;grntymnyRate&gt;15&lt;/grntymnyRate&gt;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&lt;cntrctInfoUrl&gt;</w:t>
            </w:r>
            <w:r w:rsidR="00F8199D">
              <w:t>https://www.g2b.go.kr</w:t>
            </w:r>
            <w:r>
              <w:t>&lt;/cntrctInfoUrl&gt;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&lt;payDivNm&gt;직불&lt;/payDivNm&gt;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&lt;reqNo&gt;2215333292&lt;/reqNo&gt;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&lt;ntceNo&gt;20150425032&lt;/ntceNo&gt;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&lt;cntrctInsttCd&gt;1230133&lt;/cntrctInsttCd&gt;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&lt;cntrctInsttNm&gt;조달청 인천지방조달청&lt;/cntrctInsttNm&gt;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&lt;cntrctInsttJrsdctnDivNm&gt;국가기관&lt;/cntrctInsttJrsdctnDivNm&gt;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&lt;cntrctInsttChrgDeptNm&gt;자재구매과&lt;/cntrctInsttChrgDeptNm&gt;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&lt;cntrctInsttOfclNm&gt;남궁범&lt;/cntrctInsttOfclNm&gt;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&lt;cntrctInsttOfclTelNo&gt;070-4056-7774&lt;/cntrctInsttOfclTelNo&gt;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&lt;cntrctInsttOfclFaxNo&gt;0505-489-2423&lt;/cntrctInsttOfclFaxNo&gt;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&lt;dminsttList&gt;[1^1750484^국민안전처 중부해양경비안전본부^국가기관^기획운영과^계약담당^032-835-3217]&lt;/dminsttList&gt;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&lt;corpList&gt;[1^주계약업체^단독^주식회사 현대도시조경^이은구^대한민국^100^이은구^</w:t>
            </w:r>
            <w:r w:rsidR="00FF5E82" w:rsidRPr="00FF5E82">
              <w:t>^1218168999</w:t>
            </w:r>
            <w:r>
              <w:t>]&lt;/corpList&gt;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&lt;cntrctDtlInfoUrl&gt;</w:t>
            </w:r>
            <w:r w:rsidR="00F8199D">
              <w:t>https://www.g2b.go.kr</w:t>
            </w:r>
            <w:r>
              <w:t>:8067/contract/contDetail.jsp?Union_number=2015040090939&lt;/cntrctDtlInfoUrl&gt;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&lt;crdtrNm&gt;대한민국정부인천지방조달청장&lt;/crdtrNm&gt;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&lt;baseDtls&gt;추정가격이 건설공사 2억원, 전문공사 1억원, 기타공사 8천만원, 물품•용역 등 5천만원 이하의 계약&lt;/baseDtls&gt;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&lt;cntrctCnclsMthdNm&gt;수의계약&lt;/cntrctCnclsMthdNm&gt;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&lt;rgstDt&gt;2015-04-24 15:32:39&lt;/rgstDt&gt;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&lt;chgDt&gt;2016-05-01 01:12:54&lt;/chgDt&gt;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&lt;dfrcmpnstRt&gt;0&lt;/dfrcmpnstRt&gt;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&lt;wbgnDate 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&lt;thtmScmpltDate 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&lt;ttalScmpltDate 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&lt;linkInsttNm/&gt;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&lt;d2bMngCntrctSttusNm/&gt;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&lt;d2bMngPrearngAmt/&gt;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&lt;d2bMngBidMthdNm/&gt;</w:t>
            </w:r>
          </w:p>
          <w:p w:rsidR="00FC1EE0" w:rsidRDefault="00FC1EE0" w:rsidP="00FC1EE0">
            <w:pPr>
              <w:pStyle w:val="aff"/>
            </w:pPr>
            <w:r>
              <w:t xml:space="preserve">                &lt;d2bMngDcsnNo/&gt;</w:t>
            </w:r>
          </w:p>
          <w:p w:rsidR="00FC1EE0" w:rsidRDefault="00FC1EE0" w:rsidP="004F607A">
            <w:pPr>
              <w:pStyle w:val="aff"/>
            </w:pPr>
            <w:r>
              <w:lastRenderedPageBreak/>
              <w:t xml:space="preserve">                &lt;d2bMngCnstwkNo/&gt;</w:t>
            </w:r>
          </w:p>
          <w:p w:rsidR="00DF7E46" w:rsidRDefault="00DF7E46" w:rsidP="004F607A">
            <w:pPr>
              <w:pStyle w:val="aff"/>
            </w:pPr>
            <w:r>
              <w:rPr>
                <w:rFonts w:hint="eastAsia"/>
              </w:rPr>
              <w:t xml:space="preserve">                &lt;infoBizYn/&gt;</w:t>
            </w:r>
          </w:p>
          <w:p w:rsidR="00FC1EE0" w:rsidRDefault="00FC1EE0" w:rsidP="004F607A">
            <w:pPr>
              <w:pStyle w:val="aff"/>
            </w:pPr>
            <w:r>
              <w:t xml:space="preserve">            &lt;/item&gt;</w:t>
            </w:r>
          </w:p>
          <w:p w:rsidR="00FC1EE0" w:rsidRDefault="00FC1EE0" w:rsidP="004F607A">
            <w:pPr>
              <w:pStyle w:val="aff"/>
            </w:pPr>
            <w:r>
              <w:t xml:space="preserve">        &lt;/items&gt;</w:t>
            </w:r>
          </w:p>
          <w:p w:rsidR="00FC1EE0" w:rsidRDefault="00FC1EE0" w:rsidP="00FC1EE0">
            <w:pPr>
              <w:pStyle w:val="aff"/>
            </w:pPr>
            <w:r>
              <w:t xml:space="preserve">        &lt;numOfRows&gt;10&lt;/numOfRows&gt;</w:t>
            </w:r>
          </w:p>
          <w:p w:rsidR="00FC1EE0" w:rsidRDefault="00FC1EE0" w:rsidP="00FC1EE0">
            <w:pPr>
              <w:pStyle w:val="aff"/>
            </w:pPr>
            <w:r>
              <w:t xml:space="preserve">        &lt;pageNo&gt;1&lt;/pageNo&gt;</w:t>
            </w:r>
          </w:p>
          <w:p w:rsidR="00FC1EE0" w:rsidRDefault="00FC1EE0" w:rsidP="00FC1EE0">
            <w:pPr>
              <w:pStyle w:val="aff"/>
            </w:pPr>
            <w:r>
              <w:t xml:space="preserve">        &lt;totalCount&gt;5014&lt;/totalCount&gt;</w:t>
            </w:r>
          </w:p>
          <w:p w:rsidR="00FC1EE0" w:rsidRDefault="00FC1EE0" w:rsidP="00FC1EE0">
            <w:pPr>
              <w:pStyle w:val="aff"/>
            </w:pPr>
            <w:r>
              <w:t xml:space="preserve">    &lt;/body&gt;</w:t>
            </w:r>
          </w:p>
          <w:p w:rsidR="008973F6" w:rsidRPr="003C7FFB" w:rsidRDefault="00FC1EE0" w:rsidP="00FC1EE0">
            <w:pPr>
              <w:pStyle w:val="aff"/>
            </w:pPr>
            <w:r>
              <w:t>&lt;/response&gt;</w:t>
            </w:r>
          </w:p>
        </w:tc>
      </w:tr>
    </w:tbl>
    <w:p w:rsidR="00F5592B" w:rsidRPr="003C7FFB" w:rsidRDefault="00F5592B" w:rsidP="00F5592B">
      <w:pPr>
        <w:pStyle w:val="4"/>
      </w:pPr>
      <w:r w:rsidRPr="003C7FFB">
        <w:lastRenderedPageBreak/>
        <w:br w:type="page"/>
      </w:r>
      <w:r w:rsidRPr="003C7FFB">
        <w:rPr>
          <w:rFonts w:hint="eastAsia"/>
        </w:rPr>
        <w:lastRenderedPageBreak/>
        <w:t>[</w:t>
      </w:r>
      <w:r w:rsidRPr="00A03D16">
        <w:rPr>
          <w:rFonts w:hint="eastAsia"/>
          <w:highlight w:val="lightGray"/>
        </w:rPr>
        <w:t>계약현황</w:t>
      </w:r>
      <w:r w:rsidRPr="00A03D16">
        <w:rPr>
          <w:highlight w:val="lightGray"/>
        </w:rPr>
        <w:t xml:space="preserve">에 대한 </w:t>
      </w:r>
      <w:r w:rsidR="00D72C7B" w:rsidRPr="00A03D16">
        <w:rPr>
          <w:rFonts w:hint="eastAsia"/>
          <w:highlight w:val="lightGray"/>
        </w:rPr>
        <w:t>용역</w:t>
      </w:r>
      <w:r w:rsidRPr="00A03D16">
        <w:rPr>
          <w:highlight w:val="lightGray"/>
        </w:rPr>
        <w:t>삭제이력조회</w:t>
      </w:r>
      <w:r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5592B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592B" w:rsidRPr="003C7FFB" w:rsidRDefault="00F5592B" w:rsidP="00317A0C">
            <w:pPr>
              <w:spacing w:after="0"/>
            </w:pPr>
            <w:r w:rsidRPr="003C7FFB">
              <w:t>1</w:t>
            </w:r>
            <w:r w:rsidR="00317A0C"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5592B" w:rsidRPr="003C7FFB" w:rsidRDefault="00F5592B" w:rsidP="00DB57D7">
            <w:pPr>
              <w:spacing w:after="0"/>
            </w:pPr>
            <w:r w:rsidRPr="00A03D16">
              <w:rPr>
                <w:rFonts w:hint="eastAsia"/>
                <w:highlight w:val="lightGray"/>
              </w:rPr>
              <w:t>계약현황</w:t>
            </w:r>
            <w:r w:rsidRPr="00A03D16">
              <w:rPr>
                <w:highlight w:val="lightGray"/>
              </w:rPr>
              <w:t xml:space="preserve">에 대한 </w:t>
            </w:r>
            <w:r w:rsidR="00DB57D7" w:rsidRPr="00A03D16">
              <w:rPr>
                <w:rFonts w:hint="eastAsia"/>
                <w:highlight w:val="lightGray"/>
              </w:rPr>
              <w:t>용역</w:t>
            </w:r>
            <w:r w:rsidRPr="00A03D16">
              <w:rPr>
                <w:highlight w:val="lightGray"/>
              </w:rPr>
              <w:t>삭제이력조회</w:t>
            </w:r>
          </w:p>
        </w:tc>
      </w:tr>
      <w:tr w:rsidR="00F5592B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592B" w:rsidRPr="003C7FFB" w:rsidRDefault="00F5592B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5592B" w:rsidRPr="003C7FFB" w:rsidRDefault="00DB57D7" w:rsidP="00E809DA">
            <w:pPr>
              <w:spacing w:after="0"/>
            </w:pPr>
            <w:r w:rsidRPr="003C7FFB">
              <w:t>getCntrctInfoListServcDltHstry</w:t>
            </w:r>
          </w:p>
        </w:tc>
      </w:tr>
      <w:tr w:rsidR="00F5592B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A2FDD" w:rsidRPr="003C7FFB" w:rsidRDefault="00566810" w:rsidP="00DA2FDD">
            <w:pPr>
              <w:spacing w:after="0"/>
            </w:pPr>
            <w:r w:rsidRPr="003C7FFB">
              <w:rPr>
                <w:rFonts w:hint="eastAsia"/>
              </w:rPr>
              <w:t>검색조건에 삭제일시,</w:t>
            </w:r>
            <w:r w:rsidR="005B2751" w:rsidRPr="003C7FFB">
              <w:t xml:space="preserve"> </w:t>
            </w:r>
            <w:r w:rsidRPr="003C7FFB">
              <w:rPr>
                <w:rFonts w:hint="eastAsia"/>
              </w:rPr>
              <w:t>통합계약번호를 입력하여 용역 계약삭제이력정보</w:t>
            </w:r>
            <w:r w:rsidR="00DA2FDD" w:rsidRPr="003C7FFB">
              <w:rPr>
                <w:rFonts w:hint="eastAsia"/>
              </w:rPr>
              <w:t>(</w:t>
            </w:r>
          </w:p>
          <w:p w:rsidR="00F5592B" w:rsidRPr="003C7FFB" w:rsidRDefault="00DA2FDD" w:rsidP="00DA2FDD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>삭제일시</w:t>
            </w:r>
            <w:r w:rsidRPr="003C7FFB">
              <w:t xml:space="preserve">, </w:t>
            </w:r>
            <w:r w:rsidRPr="003C7FFB">
              <w:rPr>
                <w:rFonts w:hint="eastAsia"/>
              </w:rPr>
              <w:t>변경구분명</w:t>
            </w:r>
            <w:r w:rsidRPr="003C7FFB">
              <w:t>, 통합계약번호, 확정계약번호, 계약참조번호</w:t>
            </w:r>
            <w:r w:rsidRPr="003C7FFB">
              <w:rPr>
                <w:rFonts w:hint="eastAsia"/>
              </w:rPr>
              <w:t>)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조회</w:t>
            </w:r>
          </w:p>
        </w:tc>
      </w:tr>
      <w:tr w:rsidR="00F5592B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5592B" w:rsidRPr="003C7FFB" w:rsidRDefault="00F5592B" w:rsidP="00E809DA">
            <w:r w:rsidRPr="003C7FFB">
              <w:rPr>
                <w:rFonts w:hint="eastAsia"/>
              </w:rPr>
              <w:t>N/A</w:t>
            </w:r>
          </w:p>
        </w:tc>
      </w:tr>
      <w:tr w:rsidR="00F5592B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5592B" w:rsidRPr="003C7FFB" w:rsidRDefault="00F5592B" w:rsidP="00E809DA">
            <w:r w:rsidRPr="003C7FFB">
              <w:rPr>
                <w:rFonts w:hint="eastAsia"/>
              </w:rPr>
              <w:t>[ 4000bytes]</w:t>
            </w:r>
          </w:p>
        </w:tc>
      </w:tr>
      <w:tr w:rsidR="00F5592B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5592B" w:rsidRPr="003C7FFB" w:rsidRDefault="00F5592B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5592B" w:rsidRPr="003C7FFB" w:rsidRDefault="00F5592B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5592B" w:rsidRPr="003C7FFB" w:rsidRDefault="00F5592B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F5592B" w:rsidRPr="003C7FFB" w:rsidRDefault="00F5592B" w:rsidP="00F5592B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5592B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5592B" w:rsidRPr="003C7FFB" w:rsidRDefault="00F5592B" w:rsidP="00636B1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5592B" w:rsidRPr="003C7FFB" w:rsidRDefault="00F5592B" w:rsidP="00636B1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5592B" w:rsidRPr="003C7FFB" w:rsidRDefault="00F5592B" w:rsidP="00636B1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5592B" w:rsidRPr="003C7FFB" w:rsidRDefault="00F5592B" w:rsidP="00636B1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5592B" w:rsidRPr="003C7FFB" w:rsidRDefault="00F5592B" w:rsidP="00636B1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5592B" w:rsidRPr="003C7FFB" w:rsidRDefault="00F5592B" w:rsidP="00636B1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F5592B" w:rsidRPr="003C7FFB" w:rsidTr="00E809DA">
        <w:trPr>
          <w:trHeight w:val="420"/>
        </w:trPr>
        <w:tc>
          <w:tcPr>
            <w:tcW w:w="1952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F5592B" w:rsidRPr="003C7FFB" w:rsidTr="00E809DA">
        <w:trPr>
          <w:trHeight w:val="420"/>
        </w:trPr>
        <w:tc>
          <w:tcPr>
            <w:tcW w:w="1952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F5592B" w:rsidRPr="003C7FFB" w:rsidRDefault="00F5592B" w:rsidP="00636B1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857B6D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57B6D" w:rsidRDefault="00C83359" w:rsidP="00857B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7B6D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57B6D" w:rsidRDefault="00C83359" w:rsidP="00857B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7B6D">
              <w:rPr>
                <w:rFonts w:hint="eastAsia"/>
              </w:rPr>
              <w:t>에서 받은 인증키</w:t>
            </w:r>
          </w:p>
        </w:tc>
      </w:tr>
      <w:tr w:rsidR="00467D43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477067" w:rsidRPr="003C7FFB" w:rsidTr="00E809DA">
        <w:trPr>
          <w:trHeight w:val="420"/>
        </w:trPr>
        <w:tc>
          <w:tcPr>
            <w:tcW w:w="1952" w:type="dxa"/>
            <w:vAlign w:val="center"/>
          </w:tcPr>
          <w:p w:rsidR="00477067" w:rsidRPr="003C7FFB" w:rsidRDefault="00477067" w:rsidP="00636B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.삭제일시</w:t>
            </w:r>
            <w:proofErr w:type="gramEnd"/>
            <w:r w:rsidRPr="003C7FFB">
              <w:rPr>
                <w:rFonts w:hint="eastAsia"/>
                <w:szCs w:val="20"/>
              </w:rPr>
              <w:t>, 2.통합계약번호</w:t>
            </w:r>
          </w:p>
        </w:tc>
      </w:tr>
      <w:tr w:rsidR="00477067" w:rsidRPr="003C7FFB" w:rsidTr="00E809DA">
        <w:trPr>
          <w:trHeight w:val="420"/>
        </w:trPr>
        <w:tc>
          <w:tcPr>
            <w:tcW w:w="1952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  <w:r w:rsidR="00310386" w:rsidRPr="003C7FFB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477067" w:rsidRPr="003C7FFB" w:rsidRDefault="00310386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201608310000</w:t>
            </w:r>
          </w:p>
        </w:tc>
        <w:tc>
          <w:tcPr>
            <w:tcW w:w="2157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삭제일시 범위 시작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 xml:space="preserve">조회구분이 1일 경우 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필수</w:t>
            </w:r>
          </w:p>
        </w:tc>
      </w:tr>
      <w:tr w:rsidR="00477067" w:rsidRPr="003C7FFB" w:rsidTr="00E809DA">
        <w:trPr>
          <w:trHeight w:val="420"/>
        </w:trPr>
        <w:tc>
          <w:tcPr>
            <w:tcW w:w="1952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  <w:r w:rsidR="00310386" w:rsidRPr="003C7FFB">
              <w:rPr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477067" w:rsidRPr="003C7FFB" w:rsidRDefault="00310386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삭제일시 범위 종료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1일 경우 필수</w:t>
            </w:r>
          </w:p>
        </w:tc>
      </w:tr>
      <w:tr w:rsidR="00477067" w:rsidRPr="003C7FFB" w:rsidTr="00E809DA">
        <w:trPr>
          <w:trHeight w:val="420"/>
        </w:trPr>
        <w:tc>
          <w:tcPr>
            <w:tcW w:w="1952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77067" w:rsidRPr="003C7FFB" w:rsidRDefault="00A95706" w:rsidP="00636B1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2016080116495</w:t>
            </w:r>
          </w:p>
        </w:tc>
        <w:tc>
          <w:tcPr>
            <w:tcW w:w="2157" w:type="dxa"/>
            <w:vAlign w:val="center"/>
          </w:tcPr>
          <w:p w:rsidR="00477067" w:rsidRPr="003C7FFB" w:rsidRDefault="00477067" w:rsidP="00636B1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통합계약번호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7911FA" w:rsidRPr="003C7FFB" w:rsidRDefault="007911FA" w:rsidP="007911FA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F5592B" w:rsidRPr="003C7FFB" w:rsidRDefault="00F5592B" w:rsidP="00F5592B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5592B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5592B" w:rsidRPr="003C7FFB" w:rsidRDefault="00F5592B" w:rsidP="0086016E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5592B" w:rsidRPr="003C7FFB" w:rsidRDefault="00F5592B" w:rsidP="0086016E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5592B" w:rsidRPr="003C7FFB" w:rsidRDefault="00F5592B" w:rsidP="0086016E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5592B" w:rsidRPr="003C7FFB" w:rsidRDefault="00F5592B" w:rsidP="0086016E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5592B" w:rsidRPr="003C7FFB" w:rsidRDefault="00F5592B" w:rsidP="0086016E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5592B" w:rsidRPr="003C7FFB" w:rsidRDefault="00F5592B" w:rsidP="0086016E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31626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16269" w:rsidRPr="003C7FFB" w:rsidRDefault="00316269" w:rsidP="008601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943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31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157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31626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943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31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22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157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31626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31626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316269" w:rsidRPr="003C7FFB" w:rsidTr="00E809DA">
        <w:trPr>
          <w:trHeight w:val="420"/>
        </w:trPr>
        <w:tc>
          <w:tcPr>
            <w:tcW w:w="1952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943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1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316269" w:rsidRPr="003C7FFB" w:rsidRDefault="00316269" w:rsidP="0086016E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873283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dltDt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삭제일시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2016-07-15 12:00</w:t>
            </w:r>
            <w:r w:rsidR="002547E7" w:rsidRPr="003C7FFB">
              <w:rPr>
                <w:color w:val="000000"/>
                <w:szCs w:val="20"/>
              </w:rPr>
              <w:t>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삭제일시 </w:t>
            </w:r>
            <w:r w:rsidR="00573E3E" w:rsidRPr="003C7FFB">
              <w:rPr>
                <w:color w:val="000000"/>
                <w:szCs w:val="20"/>
              </w:rPr>
              <w:t>“</w:t>
            </w:r>
            <w:r w:rsidR="00573E3E" w:rsidRPr="003C7FFB">
              <w:rPr>
                <w:rFonts w:hint="eastAsia"/>
                <w:color w:val="000000"/>
                <w:szCs w:val="20"/>
              </w:rPr>
              <w:t>YYYY-MM-DD HH:MM:SS</w:t>
            </w:r>
            <w:r w:rsidR="00573E3E" w:rsidRPr="003C7FFB">
              <w:rPr>
                <w:color w:val="000000"/>
                <w:szCs w:val="20"/>
              </w:rPr>
              <w:t>”</w:t>
            </w:r>
          </w:p>
        </w:tc>
      </w:tr>
      <w:tr w:rsidR="00873283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chgDivNm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변경구분명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DEL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데이터의 변경구분명 (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DEL :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t xml:space="preserve"> 삭제)</w:t>
            </w:r>
          </w:p>
        </w:tc>
      </w:tr>
      <w:tr w:rsidR="00873283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2016090002306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3283" w:rsidRPr="003C7FFB" w:rsidRDefault="00873283" w:rsidP="0086016E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0D6CC6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dcsnCntrctNo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(b) </w:t>
            </w:r>
            <w:proofErr w:type="gramStart"/>
            <w:r w:rsidRPr="001E16CF">
              <w:rPr>
                <w:szCs w:val="20"/>
              </w:rPr>
              <w:t>물품 ,</w:t>
            </w:r>
            <w:proofErr w:type="gramEnd"/>
            <w:r w:rsidRPr="001E16CF">
              <w:rPr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BK(입찰공고번호)/TA(계약번호)</w:t>
            </w:r>
          </w:p>
          <w:p w:rsidR="000D6CC6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</w:t>
            </w:r>
            <w:r w:rsidRPr="001E16CF">
              <w:rPr>
                <w:szCs w:val="20"/>
              </w:rPr>
              <w:lastRenderedPageBreak/>
              <w:t>00000001</w:t>
            </w:r>
            <w:r w:rsidR="000D6CC6"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0D6CC6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(c)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</w:t>
            </w:r>
            <w:r w:rsidRPr="001E16CF">
              <w:rPr>
                <w:szCs w:val="20"/>
              </w:rPr>
              <w:lastRenderedPageBreak/>
              <w:t>계약번호)</w:t>
            </w:r>
          </w:p>
          <w:p w:rsidR="000D6CC6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  <w:r w:rsidR="000D6CC6"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8B062F" w:rsidRPr="003C7FFB" w:rsidTr="0099577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Pr="006179E8" w:rsidRDefault="008B062F" w:rsidP="00CB7C2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최초 등록일시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8B062F" w:rsidRPr="003C7FFB" w:rsidTr="0099577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Default="008B062F" w:rsidP="00CB7C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2F" w:rsidRPr="006179E8" w:rsidRDefault="008B062F" w:rsidP="00CB7C27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최종</w:t>
            </w:r>
            <w:r w:rsidR="00172FC7">
              <w:rPr>
                <w:rFonts w:hint="eastAsia"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변경일시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</w:tbl>
    <w:p w:rsidR="00F5592B" w:rsidRPr="003C7FFB" w:rsidRDefault="00F5592B" w:rsidP="00F5592B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F5592B" w:rsidRPr="003C7FFB" w:rsidRDefault="00F5592B" w:rsidP="00F5592B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5592B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592B" w:rsidRPr="003C7FFB" w:rsidRDefault="00F5592B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F5592B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5592B" w:rsidRPr="003C7FFB" w:rsidRDefault="00F5592B" w:rsidP="00E809DA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A00B2E" w:rsidRPr="003C7FFB">
              <w:t>getCntrctInfoListServcDltHstry</w:t>
            </w:r>
            <w:r w:rsidRPr="003C7FFB">
              <w:t>?inqryDiv=1&amp;inqryBgnDt=201605010000&amp;inqryEndDt=201605052359&amp;pageNo=1&amp;numOfRows=10&amp;ServiceKey=</w:t>
            </w:r>
            <w:r w:rsidR="00165370">
              <w:t>인증키</w:t>
            </w:r>
          </w:p>
        </w:tc>
      </w:tr>
      <w:tr w:rsidR="00F5592B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5592B" w:rsidRPr="003C7FFB" w:rsidRDefault="00F5592B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F5592B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5D5665" w:rsidRDefault="005D5665" w:rsidP="005D5665">
            <w:pPr>
              <w:pStyle w:val="aff"/>
            </w:pPr>
            <w:r>
              <w:t>&lt;response&gt;</w:t>
            </w:r>
          </w:p>
          <w:p w:rsidR="005D5665" w:rsidRDefault="005D5665" w:rsidP="005D5665">
            <w:pPr>
              <w:pStyle w:val="aff"/>
            </w:pPr>
            <w:r>
              <w:t>&lt;header&gt;</w:t>
            </w:r>
          </w:p>
          <w:p w:rsidR="005D5665" w:rsidRDefault="005D5665" w:rsidP="005D5665">
            <w:pPr>
              <w:pStyle w:val="aff"/>
            </w:pPr>
            <w:r>
              <w:t>&lt;resultCode&gt;00&lt;/resultCode&gt;</w:t>
            </w:r>
          </w:p>
          <w:p w:rsidR="005D5665" w:rsidRDefault="005D5665" w:rsidP="005D5665">
            <w:pPr>
              <w:pStyle w:val="aff"/>
            </w:pPr>
            <w:r>
              <w:t>&lt;resultMsg&gt;정상&lt;/resultMsg&gt;</w:t>
            </w:r>
          </w:p>
          <w:p w:rsidR="005D5665" w:rsidRDefault="005D5665" w:rsidP="005D5665">
            <w:pPr>
              <w:pStyle w:val="aff"/>
            </w:pPr>
            <w:r>
              <w:t>&lt;/header&gt;</w:t>
            </w:r>
          </w:p>
          <w:p w:rsidR="005D5665" w:rsidRDefault="005D5665" w:rsidP="005D5665">
            <w:pPr>
              <w:pStyle w:val="aff"/>
            </w:pPr>
            <w:r>
              <w:t>&lt;body&gt;</w:t>
            </w:r>
          </w:p>
          <w:p w:rsidR="005D5665" w:rsidRDefault="005D5665" w:rsidP="005D5665">
            <w:pPr>
              <w:pStyle w:val="aff"/>
            </w:pPr>
            <w:r>
              <w:t>&lt;items&gt;</w:t>
            </w:r>
          </w:p>
          <w:p w:rsidR="005D5665" w:rsidRDefault="005D5665" w:rsidP="005D5665">
            <w:pPr>
              <w:pStyle w:val="aff"/>
            </w:pPr>
            <w:r>
              <w:t xml:space="preserve"> &lt;item&gt;</w:t>
            </w:r>
          </w:p>
          <w:p w:rsidR="005D5665" w:rsidRDefault="005D5665" w:rsidP="005D5665">
            <w:pPr>
              <w:pStyle w:val="aff"/>
            </w:pPr>
            <w:r>
              <w:t xml:space="preserve"> &lt;dltDt&gt;2016-05-02 10:12:04&lt;/dltDt&gt; </w:t>
            </w:r>
          </w:p>
          <w:p w:rsidR="005D5665" w:rsidRDefault="005D5665" w:rsidP="005D5665">
            <w:pPr>
              <w:pStyle w:val="aff"/>
            </w:pPr>
            <w:r>
              <w:t xml:space="preserve"> &lt;chgDivNm&gt;DEL&lt;/chgDivNm&gt; </w:t>
            </w:r>
          </w:p>
          <w:p w:rsidR="005D5665" w:rsidRDefault="005D5665" w:rsidP="005D5665">
            <w:pPr>
              <w:pStyle w:val="aff"/>
            </w:pPr>
            <w:r>
              <w:t xml:space="preserve"> &lt;untyCntrctNo&gt;2016040140959&lt;/untyCntrctNo&gt; </w:t>
            </w:r>
          </w:p>
          <w:p w:rsidR="005D5665" w:rsidRDefault="005D5665" w:rsidP="005D5665">
            <w:pPr>
              <w:pStyle w:val="aff"/>
            </w:pPr>
            <w:r>
              <w:t xml:space="preserve"> &lt;dcsnCntrctNo&gt;2016045787200&lt;/dcsnCntrctNo&gt; </w:t>
            </w:r>
          </w:p>
          <w:p w:rsidR="005D5665" w:rsidRDefault="005D5665" w:rsidP="005D5665">
            <w:pPr>
              <w:pStyle w:val="aff"/>
            </w:pPr>
            <w:r>
              <w:lastRenderedPageBreak/>
              <w:t xml:space="preserve"> &lt;cntrctRefNo&gt;2016045787200&lt;/cntrctRefNo&gt; </w:t>
            </w:r>
          </w:p>
          <w:p w:rsidR="005D5665" w:rsidRDefault="005D5665" w:rsidP="005D5665">
            <w:pPr>
              <w:pStyle w:val="aff"/>
            </w:pPr>
            <w:r>
              <w:t xml:space="preserve"> &lt;rgstDt&gt;2016-04-26 09:21:33&lt;/rgstDt&gt; </w:t>
            </w:r>
          </w:p>
          <w:p w:rsidR="005D5665" w:rsidRDefault="005D5665" w:rsidP="005D5665">
            <w:pPr>
              <w:pStyle w:val="aff"/>
            </w:pPr>
            <w:r>
              <w:t xml:space="preserve"> &lt;chgDt&gt;2016-05-02 10:12:04&lt;/chgDt&gt; </w:t>
            </w:r>
          </w:p>
          <w:p w:rsidR="005D5665" w:rsidRDefault="005D5665" w:rsidP="005D5665">
            <w:pPr>
              <w:pStyle w:val="aff"/>
            </w:pPr>
            <w:r>
              <w:t xml:space="preserve"> &lt;/item&gt;</w:t>
            </w:r>
          </w:p>
          <w:p w:rsidR="005D5665" w:rsidRDefault="005D5665" w:rsidP="005D5665">
            <w:pPr>
              <w:pStyle w:val="aff"/>
            </w:pPr>
            <w:r>
              <w:t xml:space="preserve"> &lt;item&gt;</w:t>
            </w:r>
          </w:p>
          <w:p w:rsidR="005D5665" w:rsidRDefault="005D5665" w:rsidP="005D5665">
            <w:pPr>
              <w:pStyle w:val="aff"/>
            </w:pPr>
            <w:r>
              <w:t xml:space="preserve"> &lt;dltDt&gt;2016-05-02 11:27:31&lt;/dltDt&gt; </w:t>
            </w:r>
          </w:p>
          <w:p w:rsidR="005D5665" w:rsidRDefault="005D5665" w:rsidP="005D5665">
            <w:pPr>
              <w:pStyle w:val="aff"/>
            </w:pPr>
            <w:r>
              <w:t xml:space="preserve"> &lt;chgDivNm&gt;DEL&lt;/chgDivNm&gt; </w:t>
            </w:r>
          </w:p>
          <w:p w:rsidR="005D5665" w:rsidRDefault="005D5665" w:rsidP="005D5665">
            <w:pPr>
              <w:pStyle w:val="aff"/>
            </w:pPr>
            <w:r>
              <w:t xml:space="preserve"> &lt;untyCntrctNo&gt;2016040168856&lt;/untyCntrctNo&gt; </w:t>
            </w:r>
          </w:p>
          <w:p w:rsidR="005D5665" w:rsidRDefault="005D5665" w:rsidP="005D5665">
            <w:pPr>
              <w:pStyle w:val="aff"/>
            </w:pPr>
            <w:r>
              <w:t xml:space="preserve"> &lt;dcsnCntrctNo&gt;2016046982000&lt;/dcsnCntrctNo&gt; </w:t>
            </w:r>
          </w:p>
          <w:p w:rsidR="005D5665" w:rsidRDefault="005D5665" w:rsidP="005D5665">
            <w:pPr>
              <w:pStyle w:val="aff"/>
            </w:pPr>
            <w:r>
              <w:t xml:space="preserve"> &lt;cntrctRefNo&gt;2016046982000&lt;/cntrctRefNo&gt; </w:t>
            </w:r>
          </w:p>
          <w:p w:rsidR="005D5665" w:rsidRDefault="005D5665" w:rsidP="005D5665">
            <w:pPr>
              <w:pStyle w:val="aff"/>
            </w:pPr>
            <w:r>
              <w:t xml:space="preserve"> &lt;rgstDt&gt;2016-04-29 10:22:54&lt;/rgstDt&gt; </w:t>
            </w:r>
          </w:p>
          <w:p w:rsidR="005D5665" w:rsidRDefault="005D5665" w:rsidP="005D5665">
            <w:pPr>
              <w:pStyle w:val="aff"/>
            </w:pPr>
            <w:r>
              <w:t xml:space="preserve"> &lt;chgDt&gt;2016-05-02 11:27:31&lt;/chgDt&gt; </w:t>
            </w:r>
          </w:p>
          <w:p w:rsidR="005D5665" w:rsidRDefault="005D5665" w:rsidP="005D5665">
            <w:pPr>
              <w:pStyle w:val="aff"/>
            </w:pPr>
            <w:r>
              <w:t xml:space="preserve"> &lt;/item&gt; </w:t>
            </w:r>
          </w:p>
          <w:p w:rsidR="005D5665" w:rsidRDefault="005D5665" w:rsidP="005D5665">
            <w:pPr>
              <w:pStyle w:val="aff"/>
            </w:pPr>
            <w:r>
              <w:t>&lt;/items&gt;</w:t>
            </w:r>
          </w:p>
          <w:p w:rsidR="005D5665" w:rsidRDefault="005D5665" w:rsidP="005D5665">
            <w:pPr>
              <w:pStyle w:val="aff"/>
            </w:pPr>
            <w:r>
              <w:t>&lt;numOfRows&gt;10&lt;/numOfRows&gt;</w:t>
            </w:r>
          </w:p>
          <w:p w:rsidR="005D5665" w:rsidRDefault="005D5665" w:rsidP="005D5665">
            <w:pPr>
              <w:pStyle w:val="aff"/>
            </w:pPr>
            <w:r>
              <w:t>&lt;pageNo&gt;1&lt;/pageNo&gt;</w:t>
            </w:r>
          </w:p>
          <w:p w:rsidR="005D5665" w:rsidRDefault="005D5665" w:rsidP="005D5665">
            <w:pPr>
              <w:pStyle w:val="aff"/>
            </w:pPr>
            <w:r>
              <w:t>&lt;totalCount&gt;1404&lt;/totalCount&gt;</w:t>
            </w:r>
          </w:p>
          <w:p w:rsidR="005D5665" w:rsidRDefault="005D5665" w:rsidP="005D5665">
            <w:pPr>
              <w:pStyle w:val="aff"/>
            </w:pPr>
            <w:r>
              <w:t>&lt;/body&gt;</w:t>
            </w:r>
          </w:p>
          <w:p w:rsidR="00F5592B" w:rsidRPr="003C7FFB" w:rsidRDefault="005D5665" w:rsidP="005D5665">
            <w:pPr>
              <w:pStyle w:val="aff"/>
            </w:pPr>
            <w:r>
              <w:t>&lt;/response&gt;</w:t>
            </w:r>
          </w:p>
        </w:tc>
      </w:tr>
    </w:tbl>
    <w:p w:rsidR="002541A6" w:rsidRPr="003C7FFB" w:rsidRDefault="00F5592B" w:rsidP="00D00E89">
      <w:pPr>
        <w:pStyle w:val="4"/>
      </w:pPr>
      <w:r w:rsidRPr="003C7FFB">
        <w:lastRenderedPageBreak/>
        <w:br w:type="page"/>
      </w:r>
      <w:r w:rsidR="006E7096" w:rsidRPr="003C7FFB">
        <w:rPr>
          <w:rFonts w:hint="eastAsia"/>
        </w:rPr>
        <w:lastRenderedPageBreak/>
        <w:t xml:space="preserve"> </w:t>
      </w:r>
      <w:r w:rsidR="002541A6" w:rsidRPr="003C7FFB">
        <w:rPr>
          <w:rFonts w:hint="eastAsia"/>
        </w:rPr>
        <w:t>[</w:t>
      </w:r>
      <w:r w:rsidR="008058A7" w:rsidRPr="003C7FFB">
        <w:rPr>
          <w:rFonts w:hint="eastAsia"/>
        </w:rPr>
        <w:t>계약현황</w:t>
      </w:r>
      <w:r w:rsidR="002D3474" w:rsidRPr="003C7FFB">
        <w:rPr>
          <w:rFonts w:hint="eastAsia"/>
        </w:rPr>
        <w:t>에</w:t>
      </w:r>
      <w:r w:rsidR="002D3474" w:rsidRPr="003C7FFB">
        <w:t xml:space="preserve"> 대한 외자</w:t>
      </w:r>
      <w:r w:rsidR="008A01C2" w:rsidRPr="003C7FFB">
        <w:t>조회</w:t>
      </w:r>
      <w:r w:rsidR="002541A6" w:rsidRPr="003C7FFB">
        <w:rPr>
          <w:rFonts w:hint="eastAsia"/>
        </w:rPr>
        <w:t>]오퍼레이션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541A6" w:rsidRPr="003C7FFB" w:rsidTr="00D83F0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541A6" w:rsidRPr="003C7FFB" w:rsidRDefault="00D00E89" w:rsidP="007816F1">
            <w:pPr>
              <w:spacing w:after="0"/>
            </w:pPr>
            <w:r w:rsidRPr="003C7FFB">
              <w:t>1</w:t>
            </w:r>
            <w:r w:rsidR="007816F1"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541A6" w:rsidRPr="003C7FFB" w:rsidRDefault="008058A7" w:rsidP="00D83F01">
            <w:pPr>
              <w:spacing w:after="0"/>
            </w:pPr>
            <w:r w:rsidRPr="003C7FFB">
              <w:rPr>
                <w:rFonts w:hint="eastAsia"/>
              </w:rPr>
              <w:t>계약현황</w:t>
            </w:r>
            <w:r w:rsidR="002D3474" w:rsidRPr="003C7FFB">
              <w:rPr>
                <w:rFonts w:hint="eastAsia"/>
              </w:rPr>
              <w:t>에</w:t>
            </w:r>
            <w:r w:rsidR="002D3474" w:rsidRPr="003C7FFB">
              <w:t xml:space="preserve"> 대한 외자</w:t>
            </w:r>
            <w:r w:rsidR="008A01C2" w:rsidRPr="003C7FFB">
              <w:t>조회</w:t>
            </w:r>
          </w:p>
        </w:tc>
      </w:tr>
      <w:tr w:rsidR="002541A6" w:rsidRPr="003C7FFB" w:rsidTr="00D83F0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541A6" w:rsidRPr="003C7FFB" w:rsidRDefault="002541A6" w:rsidP="00D83F01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2541A6" w:rsidRPr="003C7FFB" w:rsidRDefault="00FB09AB" w:rsidP="00D83F01">
            <w:pPr>
              <w:spacing w:after="0"/>
            </w:pPr>
            <w:r w:rsidRPr="003C7FFB">
              <w:t>getCntrctInfoListFrgcpt</w:t>
            </w:r>
          </w:p>
        </w:tc>
      </w:tr>
      <w:tr w:rsidR="00AB70F7" w:rsidRPr="003C7FFB" w:rsidTr="00D83F0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B70F7" w:rsidRPr="003C7FFB" w:rsidRDefault="00AB70F7" w:rsidP="00AB70F7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B70F7" w:rsidRPr="003C7FFB" w:rsidRDefault="00AB70F7" w:rsidP="00AB70F7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B70F7" w:rsidRPr="003C7FFB" w:rsidRDefault="00AB70F7" w:rsidP="003F1FEC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>검색조건을 등록일시,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통합계약번호 등을 입력하여 외자 계약현황 (</w:t>
            </w:r>
            <w:r w:rsidR="0052650F" w:rsidRPr="003C7FFB">
              <w:rPr>
                <w:rFonts w:hint="eastAsia"/>
              </w:rPr>
              <w:t>통합계약번호</w:t>
            </w:r>
            <w:r w:rsidR="0052650F" w:rsidRPr="003C7FFB">
              <w:t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근거내역, 계약체결방법명</w:t>
            </w:r>
            <w:r w:rsidRPr="003C7FFB">
              <w:rPr>
                <w:rFonts w:hint="eastAsia"/>
              </w:rPr>
              <w:t>) 정보를 조회</w:t>
            </w:r>
          </w:p>
        </w:tc>
      </w:tr>
      <w:tr w:rsidR="002541A6" w:rsidRPr="003C7FFB" w:rsidTr="00D83F0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2541A6" w:rsidRPr="003C7FFB" w:rsidRDefault="002541A6" w:rsidP="00D83F01">
            <w:r w:rsidRPr="003C7FFB">
              <w:rPr>
                <w:rFonts w:hint="eastAsia"/>
              </w:rPr>
              <w:t>N/A</w:t>
            </w:r>
          </w:p>
        </w:tc>
      </w:tr>
      <w:tr w:rsidR="002541A6" w:rsidRPr="003C7FFB" w:rsidTr="00D83F0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2541A6" w:rsidRPr="003C7FFB" w:rsidRDefault="002541A6" w:rsidP="00D83F01">
            <w:r w:rsidRPr="003C7FFB">
              <w:rPr>
                <w:rFonts w:hint="eastAsia"/>
              </w:rPr>
              <w:t>[ 4000bytes]</w:t>
            </w:r>
          </w:p>
        </w:tc>
      </w:tr>
      <w:tr w:rsidR="002541A6" w:rsidRPr="003C7FFB" w:rsidTr="00D83F0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541A6" w:rsidRPr="003C7FFB" w:rsidRDefault="002541A6" w:rsidP="00D83F01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2541A6" w:rsidRPr="003C7FFB" w:rsidRDefault="002541A6" w:rsidP="00D83F01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2541A6" w:rsidRPr="003C7FFB" w:rsidRDefault="002541A6" w:rsidP="00D83F01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2541A6" w:rsidRPr="003C7FFB" w:rsidRDefault="002541A6" w:rsidP="002541A6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2541A6" w:rsidRPr="003C7FFB" w:rsidTr="00D83F0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2541A6" w:rsidRPr="003C7FFB" w:rsidRDefault="002541A6" w:rsidP="0083649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2541A6" w:rsidRPr="003C7FFB" w:rsidRDefault="002541A6" w:rsidP="0083649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2541A6" w:rsidRPr="003C7FFB" w:rsidRDefault="002541A6" w:rsidP="0083649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2541A6" w:rsidRPr="003C7FFB" w:rsidRDefault="002541A6" w:rsidP="0083649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2541A6" w:rsidRPr="003C7FFB" w:rsidRDefault="002541A6" w:rsidP="0083649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2541A6" w:rsidRPr="003C7FFB" w:rsidRDefault="002541A6" w:rsidP="00836494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2541A6" w:rsidRPr="003C7FFB" w:rsidTr="00D83F01">
        <w:trPr>
          <w:trHeight w:val="420"/>
        </w:trPr>
        <w:tc>
          <w:tcPr>
            <w:tcW w:w="1952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541A6" w:rsidRPr="003C7FFB" w:rsidRDefault="0021198A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2541A6" w:rsidRPr="003C7FFB" w:rsidTr="00D83F01">
        <w:trPr>
          <w:trHeight w:val="420"/>
        </w:trPr>
        <w:tc>
          <w:tcPr>
            <w:tcW w:w="1952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541A6" w:rsidRPr="003C7FFB" w:rsidRDefault="0021198A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2541A6" w:rsidRPr="003C7FFB" w:rsidRDefault="002541A6" w:rsidP="00836494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857B6D" w:rsidRPr="003C7FFB" w:rsidTr="00D83F01">
        <w:trPr>
          <w:trHeight w:val="420"/>
        </w:trPr>
        <w:tc>
          <w:tcPr>
            <w:tcW w:w="1952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57B6D" w:rsidRDefault="00857B6D" w:rsidP="00857B6D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57B6D" w:rsidRDefault="00C83359" w:rsidP="00857B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7B6D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57B6D" w:rsidRDefault="00C83359" w:rsidP="00857B6D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57B6D">
              <w:rPr>
                <w:rFonts w:hint="eastAsia"/>
              </w:rPr>
              <w:t>에서 받은 인증키</w:t>
            </w:r>
          </w:p>
        </w:tc>
      </w:tr>
      <w:tr w:rsidR="00467D43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Pr="0099577A" w:rsidRDefault="00467D43" w:rsidP="00186AC1">
            <w:pPr>
              <w:pStyle w:val="aff"/>
              <w:jc w:val="left"/>
              <w:rPr>
                <w:color w:val="000000" w:themeColor="text1"/>
              </w:rPr>
            </w:pPr>
            <w:r w:rsidRPr="0099577A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Pr="0099577A" w:rsidRDefault="00467D43" w:rsidP="00186AC1">
            <w:pPr>
              <w:pStyle w:val="aff"/>
              <w:jc w:val="left"/>
              <w:rPr>
                <w:color w:val="000000" w:themeColor="text1"/>
              </w:rPr>
            </w:pPr>
            <w:r w:rsidRPr="0099577A">
              <w:rPr>
                <w:rFonts w:hint="eastAsia"/>
                <w:color w:val="000000" w:themeColor="text1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99577A" w:rsidRDefault="00467D43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99577A" w:rsidRDefault="00467D43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99577A" w:rsidRDefault="00467D43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99577A" w:rsidRDefault="00467D43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오픈API 리턴 타입을 JSON으로 받고 싶을 경우 'json' 으로 지정</w:t>
            </w:r>
          </w:p>
        </w:tc>
      </w:tr>
      <w:tr w:rsidR="00835ABA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835ABA" w:rsidRPr="0099577A" w:rsidRDefault="00835ABA" w:rsidP="008364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835ABA" w:rsidRPr="0099577A" w:rsidRDefault="00835ABA" w:rsidP="00F41AEF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1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:등록일시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, 2:통합계약번호</w:t>
            </w:r>
          </w:p>
        </w:tc>
      </w:tr>
      <w:tr w:rsidR="00835ABA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  <w:r w:rsidR="00963147" w:rsidRPr="0099577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201608310000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등록일시 범위 시작 'YYYYMMDDHHMM"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835ABA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  <w:r w:rsidR="00963147" w:rsidRPr="0099577A"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201608312359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등록일시범위 종료 'YYYYMMDDHHMM"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835ABA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untyCntrctNo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통합계약번호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35ABA" w:rsidRPr="0099577A" w:rsidRDefault="00835ABA" w:rsidP="00836494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2016080005216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835ABA" w:rsidRPr="0099577A" w:rsidRDefault="00835ABA" w:rsidP="00A45AB3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통합계약번호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조회구분이 2인 경우 필수</w:t>
            </w:r>
          </w:p>
        </w:tc>
      </w:tr>
    </w:tbl>
    <w:p w:rsidR="002541A6" w:rsidRPr="003C7FFB" w:rsidRDefault="002541A6" w:rsidP="002541A6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2541A6" w:rsidRPr="003C7FFB" w:rsidRDefault="002541A6" w:rsidP="002541A6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657AF6" w:rsidRPr="003C7FFB" w:rsidTr="002E66D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7AF6" w:rsidRPr="003C7FFB" w:rsidRDefault="00657AF6" w:rsidP="0045565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7AF6" w:rsidRPr="003C7FFB" w:rsidRDefault="00657AF6" w:rsidP="0045565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7AF6" w:rsidRPr="003C7FFB" w:rsidRDefault="00657AF6" w:rsidP="0045565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7AF6" w:rsidRPr="003C7FFB" w:rsidRDefault="00657AF6" w:rsidP="0045565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7AF6" w:rsidRPr="003C7FFB" w:rsidRDefault="00657AF6" w:rsidP="0045565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7AF6" w:rsidRPr="003C7FFB" w:rsidRDefault="00657AF6" w:rsidP="0045565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6B2551" w:rsidRPr="003C7FFB" w:rsidTr="002E66D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6B2551" w:rsidRPr="003C7FFB" w:rsidTr="002E66D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6B2551" w:rsidRPr="003C7FFB" w:rsidTr="002E66D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6B2551" w:rsidRPr="003C7FFB" w:rsidTr="002E66D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6B2551" w:rsidRPr="003C7FFB" w:rsidTr="002E66DA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B2551" w:rsidRPr="003C7FFB" w:rsidRDefault="006B2551" w:rsidP="00455653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C95C5C" w:rsidRPr="003C7FFB" w:rsidTr="00DE6C2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C5C" w:rsidRPr="003C7FFB" w:rsidRDefault="00C95C5C" w:rsidP="004556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C5C" w:rsidRPr="003C7FFB" w:rsidRDefault="00C95C5C" w:rsidP="00455653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C5C" w:rsidRPr="003C7FFB" w:rsidRDefault="00C95C5C" w:rsidP="00455653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C5C" w:rsidRPr="003C7FFB" w:rsidRDefault="00DE6C2E" w:rsidP="00455653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C5C" w:rsidRPr="003C7FFB" w:rsidRDefault="00C95C5C" w:rsidP="00455653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2016080005216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5C5C" w:rsidRPr="003C7FFB" w:rsidRDefault="00C95C5C" w:rsidP="00455653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연계 데이터 입력시 등록되는 계약번호로 계약현황 데이터의 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식별자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외자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입찰업무를 구분하는 명으로 물품</w:t>
            </w:r>
            <w:r w:rsidRPr="007117B4">
              <w:rPr>
                <w:rFonts w:hint="eastAsia"/>
                <w:color w:val="000000" w:themeColor="text1"/>
                <w:szCs w:val="20"/>
              </w:rPr>
              <w:t>, 일반용역,</w:t>
            </w:r>
            <w:r w:rsidRPr="007117B4">
              <w:rPr>
                <w:color w:val="000000" w:themeColor="text1"/>
                <w:szCs w:val="20"/>
              </w:rPr>
              <w:t xml:space="preserve"> </w:t>
            </w:r>
            <w:r w:rsidRPr="007117B4">
              <w:rPr>
                <w:rFonts w:hint="eastAsia"/>
                <w:color w:val="000000" w:themeColor="text1"/>
                <w:szCs w:val="20"/>
              </w:rPr>
              <w:t>기술용역,</w:t>
            </w:r>
            <w:r w:rsidR="00F31FEA" w:rsidRPr="0099577A">
              <w:rPr>
                <w:color w:val="000000" w:themeColor="text1"/>
                <w:szCs w:val="20"/>
              </w:rPr>
              <w:t xml:space="preserve"> </w:t>
            </w:r>
            <w:r w:rsidRPr="0099577A">
              <w:rPr>
                <w:rFonts w:hint="eastAsia"/>
                <w:color w:val="000000" w:themeColor="text1"/>
                <w:szCs w:val="20"/>
              </w:rPr>
              <w:t>공사,</w:t>
            </w:r>
            <w:r w:rsidR="00F31FEA" w:rsidRPr="0099577A">
              <w:rPr>
                <w:color w:val="000000" w:themeColor="text1"/>
                <w:szCs w:val="20"/>
              </w:rPr>
              <w:t xml:space="preserve"> </w:t>
            </w:r>
            <w:r w:rsidRPr="0099577A">
              <w:rPr>
                <w:rFonts w:hint="eastAsia"/>
                <w:color w:val="000000" w:themeColor="text1"/>
                <w:szCs w:val="20"/>
              </w:rPr>
              <w:t>외자로 구분함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0016085700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(b) </w:t>
            </w:r>
            <w:proofErr w:type="gramStart"/>
            <w:r w:rsidRPr="001E16CF">
              <w:rPr>
                <w:color w:val="000000" w:themeColor="text1"/>
                <w:szCs w:val="20"/>
              </w:rPr>
              <w:t>물품 ,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</w:t>
            </w:r>
            <w:r w:rsidRPr="001E16CF">
              <w:rPr>
                <w:color w:val="000000" w:themeColor="text1"/>
                <w:szCs w:val="20"/>
              </w:rPr>
              <w:lastRenderedPageBreak/>
              <w:t>분 : BK(입찰공고번호)/TA(계약번호)</w:t>
            </w:r>
          </w:p>
          <w:p w:rsidR="000D6CC6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bookmarkStart w:id="8" w:name="_GoBack"/>
            <w:r w:rsidRPr="0099577A">
              <w:rPr>
                <w:rFonts w:hint="eastAsia"/>
                <w:color w:val="000000" w:themeColor="text1"/>
                <w:szCs w:val="20"/>
              </w:rPr>
              <w:t>계약참조번호</w:t>
            </w:r>
            <w:bookmarkEnd w:id="8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0016085700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</w:t>
            </w:r>
            <w:r w:rsidRPr="001E16CF">
              <w:rPr>
                <w:color w:val="000000" w:themeColor="text1"/>
                <w:szCs w:val="20"/>
              </w:rPr>
              <w:lastRenderedPageBreak/>
              <w:t>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0D6CC6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마네킹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공사명 또는 사업명이라고도 하며 계약내용을 요약한 이름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040BC6">
              <w:rPr>
                <w:rFonts w:hint="eastAsia"/>
                <w:color w:val="000000" w:themeColor="text1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계약이행에 수년을 요하는 계약을 장기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계속계약이라 하며 해당 계약이 신규계약인지 장기계속계약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  계속비계약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2016-08-03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 성립된 체결일자”YYYY-MM-DD”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2016/08/03 ~ 2018/06/30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효력이 있는 기간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국가계약법()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근거법률명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353365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040BC6" w:rsidRDefault="000D6CC6" w:rsidP="000D6CC6">
            <w:pPr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장기계속계약의</w:t>
            </w:r>
            <w:r w:rsidRPr="0099577A">
              <w:rPr>
                <w:color w:val="000000" w:themeColor="text1"/>
                <w:szCs w:val="20"/>
              </w:rPr>
              <w:t xml:space="preserve"> 경우에만 발생되며 장기계속계약 전체 </w:t>
            </w:r>
            <w:proofErr w:type="gramStart"/>
            <w:r w:rsidRPr="0099577A">
              <w:rPr>
                <w:color w:val="000000" w:themeColor="text1"/>
                <w:szCs w:val="20"/>
              </w:rPr>
              <w:t>계약금액(총부기금액) 을</w:t>
            </w:r>
            <w:proofErr w:type="gramEnd"/>
            <w:r w:rsidRPr="0099577A">
              <w:rPr>
                <w:color w:val="000000" w:themeColor="text1"/>
                <w:szCs w:val="20"/>
              </w:rPr>
              <w:t xml:space="preserve"> 의미함. 통화 단위는 총계약금액통화 항목 참고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totCntrctAmtCrncy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총계약금액통화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USD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총계약금액의 통화단위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353365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040BC6" w:rsidRDefault="000D6CC6" w:rsidP="000D6CC6">
            <w:pPr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</w:t>
            </w:r>
            <w:r w:rsidRPr="0099577A">
              <w:rPr>
                <w:color w:val="000000" w:themeColor="text1"/>
                <w:szCs w:val="20"/>
              </w:rPr>
              <w:t xml:space="preserve"> 금차계약금액. 통화 단위는 금차계약금액통화 항목 참고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thtmCntrctAmtCrncy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금차계약금액통화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USD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금차계약금액의 통화단위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9.002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보증금율</w:t>
            </w:r>
            <w:r w:rsidR="00040BC6">
              <w:rPr>
                <w:rFonts w:hint="eastAsia"/>
                <w:color w:val="000000" w:themeColor="text1"/>
                <w:szCs w:val="20"/>
              </w:rPr>
              <w:t>(%)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F8199D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계약정보가 등록 되어 있는 사이트</w:t>
            </w:r>
            <w:r w:rsidR="003F1FEC">
              <w:rPr>
                <w:rFonts w:hint="eastAsia"/>
                <w:color w:val="000000" w:themeColor="text1"/>
                <w:szCs w:val="20"/>
              </w:rPr>
              <w:t>URL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직불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지급구분명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16PE0089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요청번호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20160607741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입찰공고번호(11) + 입찰공고차수(2) (일부 데이터는 입찰공고 차수가 없음)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1230000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A91632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0D6CC6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주체가 되는 기관의 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계약기관소관구분명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외자구매과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계약기관의 담당 </w:t>
            </w:r>
            <w:r w:rsidR="003F1FEC">
              <w:rPr>
                <w:rFonts w:hint="eastAsia"/>
                <w:color w:val="000000" w:themeColor="text1"/>
                <w:szCs w:val="20"/>
              </w:rPr>
              <w:t>부서명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원진희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070-4056-7244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전화번호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핸드폰번호일 경우 '*'처리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0505-480-1209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핸드폰번호일 경우 '*'처리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,[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순번^수요기관코드^수요기관명^소관구분^담당부서명^담당자성명^담당자전화번호</w:t>
            </w:r>
            <w:r w:rsidR="003F1FEC">
              <w:rPr>
                <w:rFonts w:hint="eastAsia"/>
                <w:color w:val="000000" w:themeColor="text1"/>
                <w:szCs w:val="20"/>
              </w:rPr>
              <w:t>]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[1^대표^단독^현대자동차 주식회사^이계안^대한민국^100^이원희^이원희</w:t>
            </w:r>
            <w:r w:rsidR="00E86461">
              <w:rPr>
                <w:rFonts w:hint="eastAsia"/>
                <w:szCs w:val="20"/>
              </w:rPr>
              <w:t>^</w:t>
            </w:r>
            <w:r w:rsidR="00E86461" w:rsidRPr="002E32F4">
              <w:rPr>
                <w:szCs w:val="20"/>
              </w:rPr>
              <w:t>1018109147</w:t>
            </w:r>
            <w:r w:rsidRPr="0099577A">
              <w:rPr>
                <w:rFonts w:hint="eastAsia"/>
                <w:color w:val="000000" w:themeColor="text1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</w:r>
            <w:r w:rsidR="00BD0A24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BD0A24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BD0A24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F8199D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  <w:r w:rsidR="000D6CC6" w:rsidRPr="0099577A">
              <w:rPr>
                <w:rFonts w:hint="eastAsia"/>
                <w:color w:val="000000" w:themeColor="text1"/>
                <w:szCs w:val="20"/>
              </w:rPr>
              <w:t>:8067/contract/contDetail.jsp?Union_number=2016090002306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나라장터화면에서 계약상세정보를 확인 할 수 있는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URL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356BED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0D6CC6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채권자명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근거내역</w:t>
            </w:r>
          </w:p>
        </w:tc>
      </w:tr>
      <w:tr w:rsidR="000D6CC6" w:rsidRPr="003C7FFB" w:rsidTr="0099577A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 xml:space="preserve">*제한경쟁계약은 일반•지명경쟁계약제도의 단점을 보완하기 위해 실적제한, 기술보유제한, 특정물품제한, 지역제한 등을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두는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0D6CC6" w:rsidRPr="003C7FFB" w:rsidTr="009957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040BC6" w:rsidRDefault="000D6CC6" w:rsidP="000D6CC6">
            <w:pPr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  <w:r w:rsidRPr="0099577A">
              <w:rPr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0D6CC6" w:rsidRPr="003C7FFB" w:rsidTr="009957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040BC6" w:rsidRDefault="000D6CC6" w:rsidP="000D6CC6">
            <w:pPr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  <w:r w:rsidRPr="0099577A">
              <w:rPr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173F51" w:rsidRPr="003C7FFB" w:rsidTr="004F60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C34B4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4E7EB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7869B2" w:rsidRDefault="00173F51" w:rsidP="00173F51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</w:tbl>
    <w:p w:rsidR="002541A6" w:rsidRPr="003C7FFB" w:rsidRDefault="002541A6" w:rsidP="002541A6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2541A6" w:rsidRPr="003C7FFB" w:rsidRDefault="002541A6" w:rsidP="002541A6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541A6" w:rsidRPr="003C7FFB" w:rsidTr="00D83F0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541A6" w:rsidRPr="003C7FFB" w:rsidRDefault="002541A6" w:rsidP="00D83F01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2541A6" w:rsidRPr="003C7FFB" w:rsidTr="00D83F0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541A6" w:rsidRPr="003C7FFB" w:rsidRDefault="002541A6" w:rsidP="009B475E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EF10C8" w:rsidRPr="003C7FFB">
              <w:t>getCntrctInfoListFrgcpt</w:t>
            </w:r>
            <w:r w:rsidRPr="003C7FFB">
              <w:t>?</w:t>
            </w:r>
            <w:r w:rsidR="004B5AEB" w:rsidRPr="003C7FFB">
              <w:rPr>
                <w:rFonts w:hint="eastAsia"/>
              </w:rPr>
              <w:t>i</w:t>
            </w:r>
            <w:r w:rsidR="004B5AEB" w:rsidRPr="003C7FFB">
              <w:t>nqryDiv=1</w:t>
            </w:r>
            <w:r w:rsidRPr="003C7FFB">
              <w:rPr>
                <w:rFonts w:hint="eastAsia"/>
              </w:rPr>
              <w:t>&amp;</w:t>
            </w:r>
            <w:r w:rsidRPr="003C7FFB">
              <w:t>inqryBgnDt=201605010000&amp;inqryEndDt=201605052359</w:t>
            </w:r>
            <w:r w:rsidR="00234675" w:rsidRPr="003C7FFB">
              <w:t>&amp;pageNo=1&amp;numOfRows=1&amp;ServiceKey=</w:t>
            </w:r>
            <w:r w:rsidR="00165370">
              <w:t>인증키</w:t>
            </w:r>
          </w:p>
        </w:tc>
      </w:tr>
      <w:tr w:rsidR="002541A6" w:rsidRPr="003C7FFB" w:rsidTr="00D83F0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541A6" w:rsidRPr="003C7FFB" w:rsidRDefault="002541A6" w:rsidP="00D83F01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2541A6" w:rsidRPr="003C7FFB" w:rsidTr="00D83F0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lastRenderedPageBreak/>
              <w:t>&lt;response&gt;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&lt;header&gt;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&lt;resultCode&gt;00&lt;/resultCode&gt;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&lt;resultMsg&gt;정상&lt;/resultMsg&gt;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&lt;/header&gt;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&lt;body&gt;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&lt;items&gt;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&lt;item&gt;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&lt;untyCntrctNo&gt;2016050001335&lt;/untyCntrctNo&gt;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&lt;bsnsDivNm&gt;외자&lt;/bsnsDivNm&gt;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&lt;dcsnCntrctNo&gt;0016029000&lt;/dcsnCntrctNo&gt;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&lt;cntrctRefNo&gt;0016029000&lt;/cntrctRefNo&gt;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&lt;cntrctNm&gt;액체크로마토그래피&lt;/cntrctNm&gt;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&lt;cmmnCntrctYn&gt;N&lt;/cmmnCntrctYn&gt;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&lt;lngtrmCtnuDivNm&gt;신규&lt;/lngtrmCtnuDivNm&gt;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&lt;cntrctCnclsDate&gt;2016-05-02&lt;/cntrctCnclsDate&gt;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&lt;cntrctPrd/&gt;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&lt;baseLawNm&gt;지방계약법&lt;/baseLawNm&gt;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&lt;totCntrctAmt&gt;160000&lt;/totCntrctAmt&gt;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&lt;totCntrctAmtCrncy&gt;USD&lt;/totCntrctAmtCrncy&gt;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&lt;thtmCntrctAmt&gt;160000&lt;/thtmCntrctAmt&gt;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&lt;thtmCntrctAmtCrncy&gt;USD&lt;/thtmCntrctAmtCrncy&gt;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&lt;grntymnyRate/&gt;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&lt;cntrctInfoUrl&gt;http://www.g2b.go.kr&lt;/cntrctInfoUrl&gt;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&lt;payDivNm&gt;직불&lt;/payDivNm&gt;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&lt;reqNo&gt;16GA0191&lt;/reqNo&gt;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&lt;ntceNo&gt;20160405496&lt;/ntceNo&gt;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&lt;cntrctInsttCd&gt;1230000&lt;/cntrctInsttCd&gt;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&lt;cntrctInsttNm&gt;조달청&lt;/cntrctInsttNm&gt;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&lt;cntrctInsttJrsdctnDivNm&gt;국가기관&lt;/cntrctInsttJrsdctnDivNm&gt;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&lt;cntrctInsttChrgDeptNm&gt;해외물자과&lt;/cntrctInsttChrgDeptNm&gt;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&lt;cntrctInsttOfclNm&gt;김경자&lt;/cntrctInsttOfclNm&gt;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&lt;cntrctInsttOfclTelNo&gt;070-4056-7323&lt;/cntrctInsttOfclTelNo&gt;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&lt;cntrctInsttOfclFaxNo&gt;0505-489-2439&lt;/cntrctInsttOfclFaxNo&gt;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&lt;dminsttList&gt;[1^5690000^세종특별자치시^지자체^총무과^미지정^044-300-3035]&lt;/dminsttList&gt;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&lt;corpList&gt;[1^주계약업체^단독^유한회사 워터스코리아^김은영^대한민국^100^마이클코넬리우스헤링턴^최명순^1188119944]&lt;/corpList&gt;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lastRenderedPageBreak/>
              <w:t>&lt;cntrctDtlInfoUrl&gt;https://www.g2b.go.kr:8067/contract/contDetail.jsp?Union_number=2016050001335&lt;/cntrctDtlInfoUrl&gt;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&lt;crdtrNm&gt;조달청장&lt;/crdtrNm&gt;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&lt;baseDtls/&gt;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&lt;cntrctCnclsMthdNm&gt;일반경쟁&lt;/cntrctCnclsMthdNm&gt;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&lt;rgstDt&gt;2016-05-02 10:35:20&lt;/rgstDt&gt;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&lt;chgDt&gt;2018-03-19 13:45:44&lt;/chgDt&gt;</w:t>
            </w:r>
          </w:p>
          <w:p w:rsidR="009B475E" w:rsidRPr="009B475E" w:rsidRDefault="009B475E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&lt;linkInsttNm/&gt;</w:t>
            </w:r>
          </w:p>
          <w:p w:rsidR="009B475E" w:rsidRPr="009B475E" w:rsidRDefault="009B475E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&lt;cntrctDate&gt;2016-05-02&lt;/cntrctDate&gt;</w:t>
            </w:r>
          </w:p>
          <w:p w:rsidR="009B475E" w:rsidRPr="009B475E" w:rsidRDefault="009B475E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&lt;/item&gt;</w:t>
            </w:r>
          </w:p>
          <w:p w:rsidR="009B475E" w:rsidRPr="009B475E" w:rsidRDefault="009B475E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&lt;/items&gt;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&lt;numOfRows&gt;1&lt;/numOfRows&gt;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&lt;pageNo&gt;1&lt;/pageNo&gt;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&lt;totalCount&gt;31&lt;/totalCount&gt;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&lt;/body&gt;</w:t>
            </w:r>
          </w:p>
          <w:p w:rsidR="002541A6" w:rsidRPr="003C7FFB" w:rsidRDefault="009B475E" w:rsidP="00BF12A7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&lt;/response&gt;</w:t>
            </w:r>
          </w:p>
        </w:tc>
      </w:tr>
    </w:tbl>
    <w:p w:rsidR="00746B2E" w:rsidRPr="003C7FFB" w:rsidRDefault="002541A6" w:rsidP="007F2C26">
      <w:pPr>
        <w:pStyle w:val="4"/>
      </w:pPr>
      <w:r w:rsidRPr="003C7FFB">
        <w:lastRenderedPageBreak/>
        <w:br w:type="page"/>
      </w:r>
      <w:r w:rsidR="00746B2E" w:rsidRPr="003C7FFB">
        <w:rPr>
          <w:rFonts w:hint="eastAsia"/>
        </w:rPr>
        <w:lastRenderedPageBreak/>
        <w:t>[계약현황에</w:t>
      </w:r>
      <w:r w:rsidR="00746B2E" w:rsidRPr="003C7FFB">
        <w:t xml:space="preserve"> 대한 </w:t>
      </w:r>
      <w:r w:rsidR="00E17A6B" w:rsidRPr="003C7FFB">
        <w:rPr>
          <w:rFonts w:hint="eastAsia"/>
        </w:rPr>
        <w:t>외자</w:t>
      </w:r>
      <w:r w:rsidR="00746B2E" w:rsidRPr="003C7FFB">
        <w:t>세부조회</w:t>
      </w:r>
      <w:r w:rsidR="00746B2E" w:rsidRPr="003C7FFB">
        <w:rPr>
          <w:rFonts w:hint="eastAsia"/>
        </w:rPr>
        <w:t>]</w:t>
      </w:r>
      <w:r w:rsidR="00746B2E" w:rsidRPr="003C7FFB">
        <w:t xml:space="preserve"> </w:t>
      </w:r>
      <w:r w:rsidR="00746B2E" w:rsidRPr="003C7FFB">
        <w:rPr>
          <w:rFonts w:hint="eastAsia"/>
        </w:rPr>
        <w:t>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46B2E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46B2E" w:rsidRPr="003C7FFB" w:rsidRDefault="002F2FA2" w:rsidP="00564355">
            <w:pPr>
              <w:spacing w:after="0"/>
            </w:pPr>
            <w:r w:rsidRPr="003C7FFB">
              <w:t>1</w:t>
            </w:r>
            <w:r w:rsidR="00564355"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46B2E" w:rsidRPr="003C7FFB" w:rsidRDefault="00746B2E" w:rsidP="00E809DA">
            <w:pPr>
              <w:spacing w:after="0"/>
            </w:pPr>
            <w:r w:rsidRPr="003C7FFB">
              <w:rPr>
                <w:rFonts w:hint="eastAsia"/>
              </w:rPr>
              <w:t>계약현황에</w:t>
            </w:r>
            <w:r w:rsidRPr="003C7FFB">
              <w:t xml:space="preserve"> 대한 </w:t>
            </w:r>
            <w:r w:rsidR="00E17A6B" w:rsidRPr="003C7FFB">
              <w:rPr>
                <w:rFonts w:hint="eastAsia"/>
              </w:rPr>
              <w:t>외자</w:t>
            </w:r>
            <w:r w:rsidRPr="003C7FFB">
              <w:t>세부조회</w:t>
            </w:r>
          </w:p>
        </w:tc>
      </w:tr>
      <w:tr w:rsidR="00746B2E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46B2E" w:rsidRPr="003C7FFB" w:rsidRDefault="00746B2E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46B2E" w:rsidRPr="003C7FFB" w:rsidRDefault="00142603" w:rsidP="00E809DA">
            <w:pPr>
              <w:spacing w:after="0"/>
            </w:pPr>
            <w:r w:rsidRPr="003C7FFB">
              <w:t>getCntrctInfoListFrgcptDetail</w:t>
            </w:r>
          </w:p>
        </w:tc>
      </w:tr>
      <w:tr w:rsidR="00746B2E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2F2FA2" w:rsidRPr="003C7FFB" w:rsidRDefault="00605F14" w:rsidP="00C773CE">
            <w:pPr>
              <w:spacing w:after="0"/>
            </w:pPr>
            <w:r w:rsidRPr="003C7FFB">
              <w:rPr>
                <w:rFonts w:hint="eastAsia"/>
              </w:rPr>
              <w:t>검색조건을 계약체결일시,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통합계약번호 등을 입력하여 외자 계약세부현황 (</w:t>
            </w:r>
            <w:r w:rsidR="00314A20" w:rsidRPr="003C7FFB">
              <w:rPr>
                <w:rFonts w:hint="eastAsia"/>
              </w:rPr>
              <w:t>계약체결일자</w:t>
            </w:r>
            <w:r w:rsidR="00314A20" w:rsidRPr="003C7FFB">
              <w:t xml:space="preserve">, 통합계약번호, 확정계약번호, 계약참조번호, 부가물품분류번호, 물품분류번호, 물품식별번호, 품명, 한글품목명, 원산지코드, 원산지명, 수량단가금액, 물품수량, 물품금액, </w:t>
            </w:r>
            <w:r w:rsidR="00515DCB">
              <w:rPr>
                <w:rFonts w:hint="eastAsia"/>
              </w:rPr>
              <w:t>물품금액통화,</w:t>
            </w:r>
            <w:r w:rsidR="00515DCB">
              <w:t xml:space="preserve"> </w:t>
            </w:r>
            <w:r w:rsidR="00314A20" w:rsidRPr="003C7FFB">
              <w:t>인도조건코드, 인도조건명, 납품일수, 납품기한</w:t>
            </w:r>
            <w:r w:rsidRPr="003C7FFB">
              <w:rPr>
                <w:rFonts w:hint="eastAsia"/>
              </w:rPr>
              <w:t>) 정보를 조회</w:t>
            </w:r>
          </w:p>
        </w:tc>
      </w:tr>
      <w:tr w:rsidR="00746B2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46B2E" w:rsidRPr="003C7FFB" w:rsidRDefault="00746B2E" w:rsidP="00E809DA">
            <w:r w:rsidRPr="003C7FFB">
              <w:rPr>
                <w:rFonts w:hint="eastAsia"/>
              </w:rPr>
              <w:t>N/A</w:t>
            </w:r>
          </w:p>
        </w:tc>
      </w:tr>
      <w:tr w:rsidR="00746B2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46B2E" w:rsidRPr="003C7FFB" w:rsidRDefault="00746B2E" w:rsidP="00E809DA">
            <w:r w:rsidRPr="003C7FFB">
              <w:rPr>
                <w:rFonts w:hint="eastAsia"/>
              </w:rPr>
              <w:t>[ 4000bytes]</w:t>
            </w:r>
          </w:p>
        </w:tc>
      </w:tr>
      <w:tr w:rsidR="00746B2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46B2E" w:rsidRPr="003C7FFB" w:rsidRDefault="00746B2E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46B2E" w:rsidRPr="003C7FFB" w:rsidRDefault="00746B2E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46B2E" w:rsidRPr="003C7FFB" w:rsidRDefault="00746B2E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746B2E" w:rsidRPr="003C7FFB" w:rsidRDefault="00746B2E" w:rsidP="00746B2E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46B2E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46B2E" w:rsidRPr="003C7FFB" w:rsidRDefault="00746B2E" w:rsidP="00B04D88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46B2E" w:rsidRPr="003C7FFB" w:rsidRDefault="00746B2E" w:rsidP="00B04D88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46B2E" w:rsidRPr="003C7FFB" w:rsidRDefault="00746B2E" w:rsidP="00B04D88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46B2E" w:rsidRPr="003C7FFB" w:rsidRDefault="00746B2E" w:rsidP="00B04D88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46B2E" w:rsidRPr="003C7FFB" w:rsidRDefault="00746B2E" w:rsidP="00B04D88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46B2E" w:rsidRPr="003C7FFB" w:rsidRDefault="00746B2E" w:rsidP="00B04D88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746B2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746B2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46B2E" w:rsidRPr="003C7FFB" w:rsidRDefault="00746B2E" w:rsidP="00B04D88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BB150F" w:rsidRPr="003C7FFB" w:rsidTr="00E809DA">
        <w:trPr>
          <w:trHeight w:val="420"/>
        </w:trPr>
        <w:tc>
          <w:tcPr>
            <w:tcW w:w="1952" w:type="dxa"/>
            <w:vAlign w:val="center"/>
          </w:tcPr>
          <w:p w:rsidR="00BB150F" w:rsidRDefault="00BB150F" w:rsidP="00BB150F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BB150F" w:rsidRDefault="00BB150F" w:rsidP="00BB150F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BB150F" w:rsidRDefault="00BB150F" w:rsidP="00BB150F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BB150F" w:rsidRDefault="00BB150F" w:rsidP="00BB150F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B150F" w:rsidRDefault="00C83359" w:rsidP="00BB150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B150F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BB150F" w:rsidRDefault="00C83359" w:rsidP="00BB150F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BB150F">
              <w:rPr>
                <w:rFonts w:hint="eastAsia"/>
              </w:rPr>
              <w:t>에서 받은 인증키</w:t>
            </w:r>
          </w:p>
        </w:tc>
      </w:tr>
      <w:tr w:rsidR="00467D43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44BD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44BD4" w:rsidRPr="003C7FFB" w:rsidRDefault="00844BD4" w:rsidP="00B04D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:등록일시</w:t>
            </w:r>
            <w:proofErr w:type="gramEnd"/>
            <w:r w:rsidRPr="003C7FFB">
              <w:rPr>
                <w:rFonts w:hint="eastAsia"/>
                <w:szCs w:val="20"/>
              </w:rPr>
              <w:t>, 2.통합계약번호</w:t>
            </w:r>
          </w:p>
        </w:tc>
      </w:tr>
      <w:tr w:rsidR="00844BD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201608310</w:t>
            </w:r>
            <w:r w:rsidRPr="003C7FFB">
              <w:rPr>
                <w:rFonts w:hint="eastAsia"/>
                <w:szCs w:val="20"/>
              </w:rPr>
              <w:lastRenderedPageBreak/>
              <w:t>000</w:t>
            </w:r>
          </w:p>
        </w:tc>
        <w:tc>
          <w:tcPr>
            <w:tcW w:w="2157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 xml:space="preserve">검색하고자하는 </w:t>
            </w:r>
            <w:r w:rsidRPr="003C7FFB">
              <w:rPr>
                <w:rFonts w:hint="eastAsia"/>
                <w:szCs w:val="20"/>
              </w:rPr>
              <w:lastRenderedPageBreak/>
              <w:t>등록일시 범위 시작</w:t>
            </w:r>
          </w:p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szCs w:val="20"/>
              </w:rPr>
              <w:t>”</w:t>
            </w:r>
            <w:r w:rsidRPr="003C7FFB">
              <w:rPr>
                <w:rFonts w:hint="eastAsia"/>
                <w:szCs w:val="20"/>
              </w:rPr>
              <w:t>YYYYMMDDHHMM"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844BD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201608312359</w:t>
            </w:r>
          </w:p>
        </w:tc>
        <w:tc>
          <w:tcPr>
            <w:tcW w:w="2157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등록일시 범위 종료</w:t>
            </w:r>
          </w:p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 </w:t>
            </w:r>
            <w:r w:rsidRPr="003C7FFB">
              <w:rPr>
                <w:szCs w:val="20"/>
              </w:rPr>
              <w:t>”</w:t>
            </w:r>
            <w:r w:rsidRPr="003C7FFB">
              <w:rPr>
                <w:rFonts w:hint="eastAsia"/>
                <w:szCs w:val="20"/>
              </w:rPr>
              <w:t>YYYYMMDDHHMM "</w:t>
            </w:r>
            <w:r w:rsidRPr="003C7FFB"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844BD4" w:rsidRPr="003C7FFB" w:rsidTr="00E809DA">
        <w:trPr>
          <w:trHeight w:val="420"/>
        </w:trPr>
        <w:tc>
          <w:tcPr>
            <w:tcW w:w="1952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44BD4" w:rsidRPr="003C7FFB" w:rsidRDefault="00FA6184" w:rsidP="00B04D88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2016080117122</w:t>
            </w:r>
          </w:p>
        </w:tc>
        <w:tc>
          <w:tcPr>
            <w:tcW w:w="2157" w:type="dxa"/>
            <w:vAlign w:val="center"/>
          </w:tcPr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통합계약번호</w:t>
            </w:r>
          </w:p>
          <w:p w:rsidR="00844BD4" w:rsidRPr="003C7FFB" w:rsidRDefault="00844BD4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조회구분이 2인 경우 필수</w:t>
            </w:r>
          </w:p>
        </w:tc>
      </w:tr>
    </w:tbl>
    <w:p w:rsidR="00746B2E" w:rsidRPr="003C7FFB" w:rsidRDefault="00746B2E" w:rsidP="00746B2E">
      <w:pPr>
        <w:spacing w:after="0"/>
        <w:jc w:val="left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746B2E" w:rsidRPr="003C7FFB" w:rsidRDefault="00746B2E" w:rsidP="00746B2E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746B2E" w:rsidRPr="003C7FFB" w:rsidTr="009C556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46B2E" w:rsidRPr="003C7FFB" w:rsidRDefault="00746B2E" w:rsidP="00B04D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46B2E" w:rsidRPr="003C7FFB" w:rsidRDefault="00746B2E" w:rsidP="00B04D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46B2E" w:rsidRPr="003C7FFB" w:rsidRDefault="00746B2E" w:rsidP="00B04D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46B2E" w:rsidRPr="003C7FFB" w:rsidRDefault="00746B2E" w:rsidP="00B04D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46B2E" w:rsidRPr="003C7FFB" w:rsidRDefault="00746B2E" w:rsidP="00B04D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46B2E" w:rsidRPr="003C7FFB" w:rsidRDefault="00746B2E" w:rsidP="00B04D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항목설명</w:t>
            </w:r>
          </w:p>
        </w:tc>
      </w:tr>
      <w:tr w:rsidR="00746B2E" w:rsidRPr="003C7FFB" w:rsidTr="009C556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746B2E" w:rsidRPr="003C7FFB" w:rsidTr="009C556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746B2E" w:rsidRPr="003C7FFB" w:rsidTr="009C556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746B2E" w:rsidRPr="003C7FFB" w:rsidTr="009C556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746B2E" w:rsidRPr="003C7FFB" w:rsidTr="009C556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46B2E" w:rsidRPr="003C7FFB" w:rsidRDefault="00746B2E" w:rsidP="00B04D88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F9372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2016-09-01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계약이 성립된 체결일자</w:t>
            </w:r>
            <w:r w:rsidR="00565F6E" w:rsidRPr="003C7FFB">
              <w:rPr>
                <w:color w:val="000000"/>
                <w:szCs w:val="20"/>
              </w:rPr>
              <w:t>”</w:t>
            </w:r>
            <w:r w:rsidR="00565F6E" w:rsidRPr="003C7FFB">
              <w:rPr>
                <w:rFonts w:hint="eastAsia"/>
                <w:color w:val="000000"/>
                <w:szCs w:val="20"/>
              </w:rPr>
              <w:t>YYYY-MM-</w:t>
            </w:r>
            <w:r w:rsidR="00565F6E" w:rsidRPr="003C7FFB">
              <w:rPr>
                <w:rFonts w:hint="eastAsia"/>
                <w:color w:val="000000"/>
                <w:szCs w:val="20"/>
              </w:rPr>
              <w:lastRenderedPageBreak/>
              <w:t>DD</w:t>
            </w:r>
            <w:r w:rsidR="00565F6E" w:rsidRPr="003C7FFB">
              <w:rPr>
                <w:color w:val="000000"/>
                <w:szCs w:val="20"/>
              </w:rPr>
              <w:t>”</w:t>
            </w:r>
          </w:p>
        </w:tc>
      </w:tr>
      <w:tr w:rsidR="00F9372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2016070123185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3726" w:rsidRPr="003C7FFB" w:rsidRDefault="00F93726" w:rsidP="00B04D8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2016062689001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(b) </w:t>
            </w:r>
            <w:proofErr w:type="gramStart"/>
            <w:r w:rsidRPr="001E16CF">
              <w:rPr>
                <w:szCs w:val="20"/>
              </w:rPr>
              <w:t>물품 ,</w:t>
            </w:r>
            <w:proofErr w:type="gramEnd"/>
            <w:r w:rsidRPr="001E16CF">
              <w:rPr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lastRenderedPageBreak/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BK(입찰공고번호)/TA(계약번호)</w:t>
            </w:r>
          </w:p>
          <w:p w:rsidR="001E16CF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</w:p>
          <w:p w:rsidR="000D6CC6" w:rsidRPr="00E656A3" w:rsidRDefault="000D6CC6" w:rsidP="000D6CC6">
            <w:pPr>
              <w:wordWrap/>
              <w:jc w:val="left"/>
              <w:rPr>
                <w:szCs w:val="20"/>
              </w:rPr>
            </w:pPr>
            <w:r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2016062689001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(c)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</w:t>
            </w:r>
            <w:r w:rsidRPr="001E16CF">
              <w:rPr>
                <w:szCs w:val="20"/>
              </w:rPr>
              <w:lastRenderedPageBreak/>
              <w:t xml:space="preserve">계약수정차수(2) 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BK(입찰공고번호)/TA(계약번호)</w:t>
            </w:r>
          </w:p>
          <w:p w:rsidR="000D6CC6" w:rsidRPr="00F31FEA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  <w:r w:rsidR="000D6CC6" w:rsidRPr="00F31FEA">
              <w:rPr>
                <w:rFonts w:hint="eastAsia"/>
                <w:szCs w:val="20"/>
              </w:rPr>
              <w:t xml:space="preserve"> 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adiPrdctClsfcNo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부가물품분류번호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9031809080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나라장터 화면에서는 HSK코드로 표현됨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prdctClsfcNo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물품분류번호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30201787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품명에 대한 분류번호로서 8자리로 표시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prdctIdntNo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물품식별번호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21153011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품목에 대한 고유번호로서 8자리로 표시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prdctClsfcNoNm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인공어초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물품분류번호 8자리에 대한 한글명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krnPrdctNm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한글품목명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인공어초, 유원종합건설, 패조류날개형인공어초, 3×3×3m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세부품명, 제조업체명, 제작국/모델명, 특성값 등 기본적인 규격사항 등이 기록된 품목의 명칭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orgplceCd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원산지코드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410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 물품의 원산지코드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orgplceNm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원산지명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대한민국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 물품의 원산지명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qtyUprcAmt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수량단가금액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계약의 물품수량에 대한 단가금액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prdctQty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물품수량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계약의 물품수량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prdctAmt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물품금액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128000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계약의 물품금액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92685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92685">
              <w:rPr>
                <w:color w:val="000000" w:themeColor="text1"/>
                <w:szCs w:val="20"/>
              </w:rPr>
              <w:t>prdctAmtCrncy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92685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92685">
              <w:rPr>
                <w:rFonts w:hint="eastAsia"/>
                <w:color w:val="000000" w:themeColor="text1"/>
                <w:szCs w:val="20"/>
              </w:rPr>
              <w:t>물품금액통화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92685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92685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92685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9268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92685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92685">
              <w:rPr>
                <w:color w:val="000000" w:themeColor="text1"/>
                <w:szCs w:val="20"/>
              </w:rPr>
              <w:t>USD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92685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392685">
              <w:rPr>
                <w:rFonts w:hint="eastAsia"/>
                <w:color w:val="000000" w:themeColor="text1"/>
                <w:szCs w:val="20"/>
              </w:rPr>
              <w:t>계약의 물품금액통화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dlvryCndtnCd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인도조건코드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계약의 인도조건코드</w:t>
            </w:r>
          </w:p>
        </w:tc>
      </w:tr>
      <w:tr w:rsidR="000D6CC6" w:rsidRPr="003C7FFB" w:rsidTr="009C5567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dlvryCndtnNm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인도조건명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FCA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계약의 인도조건명</w:t>
            </w:r>
          </w:p>
        </w:tc>
      </w:tr>
      <w:tr w:rsidR="000D6CC6" w:rsidRPr="003C7FFB" w:rsidTr="009C5567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dlvrDaynum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납품일수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90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계약의 납품일수</w:t>
            </w:r>
          </w:p>
        </w:tc>
      </w:tr>
      <w:tr w:rsidR="000D6CC6" w:rsidRPr="003C7FFB" w:rsidTr="009C5567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dlvrTmlmt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납품기한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20161012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3C7FFB" w:rsidRDefault="000D6CC6" w:rsidP="000D6CC6">
            <w:pPr>
              <w:wordWrap/>
              <w:spacing w:after="0"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납품기한</w:t>
            </w:r>
            <w:r>
              <w:rPr>
                <w:rFonts w:hint="eastAsia"/>
                <w:color w:val="000000"/>
                <w:szCs w:val="20"/>
              </w:rPr>
              <w:t xml:space="preserve">으로 과거데이터가 데이터형식이 맞지 </w:t>
            </w:r>
            <w:r>
              <w:rPr>
                <w:rFonts w:hint="eastAsia"/>
                <w:color w:val="000000"/>
                <w:szCs w:val="20"/>
              </w:rPr>
              <w:lastRenderedPageBreak/>
              <w:t>않아 날짜포맷처리 불가</w:t>
            </w:r>
          </w:p>
        </w:tc>
      </w:tr>
      <w:tr w:rsidR="000D6CC6" w:rsidRPr="003C7FFB" w:rsidTr="009C5567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등록일시 "YYYY-MM-DD HH:MM:SS"</w:t>
            </w:r>
          </w:p>
        </w:tc>
      </w:tr>
      <w:tr w:rsidR="000D6CC6" w:rsidRPr="003C7FFB" w:rsidTr="009C5567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Default="000D6CC6" w:rsidP="000D6CC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변경일시 "YYYY-MM-DD HH:MM:SS"</w:t>
            </w:r>
          </w:p>
        </w:tc>
      </w:tr>
    </w:tbl>
    <w:p w:rsidR="00746B2E" w:rsidRPr="003C7FFB" w:rsidRDefault="00746B2E" w:rsidP="00746B2E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746B2E" w:rsidRPr="003C7FFB" w:rsidRDefault="00746B2E" w:rsidP="00746B2E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46B2E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46B2E" w:rsidRPr="003C7FFB" w:rsidRDefault="00746B2E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9D2656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D2656" w:rsidRPr="003C7FFB" w:rsidRDefault="009D2656" w:rsidP="009B0D7B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9B0D7B" w:rsidRPr="003C7FFB">
              <w:rPr>
                <w:rFonts w:hint="eastAsia"/>
                <w:color w:val="000000"/>
                <w:szCs w:val="20"/>
              </w:rPr>
              <w:t>getCntrctInfoListFrgcptDetail</w:t>
            </w:r>
            <w:r w:rsidRPr="003C7FFB">
              <w:t>?</w:t>
            </w:r>
            <w:r w:rsidRPr="003C7FFB">
              <w:rPr>
                <w:rFonts w:hint="eastAsia"/>
              </w:rPr>
              <w:t>i</w:t>
            </w:r>
            <w:r w:rsidRPr="003C7FFB">
              <w:t>nqryDiv=1</w:t>
            </w:r>
            <w:r w:rsidRPr="003C7FFB">
              <w:rPr>
                <w:rFonts w:hint="eastAsia"/>
              </w:rPr>
              <w:t>&amp;</w:t>
            </w:r>
            <w:r w:rsidRPr="003C7FFB">
              <w:t>inqryBgnDt=201605010000&amp;inqryEndDt=201605052359&amp;pageNo=1&amp;numOfRows=10&amp;ServiceKey=</w:t>
            </w:r>
            <w:r w:rsidR="00165370">
              <w:t>인증키</w:t>
            </w:r>
          </w:p>
        </w:tc>
      </w:tr>
      <w:tr w:rsidR="00746B2E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46B2E" w:rsidRPr="003C7FFB" w:rsidRDefault="00746B2E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746B2E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46B2E" w:rsidRPr="003C7FFB" w:rsidRDefault="00376831" w:rsidP="00E809DA">
            <w:pPr>
              <w:spacing w:after="0" w:line="240" w:lineRule="auto"/>
            </w:pPr>
            <w:hyperlink r:id="rId17" w:history="1">
              <w:r w:rsidR="00746B2E" w:rsidRPr="003C7FFB">
                <w:t>&lt;response&gt;</w:t>
              </w:r>
            </w:hyperlink>
          </w:p>
          <w:p w:rsidR="00800E99" w:rsidRDefault="00376831" w:rsidP="00E809DA">
            <w:pPr>
              <w:spacing w:after="0" w:line="240" w:lineRule="auto"/>
            </w:pPr>
            <w:hyperlink r:id="rId18" w:history="1">
              <w:r w:rsidR="00746B2E" w:rsidRPr="003C7FFB">
                <w:t>&lt;header&gt;</w:t>
              </w:r>
            </w:hyperlink>
          </w:p>
          <w:p w:rsidR="00800E99" w:rsidRDefault="00746B2E" w:rsidP="00E809DA">
            <w:pPr>
              <w:spacing w:after="0" w:line="240" w:lineRule="auto"/>
            </w:pPr>
            <w:r w:rsidRPr="003C7FFB">
              <w:t>&lt;resultCode&gt;00&lt;/resultCode&gt;</w:t>
            </w:r>
          </w:p>
          <w:p w:rsidR="00800E99" w:rsidRDefault="00746B2E" w:rsidP="00E809DA">
            <w:pPr>
              <w:spacing w:after="0" w:line="240" w:lineRule="auto"/>
            </w:pPr>
            <w:r w:rsidRPr="003C7FFB">
              <w:t>&lt;resultMsg&gt;정상&lt;/resultMsg&gt;</w:t>
            </w:r>
          </w:p>
          <w:p w:rsidR="00746B2E" w:rsidRPr="003C7FFB" w:rsidRDefault="00746B2E" w:rsidP="00E809DA">
            <w:pPr>
              <w:spacing w:after="0" w:line="240" w:lineRule="auto"/>
            </w:pPr>
            <w:r w:rsidRPr="003C7FFB">
              <w:t>&lt;/header&gt;</w:t>
            </w:r>
          </w:p>
          <w:p w:rsidR="00F122BD" w:rsidRDefault="00376831" w:rsidP="00E809DA">
            <w:pPr>
              <w:spacing w:after="0" w:line="240" w:lineRule="auto"/>
            </w:pPr>
            <w:hyperlink r:id="rId19" w:history="1">
              <w:r w:rsidR="00746B2E" w:rsidRPr="003C7FFB">
                <w:t>&lt;body&gt;</w:t>
              </w:r>
            </w:hyperlink>
          </w:p>
          <w:p w:rsidR="00746B2E" w:rsidRPr="003C7FFB" w:rsidRDefault="00376831" w:rsidP="00E809DA">
            <w:pPr>
              <w:spacing w:after="0" w:line="240" w:lineRule="auto"/>
            </w:pPr>
            <w:hyperlink r:id="rId20" w:history="1">
              <w:r w:rsidR="00746B2E" w:rsidRPr="003C7FFB">
                <w:t>&lt;items&gt;</w:t>
              </w:r>
            </w:hyperlink>
          </w:p>
          <w:p w:rsidR="00392965" w:rsidRDefault="00392965" w:rsidP="00392965">
            <w:pPr>
              <w:spacing w:after="0" w:line="240" w:lineRule="auto"/>
            </w:pPr>
            <w:r>
              <w:t>&lt;item&gt;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&lt;cntrctCnclsDate&gt;2016-05-02&lt;/cntrctCnclsDate&gt;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&lt;untyCntrctNo&gt;2016050001335&lt;/untyCntrctNo&gt;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&lt;dcsnCntrctNo&gt;0016029000&lt;/dcsnCntrctNo&gt;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&lt;cntrctRefNo&gt;0016029000&lt;/cntrctRefNo&gt;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&lt;adiPrdctClsfcNo&gt;9027200000&lt;/adiPrdctClsfcNo&gt;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&lt;prdctClsfcNo&gt;41115705&lt;/prdctClsfcNo&gt;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&lt;prdctIdntNo&gt;22899923&lt;/prdctIdntNo&gt;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&lt;prdctClsfcNoNm&gt;액체크로마토그래프&lt;/prdctClsfcNoNm&gt;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&lt;krnPrdctNm&gt;액체크로마토그래피, Waters, US/ACQUITY Arc System&lt;/krnPrdctNm&gt;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&lt;orgplceCd&gt;702&lt;/orgplceCd&gt;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&lt;orgplceNm&gt;싱가포르&lt;/orgplceNm&gt;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&lt;qtyUprcAmt&gt;0&lt;/qtyUprcAmt&gt; </w:t>
            </w:r>
          </w:p>
          <w:p w:rsidR="00392965" w:rsidRDefault="00392965" w:rsidP="00392965">
            <w:pPr>
              <w:spacing w:after="0" w:line="240" w:lineRule="auto"/>
            </w:pPr>
            <w:r>
              <w:lastRenderedPageBreak/>
              <w:t xml:space="preserve">  &lt;prdctQty&gt;2&lt;/prdctQty&gt;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&lt;prdctAmt&gt;160000&lt;/prdctAmt&gt;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&lt;prdctAmtCrncy&gt;USD&lt;/prdctAmtCrncy&gt;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&lt;dlvryCndtnCd&gt;6&lt;/dlvryCndtnCd&gt;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&lt;dlvryCndtnNm&gt;FCA&lt;/dlvryCndtnNm&gt;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&lt;dlvrDaynum&gt;90&lt;/dlvrDaynum&gt;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&lt;dlvrTmlmt /&gt;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&lt;rgstDt&gt;2016-05-02 10:35:20&lt;/rgstDt&gt;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&lt;chgDt&gt;2016-06-28 10:36:02&lt;/chgDt&gt;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&lt;/item&gt;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&lt;item&gt;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&lt;cntrctCnclsDate&gt;2016-05-02&lt;/cntrctCnclsDate&gt;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&lt;untyCntrctNo&gt;2016050002389&lt;/untyCntrctNo&gt;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&lt;dcsnCntrctNo&gt;0016029100&lt;/dcsnCntrctNo&gt;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&lt;cntrctRefNo&gt;0016029100&lt;/cntrctRefNo&gt;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&lt;adiPrdctClsfcNo&gt;9027801000&lt;/adiPrdctClsfcNo&gt;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&lt;prdctClsfcNo&gt;41106307&lt;/prdctClsfcNo&gt;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&lt;prdctIdntNo&gt;22264908&lt;/prdctIdntNo&gt;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&lt;prdctClsfcNoNm&gt;중합효소연쇄반응(PCR)최적화제품&lt;/prdctClsfcNoNm&gt;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&lt;krnPrdctNm&gt;유전자증폭기, Bio-rad, US/CFX96 Touch, 터치실시간정량PCR&lt;/krnPrdctNm&gt;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&lt;orgplceCd&gt;840&lt;/orgplceCd&gt;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&lt;orgplceNm&gt;미국&lt;/orgplceNm&gt;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&lt;qtyUprcAmt&gt;0&lt;/qtyUprcAmt&gt;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&lt;prdctQty&gt;1&lt;/prdctQty&gt;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&lt;prdctAmt&gt;27300&lt;/prdctAmt&gt;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&lt;prdctAmtCrncy&gt;USD&lt;/prdctAmtCrncy&gt;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&lt;dlvryCndtnCd&gt;6&lt;/dlvryCndtnCd&gt;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&lt;dlvryCndtnNm&gt;FCA&lt;/dlvryCndtnNm&gt;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&lt;dlvrDaynum&gt;90&lt;/dlvrDaynum&gt;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&lt;dlvrTmlmt /&gt;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&lt;rgstDt&gt;2016-05-02 12:46:03&lt;/rgstDt&gt; </w:t>
            </w:r>
          </w:p>
          <w:p w:rsidR="00392965" w:rsidRDefault="00392965" w:rsidP="00392965">
            <w:pPr>
              <w:spacing w:after="0" w:line="240" w:lineRule="auto"/>
            </w:pPr>
            <w:r>
              <w:t xml:space="preserve">  &lt;chgDt&gt;2016-06-28 10:36:03&lt;/chgDt&gt; </w:t>
            </w:r>
          </w:p>
          <w:p w:rsidR="00392965" w:rsidRDefault="00392965" w:rsidP="00392965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</w:pPr>
            <w:r>
              <w:t>&lt;/item&gt;</w:t>
            </w:r>
            <w:r w:rsidRPr="003C7FFB">
              <w:t xml:space="preserve"> </w:t>
            </w:r>
          </w:p>
          <w:p w:rsidR="00746B2E" w:rsidRPr="003C7FFB" w:rsidRDefault="00746B2E" w:rsidP="00392965">
            <w:pPr>
              <w:widowControl/>
              <w:wordWrap/>
              <w:autoSpaceDE/>
              <w:autoSpaceDN/>
              <w:spacing w:after="0" w:line="240" w:lineRule="auto"/>
              <w:ind w:firstLine="195"/>
              <w:jc w:val="left"/>
            </w:pPr>
            <w:r w:rsidRPr="003C7FFB">
              <w:t>&lt;/items&gt;</w:t>
            </w:r>
          </w:p>
          <w:p w:rsidR="00746B2E" w:rsidRPr="003C7FFB" w:rsidRDefault="00746B2E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&lt;numOfRows&gt;10&lt;/numOfRows&gt;</w:t>
            </w:r>
          </w:p>
          <w:p w:rsidR="00746B2E" w:rsidRPr="003C7FFB" w:rsidRDefault="00746B2E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&lt;pageNo&gt;1&lt;/pageNo&gt;</w:t>
            </w:r>
          </w:p>
          <w:p w:rsidR="00746B2E" w:rsidRPr="003C7FFB" w:rsidRDefault="00746B2E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&lt;totalCount&gt;3&lt;/totalCount&gt;</w:t>
            </w:r>
          </w:p>
          <w:p w:rsidR="00746B2E" w:rsidRPr="003C7FFB" w:rsidRDefault="00746B2E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lastRenderedPageBreak/>
              <w:t>&lt;/body&gt;</w:t>
            </w:r>
          </w:p>
          <w:p w:rsidR="00746B2E" w:rsidRPr="003C7FFB" w:rsidRDefault="00746B2E" w:rsidP="00E809D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3C7FFB">
              <w:t>&lt;/response&gt;</w:t>
            </w:r>
          </w:p>
        </w:tc>
      </w:tr>
    </w:tbl>
    <w:p w:rsidR="00E5565A" w:rsidRDefault="00E5565A" w:rsidP="00E5565A">
      <w:pPr>
        <w:pStyle w:val="4"/>
        <w:numPr>
          <w:ilvl w:val="0"/>
          <w:numId w:val="0"/>
        </w:numPr>
        <w:ind w:left="1957"/>
      </w:pPr>
    </w:p>
    <w:p w:rsidR="00DB381E" w:rsidRPr="003C7FFB" w:rsidRDefault="00746B2E" w:rsidP="00713617">
      <w:pPr>
        <w:pStyle w:val="4"/>
      </w:pPr>
      <w:r w:rsidRPr="003C7FFB">
        <w:rPr>
          <w:rFonts w:hint="eastAsia"/>
        </w:rPr>
        <w:t xml:space="preserve"> </w:t>
      </w:r>
      <w:r w:rsidR="00DB381E" w:rsidRPr="003C7FFB">
        <w:rPr>
          <w:rFonts w:hint="eastAsia"/>
        </w:rPr>
        <w:t>[</w:t>
      </w:r>
      <w:r w:rsidR="00713617" w:rsidRPr="00D614FC">
        <w:rPr>
          <w:rFonts w:hint="eastAsia"/>
          <w:highlight w:val="lightGray"/>
        </w:rPr>
        <w:t>나라장터</w:t>
      </w:r>
      <w:r w:rsidR="00713617" w:rsidRPr="00D614FC">
        <w:rPr>
          <w:highlight w:val="lightGray"/>
        </w:rPr>
        <w:t>검색조건에 의한 계약현황 외자조회</w:t>
      </w:r>
      <w:r w:rsidR="00DB381E" w:rsidRPr="003C7FFB">
        <w:rPr>
          <w:rFonts w:hint="eastAsia"/>
        </w:rPr>
        <w:t>]오퍼레이션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B381E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B381E" w:rsidRPr="003C7FFB" w:rsidRDefault="00DB381E" w:rsidP="00A65197">
            <w:pPr>
              <w:spacing w:after="0"/>
            </w:pPr>
            <w:r w:rsidRPr="003C7FFB">
              <w:t>1</w:t>
            </w:r>
            <w:r w:rsidR="00A65197"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DB381E" w:rsidRPr="003C7FFB" w:rsidRDefault="00713617" w:rsidP="00E809DA">
            <w:pPr>
              <w:spacing w:after="0"/>
            </w:pPr>
            <w:r w:rsidRPr="00D614FC">
              <w:rPr>
                <w:rFonts w:hint="eastAsia"/>
                <w:highlight w:val="lightGray"/>
              </w:rPr>
              <w:t>나라장터</w:t>
            </w:r>
            <w:r w:rsidRPr="00D614FC">
              <w:rPr>
                <w:highlight w:val="lightGray"/>
              </w:rPr>
              <w:t>검색조건에 의한 계약현황 외자조회</w:t>
            </w:r>
          </w:p>
        </w:tc>
      </w:tr>
      <w:tr w:rsidR="00DB381E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B381E" w:rsidRPr="003C7FFB" w:rsidRDefault="00DB381E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DB381E" w:rsidRPr="003C7FFB" w:rsidRDefault="002D6777" w:rsidP="00E809DA">
            <w:pPr>
              <w:spacing w:after="0"/>
            </w:pPr>
            <w:r w:rsidRPr="003C7FFB">
              <w:t>getCntrctInfoListFrgcptPPSSrch</w:t>
            </w:r>
          </w:p>
        </w:tc>
      </w:tr>
      <w:tr w:rsidR="00D87FBE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87FBE" w:rsidRPr="003C7FFB" w:rsidRDefault="00D87FBE" w:rsidP="00D87FBE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87FBE" w:rsidRPr="003C7FFB" w:rsidRDefault="00D87FBE" w:rsidP="00D87FBE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87FBE" w:rsidRPr="003C7FFB" w:rsidRDefault="00D87FBE" w:rsidP="003F1FEC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>나라장터 검색조건인 계약체결일자,</w:t>
            </w:r>
            <w:r w:rsidR="00FF0911">
              <w:t xml:space="preserve"> </w:t>
            </w:r>
            <w:r w:rsidR="00AB43BD" w:rsidRPr="003C7FFB">
              <w:rPr>
                <w:rFonts w:hint="eastAsia"/>
              </w:rPr>
              <w:t>공급자</w:t>
            </w:r>
            <w:r w:rsidRPr="003C7FFB">
              <w:rPr>
                <w:rFonts w:hint="eastAsia"/>
              </w:rPr>
              <w:t>,</w:t>
            </w:r>
            <w:r w:rsidR="00FF0911">
              <w:t xml:space="preserve"> </w:t>
            </w:r>
            <w:r w:rsidR="00AB43BD" w:rsidRPr="003C7FFB">
              <w:rPr>
                <w:rFonts w:hint="eastAsia"/>
              </w:rPr>
              <w:t>제작사,</w:t>
            </w:r>
            <w:r w:rsidR="00FF0911">
              <w:t xml:space="preserve"> </w:t>
            </w:r>
            <w:r w:rsidRPr="003C7FFB">
              <w:rPr>
                <w:rFonts w:hint="eastAsia"/>
              </w:rPr>
              <w:t>공고번호,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기관분류</w:t>
            </w:r>
            <w:r w:rsidR="00344CEF" w:rsidRPr="003C7FFB">
              <w:rPr>
                <w:rFonts w:hint="eastAsia"/>
              </w:rPr>
              <w:t xml:space="preserve"> </w:t>
            </w:r>
            <w:r w:rsidRPr="003C7FFB">
              <w:rPr>
                <w:rFonts w:hint="eastAsia"/>
              </w:rPr>
              <w:t>(계약기관),</w:t>
            </w:r>
            <w:r w:rsidRPr="003C7FFB">
              <w:t xml:space="preserve"> </w:t>
            </w:r>
            <w:r w:rsidR="007E7300">
              <w:rPr>
                <w:rFonts w:hint="eastAsia"/>
              </w:rPr>
              <w:t>기관명</w:t>
            </w:r>
            <w:r w:rsidRPr="003C7FFB">
              <w:rPr>
                <w:rFonts w:hint="eastAsia"/>
              </w:rPr>
              <w:t>,</w:t>
            </w:r>
            <w:r w:rsidR="00AB43BD" w:rsidRPr="003C7FFB">
              <w:rPr>
                <w:rFonts w:hint="eastAsia"/>
              </w:rPr>
              <w:t xml:space="preserve"> </w:t>
            </w:r>
            <w:r w:rsidRPr="003C7FFB">
              <w:rPr>
                <w:rFonts w:hint="eastAsia"/>
              </w:rPr>
              <w:t>품명,</w:t>
            </w:r>
            <w:r w:rsidR="00FF0911">
              <w:t xml:space="preserve"> </w:t>
            </w:r>
            <w:r w:rsidRPr="003C7FFB">
              <w:rPr>
                <w:rFonts w:hint="eastAsia"/>
              </w:rPr>
              <w:t>계약방법,</w:t>
            </w:r>
            <w:r w:rsidR="00FF0911">
              <w:t xml:space="preserve"> </w:t>
            </w:r>
            <w:r w:rsidRPr="003C7FFB">
              <w:rPr>
                <w:rFonts w:hint="eastAsia"/>
              </w:rPr>
              <w:t xml:space="preserve">계약참조번호를 입력하면 </w:t>
            </w:r>
            <w:r w:rsidR="008B7EFA" w:rsidRPr="003C7FFB">
              <w:rPr>
                <w:rFonts w:hint="eastAsia"/>
              </w:rPr>
              <w:t>외자</w:t>
            </w:r>
            <w:r w:rsidRPr="003C7FFB">
              <w:rPr>
                <w:rFonts w:hint="eastAsia"/>
              </w:rPr>
              <w:t>계약</w:t>
            </w:r>
            <w:r w:rsidR="00A55729" w:rsidRPr="003C7FFB">
              <w:rPr>
                <w:rFonts w:hint="eastAsia"/>
              </w:rPr>
              <w:t>현황</w:t>
            </w:r>
            <w:r w:rsidRPr="003C7FFB">
              <w:rPr>
                <w:rFonts w:hint="eastAsia"/>
              </w:rPr>
              <w:t>(</w:t>
            </w:r>
            <w:r w:rsidR="008B7EFA" w:rsidRPr="003C7FFB">
              <w:rPr>
                <w:rFonts w:hint="eastAsia"/>
              </w:rPr>
              <w:t>통합계약번호</w:t>
            </w:r>
            <w:r w:rsidR="008B7EFA" w:rsidRPr="003C7FFB">
              <w:t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근거내역, 계약체결방법명</w:t>
            </w:r>
            <w:r w:rsidRPr="003C7FFB">
              <w:rPr>
                <w:rFonts w:hint="eastAsia"/>
              </w:rPr>
              <w:t>)를 조회</w:t>
            </w:r>
          </w:p>
        </w:tc>
      </w:tr>
      <w:tr w:rsidR="00DB381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B381E" w:rsidRPr="003C7FFB" w:rsidRDefault="00DB381E" w:rsidP="00E809DA">
            <w:r w:rsidRPr="003C7FFB">
              <w:rPr>
                <w:rFonts w:hint="eastAsia"/>
              </w:rPr>
              <w:t>N/A</w:t>
            </w:r>
          </w:p>
        </w:tc>
      </w:tr>
      <w:tr w:rsidR="00DB381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B381E" w:rsidRPr="003C7FFB" w:rsidRDefault="00DB381E" w:rsidP="00E809DA">
            <w:r w:rsidRPr="003C7FFB">
              <w:rPr>
                <w:rFonts w:hint="eastAsia"/>
              </w:rPr>
              <w:t>[ 4000bytes]</w:t>
            </w:r>
          </w:p>
        </w:tc>
      </w:tr>
      <w:tr w:rsidR="00DB381E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B381E" w:rsidRPr="003C7FFB" w:rsidRDefault="00DB381E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B381E" w:rsidRPr="003C7FFB" w:rsidRDefault="00DB381E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B381E" w:rsidRPr="003C7FFB" w:rsidRDefault="00DB381E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DB381E" w:rsidRPr="003C7FFB" w:rsidRDefault="00DB381E" w:rsidP="00DB381E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B381E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B381E" w:rsidRPr="003C7FFB" w:rsidRDefault="00DB381E" w:rsidP="00DD66A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B381E" w:rsidRPr="003C7FFB" w:rsidRDefault="00DB381E" w:rsidP="00DD66A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B381E" w:rsidRPr="003C7FFB" w:rsidRDefault="00DB381E" w:rsidP="00DD66A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B381E" w:rsidRPr="003C7FFB" w:rsidRDefault="00DB381E" w:rsidP="00DD66A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B381E" w:rsidRPr="003C7FFB" w:rsidRDefault="00DB381E" w:rsidP="00DD66A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B381E" w:rsidRPr="003C7FFB" w:rsidRDefault="00DB381E" w:rsidP="00DD66AD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DB381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DB381E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DB381E" w:rsidRPr="003C7FFB" w:rsidRDefault="004D55F7" w:rsidP="00DD66AD">
            <w:pPr>
              <w:pStyle w:val="aff"/>
              <w:wordWrap/>
              <w:jc w:val="left"/>
            </w:pPr>
            <w:r>
              <w:rPr>
                <w:rFonts w:hint="eastAsia"/>
              </w:rPr>
              <w:t>p</w:t>
            </w:r>
            <w:r w:rsidR="00DB381E" w:rsidRPr="003C7FFB">
              <w:t>ageNo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DB381E" w:rsidRPr="003C7FFB" w:rsidRDefault="00DB381E" w:rsidP="00DD66AD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CD2988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D2988" w:rsidRDefault="00CD2988" w:rsidP="00CD2988">
            <w:pPr>
              <w:pStyle w:val="aff"/>
              <w:jc w:val="left"/>
            </w:pPr>
            <w:r w:rsidRPr="00121EB8">
              <w:lastRenderedPageBreak/>
              <w:t>ServiceKey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D2988" w:rsidRDefault="00C83359" w:rsidP="00CD298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CD298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D2988" w:rsidRDefault="00C83359" w:rsidP="00CD298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CD2988">
              <w:rPr>
                <w:rFonts w:hint="eastAsia"/>
              </w:rPr>
              <w:t>에서 받은 인증키</w:t>
            </w:r>
          </w:p>
        </w:tc>
      </w:tr>
      <w:tr w:rsidR="00467D43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372189" w:rsidP="00DD66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szCs w:val="20"/>
              </w:rPr>
              <w:t>i</w:t>
            </w:r>
            <w:r w:rsidR="002F33DE" w:rsidRPr="003C7FFB">
              <w:rPr>
                <w:rFonts w:hint="eastAsia"/>
                <w:szCs w:val="20"/>
              </w:rPr>
              <w:t>nqryDiv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:계약체결일자</w:t>
            </w:r>
            <w:proofErr w:type="gramEnd"/>
            <w:r w:rsidRPr="003C7FFB">
              <w:rPr>
                <w:rFonts w:hint="eastAsia"/>
                <w:szCs w:val="20"/>
              </w:rPr>
              <w:t>, 2:</w:t>
            </w:r>
            <w:r w:rsidR="00B2153F" w:rsidRPr="003C7FFB">
              <w:rPr>
                <w:rFonts w:hint="eastAsia"/>
                <w:szCs w:val="20"/>
              </w:rPr>
              <w:t>확정</w:t>
            </w:r>
            <w:r w:rsidRPr="003C7FFB">
              <w:rPr>
                <w:rFonts w:hint="eastAsia"/>
                <w:szCs w:val="20"/>
              </w:rPr>
              <w:t>계약번호, 3.요청번호,4.공고번호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inqryBgnDate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조회시작일자</w:t>
            </w:r>
          </w:p>
        </w:tc>
        <w:tc>
          <w:tcPr>
            <w:tcW w:w="1319" w:type="dxa"/>
            <w:vAlign w:val="center"/>
          </w:tcPr>
          <w:p w:rsidR="002F33DE" w:rsidRPr="003C7FFB" w:rsidRDefault="009E518F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2F33DE" w:rsidRPr="003C7FFB" w:rsidRDefault="00A3677D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7E6828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20160801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계약체결일자 범위 시작</w:t>
            </w:r>
            <w:r w:rsidR="009E518F" w:rsidRPr="003C7FFB">
              <w:rPr>
                <w:rFonts w:hint="eastAsia"/>
                <w:color w:val="000000"/>
                <w:szCs w:val="20"/>
              </w:rPr>
              <w:t>'YYYYMMDD</w:t>
            </w:r>
            <w:r w:rsidR="009E518F" w:rsidRPr="003C7FFB">
              <w:rPr>
                <w:color w:val="000000"/>
                <w:szCs w:val="20"/>
              </w:rPr>
              <w:t>’</w:t>
            </w:r>
            <w:r w:rsidRPr="003C7FFB">
              <w:rPr>
                <w:rFonts w:hint="eastAsia"/>
                <w:color w:val="000000"/>
                <w:szCs w:val="20"/>
              </w:rPr>
              <w:br/>
            </w:r>
            <w:r w:rsidR="0037550A" w:rsidRPr="003C7FFB">
              <w:rPr>
                <w:rFonts w:hint="eastAsia"/>
                <w:color w:val="000000"/>
                <w:szCs w:val="20"/>
              </w:rPr>
              <w:t>조회구분이 1인 경우 필수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inqryEndDate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조회종료일자</w:t>
            </w:r>
          </w:p>
        </w:tc>
        <w:tc>
          <w:tcPr>
            <w:tcW w:w="1319" w:type="dxa"/>
            <w:vAlign w:val="center"/>
          </w:tcPr>
          <w:p w:rsidR="002F33DE" w:rsidRPr="003C7FFB" w:rsidRDefault="009E518F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2F33DE" w:rsidRPr="003C7FFB" w:rsidRDefault="00A3677D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20160831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계약체결일자범위 종료</w:t>
            </w:r>
            <w:r w:rsidR="009E518F" w:rsidRPr="003C7FFB">
              <w:rPr>
                <w:rFonts w:hint="eastAsia"/>
                <w:color w:val="000000"/>
                <w:szCs w:val="20"/>
              </w:rPr>
              <w:t xml:space="preserve"> 'YYYYMMDD</w:t>
            </w:r>
            <w:r w:rsidR="009E518F" w:rsidRPr="003C7FFB">
              <w:rPr>
                <w:color w:val="000000"/>
                <w:szCs w:val="20"/>
              </w:rPr>
              <w:t>’</w:t>
            </w:r>
            <w:r w:rsidRPr="003C7FFB">
              <w:rPr>
                <w:rFonts w:hint="eastAsia"/>
                <w:color w:val="000000"/>
                <w:szCs w:val="20"/>
              </w:rPr>
              <w:br/>
            </w:r>
            <w:r w:rsidR="0037550A" w:rsidRPr="003C7FFB">
              <w:rPr>
                <w:rFonts w:hint="eastAsia"/>
                <w:color w:val="000000"/>
                <w:szCs w:val="20"/>
              </w:rPr>
              <w:t>조회구분이 1인 경우 필수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5F0AEB" w:rsidP="005F0AE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</w:t>
            </w:r>
            <w:r w:rsidR="002F33DE" w:rsidRPr="003C7FFB">
              <w:rPr>
                <w:rFonts w:hint="eastAsia"/>
                <w:color w:val="000000"/>
                <w:szCs w:val="20"/>
              </w:rPr>
              <w:t>nsttDivCd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기관구분코드</w:t>
            </w:r>
          </w:p>
        </w:tc>
        <w:tc>
          <w:tcPr>
            <w:tcW w:w="131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검색하고자 하는 기관구분값 </w:t>
            </w:r>
            <w:r w:rsidRPr="003C7FFB">
              <w:rPr>
                <w:rFonts w:hint="eastAsia"/>
                <w:color w:val="000000"/>
                <w:szCs w:val="20"/>
              </w:rPr>
              <w:br/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1 :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t xml:space="preserve"> 계약기관, 2 : 수요기관</w:t>
            </w:r>
            <w:r w:rsidRPr="003C7FFB">
              <w:rPr>
                <w:rFonts w:hint="eastAsia"/>
                <w:color w:val="000000"/>
                <w:szCs w:val="20"/>
              </w:rPr>
              <w:br/>
              <w:t>* 입력값 없을시 기관구분 = '1' 조회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insttClsfcCd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기관분류코드</w:t>
            </w:r>
          </w:p>
        </w:tc>
        <w:tc>
          <w:tcPr>
            <w:tcW w:w="131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01</w:t>
            </w:r>
          </w:p>
        </w:tc>
        <w:tc>
          <w:tcPr>
            <w:tcW w:w="2157" w:type="dxa"/>
            <w:vAlign w:val="center"/>
          </w:tcPr>
          <w:p w:rsidR="00722EB8" w:rsidRDefault="002F33DE" w:rsidP="00722E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722EB8">
              <w:rPr>
                <w:rFonts w:hint="eastAsia"/>
                <w:color w:val="000000"/>
                <w:szCs w:val="20"/>
              </w:rPr>
              <w:t>계약</w:t>
            </w:r>
            <w:r w:rsidRPr="003C7FFB">
              <w:rPr>
                <w:rFonts w:hint="eastAsia"/>
                <w:color w:val="000000"/>
                <w:szCs w:val="20"/>
              </w:rPr>
              <w:t>기관분류코드 입력</w:t>
            </w:r>
          </w:p>
          <w:p w:rsidR="002F33DE" w:rsidRPr="003C7FFB" w:rsidRDefault="002F33DE" w:rsidP="00722EB8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* 기관분류 코드</w:t>
            </w:r>
            <w:r w:rsidRPr="003C7FFB">
              <w:rPr>
                <w:rFonts w:hint="eastAsia"/>
                <w:color w:val="000000"/>
                <w:szCs w:val="20"/>
              </w:rPr>
              <w:br/>
              <w:t>01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:국가기관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br/>
              <w:t>02:지방자치단체</w:t>
            </w:r>
            <w:r w:rsidRPr="003C7FFB">
              <w:rPr>
                <w:rFonts w:hint="eastAsia"/>
                <w:color w:val="000000"/>
                <w:szCs w:val="20"/>
              </w:rPr>
              <w:br/>
              <w:t>03:교육기관</w:t>
            </w:r>
            <w:r w:rsidRPr="003C7FFB">
              <w:rPr>
                <w:rFonts w:hint="eastAsia"/>
                <w:color w:val="000000"/>
                <w:szCs w:val="20"/>
              </w:rPr>
              <w:br/>
              <w:t>05:정부투자기관</w:t>
            </w:r>
            <w:r w:rsidRPr="003C7FFB">
              <w:rPr>
                <w:rFonts w:hint="eastAsia"/>
                <w:color w:val="000000"/>
                <w:szCs w:val="20"/>
              </w:rPr>
              <w:br/>
              <w:t>07:임의기관</w:t>
            </w:r>
            <w:r w:rsidRPr="003C7FFB">
              <w:rPr>
                <w:rFonts w:hint="eastAsia"/>
                <w:color w:val="000000"/>
                <w:szCs w:val="20"/>
              </w:rPr>
              <w:br/>
              <w:t>51:공기업</w:t>
            </w:r>
            <w:r w:rsidRPr="003C7FFB">
              <w:rPr>
                <w:rFonts w:hint="eastAsia"/>
                <w:color w:val="000000"/>
                <w:szCs w:val="20"/>
              </w:rPr>
              <w:br/>
              <w:t>52:준정부기관</w:t>
            </w:r>
            <w:r w:rsidRPr="003C7FFB">
              <w:rPr>
                <w:rFonts w:hint="eastAsia"/>
                <w:color w:val="000000"/>
                <w:szCs w:val="20"/>
              </w:rPr>
              <w:br/>
              <w:t>53:기타공공기관</w:t>
            </w:r>
            <w:r w:rsidRPr="003C7FFB">
              <w:rPr>
                <w:rFonts w:hint="eastAsia"/>
                <w:color w:val="000000"/>
                <w:szCs w:val="20"/>
              </w:rPr>
              <w:br/>
              <w:t>71:지방공기업</w:t>
            </w:r>
            <w:r w:rsidRPr="003C7FFB">
              <w:rPr>
                <w:rFonts w:hint="eastAsia"/>
                <w:color w:val="000000"/>
                <w:szCs w:val="20"/>
              </w:rPr>
              <w:br/>
              <w:t>72:기타기관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5F0AEB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</w:t>
            </w:r>
            <w:r w:rsidR="002F33DE" w:rsidRPr="003C7FFB">
              <w:rPr>
                <w:rFonts w:hint="eastAsia"/>
                <w:color w:val="000000"/>
                <w:szCs w:val="20"/>
              </w:rPr>
              <w:t>nsttCd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기관코드</w:t>
            </w:r>
          </w:p>
        </w:tc>
        <w:tc>
          <w:tcPr>
            <w:tcW w:w="131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1230000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기관코드</w:t>
            </w:r>
            <w:r w:rsidRPr="003C7FFB">
              <w:rPr>
                <w:rFonts w:hint="eastAsia"/>
                <w:color w:val="000000"/>
                <w:szCs w:val="20"/>
              </w:rPr>
              <w:br/>
              <w:t xml:space="preserve">기관구분 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1 :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t xml:space="preserve"> 계약기관, 기관구분 2 : 수요기관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5F0AEB" w:rsidP="005F0AEB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</w:t>
            </w:r>
            <w:r w:rsidR="002F33DE" w:rsidRPr="003C7FFB">
              <w:rPr>
                <w:rFonts w:hint="eastAsia"/>
                <w:color w:val="000000"/>
                <w:szCs w:val="20"/>
              </w:rPr>
              <w:t>nsttNm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기관명</w:t>
            </w:r>
          </w:p>
        </w:tc>
        <w:tc>
          <w:tcPr>
            <w:tcW w:w="1319" w:type="dxa"/>
            <w:vAlign w:val="center"/>
          </w:tcPr>
          <w:p w:rsidR="002F33DE" w:rsidRPr="003C7FFB" w:rsidRDefault="00A91632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  <w:r w:rsidR="002F33DE" w:rsidRPr="003C7FFB"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기관명</w:t>
            </w:r>
            <w:r w:rsidRPr="003C7FFB">
              <w:rPr>
                <w:rFonts w:hint="eastAsia"/>
                <w:color w:val="000000"/>
                <w:szCs w:val="20"/>
              </w:rPr>
              <w:br/>
              <w:t xml:space="preserve">기관구분 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1 :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t xml:space="preserve"> 계약기관, 기관구분 2 : 수요기관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FF7F90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FF7F90">
              <w:rPr>
                <w:color w:val="000000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7E6828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전신모형</w:t>
            </w:r>
          </w:p>
        </w:tc>
        <w:tc>
          <w:tcPr>
            <w:tcW w:w="2157" w:type="dxa"/>
            <w:vAlign w:val="center"/>
          </w:tcPr>
          <w:p w:rsidR="00C9668A" w:rsidRPr="003C7FFB" w:rsidRDefault="002F33DE" w:rsidP="00855729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검색하고자하는 </w:t>
            </w:r>
            <w:r w:rsidR="00C31819">
              <w:rPr>
                <w:rFonts w:hint="eastAsia"/>
                <w:color w:val="000000"/>
                <w:szCs w:val="20"/>
              </w:rPr>
              <w:t>영문</w:t>
            </w:r>
            <w:r w:rsidRPr="003C7FFB">
              <w:rPr>
                <w:rFonts w:hint="eastAsia"/>
                <w:color w:val="000000"/>
                <w:szCs w:val="20"/>
              </w:rPr>
              <w:t>물품명</w:t>
            </w:r>
            <w:r w:rsidR="00C9668A" w:rsidRPr="003C7FFB">
              <w:rPr>
                <w:rFonts w:hint="eastAsia"/>
                <w:szCs w:val="20"/>
              </w:rPr>
              <w:t>(조회구분이 1인 경우 선택)</w:t>
            </w:r>
          </w:p>
        </w:tc>
      </w:tr>
      <w:tr w:rsidR="000739A1" w:rsidRPr="003C7FFB" w:rsidTr="00E809DA">
        <w:trPr>
          <w:trHeight w:val="420"/>
        </w:trPr>
        <w:tc>
          <w:tcPr>
            <w:tcW w:w="1952" w:type="dxa"/>
            <w:vAlign w:val="center"/>
          </w:tcPr>
          <w:p w:rsidR="000739A1" w:rsidRPr="003C7FFB" w:rsidRDefault="000739A1" w:rsidP="00073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cntrctRefNo</w:t>
            </w:r>
          </w:p>
        </w:tc>
        <w:tc>
          <w:tcPr>
            <w:tcW w:w="1943" w:type="dxa"/>
            <w:vAlign w:val="center"/>
          </w:tcPr>
          <w:p w:rsidR="000739A1" w:rsidRPr="003C7FFB" w:rsidRDefault="000739A1" w:rsidP="000739A1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319" w:type="dxa"/>
            <w:vAlign w:val="center"/>
          </w:tcPr>
          <w:p w:rsidR="000739A1" w:rsidRPr="003C7FFB" w:rsidRDefault="000739A1" w:rsidP="000739A1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0739A1" w:rsidRPr="003C7FFB" w:rsidRDefault="000739A1" w:rsidP="000739A1">
            <w:pPr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739A1" w:rsidRPr="003C7FFB" w:rsidRDefault="007E6828" w:rsidP="000739A1">
            <w:pPr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0016085700</w:t>
            </w:r>
          </w:p>
        </w:tc>
        <w:tc>
          <w:tcPr>
            <w:tcW w:w="2157" w:type="dxa"/>
            <w:vAlign w:val="center"/>
          </w:tcPr>
          <w:p w:rsidR="000739A1" w:rsidRPr="003C7FFB" w:rsidRDefault="000739A1" w:rsidP="00937E2A">
            <w:pPr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계약참조번호</w:t>
            </w:r>
            <w:r w:rsidRPr="003C7FFB">
              <w:rPr>
                <w:rFonts w:hint="eastAsia"/>
                <w:szCs w:val="20"/>
              </w:rPr>
              <w:br/>
            </w:r>
            <w:r w:rsidRPr="003C7FFB">
              <w:rPr>
                <w:rFonts w:hint="eastAsia"/>
                <w:szCs w:val="20"/>
              </w:rPr>
              <w:lastRenderedPageBreak/>
              <w:t>(조회구분이 1인 경우 선택)</w:t>
            </w:r>
            <w:r w:rsidRPr="003C7FFB">
              <w:rPr>
                <w:rFonts w:hint="eastAsia"/>
                <w:szCs w:val="20"/>
              </w:rPr>
              <w:br/>
              <w:t>* 나라장터화면에서 계약번호</w:t>
            </w:r>
          </w:p>
        </w:tc>
      </w:tr>
      <w:tr w:rsidR="004948D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lastRenderedPageBreak/>
              <w:t>splyCorp</w:t>
            </w:r>
            <w:r w:rsidR="00F04575" w:rsidRPr="003C7FFB">
              <w:rPr>
                <w:color w:val="000000"/>
                <w:szCs w:val="20"/>
              </w:rPr>
              <w:t>Nm</w:t>
            </w:r>
          </w:p>
        </w:tc>
        <w:tc>
          <w:tcPr>
            <w:tcW w:w="1943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공급업체</w:t>
            </w:r>
            <w:r w:rsidR="00F04575" w:rsidRPr="003C7FFB">
              <w:rPr>
                <w:rFonts w:hint="eastAsia"/>
                <w:color w:val="000000"/>
                <w:szCs w:val="20"/>
              </w:rPr>
              <w:t>명</w:t>
            </w:r>
          </w:p>
        </w:tc>
        <w:tc>
          <w:tcPr>
            <w:tcW w:w="1319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  <w:r w:rsidRPr="003C7FFB">
              <w:rPr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948D2" w:rsidRPr="003C7FFB" w:rsidRDefault="007E6828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Humanetics Innovative Solutions</w:t>
            </w:r>
          </w:p>
        </w:tc>
        <w:tc>
          <w:tcPr>
            <w:tcW w:w="2157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공급업체명</w:t>
            </w:r>
            <w:r w:rsidR="003A78B7" w:rsidRPr="003C7FFB">
              <w:rPr>
                <w:rFonts w:hint="eastAsia"/>
                <w:color w:val="000000"/>
                <w:szCs w:val="20"/>
              </w:rPr>
              <w:t>(공급자)</w:t>
            </w:r>
          </w:p>
          <w:p w:rsidR="0044294E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조회구분이 </w:t>
            </w:r>
            <w:r w:rsidRPr="003C7FFB">
              <w:rPr>
                <w:color w:val="000000"/>
                <w:szCs w:val="20"/>
              </w:rPr>
              <w:t>1</w:t>
            </w:r>
            <w:r w:rsidRPr="003C7FFB">
              <w:rPr>
                <w:rFonts w:hint="eastAsia"/>
                <w:color w:val="000000"/>
                <w:szCs w:val="20"/>
              </w:rPr>
              <w:t>일 경우 선택</w:t>
            </w:r>
          </w:p>
        </w:tc>
      </w:tr>
      <w:tr w:rsidR="004948D2" w:rsidRPr="003C7FFB" w:rsidTr="00E809DA">
        <w:trPr>
          <w:trHeight w:val="420"/>
        </w:trPr>
        <w:tc>
          <w:tcPr>
            <w:tcW w:w="1952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makeCorp</w:t>
            </w:r>
            <w:r w:rsidR="00F04575" w:rsidRPr="003C7FFB">
              <w:rPr>
                <w:color w:val="000000"/>
                <w:szCs w:val="20"/>
              </w:rPr>
              <w:t>Nm</w:t>
            </w:r>
          </w:p>
        </w:tc>
        <w:tc>
          <w:tcPr>
            <w:tcW w:w="1943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제작업체</w:t>
            </w:r>
            <w:r w:rsidR="00F04575" w:rsidRPr="003C7FFB">
              <w:rPr>
                <w:rFonts w:hint="eastAsia"/>
                <w:color w:val="000000"/>
                <w:szCs w:val="20"/>
              </w:rPr>
              <w:t>명</w:t>
            </w:r>
          </w:p>
        </w:tc>
        <w:tc>
          <w:tcPr>
            <w:tcW w:w="1319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  <w:r w:rsidRPr="003C7FFB">
              <w:rPr>
                <w:color w:val="000000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4948D2" w:rsidRPr="003C7FFB" w:rsidRDefault="007E6828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Humanetics Innovative Solutions</w:t>
            </w:r>
          </w:p>
        </w:tc>
        <w:tc>
          <w:tcPr>
            <w:tcW w:w="2157" w:type="dxa"/>
            <w:vAlign w:val="center"/>
          </w:tcPr>
          <w:p w:rsidR="004948D2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제작업체명</w:t>
            </w:r>
            <w:r w:rsidR="003A78B7" w:rsidRPr="003C7FFB">
              <w:rPr>
                <w:rFonts w:hint="eastAsia"/>
                <w:color w:val="000000"/>
                <w:szCs w:val="20"/>
              </w:rPr>
              <w:t>(제작자)</w:t>
            </w:r>
          </w:p>
          <w:p w:rsidR="0044294E" w:rsidRPr="003C7FFB" w:rsidRDefault="0044294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조회구분이 </w:t>
            </w:r>
            <w:r w:rsidRPr="003C7FFB">
              <w:rPr>
                <w:color w:val="000000"/>
                <w:szCs w:val="20"/>
              </w:rPr>
              <w:t>1</w:t>
            </w:r>
            <w:r w:rsidRPr="003C7FFB">
              <w:rPr>
                <w:rFonts w:hint="eastAsia"/>
                <w:color w:val="000000"/>
                <w:szCs w:val="20"/>
              </w:rPr>
              <w:t>일 경우 선택</w:t>
            </w:r>
          </w:p>
        </w:tc>
      </w:tr>
      <w:tr w:rsidR="00E5462F" w:rsidRPr="003C7FFB" w:rsidTr="00E809DA">
        <w:trPr>
          <w:trHeight w:val="420"/>
        </w:trPr>
        <w:tc>
          <w:tcPr>
            <w:tcW w:w="1952" w:type="dxa"/>
            <w:vAlign w:val="center"/>
          </w:tcPr>
          <w:p w:rsidR="00E5462F" w:rsidRPr="003C7FFB" w:rsidRDefault="00E5462F" w:rsidP="00E5462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dcsnCntrctNo</w:t>
            </w:r>
          </w:p>
        </w:tc>
        <w:tc>
          <w:tcPr>
            <w:tcW w:w="1943" w:type="dxa"/>
            <w:vAlign w:val="center"/>
          </w:tcPr>
          <w:p w:rsidR="00E5462F" w:rsidRPr="003C7FFB" w:rsidRDefault="00E5462F" w:rsidP="00E5462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319" w:type="dxa"/>
            <w:vAlign w:val="center"/>
          </w:tcPr>
          <w:p w:rsidR="00E5462F" w:rsidRPr="003C7FFB" w:rsidRDefault="00E5462F" w:rsidP="00E5462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vAlign w:val="center"/>
          </w:tcPr>
          <w:p w:rsidR="00E5462F" w:rsidRPr="003C7FFB" w:rsidRDefault="00E5462F" w:rsidP="00E5462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5462F" w:rsidRPr="003C7FFB" w:rsidRDefault="007E6828" w:rsidP="00E5462F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0016085700</w:t>
            </w:r>
          </w:p>
        </w:tc>
        <w:tc>
          <w:tcPr>
            <w:tcW w:w="2157" w:type="dxa"/>
            <w:vAlign w:val="center"/>
          </w:tcPr>
          <w:p w:rsidR="00E5462F" w:rsidRPr="003C7FFB" w:rsidRDefault="00E5462F" w:rsidP="00E5462F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확정계약번호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5F0AEB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</w:t>
            </w:r>
            <w:r w:rsidR="002F33DE" w:rsidRPr="003C7FFB">
              <w:rPr>
                <w:rFonts w:hint="eastAsia"/>
                <w:color w:val="000000"/>
                <w:szCs w:val="20"/>
              </w:rPr>
              <w:t>eqNo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요청번호</w:t>
            </w:r>
          </w:p>
        </w:tc>
        <w:tc>
          <w:tcPr>
            <w:tcW w:w="131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70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16PE0089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요청번호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3일 경우 필수</w:t>
            </w:r>
          </w:p>
        </w:tc>
      </w:tr>
      <w:tr w:rsidR="002F33DE" w:rsidRPr="003C7FFB" w:rsidTr="00E809DA">
        <w:trPr>
          <w:trHeight w:val="420"/>
        </w:trPr>
        <w:tc>
          <w:tcPr>
            <w:tcW w:w="1952" w:type="dxa"/>
            <w:vAlign w:val="center"/>
          </w:tcPr>
          <w:p w:rsidR="002F33DE" w:rsidRPr="003C7FFB" w:rsidRDefault="005F0AEB" w:rsidP="00DD66AD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 w:rsidR="002F33DE" w:rsidRPr="003C7FFB">
              <w:rPr>
                <w:rFonts w:hint="eastAsia"/>
                <w:color w:val="000000"/>
                <w:szCs w:val="20"/>
              </w:rPr>
              <w:t>tceNo</w:t>
            </w:r>
          </w:p>
        </w:tc>
        <w:tc>
          <w:tcPr>
            <w:tcW w:w="1943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공고번호</w:t>
            </w:r>
          </w:p>
        </w:tc>
        <w:tc>
          <w:tcPr>
            <w:tcW w:w="131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40</w:t>
            </w:r>
          </w:p>
        </w:tc>
        <w:tc>
          <w:tcPr>
            <w:tcW w:w="1229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20160607741</w:t>
            </w:r>
          </w:p>
        </w:tc>
        <w:tc>
          <w:tcPr>
            <w:tcW w:w="2157" w:type="dxa"/>
            <w:vAlign w:val="center"/>
          </w:tcPr>
          <w:p w:rsidR="002F33DE" w:rsidRPr="003C7FFB" w:rsidRDefault="002F33DE" w:rsidP="00DD66AD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공고번호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4일 경우 필수</w:t>
            </w:r>
          </w:p>
        </w:tc>
      </w:tr>
    </w:tbl>
    <w:p w:rsidR="00DB381E" w:rsidRPr="003C7FFB" w:rsidRDefault="00DB381E" w:rsidP="00DB381E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DB381E" w:rsidRPr="003C7FFB" w:rsidRDefault="00DB381E" w:rsidP="00DB381E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DB381E" w:rsidRPr="003C7FFB" w:rsidTr="00F077A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DB381E" w:rsidRPr="003C7FFB" w:rsidTr="00F077A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lastRenderedPageBreak/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DB381E" w:rsidRPr="003C7FFB" w:rsidTr="00F077A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DB381E" w:rsidRPr="003C7FFB" w:rsidTr="00F077A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DB381E" w:rsidRPr="003C7FFB" w:rsidTr="00F077A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DB381E" w:rsidRPr="003C7FFB" w:rsidTr="00F077A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DB381E" w:rsidRPr="003C7FFB" w:rsidTr="00F077A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81E" w:rsidRPr="003C7FFB" w:rsidRDefault="00DB381E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2016080005216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381E" w:rsidRPr="003C7FFB" w:rsidRDefault="00DB381E" w:rsidP="008B7EFA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외자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입찰업무를 구분하는 명으로 물품, </w:t>
            </w:r>
            <w:r w:rsidRPr="00947303">
              <w:rPr>
                <w:rFonts w:hint="eastAsia"/>
                <w:color w:val="000000" w:themeColor="text1"/>
                <w:szCs w:val="20"/>
              </w:rPr>
              <w:t>일반용역,</w:t>
            </w:r>
            <w:r w:rsidRPr="00947303">
              <w:rPr>
                <w:color w:val="000000" w:themeColor="text1"/>
                <w:szCs w:val="20"/>
              </w:rPr>
              <w:t xml:space="preserve"> </w:t>
            </w:r>
            <w:r w:rsidRPr="00947303">
              <w:rPr>
                <w:rFonts w:hint="eastAsia"/>
                <w:color w:val="000000" w:themeColor="text1"/>
                <w:szCs w:val="20"/>
              </w:rPr>
              <w:t xml:space="preserve">기술용역, </w:t>
            </w:r>
            <w:r w:rsidRPr="0099577A">
              <w:rPr>
                <w:rFonts w:hint="eastAsia"/>
                <w:color w:val="000000" w:themeColor="text1"/>
                <w:szCs w:val="20"/>
              </w:rPr>
              <w:t>공사, 외자로 구분함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0016085700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(b) </w:t>
            </w:r>
            <w:proofErr w:type="gramStart"/>
            <w:r w:rsidRPr="001E16CF">
              <w:rPr>
                <w:color w:val="000000" w:themeColor="text1"/>
                <w:szCs w:val="20"/>
              </w:rPr>
              <w:t>물품 ,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</w:t>
            </w:r>
            <w:r w:rsidRPr="001E16CF">
              <w:rPr>
                <w:color w:val="000000" w:themeColor="text1"/>
                <w:szCs w:val="20"/>
              </w:rPr>
              <w:lastRenderedPageBreak/>
              <w:t>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0D6CC6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0016085700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</w:t>
            </w:r>
            <w:r w:rsidRPr="001E16CF">
              <w:rPr>
                <w:color w:val="000000" w:themeColor="text1"/>
                <w:szCs w:val="20"/>
              </w:rPr>
              <w:lastRenderedPageBreak/>
              <w:t>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0D6CC6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마네킹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공사명 또는 사업명이라고도 하며 계약내용을 요약한 이름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811C80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040BC6">
              <w:rPr>
                <w:rFonts w:hint="eastAsia"/>
                <w:color w:val="000000" w:themeColor="text1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F077A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l</w:t>
            </w:r>
            <w:r w:rsidRPr="0099577A">
              <w:rPr>
                <w:rFonts w:hint="eastAsia"/>
                <w:color w:val="000000" w:themeColor="text1"/>
                <w:szCs w:val="20"/>
              </w:rPr>
              <w:t>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F077A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F077A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811C80" w:rsidP="00F077A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F077AE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계약이행에 수년을 요하는 계약을 장기계속계약이라 하며 해당 계약이 신규계약인지 장기계속계약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  계속비계약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2016-08-03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 성립된 체결일자”YYYY-MM-DD”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2016/08/03 ~ 2018/06/30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효력이 있는 기간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811C80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국가계약법()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근거법률명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811C80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353365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040BC6" w:rsidRDefault="009C5BDF" w:rsidP="009C5BDF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장기계속계약의</w:t>
            </w:r>
            <w:r w:rsidRPr="0099577A">
              <w:rPr>
                <w:color w:val="000000" w:themeColor="text1"/>
                <w:szCs w:val="20"/>
              </w:rPr>
              <w:t xml:space="preserve"> 경우에만 발생되며 장기계속계약 전체 </w:t>
            </w:r>
            <w:proofErr w:type="gramStart"/>
            <w:r w:rsidRPr="0099577A">
              <w:rPr>
                <w:color w:val="000000" w:themeColor="text1"/>
                <w:szCs w:val="20"/>
              </w:rPr>
              <w:t xml:space="preserve">계약금액(총부기금액) </w:t>
            </w:r>
            <w:r w:rsidRPr="0099577A">
              <w:rPr>
                <w:color w:val="000000" w:themeColor="text1"/>
                <w:szCs w:val="20"/>
              </w:rPr>
              <w:lastRenderedPageBreak/>
              <w:t>을</w:t>
            </w:r>
            <w:proofErr w:type="gramEnd"/>
            <w:r w:rsidRPr="0099577A">
              <w:rPr>
                <w:color w:val="000000" w:themeColor="text1"/>
                <w:szCs w:val="20"/>
              </w:rPr>
              <w:t xml:space="preserve"> 의미함. 통화 단위는 총계약금액통화 항목 참고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totCntrctAmtCrncy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총계약금액통화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USD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총계약금액의 통화단위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353365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040BC6" w:rsidRDefault="008636F5" w:rsidP="008636F5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</w:t>
            </w:r>
            <w:r w:rsidRPr="0099577A">
              <w:rPr>
                <w:color w:val="000000" w:themeColor="text1"/>
                <w:szCs w:val="20"/>
              </w:rPr>
              <w:t xml:space="preserve"> 금차계약금액. 통화 단위는 금차계약금액통화 항목 참고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thtmCntrctAmtCrncy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금차계약금액통화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790F40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USD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금차계약금액의 통화단위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9.002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보증금율</w:t>
            </w:r>
            <w:r w:rsidR="00040BC6">
              <w:rPr>
                <w:rFonts w:hint="eastAsia"/>
                <w:color w:val="000000" w:themeColor="text1"/>
                <w:szCs w:val="20"/>
              </w:rPr>
              <w:t>(%)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F8199D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계약정보가 등록 되어 있는 사이트</w:t>
            </w:r>
            <w:r w:rsidR="003F1FEC">
              <w:rPr>
                <w:rFonts w:hint="eastAsia"/>
                <w:color w:val="000000" w:themeColor="text1"/>
                <w:szCs w:val="20"/>
              </w:rPr>
              <w:t>URL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직불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지급구분명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16PE0089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요청번호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20160607741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입찰공고번호(11) + 입찰공고차수(2) (일부 데이터는 입찰공고 차수가 없음</w:t>
            </w:r>
            <w:r w:rsidR="003F1FEC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811C80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1230000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계약기관코드로 행자부코드(행정자치부에서 부여한 기관코드)가 있는 경우 행자부코드가 행자부코드가 없는 경우 조달청에서 부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여한 수요기관 코드가 표기됨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356BED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1D588F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주체가 되는 기관의 명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계약기관소관구분명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외자구매과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 부서명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원진희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명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070-4056-7244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전화번호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핸드폰번호일 경우 '*'처리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0505-480-1209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핸드폰번호일 경우 '*'처리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AF234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,[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순번^수요기관코드^수요기관명^소관구분^담당부서명^담당자성명^담당자전화번호</w:t>
            </w:r>
            <w:r w:rsidR="003F1FEC">
              <w:rPr>
                <w:rFonts w:hint="eastAsia"/>
                <w:color w:val="000000" w:themeColor="text1"/>
                <w:szCs w:val="20"/>
              </w:rPr>
              <w:t>]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0339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0339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0339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03391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1E0572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[1^대표^단독^현대자동차 주식회사^이계안^대한민국^100^이원희^이원희</w:t>
            </w:r>
            <w:r w:rsidR="00E86461">
              <w:rPr>
                <w:rFonts w:hint="eastAsia"/>
                <w:szCs w:val="20"/>
              </w:rPr>
              <w:t>^</w:t>
            </w:r>
            <w:r w:rsidR="00E86461" w:rsidRPr="002E32F4">
              <w:rPr>
                <w:szCs w:val="20"/>
              </w:rPr>
              <w:t>1018109147</w:t>
            </w:r>
            <w:r w:rsidRPr="0099577A">
              <w:rPr>
                <w:rFonts w:hint="eastAsia"/>
                <w:color w:val="000000" w:themeColor="text1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</w:r>
            <w:r w:rsidR="00BD0A24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BD0A24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BD0A24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F8199D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  <w:r w:rsidR="001D588F" w:rsidRPr="0099577A">
              <w:rPr>
                <w:rFonts w:hint="eastAsia"/>
                <w:color w:val="000000" w:themeColor="text1"/>
                <w:szCs w:val="20"/>
              </w:rPr>
              <w:t>:8067/contract/contDetail.jsp?Union_number=2016090002306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나라장터화면에서 계약상세정보를 확인 할 수 있는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URL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356BED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1D588F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채권자명</w:t>
            </w:r>
          </w:p>
        </w:tc>
      </w:tr>
      <w:tr w:rsidR="001D588F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3F1FEC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근거내역</w:t>
            </w:r>
          </w:p>
        </w:tc>
      </w:tr>
      <w:tr w:rsidR="001D588F" w:rsidRPr="003C7FFB" w:rsidTr="0099577A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8B7EFA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040BC6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약조건 등을 널리 공고하여 일정한 자격을 가진 불특정 다수인의 입찰희망자를 모두 경쟁 입찰하는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*제한경쟁계약은 일반•지명경쟁계약제도의 단점을 보완하기 위해 실적제한, 기술보유제한, 특정물품제한, 지역제한 등을 두는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*지명경쟁계약은 계약상대자의 신용과 실적 등에 있어 적당하다고 인정하는 특정 다수의 경쟁 참가자를 지명하여 계약 상대방을 결정하는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1D588F" w:rsidRPr="003C7FFB" w:rsidTr="009957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040BC6" w:rsidRDefault="000D7288" w:rsidP="000D7288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  <w:r w:rsidRPr="0099577A">
              <w:rPr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1D588F" w:rsidRPr="003C7FFB" w:rsidTr="009957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99577A" w:rsidRDefault="001D588F" w:rsidP="00203F12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 xml:space="preserve">2016-10-09 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588F" w:rsidRPr="00040BC6" w:rsidRDefault="000D7288" w:rsidP="000D7288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변경일시</w:t>
            </w:r>
            <w:r w:rsidRPr="0099577A">
              <w:rPr>
                <w:color w:val="000000" w:themeColor="text1"/>
                <w:szCs w:val="20"/>
              </w:rPr>
              <w:t xml:space="preserve"> "YYYY-</w:t>
            </w:r>
            <w:r w:rsidRPr="0099577A">
              <w:rPr>
                <w:color w:val="000000" w:themeColor="text1"/>
                <w:szCs w:val="20"/>
              </w:rPr>
              <w:lastRenderedPageBreak/>
              <w:t>MM-DD HH:MM:SS"</w:t>
            </w:r>
          </w:p>
        </w:tc>
      </w:tr>
      <w:tr w:rsidR="00173F51" w:rsidRPr="003C7FFB" w:rsidTr="004F60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C34B4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lastRenderedPageBreak/>
              <w:t>cntrctDate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Default="00173F51" w:rsidP="00173F51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4E7EB7" w:rsidRDefault="00173F51" w:rsidP="00173F51">
            <w:pPr>
              <w:rPr>
                <w:color w:val="000000"/>
                <w:szCs w:val="20"/>
              </w:rPr>
            </w:pPr>
            <w:r w:rsidRPr="00173F51">
              <w:rPr>
                <w:color w:val="000000"/>
                <w:szCs w:val="20"/>
              </w:rPr>
              <w:t>2016-05-02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3F51" w:rsidRPr="007869B2" w:rsidRDefault="00173F51" w:rsidP="00173F51">
            <w:pPr>
              <w:jc w:val="left"/>
              <w:rPr>
                <w:color w:val="000000"/>
                <w:szCs w:val="20"/>
              </w:rPr>
            </w:pPr>
            <w:r w:rsidRPr="00173F51">
              <w:rPr>
                <w:rFonts w:hint="eastAsia"/>
                <w:color w:val="000000"/>
                <w:szCs w:val="20"/>
              </w:rPr>
              <w:t>계약일자</w:t>
            </w:r>
          </w:p>
        </w:tc>
      </w:tr>
    </w:tbl>
    <w:p w:rsidR="00DB381E" w:rsidRPr="003C7FFB" w:rsidRDefault="00DB381E" w:rsidP="00DB381E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DB381E" w:rsidRPr="003C7FFB" w:rsidRDefault="00DB381E" w:rsidP="00DB381E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B381E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381E" w:rsidRPr="003C7FFB" w:rsidRDefault="00DB381E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DB381E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B381E" w:rsidRPr="003C7FFB" w:rsidRDefault="00DB381E" w:rsidP="009B475E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DB2B5D" w:rsidRPr="003C7FFB">
              <w:t>getCntrctInfoListFrgcptPPSSrch</w:t>
            </w:r>
            <w:r w:rsidRPr="003C7FFB">
              <w:t>?</w:t>
            </w:r>
            <w:r w:rsidRPr="003C7FFB">
              <w:rPr>
                <w:rFonts w:hint="eastAsia"/>
              </w:rPr>
              <w:t>i</w:t>
            </w:r>
            <w:r w:rsidRPr="003C7FFB">
              <w:t>nqryDiv=1</w:t>
            </w:r>
            <w:r w:rsidRPr="003C7FFB">
              <w:rPr>
                <w:rFonts w:hint="eastAsia"/>
              </w:rPr>
              <w:t>&amp;</w:t>
            </w:r>
            <w:r w:rsidRPr="003C7FFB">
              <w:t>inqryBgnD</w:t>
            </w:r>
            <w:r w:rsidR="000C6E17">
              <w:t>a</w:t>
            </w:r>
            <w:r w:rsidRPr="003C7FFB">
              <w:t>t</w:t>
            </w:r>
            <w:r w:rsidR="000C6E17">
              <w:t>e</w:t>
            </w:r>
            <w:r w:rsidRPr="003C7FFB">
              <w:t>=20160501&amp;inqryEndD</w:t>
            </w:r>
            <w:r w:rsidR="000C6E17">
              <w:t>a</w:t>
            </w:r>
            <w:r w:rsidRPr="003C7FFB">
              <w:t>t</w:t>
            </w:r>
            <w:r w:rsidR="000C6E17">
              <w:t>e</w:t>
            </w:r>
            <w:r w:rsidRPr="003C7FFB">
              <w:t>=20160505&amp;pageNo=1&amp;numOfRows=10&amp;ServiceKey=</w:t>
            </w:r>
            <w:r w:rsidR="00165370">
              <w:t>인증키</w:t>
            </w:r>
          </w:p>
        </w:tc>
      </w:tr>
      <w:tr w:rsidR="00DB381E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381E" w:rsidRPr="003C7FFB" w:rsidRDefault="00DB381E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DB381E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&lt;response&gt;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&lt;header&gt;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&lt;resultCode&gt;00&lt;/resultCode&gt;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&lt;resultMsg&gt;정상&lt;/resultMsg&gt;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&lt;/header&gt;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&lt;body&gt;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&lt;items&gt;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&lt;item&gt;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&lt;untyCntrctNo&gt;2016050003651&lt;/untyCntrctNo&gt;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&lt;bsnsDivNm&gt;외자&lt;/bsnsDivNm&gt;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&lt;dcsnCntrctNo&gt;0016029800&lt;/dcsnCntrctNo&gt;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&lt;cntrctRefNo&gt;0016029800&lt;/cntrctRefNo&gt;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&lt;cntrctNm&gt;질량분석기&lt;/cntrctNm&gt;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&lt;cmmnCntrctYn&gt;N&lt;/cmmnCntrctYn&gt;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&lt;lngtrmCtnuDivNm&gt;신규&lt;/lngtrmCtnuDivNm&gt;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&lt;cntrctCnclsDate&gt;2016-05-02&lt;/cntrctCnclsDate&gt;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&lt;cntrctPrd/&gt;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&lt;baseLawNm&gt;국가계약법&lt;/baseLawNm&gt;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&lt;totCntrctAmt&gt;115846.39&lt;/totCntrctAmt&gt;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&lt;totCntrctAmtCrncy&gt;USD&lt;/totCntrctAmtCrncy&gt;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&lt;thtmCntrctAmt&gt;115846.39&lt;/thtmCntrctAmt&gt;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&lt;thtmCntrctAmtCrncy&gt;USD&lt;/thtmCntrctAmtCrncy&gt;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&lt;grntymnyRate/&gt;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&lt;cntrctInfoUrl&gt;http://www.g2b.go.kr&lt;/cntrctInfoUrl&gt;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lastRenderedPageBreak/>
              <w:t>&lt;payDivNm&gt;직불&lt;/payDivNm&gt;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&lt;reqNo&gt;16PE0042&lt;/reqNo&gt;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&lt;ntceNo&gt;20160420080&lt;/ntceNo&gt;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&lt;cntrctInsttCd&gt;1230000&lt;/cntrctInsttCd&gt;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&lt;cntrctInsttNm&gt;조달청&lt;/cntrctInsttNm&gt;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&lt;cntrctInsttJrsdctnDivNm&gt;국가기관&lt;/cntrctInsttJrsdctnDivNm&gt;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&lt;cntrctInsttChrgDeptNm&gt;해외물자과&lt;/cntrctInsttChrgDeptNm&gt;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&lt;cntrctInsttOfclNm&gt;신금자&lt;/cntrctInsttOfclNm&gt;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&lt;cntrctInsttOfclTelNo&gt;070-4056-1511&lt;/cntrctInsttOfclTelNo&gt;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&lt;cntrctInsttOfclFaxNo&gt;0505-480-1989&lt;/cntrctInsttOfclFaxNo&gt;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&lt;dminsttList&gt;[1^Z019901^농업기술실용화재단^준정부기관^운영정보실^오승민^063-919-1257]&lt;/dminsttList&gt;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&lt;corpList&gt;[1^주계약업체^단독^영인과학 주식회사^이원근^대한민국^100^백종웅^최영진^2118123354]</w:t>
            </w:r>
            <w:proofErr w:type="gramStart"/>
            <w:r w:rsidRPr="009B475E">
              <w:t>,[</w:t>
            </w:r>
            <w:proofErr w:type="gramEnd"/>
            <w:r w:rsidRPr="009B475E">
              <w:t>2^제작업체^^GM Teck^이후형^대한민국^0^^^3052264385]&lt;/corpList&gt;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&lt;cntrctDtlInfoUrl&gt;https://www.g2b.go.kr:8067/contract/contDetail.jsp?Union_number=2016050003651&lt;/cntrctDtlInfoUrl&gt;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&lt;crdtrNm&gt;조달청장&lt;/crdtrNm&gt;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&lt;baseDtls/&gt;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&lt;cntrctCnclsMthdNm&gt;일반경쟁&lt;/cntrctCnclsMthdNm&gt;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&lt;rgstDt&gt;2016-05-02 14:55:52&lt;/rgstDt&gt;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&lt;chgDt&gt;2018-11-28 16:16:45&lt;/chgDt&gt;</w:t>
            </w:r>
          </w:p>
          <w:p w:rsidR="009B475E" w:rsidRPr="009B475E" w:rsidRDefault="009B475E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&lt;linkInsttNm/&gt;</w:t>
            </w:r>
          </w:p>
          <w:p w:rsidR="009B475E" w:rsidRPr="009B475E" w:rsidRDefault="009B475E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&lt;cntrctDate&gt;2016-05-02&lt;/cntrctDate&gt;</w:t>
            </w:r>
          </w:p>
          <w:p w:rsidR="009B475E" w:rsidRPr="009B475E" w:rsidRDefault="009B475E" w:rsidP="004F607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&lt;/item&gt;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&lt;/items&gt;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&lt;numOfRows&gt;1&lt;/numOfRows&gt;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&lt;pageNo&gt;1&lt;/pageNo&gt;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&lt;totalCount&gt;30&lt;/totalCount&gt;</w:t>
            </w:r>
          </w:p>
          <w:p w:rsidR="009B475E" w:rsidRPr="009B475E" w:rsidRDefault="009B475E" w:rsidP="009B475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&lt;/body&gt;</w:t>
            </w:r>
          </w:p>
          <w:p w:rsidR="00DB381E" w:rsidRPr="003C7FFB" w:rsidRDefault="009B475E" w:rsidP="000B223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9B475E">
              <w:t>&lt;/response&gt;</w:t>
            </w:r>
          </w:p>
        </w:tc>
      </w:tr>
    </w:tbl>
    <w:p w:rsidR="007F2C26" w:rsidRPr="003C7FFB" w:rsidRDefault="00DB381E" w:rsidP="007F2C26">
      <w:pPr>
        <w:pStyle w:val="4"/>
      </w:pPr>
      <w:r w:rsidRPr="003C7FFB">
        <w:lastRenderedPageBreak/>
        <w:br w:type="page"/>
      </w:r>
      <w:r w:rsidR="007F2C26" w:rsidRPr="003C7FFB">
        <w:rPr>
          <w:rFonts w:hint="eastAsia"/>
        </w:rPr>
        <w:lastRenderedPageBreak/>
        <w:t>[</w:t>
      </w:r>
      <w:r w:rsidR="002B36BE" w:rsidRPr="0073379C">
        <w:rPr>
          <w:rFonts w:hint="eastAsia"/>
          <w:color w:val="000000"/>
          <w:highlight w:val="lightGray"/>
        </w:rPr>
        <w:t>계약현황에 대한 외자변경이력조회</w:t>
      </w:r>
      <w:r w:rsidR="007F2C26" w:rsidRPr="003C7FFB">
        <w:rPr>
          <w:rFonts w:hint="eastAsia"/>
        </w:rPr>
        <w:t>]오퍼레이션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F2C26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F2C26" w:rsidRPr="003C7FFB" w:rsidRDefault="00C45A43" w:rsidP="00E809DA">
            <w:pPr>
              <w:spacing w:after="0"/>
            </w:pPr>
            <w:r>
              <w:t>20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F2C26" w:rsidRPr="003C7FFB" w:rsidRDefault="002B36BE" w:rsidP="007F377B">
            <w:pPr>
              <w:spacing w:after="0"/>
            </w:pPr>
            <w:r w:rsidRPr="0073379C">
              <w:rPr>
                <w:rFonts w:hint="eastAsia"/>
                <w:color w:val="000000"/>
                <w:szCs w:val="20"/>
                <w:highlight w:val="lightGray"/>
              </w:rPr>
              <w:t>계약현황에 대한 외자변경이력조회</w:t>
            </w:r>
          </w:p>
        </w:tc>
      </w:tr>
      <w:tr w:rsidR="007F2C26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F2C26" w:rsidRPr="003C7FFB" w:rsidRDefault="007F2C26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F2C26" w:rsidRPr="003C7FFB" w:rsidRDefault="00B904AD" w:rsidP="00E809DA">
            <w:pPr>
              <w:spacing w:after="0"/>
            </w:pPr>
            <w:r w:rsidRPr="003C7FFB">
              <w:t>getCntrctInfoListFrgcptChgHstry</w:t>
            </w:r>
          </w:p>
        </w:tc>
      </w:tr>
      <w:tr w:rsidR="00B25E7B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25E7B" w:rsidRPr="003C7FFB" w:rsidRDefault="00B25E7B" w:rsidP="00B25E7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25E7B" w:rsidRPr="003C7FFB" w:rsidRDefault="00B25E7B" w:rsidP="00B25E7B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25E7B" w:rsidRPr="003C7FFB" w:rsidRDefault="00B25E7B" w:rsidP="003F1FEC">
            <w:pPr>
              <w:spacing w:after="0"/>
              <w:rPr>
                <w:sz w:val="16"/>
                <w:szCs w:val="16"/>
              </w:rPr>
            </w:pPr>
            <w:r w:rsidRPr="003C7FFB">
              <w:rPr>
                <w:rFonts w:hint="eastAsia"/>
              </w:rPr>
              <w:t>검색조건을 변경일시,</w:t>
            </w:r>
            <w:r w:rsidRPr="003C7FFB">
              <w:t xml:space="preserve"> </w:t>
            </w:r>
            <w:r w:rsidRPr="003C7FFB">
              <w:rPr>
                <w:rFonts w:hint="eastAsia"/>
              </w:rPr>
              <w:t>통합계약번호 등을 입력하여 외자 계약변경이력 (</w:t>
            </w:r>
            <w:r w:rsidR="005078B8" w:rsidRPr="003C7FFB">
              <w:rPr>
                <w:rFonts w:hint="eastAsia"/>
              </w:rPr>
              <w:t>통합계약번호</w:t>
            </w:r>
            <w:r w:rsidR="005078B8" w:rsidRPr="003C7FFB">
              <w:t xml:space="preserve">, 업무구분명, 확정계약번호, 계약참조번호, 계약명, 공동계약여부, 장기계속구분명, 계약체결일자, 계약기간, 근거법률명, 총계약금액, 금차계약금액, 보증금률, 계약정보URL, 지급구분명, 요청번호, 공고번호, 계약기관코드, 계약기관명, 계약기관소관구분명, 계약기관담당부서명, 계약기관담당자명, 계약기관담당자전화번호, 계약기관담당자팩스번호, 수요기관목록, 업체목록, 계약상세정보URL, 채권자명, 근거내역, </w:t>
            </w:r>
            <w:r w:rsidR="005078B8" w:rsidRPr="0099577A">
              <w:rPr>
                <w:color w:val="000000" w:themeColor="text1"/>
              </w:rPr>
              <w:t>계약체결방법명</w:t>
            </w:r>
            <w:r w:rsidRPr="003C7FFB">
              <w:rPr>
                <w:rFonts w:hint="eastAsia"/>
              </w:rPr>
              <w:t>) 정보를 조회</w:t>
            </w:r>
          </w:p>
        </w:tc>
      </w:tr>
      <w:tr w:rsidR="007F2C2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F2C26" w:rsidRPr="003C7FFB" w:rsidRDefault="007F2C26" w:rsidP="00E809DA">
            <w:r w:rsidRPr="003C7FFB">
              <w:rPr>
                <w:rFonts w:hint="eastAsia"/>
              </w:rPr>
              <w:t>N/A</w:t>
            </w:r>
          </w:p>
        </w:tc>
      </w:tr>
      <w:tr w:rsidR="007F2C2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F2C26" w:rsidRPr="003C7FFB" w:rsidRDefault="007F2C26" w:rsidP="00E809DA">
            <w:r w:rsidRPr="003C7FFB">
              <w:rPr>
                <w:rFonts w:hint="eastAsia"/>
              </w:rPr>
              <w:t>[ 4000bytes]</w:t>
            </w:r>
          </w:p>
        </w:tc>
      </w:tr>
      <w:tr w:rsidR="007F2C26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F2C26" w:rsidRPr="003C7FFB" w:rsidRDefault="007F2C26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F2C26" w:rsidRPr="003C7FFB" w:rsidRDefault="007F2C26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F2C26" w:rsidRPr="003C7FFB" w:rsidRDefault="007F2C26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7F2C26" w:rsidRPr="003C7FFB" w:rsidRDefault="007F2C26" w:rsidP="007F2C26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F2C26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F2C26" w:rsidRPr="003C7FFB" w:rsidRDefault="007F2C26" w:rsidP="00E47CD7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F2C26" w:rsidRPr="003C7FFB" w:rsidRDefault="007F2C26" w:rsidP="00E47CD7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F2C26" w:rsidRPr="003C7FFB" w:rsidRDefault="007F2C26" w:rsidP="00E47CD7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F2C26" w:rsidRPr="003C7FFB" w:rsidRDefault="007F2C26" w:rsidP="00E47CD7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F2C26" w:rsidRPr="003C7FFB" w:rsidRDefault="007F2C26" w:rsidP="00E47CD7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F2C26" w:rsidRPr="003C7FFB" w:rsidRDefault="007F2C26" w:rsidP="00E47CD7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7F2C2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7F2C26" w:rsidRPr="003C7FFB" w:rsidTr="00E809DA">
        <w:trPr>
          <w:trHeight w:val="420"/>
        </w:trPr>
        <w:tc>
          <w:tcPr>
            <w:tcW w:w="1952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F2C26" w:rsidRPr="003C7FFB" w:rsidRDefault="007F2C26" w:rsidP="00E47CD7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CD2988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D2988" w:rsidRDefault="00C83359" w:rsidP="00CD298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CD298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CD2988" w:rsidRDefault="00C83359" w:rsidP="00CD298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CD2988">
              <w:rPr>
                <w:rFonts w:hint="eastAsia"/>
              </w:rPr>
              <w:t>에서 받은 인증키</w:t>
            </w:r>
          </w:p>
        </w:tc>
      </w:tr>
      <w:tr w:rsidR="00467D43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Pr="0099577A" w:rsidRDefault="00467D43" w:rsidP="00186AC1">
            <w:pPr>
              <w:pStyle w:val="aff"/>
              <w:jc w:val="left"/>
              <w:rPr>
                <w:color w:val="000000" w:themeColor="text1"/>
              </w:rPr>
            </w:pPr>
            <w:r w:rsidRPr="0099577A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Pr="0099577A" w:rsidRDefault="00467D43" w:rsidP="00186AC1">
            <w:pPr>
              <w:pStyle w:val="aff"/>
              <w:jc w:val="left"/>
              <w:rPr>
                <w:color w:val="000000" w:themeColor="text1"/>
              </w:rPr>
            </w:pPr>
            <w:r w:rsidRPr="0099577A">
              <w:rPr>
                <w:rFonts w:hint="eastAsia"/>
                <w:color w:val="000000" w:themeColor="text1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99577A" w:rsidRDefault="00467D43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99577A" w:rsidRDefault="00467D43" w:rsidP="00186AC1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99577A" w:rsidRDefault="00467D43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99577A" w:rsidRDefault="00467D43" w:rsidP="00186AC1">
            <w:pPr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오픈API 리턴 타입을 JSON으로 받고 싶을 경우 'json' 으로 지정</w:t>
            </w:r>
          </w:p>
        </w:tc>
      </w:tr>
      <w:tr w:rsidR="00724FA8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4FA8" w:rsidRPr="0099577A" w:rsidRDefault="00724FA8" w:rsidP="00E47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조회구분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1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:변경일시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, 2:통합계약번호</w:t>
            </w:r>
          </w:p>
        </w:tc>
      </w:tr>
      <w:tr w:rsidR="00724FA8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조회시작일시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4FA8" w:rsidRPr="0099577A" w:rsidRDefault="00D44EB2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201608310000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변경일시 범위 시작 'YYYYMMDDHHMM"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724FA8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inqryEndDt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조회종료일시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4FA8" w:rsidRPr="0099577A" w:rsidRDefault="00865275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201608312359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변경일시범위 종료 'YYYYMMDDHHMM"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조회구분이 1인 경우 필수</w:t>
            </w:r>
          </w:p>
        </w:tc>
      </w:tr>
      <w:tr w:rsidR="00724FA8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untyCntrctNo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통합계약번호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724FA8" w:rsidRPr="0099577A" w:rsidRDefault="00724FA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4FA8" w:rsidRPr="0099577A" w:rsidRDefault="007E6828" w:rsidP="00E47CD7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2016050131933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06D18" w:rsidRPr="0099577A" w:rsidRDefault="00C52E66" w:rsidP="00C52E6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검색하고자하는 통합계약번호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조회구분이 2인 경우 필수</w:t>
            </w:r>
            <w:r w:rsidRPr="0099577A">
              <w:rPr>
                <w:color w:val="000000" w:themeColor="text1"/>
                <w:szCs w:val="20"/>
              </w:rPr>
              <w:t xml:space="preserve"> </w:t>
            </w:r>
          </w:p>
        </w:tc>
      </w:tr>
    </w:tbl>
    <w:p w:rsidR="007F2C26" w:rsidRPr="003C7FFB" w:rsidRDefault="007F2C26" w:rsidP="007F2C26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7F2C26" w:rsidRPr="003C7FFB" w:rsidRDefault="007F2C26" w:rsidP="007F2C26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752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843"/>
        <w:gridCol w:w="1417"/>
        <w:gridCol w:w="1134"/>
        <w:gridCol w:w="1276"/>
        <w:gridCol w:w="2082"/>
      </w:tblGrid>
      <w:tr w:rsidR="007F2C26" w:rsidRPr="003C7FFB" w:rsidTr="00677FE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F2C26" w:rsidRPr="003C7FFB" w:rsidRDefault="007F2C26" w:rsidP="00F66A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항목명(영문)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F2C26" w:rsidRPr="003C7FFB" w:rsidRDefault="007F2C26" w:rsidP="00F66A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항목명(국문)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F2C26" w:rsidRPr="003C7FFB" w:rsidRDefault="007F2C26" w:rsidP="00F66A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항목크기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F2C26" w:rsidRPr="003C7FFB" w:rsidRDefault="007F2C26" w:rsidP="00F66A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항목구분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F2C26" w:rsidRPr="003C7FFB" w:rsidRDefault="007F2C26" w:rsidP="00F66A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샘플데이터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F2C26" w:rsidRPr="003C7FFB" w:rsidRDefault="007F2C26" w:rsidP="00F66AE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항목설명</w:t>
            </w:r>
          </w:p>
        </w:tc>
      </w:tr>
      <w:tr w:rsidR="00E371AB" w:rsidRPr="003C7FFB" w:rsidTr="00677FE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E371AB" w:rsidRDefault="00E371AB" w:rsidP="00E371AB">
            <w:pPr>
              <w:jc w:val="left"/>
              <w:rPr>
                <w:rFonts w:cs="굴림"/>
                <w:color w:val="000000"/>
                <w:szCs w:val="20"/>
              </w:rPr>
            </w:pPr>
            <w:r w:rsidRPr="00E371AB"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E371AB" w:rsidRPr="003C7FFB" w:rsidTr="00677FE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E371AB" w:rsidRDefault="00E371AB" w:rsidP="00E371AB">
            <w:pPr>
              <w:jc w:val="left"/>
              <w:rPr>
                <w:rFonts w:cs="굴림"/>
                <w:color w:val="000000"/>
                <w:szCs w:val="20"/>
              </w:rPr>
            </w:pPr>
            <w:r w:rsidRPr="00E371AB"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E371AB" w:rsidRPr="003C7FFB" w:rsidTr="00677FE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E371AB" w:rsidRDefault="00E371AB" w:rsidP="00E371AB">
            <w:pPr>
              <w:jc w:val="left"/>
              <w:rPr>
                <w:rFonts w:cs="굴림"/>
                <w:color w:val="000000"/>
                <w:szCs w:val="20"/>
              </w:rPr>
            </w:pPr>
            <w:r w:rsidRPr="00E371AB"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E371AB" w:rsidRPr="003C7FFB" w:rsidTr="00677FE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E371AB" w:rsidRDefault="00E371AB" w:rsidP="00E371AB">
            <w:pPr>
              <w:jc w:val="left"/>
              <w:rPr>
                <w:rFonts w:cs="굴림"/>
                <w:color w:val="000000"/>
                <w:szCs w:val="20"/>
              </w:rPr>
            </w:pPr>
            <w:r w:rsidRPr="00E371AB"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E371AB" w:rsidRPr="003C7FFB" w:rsidTr="00677FE1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371AB" w:rsidRPr="00E371AB" w:rsidRDefault="00E371AB" w:rsidP="00E371AB">
            <w:pPr>
              <w:jc w:val="left"/>
              <w:rPr>
                <w:rFonts w:cs="굴림"/>
                <w:color w:val="000000"/>
                <w:szCs w:val="20"/>
              </w:rPr>
            </w:pPr>
            <w:r w:rsidRPr="00E371AB">
              <w:rPr>
                <w:rFonts w:hint="eastAsia"/>
                <w:color w:val="000000"/>
                <w:szCs w:val="20"/>
              </w:rPr>
              <w:t>전체 결과 수</w:t>
            </w:r>
          </w:p>
        </w:tc>
      </w:tr>
      <w:tr w:rsidR="00E371AB" w:rsidRPr="003C7FFB" w:rsidTr="00677FE1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1AB" w:rsidRPr="003C7FFB" w:rsidRDefault="00E371AB" w:rsidP="00F66A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1AB" w:rsidRPr="003C7FFB" w:rsidRDefault="00E371AB" w:rsidP="00F66AE5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2016080005216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1AB" w:rsidRPr="00E371AB" w:rsidRDefault="00E371AB" w:rsidP="00E371AB">
            <w:pPr>
              <w:jc w:val="left"/>
              <w:rPr>
                <w:rFonts w:cs="굴림"/>
                <w:color w:val="000000"/>
                <w:szCs w:val="20"/>
              </w:rPr>
            </w:pPr>
            <w:r w:rsidRPr="00E371A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bsnsDivNm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업무구분명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외자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입찰업무를 구분하는 명으로 물품</w:t>
            </w:r>
            <w:r w:rsidRPr="00635CF6">
              <w:rPr>
                <w:rFonts w:hint="eastAsia"/>
                <w:color w:val="000000" w:themeColor="text1"/>
                <w:szCs w:val="20"/>
              </w:rPr>
              <w:t>, 일반용역,</w:t>
            </w:r>
            <w:r w:rsidRPr="00635CF6">
              <w:rPr>
                <w:color w:val="000000" w:themeColor="text1"/>
                <w:szCs w:val="20"/>
              </w:rPr>
              <w:t xml:space="preserve"> </w:t>
            </w:r>
            <w:r w:rsidRPr="00635CF6">
              <w:rPr>
                <w:rFonts w:hint="eastAsia"/>
                <w:color w:val="000000" w:themeColor="text1"/>
                <w:szCs w:val="20"/>
              </w:rPr>
              <w:t xml:space="preserve">기술용역, </w:t>
            </w:r>
            <w:r w:rsidRPr="0099577A">
              <w:rPr>
                <w:rFonts w:hint="eastAsia"/>
                <w:color w:val="000000" w:themeColor="text1"/>
                <w:szCs w:val="20"/>
              </w:rPr>
              <w:t>공사, 외자로 구분함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dcsnCntrctNo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확정계약번호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0016085700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(b) </w:t>
            </w:r>
            <w:proofErr w:type="gramStart"/>
            <w:r w:rsidRPr="001E16CF">
              <w:rPr>
                <w:color w:val="000000" w:themeColor="text1"/>
                <w:szCs w:val="20"/>
              </w:rPr>
              <w:t>물품 ,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중앙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hint="eastAsia"/>
                <w:color w:val="000000" w:themeColor="text1"/>
                <w:szCs w:val="20"/>
              </w:rPr>
              <w:t>자체</w:t>
            </w:r>
            <w:r w:rsidRPr="001E16CF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rFonts w:hint="eastAsia"/>
                <w:color w:val="000000" w:themeColor="text1"/>
                <w:szCs w:val="20"/>
              </w:rPr>
              <w:t>차세대</w:t>
            </w:r>
            <w:r w:rsidRPr="001E16CF">
              <w:rPr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0D6CC6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color w:val="000000" w:themeColor="text1"/>
                <w:szCs w:val="20"/>
              </w:rPr>
              <w:lastRenderedPageBreak/>
              <w:t xml:space="preserve">** </w:t>
            </w:r>
            <w:proofErr w:type="gramStart"/>
            <w:r w:rsidRPr="001E16CF">
              <w:rPr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color w:val="000000" w:themeColor="text1"/>
                <w:szCs w:val="20"/>
              </w:rPr>
              <w:t xml:space="preserve"> R24TA00000001 ☞ `24년 실제 계약번호이며 순번은 00000001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cntrctRefNo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계약참조번호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0016085700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중앙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자체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중앙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자체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>(c) 외자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중앙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proofErr w:type="gramStart"/>
            <w:r w:rsidRPr="001E16CF">
              <w:rPr>
                <w:rFonts w:cs="굴림" w:hint="eastAsia"/>
                <w:color w:val="000000" w:themeColor="text1"/>
                <w:szCs w:val="20"/>
              </w:rPr>
              <w:t>자체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 w:hint="eastAsia"/>
                <w:color w:val="000000" w:themeColor="text1"/>
                <w:szCs w:val="20"/>
              </w:rPr>
              <w:t>차세대</w:t>
            </w:r>
            <w:r w:rsidRPr="001E16CF">
              <w:rPr>
                <w:rFonts w:cs="굴림"/>
                <w:color w:val="000000" w:themeColor="text1"/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>- 테스트여부(1)+년</w:t>
            </w:r>
            <w:r w:rsidRPr="001E16CF">
              <w:rPr>
                <w:rFonts w:cs="굴림"/>
                <w:color w:val="000000" w:themeColor="text1"/>
                <w:szCs w:val="20"/>
              </w:rPr>
              <w:lastRenderedPageBreak/>
              <w:t>도(2)+번호구분(2)+순번(8) 총 13자리 구성</w:t>
            </w:r>
          </w:p>
          <w:p w:rsidR="001E16CF" w:rsidRPr="001E16CF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 xml:space="preserve">* </w:t>
            </w:r>
            <w:proofErr w:type="gramStart"/>
            <w:r w:rsidRPr="001E16CF">
              <w:rPr>
                <w:rFonts w:cs="굴림"/>
                <w:color w:val="000000" w:themeColor="text1"/>
                <w:szCs w:val="20"/>
              </w:rPr>
              <w:t>테스트여부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T(모의)/R(실제), 번호구분 : BK(입찰공고번호)/TA(계약번호)</w:t>
            </w:r>
          </w:p>
          <w:p w:rsidR="000D6CC6" w:rsidRPr="0099577A" w:rsidRDefault="001E16CF" w:rsidP="001E16CF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1E16CF">
              <w:rPr>
                <w:rFonts w:cs="굴림"/>
                <w:color w:val="000000" w:themeColor="text1"/>
                <w:szCs w:val="20"/>
              </w:rPr>
              <w:t xml:space="preserve">** </w:t>
            </w:r>
            <w:proofErr w:type="gramStart"/>
            <w:r w:rsidRPr="001E16CF">
              <w:rPr>
                <w:rFonts w:cs="굴림"/>
                <w:color w:val="000000" w:themeColor="text1"/>
                <w:szCs w:val="20"/>
              </w:rPr>
              <w:t>예시 :</w:t>
            </w:r>
            <w:proofErr w:type="gramEnd"/>
            <w:r w:rsidRPr="001E16CF">
              <w:rPr>
                <w:rFonts w:cs="굴림"/>
                <w:color w:val="000000" w:themeColor="text1"/>
                <w:szCs w:val="20"/>
              </w:rPr>
              <w:t xml:space="preserve"> R24TA00000001 ☞ `24년 실제 계약번호이며 순번은 00000001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마네킹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공사명 또는 사업명이라고도 하며 계약내용을 요약한 이름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cmmnCntrctYn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공동계약여부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공동계약의 경우 공사/제조 기타의 계약에 있어서 필요하다고 인정할 때 계약 상대자를 2인 이상과 체결하는 계약이며 단독계약은 계약상대자를 1인으로 하는 통상적인 계약을 미함</w:t>
            </w:r>
            <w:proofErr w:type="gramStart"/>
            <w:r w:rsidR="00040BC6">
              <w:rPr>
                <w:rFonts w:hint="eastAsia"/>
                <w:color w:val="000000" w:themeColor="text1"/>
                <w:szCs w:val="20"/>
              </w:rPr>
              <w:t>.(</w:t>
            </w:r>
            <w:proofErr w:type="gramEnd"/>
            <w:r w:rsidR="00040BC6">
              <w:rPr>
                <w:rFonts w:hint="eastAsia"/>
                <w:color w:val="000000" w:themeColor="text1"/>
                <w:szCs w:val="20"/>
              </w:rPr>
              <w:t>Y/N)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lngtrmCtnuDivNm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신규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계약이행에 수년을 요하는 계약을 장기계속계약이라 하며 해당 계약이 신규계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약인지 장기계속계약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  계속비계약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, 기타계약 인지를 구분하는 명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cntrctCnclsDate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계약체결일자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2016-08-03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계약이 성립된 체결일자”YYYY-MM-DD”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2016/08/03 ~ 2018/06/30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효력이 있는 기간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baseLawNm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근거법률명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국가계약법()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근거법률명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totCntrctAmt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353365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040BC6" w:rsidRDefault="000D6CC6" w:rsidP="000D6CC6">
            <w:pPr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장기계속계약의</w:t>
            </w:r>
            <w:r w:rsidRPr="0099577A">
              <w:rPr>
                <w:color w:val="000000" w:themeColor="text1"/>
                <w:szCs w:val="20"/>
              </w:rPr>
              <w:t xml:space="preserve"> 경우에만 발생되며 장기계속계약 전체 </w:t>
            </w:r>
            <w:proofErr w:type="gramStart"/>
            <w:r w:rsidRPr="0099577A">
              <w:rPr>
                <w:color w:val="000000" w:themeColor="text1"/>
                <w:szCs w:val="20"/>
              </w:rPr>
              <w:t>계약금액(총부기금액) 을</w:t>
            </w:r>
            <w:proofErr w:type="gramEnd"/>
            <w:r w:rsidRPr="0099577A">
              <w:rPr>
                <w:color w:val="000000" w:themeColor="text1"/>
                <w:szCs w:val="20"/>
              </w:rPr>
              <w:t xml:space="preserve"> 의미함. 통화 단위는 총계약금액통화 항목 참고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totCntrctAmtCrncy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총계약금액통화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USD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총계약금액의 통화단위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353365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040BC6" w:rsidRDefault="000D6CC6" w:rsidP="000D6CC6">
            <w:pPr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</w:t>
            </w:r>
            <w:r w:rsidRPr="0099577A">
              <w:rPr>
                <w:color w:val="000000" w:themeColor="text1"/>
                <w:szCs w:val="20"/>
              </w:rPr>
              <w:t xml:space="preserve"> 금차계약금액. 통화 단위는 금차계약금액통화 항목 참고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thtmCntrctAmtCrncy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금차계약금액통화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USD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금차계약금액의 통화단위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grntymnyRate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보증금률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9.002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보증금율</w:t>
            </w:r>
            <w:r w:rsidR="00040BC6">
              <w:rPr>
                <w:rFonts w:hint="eastAsia"/>
                <w:color w:val="000000" w:themeColor="text1"/>
                <w:szCs w:val="20"/>
              </w:rPr>
              <w:t>(%)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F8199D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계약정보가 등록 되어 있는 사이트</w:t>
            </w:r>
            <w:r w:rsidR="003F1FEC">
              <w:rPr>
                <w:rFonts w:hint="eastAsia"/>
                <w:color w:val="000000" w:themeColor="text1"/>
                <w:szCs w:val="20"/>
              </w:rPr>
              <w:t>URL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payDivNm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지급구분명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직불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지급구분명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reqNo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요청번호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16PE0089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요청번호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ntceNo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공고번호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20160607741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입찰공고번호(11) + 입찰공고차수(2) (일부 데이터는 입찰공고 차수가 없음</w:t>
            </w:r>
            <w:r w:rsidR="003F1FEC"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계약기관코드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1230000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계약기관코드로 행자부코드(행정자치부에서 부여한 기관코드)가 있는 경우 행자부코드가 행자부코드가 없는 경우 조달청에서 부여한 수요기관 코드가 표기됨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356BED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0D6CC6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조달청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주체가 되는 기관의 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cntrctInsttJrsdctnDivNm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계약기관소관구분명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국가기관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계약기관소관구분명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cntrctInsttChrgDeptNm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계약기관담당부서명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외자구매과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 부서명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원진희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cntrctInsttOfclTelNo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계약기관담당자전화번호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070-4056-7244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계약기관의 담당자 전화번호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핸드폰번호일 경우 '*'처리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cntrctInsttOfclFaxNo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0505-480-1209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계약기관담당자팩스번호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핸드폰번호일 경우 '*'처리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dminsttList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[1^ZZ99999^각 수요기관^기타기관^계약팀^이영식^02-2079-4557]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수요기관목록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[순번^수요기관코드^수요기관명^소관구분^담당부서명^담당자성명^담당자전화번호]</w:t>
            </w:r>
            <w:proofErr w:type="gramStart"/>
            <w:r w:rsidRPr="0099577A">
              <w:rPr>
                <w:rFonts w:hint="eastAsia"/>
                <w:color w:val="000000" w:themeColor="text1"/>
                <w:szCs w:val="20"/>
              </w:rPr>
              <w:t>,[</w:t>
            </w:r>
            <w:proofErr w:type="gramEnd"/>
            <w:r w:rsidRPr="0099577A">
              <w:rPr>
                <w:rFonts w:hint="eastAsia"/>
                <w:color w:val="000000" w:themeColor="text1"/>
                <w:szCs w:val="20"/>
              </w:rPr>
              <w:t>순번^수요기관코드^수요기관명^소관구분^담당부서명^담당자성명^담당자전화번호</w:t>
            </w:r>
            <w:r w:rsidR="003F1FEC">
              <w:rPr>
                <w:rFonts w:hint="eastAsia"/>
                <w:color w:val="000000" w:themeColor="text1"/>
                <w:szCs w:val="20"/>
              </w:rPr>
              <w:t>]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corpList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color w:val="000000" w:themeColor="text1"/>
                <w:szCs w:val="20"/>
              </w:rPr>
              <w:t>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0..n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[1^대표^단독^현대자동차 주식회사^이계안^대한민국^100^이원희^이원희</w:t>
            </w:r>
            <w:r w:rsidR="008976DE">
              <w:rPr>
                <w:rFonts w:hint="eastAsia"/>
                <w:color w:val="000000" w:themeColor="text1"/>
                <w:szCs w:val="20"/>
              </w:rPr>
              <w:t>,</w:t>
            </w:r>
            <w:r w:rsidR="008976DE">
              <w:rPr>
                <w:rFonts w:hint="eastAsia"/>
                <w:szCs w:val="20"/>
              </w:rPr>
              <w:t xml:space="preserve"> ^</w:t>
            </w:r>
            <w:r w:rsidR="008976DE" w:rsidRPr="002E32F4">
              <w:rPr>
                <w:szCs w:val="20"/>
              </w:rPr>
              <w:t>1018109147</w:t>
            </w:r>
            <w:r w:rsidRPr="0099577A">
              <w:rPr>
                <w:rFonts w:hint="eastAsia"/>
                <w:color w:val="000000" w:themeColor="text1"/>
                <w:szCs w:val="20"/>
              </w:rPr>
              <w:t>]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업체목록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</w:r>
            <w:r w:rsidR="00BD0A24" w:rsidRPr="006179E8">
              <w:rPr>
                <w:rFonts w:hint="eastAsia"/>
                <w:color w:val="000000"/>
                <w:szCs w:val="20"/>
              </w:rPr>
              <w:t>[순번^업체구분^공동도급방식구분^업체명^대표자명^국적명^지분율^채권자명^담당자성명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</w:t>
            </w:r>
            <w:proofErr w:type="gramStart"/>
            <w:r w:rsidR="00BD0A24" w:rsidRPr="006179E8">
              <w:rPr>
                <w:rFonts w:hint="eastAsia"/>
                <w:color w:val="000000"/>
                <w:szCs w:val="20"/>
              </w:rPr>
              <w:t>,[</w:t>
            </w:r>
            <w:proofErr w:type="gramEnd"/>
            <w:r w:rsidR="00BD0A24" w:rsidRPr="006179E8">
              <w:rPr>
                <w:rFonts w:hint="eastAsia"/>
                <w:color w:val="000000"/>
                <w:szCs w:val="20"/>
              </w:rPr>
              <w:t>순번^업체구분^공동도급방식구분^업체명^대표자명^국적명^지분율^채권자명^담당자성명</w:t>
            </w:r>
            <w:r w:rsidR="00BD0A24">
              <w:rPr>
                <w:rFonts w:hint="eastAsia"/>
                <w:color w:val="000000"/>
                <w:szCs w:val="20"/>
              </w:rPr>
              <w:t>^사업자등록번호</w:t>
            </w:r>
            <w:r w:rsidR="00BD0A24" w:rsidRPr="006179E8">
              <w:rPr>
                <w:rFonts w:hint="eastAsia"/>
                <w:color w:val="000000"/>
                <w:szCs w:val="20"/>
              </w:rPr>
              <w:t>],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cntrctDtlInfoUrl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계약상세정보URL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F8199D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https://www.g2b.go.kr</w:t>
            </w:r>
            <w:r w:rsidR="000D6CC6" w:rsidRPr="0099577A">
              <w:rPr>
                <w:rFonts w:hint="eastAsia"/>
                <w:color w:val="000000" w:themeColor="text1"/>
                <w:szCs w:val="20"/>
              </w:rPr>
              <w:lastRenderedPageBreak/>
              <w:t>:8067/contract/contDetail.jsp?Union_number=2016090002306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나라장터화면에서 계약상세정보를 확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인 할 수 있는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URL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crdtrNm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채권자명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356BED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</w:t>
            </w:r>
            <w:r w:rsidR="000D6CC6" w:rsidRPr="0099577A">
              <w:rPr>
                <w:rFonts w:hint="eastAsia"/>
                <w:color w:val="000000" w:themeColor="text1"/>
                <w:szCs w:val="20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대한민국정부전북지방조달청장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채권자명</w:t>
            </w:r>
          </w:p>
        </w:tc>
      </w:tr>
      <w:tr w:rsidR="000D6CC6" w:rsidRPr="003C7FFB" w:rsidTr="0099577A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baseDtls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근거내역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단체수의계약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3F1FEC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계약의 근거내역</w:t>
            </w:r>
          </w:p>
        </w:tc>
      </w:tr>
      <w:tr w:rsidR="000D6CC6" w:rsidRPr="003C7FFB" w:rsidTr="0099577A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cntrctCnclsMthdNm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계약체결방법명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ordWrap/>
              <w:jc w:val="left"/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일반경쟁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계약체결의 방법을 구분하는 명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*일반경쟁계약은 계약 대상 물품의 규격 및 시방서와 계약조건 등을 널리 공고하여 일정한 자격을 가진 불특정 다수인의 입찰희망자를 모두 경쟁 입찰하는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*제한경쟁계약은 일반•지명경쟁계약제도의 단점을 보완하기 위해 실적제한, 기술보유제한, 특정물품제한, 지역제한 등을 두는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*지명경쟁계약은 계</w:t>
            </w: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약상대자의 신용과 실적 등에 있어 적당하다고 인정하는 특정 다수의 경쟁 참가자를 지명하여 계약 상대방을 결정하는 계약방법</w:t>
            </w:r>
            <w:r w:rsidRPr="0099577A">
              <w:rPr>
                <w:rFonts w:hint="eastAsia"/>
                <w:color w:val="000000" w:themeColor="text1"/>
                <w:szCs w:val="20"/>
              </w:rPr>
              <w:br/>
              <w:t>*수의계약은 계약상대자를 결정함에 있어 경쟁방법에 하지 않고 특정인을 선정하여 계약하는 계약방법</w:t>
            </w:r>
          </w:p>
        </w:tc>
      </w:tr>
      <w:tr w:rsidR="000D6CC6" w:rsidRPr="003C7FFB" w:rsidTr="009957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 w:themeColor="text1"/>
                <w:kern w:val="0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lastRenderedPageBreak/>
              <w:t>rgstDt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등록일시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"YYYY-MM-DD HH:MM:SS"</w:t>
            </w:r>
          </w:p>
        </w:tc>
      </w:tr>
      <w:tr w:rsidR="000D6CC6" w:rsidRPr="003C7FFB" w:rsidTr="0099577A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chgDt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D6CC6">
            <w:pPr>
              <w:rPr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2016-10-09 12:00:00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6CC6" w:rsidRPr="0099577A" w:rsidRDefault="000D6CC6" w:rsidP="00040BC6">
            <w:pPr>
              <w:jc w:val="left"/>
              <w:rPr>
                <w:rFonts w:cs="굴림"/>
                <w:color w:val="000000" w:themeColor="text1"/>
                <w:szCs w:val="20"/>
              </w:rPr>
            </w:pPr>
            <w:r w:rsidRPr="0099577A">
              <w:rPr>
                <w:rFonts w:hint="eastAsia"/>
                <w:color w:val="000000" w:themeColor="text1"/>
                <w:szCs w:val="20"/>
              </w:rPr>
              <w:t>변경일시</w:t>
            </w:r>
            <w:r w:rsidR="00040BC6">
              <w:rPr>
                <w:rFonts w:hint="eastAsia"/>
                <w:color w:val="000000" w:themeColor="text1"/>
                <w:szCs w:val="20"/>
              </w:rPr>
              <w:t xml:space="preserve"> "YYYY-MM-DD HH:MM:SS"</w:t>
            </w:r>
          </w:p>
        </w:tc>
      </w:tr>
    </w:tbl>
    <w:p w:rsidR="007F2C26" w:rsidRPr="003C7FFB" w:rsidRDefault="007F2C26" w:rsidP="007F2C26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7F2C26" w:rsidRPr="003C7FFB" w:rsidRDefault="007F2C26" w:rsidP="007F2C26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F2C26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F2C26" w:rsidRPr="003C7FFB" w:rsidRDefault="007F2C26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7F2C26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F2C26" w:rsidRPr="003C7FFB" w:rsidRDefault="007F2C26" w:rsidP="000A1DCC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0A1DCC" w:rsidRPr="003C7FFB">
              <w:t>getCntrctInfoListFrgcptChgHstry</w:t>
            </w:r>
            <w:r w:rsidRPr="003C7FFB">
              <w:t>?</w:t>
            </w:r>
            <w:r w:rsidRPr="003C7FFB">
              <w:rPr>
                <w:rFonts w:hint="eastAsia"/>
              </w:rPr>
              <w:t>i</w:t>
            </w:r>
            <w:r w:rsidRPr="003C7FFB">
              <w:t>nqryDiv=1</w:t>
            </w:r>
            <w:r w:rsidRPr="003C7FFB">
              <w:rPr>
                <w:rFonts w:hint="eastAsia"/>
              </w:rPr>
              <w:t>&amp;</w:t>
            </w:r>
            <w:r w:rsidRPr="003C7FFB">
              <w:t>inqryBgnDt=201605010000&amp;inqryEndDt=201605052359&amp;pageNo=1&amp;numOfRows=10&amp;ServiceKey=</w:t>
            </w:r>
            <w:r w:rsidR="00165370">
              <w:t>인증키</w:t>
            </w:r>
          </w:p>
        </w:tc>
      </w:tr>
      <w:tr w:rsidR="007F2C26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F2C26" w:rsidRPr="003C7FFB" w:rsidRDefault="007F2C26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7F2C26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lastRenderedPageBreak/>
              <w:t>&lt;response&gt;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  <w:t>&lt;header&gt;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  <w:t>&lt;resultCode&gt;00&lt;/resultCode&gt;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  <w:t>&lt;resultMsg&gt;정상&lt;/resultMsg&gt;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  <w:t>&lt;/header&gt;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  <w:t>&lt;body&gt;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  <w:t>&lt;items&gt;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&lt;untyCntrctNo&gt;2015060038025&lt;/untyCntrctNo&gt;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&lt;bsnsDivNm&gt;외자&lt;/bsnsDivNm&gt;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&lt;dcsnCntrctNo&gt;0015070300&lt;/dcsnCntrctNo&gt;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&lt;cntrctRefNo&gt;0015070300&lt;/cntrctRefNo&gt;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&lt;cntrctNm&gt;배기가스측정기&lt;/cntrctNm&gt;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&lt;lngtrmCtnuDivNm&gt;신규&lt;/lngtrmCtnuDivNm&gt;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&lt;cntrctCnclsDate&gt;2015-06-23&lt;/cntrctCnclsDate&gt;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&lt;cntrctPrd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&lt;baseLawNm&gt;국가계약법&lt;/baseLawNm&gt;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&lt;totCntrctAmt&gt;244894&lt;/totCntrctAmt&gt;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&lt;totCntrctAmtCrncy&gt;USD&lt;/totCntrctAmtCrncy&gt;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&lt;thtmCntrctAmt&gt;244894&lt;/thtmCntrctAmt&gt;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&lt;thtmCntrctAmtCrncy&gt;USD&lt;/thtmCntrctAmtCrncy&gt;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</w:t>
            </w:r>
            <w:r w:rsidR="00F8199D">
              <w:t>https://www.g2b.go.kr</w:t>
            </w:r>
            <w:r>
              <w:t>&lt;/cntrctInfoUrl&gt;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&lt;reqNo&gt;15GA0210&lt;/reqNo&gt;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&lt;ntceNo&gt;20150433679&lt;/ntceNo&gt;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&lt;cntrctInsttCd&gt;1230000&lt;/cntrctInsttCd&gt;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&lt;cntrctInsttNm&gt;조달청&lt;/cntrctInsttNm&gt;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&lt;cntrctInsttJrsdctnDivNm&gt;국가기관&lt;/cntrctInsttJrsdctnDivNm&gt;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&lt;cntrctInsttChrgDeptNm&gt;외자구매과&lt;/cntrctInsttChrgDeptNm&gt;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&lt;cntrctInsttOfclNm&gt;김주성&lt;/cntrctInsttOfclNm&gt;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&lt;cntrctInsttOfclTelNo&gt;070-4056-7330&lt;/cntrctInsttOfclTelNo&gt;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&lt;cntrctInsttOfclFaxNo&gt;0505-489-2351&lt;/cntrctInsttOfclFaxNo&gt;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&lt;dminsttList&gt;[1^ZD00106^육군제1266부대^국가기관^항공장비정비과^김재호^042-616-4625]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&lt;/dminsttList&gt;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&lt;corpList&gt;</w:t>
            </w:r>
            <w:r w:rsidR="00E57A93" w:rsidRPr="00E57A93">
              <w:t>[1^주계약업체^단독^Howell Instruments, Inc</w:t>
            </w:r>
            <w:proofErr w:type="gramStart"/>
            <w:r w:rsidR="00E57A93" w:rsidRPr="00E57A93">
              <w:t>.^</w:t>
            </w:r>
            <w:proofErr w:type="gramEnd"/>
            <w:r w:rsidR="00E57A93" w:rsidRPr="00E57A93">
              <w:t>Arthur S. Brown^미국^100^Arthur S. Brown^이기원^F000000428]</w:t>
            </w:r>
            <w:proofErr w:type="gramStart"/>
            <w:r w:rsidR="00E57A93" w:rsidRPr="00E57A93">
              <w:t>,[</w:t>
            </w:r>
            <w:proofErr w:type="gramEnd"/>
            <w:r w:rsidR="00E57A93" w:rsidRPr="00E57A93">
              <w:t>2^제작업체^^Howell Instruments, Inc.^Arthur S. Brown^미국^0^^^F000000428]</w:t>
            </w:r>
            <w:r>
              <w:t>&lt;/corpList&gt;</w:t>
            </w:r>
            <w:r>
              <w:tab/>
            </w:r>
            <w:r>
              <w:tab/>
            </w:r>
            <w:r>
              <w:tab/>
            </w:r>
            <w:r>
              <w:tab/>
              <w:t>&lt;cntrctDtlInfoUrl&gt;</w:t>
            </w:r>
            <w:r w:rsidR="00F8199D">
              <w:t>https://www.g2b.go.kr</w:t>
            </w:r>
            <w:proofErr w:type="gramStart"/>
            <w:r>
              <w:t>:8067</w:t>
            </w:r>
            <w:proofErr w:type="gramEnd"/>
            <w:r>
              <w:t>/contract/contDetail.jsp?Union_number=2015060038025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&lt;/cntrctDtlInfoUrl&gt;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&lt;crdtrNm&gt;조달청장&lt;/crdtrNm&gt;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&lt;baseDtls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&lt;cntrctCnclsMthdNm&gt;일반경쟁&lt;/cntrctCnclsMthdNm&gt;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&lt;rgstDt&gt;2015-06-12 15:35:42&lt;/rgstDt&gt;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&lt;chgDt&gt;2016-05-02 16:25:21&lt;/chgDt&gt;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&lt;untyCntrctNo&gt;2016040108128&lt;/untyCntrctNo&gt;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&lt;bsnsDivNm&gt;외자&lt;/bsnsDivNm&gt;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&lt;dcsnCntrctNo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&lt;cntrctRefNo&gt;0016023900&lt;/cntrctRefNo&gt;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&lt;cntrctNm&gt;대형헬기(KA-32) SIMPLEX(물탱크, 방제탱크) 부품&lt;/cntrctNm&gt;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&lt;cmmnCntrctYn&gt;N&lt;/cmmnCntrctYn&gt;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&lt;lngtrmCtnuDivNm&gt;신규&lt;/lngtrmCtnuDivNm&gt;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&lt;cntrctCnclsDate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&lt;cntrctPrd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&lt;baseLawNm&gt;국가계약법 (023조 00항 04호 0-목)&lt;/baseLawNm&gt;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&lt;totCntrctAmt&gt;119085.78&lt;/totCntrctAmt&gt;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&lt;totCntrctAmtCrncy&gt;USD&lt;/totCntrctAmtCrncy&gt;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&lt;thtmCntrctAmt&gt;119085.78&lt;/thtmCntrctAmt&gt;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&lt;thtmCntrctAmtCrncy&gt;USD&lt;/thtmCntrctAmtCrncy&gt;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&lt;grntymnyRate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&lt;cntrctInfoUrl&gt;</w:t>
            </w:r>
            <w:r w:rsidR="00F8199D">
              <w:t>https://www.g2b.go.kr</w:t>
            </w:r>
            <w:r>
              <w:t>&lt;/cntrctInfoUrl&gt;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&lt;payDivNm&gt;직불&lt;/payDivNm&gt;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&lt;reqNo&gt;16GA0168&lt;/reqNo&gt;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&lt;ntceNo&gt;20160210550&lt;/ntceNo&gt;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&lt;cntrctInsttCd&gt;1230000&lt;/cntrctInsttCd&gt;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&lt;cntrctInsttNm&gt;조달청&lt;/cntrctInsttNm&gt;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&lt;cntrctInsttJrsdctnDivNm&gt;국가기관&lt;/cntrctInsttJrsdctnDivNm&gt;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&lt;cntrctInsttChrgDeptNm&gt;외자구매과&lt;/cntrctInsttChrgDeptNm&gt;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&lt;cntrctInsttOfclNm&gt;신금자&lt;/cntrctInsttOfclNm&gt;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&lt;cntrctInsttOfclTelNo&gt;070-4056-7557&lt;/cntrctInsttOfclTelNo&gt;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&lt;cntrctInsttOfclFaxNo&gt;0505-480-1989&lt;/cntrctInsttOfclFaxNo&gt;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&lt;dminsttList&gt;[1^1400609^산림청 산림항공본부^국가기관^항공지원과^황경숙^033-769-6016]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&lt;/dminsttList&gt;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&lt;corpList&gt;[1^주계약업체^단독^Simplex Manufacturing Co. ^Mark Zimmerman^미국^100^Mark Zimmerman^</w:t>
            </w:r>
            <w:r w:rsidR="00F6073C">
              <w:rPr>
                <w:rFonts w:hint="eastAsia"/>
              </w:rPr>
              <w:t>^</w:t>
            </w:r>
            <w:r>
              <w:t>]</w:t>
            </w:r>
            <w:proofErr w:type="gramStart"/>
            <w:r>
              <w:t>,[</w:t>
            </w:r>
            <w:proofErr w:type="gramEnd"/>
            <w:r>
              <w:t>2^공급업체^^SIMPLEX MANUFACTURING COMPANY^미국^0^^]&lt;/corpList&gt;</w:t>
            </w:r>
            <w:r>
              <w:tab/>
            </w:r>
            <w:r>
              <w:tab/>
            </w:r>
            <w:r>
              <w:tab/>
            </w:r>
            <w:r>
              <w:tab/>
              <w:t>&lt;cntrctDtlInfoUrl&gt;</w:t>
            </w:r>
            <w:r w:rsidR="00F8199D">
              <w:t>https://www.g2b.go.kr</w:t>
            </w:r>
            <w:r>
              <w:t>:8067/contract/contDetail.jsp?Union_number=2016040108128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&lt;/cntrctDtlInfoUrl&gt;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&lt;crdtrNm&gt;조달청장&lt;/crdtrNm&gt;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&lt;baseDtls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&lt;cntrctCnclsMthdNm&gt;수의계약&lt;/cntrctCnclsMthdNm&gt;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&lt;rgstDt&gt;2016-04-20 11:25:21&lt;/rgstDt&gt;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&lt;chgDt&gt;2016-05-03 11:25:49&lt;/chgDt&gt;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&lt;linkInsttNm /&gt;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  <w:t>&lt;/items&gt;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  <w:t>&lt;numOfRows&gt;10&lt;/numOfRows&gt;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  <w:t>&lt;pageNo&gt;1&lt;/pageNo&gt;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</w:r>
            <w:r>
              <w:tab/>
              <w:t>&lt;totalCount&gt;3&lt;/totalCount&gt;</w:t>
            </w:r>
          </w:p>
          <w:p w:rsidR="00EB54DF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ab/>
              <w:t>&lt;/body&gt;</w:t>
            </w:r>
          </w:p>
          <w:p w:rsidR="007F2C26" w:rsidRPr="003C7FFB" w:rsidRDefault="00EB54DF" w:rsidP="00EB54D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&lt;/response&gt;</w:t>
            </w:r>
          </w:p>
        </w:tc>
      </w:tr>
    </w:tbl>
    <w:p w:rsidR="00DB0B4C" w:rsidRPr="003C7FFB" w:rsidRDefault="007F2C26" w:rsidP="00FB4A22">
      <w:pPr>
        <w:pStyle w:val="4"/>
      </w:pPr>
      <w:r w:rsidRPr="003C7FFB">
        <w:lastRenderedPageBreak/>
        <w:br w:type="page"/>
      </w:r>
      <w:r w:rsidR="00DB0B4C" w:rsidRPr="003C7FFB">
        <w:rPr>
          <w:rFonts w:hint="eastAsia"/>
        </w:rPr>
        <w:lastRenderedPageBreak/>
        <w:t>[</w:t>
      </w:r>
      <w:r w:rsidR="00DB0B4C" w:rsidRPr="002C015E">
        <w:rPr>
          <w:rFonts w:hint="eastAsia"/>
          <w:highlight w:val="lightGray"/>
        </w:rPr>
        <w:t>계약현황</w:t>
      </w:r>
      <w:r w:rsidR="00DB0B4C" w:rsidRPr="002C015E">
        <w:rPr>
          <w:highlight w:val="lightGray"/>
        </w:rPr>
        <w:t xml:space="preserve">에 대한 </w:t>
      </w:r>
      <w:r w:rsidR="00FB4A22" w:rsidRPr="002C015E">
        <w:rPr>
          <w:rFonts w:hint="eastAsia"/>
          <w:highlight w:val="lightGray"/>
        </w:rPr>
        <w:t>외자</w:t>
      </w:r>
      <w:r w:rsidR="00DB0B4C" w:rsidRPr="002C015E">
        <w:rPr>
          <w:highlight w:val="lightGray"/>
        </w:rPr>
        <w:t>삭제이력조회</w:t>
      </w:r>
      <w:r w:rsidR="00DB0B4C" w:rsidRPr="003C7FFB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B0B4C" w:rsidRPr="003C7FFB" w:rsidTr="00E809D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B0B4C" w:rsidRPr="003C7FFB" w:rsidRDefault="00FD2547" w:rsidP="00DF62C0">
            <w:pPr>
              <w:spacing w:after="0"/>
            </w:pPr>
            <w:r w:rsidRPr="003C7FFB">
              <w:t>2</w:t>
            </w:r>
            <w:r w:rsidR="00DF62C0"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DB0B4C" w:rsidRPr="003C7FFB" w:rsidRDefault="00DB0B4C" w:rsidP="00E809DA">
            <w:pPr>
              <w:spacing w:after="0"/>
            </w:pPr>
            <w:r w:rsidRPr="002C015E">
              <w:rPr>
                <w:rFonts w:hint="eastAsia"/>
                <w:highlight w:val="lightGray"/>
              </w:rPr>
              <w:t>계약현황</w:t>
            </w:r>
            <w:r w:rsidRPr="002C015E">
              <w:rPr>
                <w:highlight w:val="lightGray"/>
              </w:rPr>
              <w:t xml:space="preserve">에 대한 </w:t>
            </w:r>
            <w:r w:rsidR="00FB4A22" w:rsidRPr="002C015E">
              <w:rPr>
                <w:rFonts w:hint="eastAsia"/>
                <w:highlight w:val="lightGray"/>
              </w:rPr>
              <w:t>외자</w:t>
            </w:r>
            <w:r w:rsidRPr="002C015E">
              <w:rPr>
                <w:highlight w:val="lightGray"/>
              </w:rPr>
              <w:t>삭제이력조회</w:t>
            </w:r>
          </w:p>
        </w:tc>
      </w:tr>
      <w:tr w:rsidR="00DB0B4C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B0B4C" w:rsidRPr="003C7FFB" w:rsidRDefault="00DB0B4C" w:rsidP="00E809DA">
            <w:pPr>
              <w:spacing w:after="0"/>
            </w:pPr>
            <w:r w:rsidRPr="003C7FFB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DB0B4C" w:rsidRPr="003C7FFB" w:rsidRDefault="00B00C17" w:rsidP="00E809DA">
            <w:pPr>
              <w:spacing w:after="0"/>
            </w:pPr>
            <w:r w:rsidRPr="003C7FFB">
              <w:t>getCntrctInfoListFrgcptDltHstry</w:t>
            </w:r>
          </w:p>
        </w:tc>
      </w:tr>
      <w:tr w:rsidR="0062145D" w:rsidRPr="003C7FFB" w:rsidTr="00E809D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62145D" w:rsidRPr="003C7FFB" w:rsidRDefault="0062145D" w:rsidP="0062145D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2145D" w:rsidRPr="003C7FFB" w:rsidRDefault="0062145D" w:rsidP="0062145D">
            <w:pPr>
              <w:pStyle w:val="af6"/>
              <w:spacing w:after="0"/>
            </w:pPr>
            <w:r w:rsidRPr="003C7FFB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2145D" w:rsidRPr="003C7FFB" w:rsidRDefault="0062145D" w:rsidP="0062145D">
            <w:pPr>
              <w:spacing w:after="0"/>
            </w:pPr>
            <w:r w:rsidRPr="003C7FFB">
              <w:rPr>
                <w:rFonts w:hint="eastAsia"/>
              </w:rPr>
              <w:t>검색조건에 삭제일시,</w:t>
            </w:r>
            <w:r w:rsidR="00426973">
              <w:t xml:space="preserve"> </w:t>
            </w:r>
            <w:r w:rsidRPr="003C7FFB">
              <w:rPr>
                <w:rFonts w:hint="eastAsia"/>
              </w:rPr>
              <w:t>통합계약번호를 입력하여</w:t>
            </w:r>
            <w:r w:rsidR="00B107B0" w:rsidRPr="003C7FFB">
              <w:rPr>
                <w:rFonts w:hint="eastAsia"/>
              </w:rPr>
              <w:t xml:space="preserve"> </w:t>
            </w:r>
            <w:r w:rsidRPr="003C7FFB">
              <w:rPr>
                <w:rFonts w:hint="eastAsia"/>
              </w:rPr>
              <w:t>외자 계약삭제이력정보(</w:t>
            </w:r>
          </w:p>
          <w:p w:rsidR="0062145D" w:rsidRPr="003C7FFB" w:rsidRDefault="0062145D" w:rsidP="00640A0E">
            <w:pPr>
              <w:spacing w:after="0"/>
              <w:rPr>
                <w:color w:val="FF0000"/>
                <w:sz w:val="16"/>
                <w:szCs w:val="16"/>
              </w:rPr>
            </w:pPr>
            <w:r w:rsidRPr="003C7FFB">
              <w:rPr>
                <w:rFonts w:hint="eastAsia"/>
              </w:rPr>
              <w:t>삭제일시</w:t>
            </w:r>
            <w:r w:rsidRPr="003C7FFB">
              <w:t>,</w:t>
            </w:r>
            <w:r w:rsidR="00640A0E" w:rsidRPr="003C7FFB">
              <w:t xml:space="preserve"> </w:t>
            </w:r>
            <w:r w:rsidR="00640A0E" w:rsidRPr="003C7FFB">
              <w:rPr>
                <w:rFonts w:hint="eastAsia"/>
              </w:rPr>
              <w:t>변경구분명</w:t>
            </w:r>
            <w:r w:rsidRPr="003C7FFB">
              <w:t>,</w:t>
            </w:r>
            <w:r w:rsidR="00640A0E" w:rsidRPr="003C7FFB">
              <w:t xml:space="preserve"> </w:t>
            </w:r>
            <w:r w:rsidRPr="003C7FFB">
              <w:t>통합계약번호,</w:t>
            </w:r>
            <w:r w:rsidR="00640A0E" w:rsidRPr="003C7FFB">
              <w:t xml:space="preserve"> </w:t>
            </w:r>
            <w:r w:rsidRPr="003C7FFB">
              <w:t>확정계약번호,</w:t>
            </w:r>
            <w:r w:rsidR="00640A0E" w:rsidRPr="003C7FFB">
              <w:t xml:space="preserve"> </w:t>
            </w:r>
            <w:r w:rsidRPr="003C7FFB">
              <w:t>계약참조번호</w:t>
            </w:r>
            <w:r w:rsidRPr="003C7FFB">
              <w:rPr>
                <w:rFonts w:hint="eastAsia"/>
              </w:rPr>
              <w:t>)</w:t>
            </w:r>
            <w:r w:rsidR="00640A0E" w:rsidRPr="003C7FFB">
              <w:t xml:space="preserve"> </w:t>
            </w:r>
            <w:r w:rsidR="00640A0E" w:rsidRPr="003C7FFB">
              <w:rPr>
                <w:rFonts w:hint="eastAsia"/>
              </w:rPr>
              <w:t>조회</w:t>
            </w:r>
          </w:p>
        </w:tc>
      </w:tr>
      <w:tr w:rsidR="00DB0B4C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</w:pPr>
            <w:r w:rsidRPr="003C7FFB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B0B4C" w:rsidRPr="003C7FFB" w:rsidRDefault="00DB0B4C" w:rsidP="00E809DA">
            <w:r w:rsidRPr="003C7FFB">
              <w:rPr>
                <w:rFonts w:hint="eastAsia"/>
              </w:rPr>
              <w:t>N/A</w:t>
            </w:r>
          </w:p>
        </w:tc>
      </w:tr>
      <w:tr w:rsidR="00DB0B4C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</w:pPr>
            <w:r w:rsidRPr="003C7FFB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B0B4C" w:rsidRPr="003C7FFB" w:rsidRDefault="00DB0B4C" w:rsidP="00E809DA">
            <w:r w:rsidRPr="003C7FFB">
              <w:rPr>
                <w:rFonts w:hint="eastAsia"/>
              </w:rPr>
              <w:t>[ 4000bytes]</w:t>
            </w:r>
          </w:p>
        </w:tc>
      </w:tr>
      <w:tr w:rsidR="00DB0B4C" w:rsidRPr="003C7FFB" w:rsidTr="00E809D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</w:pPr>
            <w:r w:rsidRPr="003C7FFB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B0B4C" w:rsidRPr="003C7FFB" w:rsidRDefault="00DB0B4C" w:rsidP="00E809DA">
            <w:r w:rsidRPr="003C7FFB">
              <w:rPr>
                <w:rFonts w:hint="eastAsia"/>
              </w:rPr>
              <w:t xml:space="preserve">[ </w:t>
            </w:r>
            <w:r w:rsidRPr="003C7FFB">
              <w:tab/>
            </w:r>
            <w:r w:rsidRPr="003C7FFB">
              <w:rPr>
                <w:rFonts w:hint="eastAsia"/>
              </w:rPr>
              <w:t>500</w:t>
            </w:r>
            <w:r w:rsidRPr="003C7FFB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B0B4C" w:rsidRPr="003C7FFB" w:rsidRDefault="00DB0B4C" w:rsidP="00E809DA">
            <w:pPr>
              <w:pStyle w:val="af6"/>
            </w:pPr>
            <w:r w:rsidRPr="003C7FFB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B0B4C" w:rsidRPr="003C7FFB" w:rsidRDefault="00DB0B4C" w:rsidP="00E809DA">
            <w:r w:rsidRPr="003C7FFB">
              <w:t xml:space="preserve">[ </w:t>
            </w:r>
            <w:r w:rsidRPr="003C7FFB">
              <w:rPr>
                <w:rFonts w:hint="eastAsia"/>
              </w:rPr>
              <w:tab/>
              <w:t>30</w:t>
            </w:r>
            <w:r w:rsidRPr="003C7FFB">
              <w:tab/>
              <w:t>tps]</w:t>
            </w:r>
          </w:p>
        </w:tc>
      </w:tr>
    </w:tbl>
    <w:p w:rsidR="00DB0B4C" w:rsidRPr="003C7FFB" w:rsidRDefault="00DB0B4C" w:rsidP="00DB0B4C">
      <w:pPr>
        <w:pStyle w:val="5"/>
      </w:pPr>
      <w:r w:rsidRPr="003C7FFB"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B0B4C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t>numOfRows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한 페이지 결과 수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t>pageNo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pStyle w:val="aff"/>
              <w:wordWrap/>
              <w:jc w:val="left"/>
            </w:pPr>
            <w:r w:rsidRPr="003C7FFB">
              <w:rPr>
                <w:rFonts w:hint="eastAsia"/>
              </w:rPr>
              <w:t>페이지 번호</w:t>
            </w:r>
          </w:p>
        </w:tc>
      </w:tr>
      <w:tr w:rsidR="00CD2988" w:rsidRPr="003C7FFB" w:rsidTr="00E809DA">
        <w:trPr>
          <w:trHeight w:val="420"/>
        </w:trPr>
        <w:tc>
          <w:tcPr>
            <w:tcW w:w="1952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CD2988" w:rsidRDefault="00CD2988" w:rsidP="00CD298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D2988" w:rsidRDefault="00C83359" w:rsidP="00CD298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CD2988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CD2988" w:rsidRDefault="00C83359" w:rsidP="00CD2988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CD2988">
              <w:rPr>
                <w:rFonts w:hint="eastAsia"/>
              </w:rPr>
              <w:t>에서 받은 인증키</w:t>
            </w:r>
          </w:p>
        </w:tc>
      </w:tr>
      <w:tr w:rsidR="00467D43" w:rsidRPr="003C7FFB" w:rsidTr="0099577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467D43" w:rsidRDefault="00467D43" w:rsidP="00186AC1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67D43" w:rsidRPr="000A7364" w:rsidRDefault="00467D43" w:rsidP="00186AC1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467D43" w:rsidRPr="000A7364" w:rsidRDefault="00467D43" w:rsidP="00186AC1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검색하고자하는 조회구분</w:t>
            </w:r>
            <w:r w:rsidRPr="003C7FFB">
              <w:rPr>
                <w:rFonts w:hint="eastAsia"/>
                <w:szCs w:val="20"/>
              </w:rPr>
              <w:br/>
              <w:t>1</w:t>
            </w:r>
            <w:proofErr w:type="gramStart"/>
            <w:r w:rsidRPr="003C7FFB">
              <w:rPr>
                <w:rFonts w:hint="eastAsia"/>
                <w:szCs w:val="20"/>
              </w:rPr>
              <w:t>.삭제일시</w:t>
            </w:r>
            <w:proofErr w:type="gramEnd"/>
            <w:r w:rsidRPr="003C7FFB">
              <w:rPr>
                <w:rFonts w:hint="eastAsia"/>
                <w:szCs w:val="20"/>
              </w:rPr>
              <w:t>, 2.통합계약번호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DB0B4C" w:rsidRPr="003C7FFB" w:rsidRDefault="005E2C55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B0B4C" w:rsidRPr="003C7FFB" w:rsidRDefault="005E2C55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B0B4C" w:rsidRPr="003C7FFB" w:rsidRDefault="00284D50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284D50">
              <w:rPr>
                <w:color w:val="000000"/>
                <w:szCs w:val="20"/>
              </w:rPr>
              <w:t>201712010000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삭제일시 범위 시작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 xml:space="preserve">조회구분이 1일 경우 </w:t>
            </w:r>
            <w:r w:rsidRPr="003C7FFB">
              <w:rPr>
                <w:rFonts w:hint="eastAsia"/>
                <w:color w:val="000000"/>
                <w:szCs w:val="20"/>
              </w:rPr>
              <w:lastRenderedPageBreak/>
              <w:t>필수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DB0B4C" w:rsidRPr="003C7FFB" w:rsidRDefault="005E2C55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DB0B4C" w:rsidRPr="003C7FFB" w:rsidRDefault="005E2C55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B0B4C" w:rsidRPr="003C7FFB" w:rsidRDefault="00284D50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284D50">
              <w:rPr>
                <w:color w:val="000000"/>
                <w:szCs w:val="20"/>
              </w:rPr>
              <w:t>201712312359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삭제일시 범위 종료 'YYYYMMDDHHMM"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1일 경우 필수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DB0B4C" w:rsidRPr="003C7FFB" w:rsidRDefault="00C44655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C44655">
              <w:rPr>
                <w:color w:val="000000"/>
                <w:szCs w:val="20"/>
              </w:rPr>
              <w:t>2017120282218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검색하고자하는 통합계약번호</w:t>
            </w:r>
            <w:r w:rsidRPr="003C7FFB"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DB0B4C" w:rsidRPr="003C7FFB" w:rsidRDefault="00DB0B4C" w:rsidP="00DB0B4C">
      <w:pPr>
        <w:pStyle w:val="5"/>
      </w:pPr>
      <w:r w:rsidRPr="003C7FFB">
        <w:rPr>
          <w:rFonts w:hint="eastAsia"/>
        </w:rPr>
        <w:t>응답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B0B4C" w:rsidRPr="003C7FFB" w:rsidTr="00E809D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B0B4C" w:rsidRPr="003C7FFB" w:rsidRDefault="00DB0B4C" w:rsidP="005C7FBC">
            <w:pPr>
              <w:pStyle w:val="af6"/>
              <w:wordWrap/>
              <w:spacing w:after="0"/>
            </w:pPr>
            <w:r w:rsidRPr="003C7FFB">
              <w:rPr>
                <w:rFonts w:hint="eastAsia"/>
              </w:rPr>
              <w:t>항목설명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3C7FFB">
              <w:rPr>
                <w:rFonts w:hint="eastAsia"/>
                <w:szCs w:val="20"/>
              </w:rPr>
              <w:t>resultCode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2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00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결과코드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resultMsg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50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정상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결과메세지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numOfRows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10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한 페이지 결과 수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pageNo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페이지 번호</w:t>
            </w:r>
          </w:p>
        </w:tc>
      </w:tr>
      <w:tr w:rsidR="00DB0B4C" w:rsidRPr="003C7FFB" w:rsidTr="00E809DA">
        <w:trPr>
          <w:trHeight w:val="420"/>
        </w:trPr>
        <w:tc>
          <w:tcPr>
            <w:tcW w:w="1952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totalCount</w:t>
            </w:r>
          </w:p>
        </w:tc>
        <w:tc>
          <w:tcPr>
            <w:tcW w:w="1943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31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DB0B4C" w:rsidRPr="003C7FFB" w:rsidRDefault="00DB0B4C" w:rsidP="005C7FBC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전체 결과 수</w:t>
            </w:r>
          </w:p>
        </w:tc>
      </w:tr>
      <w:tr w:rsidR="00332D9F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dltDt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삭제일시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2016-07-15 12:00</w:t>
            </w:r>
            <w:r w:rsidR="005E17DB" w:rsidRPr="003C7FFB">
              <w:rPr>
                <w:color w:val="000000"/>
                <w:szCs w:val="20"/>
              </w:rPr>
              <w:t>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 xml:space="preserve">삭제일시 </w:t>
            </w:r>
            <w:r w:rsidR="00573E3E" w:rsidRPr="003C7FFB">
              <w:rPr>
                <w:color w:val="000000"/>
                <w:szCs w:val="20"/>
              </w:rPr>
              <w:t>“</w:t>
            </w:r>
            <w:r w:rsidR="00573E3E" w:rsidRPr="003C7FFB">
              <w:rPr>
                <w:rFonts w:hint="eastAsia"/>
                <w:color w:val="000000"/>
                <w:szCs w:val="20"/>
              </w:rPr>
              <w:t>YYYY-MM-DD HH:MM:SS</w:t>
            </w:r>
            <w:r w:rsidR="00573E3E" w:rsidRPr="003C7FFB">
              <w:rPr>
                <w:color w:val="000000"/>
                <w:szCs w:val="20"/>
              </w:rPr>
              <w:t>”</w:t>
            </w:r>
          </w:p>
        </w:tc>
      </w:tr>
      <w:tr w:rsidR="00332D9F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chgDivNm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변경구분명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DEL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데이터의 변경구분명 (</w:t>
            </w:r>
            <w:proofErr w:type="gramStart"/>
            <w:r w:rsidRPr="003C7FFB">
              <w:rPr>
                <w:rFonts w:hint="eastAsia"/>
                <w:color w:val="000000"/>
                <w:szCs w:val="20"/>
              </w:rPr>
              <w:t>DEL :</w:t>
            </w:r>
            <w:proofErr w:type="gramEnd"/>
            <w:r w:rsidRPr="003C7FFB">
              <w:rPr>
                <w:rFonts w:hint="eastAsia"/>
                <w:color w:val="000000"/>
                <w:szCs w:val="20"/>
              </w:rPr>
              <w:t xml:space="preserve"> 삭제)</w:t>
            </w:r>
          </w:p>
        </w:tc>
      </w:tr>
      <w:tr w:rsidR="00332D9F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untyCntrctNo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통합계약번호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2016090002306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D9F" w:rsidRPr="003C7FFB" w:rsidRDefault="00332D9F" w:rsidP="005C7FBC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연계 데이터 입력시 등록되는 계약번호로 계약현황 데이터의 식별자</w:t>
            </w:r>
          </w:p>
        </w:tc>
      </w:tr>
      <w:tr w:rsidR="000D6CC6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dcsnCntrctNo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확정계약번호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기술용역,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(b) </w:t>
            </w:r>
            <w:proofErr w:type="gramStart"/>
            <w:r w:rsidRPr="001E16CF">
              <w:rPr>
                <w:szCs w:val="20"/>
              </w:rPr>
              <w:t>물품 ,</w:t>
            </w:r>
            <w:proofErr w:type="gramEnd"/>
            <w:r w:rsidRPr="001E16CF">
              <w:rPr>
                <w:szCs w:val="20"/>
              </w:rPr>
              <w:t xml:space="preserve">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번호구분 : BK(입찰공고번호)/TA(계약번호)</w:t>
            </w:r>
          </w:p>
          <w:p w:rsidR="001E16CF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</w:t>
            </w:r>
            <w:r w:rsidRPr="001E16CF">
              <w:rPr>
                <w:szCs w:val="20"/>
              </w:rPr>
              <w:lastRenderedPageBreak/>
              <w:t>00000001</w:t>
            </w:r>
          </w:p>
          <w:p w:rsidR="000D6CC6" w:rsidRPr="00E656A3" w:rsidRDefault="000D6CC6" w:rsidP="000D6CC6">
            <w:pPr>
              <w:wordWrap/>
              <w:jc w:val="left"/>
              <w:rPr>
                <w:sz w:val="18"/>
                <w:szCs w:val="18"/>
              </w:rPr>
            </w:pPr>
            <w:r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0D6CC6" w:rsidRPr="003C7FFB" w:rsidTr="00E809D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lastRenderedPageBreak/>
              <w:t>cntrctRefNo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계약참조번호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3C7FFB" w:rsidRDefault="000D6CC6" w:rsidP="000D6CC6">
            <w:pPr>
              <w:wordWrap/>
              <w:jc w:val="left"/>
              <w:rPr>
                <w:color w:val="000000"/>
                <w:szCs w:val="20"/>
              </w:rPr>
            </w:pPr>
            <w:r w:rsidRPr="003C7FFB">
              <w:rPr>
                <w:rFonts w:hint="eastAsia"/>
                <w:color w:val="000000"/>
                <w:szCs w:val="20"/>
              </w:rPr>
              <w:t>00166033106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(a) 공사, 기술용역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조달요청번호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(b) 물품, 일반용역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계약번호(9)+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(c) 외자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중앙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계약번호(8)+ 계약수정차수(2)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proofErr w:type="gramStart"/>
            <w:r w:rsidRPr="001E16CF">
              <w:rPr>
                <w:rFonts w:hint="eastAsia"/>
                <w:szCs w:val="20"/>
              </w:rPr>
              <w:t>자체</w:t>
            </w:r>
            <w:r w:rsidRPr="001E16CF">
              <w:rPr>
                <w:szCs w:val="20"/>
              </w:rPr>
              <w:t xml:space="preserve"> :</w:t>
            </w:r>
            <w:proofErr w:type="gramEnd"/>
            <w:r w:rsidRPr="001E16CF">
              <w:rPr>
                <w:szCs w:val="20"/>
              </w:rPr>
              <w:t xml:space="preserve"> 계약번호(11)+ 계약수정차수(2) 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rFonts w:hint="eastAsia"/>
                <w:szCs w:val="20"/>
              </w:rPr>
              <w:t>차세대</w:t>
            </w:r>
            <w:r w:rsidRPr="001E16CF">
              <w:rPr>
                <w:szCs w:val="20"/>
              </w:rPr>
              <w:t xml:space="preserve"> 나라장터 계약번호체계 개편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>- 테스트여부(1)+년도(2)+번호구분(2)+순번(8) 총 13자리 구성</w:t>
            </w:r>
          </w:p>
          <w:p w:rsidR="001E16CF" w:rsidRPr="001E16CF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 </w:t>
            </w:r>
            <w:proofErr w:type="gramStart"/>
            <w:r w:rsidRPr="001E16CF">
              <w:rPr>
                <w:szCs w:val="20"/>
              </w:rPr>
              <w:t>테스트여부 :</w:t>
            </w:r>
            <w:proofErr w:type="gramEnd"/>
            <w:r w:rsidRPr="001E16CF">
              <w:rPr>
                <w:szCs w:val="20"/>
              </w:rPr>
              <w:t xml:space="preserve"> T(모의)/R(실제), </w:t>
            </w:r>
            <w:r w:rsidRPr="001E16CF">
              <w:rPr>
                <w:szCs w:val="20"/>
              </w:rPr>
              <w:lastRenderedPageBreak/>
              <w:t>번호구분 : BK(입찰공고번호)/TA(계약번호)</w:t>
            </w:r>
          </w:p>
          <w:p w:rsidR="000D6CC6" w:rsidRPr="00E656A3" w:rsidRDefault="001E16CF" w:rsidP="001E16CF">
            <w:pPr>
              <w:wordWrap/>
              <w:jc w:val="left"/>
              <w:rPr>
                <w:szCs w:val="20"/>
              </w:rPr>
            </w:pPr>
            <w:r w:rsidRPr="001E16CF">
              <w:rPr>
                <w:szCs w:val="20"/>
              </w:rPr>
              <w:t xml:space="preserve">** </w:t>
            </w:r>
            <w:proofErr w:type="gramStart"/>
            <w:r w:rsidRPr="001E16CF">
              <w:rPr>
                <w:szCs w:val="20"/>
              </w:rPr>
              <w:t>예시 :</w:t>
            </w:r>
            <w:proofErr w:type="gramEnd"/>
            <w:r w:rsidRPr="001E16CF">
              <w:rPr>
                <w:szCs w:val="20"/>
              </w:rPr>
              <w:t xml:space="preserve"> R24TA00000001 ☞ `24년 실제 계약번호이며 순번은 00000001</w:t>
            </w:r>
            <w:r w:rsidR="000D6CC6" w:rsidRPr="00E656A3">
              <w:rPr>
                <w:rFonts w:hint="eastAsia"/>
                <w:szCs w:val="20"/>
              </w:rPr>
              <w:t xml:space="preserve"> </w:t>
            </w:r>
          </w:p>
        </w:tc>
      </w:tr>
      <w:tr w:rsidR="000D6CC6" w:rsidRPr="003C7FFB" w:rsidTr="0099577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6179E8" w:rsidRDefault="000D6CC6" w:rsidP="000D6CC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최초 등록일시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  <w:tr w:rsidR="000D6CC6" w:rsidRPr="003C7FFB" w:rsidTr="0099577A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Default="000D6CC6" w:rsidP="000D6CC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2016-10-09 12:00:00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CC6" w:rsidRPr="006179E8" w:rsidRDefault="000D6CC6" w:rsidP="000D6CC6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해당 계약건의 최종 변경일시</w:t>
            </w:r>
            <w:r w:rsidRPr="006179E8">
              <w:rPr>
                <w:rFonts w:hint="eastAsia"/>
                <w:color w:val="000000"/>
                <w:szCs w:val="20"/>
              </w:rPr>
              <w:t xml:space="preserve"> "YYYY-MM-DD HH:MM:SS"</w:t>
            </w:r>
          </w:p>
        </w:tc>
      </w:tr>
    </w:tbl>
    <w:p w:rsidR="00DB0B4C" w:rsidRPr="003C7FFB" w:rsidRDefault="00DB0B4C" w:rsidP="00DB0B4C">
      <w:pPr>
        <w:spacing w:after="0"/>
      </w:pPr>
      <w:r w:rsidRPr="003C7FFB">
        <w:rPr>
          <w:rFonts w:hint="eastAsia"/>
        </w:rPr>
        <w:t xml:space="preserve">※ </w:t>
      </w:r>
      <w:proofErr w:type="gramStart"/>
      <w:r w:rsidRPr="003C7FFB">
        <w:rPr>
          <w:rFonts w:hint="eastAsia"/>
        </w:rPr>
        <w:t>항목구분 :</w:t>
      </w:r>
      <w:proofErr w:type="gramEnd"/>
      <w:r w:rsidRPr="003C7FFB">
        <w:rPr>
          <w:rFonts w:hint="eastAsia"/>
        </w:rPr>
        <w:t xml:space="preserve"> 필수(1), 옵션(0), 1건 이상 복수건(1..n), 0건 또는 복수건(0</w:t>
      </w:r>
      <w:proofErr w:type="gramStart"/>
      <w:r w:rsidRPr="003C7FFB">
        <w:rPr>
          <w:rFonts w:hint="eastAsia"/>
        </w:rPr>
        <w:t>..</w:t>
      </w:r>
      <w:proofErr w:type="gramEnd"/>
      <w:r w:rsidRPr="003C7FFB">
        <w:rPr>
          <w:rFonts w:hint="eastAsia"/>
        </w:rPr>
        <w:t>n)</w:t>
      </w:r>
    </w:p>
    <w:p w:rsidR="00DB0B4C" w:rsidRPr="003C7FFB" w:rsidRDefault="00DB0B4C" w:rsidP="00DB0B4C">
      <w:pPr>
        <w:pStyle w:val="5"/>
      </w:pPr>
      <w:r w:rsidRPr="003C7FFB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B0B4C" w:rsidRPr="003C7FFB" w:rsidTr="00E809D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0B4C" w:rsidRPr="003C7FFB" w:rsidRDefault="00DB0B4C" w:rsidP="00E809DA">
            <w:pPr>
              <w:pStyle w:val="af6"/>
            </w:pPr>
            <w:r w:rsidRPr="003C7FFB">
              <w:rPr>
                <w:rFonts w:hint="eastAsia"/>
              </w:rPr>
              <w:t>REST(URI)</w:t>
            </w:r>
          </w:p>
        </w:tc>
      </w:tr>
      <w:tr w:rsidR="00DB0B4C" w:rsidRPr="003C7FFB" w:rsidTr="00E809D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B0B4C" w:rsidRPr="003C7FFB" w:rsidRDefault="00DB0B4C" w:rsidP="00203E0C">
            <w:pPr>
              <w:pStyle w:val="aff"/>
            </w:pPr>
            <w:r w:rsidRPr="003C7FFB">
              <w:t>http://</w:t>
            </w:r>
            <w:r w:rsidRPr="003C7FFB">
              <w:rPr>
                <w:rFonts w:hint="eastAsia"/>
              </w:rPr>
              <w:t>apis.data.go.kr</w:t>
            </w:r>
            <w:r w:rsidRPr="003C7FFB">
              <w:t>/</w:t>
            </w:r>
            <w:r w:rsidR="005E21B9">
              <w:rPr>
                <w:rFonts w:hint="eastAsia"/>
              </w:rPr>
              <w:t>1230000/ao/</w:t>
            </w:r>
            <w:r w:rsidRPr="003C7FFB">
              <w:t>CntrctInfoService/</w:t>
            </w:r>
            <w:r w:rsidR="008A2E90" w:rsidRPr="008A2E90">
              <w:t>getCntrctInfoListFrgcptDltHstry?inqryDiv=1&amp;inqryBgnDt=201511010000&amp;inqryEndDt=201511302359&amp;pageNo=1&amp;numOfRows=10&amp;ServiceKey=</w:t>
            </w:r>
            <w:r w:rsidR="00165370">
              <w:t>인증키</w:t>
            </w:r>
          </w:p>
        </w:tc>
      </w:tr>
      <w:tr w:rsidR="00DB0B4C" w:rsidRPr="003C7FFB" w:rsidTr="00E809D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B0B4C" w:rsidRPr="003C7FFB" w:rsidRDefault="00DB0B4C" w:rsidP="00E809DA">
            <w:pPr>
              <w:pStyle w:val="a6"/>
            </w:pPr>
            <w:r w:rsidRPr="003C7FFB">
              <w:t>응답</w:t>
            </w:r>
            <w:r w:rsidRPr="003C7FFB">
              <w:rPr>
                <w:rFonts w:hint="eastAsia"/>
              </w:rPr>
              <w:t xml:space="preserve"> 메시지</w:t>
            </w:r>
          </w:p>
        </w:tc>
      </w:tr>
      <w:tr w:rsidR="00DB0B4C" w:rsidRPr="003C7FFB" w:rsidTr="00E809D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C274C5" w:rsidRDefault="00C274C5" w:rsidP="00C274C5">
            <w:pPr>
              <w:pStyle w:val="aff"/>
            </w:pPr>
            <w:r>
              <w:lastRenderedPageBreak/>
              <w:t>&lt;response&gt;</w:t>
            </w:r>
          </w:p>
          <w:p w:rsidR="00C274C5" w:rsidRDefault="00C274C5" w:rsidP="00C274C5">
            <w:pPr>
              <w:pStyle w:val="aff"/>
            </w:pPr>
            <w:r>
              <w:t>&lt;header&gt;</w:t>
            </w:r>
          </w:p>
          <w:p w:rsidR="00C274C5" w:rsidRDefault="00C274C5" w:rsidP="00C274C5">
            <w:pPr>
              <w:pStyle w:val="aff"/>
            </w:pPr>
            <w:r>
              <w:t>&lt;resultCode&gt;00&lt;/resultCode&gt;</w:t>
            </w:r>
          </w:p>
          <w:p w:rsidR="00C274C5" w:rsidRDefault="00C274C5" w:rsidP="00C274C5">
            <w:pPr>
              <w:pStyle w:val="aff"/>
            </w:pPr>
            <w:r>
              <w:t>&lt;resultMsg&gt;정상&lt;/resultMsg&gt;</w:t>
            </w:r>
          </w:p>
          <w:p w:rsidR="00C274C5" w:rsidRDefault="00C274C5" w:rsidP="00C274C5">
            <w:pPr>
              <w:pStyle w:val="aff"/>
            </w:pPr>
            <w:r>
              <w:t>&lt;/header&gt;</w:t>
            </w:r>
          </w:p>
          <w:p w:rsidR="00C274C5" w:rsidRDefault="00C274C5" w:rsidP="00C274C5">
            <w:pPr>
              <w:pStyle w:val="aff"/>
            </w:pPr>
            <w:r>
              <w:t>&lt;body&gt;</w:t>
            </w:r>
          </w:p>
          <w:p w:rsidR="00C274C5" w:rsidRDefault="00C274C5" w:rsidP="00C274C5">
            <w:pPr>
              <w:pStyle w:val="aff"/>
            </w:pPr>
            <w:r>
              <w:t>&lt;items&gt;</w:t>
            </w:r>
          </w:p>
          <w:p w:rsidR="00C274C5" w:rsidRDefault="00C274C5" w:rsidP="00C274C5">
            <w:pPr>
              <w:pStyle w:val="aff"/>
            </w:pPr>
            <w:r>
              <w:t>&lt;item&gt;</w:t>
            </w:r>
          </w:p>
          <w:p w:rsidR="00C274C5" w:rsidRDefault="00C274C5" w:rsidP="00C274C5">
            <w:pPr>
              <w:pStyle w:val="aff"/>
            </w:pPr>
            <w:r>
              <w:t xml:space="preserve"> &lt;dltDt&gt;2015-11-02 11:15:37&lt;/dltDt&gt; </w:t>
            </w:r>
          </w:p>
          <w:p w:rsidR="00C274C5" w:rsidRDefault="00C274C5" w:rsidP="00C274C5">
            <w:pPr>
              <w:pStyle w:val="aff"/>
            </w:pPr>
            <w:r>
              <w:t xml:space="preserve"> &lt;chgDivNm&gt;DEL&lt;/chgDivNm&gt; </w:t>
            </w:r>
          </w:p>
          <w:p w:rsidR="00C274C5" w:rsidRDefault="00C274C5" w:rsidP="00C274C5">
            <w:pPr>
              <w:pStyle w:val="aff"/>
            </w:pPr>
            <w:r>
              <w:t xml:space="preserve"> &lt;untyCntrctNo&gt;2015100101747&lt;/untyCntrctNo&gt; </w:t>
            </w:r>
          </w:p>
          <w:p w:rsidR="00C274C5" w:rsidRDefault="00C274C5" w:rsidP="00C274C5">
            <w:pPr>
              <w:pStyle w:val="aff"/>
            </w:pPr>
            <w:r>
              <w:t xml:space="preserve"> &lt;dcsnCntrctNo&gt;0013223502&lt;/dcsnCntrctNo&gt; </w:t>
            </w:r>
          </w:p>
          <w:p w:rsidR="00C274C5" w:rsidRDefault="00C274C5" w:rsidP="00C274C5">
            <w:pPr>
              <w:pStyle w:val="aff"/>
            </w:pPr>
            <w:r>
              <w:t xml:space="preserve"> &lt;cntrctRefNo&gt;0013223502&lt;/cntrctRefNo&gt; </w:t>
            </w:r>
          </w:p>
          <w:p w:rsidR="00C274C5" w:rsidRDefault="00C274C5" w:rsidP="00C274C5">
            <w:pPr>
              <w:pStyle w:val="aff"/>
            </w:pPr>
            <w:r>
              <w:t xml:space="preserve"> &lt;rgstDt&gt;2015-10-28 15:55:21&lt;/rgstDt&gt; </w:t>
            </w:r>
          </w:p>
          <w:p w:rsidR="00C274C5" w:rsidRDefault="00C274C5" w:rsidP="00C274C5">
            <w:pPr>
              <w:pStyle w:val="aff"/>
            </w:pPr>
            <w:r>
              <w:t xml:space="preserve"> &lt;chgDt&gt;2015-11-05 13:15:46&lt;/chgDt&gt; </w:t>
            </w:r>
          </w:p>
          <w:p w:rsidR="00C274C5" w:rsidRDefault="00C274C5" w:rsidP="00C274C5">
            <w:pPr>
              <w:pStyle w:val="aff"/>
            </w:pPr>
            <w:r>
              <w:t xml:space="preserve"> &lt;/item&gt;</w:t>
            </w:r>
          </w:p>
          <w:p w:rsidR="00C274C5" w:rsidRDefault="00C274C5" w:rsidP="00C274C5">
            <w:pPr>
              <w:pStyle w:val="aff"/>
            </w:pPr>
            <w:r>
              <w:t>&lt;item&gt;</w:t>
            </w:r>
          </w:p>
          <w:p w:rsidR="00C274C5" w:rsidRDefault="00C274C5" w:rsidP="00C274C5">
            <w:pPr>
              <w:pStyle w:val="aff"/>
            </w:pPr>
            <w:r>
              <w:t xml:space="preserve"> &lt;dltDt&gt;2015-11-02 14:15:17&lt;/dltDt&gt; </w:t>
            </w:r>
          </w:p>
          <w:p w:rsidR="00C274C5" w:rsidRDefault="00C274C5" w:rsidP="00C274C5">
            <w:pPr>
              <w:pStyle w:val="aff"/>
            </w:pPr>
            <w:r>
              <w:t xml:space="preserve"> &lt;chgDivNm&gt;DEL&lt;/chgDivNm&gt; </w:t>
            </w:r>
          </w:p>
          <w:p w:rsidR="00C274C5" w:rsidRDefault="00C274C5" w:rsidP="00C274C5">
            <w:pPr>
              <w:pStyle w:val="aff"/>
            </w:pPr>
            <w:r>
              <w:t xml:space="preserve"> &lt;untyCntrctNo&gt;2015100101747&lt;/untyCntrctNo&gt; </w:t>
            </w:r>
          </w:p>
          <w:p w:rsidR="00C274C5" w:rsidRDefault="00C274C5" w:rsidP="00C274C5">
            <w:pPr>
              <w:pStyle w:val="aff"/>
            </w:pPr>
            <w:r>
              <w:t xml:space="preserve"> &lt;dcsnCntrctNo&gt;0013223502&lt;/dcsnCntrctNo&gt; </w:t>
            </w:r>
          </w:p>
          <w:p w:rsidR="00C274C5" w:rsidRDefault="00C274C5" w:rsidP="00C274C5">
            <w:pPr>
              <w:pStyle w:val="aff"/>
            </w:pPr>
            <w:r>
              <w:t xml:space="preserve"> &lt;cntrctRefNo&gt;0013223502&lt;/cntrctRefNo&gt; </w:t>
            </w:r>
          </w:p>
          <w:p w:rsidR="00C274C5" w:rsidRDefault="00C274C5" w:rsidP="00C274C5">
            <w:pPr>
              <w:pStyle w:val="aff"/>
            </w:pPr>
            <w:r>
              <w:t xml:space="preserve"> &lt;rgstDt&gt;2015-10-28 15:55:21&lt;/rgstDt&gt; </w:t>
            </w:r>
          </w:p>
          <w:p w:rsidR="00C274C5" w:rsidRDefault="00C274C5" w:rsidP="00C274C5">
            <w:pPr>
              <w:pStyle w:val="aff"/>
            </w:pPr>
            <w:r>
              <w:t xml:space="preserve"> &lt;chgDt&gt;2015-11-05 13:15:46&lt;/chgDt&gt; </w:t>
            </w:r>
          </w:p>
          <w:p w:rsidR="00C274C5" w:rsidRDefault="00C274C5" w:rsidP="00C274C5">
            <w:pPr>
              <w:pStyle w:val="aff"/>
            </w:pPr>
            <w:r>
              <w:t>&lt;/item&gt;</w:t>
            </w:r>
          </w:p>
          <w:p w:rsidR="00C274C5" w:rsidRDefault="00C274C5" w:rsidP="00C274C5">
            <w:pPr>
              <w:pStyle w:val="aff"/>
            </w:pPr>
            <w:r>
              <w:t>&lt;/items&gt;</w:t>
            </w:r>
          </w:p>
          <w:p w:rsidR="00C274C5" w:rsidRDefault="00C274C5" w:rsidP="00C274C5">
            <w:pPr>
              <w:pStyle w:val="aff"/>
            </w:pPr>
            <w:r>
              <w:t>&lt;numOfRows&gt;10&lt;/numOfRows&gt;</w:t>
            </w:r>
          </w:p>
          <w:p w:rsidR="00C274C5" w:rsidRDefault="00C274C5" w:rsidP="00C274C5">
            <w:pPr>
              <w:pStyle w:val="aff"/>
            </w:pPr>
            <w:r>
              <w:t>&lt;pageNo&gt;1&lt;/pageNo&gt;</w:t>
            </w:r>
          </w:p>
          <w:p w:rsidR="00C274C5" w:rsidRDefault="00C274C5" w:rsidP="00C274C5">
            <w:pPr>
              <w:pStyle w:val="aff"/>
            </w:pPr>
            <w:r>
              <w:t>&lt;totalCount&gt;1404&lt;/totalCount&gt;</w:t>
            </w:r>
          </w:p>
          <w:p w:rsidR="00C274C5" w:rsidRDefault="00C274C5" w:rsidP="00C274C5">
            <w:pPr>
              <w:pStyle w:val="aff"/>
            </w:pPr>
            <w:r>
              <w:t>&lt;/body&gt;</w:t>
            </w:r>
          </w:p>
          <w:p w:rsidR="00DB0B4C" w:rsidRPr="003C7FFB" w:rsidRDefault="00C274C5" w:rsidP="00C274C5">
            <w:pPr>
              <w:pStyle w:val="aff"/>
            </w:pPr>
            <w:r>
              <w:t>&lt;/response&gt;</w:t>
            </w:r>
          </w:p>
        </w:tc>
      </w:tr>
    </w:tbl>
    <w:p w:rsidR="00B332B7" w:rsidRPr="003C7FFB" w:rsidRDefault="00FD3CEA" w:rsidP="00B332B7">
      <w:pPr>
        <w:pStyle w:val="4"/>
      </w:pPr>
      <w:r w:rsidRPr="003C7FFB">
        <w:br w:type="page"/>
      </w:r>
    </w:p>
    <w:p w:rsidR="00B1255E" w:rsidRPr="002A569F" w:rsidRDefault="006623C0" w:rsidP="006623C0">
      <w:pPr>
        <w:pStyle w:val="4"/>
        <w:numPr>
          <w:ilvl w:val="0"/>
          <w:numId w:val="0"/>
        </w:numPr>
        <w:ind w:firstLineChars="100" w:firstLine="200"/>
        <w:jc w:val="left"/>
        <w:rPr>
          <w:b/>
        </w:rPr>
      </w:pPr>
      <w:r w:rsidRPr="002A569F">
        <w:rPr>
          <w:b/>
        </w:rPr>
        <w:lastRenderedPageBreak/>
        <w:t>※</w:t>
      </w:r>
      <w:r w:rsidRPr="002A569F">
        <w:rPr>
          <w:rFonts w:hint="eastAsia"/>
          <w:b/>
        </w:rPr>
        <w:t xml:space="preserve"> </w:t>
      </w:r>
      <w:r w:rsidR="00E13E23" w:rsidRPr="002A569F">
        <w:rPr>
          <w:rFonts w:hint="eastAsia"/>
          <w:b/>
        </w:rPr>
        <w:t>사용</w:t>
      </w:r>
      <w:r w:rsidR="00B1255E" w:rsidRPr="002A569F">
        <w:rPr>
          <w:rFonts w:hint="eastAsia"/>
          <w:b/>
        </w:rPr>
        <w:t xml:space="preserve">코드목록 </w:t>
      </w:r>
      <w:r w:rsidR="003A5D97">
        <w:rPr>
          <w:b/>
        </w:rPr>
        <w:t xml:space="preserve">(2016.12.05 </w:t>
      </w:r>
      <w:r w:rsidR="003A5D97">
        <w:rPr>
          <w:rFonts w:hint="eastAsia"/>
          <w:b/>
        </w:rPr>
        <w:t>현재</w:t>
      </w:r>
      <w:r w:rsidR="003A5D97">
        <w:rPr>
          <w:b/>
        </w:rPr>
        <w:t>)</w:t>
      </w:r>
    </w:p>
    <w:tbl>
      <w:tblPr>
        <w:tblW w:w="954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38"/>
        <w:gridCol w:w="865"/>
        <w:gridCol w:w="3109"/>
        <w:gridCol w:w="3532"/>
      </w:tblGrid>
      <w:tr w:rsidR="005C399C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C399C" w:rsidRPr="003C7FFB" w:rsidRDefault="005C399C" w:rsidP="002924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Code분류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C399C" w:rsidRPr="003C7FFB" w:rsidRDefault="005C399C" w:rsidP="002924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C399C" w:rsidRPr="003C7FFB" w:rsidRDefault="005C399C" w:rsidP="002924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C399C" w:rsidRPr="003C7FFB" w:rsidRDefault="005C399C" w:rsidP="002924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코드보조명</w:t>
            </w:r>
          </w:p>
        </w:tc>
      </w:tr>
      <w:tr w:rsidR="00577BF1" w:rsidRPr="003C7FFB" w:rsidTr="002924D3">
        <w:trPr>
          <w:trHeight w:val="560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BF1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BF1" w:rsidRPr="003C7FFB" w:rsidRDefault="00577BF1" w:rsidP="002924D3">
            <w:pPr>
              <w:wordWrap/>
              <w:jc w:val="left"/>
            </w:pPr>
            <w:r w:rsidRPr="003C7FFB">
              <w:t>01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7BF1" w:rsidRPr="003C7FFB" w:rsidRDefault="00577BF1" w:rsidP="002924D3">
            <w:pPr>
              <w:wordWrap/>
              <w:jc w:val="left"/>
            </w:pPr>
            <w:r w:rsidRPr="003C7FFB">
              <w:t>납품장소도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BF1" w:rsidRPr="003C7FFB" w:rsidRDefault="00577BF1" w:rsidP="002924D3">
            <w:pPr>
              <w:wordWrap/>
              <w:jc w:val="left"/>
            </w:pPr>
            <w:r w:rsidRPr="003C7FFB">
              <w:t>납품장소도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02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03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하차도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하차도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04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입고도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입고도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05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현장설치도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현장설치도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06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생산공장도(상차제외)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생산공장도(상차제외)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07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최기역 레일도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최기역 레일도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08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운반구 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운반구 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09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분공장도(상차제외)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분공장도(상차제외)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10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수요기관 부착도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수요기관 부착도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11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부두도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부두도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12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하치장도(상차제외)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하치장도(상차제외)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13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레일도(하차제외)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레일도(하차제외)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14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 공장현장도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 공장현장도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15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분공장 공사현장도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분공장 공사현장도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16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차량 주입도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차량 주입도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17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수요기관 탱크주입도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수요기관 탱크주입도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18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 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 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19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하차도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하차도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lastRenderedPageBreak/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20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공판장</w:t>
            </w:r>
            <w:proofErr w:type="gramStart"/>
            <w:r w:rsidRPr="003C7FFB">
              <w:t>,특약점,대리점도</w:t>
            </w:r>
            <w:proofErr w:type="gramEnd"/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공판장</w:t>
            </w:r>
            <w:proofErr w:type="gramStart"/>
            <w:r w:rsidRPr="003C7FFB">
              <w:t>,특약점,대리점도</w:t>
            </w:r>
            <w:proofErr w:type="gramEnd"/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21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공장상차도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공장상차도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22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점포상차도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점포상차도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23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창고문전상차도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창고문전상차도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24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B/L도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B/L도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25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비축창고도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비축창고도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26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창고입고도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창고입고도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27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분공장상차도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분공장상차도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28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공사현장상차도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공사현장상차도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29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공사현장하차도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공사현장하차도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30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납품장소차상도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납품장소차상도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31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창고문전 차상도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창고문전 차상도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32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창고문전 하차도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 창고문전 하차도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33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물품설치장소 하차도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물품설치장소 하차도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34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하치장상차도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하치장상차도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35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부두선상도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부두선상도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36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공급자 창고 문전상차도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공급자 창고 문전상차도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39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 생산라인 주입도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생산공장 생산라인 주입도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40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농장상차도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농장상차고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41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최기역 화차 상차도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최기역 화차 상차도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42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과업내역에 따름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과업내역에 따름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lastRenderedPageBreak/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43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수요기관희망장소입고도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수요기관희망장소입고도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44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납품장소도(시</w:t>
            </w:r>
            <w:proofErr w:type="gramStart"/>
            <w:r w:rsidRPr="003C7FFB">
              <w:t>.도청소재지기준</w:t>
            </w:r>
            <w:proofErr w:type="gramEnd"/>
            <w:r w:rsidRPr="003C7FFB">
              <w:t>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납품장소도(시</w:t>
            </w:r>
            <w:proofErr w:type="gramStart"/>
            <w:r w:rsidRPr="003C7FFB">
              <w:t>.도청소재지기준</w:t>
            </w:r>
            <w:proofErr w:type="gramEnd"/>
            <w:r w:rsidRPr="003C7FFB">
              <w:t>)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45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현장설치도(RFID태그부착)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현장설치도(RFID태그부착)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46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현장도착도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현장도착도</w:t>
            </w:r>
          </w:p>
        </w:tc>
      </w:tr>
      <w:tr w:rsidR="007851D3" w:rsidRPr="003C7FFB" w:rsidTr="002924D3">
        <w:trPr>
          <w:trHeight w:val="342"/>
        </w:trPr>
        <w:tc>
          <w:tcPr>
            <w:tcW w:w="2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rPr>
                <w:rFonts w:hint="eastAsia"/>
              </w:rPr>
              <w:t>인도조건코드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99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기타사항참조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851D3" w:rsidRPr="003C7FFB" w:rsidRDefault="007851D3" w:rsidP="002924D3">
            <w:pPr>
              <w:wordWrap/>
              <w:jc w:val="left"/>
            </w:pPr>
            <w:r w:rsidRPr="003C7FFB">
              <w:t>기타사항참조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FOB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지정선적항 본선적재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CPT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지정목적지 운송비지급인도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CIP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지정목적지 운송비</w:t>
            </w:r>
            <w:proofErr w:type="gramStart"/>
            <w:r w:rsidRPr="00252B28">
              <w:t>.보험료</w:t>
            </w:r>
            <w:proofErr w:type="gramEnd"/>
            <w:r w:rsidRPr="00252B28">
              <w:t xml:space="preserve"> 지급인도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EX-FACTORY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공장인도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PRICE TO JOB-SITE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FCA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지정장소 운송인 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CFR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지정목적항 운임포함인도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CIF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지정목적항 운임</w:t>
            </w:r>
            <w:proofErr w:type="gramStart"/>
            <w:r w:rsidRPr="00252B28">
              <w:t>.보험료포함인도</w:t>
            </w:r>
            <w:proofErr w:type="gramEnd"/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9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DDP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지정목적지 관세 지급인도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10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DDU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지정목적지 관세미지급인도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11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EX-WORKS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지정장소 공장인도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12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DTE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Delivered to End-User's site</w:t>
            </w: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13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dispatched to end-user's site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</w:p>
        </w:tc>
      </w:tr>
      <w:tr w:rsidR="00645935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rPr>
                <w:rFonts w:hint="eastAsia"/>
              </w:rPr>
              <w:t>인도조건코드</w:t>
            </w:r>
            <w:r w:rsidRPr="00252B28">
              <w:t>(외자)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14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Pr="00252B28" w:rsidRDefault="00645935" w:rsidP="002924D3">
            <w:pPr>
              <w:wordWrap/>
              <w:jc w:val="left"/>
            </w:pPr>
            <w:r w:rsidRPr="00252B28">
              <w:t>DAP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935" w:rsidRDefault="00645935" w:rsidP="002924D3">
            <w:pPr>
              <w:wordWrap/>
              <w:jc w:val="left"/>
            </w:pPr>
            <w:r w:rsidRPr="00252B28">
              <w:t>도착장소인도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아프가니스탄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AFGHANISTAN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008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알바니아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ALBANIA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010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남극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ANTARCTICA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012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알제리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ALGERIA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016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미국령 사모아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 SAMOA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020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안도라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ANDORRA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024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앙골라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ANGOLA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028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앤티가 바부다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ANTIGUA AND BARBUDA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031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아제르바이잔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AZERBAIJAN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032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아르헨티나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ARGENTINA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036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오스트레일리아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AUSTRALIA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040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오스트리아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AUSTRIA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044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바하마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BAHAMA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048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바레인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BAHRAIN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050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방글라데시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BANGLA DESH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051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아르메니아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ARMENIA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052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바베이도스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BARBADOS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056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벨기에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BELGIE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060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버뮤다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BERMUDA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064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부탄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BHUTAN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068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볼리비아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BOLIVIA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070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보스니아</w:t>
            </w:r>
            <w:proofErr w:type="gramStart"/>
            <w:r w:rsidRPr="00AA2898">
              <w:t>?헤르체고비나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BOSNIA AND HERZEGOWINA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072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보츠와나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BOTSWANA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074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부베도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BOUVET ISLAND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076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브라질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BRAZIL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084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벨리즈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BELIZE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086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영국령 인도양지역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BRITISH INDIAN OCEAN TERRITORY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090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솔로몬군도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SOLOMON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092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영국령 버진군도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VIRGIN ISLANDS (BRITISH)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096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브루나이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BRUNEI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100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불가리아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BULGARIA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미얀마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MYANMAR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108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부룬디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BRUNDI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112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벨라루스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BELARUS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116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캄보디아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CAMBODIA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120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카메룬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CAMEROUN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124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캐나다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CANADA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132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카보베르데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CAPE VERDE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136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케이만군도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CAYMAN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140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중앙아프리카공화국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CENTRAL AFRICA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144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스리랑카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SRILANKA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148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차드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CHAD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152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칠레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CHILE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156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중국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CHINA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158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대만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TAIWAN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162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크리스마스도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CHRISTMAS ISLAND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166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코코스군도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COCOS (KEELING)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170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콜롬비아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COLOMBIA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174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코모로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COMORO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175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마요티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MAYOTTE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178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콩고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CONGO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180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자이르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ZAIRE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184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쿠크군도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COOK-IS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188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코스타리카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COSTARICA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191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크로아티아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CROATIA (local name: Hrvatska)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192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쿠바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CUBA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196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사이프러스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CYPRUS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203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체코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CZECH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베냉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BENIN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208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덴마크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DENMARK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212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도미니카연방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DOMINICA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214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도미니카 공화국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DOMINICAN REPUBLIC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218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에콰도르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ECUADOR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222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엘살바도르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EL SALVADOR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226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적도 기니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EQUATORIAL GUINEA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231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에티오피아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ETHIOPIA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232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에리트리아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ERITREA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233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에스토니아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ESTONIA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234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파로에군도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FAROE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238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포클랜드(말비나스)군도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FALKLAND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239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남조지아</w:t>
            </w:r>
            <w:proofErr w:type="gramStart"/>
            <w:r w:rsidRPr="00AA2898">
              <w:t>?남샌드위치군도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SOUTH GEORGIA AND THE SOUTH SANDWICH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242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피지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FIGI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246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핀란드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FINLAND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249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프랑스 본국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FRANCE, METROPOLITAN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250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프랑스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FRANCE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254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프랑스령 기아나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GUIANA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258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프랑스령 폴리네시아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FRENCH POLYNESIA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260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프랑스령 극남군도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FRENCH SOUTHERN TERRITORIES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262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지부티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DJIKBOUT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266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가봉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GABON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268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그루지아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GEORGIA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270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감비아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A2898" w:rsidRDefault="002924D3" w:rsidP="002924D3">
            <w:r w:rsidRPr="00AA2898">
              <w:t>GAMBIA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276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독일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GERMANY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288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가나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GHANA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292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지브롤터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GIBRALTER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296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키리바시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KIRIBATI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300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그리스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GREECE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그린랜드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GREENLAND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308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그레나다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GRENADA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312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과달루프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GUADELOUPE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316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괌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GUAM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320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과테말라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GUATEMALA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324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기니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GUINEA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328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가이아나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GUYANA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332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아이티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HAITI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334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헤어드도</w:t>
            </w:r>
            <w:proofErr w:type="gramStart"/>
            <w:r w:rsidRPr="001238BD">
              <w:t>?맥도널드군도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HEARD AND MC DONALD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336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바티칸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VATICAN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340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온두라스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HONDURAS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344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홍콩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HONG KONG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348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헝가리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HUNGARY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352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아이슬란드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ICELAND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356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인도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INDIA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360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인도네시아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INDONESIA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364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이란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IRAN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368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이라크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IRAQ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372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아일랜드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IRELAND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376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이스라엘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ISRAEL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380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이탈리아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ITALY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384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코트디브아르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COTE D'IVOIRE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388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자메이카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JAMAICA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392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일본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JAPAN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398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카자흐스탄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KAZAKHSTAN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400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요르단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JORDAN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케냐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KENYA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408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북한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N. KOREA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410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대한민국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KOREA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414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쿠웨이트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KUWAIT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417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키르기스스탄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KYRGYZSTAN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418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라오스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LAOS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422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레바논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LEBANESE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426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레소토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LESOTHO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428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라트비아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LATVIA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430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라이베리아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LIBERIA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434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리비아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LIBYA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438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리히텐슈타인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LIECHTENSTEIN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440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리투아니아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LITHUANIA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442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룩셈부르크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LUXEMBOURG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446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마카오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MACAO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450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마다가스카르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MADAGAS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454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말라위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MALAWI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458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말레이지아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MALAYSIA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462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몰디브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MALDIVE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466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말리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MALI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470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몰타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MALTA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474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말티니크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MARTINIQUE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478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모리타니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MORITAI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480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모리셔스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MAURITI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484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멕시코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MEXICO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492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모나코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MONACO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496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몽골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MON GO LIA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498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몰도바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MOLDOVA, REPUBLIC OF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500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몬트세라트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MONTSER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모로크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MOROCCO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508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모잠비크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MOZAMBIQUE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512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오만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OMAN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516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나미비아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NAMIBIA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520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나우루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NAURU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524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네팔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NEPAL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528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네덜란드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NETHERLANDS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530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네덜란드령 안틸레스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NETHERLANDS ANTILLES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533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아루바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ARUBA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540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뉴칼레도니아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NEW CALEDONIA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548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바누아투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VANUATU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554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뉴질랜드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NEWZEALAND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558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니카라과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NICARAGUA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562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니제르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NIGER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566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나이지리아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NIGERIA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570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니우에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NIUE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574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노퍽섬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NORFOLK ISLAND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578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노르웨이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NORWAY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580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북마리아나군도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MARIANA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581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미국령 태평양군도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UNITED STATES MINOR OUTLYING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583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미크로네시아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MICRONESIA, FEDERATED STATES OF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584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마샬군도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1238BD" w:rsidRDefault="002924D3" w:rsidP="002924D3">
            <w:r w:rsidRPr="001238BD">
              <w:t>MARSHALL CAROLINE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585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팔라우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PALAU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586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파키스탄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PAKISTAN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591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파나마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PANAMA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598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파푸아뉴기니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PAPUANQ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600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파라과이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PRAGUAY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페루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PERU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608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필리핀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PHILIPPINES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612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핏카인도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PITCAIN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616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폴란드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POLAND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620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포르투갈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PORTUGAL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624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기니비사우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 GINEA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626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동티모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TIMOR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630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푸에토리코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PUERTO RICO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634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카타르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QATAR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638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리유니온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REUNION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642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루마니아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RUMANIA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643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러시아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RUSSIA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646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르완다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RWANDA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654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세인트헬레나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ST. HELENA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659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세인트 킷츠 네비스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SAINT KITTS AND NEVIS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660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안길라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ANGUILLA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662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세인트 루치아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SAINTLU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666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세인트피에레도</w:t>
            </w:r>
            <w:proofErr w:type="gramStart"/>
            <w:r w:rsidRPr="00A97C03">
              <w:t>.미쾌론도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ST. PIERRE AND MIQUELON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670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세인트 빈센트 그레나딘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SAINTVI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674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산마리노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SAN MARINO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678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상투메 프린시페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SAO TOME AND PRINCIPE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682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사우디아라비아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SAUDI ARABIA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686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세네갈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SENEGAL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690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세이셸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SEYCHELLES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694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시에라리온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SIERRA LEONE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702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싱가포르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SINGAPORE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703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슬로바키아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SLOVAKIA (Slovak Republic)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베트남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VIET-NAM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705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슬로베니아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SLOVENIA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706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소말리아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SOMALIA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710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남아프리카공화국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 AFRICA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716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짐바브웨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ZIMBABWE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724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스페인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SPAIN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732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서사하라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WESTERN SAHARA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736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수단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SUDAN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740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수리남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SURINAM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744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스발바드</w:t>
            </w:r>
            <w:proofErr w:type="gramStart"/>
            <w:r w:rsidRPr="00A97C03">
              <w:t>?잠마엔도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SVALBARD AND JAN MAYEN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748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스와질랜드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SWAZILAND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752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스웨덴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SWEDEN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756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스위스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SWISS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760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시리아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SYRIA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762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타지키스탄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TAJIKISTAN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764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태국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THAILAND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768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토고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TOGO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772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토켈라우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TOKCLAU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776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통가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TONGA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780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트리니다드</w:t>
            </w:r>
            <w:proofErr w:type="gramStart"/>
            <w:r w:rsidRPr="00A97C03">
              <w:t>?토바고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TRINIDAD AND TOBAGO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784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아랍에미리트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U.A.E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788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튀니지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TUNISIA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792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터키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TURKY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795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투르크메니스탄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TURKMENISTAN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796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터크스</w:t>
            </w:r>
            <w:proofErr w:type="gramStart"/>
            <w:r w:rsidRPr="00A97C03">
              <w:t>?카이코스군도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TURKS AND CAICOS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798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투발루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TUVALU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800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우간다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UGANDA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804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우크라이나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UKRAINE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818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이집트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EGIPT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826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영국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U.K.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834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탄자니아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TANZANIA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840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미국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U.S.A.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850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미국령 버진군도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VIRGIN ISLANDS (U.S.)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854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부르키나 파소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BURKINA FASO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lastRenderedPageBreak/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858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우르과이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URUGUAY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860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우즈베키스탄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UZBEKISTAN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862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베네수엘라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VENEZUELA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876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월리스</w:t>
            </w:r>
            <w:proofErr w:type="gramStart"/>
            <w:r w:rsidRPr="00A97C03">
              <w:t>?후트나</w:t>
            </w:r>
            <w:proofErr w:type="gramEnd"/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WALLIS AND FUTUNA ISLANDS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882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서사모아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W SAMOA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887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예멘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YEMEN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891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유고슬라비아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YUGOSLAVIA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894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잠비아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ZAMBIA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991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아시아주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ASIA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992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유럽주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EUROPEAN UNION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993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북아메리카주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N.AMERICA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994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남아메리카주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S.AMERICA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995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아프리카주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AFRICA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996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오세아니아주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OCEANIA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997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유럽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EUROPEAN</w:t>
            </w:r>
          </w:p>
        </w:tc>
      </w:tr>
      <w:tr w:rsidR="002924D3" w:rsidRPr="003C7FFB" w:rsidTr="002924D3">
        <w:trPr>
          <w:trHeight w:val="342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rPr>
                <w:rFonts w:hint="eastAsia"/>
              </w:rPr>
              <w:t>원산지코드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999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Pr="00A97C03" w:rsidRDefault="002924D3" w:rsidP="002924D3">
            <w:r w:rsidRPr="00A97C03">
              <w:t>WORLD WIDE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24D3" w:rsidRDefault="002924D3" w:rsidP="002924D3">
            <w:r w:rsidRPr="00A97C03">
              <w:t>WORLD WIDE</w:t>
            </w:r>
          </w:p>
        </w:tc>
      </w:tr>
    </w:tbl>
    <w:p w:rsidR="00B1255E" w:rsidRPr="003C7FFB" w:rsidRDefault="00B1255E" w:rsidP="005A7EAF">
      <w:pPr>
        <w:pStyle w:val="4"/>
        <w:numPr>
          <w:ilvl w:val="0"/>
          <w:numId w:val="0"/>
        </w:numPr>
        <w:jc w:val="center"/>
      </w:pPr>
      <w:r w:rsidRPr="003C7FFB">
        <w:br w:type="page"/>
      </w:r>
    </w:p>
    <w:p w:rsidR="00FC3FA4" w:rsidRPr="003C7FFB" w:rsidRDefault="001002A1" w:rsidP="005A7EAF">
      <w:pPr>
        <w:pStyle w:val="4"/>
        <w:numPr>
          <w:ilvl w:val="0"/>
          <w:numId w:val="0"/>
        </w:numPr>
        <w:jc w:val="center"/>
        <w:rPr>
          <w:b/>
        </w:rPr>
      </w:pPr>
      <w:r w:rsidRPr="003C7FFB">
        <w:rPr>
          <w:rFonts w:hint="eastAsia"/>
          <w:b/>
        </w:rPr>
        <w:lastRenderedPageBreak/>
        <w:t>OPEN API 에러코드</w:t>
      </w:r>
      <w:r w:rsidR="005A7EAF" w:rsidRPr="003C7FFB">
        <w:rPr>
          <w:rFonts w:hint="eastAsia"/>
          <w:b/>
        </w:rPr>
        <w:t>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3668B8" w:rsidRPr="003C7FFB" w:rsidTr="003668B8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3C7FFB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3668B8" w:rsidRPr="003C7FFB" w:rsidTr="003668B8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파라미터 입력값</w:t>
            </w:r>
            <w:r w:rsidRPr="003C7FFB"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3C7FFB">
              <w:rPr>
                <w:rFonts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확인하여 주시기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</w:t>
            </w:r>
            <w:proofErr w:type="gramStart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'승인'이후 부터</w:t>
            </w:r>
            <w:proofErr w:type="gramEnd"/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  <w:r w:rsidR="007A5B90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않음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3668B8" w:rsidRPr="003C7FFB" w:rsidTr="003668B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3668B8" w:rsidRPr="003C7FFB" w:rsidTr="003668B8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3668B8" w:rsidRPr="003C7FFB" w:rsidRDefault="003668B8" w:rsidP="003668B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 w:val="18"/>
                <w:szCs w:val="18"/>
              </w:rPr>
            </w:pPr>
            <w:r w:rsidRPr="003C7FFB">
              <w:rPr>
                <w:rFonts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FC3FA4" w:rsidRPr="003C7FFB" w:rsidRDefault="00FC3FA4" w:rsidP="00F53357">
      <w:pPr>
        <w:pStyle w:val="4"/>
        <w:numPr>
          <w:ilvl w:val="0"/>
          <w:numId w:val="0"/>
        </w:numPr>
      </w:pPr>
    </w:p>
    <w:sectPr w:rsidR="00FC3FA4" w:rsidRPr="003C7FFB" w:rsidSect="00D40714">
      <w:headerReference w:type="default" r:id="rId21"/>
      <w:footerReference w:type="default" r:id="rId22"/>
      <w:footerReference w:type="first" r:id="rId2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831" w:rsidRDefault="00376831">
      <w:pPr>
        <w:spacing w:after="0" w:line="240" w:lineRule="auto"/>
      </w:pPr>
      <w:r>
        <w:separator/>
      </w:r>
    </w:p>
  </w:endnote>
  <w:endnote w:type="continuationSeparator" w:id="0">
    <w:p w:rsidR="00376831" w:rsidRDefault="0037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BC6" w:rsidRDefault="00040BC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0BC6" w:rsidRDefault="00040BC6">
                          <w:pPr>
                            <w:pStyle w:val="afa"/>
                          </w:pPr>
                          <w:r>
                            <w:rPr>
                              <w:rFonts w:hint="eastAsia"/>
                            </w:rPr>
                            <w:t>조달청_</w:t>
                          </w:r>
                          <w:r>
                            <w:t>OpenAPI</w:t>
                          </w:r>
                          <w:r>
                            <w:rPr>
                              <w:rFonts w:hint="eastAsia"/>
                            </w:rPr>
                            <w:t>활용가이드_계약정보.</w:t>
                          </w:r>
                          <w:r>
                            <w:t>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040BC6" w:rsidRDefault="00040BC6">
                    <w:pPr>
                      <w:pStyle w:val="afa"/>
                    </w:pPr>
                    <w:r>
                      <w:rPr>
                        <w:rFonts w:hint="eastAsia"/>
                      </w:rPr>
                      <w:t>조달청_</w:t>
                    </w:r>
                    <w:r>
                      <w:t>OpenAPI</w:t>
                    </w:r>
                    <w:r>
                      <w:rPr>
                        <w:rFonts w:hint="eastAsia"/>
                      </w:rPr>
                      <w:t>활용가이드_계약정보.</w:t>
                    </w:r>
                    <w:r>
                      <w:t>docx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E16CF" w:rsidRPr="001E16CF">
      <w:rPr>
        <w:noProof/>
        <w:lang w:val="ko-KR"/>
      </w:rPr>
      <w:t>6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BC6" w:rsidRDefault="00040BC6">
    <w:pPr>
      <w:pStyle w:val="a9"/>
      <w:framePr w:wrap="around" w:vAnchor="text" w:hAnchor="margin" w:xAlign="right" w:y="1"/>
      <w:rPr>
        <w:rStyle w:val="af4"/>
      </w:rPr>
    </w:pPr>
  </w:p>
  <w:p w:rsidR="00040BC6" w:rsidRDefault="00040BC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831" w:rsidRDefault="00376831">
      <w:pPr>
        <w:spacing w:after="0" w:line="240" w:lineRule="auto"/>
      </w:pPr>
      <w:r>
        <w:separator/>
      </w:r>
    </w:p>
  </w:footnote>
  <w:footnote w:type="continuationSeparator" w:id="0">
    <w:p w:rsidR="00376831" w:rsidRDefault="0037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BC6" w:rsidRDefault="00040BC6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67DA5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0BC6" w:rsidRDefault="00376831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1E16CF" w:rsidRPr="001E16CF">
                            <w:rPr>
                              <w:b w:val="0"/>
                              <w:bCs/>
                              <w:noProof/>
                            </w:rPr>
                            <w:t>OpenAPI 참고자료</w:t>
                          </w:r>
                          <w:r>
                            <w:rPr>
                              <w:b w:val="0"/>
                              <w:bCs/>
                              <w:noProof/>
                            </w:rPr>
                            <w:fldChar w:fldCharType="end"/>
                          </w:r>
                        </w:p>
                        <w:p w:rsidR="00040BC6" w:rsidRDefault="00040BC6">
                          <w:pPr>
                            <w:adjustRightInd w:val="0"/>
                            <w:jc w:val="right"/>
                          </w:pPr>
                        </w:p>
                        <w:p w:rsidR="00040BC6" w:rsidRDefault="00040BC6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040BC6" w:rsidRDefault="00376831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1E16CF" w:rsidRPr="001E16CF">
                      <w:rPr>
                        <w:b w:val="0"/>
                        <w:bCs/>
                        <w:noProof/>
                      </w:rPr>
                      <w:t>OpenAPI 참고자료</w:t>
                    </w:r>
                    <w:r>
                      <w:rPr>
                        <w:b w:val="0"/>
                        <w:bCs/>
                        <w:noProof/>
                      </w:rPr>
                      <w:fldChar w:fldCharType="end"/>
                    </w:r>
                  </w:p>
                  <w:p w:rsidR="00040BC6" w:rsidRDefault="00040BC6">
                    <w:pPr>
                      <w:adjustRightInd w:val="0"/>
                      <w:jc w:val="right"/>
                    </w:pPr>
                  </w:p>
                  <w:p w:rsidR="00040BC6" w:rsidRDefault="00040BC6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344B"/>
    <w:multiLevelType w:val="hybridMultilevel"/>
    <w:tmpl w:val="424CE12A"/>
    <w:lvl w:ilvl="0" w:tplc="F0C8CBF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5F387B02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59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32103F93"/>
    <w:multiLevelType w:val="hybridMultilevel"/>
    <w:tmpl w:val="34EE1AE4"/>
    <w:lvl w:ilvl="0" w:tplc="1FAEDBBC">
      <w:numFmt w:val="bullet"/>
      <w:lvlText w:val="-"/>
      <w:lvlJc w:val="left"/>
      <w:pPr>
        <w:ind w:left="58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2" w:hanging="400"/>
      </w:pPr>
      <w:rPr>
        <w:rFonts w:ascii="Wingdings" w:hAnsi="Wingdings" w:hint="default"/>
      </w:rPr>
    </w:lvl>
  </w:abstractNum>
  <w:abstractNum w:abstractNumId="3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1A0B"/>
    <w:rsid w:val="000023E3"/>
    <w:rsid w:val="00002744"/>
    <w:rsid w:val="0000275C"/>
    <w:rsid w:val="00003F87"/>
    <w:rsid w:val="00004EF8"/>
    <w:rsid w:val="00004FB4"/>
    <w:rsid w:val="000050E3"/>
    <w:rsid w:val="00005395"/>
    <w:rsid w:val="00007C6C"/>
    <w:rsid w:val="000102A8"/>
    <w:rsid w:val="0001050C"/>
    <w:rsid w:val="0001172C"/>
    <w:rsid w:val="00011D9F"/>
    <w:rsid w:val="00011ECC"/>
    <w:rsid w:val="00012BA3"/>
    <w:rsid w:val="000133F5"/>
    <w:rsid w:val="0001370D"/>
    <w:rsid w:val="00013A81"/>
    <w:rsid w:val="00013F7F"/>
    <w:rsid w:val="000141B6"/>
    <w:rsid w:val="00014AE8"/>
    <w:rsid w:val="0001506E"/>
    <w:rsid w:val="000164DB"/>
    <w:rsid w:val="00016AF8"/>
    <w:rsid w:val="00017D9A"/>
    <w:rsid w:val="00017FCE"/>
    <w:rsid w:val="0002066C"/>
    <w:rsid w:val="000207CD"/>
    <w:rsid w:val="00022725"/>
    <w:rsid w:val="00022A7E"/>
    <w:rsid w:val="00022B44"/>
    <w:rsid w:val="00023838"/>
    <w:rsid w:val="0002445C"/>
    <w:rsid w:val="00025ACE"/>
    <w:rsid w:val="0002688E"/>
    <w:rsid w:val="00030072"/>
    <w:rsid w:val="0003013F"/>
    <w:rsid w:val="00031BA2"/>
    <w:rsid w:val="00034B18"/>
    <w:rsid w:val="00035207"/>
    <w:rsid w:val="00036BCC"/>
    <w:rsid w:val="000379AB"/>
    <w:rsid w:val="00040BC6"/>
    <w:rsid w:val="00042020"/>
    <w:rsid w:val="00045732"/>
    <w:rsid w:val="000466A1"/>
    <w:rsid w:val="000508E7"/>
    <w:rsid w:val="00050B66"/>
    <w:rsid w:val="00050FB9"/>
    <w:rsid w:val="00052F15"/>
    <w:rsid w:val="00053586"/>
    <w:rsid w:val="00056389"/>
    <w:rsid w:val="00061056"/>
    <w:rsid w:val="00061245"/>
    <w:rsid w:val="00061BBD"/>
    <w:rsid w:val="00062362"/>
    <w:rsid w:val="000623F3"/>
    <w:rsid w:val="0006284F"/>
    <w:rsid w:val="00063233"/>
    <w:rsid w:val="00063968"/>
    <w:rsid w:val="00063D18"/>
    <w:rsid w:val="0006440F"/>
    <w:rsid w:val="00064CBA"/>
    <w:rsid w:val="00066379"/>
    <w:rsid w:val="00067594"/>
    <w:rsid w:val="000702D2"/>
    <w:rsid w:val="00071F92"/>
    <w:rsid w:val="00072C41"/>
    <w:rsid w:val="000739A1"/>
    <w:rsid w:val="00073D15"/>
    <w:rsid w:val="000741B0"/>
    <w:rsid w:val="00074C08"/>
    <w:rsid w:val="00074DBA"/>
    <w:rsid w:val="00075AAC"/>
    <w:rsid w:val="00075F2C"/>
    <w:rsid w:val="00076571"/>
    <w:rsid w:val="00077A8F"/>
    <w:rsid w:val="00081D63"/>
    <w:rsid w:val="0008334E"/>
    <w:rsid w:val="00083EE0"/>
    <w:rsid w:val="00084122"/>
    <w:rsid w:val="00084284"/>
    <w:rsid w:val="00084626"/>
    <w:rsid w:val="00085732"/>
    <w:rsid w:val="0008575C"/>
    <w:rsid w:val="00085935"/>
    <w:rsid w:val="00085AA3"/>
    <w:rsid w:val="00085ABE"/>
    <w:rsid w:val="00086344"/>
    <w:rsid w:val="00086927"/>
    <w:rsid w:val="00086EA2"/>
    <w:rsid w:val="000870C0"/>
    <w:rsid w:val="000876C2"/>
    <w:rsid w:val="000877F0"/>
    <w:rsid w:val="00087AE6"/>
    <w:rsid w:val="0009045F"/>
    <w:rsid w:val="0009089E"/>
    <w:rsid w:val="000908AE"/>
    <w:rsid w:val="0009194B"/>
    <w:rsid w:val="00092FBA"/>
    <w:rsid w:val="00093148"/>
    <w:rsid w:val="00093A2E"/>
    <w:rsid w:val="00093C63"/>
    <w:rsid w:val="00094738"/>
    <w:rsid w:val="00094AC9"/>
    <w:rsid w:val="000958E2"/>
    <w:rsid w:val="0009615B"/>
    <w:rsid w:val="000A0228"/>
    <w:rsid w:val="000A03DA"/>
    <w:rsid w:val="000A1DCC"/>
    <w:rsid w:val="000A36B3"/>
    <w:rsid w:val="000A44AB"/>
    <w:rsid w:val="000A5148"/>
    <w:rsid w:val="000A5275"/>
    <w:rsid w:val="000A5ABA"/>
    <w:rsid w:val="000A6212"/>
    <w:rsid w:val="000A7167"/>
    <w:rsid w:val="000A7ED2"/>
    <w:rsid w:val="000B0266"/>
    <w:rsid w:val="000B059F"/>
    <w:rsid w:val="000B124D"/>
    <w:rsid w:val="000B223C"/>
    <w:rsid w:val="000B438D"/>
    <w:rsid w:val="000B4FE6"/>
    <w:rsid w:val="000B541E"/>
    <w:rsid w:val="000B5DBE"/>
    <w:rsid w:val="000B625D"/>
    <w:rsid w:val="000B796A"/>
    <w:rsid w:val="000B7FF6"/>
    <w:rsid w:val="000C0411"/>
    <w:rsid w:val="000C328D"/>
    <w:rsid w:val="000C57C5"/>
    <w:rsid w:val="000C619E"/>
    <w:rsid w:val="000C61F6"/>
    <w:rsid w:val="000C69FD"/>
    <w:rsid w:val="000C6E17"/>
    <w:rsid w:val="000D15D0"/>
    <w:rsid w:val="000D1E20"/>
    <w:rsid w:val="000D27ED"/>
    <w:rsid w:val="000D29CD"/>
    <w:rsid w:val="000D3D88"/>
    <w:rsid w:val="000D3F94"/>
    <w:rsid w:val="000D4339"/>
    <w:rsid w:val="000D4724"/>
    <w:rsid w:val="000D4A1A"/>
    <w:rsid w:val="000D67FF"/>
    <w:rsid w:val="000D692E"/>
    <w:rsid w:val="000D6CC6"/>
    <w:rsid w:val="000D6CD3"/>
    <w:rsid w:val="000D7144"/>
    <w:rsid w:val="000D7288"/>
    <w:rsid w:val="000E0BF7"/>
    <w:rsid w:val="000E0F0C"/>
    <w:rsid w:val="000E230B"/>
    <w:rsid w:val="000E2388"/>
    <w:rsid w:val="000E312F"/>
    <w:rsid w:val="000E3F00"/>
    <w:rsid w:val="000E46C1"/>
    <w:rsid w:val="000E5422"/>
    <w:rsid w:val="000E629E"/>
    <w:rsid w:val="000E757A"/>
    <w:rsid w:val="000F059B"/>
    <w:rsid w:val="000F1045"/>
    <w:rsid w:val="000F198F"/>
    <w:rsid w:val="000F23C9"/>
    <w:rsid w:val="000F45C2"/>
    <w:rsid w:val="000F4EDB"/>
    <w:rsid w:val="000F546B"/>
    <w:rsid w:val="000F5E2A"/>
    <w:rsid w:val="000F5E9C"/>
    <w:rsid w:val="000F690D"/>
    <w:rsid w:val="000F7027"/>
    <w:rsid w:val="000F760F"/>
    <w:rsid w:val="00100102"/>
    <w:rsid w:val="001002A1"/>
    <w:rsid w:val="00104AB1"/>
    <w:rsid w:val="00106416"/>
    <w:rsid w:val="00106D18"/>
    <w:rsid w:val="00106D70"/>
    <w:rsid w:val="001072F8"/>
    <w:rsid w:val="00107E42"/>
    <w:rsid w:val="00110491"/>
    <w:rsid w:val="00110707"/>
    <w:rsid w:val="0011292A"/>
    <w:rsid w:val="00112C59"/>
    <w:rsid w:val="0011329A"/>
    <w:rsid w:val="00114B15"/>
    <w:rsid w:val="0011539E"/>
    <w:rsid w:val="00116B4A"/>
    <w:rsid w:val="001170EC"/>
    <w:rsid w:val="00121DC9"/>
    <w:rsid w:val="00122359"/>
    <w:rsid w:val="001229EF"/>
    <w:rsid w:val="001259EA"/>
    <w:rsid w:val="00126006"/>
    <w:rsid w:val="0012609C"/>
    <w:rsid w:val="00126C0F"/>
    <w:rsid w:val="00126D1F"/>
    <w:rsid w:val="001303CD"/>
    <w:rsid w:val="00130A5F"/>
    <w:rsid w:val="00134AF7"/>
    <w:rsid w:val="00135FDF"/>
    <w:rsid w:val="001363E8"/>
    <w:rsid w:val="001370A1"/>
    <w:rsid w:val="001375B8"/>
    <w:rsid w:val="00140F39"/>
    <w:rsid w:val="00141646"/>
    <w:rsid w:val="00142603"/>
    <w:rsid w:val="00142771"/>
    <w:rsid w:val="0014363C"/>
    <w:rsid w:val="00143888"/>
    <w:rsid w:val="00143D0E"/>
    <w:rsid w:val="00146812"/>
    <w:rsid w:val="00150325"/>
    <w:rsid w:val="00150842"/>
    <w:rsid w:val="00150ABC"/>
    <w:rsid w:val="001511DC"/>
    <w:rsid w:val="001527EA"/>
    <w:rsid w:val="00153A92"/>
    <w:rsid w:val="0015487E"/>
    <w:rsid w:val="0015500D"/>
    <w:rsid w:val="00155FEE"/>
    <w:rsid w:val="001566C0"/>
    <w:rsid w:val="00163A2C"/>
    <w:rsid w:val="00164A76"/>
    <w:rsid w:val="00165370"/>
    <w:rsid w:val="00165A89"/>
    <w:rsid w:val="00165F4D"/>
    <w:rsid w:val="00166429"/>
    <w:rsid w:val="00166A8A"/>
    <w:rsid w:val="001676F3"/>
    <w:rsid w:val="00170973"/>
    <w:rsid w:val="00170FD6"/>
    <w:rsid w:val="00171323"/>
    <w:rsid w:val="00171491"/>
    <w:rsid w:val="00171EE6"/>
    <w:rsid w:val="00172117"/>
    <w:rsid w:val="00172DB8"/>
    <w:rsid w:val="00172E5F"/>
    <w:rsid w:val="00172FC7"/>
    <w:rsid w:val="00173248"/>
    <w:rsid w:val="00173F51"/>
    <w:rsid w:val="001777E8"/>
    <w:rsid w:val="001807A3"/>
    <w:rsid w:val="00180C2B"/>
    <w:rsid w:val="001832FA"/>
    <w:rsid w:val="001835F4"/>
    <w:rsid w:val="0018449B"/>
    <w:rsid w:val="001862C3"/>
    <w:rsid w:val="00186AC1"/>
    <w:rsid w:val="001902AC"/>
    <w:rsid w:val="00190C90"/>
    <w:rsid w:val="00190DC8"/>
    <w:rsid w:val="00190F08"/>
    <w:rsid w:val="00192CF0"/>
    <w:rsid w:val="00192FD5"/>
    <w:rsid w:val="00193820"/>
    <w:rsid w:val="00194416"/>
    <w:rsid w:val="001957C9"/>
    <w:rsid w:val="00195AB1"/>
    <w:rsid w:val="001961B8"/>
    <w:rsid w:val="0019646F"/>
    <w:rsid w:val="00196A7A"/>
    <w:rsid w:val="00197115"/>
    <w:rsid w:val="001A0B59"/>
    <w:rsid w:val="001A2388"/>
    <w:rsid w:val="001A2ECD"/>
    <w:rsid w:val="001A333E"/>
    <w:rsid w:val="001A39C2"/>
    <w:rsid w:val="001A3D81"/>
    <w:rsid w:val="001A4362"/>
    <w:rsid w:val="001A5416"/>
    <w:rsid w:val="001A5566"/>
    <w:rsid w:val="001A58D7"/>
    <w:rsid w:val="001A6BA4"/>
    <w:rsid w:val="001A76E4"/>
    <w:rsid w:val="001A7946"/>
    <w:rsid w:val="001B0993"/>
    <w:rsid w:val="001B2EBA"/>
    <w:rsid w:val="001B2F39"/>
    <w:rsid w:val="001B3CB3"/>
    <w:rsid w:val="001B3DA5"/>
    <w:rsid w:val="001B4151"/>
    <w:rsid w:val="001B442B"/>
    <w:rsid w:val="001B4568"/>
    <w:rsid w:val="001C0402"/>
    <w:rsid w:val="001C15AE"/>
    <w:rsid w:val="001C1B47"/>
    <w:rsid w:val="001C20B9"/>
    <w:rsid w:val="001C30AD"/>
    <w:rsid w:val="001C47F4"/>
    <w:rsid w:val="001C48A3"/>
    <w:rsid w:val="001C4A88"/>
    <w:rsid w:val="001C52E4"/>
    <w:rsid w:val="001C5523"/>
    <w:rsid w:val="001C6CDF"/>
    <w:rsid w:val="001D059D"/>
    <w:rsid w:val="001D0CE0"/>
    <w:rsid w:val="001D16E3"/>
    <w:rsid w:val="001D2097"/>
    <w:rsid w:val="001D256D"/>
    <w:rsid w:val="001D588F"/>
    <w:rsid w:val="001D6042"/>
    <w:rsid w:val="001D6E03"/>
    <w:rsid w:val="001D6E17"/>
    <w:rsid w:val="001D76AB"/>
    <w:rsid w:val="001D770B"/>
    <w:rsid w:val="001D7C3E"/>
    <w:rsid w:val="001D7D58"/>
    <w:rsid w:val="001E020B"/>
    <w:rsid w:val="001E0572"/>
    <w:rsid w:val="001E06FD"/>
    <w:rsid w:val="001E0B15"/>
    <w:rsid w:val="001E0CA8"/>
    <w:rsid w:val="001E145B"/>
    <w:rsid w:val="001E16CF"/>
    <w:rsid w:val="001E2409"/>
    <w:rsid w:val="001E37F3"/>
    <w:rsid w:val="001E65A7"/>
    <w:rsid w:val="001E7021"/>
    <w:rsid w:val="001E7B10"/>
    <w:rsid w:val="001F12C5"/>
    <w:rsid w:val="001F208C"/>
    <w:rsid w:val="001F2DC0"/>
    <w:rsid w:val="001F3FBD"/>
    <w:rsid w:val="001F4EA4"/>
    <w:rsid w:val="001F5DDB"/>
    <w:rsid w:val="001F6AC3"/>
    <w:rsid w:val="001F7BC1"/>
    <w:rsid w:val="002013C2"/>
    <w:rsid w:val="00203B2D"/>
    <w:rsid w:val="00203E0C"/>
    <w:rsid w:val="00203F12"/>
    <w:rsid w:val="00204D30"/>
    <w:rsid w:val="002056EB"/>
    <w:rsid w:val="00205A41"/>
    <w:rsid w:val="00207862"/>
    <w:rsid w:val="00207F14"/>
    <w:rsid w:val="00210CCA"/>
    <w:rsid w:val="00211028"/>
    <w:rsid w:val="0021198A"/>
    <w:rsid w:val="00212508"/>
    <w:rsid w:val="00215E1D"/>
    <w:rsid w:val="00216280"/>
    <w:rsid w:val="00216C9E"/>
    <w:rsid w:val="00221330"/>
    <w:rsid w:val="00222B3F"/>
    <w:rsid w:val="00222DF6"/>
    <w:rsid w:val="002231AD"/>
    <w:rsid w:val="00226F4E"/>
    <w:rsid w:val="002276E6"/>
    <w:rsid w:val="00227B2E"/>
    <w:rsid w:val="00227E70"/>
    <w:rsid w:val="00227FE9"/>
    <w:rsid w:val="00232039"/>
    <w:rsid w:val="0023278B"/>
    <w:rsid w:val="002332D5"/>
    <w:rsid w:val="00234675"/>
    <w:rsid w:val="00235D40"/>
    <w:rsid w:val="002362F4"/>
    <w:rsid w:val="00237232"/>
    <w:rsid w:val="00237A7D"/>
    <w:rsid w:val="0024085C"/>
    <w:rsid w:val="002412F0"/>
    <w:rsid w:val="00241419"/>
    <w:rsid w:val="00242746"/>
    <w:rsid w:val="0024385C"/>
    <w:rsid w:val="00244A95"/>
    <w:rsid w:val="002451AF"/>
    <w:rsid w:val="002479ED"/>
    <w:rsid w:val="00247D2C"/>
    <w:rsid w:val="002500AB"/>
    <w:rsid w:val="00250290"/>
    <w:rsid w:val="00250581"/>
    <w:rsid w:val="00250F7D"/>
    <w:rsid w:val="00251E65"/>
    <w:rsid w:val="00253150"/>
    <w:rsid w:val="002541A6"/>
    <w:rsid w:val="002547E7"/>
    <w:rsid w:val="00254F3B"/>
    <w:rsid w:val="0025561B"/>
    <w:rsid w:val="00255CEF"/>
    <w:rsid w:val="0025724D"/>
    <w:rsid w:val="00257349"/>
    <w:rsid w:val="00257768"/>
    <w:rsid w:val="00260198"/>
    <w:rsid w:val="0026204D"/>
    <w:rsid w:val="002631DE"/>
    <w:rsid w:val="00266F45"/>
    <w:rsid w:val="002674F1"/>
    <w:rsid w:val="0027088F"/>
    <w:rsid w:val="00270F56"/>
    <w:rsid w:val="0027620E"/>
    <w:rsid w:val="0027637E"/>
    <w:rsid w:val="002763C6"/>
    <w:rsid w:val="00281FB4"/>
    <w:rsid w:val="00282362"/>
    <w:rsid w:val="00282AA0"/>
    <w:rsid w:val="00284686"/>
    <w:rsid w:val="00284D50"/>
    <w:rsid w:val="00284F28"/>
    <w:rsid w:val="002861AB"/>
    <w:rsid w:val="00287276"/>
    <w:rsid w:val="002879FF"/>
    <w:rsid w:val="00287D58"/>
    <w:rsid w:val="00290811"/>
    <w:rsid w:val="002920F3"/>
    <w:rsid w:val="002924D3"/>
    <w:rsid w:val="00293A8B"/>
    <w:rsid w:val="00294533"/>
    <w:rsid w:val="00294AB0"/>
    <w:rsid w:val="002974AE"/>
    <w:rsid w:val="002A2885"/>
    <w:rsid w:val="002A2F4D"/>
    <w:rsid w:val="002A4016"/>
    <w:rsid w:val="002A4515"/>
    <w:rsid w:val="002A4837"/>
    <w:rsid w:val="002A5057"/>
    <w:rsid w:val="002A569F"/>
    <w:rsid w:val="002A596F"/>
    <w:rsid w:val="002A5C9F"/>
    <w:rsid w:val="002A61B3"/>
    <w:rsid w:val="002A664F"/>
    <w:rsid w:val="002A71FB"/>
    <w:rsid w:val="002A755E"/>
    <w:rsid w:val="002A7796"/>
    <w:rsid w:val="002B0286"/>
    <w:rsid w:val="002B0CB8"/>
    <w:rsid w:val="002B1264"/>
    <w:rsid w:val="002B1C9B"/>
    <w:rsid w:val="002B216E"/>
    <w:rsid w:val="002B2A6F"/>
    <w:rsid w:val="002B2CF3"/>
    <w:rsid w:val="002B36BE"/>
    <w:rsid w:val="002B3801"/>
    <w:rsid w:val="002B47A0"/>
    <w:rsid w:val="002B4CAF"/>
    <w:rsid w:val="002B5171"/>
    <w:rsid w:val="002B51C2"/>
    <w:rsid w:val="002B70E1"/>
    <w:rsid w:val="002B72A9"/>
    <w:rsid w:val="002C015E"/>
    <w:rsid w:val="002C03F6"/>
    <w:rsid w:val="002C23FA"/>
    <w:rsid w:val="002C2CA1"/>
    <w:rsid w:val="002C333D"/>
    <w:rsid w:val="002C4141"/>
    <w:rsid w:val="002C4645"/>
    <w:rsid w:val="002C4A19"/>
    <w:rsid w:val="002C56BE"/>
    <w:rsid w:val="002D04E6"/>
    <w:rsid w:val="002D0955"/>
    <w:rsid w:val="002D09B2"/>
    <w:rsid w:val="002D15C1"/>
    <w:rsid w:val="002D2A1D"/>
    <w:rsid w:val="002D2C8C"/>
    <w:rsid w:val="002D3474"/>
    <w:rsid w:val="002D3C04"/>
    <w:rsid w:val="002D432E"/>
    <w:rsid w:val="002D5A7C"/>
    <w:rsid w:val="002D5D9D"/>
    <w:rsid w:val="002D6777"/>
    <w:rsid w:val="002D693E"/>
    <w:rsid w:val="002E010C"/>
    <w:rsid w:val="002E02BF"/>
    <w:rsid w:val="002E0F2E"/>
    <w:rsid w:val="002E1205"/>
    <w:rsid w:val="002E194B"/>
    <w:rsid w:val="002E22E5"/>
    <w:rsid w:val="002E32F4"/>
    <w:rsid w:val="002E352B"/>
    <w:rsid w:val="002E5316"/>
    <w:rsid w:val="002E53A8"/>
    <w:rsid w:val="002E60C3"/>
    <w:rsid w:val="002E66DA"/>
    <w:rsid w:val="002E69B1"/>
    <w:rsid w:val="002F2210"/>
    <w:rsid w:val="002F279B"/>
    <w:rsid w:val="002F27B6"/>
    <w:rsid w:val="002F2D9B"/>
    <w:rsid w:val="002F2FA2"/>
    <w:rsid w:val="002F33DE"/>
    <w:rsid w:val="002F34C4"/>
    <w:rsid w:val="002F4B25"/>
    <w:rsid w:val="002F4F95"/>
    <w:rsid w:val="002F6B38"/>
    <w:rsid w:val="002F75C8"/>
    <w:rsid w:val="002F7BF7"/>
    <w:rsid w:val="00300996"/>
    <w:rsid w:val="00300B1B"/>
    <w:rsid w:val="00301CE5"/>
    <w:rsid w:val="00301EBA"/>
    <w:rsid w:val="00302F30"/>
    <w:rsid w:val="00303BFD"/>
    <w:rsid w:val="003040A4"/>
    <w:rsid w:val="003058A9"/>
    <w:rsid w:val="00305953"/>
    <w:rsid w:val="00306A47"/>
    <w:rsid w:val="00306A72"/>
    <w:rsid w:val="0030716B"/>
    <w:rsid w:val="00307370"/>
    <w:rsid w:val="00310076"/>
    <w:rsid w:val="00310386"/>
    <w:rsid w:val="00311944"/>
    <w:rsid w:val="0031216B"/>
    <w:rsid w:val="00313F52"/>
    <w:rsid w:val="00314A20"/>
    <w:rsid w:val="00316269"/>
    <w:rsid w:val="00316E30"/>
    <w:rsid w:val="00316E8C"/>
    <w:rsid w:val="003170F1"/>
    <w:rsid w:val="0031719F"/>
    <w:rsid w:val="00317210"/>
    <w:rsid w:val="0031770A"/>
    <w:rsid w:val="00317A0C"/>
    <w:rsid w:val="00321AEC"/>
    <w:rsid w:val="00322A85"/>
    <w:rsid w:val="0032331D"/>
    <w:rsid w:val="00326D54"/>
    <w:rsid w:val="00326E7A"/>
    <w:rsid w:val="00327AB7"/>
    <w:rsid w:val="0033060B"/>
    <w:rsid w:val="00330FA6"/>
    <w:rsid w:val="00331CB5"/>
    <w:rsid w:val="003326EE"/>
    <w:rsid w:val="00332D9F"/>
    <w:rsid w:val="00333483"/>
    <w:rsid w:val="003336DD"/>
    <w:rsid w:val="00333E72"/>
    <w:rsid w:val="003348D8"/>
    <w:rsid w:val="00334F8F"/>
    <w:rsid w:val="00335715"/>
    <w:rsid w:val="00335A83"/>
    <w:rsid w:val="00335CA1"/>
    <w:rsid w:val="003365CF"/>
    <w:rsid w:val="00336C43"/>
    <w:rsid w:val="0033782C"/>
    <w:rsid w:val="00337E08"/>
    <w:rsid w:val="003400E4"/>
    <w:rsid w:val="003404D5"/>
    <w:rsid w:val="00343F1D"/>
    <w:rsid w:val="00344472"/>
    <w:rsid w:val="00344CEF"/>
    <w:rsid w:val="0034538C"/>
    <w:rsid w:val="003472F0"/>
    <w:rsid w:val="00347E1D"/>
    <w:rsid w:val="0035073F"/>
    <w:rsid w:val="003519E9"/>
    <w:rsid w:val="0035225E"/>
    <w:rsid w:val="003525F4"/>
    <w:rsid w:val="00354C64"/>
    <w:rsid w:val="00356769"/>
    <w:rsid w:val="00356BED"/>
    <w:rsid w:val="00356EE8"/>
    <w:rsid w:val="00357F8C"/>
    <w:rsid w:val="003602C8"/>
    <w:rsid w:val="00361238"/>
    <w:rsid w:val="003617EE"/>
    <w:rsid w:val="003632D6"/>
    <w:rsid w:val="0036433C"/>
    <w:rsid w:val="00364568"/>
    <w:rsid w:val="00365150"/>
    <w:rsid w:val="003655FD"/>
    <w:rsid w:val="003659F9"/>
    <w:rsid w:val="00366365"/>
    <w:rsid w:val="003668B8"/>
    <w:rsid w:val="003672E6"/>
    <w:rsid w:val="003712DB"/>
    <w:rsid w:val="00372189"/>
    <w:rsid w:val="00373B1A"/>
    <w:rsid w:val="00374EF8"/>
    <w:rsid w:val="0037550A"/>
    <w:rsid w:val="003767DE"/>
    <w:rsid w:val="00376831"/>
    <w:rsid w:val="00380E6E"/>
    <w:rsid w:val="00382295"/>
    <w:rsid w:val="003826DB"/>
    <w:rsid w:val="00383C69"/>
    <w:rsid w:val="003874AF"/>
    <w:rsid w:val="003876D5"/>
    <w:rsid w:val="00392685"/>
    <w:rsid w:val="00392965"/>
    <w:rsid w:val="00395940"/>
    <w:rsid w:val="00395BC2"/>
    <w:rsid w:val="003A04F2"/>
    <w:rsid w:val="003A1637"/>
    <w:rsid w:val="003A2D52"/>
    <w:rsid w:val="003A2EBD"/>
    <w:rsid w:val="003A36F9"/>
    <w:rsid w:val="003A38CA"/>
    <w:rsid w:val="003A3E41"/>
    <w:rsid w:val="003A424D"/>
    <w:rsid w:val="003A4A13"/>
    <w:rsid w:val="003A5455"/>
    <w:rsid w:val="003A5D97"/>
    <w:rsid w:val="003A772E"/>
    <w:rsid w:val="003A78B7"/>
    <w:rsid w:val="003A79E1"/>
    <w:rsid w:val="003A7A5B"/>
    <w:rsid w:val="003B01C8"/>
    <w:rsid w:val="003B068D"/>
    <w:rsid w:val="003B07CA"/>
    <w:rsid w:val="003B0D87"/>
    <w:rsid w:val="003B1381"/>
    <w:rsid w:val="003B1B52"/>
    <w:rsid w:val="003B1D54"/>
    <w:rsid w:val="003B2075"/>
    <w:rsid w:val="003B21AB"/>
    <w:rsid w:val="003B23E5"/>
    <w:rsid w:val="003B2772"/>
    <w:rsid w:val="003B34EC"/>
    <w:rsid w:val="003B49EC"/>
    <w:rsid w:val="003B5D7F"/>
    <w:rsid w:val="003B66B6"/>
    <w:rsid w:val="003B6A30"/>
    <w:rsid w:val="003B7AC1"/>
    <w:rsid w:val="003B7E30"/>
    <w:rsid w:val="003C0B6A"/>
    <w:rsid w:val="003C4BCA"/>
    <w:rsid w:val="003C4E7C"/>
    <w:rsid w:val="003C5427"/>
    <w:rsid w:val="003C5936"/>
    <w:rsid w:val="003C612F"/>
    <w:rsid w:val="003C7FFB"/>
    <w:rsid w:val="003D0E42"/>
    <w:rsid w:val="003D107E"/>
    <w:rsid w:val="003D15DF"/>
    <w:rsid w:val="003D17A5"/>
    <w:rsid w:val="003D23C6"/>
    <w:rsid w:val="003D38BB"/>
    <w:rsid w:val="003D58EF"/>
    <w:rsid w:val="003D5D99"/>
    <w:rsid w:val="003D5E0E"/>
    <w:rsid w:val="003D6061"/>
    <w:rsid w:val="003D60D4"/>
    <w:rsid w:val="003D74C6"/>
    <w:rsid w:val="003E005D"/>
    <w:rsid w:val="003E0A9C"/>
    <w:rsid w:val="003E1EC3"/>
    <w:rsid w:val="003E231D"/>
    <w:rsid w:val="003E2598"/>
    <w:rsid w:val="003E2FFC"/>
    <w:rsid w:val="003E53EA"/>
    <w:rsid w:val="003E5785"/>
    <w:rsid w:val="003E6769"/>
    <w:rsid w:val="003E72BD"/>
    <w:rsid w:val="003E7956"/>
    <w:rsid w:val="003F1CBF"/>
    <w:rsid w:val="003F1FEC"/>
    <w:rsid w:val="003F244C"/>
    <w:rsid w:val="003F2A54"/>
    <w:rsid w:val="003F2CC2"/>
    <w:rsid w:val="003F38BA"/>
    <w:rsid w:val="003F46C9"/>
    <w:rsid w:val="003F4898"/>
    <w:rsid w:val="003F6386"/>
    <w:rsid w:val="003F6388"/>
    <w:rsid w:val="003F67CC"/>
    <w:rsid w:val="003F779D"/>
    <w:rsid w:val="004011E1"/>
    <w:rsid w:val="00403959"/>
    <w:rsid w:val="00403A6C"/>
    <w:rsid w:val="004044D5"/>
    <w:rsid w:val="00404A37"/>
    <w:rsid w:val="00405779"/>
    <w:rsid w:val="0040779B"/>
    <w:rsid w:val="00410424"/>
    <w:rsid w:val="00412F7B"/>
    <w:rsid w:val="00416527"/>
    <w:rsid w:val="00416605"/>
    <w:rsid w:val="00416F28"/>
    <w:rsid w:val="00420914"/>
    <w:rsid w:val="0042169A"/>
    <w:rsid w:val="00421822"/>
    <w:rsid w:val="00422BD3"/>
    <w:rsid w:val="004235C7"/>
    <w:rsid w:val="00423CB1"/>
    <w:rsid w:val="00425861"/>
    <w:rsid w:val="0042640E"/>
    <w:rsid w:val="00426973"/>
    <w:rsid w:val="00426B5A"/>
    <w:rsid w:val="00426D72"/>
    <w:rsid w:val="004272FF"/>
    <w:rsid w:val="0043122F"/>
    <w:rsid w:val="0043187E"/>
    <w:rsid w:val="00433135"/>
    <w:rsid w:val="00436041"/>
    <w:rsid w:val="00440F3C"/>
    <w:rsid w:val="004420A4"/>
    <w:rsid w:val="0044294E"/>
    <w:rsid w:val="00442BB2"/>
    <w:rsid w:val="00443288"/>
    <w:rsid w:val="00445AB2"/>
    <w:rsid w:val="00445F88"/>
    <w:rsid w:val="004466C3"/>
    <w:rsid w:val="00447B66"/>
    <w:rsid w:val="00450C2B"/>
    <w:rsid w:val="00450D1B"/>
    <w:rsid w:val="00452A38"/>
    <w:rsid w:val="00452FE8"/>
    <w:rsid w:val="004554E8"/>
    <w:rsid w:val="00455653"/>
    <w:rsid w:val="00455D12"/>
    <w:rsid w:val="004560B5"/>
    <w:rsid w:val="00456B25"/>
    <w:rsid w:val="00456ECB"/>
    <w:rsid w:val="00457DE6"/>
    <w:rsid w:val="00462D82"/>
    <w:rsid w:val="0046364C"/>
    <w:rsid w:val="004645CF"/>
    <w:rsid w:val="00464765"/>
    <w:rsid w:val="0046578D"/>
    <w:rsid w:val="00465BE8"/>
    <w:rsid w:val="0046785F"/>
    <w:rsid w:val="00467D43"/>
    <w:rsid w:val="0047382E"/>
    <w:rsid w:val="004746D2"/>
    <w:rsid w:val="00475FE7"/>
    <w:rsid w:val="00476489"/>
    <w:rsid w:val="004765FF"/>
    <w:rsid w:val="00477067"/>
    <w:rsid w:val="00480E9D"/>
    <w:rsid w:val="0048147A"/>
    <w:rsid w:val="00481FAD"/>
    <w:rsid w:val="004831CD"/>
    <w:rsid w:val="00483E50"/>
    <w:rsid w:val="0048552A"/>
    <w:rsid w:val="0048590F"/>
    <w:rsid w:val="00485B7C"/>
    <w:rsid w:val="00485CC6"/>
    <w:rsid w:val="00485FE6"/>
    <w:rsid w:val="004870D1"/>
    <w:rsid w:val="00492B7E"/>
    <w:rsid w:val="00492F79"/>
    <w:rsid w:val="00493DFE"/>
    <w:rsid w:val="004948D2"/>
    <w:rsid w:val="004961BA"/>
    <w:rsid w:val="0049669F"/>
    <w:rsid w:val="0049796C"/>
    <w:rsid w:val="00497B4C"/>
    <w:rsid w:val="00497BD2"/>
    <w:rsid w:val="004A1D0E"/>
    <w:rsid w:val="004A212C"/>
    <w:rsid w:val="004A2E62"/>
    <w:rsid w:val="004A2FB4"/>
    <w:rsid w:val="004A36C4"/>
    <w:rsid w:val="004A7115"/>
    <w:rsid w:val="004A7EC6"/>
    <w:rsid w:val="004B15DD"/>
    <w:rsid w:val="004B1949"/>
    <w:rsid w:val="004B2960"/>
    <w:rsid w:val="004B3A84"/>
    <w:rsid w:val="004B40CE"/>
    <w:rsid w:val="004B5AEB"/>
    <w:rsid w:val="004B746A"/>
    <w:rsid w:val="004C098F"/>
    <w:rsid w:val="004C0BE6"/>
    <w:rsid w:val="004C2115"/>
    <w:rsid w:val="004C32C4"/>
    <w:rsid w:val="004C38DC"/>
    <w:rsid w:val="004C4718"/>
    <w:rsid w:val="004C49FC"/>
    <w:rsid w:val="004C50F9"/>
    <w:rsid w:val="004C55E1"/>
    <w:rsid w:val="004C57F0"/>
    <w:rsid w:val="004C5BE9"/>
    <w:rsid w:val="004C64E6"/>
    <w:rsid w:val="004C6B04"/>
    <w:rsid w:val="004C6FCE"/>
    <w:rsid w:val="004D0A7C"/>
    <w:rsid w:val="004D10B6"/>
    <w:rsid w:val="004D143D"/>
    <w:rsid w:val="004D320D"/>
    <w:rsid w:val="004D37C6"/>
    <w:rsid w:val="004D55F7"/>
    <w:rsid w:val="004D627E"/>
    <w:rsid w:val="004D739C"/>
    <w:rsid w:val="004D76BB"/>
    <w:rsid w:val="004D7D47"/>
    <w:rsid w:val="004D7DCE"/>
    <w:rsid w:val="004D7F8D"/>
    <w:rsid w:val="004E185A"/>
    <w:rsid w:val="004E36F5"/>
    <w:rsid w:val="004E64DC"/>
    <w:rsid w:val="004E7AB9"/>
    <w:rsid w:val="004E7EB7"/>
    <w:rsid w:val="004F0B76"/>
    <w:rsid w:val="004F2DA4"/>
    <w:rsid w:val="004F2DEC"/>
    <w:rsid w:val="004F2EFD"/>
    <w:rsid w:val="004F3502"/>
    <w:rsid w:val="004F4524"/>
    <w:rsid w:val="004F4669"/>
    <w:rsid w:val="004F5557"/>
    <w:rsid w:val="004F607A"/>
    <w:rsid w:val="004F61C6"/>
    <w:rsid w:val="004F6680"/>
    <w:rsid w:val="005008F4"/>
    <w:rsid w:val="00500EA9"/>
    <w:rsid w:val="0050190E"/>
    <w:rsid w:val="005027E1"/>
    <w:rsid w:val="005046B9"/>
    <w:rsid w:val="00506A04"/>
    <w:rsid w:val="00507815"/>
    <w:rsid w:val="005078B8"/>
    <w:rsid w:val="005112B1"/>
    <w:rsid w:val="00511612"/>
    <w:rsid w:val="00514E68"/>
    <w:rsid w:val="005156A0"/>
    <w:rsid w:val="00515BDB"/>
    <w:rsid w:val="00515DCB"/>
    <w:rsid w:val="00516200"/>
    <w:rsid w:val="00516408"/>
    <w:rsid w:val="00516E9B"/>
    <w:rsid w:val="00517645"/>
    <w:rsid w:val="00520266"/>
    <w:rsid w:val="00520667"/>
    <w:rsid w:val="005207F7"/>
    <w:rsid w:val="00522332"/>
    <w:rsid w:val="005233A5"/>
    <w:rsid w:val="00523F57"/>
    <w:rsid w:val="00524320"/>
    <w:rsid w:val="00524966"/>
    <w:rsid w:val="00526036"/>
    <w:rsid w:val="0052650F"/>
    <w:rsid w:val="00526A18"/>
    <w:rsid w:val="00526CB7"/>
    <w:rsid w:val="0052750E"/>
    <w:rsid w:val="005278C3"/>
    <w:rsid w:val="00530F4D"/>
    <w:rsid w:val="00531226"/>
    <w:rsid w:val="005312FC"/>
    <w:rsid w:val="0053154E"/>
    <w:rsid w:val="00531B23"/>
    <w:rsid w:val="005333D3"/>
    <w:rsid w:val="00533AAE"/>
    <w:rsid w:val="00533B20"/>
    <w:rsid w:val="00534D30"/>
    <w:rsid w:val="00535FAC"/>
    <w:rsid w:val="0053708A"/>
    <w:rsid w:val="0054219F"/>
    <w:rsid w:val="005425DC"/>
    <w:rsid w:val="00542F87"/>
    <w:rsid w:val="005433A0"/>
    <w:rsid w:val="00543593"/>
    <w:rsid w:val="0054380A"/>
    <w:rsid w:val="00544D47"/>
    <w:rsid w:val="00544F6C"/>
    <w:rsid w:val="00545142"/>
    <w:rsid w:val="00545A2B"/>
    <w:rsid w:val="00546469"/>
    <w:rsid w:val="00552707"/>
    <w:rsid w:val="0055285F"/>
    <w:rsid w:val="00552C0A"/>
    <w:rsid w:val="00554097"/>
    <w:rsid w:val="0055559B"/>
    <w:rsid w:val="00556A94"/>
    <w:rsid w:val="00557558"/>
    <w:rsid w:val="00557B44"/>
    <w:rsid w:val="00557F20"/>
    <w:rsid w:val="00560145"/>
    <w:rsid w:val="00560473"/>
    <w:rsid w:val="00560691"/>
    <w:rsid w:val="0056102C"/>
    <w:rsid w:val="00561527"/>
    <w:rsid w:val="00561B86"/>
    <w:rsid w:val="00561E6F"/>
    <w:rsid w:val="005635D6"/>
    <w:rsid w:val="005637EC"/>
    <w:rsid w:val="00564355"/>
    <w:rsid w:val="00564872"/>
    <w:rsid w:val="00564F20"/>
    <w:rsid w:val="005657FE"/>
    <w:rsid w:val="00565F6E"/>
    <w:rsid w:val="005661D6"/>
    <w:rsid w:val="00566810"/>
    <w:rsid w:val="00566D1E"/>
    <w:rsid w:val="00566D27"/>
    <w:rsid w:val="00566D79"/>
    <w:rsid w:val="0057137D"/>
    <w:rsid w:val="005722D6"/>
    <w:rsid w:val="005724B9"/>
    <w:rsid w:val="00572D5F"/>
    <w:rsid w:val="00572EEF"/>
    <w:rsid w:val="00573E3E"/>
    <w:rsid w:val="00574B17"/>
    <w:rsid w:val="0057537B"/>
    <w:rsid w:val="005764E6"/>
    <w:rsid w:val="00577287"/>
    <w:rsid w:val="00577BF1"/>
    <w:rsid w:val="00581712"/>
    <w:rsid w:val="0058209B"/>
    <w:rsid w:val="0058291B"/>
    <w:rsid w:val="00585902"/>
    <w:rsid w:val="00586450"/>
    <w:rsid w:val="00586C93"/>
    <w:rsid w:val="00587390"/>
    <w:rsid w:val="0058788A"/>
    <w:rsid w:val="00590EF3"/>
    <w:rsid w:val="00591063"/>
    <w:rsid w:val="005919D6"/>
    <w:rsid w:val="0059447F"/>
    <w:rsid w:val="005955D1"/>
    <w:rsid w:val="005970E0"/>
    <w:rsid w:val="005A016B"/>
    <w:rsid w:val="005A0DD7"/>
    <w:rsid w:val="005A1520"/>
    <w:rsid w:val="005A1A38"/>
    <w:rsid w:val="005A1A65"/>
    <w:rsid w:val="005A3738"/>
    <w:rsid w:val="005A3EE1"/>
    <w:rsid w:val="005A4068"/>
    <w:rsid w:val="005A44E6"/>
    <w:rsid w:val="005A631C"/>
    <w:rsid w:val="005A6E50"/>
    <w:rsid w:val="005A72FE"/>
    <w:rsid w:val="005A7EAF"/>
    <w:rsid w:val="005A7FBB"/>
    <w:rsid w:val="005B1F81"/>
    <w:rsid w:val="005B21EA"/>
    <w:rsid w:val="005B24B5"/>
    <w:rsid w:val="005B2751"/>
    <w:rsid w:val="005B4317"/>
    <w:rsid w:val="005B4DBF"/>
    <w:rsid w:val="005B512F"/>
    <w:rsid w:val="005B644D"/>
    <w:rsid w:val="005B6847"/>
    <w:rsid w:val="005B771D"/>
    <w:rsid w:val="005C03DE"/>
    <w:rsid w:val="005C0C1F"/>
    <w:rsid w:val="005C0E3E"/>
    <w:rsid w:val="005C10BE"/>
    <w:rsid w:val="005C11FC"/>
    <w:rsid w:val="005C1914"/>
    <w:rsid w:val="005C27EA"/>
    <w:rsid w:val="005C33E2"/>
    <w:rsid w:val="005C399C"/>
    <w:rsid w:val="005C4D90"/>
    <w:rsid w:val="005C5F48"/>
    <w:rsid w:val="005C64D2"/>
    <w:rsid w:val="005C6642"/>
    <w:rsid w:val="005C6779"/>
    <w:rsid w:val="005C7801"/>
    <w:rsid w:val="005C7FBC"/>
    <w:rsid w:val="005D0C6D"/>
    <w:rsid w:val="005D1134"/>
    <w:rsid w:val="005D23B0"/>
    <w:rsid w:val="005D23B1"/>
    <w:rsid w:val="005D30AE"/>
    <w:rsid w:val="005D342F"/>
    <w:rsid w:val="005D45EC"/>
    <w:rsid w:val="005D5665"/>
    <w:rsid w:val="005D56BA"/>
    <w:rsid w:val="005D5942"/>
    <w:rsid w:val="005D6863"/>
    <w:rsid w:val="005E10C6"/>
    <w:rsid w:val="005E17DB"/>
    <w:rsid w:val="005E21B9"/>
    <w:rsid w:val="005E2627"/>
    <w:rsid w:val="005E2C55"/>
    <w:rsid w:val="005E2E82"/>
    <w:rsid w:val="005E3A2C"/>
    <w:rsid w:val="005E4F3B"/>
    <w:rsid w:val="005E5C0C"/>
    <w:rsid w:val="005E68AE"/>
    <w:rsid w:val="005E6C22"/>
    <w:rsid w:val="005F0AEB"/>
    <w:rsid w:val="005F0E13"/>
    <w:rsid w:val="005F0EFA"/>
    <w:rsid w:val="005F1C54"/>
    <w:rsid w:val="005F229E"/>
    <w:rsid w:val="005F2424"/>
    <w:rsid w:val="005F2F13"/>
    <w:rsid w:val="005F3C3C"/>
    <w:rsid w:val="005F7900"/>
    <w:rsid w:val="00600BE3"/>
    <w:rsid w:val="00603D0B"/>
    <w:rsid w:val="00605B68"/>
    <w:rsid w:val="00605DB6"/>
    <w:rsid w:val="00605DEC"/>
    <w:rsid w:val="00605F14"/>
    <w:rsid w:val="00606832"/>
    <w:rsid w:val="00606ABA"/>
    <w:rsid w:val="0061008E"/>
    <w:rsid w:val="00610CE0"/>
    <w:rsid w:val="0061152B"/>
    <w:rsid w:val="00611E19"/>
    <w:rsid w:val="00615CB0"/>
    <w:rsid w:val="00615E0A"/>
    <w:rsid w:val="006164C9"/>
    <w:rsid w:val="0061661C"/>
    <w:rsid w:val="00616A4C"/>
    <w:rsid w:val="00616B6A"/>
    <w:rsid w:val="00616EED"/>
    <w:rsid w:val="006179E8"/>
    <w:rsid w:val="00617B97"/>
    <w:rsid w:val="0062145D"/>
    <w:rsid w:val="00623C8B"/>
    <w:rsid w:val="006257FC"/>
    <w:rsid w:val="006265F2"/>
    <w:rsid w:val="006314A7"/>
    <w:rsid w:val="006317E4"/>
    <w:rsid w:val="00631949"/>
    <w:rsid w:val="00631C31"/>
    <w:rsid w:val="00632040"/>
    <w:rsid w:val="0063261D"/>
    <w:rsid w:val="0063293E"/>
    <w:rsid w:val="00632B34"/>
    <w:rsid w:val="0063333A"/>
    <w:rsid w:val="006337A4"/>
    <w:rsid w:val="00635070"/>
    <w:rsid w:val="00635CF6"/>
    <w:rsid w:val="00635F0C"/>
    <w:rsid w:val="00636863"/>
    <w:rsid w:val="00636B1D"/>
    <w:rsid w:val="0063725F"/>
    <w:rsid w:val="00637C2A"/>
    <w:rsid w:val="00637D98"/>
    <w:rsid w:val="00640A0E"/>
    <w:rsid w:val="00642C64"/>
    <w:rsid w:val="00645935"/>
    <w:rsid w:val="0064597D"/>
    <w:rsid w:val="00646859"/>
    <w:rsid w:val="00647208"/>
    <w:rsid w:val="0064765F"/>
    <w:rsid w:val="00650269"/>
    <w:rsid w:val="006509DB"/>
    <w:rsid w:val="00650C08"/>
    <w:rsid w:val="006512C9"/>
    <w:rsid w:val="00652F5A"/>
    <w:rsid w:val="00653026"/>
    <w:rsid w:val="00655AFA"/>
    <w:rsid w:val="00657AF6"/>
    <w:rsid w:val="00657E41"/>
    <w:rsid w:val="00660A72"/>
    <w:rsid w:val="0066159D"/>
    <w:rsid w:val="0066189B"/>
    <w:rsid w:val="00661ABD"/>
    <w:rsid w:val="006623C0"/>
    <w:rsid w:val="006644B7"/>
    <w:rsid w:val="006674A9"/>
    <w:rsid w:val="00670577"/>
    <w:rsid w:val="006717EE"/>
    <w:rsid w:val="006718AB"/>
    <w:rsid w:val="00673945"/>
    <w:rsid w:val="006743AB"/>
    <w:rsid w:val="00674B9F"/>
    <w:rsid w:val="00674BA2"/>
    <w:rsid w:val="006758B7"/>
    <w:rsid w:val="00675B7B"/>
    <w:rsid w:val="00675F45"/>
    <w:rsid w:val="006765C2"/>
    <w:rsid w:val="00676E6A"/>
    <w:rsid w:val="00676EDA"/>
    <w:rsid w:val="00677665"/>
    <w:rsid w:val="00677FE1"/>
    <w:rsid w:val="0068035C"/>
    <w:rsid w:val="006811D8"/>
    <w:rsid w:val="00681319"/>
    <w:rsid w:val="00681780"/>
    <w:rsid w:val="00681D9E"/>
    <w:rsid w:val="00682876"/>
    <w:rsid w:val="0068298C"/>
    <w:rsid w:val="00682F99"/>
    <w:rsid w:val="006835A5"/>
    <w:rsid w:val="006837AA"/>
    <w:rsid w:val="006839AD"/>
    <w:rsid w:val="00683A2D"/>
    <w:rsid w:val="00684D95"/>
    <w:rsid w:val="00685680"/>
    <w:rsid w:val="00685A4A"/>
    <w:rsid w:val="00687579"/>
    <w:rsid w:val="006923D7"/>
    <w:rsid w:val="006956E6"/>
    <w:rsid w:val="006958D1"/>
    <w:rsid w:val="00695DC8"/>
    <w:rsid w:val="00697CEF"/>
    <w:rsid w:val="006A144B"/>
    <w:rsid w:val="006A1E35"/>
    <w:rsid w:val="006A34F4"/>
    <w:rsid w:val="006A3BD9"/>
    <w:rsid w:val="006A4EF3"/>
    <w:rsid w:val="006A4F01"/>
    <w:rsid w:val="006A5F85"/>
    <w:rsid w:val="006B06D1"/>
    <w:rsid w:val="006B1B44"/>
    <w:rsid w:val="006B1B63"/>
    <w:rsid w:val="006B1BFE"/>
    <w:rsid w:val="006B2551"/>
    <w:rsid w:val="006B27A3"/>
    <w:rsid w:val="006B2A48"/>
    <w:rsid w:val="006B35D9"/>
    <w:rsid w:val="006B38C3"/>
    <w:rsid w:val="006B636B"/>
    <w:rsid w:val="006B74D3"/>
    <w:rsid w:val="006C1131"/>
    <w:rsid w:val="006C1B58"/>
    <w:rsid w:val="006C20E7"/>
    <w:rsid w:val="006C2C03"/>
    <w:rsid w:val="006C54CB"/>
    <w:rsid w:val="006C69C3"/>
    <w:rsid w:val="006C7AFF"/>
    <w:rsid w:val="006D0837"/>
    <w:rsid w:val="006D115A"/>
    <w:rsid w:val="006D3F0C"/>
    <w:rsid w:val="006D5494"/>
    <w:rsid w:val="006D55B8"/>
    <w:rsid w:val="006D655B"/>
    <w:rsid w:val="006D75C2"/>
    <w:rsid w:val="006D777E"/>
    <w:rsid w:val="006E146A"/>
    <w:rsid w:val="006E3425"/>
    <w:rsid w:val="006E4CD3"/>
    <w:rsid w:val="006E5556"/>
    <w:rsid w:val="006E57E5"/>
    <w:rsid w:val="006E7096"/>
    <w:rsid w:val="006E743D"/>
    <w:rsid w:val="006E7694"/>
    <w:rsid w:val="006E78AC"/>
    <w:rsid w:val="006E7B01"/>
    <w:rsid w:val="006E7CC6"/>
    <w:rsid w:val="006F03DE"/>
    <w:rsid w:val="006F04E6"/>
    <w:rsid w:val="006F0A5C"/>
    <w:rsid w:val="006F0BB8"/>
    <w:rsid w:val="006F0D9E"/>
    <w:rsid w:val="006F0E60"/>
    <w:rsid w:val="006F103E"/>
    <w:rsid w:val="006F11AB"/>
    <w:rsid w:val="006F1322"/>
    <w:rsid w:val="006F28E4"/>
    <w:rsid w:val="006F392A"/>
    <w:rsid w:val="006F4E0F"/>
    <w:rsid w:val="006F5AB4"/>
    <w:rsid w:val="006F6F97"/>
    <w:rsid w:val="006F7A14"/>
    <w:rsid w:val="00700020"/>
    <w:rsid w:val="00700253"/>
    <w:rsid w:val="00700CBA"/>
    <w:rsid w:val="00704ADF"/>
    <w:rsid w:val="007052CA"/>
    <w:rsid w:val="00705520"/>
    <w:rsid w:val="0070593C"/>
    <w:rsid w:val="00705A8F"/>
    <w:rsid w:val="0070712C"/>
    <w:rsid w:val="0070779A"/>
    <w:rsid w:val="00710F9E"/>
    <w:rsid w:val="007117B4"/>
    <w:rsid w:val="0071286D"/>
    <w:rsid w:val="00713617"/>
    <w:rsid w:val="00713D00"/>
    <w:rsid w:val="007140A9"/>
    <w:rsid w:val="007144EB"/>
    <w:rsid w:val="00714951"/>
    <w:rsid w:val="007173E3"/>
    <w:rsid w:val="0071760E"/>
    <w:rsid w:val="00717EBE"/>
    <w:rsid w:val="00720064"/>
    <w:rsid w:val="00722633"/>
    <w:rsid w:val="00722EB8"/>
    <w:rsid w:val="00723AD5"/>
    <w:rsid w:val="00724BFA"/>
    <w:rsid w:val="00724FA8"/>
    <w:rsid w:val="00725EAF"/>
    <w:rsid w:val="00726065"/>
    <w:rsid w:val="00726354"/>
    <w:rsid w:val="0072686E"/>
    <w:rsid w:val="007279F1"/>
    <w:rsid w:val="007303DB"/>
    <w:rsid w:val="0073063A"/>
    <w:rsid w:val="0073091F"/>
    <w:rsid w:val="00730A7B"/>
    <w:rsid w:val="00731B9B"/>
    <w:rsid w:val="00731D1F"/>
    <w:rsid w:val="00733541"/>
    <w:rsid w:val="0073379C"/>
    <w:rsid w:val="00733DEE"/>
    <w:rsid w:val="00734857"/>
    <w:rsid w:val="007351F0"/>
    <w:rsid w:val="00736D37"/>
    <w:rsid w:val="0074075F"/>
    <w:rsid w:val="00740D2D"/>
    <w:rsid w:val="007412F1"/>
    <w:rsid w:val="00743C75"/>
    <w:rsid w:val="00744DAC"/>
    <w:rsid w:val="007460B8"/>
    <w:rsid w:val="00746B2E"/>
    <w:rsid w:val="00746CA7"/>
    <w:rsid w:val="00750FA9"/>
    <w:rsid w:val="00751765"/>
    <w:rsid w:val="00753784"/>
    <w:rsid w:val="007550B2"/>
    <w:rsid w:val="0075587C"/>
    <w:rsid w:val="00755B3A"/>
    <w:rsid w:val="00755C31"/>
    <w:rsid w:val="00760292"/>
    <w:rsid w:val="00760E0A"/>
    <w:rsid w:val="00761A5A"/>
    <w:rsid w:val="00761E6A"/>
    <w:rsid w:val="00762A7B"/>
    <w:rsid w:val="00762B2F"/>
    <w:rsid w:val="00762F01"/>
    <w:rsid w:val="0076351B"/>
    <w:rsid w:val="00766AA8"/>
    <w:rsid w:val="00767A36"/>
    <w:rsid w:val="00771C15"/>
    <w:rsid w:val="00773246"/>
    <w:rsid w:val="00773378"/>
    <w:rsid w:val="00773433"/>
    <w:rsid w:val="007739CA"/>
    <w:rsid w:val="007742A2"/>
    <w:rsid w:val="00775489"/>
    <w:rsid w:val="00775BEF"/>
    <w:rsid w:val="00775E37"/>
    <w:rsid w:val="00776B92"/>
    <w:rsid w:val="00780D08"/>
    <w:rsid w:val="00780D19"/>
    <w:rsid w:val="007814AA"/>
    <w:rsid w:val="007815AA"/>
    <w:rsid w:val="007816F1"/>
    <w:rsid w:val="007824A9"/>
    <w:rsid w:val="007851D3"/>
    <w:rsid w:val="0078569E"/>
    <w:rsid w:val="007869B2"/>
    <w:rsid w:val="007873E1"/>
    <w:rsid w:val="00787EFE"/>
    <w:rsid w:val="00787F80"/>
    <w:rsid w:val="00790CFA"/>
    <w:rsid w:val="00790F40"/>
    <w:rsid w:val="007911FA"/>
    <w:rsid w:val="007917D0"/>
    <w:rsid w:val="007949F3"/>
    <w:rsid w:val="0079732D"/>
    <w:rsid w:val="0079740F"/>
    <w:rsid w:val="00797CF3"/>
    <w:rsid w:val="007A03E0"/>
    <w:rsid w:val="007A28B3"/>
    <w:rsid w:val="007A36A2"/>
    <w:rsid w:val="007A3C04"/>
    <w:rsid w:val="007A5B90"/>
    <w:rsid w:val="007A7273"/>
    <w:rsid w:val="007A7729"/>
    <w:rsid w:val="007B0592"/>
    <w:rsid w:val="007B073E"/>
    <w:rsid w:val="007B205A"/>
    <w:rsid w:val="007B32D6"/>
    <w:rsid w:val="007B5D19"/>
    <w:rsid w:val="007B69FD"/>
    <w:rsid w:val="007C065E"/>
    <w:rsid w:val="007C0FD4"/>
    <w:rsid w:val="007C1061"/>
    <w:rsid w:val="007C2B9C"/>
    <w:rsid w:val="007C2E48"/>
    <w:rsid w:val="007C46A4"/>
    <w:rsid w:val="007C5B92"/>
    <w:rsid w:val="007C5BE4"/>
    <w:rsid w:val="007D023C"/>
    <w:rsid w:val="007D175A"/>
    <w:rsid w:val="007D3109"/>
    <w:rsid w:val="007D4258"/>
    <w:rsid w:val="007D495B"/>
    <w:rsid w:val="007D630E"/>
    <w:rsid w:val="007D7106"/>
    <w:rsid w:val="007D7326"/>
    <w:rsid w:val="007D7F9D"/>
    <w:rsid w:val="007E0D41"/>
    <w:rsid w:val="007E0EEC"/>
    <w:rsid w:val="007E1C44"/>
    <w:rsid w:val="007E2800"/>
    <w:rsid w:val="007E2CE7"/>
    <w:rsid w:val="007E33A7"/>
    <w:rsid w:val="007E461C"/>
    <w:rsid w:val="007E5AB8"/>
    <w:rsid w:val="007E6828"/>
    <w:rsid w:val="007E7300"/>
    <w:rsid w:val="007F1048"/>
    <w:rsid w:val="007F2431"/>
    <w:rsid w:val="007F29B8"/>
    <w:rsid w:val="007F2C26"/>
    <w:rsid w:val="007F377B"/>
    <w:rsid w:val="007F43FC"/>
    <w:rsid w:val="007F573B"/>
    <w:rsid w:val="007F6D45"/>
    <w:rsid w:val="008000B6"/>
    <w:rsid w:val="00800D80"/>
    <w:rsid w:val="00800E99"/>
    <w:rsid w:val="00801D9A"/>
    <w:rsid w:val="008024DD"/>
    <w:rsid w:val="0080330E"/>
    <w:rsid w:val="00803391"/>
    <w:rsid w:val="0080342E"/>
    <w:rsid w:val="00803857"/>
    <w:rsid w:val="00804721"/>
    <w:rsid w:val="0080489B"/>
    <w:rsid w:val="008058A7"/>
    <w:rsid w:val="00806612"/>
    <w:rsid w:val="00807996"/>
    <w:rsid w:val="00810937"/>
    <w:rsid w:val="00810B14"/>
    <w:rsid w:val="0081155C"/>
    <w:rsid w:val="008117EA"/>
    <w:rsid w:val="00811C80"/>
    <w:rsid w:val="00814267"/>
    <w:rsid w:val="00815C9C"/>
    <w:rsid w:val="00816C72"/>
    <w:rsid w:val="008171BF"/>
    <w:rsid w:val="00821401"/>
    <w:rsid w:val="00821DF0"/>
    <w:rsid w:val="0082236A"/>
    <w:rsid w:val="00822E0A"/>
    <w:rsid w:val="00823EA6"/>
    <w:rsid w:val="0082579C"/>
    <w:rsid w:val="0082611B"/>
    <w:rsid w:val="0082660D"/>
    <w:rsid w:val="00826E60"/>
    <w:rsid w:val="008307B3"/>
    <w:rsid w:val="008318C7"/>
    <w:rsid w:val="0083206F"/>
    <w:rsid w:val="008331B1"/>
    <w:rsid w:val="008337BC"/>
    <w:rsid w:val="00835ABA"/>
    <w:rsid w:val="00835D98"/>
    <w:rsid w:val="00836494"/>
    <w:rsid w:val="008373ED"/>
    <w:rsid w:val="00837CB5"/>
    <w:rsid w:val="008407D8"/>
    <w:rsid w:val="00840A4D"/>
    <w:rsid w:val="00841EA7"/>
    <w:rsid w:val="008425DA"/>
    <w:rsid w:val="0084310E"/>
    <w:rsid w:val="00844BD4"/>
    <w:rsid w:val="00846541"/>
    <w:rsid w:val="008474CA"/>
    <w:rsid w:val="008505EC"/>
    <w:rsid w:val="00852219"/>
    <w:rsid w:val="00852BD1"/>
    <w:rsid w:val="00852DDE"/>
    <w:rsid w:val="008532E3"/>
    <w:rsid w:val="00853B5D"/>
    <w:rsid w:val="00855254"/>
    <w:rsid w:val="008552BB"/>
    <w:rsid w:val="00855729"/>
    <w:rsid w:val="00855D8E"/>
    <w:rsid w:val="008566B1"/>
    <w:rsid w:val="00857956"/>
    <w:rsid w:val="00857B6D"/>
    <w:rsid w:val="00857CDA"/>
    <w:rsid w:val="0086016E"/>
    <w:rsid w:val="00860E23"/>
    <w:rsid w:val="008623E4"/>
    <w:rsid w:val="00862723"/>
    <w:rsid w:val="00862897"/>
    <w:rsid w:val="008636F5"/>
    <w:rsid w:val="00864BCB"/>
    <w:rsid w:val="00865275"/>
    <w:rsid w:val="00865C38"/>
    <w:rsid w:val="008660C0"/>
    <w:rsid w:val="008661DA"/>
    <w:rsid w:val="0086766A"/>
    <w:rsid w:val="008703E5"/>
    <w:rsid w:val="00870434"/>
    <w:rsid w:val="00870C05"/>
    <w:rsid w:val="00871491"/>
    <w:rsid w:val="00871A39"/>
    <w:rsid w:val="00873283"/>
    <w:rsid w:val="00873454"/>
    <w:rsid w:val="00873E87"/>
    <w:rsid w:val="008761E0"/>
    <w:rsid w:val="008767C4"/>
    <w:rsid w:val="00877147"/>
    <w:rsid w:val="008776A6"/>
    <w:rsid w:val="00880B2E"/>
    <w:rsid w:val="00881149"/>
    <w:rsid w:val="00882A00"/>
    <w:rsid w:val="00883261"/>
    <w:rsid w:val="00884139"/>
    <w:rsid w:val="00884896"/>
    <w:rsid w:val="008848BF"/>
    <w:rsid w:val="00885B0B"/>
    <w:rsid w:val="00885D5D"/>
    <w:rsid w:val="008861DA"/>
    <w:rsid w:val="008874B8"/>
    <w:rsid w:val="008903AA"/>
    <w:rsid w:val="008911BE"/>
    <w:rsid w:val="00891985"/>
    <w:rsid w:val="00891AC3"/>
    <w:rsid w:val="008921D3"/>
    <w:rsid w:val="00892404"/>
    <w:rsid w:val="008927AD"/>
    <w:rsid w:val="0089333A"/>
    <w:rsid w:val="00894075"/>
    <w:rsid w:val="008950CA"/>
    <w:rsid w:val="0089703D"/>
    <w:rsid w:val="008973F6"/>
    <w:rsid w:val="008976DE"/>
    <w:rsid w:val="00897863"/>
    <w:rsid w:val="008A01C2"/>
    <w:rsid w:val="008A046C"/>
    <w:rsid w:val="008A2E90"/>
    <w:rsid w:val="008A44B1"/>
    <w:rsid w:val="008A46B7"/>
    <w:rsid w:val="008A4D79"/>
    <w:rsid w:val="008A53E2"/>
    <w:rsid w:val="008A6995"/>
    <w:rsid w:val="008A7A5E"/>
    <w:rsid w:val="008B0544"/>
    <w:rsid w:val="008B062F"/>
    <w:rsid w:val="008B3D70"/>
    <w:rsid w:val="008B4A42"/>
    <w:rsid w:val="008B5050"/>
    <w:rsid w:val="008B54FD"/>
    <w:rsid w:val="008B562D"/>
    <w:rsid w:val="008B7EFA"/>
    <w:rsid w:val="008C1E2B"/>
    <w:rsid w:val="008C3AB6"/>
    <w:rsid w:val="008C448D"/>
    <w:rsid w:val="008C4EA0"/>
    <w:rsid w:val="008C5DE3"/>
    <w:rsid w:val="008C604B"/>
    <w:rsid w:val="008C62D5"/>
    <w:rsid w:val="008C673E"/>
    <w:rsid w:val="008C7A27"/>
    <w:rsid w:val="008D1313"/>
    <w:rsid w:val="008D31F1"/>
    <w:rsid w:val="008D34CA"/>
    <w:rsid w:val="008D4A74"/>
    <w:rsid w:val="008D6DBE"/>
    <w:rsid w:val="008D7E02"/>
    <w:rsid w:val="008E05B2"/>
    <w:rsid w:val="008E2ABB"/>
    <w:rsid w:val="008E3412"/>
    <w:rsid w:val="008E3E46"/>
    <w:rsid w:val="008E7A69"/>
    <w:rsid w:val="008F228F"/>
    <w:rsid w:val="008F4FA0"/>
    <w:rsid w:val="008F5FB5"/>
    <w:rsid w:val="008F6814"/>
    <w:rsid w:val="008F7516"/>
    <w:rsid w:val="00900728"/>
    <w:rsid w:val="00900F61"/>
    <w:rsid w:val="00901BC5"/>
    <w:rsid w:val="00902B06"/>
    <w:rsid w:val="00902CC1"/>
    <w:rsid w:val="00903852"/>
    <w:rsid w:val="00903DEA"/>
    <w:rsid w:val="009054B3"/>
    <w:rsid w:val="00906CAE"/>
    <w:rsid w:val="00906EF7"/>
    <w:rsid w:val="009076BD"/>
    <w:rsid w:val="00907F30"/>
    <w:rsid w:val="009122E0"/>
    <w:rsid w:val="00912DD9"/>
    <w:rsid w:val="00913398"/>
    <w:rsid w:val="0091536F"/>
    <w:rsid w:val="009157EC"/>
    <w:rsid w:val="009167A4"/>
    <w:rsid w:val="009179D0"/>
    <w:rsid w:val="00920362"/>
    <w:rsid w:val="00921674"/>
    <w:rsid w:val="00923E46"/>
    <w:rsid w:val="00923EDD"/>
    <w:rsid w:val="0092552A"/>
    <w:rsid w:val="00925FE0"/>
    <w:rsid w:val="00927504"/>
    <w:rsid w:val="00927CB2"/>
    <w:rsid w:val="00930AEB"/>
    <w:rsid w:val="00933531"/>
    <w:rsid w:val="0093378E"/>
    <w:rsid w:val="009354A2"/>
    <w:rsid w:val="00935AB0"/>
    <w:rsid w:val="00935E2C"/>
    <w:rsid w:val="0093654E"/>
    <w:rsid w:val="00936FB9"/>
    <w:rsid w:val="00937156"/>
    <w:rsid w:val="00937E2A"/>
    <w:rsid w:val="009406E8"/>
    <w:rsid w:val="00940776"/>
    <w:rsid w:val="009411C4"/>
    <w:rsid w:val="00943C8D"/>
    <w:rsid w:val="00944E9D"/>
    <w:rsid w:val="009453D3"/>
    <w:rsid w:val="009462CF"/>
    <w:rsid w:val="00946486"/>
    <w:rsid w:val="00947303"/>
    <w:rsid w:val="00947362"/>
    <w:rsid w:val="00947964"/>
    <w:rsid w:val="00950D3B"/>
    <w:rsid w:val="009516DD"/>
    <w:rsid w:val="00951F07"/>
    <w:rsid w:val="00952A5D"/>
    <w:rsid w:val="00952C74"/>
    <w:rsid w:val="00953722"/>
    <w:rsid w:val="00953856"/>
    <w:rsid w:val="009555BB"/>
    <w:rsid w:val="00956E27"/>
    <w:rsid w:val="00960490"/>
    <w:rsid w:val="00960591"/>
    <w:rsid w:val="00960E92"/>
    <w:rsid w:val="009612D8"/>
    <w:rsid w:val="00961D13"/>
    <w:rsid w:val="00962519"/>
    <w:rsid w:val="00963147"/>
    <w:rsid w:val="00963D14"/>
    <w:rsid w:val="00966C86"/>
    <w:rsid w:val="00966E3F"/>
    <w:rsid w:val="00967B72"/>
    <w:rsid w:val="00967C84"/>
    <w:rsid w:val="0097223B"/>
    <w:rsid w:val="00972449"/>
    <w:rsid w:val="00973C02"/>
    <w:rsid w:val="00973F71"/>
    <w:rsid w:val="009757EA"/>
    <w:rsid w:val="009779EE"/>
    <w:rsid w:val="00977D0A"/>
    <w:rsid w:val="0098121F"/>
    <w:rsid w:val="00981298"/>
    <w:rsid w:val="00981C84"/>
    <w:rsid w:val="0098390C"/>
    <w:rsid w:val="00984E9E"/>
    <w:rsid w:val="00990643"/>
    <w:rsid w:val="009909E6"/>
    <w:rsid w:val="00990B80"/>
    <w:rsid w:val="009921FF"/>
    <w:rsid w:val="0099377C"/>
    <w:rsid w:val="00994DF6"/>
    <w:rsid w:val="0099577A"/>
    <w:rsid w:val="00997C23"/>
    <w:rsid w:val="009A028C"/>
    <w:rsid w:val="009A133F"/>
    <w:rsid w:val="009A1818"/>
    <w:rsid w:val="009A28DC"/>
    <w:rsid w:val="009A2BA8"/>
    <w:rsid w:val="009A2EBD"/>
    <w:rsid w:val="009A3CE8"/>
    <w:rsid w:val="009A41B3"/>
    <w:rsid w:val="009A6709"/>
    <w:rsid w:val="009A6B92"/>
    <w:rsid w:val="009A76D8"/>
    <w:rsid w:val="009A7803"/>
    <w:rsid w:val="009B0D7B"/>
    <w:rsid w:val="009B1F65"/>
    <w:rsid w:val="009B2019"/>
    <w:rsid w:val="009B2085"/>
    <w:rsid w:val="009B2C60"/>
    <w:rsid w:val="009B2D4B"/>
    <w:rsid w:val="009B3678"/>
    <w:rsid w:val="009B4382"/>
    <w:rsid w:val="009B475E"/>
    <w:rsid w:val="009B49DF"/>
    <w:rsid w:val="009B54F3"/>
    <w:rsid w:val="009B5F71"/>
    <w:rsid w:val="009B637A"/>
    <w:rsid w:val="009B73B2"/>
    <w:rsid w:val="009B7D41"/>
    <w:rsid w:val="009B7DF2"/>
    <w:rsid w:val="009C2846"/>
    <w:rsid w:val="009C2985"/>
    <w:rsid w:val="009C3D1A"/>
    <w:rsid w:val="009C432F"/>
    <w:rsid w:val="009C5127"/>
    <w:rsid w:val="009C545B"/>
    <w:rsid w:val="009C5567"/>
    <w:rsid w:val="009C5BDF"/>
    <w:rsid w:val="009C6ECA"/>
    <w:rsid w:val="009D0AC6"/>
    <w:rsid w:val="009D1A69"/>
    <w:rsid w:val="009D1DF9"/>
    <w:rsid w:val="009D2656"/>
    <w:rsid w:val="009D2C9E"/>
    <w:rsid w:val="009D3E80"/>
    <w:rsid w:val="009D4D28"/>
    <w:rsid w:val="009D53ED"/>
    <w:rsid w:val="009D554A"/>
    <w:rsid w:val="009D56D0"/>
    <w:rsid w:val="009D56E4"/>
    <w:rsid w:val="009D5BE5"/>
    <w:rsid w:val="009D7B91"/>
    <w:rsid w:val="009E377E"/>
    <w:rsid w:val="009E3E01"/>
    <w:rsid w:val="009E4F59"/>
    <w:rsid w:val="009E518F"/>
    <w:rsid w:val="009E665A"/>
    <w:rsid w:val="009F1CF0"/>
    <w:rsid w:val="009F2A53"/>
    <w:rsid w:val="009F3550"/>
    <w:rsid w:val="009F4180"/>
    <w:rsid w:val="009F41C4"/>
    <w:rsid w:val="009F452F"/>
    <w:rsid w:val="009F4B02"/>
    <w:rsid w:val="009F5550"/>
    <w:rsid w:val="009F6F6E"/>
    <w:rsid w:val="009F7C19"/>
    <w:rsid w:val="009F7D15"/>
    <w:rsid w:val="00A00782"/>
    <w:rsid w:val="00A00B2E"/>
    <w:rsid w:val="00A01AA9"/>
    <w:rsid w:val="00A0233B"/>
    <w:rsid w:val="00A02EFF"/>
    <w:rsid w:val="00A03D16"/>
    <w:rsid w:val="00A03D34"/>
    <w:rsid w:val="00A040A0"/>
    <w:rsid w:val="00A046B4"/>
    <w:rsid w:val="00A072A9"/>
    <w:rsid w:val="00A07EC6"/>
    <w:rsid w:val="00A12217"/>
    <w:rsid w:val="00A12EA2"/>
    <w:rsid w:val="00A13643"/>
    <w:rsid w:val="00A1511E"/>
    <w:rsid w:val="00A15364"/>
    <w:rsid w:val="00A16528"/>
    <w:rsid w:val="00A16EEA"/>
    <w:rsid w:val="00A17E0C"/>
    <w:rsid w:val="00A2041A"/>
    <w:rsid w:val="00A2562D"/>
    <w:rsid w:val="00A304C9"/>
    <w:rsid w:val="00A30EF8"/>
    <w:rsid w:val="00A32127"/>
    <w:rsid w:val="00A3393D"/>
    <w:rsid w:val="00A3677D"/>
    <w:rsid w:val="00A36B3C"/>
    <w:rsid w:val="00A36BA9"/>
    <w:rsid w:val="00A36F09"/>
    <w:rsid w:val="00A3705D"/>
    <w:rsid w:val="00A37FC2"/>
    <w:rsid w:val="00A40434"/>
    <w:rsid w:val="00A41A85"/>
    <w:rsid w:val="00A41FE6"/>
    <w:rsid w:val="00A42083"/>
    <w:rsid w:val="00A4241D"/>
    <w:rsid w:val="00A43E30"/>
    <w:rsid w:val="00A449D4"/>
    <w:rsid w:val="00A454A0"/>
    <w:rsid w:val="00A4583D"/>
    <w:rsid w:val="00A45AB3"/>
    <w:rsid w:val="00A45DEA"/>
    <w:rsid w:val="00A46CBF"/>
    <w:rsid w:val="00A47948"/>
    <w:rsid w:val="00A5069E"/>
    <w:rsid w:val="00A50F44"/>
    <w:rsid w:val="00A52C10"/>
    <w:rsid w:val="00A5526D"/>
    <w:rsid w:val="00A55729"/>
    <w:rsid w:val="00A570DE"/>
    <w:rsid w:val="00A5717C"/>
    <w:rsid w:val="00A57B5A"/>
    <w:rsid w:val="00A611E9"/>
    <w:rsid w:val="00A62741"/>
    <w:rsid w:val="00A63345"/>
    <w:rsid w:val="00A63DC6"/>
    <w:rsid w:val="00A63E29"/>
    <w:rsid w:val="00A64CD5"/>
    <w:rsid w:val="00A65197"/>
    <w:rsid w:val="00A66ADB"/>
    <w:rsid w:val="00A67D1B"/>
    <w:rsid w:val="00A7054E"/>
    <w:rsid w:val="00A7153E"/>
    <w:rsid w:val="00A71801"/>
    <w:rsid w:val="00A7623C"/>
    <w:rsid w:val="00A77F09"/>
    <w:rsid w:val="00A805F4"/>
    <w:rsid w:val="00A80D1E"/>
    <w:rsid w:val="00A824C8"/>
    <w:rsid w:val="00A85151"/>
    <w:rsid w:val="00A87810"/>
    <w:rsid w:val="00A9059F"/>
    <w:rsid w:val="00A91632"/>
    <w:rsid w:val="00A91749"/>
    <w:rsid w:val="00A91B4E"/>
    <w:rsid w:val="00A927C2"/>
    <w:rsid w:val="00A94701"/>
    <w:rsid w:val="00A95706"/>
    <w:rsid w:val="00A9687F"/>
    <w:rsid w:val="00A96DD4"/>
    <w:rsid w:val="00A97BB7"/>
    <w:rsid w:val="00A97F87"/>
    <w:rsid w:val="00AA000D"/>
    <w:rsid w:val="00AA23F1"/>
    <w:rsid w:val="00AA64FF"/>
    <w:rsid w:val="00AA7ACC"/>
    <w:rsid w:val="00AB038D"/>
    <w:rsid w:val="00AB2857"/>
    <w:rsid w:val="00AB34B4"/>
    <w:rsid w:val="00AB3A02"/>
    <w:rsid w:val="00AB3AD4"/>
    <w:rsid w:val="00AB4043"/>
    <w:rsid w:val="00AB43BD"/>
    <w:rsid w:val="00AB489B"/>
    <w:rsid w:val="00AB5414"/>
    <w:rsid w:val="00AB5F70"/>
    <w:rsid w:val="00AB6678"/>
    <w:rsid w:val="00AB70A2"/>
    <w:rsid w:val="00AB70F7"/>
    <w:rsid w:val="00AC233F"/>
    <w:rsid w:val="00AC27F9"/>
    <w:rsid w:val="00AC329F"/>
    <w:rsid w:val="00AC3A21"/>
    <w:rsid w:val="00AC433B"/>
    <w:rsid w:val="00AC56F6"/>
    <w:rsid w:val="00AC590D"/>
    <w:rsid w:val="00AC65CC"/>
    <w:rsid w:val="00AC65EE"/>
    <w:rsid w:val="00AC6A22"/>
    <w:rsid w:val="00AC6AC8"/>
    <w:rsid w:val="00AC7879"/>
    <w:rsid w:val="00AC7CAD"/>
    <w:rsid w:val="00AC7F7E"/>
    <w:rsid w:val="00AC7FFE"/>
    <w:rsid w:val="00AD148E"/>
    <w:rsid w:val="00AD2A4B"/>
    <w:rsid w:val="00AD2A7A"/>
    <w:rsid w:val="00AD4A34"/>
    <w:rsid w:val="00AD4C3F"/>
    <w:rsid w:val="00AD7514"/>
    <w:rsid w:val="00AE02FC"/>
    <w:rsid w:val="00AE18EE"/>
    <w:rsid w:val="00AE1B43"/>
    <w:rsid w:val="00AE2057"/>
    <w:rsid w:val="00AE22BB"/>
    <w:rsid w:val="00AE33E1"/>
    <w:rsid w:val="00AE4525"/>
    <w:rsid w:val="00AE5A70"/>
    <w:rsid w:val="00AE6472"/>
    <w:rsid w:val="00AE6EF7"/>
    <w:rsid w:val="00AF144B"/>
    <w:rsid w:val="00AF19B5"/>
    <w:rsid w:val="00AF22EE"/>
    <w:rsid w:val="00AF234A"/>
    <w:rsid w:val="00AF2E98"/>
    <w:rsid w:val="00AF40A8"/>
    <w:rsid w:val="00AF445D"/>
    <w:rsid w:val="00AF4B0A"/>
    <w:rsid w:val="00AF4C67"/>
    <w:rsid w:val="00AF5400"/>
    <w:rsid w:val="00AF6882"/>
    <w:rsid w:val="00AF6A92"/>
    <w:rsid w:val="00AF7484"/>
    <w:rsid w:val="00AF79C0"/>
    <w:rsid w:val="00B00C17"/>
    <w:rsid w:val="00B00EA9"/>
    <w:rsid w:val="00B0105D"/>
    <w:rsid w:val="00B01E8B"/>
    <w:rsid w:val="00B033E2"/>
    <w:rsid w:val="00B047C2"/>
    <w:rsid w:val="00B04D88"/>
    <w:rsid w:val="00B04DFC"/>
    <w:rsid w:val="00B057E0"/>
    <w:rsid w:val="00B107B0"/>
    <w:rsid w:val="00B119DA"/>
    <w:rsid w:val="00B11B69"/>
    <w:rsid w:val="00B1255E"/>
    <w:rsid w:val="00B12BF5"/>
    <w:rsid w:val="00B144EB"/>
    <w:rsid w:val="00B16F06"/>
    <w:rsid w:val="00B173F0"/>
    <w:rsid w:val="00B175EA"/>
    <w:rsid w:val="00B20CF8"/>
    <w:rsid w:val="00B21395"/>
    <w:rsid w:val="00B2153F"/>
    <w:rsid w:val="00B21541"/>
    <w:rsid w:val="00B23B11"/>
    <w:rsid w:val="00B25242"/>
    <w:rsid w:val="00B2574D"/>
    <w:rsid w:val="00B25E7B"/>
    <w:rsid w:val="00B26311"/>
    <w:rsid w:val="00B26CFA"/>
    <w:rsid w:val="00B279F6"/>
    <w:rsid w:val="00B30042"/>
    <w:rsid w:val="00B31ABD"/>
    <w:rsid w:val="00B31FC6"/>
    <w:rsid w:val="00B32A46"/>
    <w:rsid w:val="00B33112"/>
    <w:rsid w:val="00B33254"/>
    <w:rsid w:val="00B332B7"/>
    <w:rsid w:val="00B3515B"/>
    <w:rsid w:val="00B3522E"/>
    <w:rsid w:val="00B36B05"/>
    <w:rsid w:val="00B37BEC"/>
    <w:rsid w:val="00B37ED8"/>
    <w:rsid w:val="00B42B81"/>
    <w:rsid w:val="00B42C3C"/>
    <w:rsid w:val="00B45A9C"/>
    <w:rsid w:val="00B4647C"/>
    <w:rsid w:val="00B47931"/>
    <w:rsid w:val="00B501A3"/>
    <w:rsid w:val="00B51663"/>
    <w:rsid w:val="00B5177E"/>
    <w:rsid w:val="00B5412B"/>
    <w:rsid w:val="00B54631"/>
    <w:rsid w:val="00B5595D"/>
    <w:rsid w:val="00B561F2"/>
    <w:rsid w:val="00B56E2D"/>
    <w:rsid w:val="00B57219"/>
    <w:rsid w:val="00B57390"/>
    <w:rsid w:val="00B57B9F"/>
    <w:rsid w:val="00B57C62"/>
    <w:rsid w:val="00B60653"/>
    <w:rsid w:val="00B60C0A"/>
    <w:rsid w:val="00B617FE"/>
    <w:rsid w:val="00B61D34"/>
    <w:rsid w:val="00B61F7B"/>
    <w:rsid w:val="00B624FB"/>
    <w:rsid w:val="00B630D4"/>
    <w:rsid w:val="00B63145"/>
    <w:rsid w:val="00B6317A"/>
    <w:rsid w:val="00B63BD5"/>
    <w:rsid w:val="00B64183"/>
    <w:rsid w:val="00B65F8F"/>
    <w:rsid w:val="00B665F1"/>
    <w:rsid w:val="00B6716C"/>
    <w:rsid w:val="00B715B2"/>
    <w:rsid w:val="00B71A94"/>
    <w:rsid w:val="00B724BE"/>
    <w:rsid w:val="00B728B3"/>
    <w:rsid w:val="00B740AE"/>
    <w:rsid w:val="00B7467F"/>
    <w:rsid w:val="00B7516D"/>
    <w:rsid w:val="00B75DA1"/>
    <w:rsid w:val="00B75FCD"/>
    <w:rsid w:val="00B766E7"/>
    <w:rsid w:val="00B768B7"/>
    <w:rsid w:val="00B768D9"/>
    <w:rsid w:val="00B777F8"/>
    <w:rsid w:val="00B80909"/>
    <w:rsid w:val="00B81B81"/>
    <w:rsid w:val="00B821A3"/>
    <w:rsid w:val="00B839E0"/>
    <w:rsid w:val="00B84712"/>
    <w:rsid w:val="00B85E08"/>
    <w:rsid w:val="00B86644"/>
    <w:rsid w:val="00B866C9"/>
    <w:rsid w:val="00B87467"/>
    <w:rsid w:val="00B904AD"/>
    <w:rsid w:val="00B905C3"/>
    <w:rsid w:val="00B920D4"/>
    <w:rsid w:val="00B923CF"/>
    <w:rsid w:val="00B92DD0"/>
    <w:rsid w:val="00B933BB"/>
    <w:rsid w:val="00B9359A"/>
    <w:rsid w:val="00B93E5C"/>
    <w:rsid w:val="00B95744"/>
    <w:rsid w:val="00B96464"/>
    <w:rsid w:val="00B96DEE"/>
    <w:rsid w:val="00BA2E78"/>
    <w:rsid w:val="00BA2FF9"/>
    <w:rsid w:val="00BA4490"/>
    <w:rsid w:val="00BA46F2"/>
    <w:rsid w:val="00BA4B1F"/>
    <w:rsid w:val="00BA5266"/>
    <w:rsid w:val="00BA5754"/>
    <w:rsid w:val="00BA5D89"/>
    <w:rsid w:val="00BA6B7B"/>
    <w:rsid w:val="00BA6FAD"/>
    <w:rsid w:val="00BB04F5"/>
    <w:rsid w:val="00BB08EE"/>
    <w:rsid w:val="00BB150F"/>
    <w:rsid w:val="00BB4566"/>
    <w:rsid w:val="00BB4F51"/>
    <w:rsid w:val="00BB6432"/>
    <w:rsid w:val="00BB6A55"/>
    <w:rsid w:val="00BB7208"/>
    <w:rsid w:val="00BB7513"/>
    <w:rsid w:val="00BC039F"/>
    <w:rsid w:val="00BC095B"/>
    <w:rsid w:val="00BC13E2"/>
    <w:rsid w:val="00BC151F"/>
    <w:rsid w:val="00BC22AF"/>
    <w:rsid w:val="00BC2E5E"/>
    <w:rsid w:val="00BC3173"/>
    <w:rsid w:val="00BC3CC2"/>
    <w:rsid w:val="00BC483C"/>
    <w:rsid w:val="00BC650C"/>
    <w:rsid w:val="00BC655A"/>
    <w:rsid w:val="00BC67E2"/>
    <w:rsid w:val="00BC695C"/>
    <w:rsid w:val="00BD0983"/>
    <w:rsid w:val="00BD0A24"/>
    <w:rsid w:val="00BD0E4D"/>
    <w:rsid w:val="00BD120C"/>
    <w:rsid w:val="00BD13BF"/>
    <w:rsid w:val="00BD14B5"/>
    <w:rsid w:val="00BD57DB"/>
    <w:rsid w:val="00BD6599"/>
    <w:rsid w:val="00BD7A49"/>
    <w:rsid w:val="00BD7AA4"/>
    <w:rsid w:val="00BE0759"/>
    <w:rsid w:val="00BE3177"/>
    <w:rsid w:val="00BE757C"/>
    <w:rsid w:val="00BF070F"/>
    <w:rsid w:val="00BF0AA6"/>
    <w:rsid w:val="00BF12A7"/>
    <w:rsid w:val="00BF20F4"/>
    <w:rsid w:val="00BF42B7"/>
    <w:rsid w:val="00BF537B"/>
    <w:rsid w:val="00BF56EB"/>
    <w:rsid w:val="00BF7E2D"/>
    <w:rsid w:val="00C0135E"/>
    <w:rsid w:val="00C01615"/>
    <w:rsid w:val="00C0215C"/>
    <w:rsid w:val="00C0235A"/>
    <w:rsid w:val="00C032A5"/>
    <w:rsid w:val="00C03D27"/>
    <w:rsid w:val="00C05909"/>
    <w:rsid w:val="00C06269"/>
    <w:rsid w:val="00C066F4"/>
    <w:rsid w:val="00C10592"/>
    <w:rsid w:val="00C106CF"/>
    <w:rsid w:val="00C12A7B"/>
    <w:rsid w:val="00C13605"/>
    <w:rsid w:val="00C136C6"/>
    <w:rsid w:val="00C137D5"/>
    <w:rsid w:val="00C1392A"/>
    <w:rsid w:val="00C153EE"/>
    <w:rsid w:val="00C160D5"/>
    <w:rsid w:val="00C17309"/>
    <w:rsid w:val="00C17F26"/>
    <w:rsid w:val="00C20C70"/>
    <w:rsid w:val="00C2122C"/>
    <w:rsid w:val="00C21D5D"/>
    <w:rsid w:val="00C21E03"/>
    <w:rsid w:val="00C21F51"/>
    <w:rsid w:val="00C22274"/>
    <w:rsid w:val="00C22425"/>
    <w:rsid w:val="00C22C6A"/>
    <w:rsid w:val="00C23C89"/>
    <w:rsid w:val="00C242E8"/>
    <w:rsid w:val="00C25667"/>
    <w:rsid w:val="00C259F0"/>
    <w:rsid w:val="00C261F8"/>
    <w:rsid w:val="00C26445"/>
    <w:rsid w:val="00C274C5"/>
    <w:rsid w:val="00C275F4"/>
    <w:rsid w:val="00C278B4"/>
    <w:rsid w:val="00C31819"/>
    <w:rsid w:val="00C328F6"/>
    <w:rsid w:val="00C32F11"/>
    <w:rsid w:val="00C33723"/>
    <w:rsid w:val="00C34B47"/>
    <w:rsid w:val="00C353D9"/>
    <w:rsid w:val="00C36930"/>
    <w:rsid w:val="00C36935"/>
    <w:rsid w:val="00C37AD6"/>
    <w:rsid w:val="00C40304"/>
    <w:rsid w:val="00C4161D"/>
    <w:rsid w:val="00C41B0D"/>
    <w:rsid w:val="00C41B61"/>
    <w:rsid w:val="00C42B14"/>
    <w:rsid w:val="00C42DDB"/>
    <w:rsid w:val="00C43A3D"/>
    <w:rsid w:val="00C441D4"/>
    <w:rsid w:val="00C44655"/>
    <w:rsid w:val="00C4528E"/>
    <w:rsid w:val="00C45A43"/>
    <w:rsid w:val="00C478F4"/>
    <w:rsid w:val="00C50D2F"/>
    <w:rsid w:val="00C5102F"/>
    <w:rsid w:val="00C519F4"/>
    <w:rsid w:val="00C52E66"/>
    <w:rsid w:val="00C5302F"/>
    <w:rsid w:val="00C537E5"/>
    <w:rsid w:val="00C54B59"/>
    <w:rsid w:val="00C55D9D"/>
    <w:rsid w:val="00C609AE"/>
    <w:rsid w:val="00C6152A"/>
    <w:rsid w:val="00C61902"/>
    <w:rsid w:val="00C61D8F"/>
    <w:rsid w:val="00C61F38"/>
    <w:rsid w:val="00C6238B"/>
    <w:rsid w:val="00C6723C"/>
    <w:rsid w:val="00C70862"/>
    <w:rsid w:val="00C70B68"/>
    <w:rsid w:val="00C70C6D"/>
    <w:rsid w:val="00C70CA6"/>
    <w:rsid w:val="00C7142A"/>
    <w:rsid w:val="00C71459"/>
    <w:rsid w:val="00C723E4"/>
    <w:rsid w:val="00C7274E"/>
    <w:rsid w:val="00C72908"/>
    <w:rsid w:val="00C72B2B"/>
    <w:rsid w:val="00C7440A"/>
    <w:rsid w:val="00C768FD"/>
    <w:rsid w:val="00C773CE"/>
    <w:rsid w:val="00C8222B"/>
    <w:rsid w:val="00C82AB8"/>
    <w:rsid w:val="00C83359"/>
    <w:rsid w:val="00C8456C"/>
    <w:rsid w:val="00C84736"/>
    <w:rsid w:val="00C85835"/>
    <w:rsid w:val="00C86315"/>
    <w:rsid w:val="00C90BD0"/>
    <w:rsid w:val="00C91A39"/>
    <w:rsid w:val="00C92B32"/>
    <w:rsid w:val="00C93029"/>
    <w:rsid w:val="00C93791"/>
    <w:rsid w:val="00C93996"/>
    <w:rsid w:val="00C9461E"/>
    <w:rsid w:val="00C949C8"/>
    <w:rsid w:val="00C95C5C"/>
    <w:rsid w:val="00C95F4A"/>
    <w:rsid w:val="00C9668A"/>
    <w:rsid w:val="00CA11E8"/>
    <w:rsid w:val="00CA1BD9"/>
    <w:rsid w:val="00CA3082"/>
    <w:rsid w:val="00CA38E7"/>
    <w:rsid w:val="00CA3BB1"/>
    <w:rsid w:val="00CA4EC2"/>
    <w:rsid w:val="00CA4EF0"/>
    <w:rsid w:val="00CA4F3F"/>
    <w:rsid w:val="00CA549B"/>
    <w:rsid w:val="00CA5CCA"/>
    <w:rsid w:val="00CA69DF"/>
    <w:rsid w:val="00CB112F"/>
    <w:rsid w:val="00CB15C6"/>
    <w:rsid w:val="00CB1646"/>
    <w:rsid w:val="00CB1B2B"/>
    <w:rsid w:val="00CB2D0B"/>
    <w:rsid w:val="00CB33ED"/>
    <w:rsid w:val="00CB34C4"/>
    <w:rsid w:val="00CB4AB8"/>
    <w:rsid w:val="00CB5EC9"/>
    <w:rsid w:val="00CB6C5A"/>
    <w:rsid w:val="00CB6C88"/>
    <w:rsid w:val="00CB7924"/>
    <w:rsid w:val="00CB7BD5"/>
    <w:rsid w:val="00CB7C27"/>
    <w:rsid w:val="00CB7D9D"/>
    <w:rsid w:val="00CC0B19"/>
    <w:rsid w:val="00CC1D92"/>
    <w:rsid w:val="00CC40F8"/>
    <w:rsid w:val="00CC56F9"/>
    <w:rsid w:val="00CC5AA7"/>
    <w:rsid w:val="00CC71A9"/>
    <w:rsid w:val="00CD0570"/>
    <w:rsid w:val="00CD0722"/>
    <w:rsid w:val="00CD18FF"/>
    <w:rsid w:val="00CD2046"/>
    <w:rsid w:val="00CD27E2"/>
    <w:rsid w:val="00CD2988"/>
    <w:rsid w:val="00CD38AA"/>
    <w:rsid w:val="00CD3C68"/>
    <w:rsid w:val="00CD4884"/>
    <w:rsid w:val="00CD5097"/>
    <w:rsid w:val="00CD6501"/>
    <w:rsid w:val="00CD6B54"/>
    <w:rsid w:val="00CD6F97"/>
    <w:rsid w:val="00CD7E82"/>
    <w:rsid w:val="00CE0498"/>
    <w:rsid w:val="00CE18AC"/>
    <w:rsid w:val="00CE1A95"/>
    <w:rsid w:val="00CE1FAE"/>
    <w:rsid w:val="00CE33FE"/>
    <w:rsid w:val="00CE3B2C"/>
    <w:rsid w:val="00CE4B91"/>
    <w:rsid w:val="00CE5684"/>
    <w:rsid w:val="00CE6087"/>
    <w:rsid w:val="00CE6B87"/>
    <w:rsid w:val="00CE6C97"/>
    <w:rsid w:val="00CE7579"/>
    <w:rsid w:val="00CF09C6"/>
    <w:rsid w:val="00CF3EAC"/>
    <w:rsid w:val="00CF4BCA"/>
    <w:rsid w:val="00CF4C2E"/>
    <w:rsid w:val="00CF54A5"/>
    <w:rsid w:val="00CF63FD"/>
    <w:rsid w:val="00CF6602"/>
    <w:rsid w:val="00CF706B"/>
    <w:rsid w:val="00D000BA"/>
    <w:rsid w:val="00D004C2"/>
    <w:rsid w:val="00D007AD"/>
    <w:rsid w:val="00D00E89"/>
    <w:rsid w:val="00D026D2"/>
    <w:rsid w:val="00D03602"/>
    <w:rsid w:val="00D0462F"/>
    <w:rsid w:val="00D04B00"/>
    <w:rsid w:val="00D04D22"/>
    <w:rsid w:val="00D05642"/>
    <w:rsid w:val="00D05CFE"/>
    <w:rsid w:val="00D06341"/>
    <w:rsid w:val="00D066E1"/>
    <w:rsid w:val="00D071F5"/>
    <w:rsid w:val="00D113B1"/>
    <w:rsid w:val="00D11C62"/>
    <w:rsid w:val="00D12D99"/>
    <w:rsid w:val="00D12F51"/>
    <w:rsid w:val="00D14ED4"/>
    <w:rsid w:val="00D15178"/>
    <w:rsid w:val="00D15187"/>
    <w:rsid w:val="00D163F7"/>
    <w:rsid w:val="00D201D9"/>
    <w:rsid w:val="00D21791"/>
    <w:rsid w:val="00D21D90"/>
    <w:rsid w:val="00D222F1"/>
    <w:rsid w:val="00D227C8"/>
    <w:rsid w:val="00D246ED"/>
    <w:rsid w:val="00D25451"/>
    <w:rsid w:val="00D26371"/>
    <w:rsid w:val="00D264FC"/>
    <w:rsid w:val="00D265E8"/>
    <w:rsid w:val="00D2736D"/>
    <w:rsid w:val="00D30A39"/>
    <w:rsid w:val="00D30C8F"/>
    <w:rsid w:val="00D30D21"/>
    <w:rsid w:val="00D30FA1"/>
    <w:rsid w:val="00D31B1D"/>
    <w:rsid w:val="00D328E0"/>
    <w:rsid w:val="00D3507B"/>
    <w:rsid w:val="00D40714"/>
    <w:rsid w:val="00D408B8"/>
    <w:rsid w:val="00D4090B"/>
    <w:rsid w:val="00D409B3"/>
    <w:rsid w:val="00D41405"/>
    <w:rsid w:val="00D43441"/>
    <w:rsid w:val="00D44592"/>
    <w:rsid w:val="00D4461B"/>
    <w:rsid w:val="00D44EB2"/>
    <w:rsid w:val="00D45CB8"/>
    <w:rsid w:val="00D45F45"/>
    <w:rsid w:val="00D46EDB"/>
    <w:rsid w:val="00D5034F"/>
    <w:rsid w:val="00D5062E"/>
    <w:rsid w:val="00D5066E"/>
    <w:rsid w:val="00D51192"/>
    <w:rsid w:val="00D52E1B"/>
    <w:rsid w:val="00D53BA0"/>
    <w:rsid w:val="00D53FDB"/>
    <w:rsid w:val="00D542A8"/>
    <w:rsid w:val="00D5482B"/>
    <w:rsid w:val="00D54889"/>
    <w:rsid w:val="00D54B11"/>
    <w:rsid w:val="00D55218"/>
    <w:rsid w:val="00D55939"/>
    <w:rsid w:val="00D55B0A"/>
    <w:rsid w:val="00D561D0"/>
    <w:rsid w:val="00D56766"/>
    <w:rsid w:val="00D5683E"/>
    <w:rsid w:val="00D6020B"/>
    <w:rsid w:val="00D602EF"/>
    <w:rsid w:val="00D60BFB"/>
    <w:rsid w:val="00D61409"/>
    <w:rsid w:val="00D614FC"/>
    <w:rsid w:val="00D618E2"/>
    <w:rsid w:val="00D61CD1"/>
    <w:rsid w:val="00D62173"/>
    <w:rsid w:val="00D6295A"/>
    <w:rsid w:val="00D640D3"/>
    <w:rsid w:val="00D641F6"/>
    <w:rsid w:val="00D64584"/>
    <w:rsid w:val="00D6493C"/>
    <w:rsid w:val="00D64EFB"/>
    <w:rsid w:val="00D669A6"/>
    <w:rsid w:val="00D7050C"/>
    <w:rsid w:val="00D70E9E"/>
    <w:rsid w:val="00D71566"/>
    <w:rsid w:val="00D729F5"/>
    <w:rsid w:val="00D72C7B"/>
    <w:rsid w:val="00D7440A"/>
    <w:rsid w:val="00D74FFB"/>
    <w:rsid w:val="00D75D59"/>
    <w:rsid w:val="00D779EA"/>
    <w:rsid w:val="00D77D67"/>
    <w:rsid w:val="00D77E8A"/>
    <w:rsid w:val="00D8043B"/>
    <w:rsid w:val="00D80CA5"/>
    <w:rsid w:val="00D80F50"/>
    <w:rsid w:val="00D81C70"/>
    <w:rsid w:val="00D81E70"/>
    <w:rsid w:val="00D82731"/>
    <w:rsid w:val="00D82987"/>
    <w:rsid w:val="00D83087"/>
    <w:rsid w:val="00D83F01"/>
    <w:rsid w:val="00D84F39"/>
    <w:rsid w:val="00D85E17"/>
    <w:rsid w:val="00D85F33"/>
    <w:rsid w:val="00D85F75"/>
    <w:rsid w:val="00D86E44"/>
    <w:rsid w:val="00D87516"/>
    <w:rsid w:val="00D87FB7"/>
    <w:rsid w:val="00D87FBE"/>
    <w:rsid w:val="00D9043B"/>
    <w:rsid w:val="00D914CC"/>
    <w:rsid w:val="00D919F3"/>
    <w:rsid w:val="00D92647"/>
    <w:rsid w:val="00D934E1"/>
    <w:rsid w:val="00D935FF"/>
    <w:rsid w:val="00D93813"/>
    <w:rsid w:val="00D93B8A"/>
    <w:rsid w:val="00D93C2E"/>
    <w:rsid w:val="00D93CDC"/>
    <w:rsid w:val="00D965FA"/>
    <w:rsid w:val="00D97458"/>
    <w:rsid w:val="00DA07D8"/>
    <w:rsid w:val="00DA190F"/>
    <w:rsid w:val="00DA2239"/>
    <w:rsid w:val="00DA2FDD"/>
    <w:rsid w:val="00DA4281"/>
    <w:rsid w:val="00DA49D8"/>
    <w:rsid w:val="00DA5D1F"/>
    <w:rsid w:val="00DA79B6"/>
    <w:rsid w:val="00DB05A2"/>
    <w:rsid w:val="00DB0B4C"/>
    <w:rsid w:val="00DB13A5"/>
    <w:rsid w:val="00DB2B5D"/>
    <w:rsid w:val="00DB2FE9"/>
    <w:rsid w:val="00DB31E0"/>
    <w:rsid w:val="00DB381E"/>
    <w:rsid w:val="00DB490C"/>
    <w:rsid w:val="00DB57D7"/>
    <w:rsid w:val="00DB5A96"/>
    <w:rsid w:val="00DB5C20"/>
    <w:rsid w:val="00DB5EBD"/>
    <w:rsid w:val="00DB6A4A"/>
    <w:rsid w:val="00DB6B3C"/>
    <w:rsid w:val="00DB6C4E"/>
    <w:rsid w:val="00DC2391"/>
    <w:rsid w:val="00DC2D7C"/>
    <w:rsid w:val="00DC400D"/>
    <w:rsid w:val="00DC4C92"/>
    <w:rsid w:val="00DC57ED"/>
    <w:rsid w:val="00DC5AA7"/>
    <w:rsid w:val="00DC691E"/>
    <w:rsid w:val="00DD060D"/>
    <w:rsid w:val="00DD0717"/>
    <w:rsid w:val="00DD1773"/>
    <w:rsid w:val="00DD46FC"/>
    <w:rsid w:val="00DD4FF7"/>
    <w:rsid w:val="00DD6108"/>
    <w:rsid w:val="00DD66AD"/>
    <w:rsid w:val="00DD6F49"/>
    <w:rsid w:val="00DD748F"/>
    <w:rsid w:val="00DD75EB"/>
    <w:rsid w:val="00DE057C"/>
    <w:rsid w:val="00DE1579"/>
    <w:rsid w:val="00DE28F0"/>
    <w:rsid w:val="00DE3461"/>
    <w:rsid w:val="00DE42ED"/>
    <w:rsid w:val="00DE458C"/>
    <w:rsid w:val="00DE4D43"/>
    <w:rsid w:val="00DE5334"/>
    <w:rsid w:val="00DE5867"/>
    <w:rsid w:val="00DE6C2E"/>
    <w:rsid w:val="00DE79E3"/>
    <w:rsid w:val="00DE7F2C"/>
    <w:rsid w:val="00DF01BF"/>
    <w:rsid w:val="00DF070F"/>
    <w:rsid w:val="00DF1222"/>
    <w:rsid w:val="00DF3CBA"/>
    <w:rsid w:val="00DF4296"/>
    <w:rsid w:val="00DF4CE0"/>
    <w:rsid w:val="00DF62C0"/>
    <w:rsid w:val="00DF6943"/>
    <w:rsid w:val="00DF6D06"/>
    <w:rsid w:val="00DF7E46"/>
    <w:rsid w:val="00DF7E87"/>
    <w:rsid w:val="00E00B5A"/>
    <w:rsid w:val="00E0259E"/>
    <w:rsid w:val="00E032F9"/>
    <w:rsid w:val="00E035DA"/>
    <w:rsid w:val="00E047EA"/>
    <w:rsid w:val="00E04A61"/>
    <w:rsid w:val="00E065D2"/>
    <w:rsid w:val="00E06D39"/>
    <w:rsid w:val="00E10A91"/>
    <w:rsid w:val="00E10F4E"/>
    <w:rsid w:val="00E13E23"/>
    <w:rsid w:val="00E13F00"/>
    <w:rsid w:val="00E15A0A"/>
    <w:rsid w:val="00E15E58"/>
    <w:rsid w:val="00E164A8"/>
    <w:rsid w:val="00E17A6B"/>
    <w:rsid w:val="00E17C51"/>
    <w:rsid w:val="00E21386"/>
    <w:rsid w:val="00E21DB0"/>
    <w:rsid w:val="00E21E35"/>
    <w:rsid w:val="00E2333D"/>
    <w:rsid w:val="00E239C7"/>
    <w:rsid w:val="00E23BBC"/>
    <w:rsid w:val="00E27248"/>
    <w:rsid w:val="00E27A73"/>
    <w:rsid w:val="00E27F04"/>
    <w:rsid w:val="00E31FC1"/>
    <w:rsid w:val="00E32B74"/>
    <w:rsid w:val="00E3341A"/>
    <w:rsid w:val="00E3464E"/>
    <w:rsid w:val="00E34F11"/>
    <w:rsid w:val="00E355AA"/>
    <w:rsid w:val="00E35E47"/>
    <w:rsid w:val="00E35E68"/>
    <w:rsid w:val="00E3620D"/>
    <w:rsid w:val="00E362F9"/>
    <w:rsid w:val="00E371AB"/>
    <w:rsid w:val="00E373A9"/>
    <w:rsid w:val="00E37E1B"/>
    <w:rsid w:val="00E461E1"/>
    <w:rsid w:val="00E470C3"/>
    <w:rsid w:val="00E47CD7"/>
    <w:rsid w:val="00E50F91"/>
    <w:rsid w:val="00E50FA4"/>
    <w:rsid w:val="00E51C40"/>
    <w:rsid w:val="00E529CD"/>
    <w:rsid w:val="00E5407C"/>
    <w:rsid w:val="00E5444F"/>
    <w:rsid w:val="00E5462F"/>
    <w:rsid w:val="00E54CD0"/>
    <w:rsid w:val="00E5565A"/>
    <w:rsid w:val="00E56217"/>
    <w:rsid w:val="00E56644"/>
    <w:rsid w:val="00E57172"/>
    <w:rsid w:val="00E57A93"/>
    <w:rsid w:val="00E57CDD"/>
    <w:rsid w:val="00E60B8D"/>
    <w:rsid w:val="00E61031"/>
    <w:rsid w:val="00E6108F"/>
    <w:rsid w:val="00E62201"/>
    <w:rsid w:val="00E6236C"/>
    <w:rsid w:val="00E623C7"/>
    <w:rsid w:val="00E62E5A"/>
    <w:rsid w:val="00E64367"/>
    <w:rsid w:val="00E64FEF"/>
    <w:rsid w:val="00E65E45"/>
    <w:rsid w:val="00E66A9C"/>
    <w:rsid w:val="00E67EAA"/>
    <w:rsid w:val="00E70162"/>
    <w:rsid w:val="00E72A88"/>
    <w:rsid w:val="00E74987"/>
    <w:rsid w:val="00E74CF0"/>
    <w:rsid w:val="00E7542F"/>
    <w:rsid w:val="00E75DD5"/>
    <w:rsid w:val="00E77104"/>
    <w:rsid w:val="00E772D9"/>
    <w:rsid w:val="00E801DC"/>
    <w:rsid w:val="00E8083F"/>
    <w:rsid w:val="00E809DA"/>
    <w:rsid w:val="00E80C5F"/>
    <w:rsid w:val="00E81B9D"/>
    <w:rsid w:val="00E81DE9"/>
    <w:rsid w:val="00E828FA"/>
    <w:rsid w:val="00E8326C"/>
    <w:rsid w:val="00E85F5F"/>
    <w:rsid w:val="00E86461"/>
    <w:rsid w:val="00E86BB1"/>
    <w:rsid w:val="00E87A8F"/>
    <w:rsid w:val="00E87B34"/>
    <w:rsid w:val="00E87D60"/>
    <w:rsid w:val="00E87F87"/>
    <w:rsid w:val="00E87FAF"/>
    <w:rsid w:val="00E90419"/>
    <w:rsid w:val="00E90C3F"/>
    <w:rsid w:val="00E91444"/>
    <w:rsid w:val="00E9376E"/>
    <w:rsid w:val="00E955D2"/>
    <w:rsid w:val="00E96885"/>
    <w:rsid w:val="00E97F74"/>
    <w:rsid w:val="00EA0FD3"/>
    <w:rsid w:val="00EA1004"/>
    <w:rsid w:val="00EA16D6"/>
    <w:rsid w:val="00EA2620"/>
    <w:rsid w:val="00EA3FF4"/>
    <w:rsid w:val="00EA597F"/>
    <w:rsid w:val="00EA627D"/>
    <w:rsid w:val="00EA675C"/>
    <w:rsid w:val="00EA733A"/>
    <w:rsid w:val="00EA7394"/>
    <w:rsid w:val="00EB023C"/>
    <w:rsid w:val="00EB2E60"/>
    <w:rsid w:val="00EB34E6"/>
    <w:rsid w:val="00EB34F3"/>
    <w:rsid w:val="00EB3928"/>
    <w:rsid w:val="00EB4DFF"/>
    <w:rsid w:val="00EB4F27"/>
    <w:rsid w:val="00EB4F93"/>
    <w:rsid w:val="00EB5068"/>
    <w:rsid w:val="00EB54DF"/>
    <w:rsid w:val="00EB5B7A"/>
    <w:rsid w:val="00EB5DD0"/>
    <w:rsid w:val="00EB71FD"/>
    <w:rsid w:val="00EC0A80"/>
    <w:rsid w:val="00EC13DE"/>
    <w:rsid w:val="00EC162E"/>
    <w:rsid w:val="00EC25F6"/>
    <w:rsid w:val="00EC35DA"/>
    <w:rsid w:val="00EC3F1A"/>
    <w:rsid w:val="00EC3F9C"/>
    <w:rsid w:val="00EC4720"/>
    <w:rsid w:val="00EC656C"/>
    <w:rsid w:val="00EC6F03"/>
    <w:rsid w:val="00ED091C"/>
    <w:rsid w:val="00ED0FBA"/>
    <w:rsid w:val="00ED2965"/>
    <w:rsid w:val="00ED2DE6"/>
    <w:rsid w:val="00ED33F2"/>
    <w:rsid w:val="00ED3AB1"/>
    <w:rsid w:val="00ED4073"/>
    <w:rsid w:val="00ED4437"/>
    <w:rsid w:val="00ED45E5"/>
    <w:rsid w:val="00ED4AE5"/>
    <w:rsid w:val="00ED4D9D"/>
    <w:rsid w:val="00ED5D5B"/>
    <w:rsid w:val="00ED6A56"/>
    <w:rsid w:val="00ED7149"/>
    <w:rsid w:val="00ED76C6"/>
    <w:rsid w:val="00EE0A05"/>
    <w:rsid w:val="00EE2BB3"/>
    <w:rsid w:val="00EE2FDC"/>
    <w:rsid w:val="00EE4412"/>
    <w:rsid w:val="00EE51E4"/>
    <w:rsid w:val="00EE7036"/>
    <w:rsid w:val="00EE7695"/>
    <w:rsid w:val="00EF03DB"/>
    <w:rsid w:val="00EF0A84"/>
    <w:rsid w:val="00EF10C8"/>
    <w:rsid w:val="00EF14C8"/>
    <w:rsid w:val="00EF2215"/>
    <w:rsid w:val="00EF2621"/>
    <w:rsid w:val="00EF2C6A"/>
    <w:rsid w:val="00EF386B"/>
    <w:rsid w:val="00EF461A"/>
    <w:rsid w:val="00EF47AE"/>
    <w:rsid w:val="00EF499F"/>
    <w:rsid w:val="00EF5DE6"/>
    <w:rsid w:val="00EF6CF2"/>
    <w:rsid w:val="00EF767E"/>
    <w:rsid w:val="00EF7E63"/>
    <w:rsid w:val="00F00184"/>
    <w:rsid w:val="00F0028E"/>
    <w:rsid w:val="00F0149A"/>
    <w:rsid w:val="00F02275"/>
    <w:rsid w:val="00F02340"/>
    <w:rsid w:val="00F028CD"/>
    <w:rsid w:val="00F04575"/>
    <w:rsid w:val="00F04C83"/>
    <w:rsid w:val="00F0629B"/>
    <w:rsid w:val="00F06856"/>
    <w:rsid w:val="00F06DD5"/>
    <w:rsid w:val="00F07057"/>
    <w:rsid w:val="00F077AE"/>
    <w:rsid w:val="00F1079D"/>
    <w:rsid w:val="00F10862"/>
    <w:rsid w:val="00F11C63"/>
    <w:rsid w:val="00F122BD"/>
    <w:rsid w:val="00F13667"/>
    <w:rsid w:val="00F13CE4"/>
    <w:rsid w:val="00F14085"/>
    <w:rsid w:val="00F20123"/>
    <w:rsid w:val="00F20213"/>
    <w:rsid w:val="00F20363"/>
    <w:rsid w:val="00F20D8A"/>
    <w:rsid w:val="00F2160F"/>
    <w:rsid w:val="00F22D18"/>
    <w:rsid w:val="00F247AE"/>
    <w:rsid w:val="00F24A45"/>
    <w:rsid w:val="00F2502F"/>
    <w:rsid w:val="00F263CA"/>
    <w:rsid w:val="00F27AE6"/>
    <w:rsid w:val="00F309AC"/>
    <w:rsid w:val="00F3130C"/>
    <w:rsid w:val="00F31FEA"/>
    <w:rsid w:val="00F32DB7"/>
    <w:rsid w:val="00F33140"/>
    <w:rsid w:val="00F356A1"/>
    <w:rsid w:val="00F36DDC"/>
    <w:rsid w:val="00F3737E"/>
    <w:rsid w:val="00F40194"/>
    <w:rsid w:val="00F4052E"/>
    <w:rsid w:val="00F40CA6"/>
    <w:rsid w:val="00F41AEF"/>
    <w:rsid w:val="00F4214F"/>
    <w:rsid w:val="00F448A1"/>
    <w:rsid w:val="00F4722E"/>
    <w:rsid w:val="00F51810"/>
    <w:rsid w:val="00F52516"/>
    <w:rsid w:val="00F53357"/>
    <w:rsid w:val="00F53A22"/>
    <w:rsid w:val="00F53E78"/>
    <w:rsid w:val="00F53F18"/>
    <w:rsid w:val="00F54879"/>
    <w:rsid w:val="00F5592B"/>
    <w:rsid w:val="00F56814"/>
    <w:rsid w:val="00F601E9"/>
    <w:rsid w:val="00F6073C"/>
    <w:rsid w:val="00F614F8"/>
    <w:rsid w:val="00F62025"/>
    <w:rsid w:val="00F6270E"/>
    <w:rsid w:val="00F66629"/>
    <w:rsid w:val="00F66AE5"/>
    <w:rsid w:val="00F709C6"/>
    <w:rsid w:val="00F7138B"/>
    <w:rsid w:val="00F7489F"/>
    <w:rsid w:val="00F753B3"/>
    <w:rsid w:val="00F75B58"/>
    <w:rsid w:val="00F76158"/>
    <w:rsid w:val="00F76B57"/>
    <w:rsid w:val="00F778D7"/>
    <w:rsid w:val="00F77B8D"/>
    <w:rsid w:val="00F77F33"/>
    <w:rsid w:val="00F8199D"/>
    <w:rsid w:val="00F82129"/>
    <w:rsid w:val="00F82D9E"/>
    <w:rsid w:val="00F83F02"/>
    <w:rsid w:val="00F86BB4"/>
    <w:rsid w:val="00F86DC1"/>
    <w:rsid w:val="00F87043"/>
    <w:rsid w:val="00F902D4"/>
    <w:rsid w:val="00F9180F"/>
    <w:rsid w:val="00F921B5"/>
    <w:rsid w:val="00F92844"/>
    <w:rsid w:val="00F92CD7"/>
    <w:rsid w:val="00F93726"/>
    <w:rsid w:val="00F9393D"/>
    <w:rsid w:val="00F9437A"/>
    <w:rsid w:val="00F949D4"/>
    <w:rsid w:val="00F94A04"/>
    <w:rsid w:val="00F94DAD"/>
    <w:rsid w:val="00F95F02"/>
    <w:rsid w:val="00F96725"/>
    <w:rsid w:val="00F96D9B"/>
    <w:rsid w:val="00F96E0E"/>
    <w:rsid w:val="00F9723A"/>
    <w:rsid w:val="00F97CA1"/>
    <w:rsid w:val="00F97DC7"/>
    <w:rsid w:val="00FA02AE"/>
    <w:rsid w:val="00FA0338"/>
    <w:rsid w:val="00FA1485"/>
    <w:rsid w:val="00FA162C"/>
    <w:rsid w:val="00FA3038"/>
    <w:rsid w:val="00FA3222"/>
    <w:rsid w:val="00FA3BBC"/>
    <w:rsid w:val="00FA4BDD"/>
    <w:rsid w:val="00FA51D2"/>
    <w:rsid w:val="00FA550D"/>
    <w:rsid w:val="00FA6184"/>
    <w:rsid w:val="00FA76AC"/>
    <w:rsid w:val="00FA7D58"/>
    <w:rsid w:val="00FA7F6B"/>
    <w:rsid w:val="00FB09AB"/>
    <w:rsid w:val="00FB0B38"/>
    <w:rsid w:val="00FB0C8F"/>
    <w:rsid w:val="00FB1713"/>
    <w:rsid w:val="00FB47DC"/>
    <w:rsid w:val="00FB4A22"/>
    <w:rsid w:val="00FB528E"/>
    <w:rsid w:val="00FB5CD9"/>
    <w:rsid w:val="00FB6441"/>
    <w:rsid w:val="00FB731F"/>
    <w:rsid w:val="00FB739C"/>
    <w:rsid w:val="00FB77D2"/>
    <w:rsid w:val="00FB795A"/>
    <w:rsid w:val="00FC026C"/>
    <w:rsid w:val="00FC11B5"/>
    <w:rsid w:val="00FC1E47"/>
    <w:rsid w:val="00FC1EE0"/>
    <w:rsid w:val="00FC22DD"/>
    <w:rsid w:val="00FC28AC"/>
    <w:rsid w:val="00FC3AE9"/>
    <w:rsid w:val="00FC3FA4"/>
    <w:rsid w:val="00FC428D"/>
    <w:rsid w:val="00FC68CD"/>
    <w:rsid w:val="00FC6B38"/>
    <w:rsid w:val="00FC6F94"/>
    <w:rsid w:val="00FC77E5"/>
    <w:rsid w:val="00FD019E"/>
    <w:rsid w:val="00FD2547"/>
    <w:rsid w:val="00FD2922"/>
    <w:rsid w:val="00FD35E0"/>
    <w:rsid w:val="00FD39DB"/>
    <w:rsid w:val="00FD3B28"/>
    <w:rsid w:val="00FD3CEA"/>
    <w:rsid w:val="00FD5231"/>
    <w:rsid w:val="00FD5A80"/>
    <w:rsid w:val="00FD5B7D"/>
    <w:rsid w:val="00FD5F40"/>
    <w:rsid w:val="00FD7797"/>
    <w:rsid w:val="00FD7CA6"/>
    <w:rsid w:val="00FE01CD"/>
    <w:rsid w:val="00FE15FE"/>
    <w:rsid w:val="00FE206B"/>
    <w:rsid w:val="00FE2299"/>
    <w:rsid w:val="00FE2448"/>
    <w:rsid w:val="00FE3A9A"/>
    <w:rsid w:val="00FE4264"/>
    <w:rsid w:val="00FE456A"/>
    <w:rsid w:val="00FF0911"/>
    <w:rsid w:val="00FF18CF"/>
    <w:rsid w:val="00FF413A"/>
    <w:rsid w:val="00FF43A1"/>
    <w:rsid w:val="00FF4E67"/>
    <w:rsid w:val="00FF513C"/>
    <w:rsid w:val="00FF5E82"/>
    <w:rsid w:val="00FF6CF6"/>
    <w:rsid w:val="00FF6DEE"/>
    <w:rsid w:val="00FF7093"/>
    <w:rsid w:val="00FF7491"/>
    <w:rsid w:val="00FF78FB"/>
    <w:rsid w:val="00FF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B5E19A5"/>
  <w15:docId w15:val="{CB7BC6FA-26E8-41B7-BD7E-622A3F15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1FA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5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5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5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5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5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5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character" w:customStyle="1" w:styleId="tx1">
    <w:name w:val="tx1"/>
    <w:basedOn w:val="a0"/>
    <w:rsid w:val="001B442B"/>
    <w:rPr>
      <w:b/>
      <w:bCs/>
    </w:rPr>
  </w:style>
  <w:style w:type="paragraph" w:customStyle="1" w:styleId="aff0">
    <w:name w:val="바탕글"/>
    <w:basedOn w:val="a"/>
    <w:rsid w:val="00143D0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f1">
    <w:name w:val="List Paragraph"/>
    <w:basedOn w:val="a"/>
    <w:uiPriority w:val="34"/>
    <w:qFormat/>
    <w:rsid w:val="00A715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69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548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2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596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5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95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6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3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1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41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5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26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4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5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5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7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67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66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8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99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50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6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9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2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7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9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8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5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5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1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7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11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52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79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499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4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3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0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3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13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19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5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7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7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8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8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31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9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1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8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07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9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5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2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23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83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43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50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8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2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08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2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632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7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46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34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90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0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80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6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15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25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96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6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2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46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6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9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0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6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03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47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0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20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2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5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8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6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4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7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6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5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96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9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06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7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8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2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36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0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7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22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89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95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47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5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3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3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055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9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537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0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755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479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268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04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0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283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1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14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97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6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7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25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96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123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31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132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44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08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3593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0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208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07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60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3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51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50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94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6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20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7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6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8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5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44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10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3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95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2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4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48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3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2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76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63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82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3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7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16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65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6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57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70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1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6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47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6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5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6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297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63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065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0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6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3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9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00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67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55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7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7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1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7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1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2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2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3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04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93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63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5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7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55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46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5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97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0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0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5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3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9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6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2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9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72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478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2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1349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8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7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1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1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1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06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1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9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4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7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61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0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36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82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8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97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1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4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1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84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7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7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1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76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8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5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4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5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8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4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7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99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59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1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47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70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02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5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8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84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7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69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6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4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9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76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4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7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1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2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3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5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7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4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3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3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19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6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5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2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84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9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85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1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63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0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23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4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23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6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8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8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3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26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3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39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64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4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0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2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1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02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2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18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76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37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9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2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6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40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2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33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28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5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60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1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1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97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9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1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9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36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3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3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2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94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26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2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0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29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34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53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5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3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1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4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2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4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7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1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5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77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12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1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5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7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81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2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9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5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63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0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2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42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7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5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09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3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14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40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33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27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1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0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444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72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93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350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1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0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8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4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12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3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4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6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8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1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84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67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4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6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3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87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5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45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5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5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78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9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5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8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4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45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034">
                  <w:marLeft w:val="0"/>
                  <w:marRight w:val="0"/>
                  <w:marTop w:val="150"/>
                  <w:marBottom w:val="150"/>
                  <w:divBdr>
                    <w:top w:val="single" w:sz="6" w:space="8" w:color="DDDDDD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62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262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59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92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1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03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6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1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66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1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7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25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9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6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9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9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8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5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7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6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6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27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6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1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34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55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1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0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09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7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8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3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999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39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773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2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9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9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2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4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2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6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9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0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92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8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6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3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7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02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0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6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9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8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0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0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39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8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1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86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48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14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87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8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2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3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32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8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29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2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5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8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4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3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57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9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5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1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5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1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4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7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7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2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23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7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8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81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2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7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4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7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60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5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1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04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78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959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43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5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2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93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0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9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8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9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10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1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1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1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67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3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6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5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8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5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6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9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8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17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2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3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96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3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8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99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2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4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97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37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88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6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6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3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30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9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48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999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3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5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7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10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48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8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76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4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547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3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060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3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51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98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2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51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5463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153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8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3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4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105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463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845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4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178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56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747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9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14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17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382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2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8779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467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487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16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400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610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642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648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853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227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052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2139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6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805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0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78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9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939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21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193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65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754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22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835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5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105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42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7664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1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63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1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040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288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428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90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8469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1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2912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65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516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993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2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3691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4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67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050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930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73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058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93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2068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76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25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9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569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1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34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7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4897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1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232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91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250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23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8701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28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617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22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19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75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6322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46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93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65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365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957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8868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8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07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97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223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399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427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26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256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5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4638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18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20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154720-843F-4C20-B243-04F2B7F5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243</Pages>
  <Words>21667</Words>
  <Characters>123504</Characters>
  <Application>Microsoft Office Word</Application>
  <DocSecurity>0</DocSecurity>
  <Lines>1029</Lines>
  <Paragraphs>289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144882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58</cp:revision>
  <cp:lastPrinted>2006-02-28T00:21:00Z</cp:lastPrinted>
  <dcterms:created xsi:type="dcterms:W3CDTF">2024-10-25T07:03:00Z</dcterms:created>
  <dcterms:modified xsi:type="dcterms:W3CDTF">2024-12-30T08:43:00Z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