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  <w:bookmarkStart w:id="0" w:name="_GoBack"/>
      <w:bookmarkEnd w:id="0"/>
    </w:p>
    <w:p w:rsidR="00731D1F" w:rsidRDefault="009F05D7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4F768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:rsidR="00731D1F" w:rsidRDefault="00422BD3" w:rsidP="00225FB1">
      <w:pPr>
        <w:pStyle w:val="DocummentName"/>
      </w:pPr>
      <w:r>
        <w:rPr>
          <w:rFonts w:hint="eastAsia"/>
        </w:rPr>
        <w:t xml:space="preserve">OpenAPI </w:t>
      </w:r>
      <w:r w:rsidR="00225FB1" w:rsidRPr="00225FB1">
        <w:rPr>
          <w:rFonts w:hint="eastAsia"/>
        </w:rPr>
        <w:t>참고자료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0849FC" w:rsidRDefault="009F05D7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4C85" w:rsidRDefault="00E64C8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4C85" w:rsidRDefault="00E64C8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E64C85" w:rsidRDefault="00E64C85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E64C85" w:rsidRDefault="00E64C8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CA0681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CA0681">
        <w:rPr>
          <w:b/>
        </w:rPr>
        <w:fldChar w:fldCharType="separate"/>
      </w:r>
    </w:p>
    <w:p w:rsidR="000849FC" w:rsidRDefault="00E476D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168449" w:history="1">
        <w:r w:rsidR="000849FC" w:rsidRPr="008F25F9">
          <w:rPr>
            <w:rStyle w:val="af3"/>
            <w:noProof/>
          </w:rPr>
          <w:t>1. 서비스 명세</w:t>
        </w:r>
        <w:r w:rsidR="000849FC">
          <w:rPr>
            <w:noProof/>
            <w:webHidden/>
          </w:rPr>
          <w:tab/>
        </w:r>
        <w:r w:rsidR="00CA068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_Toc467168449 \h </w:instrText>
        </w:r>
        <w:r w:rsidR="00CA0681">
          <w:rPr>
            <w:noProof/>
            <w:webHidden/>
          </w:rPr>
        </w:r>
        <w:r w:rsidR="00CA068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CA0681">
          <w:rPr>
            <w:noProof/>
            <w:webHidden/>
          </w:rPr>
          <w:fldChar w:fldCharType="end"/>
        </w:r>
      </w:hyperlink>
    </w:p>
    <w:p w:rsidR="000849FC" w:rsidRDefault="00E476D1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7168450" w:history="1">
        <w:r w:rsidR="000849FC" w:rsidRPr="008F25F9">
          <w:rPr>
            <w:rStyle w:val="af3"/>
            <w:noProof/>
          </w:rPr>
          <w:t>1.1 누리장터 민간입찰공고서비스</w:t>
        </w:r>
        <w:r w:rsidR="000849FC">
          <w:rPr>
            <w:noProof/>
            <w:webHidden/>
          </w:rPr>
          <w:tab/>
        </w:r>
        <w:r w:rsidR="00CA068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_Toc467168450 \h </w:instrText>
        </w:r>
        <w:r w:rsidR="00CA0681">
          <w:rPr>
            <w:noProof/>
            <w:webHidden/>
          </w:rPr>
        </w:r>
        <w:r w:rsidR="00CA068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CA0681">
          <w:rPr>
            <w:noProof/>
            <w:webHidden/>
          </w:rPr>
          <w:fldChar w:fldCharType="end"/>
        </w:r>
      </w:hyperlink>
    </w:p>
    <w:p w:rsidR="000849FC" w:rsidRDefault="00E476D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1" w:history="1">
        <w:r w:rsidR="000849FC" w:rsidRPr="008F25F9">
          <w:rPr>
            <w:rStyle w:val="af3"/>
            <w:noProof/>
          </w:rPr>
          <w:t>가. 서비스 개요</w:t>
        </w:r>
        <w:r w:rsidR="000849FC">
          <w:rPr>
            <w:noProof/>
            <w:webHidden/>
          </w:rPr>
          <w:tab/>
        </w:r>
        <w:r w:rsidR="00CA068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_Toc467168451 \h </w:instrText>
        </w:r>
        <w:r w:rsidR="00CA0681">
          <w:rPr>
            <w:noProof/>
            <w:webHidden/>
          </w:rPr>
        </w:r>
        <w:r w:rsidR="00CA068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CA0681">
          <w:rPr>
            <w:noProof/>
            <w:webHidden/>
          </w:rPr>
          <w:fldChar w:fldCharType="end"/>
        </w:r>
      </w:hyperlink>
    </w:p>
    <w:p w:rsidR="000849FC" w:rsidRDefault="00E476D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2" w:history="1">
        <w:r w:rsidR="000849FC" w:rsidRPr="008F25F9">
          <w:rPr>
            <w:rStyle w:val="af3"/>
            <w:noProof/>
          </w:rPr>
          <w:t>나. 오퍼레이션 목록</w:t>
        </w:r>
        <w:r w:rsidR="000849FC">
          <w:rPr>
            <w:noProof/>
            <w:webHidden/>
          </w:rPr>
          <w:tab/>
        </w:r>
        <w:r w:rsidR="00CA0681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_Toc467168452 \h </w:instrText>
        </w:r>
        <w:r w:rsidR="00CA0681">
          <w:rPr>
            <w:noProof/>
            <w:webHidden/>
          </w:rPr>
        </w:r>
        <w:r w:rsidR="00CA0681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4</w:t>
        </w:r>
        <w:r w:rsidR="00CA0681">
          <w:rPr>
            <w:noProof/>
            <w:webHidden/>
          </w:rPr>
          <w:fldChar w:fldCharType="end"/>
        </w:r>
      </w:hyperlink>
    </w:p>
    <w:p w:rsidR="00731D1F" w:rsidRDefault="00CA0681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C50D9C" w:rsidRDefault="00C50D9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C50D9C" w:rsidRPr="0093607E" w:rsidRDefault="00C50D9C" w:rsidP="00C50D9C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C50D9C" w:rsidTr="000E77F5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C50D9C" w:rsidRPr="003B0EA8" w:rsidRDefault="00C50D9C" w:rsidP="000E77F5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C50D9C" w:rsidRPr="003B0EA8" w:rsidRDefault="00C50D9C" w:rsidP="000E77F5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C50D9C" w:rsidRPr="003B0EA8" w:rsidRDefault="00C50D9C" w:rsidP="000E77F5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C50D9C" w:rsidRPr="003B0EA8" w:rsidRDefault="00C50D9C" w:rsidP="000E77F5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Default="00C50D9C" w:rsidP="000E77F5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C50D9C" w:rsidRDefault="00C50D9C" w:rsidP="00D87C31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827A9E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C50D9C" w:rsidRDefault="00C50D9C" w:rsidP="000E77F5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C50D9C" w:rsidRDefault="00C50D9C" w:rsidP="000E77F5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C50D9C" w:rsidTr="000E77F5">
        <w:trPr>
          <w:trHeight w:val="397"/>
        </w:trPr>
        <w:tc>
          <w:tcPr>
            <w:tcW w:w="591" w:type="pct"/>
          </w:tcPr>
          <w:p w:rsidR="00C50D9C" w:rsidRPr="00F10EA3" w:rsidRDefault="00C50D9C" w:rsidP="00D87C31">
            <w:pPr>
              <w:spacing w:after="0"/>
              <w:jc w:val="left"/>
            </w:pPr>
          </w:p>
        </w:tc>
        <w:tc>
          <w:tcPr>
            <w:tcW w:w="812" w:type="pct"/>
          </w:tcPr>
          <w:p w:rsidR="00C50D9C" w:rsidRPr="00F10EA3" w:rsidRDefault="00C50D9C" w:rsidP="000E77F5">
            <w:pPr>
              <w:spacing w:after="0"/>
              <w:jc w:val="left"/>
            </w:pPr>
          </w:p>
        </w:tc>
        <w:tc>
          <w:tcPr>
            <w:tcW w:w="887" w:type="pct"/>
          </w:tcPr>
          <w:p w:rsidR="00C50D9C" w:rsidRPr="00F10EA3" w:rsidRDefault="00C50D9C" w:rsidP="000E77F5">
            <w:pPr>
              <w:spacing w:after="0"/>
              <w:jc w:val="left"/>
            </w:pPr>
          </w:p>
        </w:tc>
        <w:tc>
          <w:tcPr>
            <w:tcW w:w="2710" w:type="pct"/>
          </w:tcPr>
          <w:p w:rsidR="00C50D9C" w:rsidRPr="008871D0" w:rsidRDefault="00C50D9C" w:rsidP="000E77F5">
            <w:pPr>
              <w:spacing w:after="0"/>
              <w:jc w:val="left"/>
              <w:rPr>
                <w:szCs w:val="20"/>
              </w:rPr>
            </w:pP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Default="00C50D9C" w:rsidP="00D87C31">
            <w:pPr>
              <w:jc w:val="left"/>
            </w:pPr>
          </w:p>
        </w:tc>
        <w:tc>
          <w:tcPr>
            <w:tcW w:w="812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887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2710" w:type="pct"/>
            <w:vAlign w:val="center"/>
          </w:tcPr>
          <w:p w:rsidR="00C50D9C" w:rsidRPr="00C356B6" w:rsidRDefault="00C50D9C" w:rsidP="00C50D9C">
            <w:pPr>
              <w:pStyle w:val="aff1"/>
              <w:numPr>
                <w:ilvl w:val="0"/>
                <w:numId w:val="34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Pr="0086588F" w:rsidRDefault="00C50D9C" w:rsidP="000E77F5">
            <w:pPr>
              <w:jc w:val="left"/>
            </w:pPr>
          </w:p>
        </w:tc>
        <w:tc>
          <w:tcPr>
            <w:tcW w:w="812" w:type="pct"/>
          </w:tcPr>
          <w:p w:rsidR="00C50D9C" w:rsidRPr="0086588F" w:rsidRDefault="00C50D9C" w:rsidP="000E77F5">
            <w:pPr>
              <w:jc w:val="left"/>
            </w:pPr>
          </w:p>
        </w:tc>
        <w:tc>
          <w:tcPr>
            <w:tcW w:w="887" w:type="pct"/>
          </w:tcPr>
          <w:p w:rsidR="00C50D9C" w:rsidRPr="0086588F" w:rsidRDefault="00C50D9C" w:rsidP="000E77F5">
            <w:pPr>
              <w:jc w:val="left"/>
            </w:pPr>
          </w:p>
        </w:tc>
        <w:tc>
          <w:tcPr>
            <w:tcW w:w="2710" w:type="pct"/>
            <w:vAlign w:val="center"/>
          </w:tcPr>
          <w:p w:rsidR="00C50D9C" w:rsidRPr="00C356B6" w:rsidRDefault="00C50D9C" w:rsidP="00C50D9C">
            <w:pPr>
              <w:pStyle w:val="aff1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Default="00C50D9C" w:rsidP="000E77F5">
            <w:pPr>
              <w:jc w:val="left"/>
            </w:pPr>
          </w:p>
        </w:tc>
        <w:tc>
          <w:tcPr>
            <w:tcW w:w="812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887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2710" w:type="pct"/>
            <w:vAlign w:val="center"/>
          </w:tcPr>
          <w:p w:rsidR="00C50D9C" w:rsidRPr="009B30BD" w:rsidRDefault="00C50D9C" w:rsidP="00C50D9C">
            <w:pPr>
              <w:pStyle w:val="aff1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Default="00C50D9C" w:rsidP="000E77F5">
            <w:pPr>
              <w:jc w:val="left"/>
            </w:pPr>
          </w:p>
        </w:tc>
        <w:tc>
          <w:tcPr>
            <w:tcW w:w="812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887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2710" w:type="pct"/>
            <w:vAlign w:val="center"/>
          </w:tcPr>
          <w:p w:rsidR="00C50D9C" w:rsidRPr="00AB2357" w:rsidRDefault="00C50D9C" w:rsidP="00C50D9C">
            <w:pPr>
              <w:pStyle w:val="aff1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</w:pP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Default="00C50D9C" w:rsidP="000E77F5">
            <w:pPr>
              <w:jc w:val="left"/>
            </w:pPr>
          </w:p>
        </w:tc>
        <w:tc>
          <w:tcPr>
            <w:tcW w:w="812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887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2710" w:type="pct"/>
            <w:vAlign w:val="center"/>
          </w:tcPr>
          <w:p w:rsidR="00C50D9C" w:rsidRPr="00E6572C" w:rsidRDefault="00C50D9C" w:rsidP="00C50D9C">
            <w:pPr>
              <w:pStyle w:val="aff1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C50D9C" w:rsidTr="000E77F5">
        <w:trPr>
          <w:trHeight w:val="397"/>
        </w:trPr>
        <w:tc>
          <w:tcPr>
            <w:tcW w:w="591" w:type="pct"/>
            <w:vAlign w:val="center"/>
          </w:tcPr>
          <w:p w:rsidR="00C50D9C" w:rsidRDefault="00C50D9C" w:rsidP="000E77F5">
            <w:pPr>
              <w:jc w:val="left"/>
            </w:pPr>
          </w:p>
        </w:tc>
        <w:tc>
          <w:tcPr>
            <w:tcW w:w="812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887" w:type="pct"/>
          </w:tcPr>
          <w:p w:rsidR="00C50D9C" w:rsidRDefault="00C50D9C" w:rsidP="000E77F5">
            <w:pPr>
              <w:jc w:val="left"/>
            </w:pPr>
          </w:p>
        </w:tc>
        <w:tc>
          <w:tcPr>
            <w:tcW w:w="2710" w:type="pct"/>
            <w:vAlign w:val="center"/>
          </w:tcPr>
          <w:p w:rsidR="00C50D9C" w:rsidRPr="00C356B6" w:rsidRDefault="00C50D9C" w:rsidP="00C50D9C">
            <w:pPr>
              <w:pStyle w:val="aff1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C50D9C" w:rsidRDefault="00C50D9C" w:rsidP="00C50D9C">
      <w:pPr>
        <w:tabs>
          <w:tab w:val="left" w:pos="80"/>
        </w:tabs>
        <w:rPr>
          <w:b/>
          <w:bCs/>
          <w:sz w:val="24"/>
        </w:rPr>
      </w:pPr>
    </w:p>
    <w:p w:rsidR="009921FF" w:rsidRPr="00C50D9C" w:rsidRDefault="00C50D9C" w:rsidP="00C50D9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5" w:name="_Toc467168449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467168450"/>
      <w:bookmarkEnd w:id="4"/>
      <w:r>
        <w:rPr>
          <w:rFonts w:hint="eastAsia"/>
        </w:rPr>
        <w:t xml:space="preserve">1.1 </w:t>
      </w:r>
      <w:r w:rsidR="00DC3AFD" w:rsidRPr="00DC3AFD">
        <w:rPr>
          <w:rFonts w:hint="eastAsia"/>
        </w:rPr>
        <w:t>누리장터</w:t>
      </w:r>
      <w:r w:rsidR="00DC3AFD" w:rsidRPr="00DC3AFD">
        <w:t xml:space="preserve"> 민간입찰공고서비스</w:t>
      </w:r>
      <w:bookmarkEnd w:id="6"/>
    </w:p>
    <w:p w:rsidR="00731D1F" w:rsidRDefault="00422BD3">
      <w:pPr>
        <w:pStyle w:val="3"/>
      </w:pPr>
      <w:bookmarkStart w:id="7" w:name="_Toc467168451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EA0651" w:rsidP="00517645">
            <w:pPr>
              <w:pStyle w:val="MsoNoSpacing0"/>
              <w:rPr>
                <w:color w:val="auto"/>
              </w:rPr>
            </w:pPr>
            <w:r w:rsidRPr="00EA0651">
              <w:t>PrvtBidNtceService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E46157" w:rsidP="007224F9">
            <w:r w:rsidRPr="00E46157">
              <w:rPr>
                <w:rFonts w:hint="eastAsia"/>
              </w:rPr>
              <w:t>누리장터</w:t>
            </w:r>
            <w:r w:rsidRPr="00E46157">
              <w:t xml:space="preserve"> 민간입찰공고서비스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EA0651" w:rsidP="00836277">
            <w:pPr>
              <w:spacing w:after="0"/>
            </w:pPr>
            <w:r w:rsidRPr="00EA0651">
              <w:t>PrvtBidNtceService</w:t>
            </w:r>
          </w:p>
        </w:tc>
      </w:tr>
      <w:tr w:rsidR="00B8264C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646966" w:rsidRPr="008741DD" w:rsidRDefault="00646966" w:rsidP="00646966">
            <w:pPr>
              <w:spacing w:after="0"/>
            </w:pPr>
            <w:r>
              <w:rPr>
                <w:rFonts w:hint="eastAsia"/>
              </w:rPr>
              <w:t>누리장터에 등록된 민간입찰공고</w:t>
            </w:r>
            <w:r w:rsidR="008741DD">
              <w:rPr>
                <w:rFonts w:hint="eastAsia"/>
              </w:rPr>
              <w:t>정보를 제공하는 서비스로</w:t>
            </w:r>
            <w:r>
              <w:rPr>
                <w:rFonts w:hint="eastAsia"/>
              </w:rPr>
              <w:t xml:space="preserve"> 용역,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물품,</w:t>
            </w:r>
            <w:r w:rsidR="008741DD">
              <w:rPr>
                <w:rFonts w:hint="eastAsia"/>
              </w:rPr>
              <w:t xml:space="preserve"> </w:t>
            </w:r>
            <w:r w:rsidR="0069262B">
              <w:rPr>
                <w:rFonts w:hint="eastAsia"/>
              </w:rPr>
              <w:t>공사</w:t>
            </w:r>
            <w:r>
              <w:rPr>
                <w:rFonts w:hint="eastAsia"/>
              </w:rPr>
              <w:t>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기타 업무로 구분하여 입찰공고번호,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게시일시,</w:t>
            </w:r>
            <w:r w:rsidR="00B023BC">
              <w:t xml:space="preserve"> </w:t>
            </w:r>
            <w:r>
              <w:rPr>
                <w:rFonts w:hint="eastAsia"/>
              </w:rPr>
              <w:t>공고명,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입찰방식명,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개찰일시,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기준금액,</w:t>
            </w:r>
            <w:r w:rsidR="008741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공고규격서,</w:t>
            </w:r>
            <w:r>
              <w:t xml:space="preserve"> </w:t>
            </w:r>
            <w:r>
              <w:rPr>
                <w:rFonts w:hint="eastAsia"/>
              </w:rPr>
              <w:t>아파트정보 등의 정보</w:t>
            </w:r>
            <w:r w:rsidR="008741DD">
              <w:rPr>
                <w:rFonts w:hint="eastAsia"/>
              </w:rPr>
              <w:t>를 제공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B8264C" w:rsidRDefault="00B8264C" w:rsidP="00B8264C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Default="00B8264C" w:rsidP="00B8264C">
            <w:r>
              <w:t>[ ]WS-Security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Default="00B8264C" w:rsidP="00B8264C"/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B8264C" w:rsidRDefault="00B8264C" w:rsidP="00B8264C">
            <w:r>
              <w:t>(RPC-Encoded, Document Literal, Document Literal Wrapped)</w:t>
            </w:r>
          </w:p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B8264C" w:rsidRDefault="00B8264C" w:rsidP="00B8264C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F24DB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2D1731">
              <w:rPr>
                <w:rFonts w:hint="eastAsia"/>
              </w:rPr>
              <w:t>1230000/ao/</w:t>
            </w:r>
            <w:r w:rsidR="00EA0651" w:rsidRPr="00EA0651">
              <w:t>PrvtBidNtceService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2D1731">
              <w:rPr>
                <w:rFonts w:hint="eastAsia"/>
              </w:rPr>
              <w:t>1230000/ao/</w:t>
            </w:r>
            <w:r w:rsidR="00EA0651" w:rsidRPr="00EA0651">
              <w:t>PrvtBidNtceService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1.0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ED4437" w:rsidRDefault="004A2BB3" w:rsidP="00015C2F">
            <w:r w:rsidRPr="004A2BB3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ED4437" w:rsidRDefault="004A2BB3" w:rsidP="00015C2F">
            <w:r w:rsidRPr="004A2BB3">
              <w:t>2025-01-06</w:t>
            </w:r>
          </w:p>
        </w:tc>
      </w:tr>
      <w:tr w:rsidR="00B8264C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ED4437" w:rsidRDefault="00B8264C" w:rsidP="00B8264C">
            <w:r>
              <w:t>[O] Header [O} Body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4A2BB3" w:rsidP="00B8264C">
            <w:pPr>
              <w:jc w:val="left"/>
            </w:pPr>
            <w:r w:rsidRPr="004A2BB3">
              <w:rPr>
                <w:rFonts w:hint="eastAsia"/>
              </w:rPr>
              <w:t>차도빈</w:t>
            </w:r>
            <w:r w:rsidRPr="004A2BB3">
              <w:t xml:space="preserve"> / 조달청 전자조달기획과 / 042-724-7124 / dobin@korea.kr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:rsidR="002B3184" w:rsidRDefault="00422BD3" w:rsidP="002B3184">
      <w:pPr>
        <w:pStyle w:val="3"/>
      </w:pPr>
      <w:bookmarkStart w:id="8" w:name="_Toc467168452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835"/>
        <w:gridCol w:w="2552"/>
        <w:gridCol w:w="1701"/>
      </w:tblGrid>
      <w:tr w:rsidR="002B3184" w:rsidTr="00FB3354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835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6B4BD3" w:rsidTr="00FB3354">
        <w:tc>
          <w:tcPr>
            <w:tcW w:w="1242" w:type="dxa"/>
            <w:vAlign w:val="center"/>
          </w:tcPr>
          <w:p w:rsidR="006B4BD3" w:rsidRDefault="006B4BD3" w:rsidP="00F1073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6B4BD3" w:rsidRPr="00A210A8" w:rsidRDefault="006B4BD3" w:rsidP="00A210A8">
            <w:pPr>
              <w:pStyle w:val="aff"/>
            </w:pPr>
            <w:r w:rsidRPr="00EF3300">
              <w:rPr>
                <w:rFonts w:hint="eastAsia"/>
              </w:rPr>
              <w:t>누리장터</w:t>
            </w:r>
            <w:r w:rsidRPr="00EF3300">
              <w:t xml:space="preserve"> 민간입찰공고서비스</w:t>
            </w:r>
          </w:p>
        </w:tc>
        <w:tc>
          <w:tcPr>
            <w:tcW w:w="2835" w:type="dxa"/>
            <w:vAlign w:val="center"/>
          </w:tcPr>
          <w:p w:rsidR="006B4BD3" w:rsidRPr="00F02E1A" w:rsidRDefault="006B4BD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getPrvtBidPblancListInfoServc</w:t>
            </w:r>
          </w:p>
        </w:tc>
        <w:tc>
          <w:tcPr>
            <w:tcW w:w="2552" w:type="dxa"/>
            <w:vAlign w:val="center"/>
          </w:tcPr>
          <w:p w:rsidR="006B4BD3" w:rsidRPr="00F02E1A" w:rsidRDefault="006B4BD3" w:rsidP="005B0BA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민간입찰공고</w:t>
            </w:r>
            <w:r>
              <w:rPr>
                <w:rFonts w:hint="eastAsia"/>
                <w:szCs w:val="20"/>
              </w:rPr>
              <w:t xml:space="preserve">정보에 대한 </w:t>
            </w:r>
            <w:r w:rsidRPr="00F02E1A">
              <w:rPr>
                <w:rFonts w:hint="eastAsia"/>
                <w:szCs w:val="20"/>
              </w:rPr>
              <w:t>용역조회</w:t>
            </w:r>
          </w:p>
        </w:tc>
        <w:tc>
          <w:tcPr>
            <w:tcW w:w="1701" w:type="dxa"/>
            <w:vAlign w:val="center"/>
          </w:tcPr>
          <w:p w:rsidR="006B4BD3" w:rsidRDefault="006B4BD3" w:rsidP="00F10733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6B4BD3" w:rsidTr="00FB3354">
        <w:tc>
          <w:tcPr>
            <w:tcW w:w="1242" w:type="dxa"/>
            <w:vAlign w:val="center"/>
          </w:tcPr>
          <w:p w:rsidR="006B4BD3" w:rsidRDefault="006B4BD3" w:rsidP="00F10733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6B4BD3" w:rsidRDefault="006B4BD3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6B4BD3" w:rsidRPr="00F02E1A" w:rsidRDefault="006B4BD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getPrvtBidPblancListInfoThng</w:t>
            </w:r>
          </w:p>
        </w:tc>
        <w:tc>
          <w:tcPr>
            <w:tcW w:w="2552" w:type="dxa"/>
            <w:vAlign w:val="center"/>
          </w:tcPr>
          <w:p w:rsidR="006B4BD3" w:rsidRPr="00F02E1A" w:rsidRDefault="006B4BD3" w:rsidP="005B0BA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민간입찰공고</w:t>
            </w:r>
            <w:r>
              <w:rPr>
                <w:rFonts w:hint="eastAsia"/>
                <w:szCs w:val="20"/>
              </w:rPr>
              <w:t xml:space="preserve">정보에 대한 </w:t>
            </w:r>
            <w:r w:rsidRPr="00F02E1A">
              <w:rPr>
                <w:rFonts w:hint="eastAsia"/>
                <w:szCs w:val="20"/>
              </w:rPr>
              <w:t>물품조회</w:t>
            </w:r>
          </w:p>
        </w:tc>
        <w:tc>
          <w:tcPr>
            <w:tcW w:w="1701" w:type="dxa"/>
            <w:vAlign w:val="center"/>
          </w:tcPr>
          <w:p w:rsidR="006B4BD3" w:rsidRDefault="006B4BD3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6B4BD3" w:rsidTr="00FB3354">
        <w:trPr>
          <w:trHeight w:val="70"/>
        </w:trPr>
        <w:tc>
          <w:tcPr>
            <w:tcW w:w="1242" w:type="dxa"/>
            <w:vAlign w:val="center"/>
          </w:tcPr>
          <w:p w:rsidR="006B4BD3" w:rsidRDefault="006B4BD3" w:rsidP="00F10733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6B4BD3" w:rsidRDefault="006B4BD3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6B4BD3" w:rsidRPr="00434CB4" w:rsidRDefault="006B4BD3" w:rsidP="00434CB4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getPrvtBidPblancListInfoCnstwk</w:t>
            </w:r>
          </w:p>
        </w:tc>
        <w:tc>
          <w:tcPr>
            <w:tcW w:w="2552" w:type="dxa"/>
            <w:vAlign w:val="center"/>
          </w:tcPr>
          <w:p w:rsidR="006B4BD3" w:rsidRPr="00F02E1A" w:rsidRDefault="006B4BD3" w:rsidP="005B0BA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민간입찰공고</w:t>
            </w:r>
            <w:r>
              <w:rPr>
                <w:rFonts w:hint="eastAsia"/>
                <w:szCs w:val="20"/>
              </w:rPr>
              <w:t>정보에 대한 공사</w:t>
            </w:r>
            <w:r w:rsidRPr="00F02E1A">
              <w:rPr>
                <w:rFonts w:hint="eastAsia"/>
                <w:szCs w:val="20"/>
              </w:rPr>
              <w:t>조회</w:t>
            </w:r>
          </w:p>
        </w:tc>
        <w:tc>
          <w:tcPr>
            <w:tcW w:w="1701" w:type="dxa"/>
            <w:vAlign w:val="center"/>
          </w:tcPr>
          <w:p w:rsidR="006B4BD3" w:rsidRDefault="006B4BD3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6B4BD3" w:rsidTr="00FB3354">
        <w:trPr>
          <w:trHeight w:val="70"/>
        </w:trPr>
        <w:tc>
          <w:tcPr>
            <w:tcW w:w="1242" w:type="dxa"/>
            <w:vAlign w:val="center"/>
          </w:tcPr>
          <w:p w:rsidR="006B4BD3" w:rsidRDefault="006B4BD3" w:rsidP="00F1073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6B4BD3" w:rsidRDefault="006B4BD3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6B4BD3" w:rsidRPr="00F02E1A" w:rsidRDefault="006B4BD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getPrvtBidPblancListInfoEtc</w:t>
            </w:r>
          </w:p>
        </w:tc>
        <w:tc>
          <w:tcPr>
            <w:tcW w:w="2552" w:type="dxa"/>
            <w:vAlign w:val="center"/>
          </w:tcPr>
          <w:p w:rsidR="006B4BD3" w:rsidRPr="00F02E1A" w:rsidRDefault="006B4BD3" w:rsidP="005B0BA3">
            <w:pPr>
              <w:rPr>
                <w:rFonts w:cs="굴림"/>
                <w:szCs w:val="20"/>
              </w:rPr>
            </w:pPr>
            <w:r w:rsidRPr="00F02E1A">
              <w:rPr>
                <w:rFonts w:hint="eastAsia"/>
                <w:szCs w:val="20"/>
              </w:rPr>
              <w:t>민간입찰공고</w:t>
            </w:r>
            <w:r>
              <w:rPr>
                <w:rFonts w:hint="eastAsia"/>
                <w:szCs w:val="20"/>
              </w:rPr>
              <w:t xml:space="preserve">정보에 대한 </w:t>
            </w:r>
            <w:r w:rsidRPr="00F02E1A">
              <w:rPr>
                <w:rFonts w:hint="eastAsia"/>
                <w:szCs w:val="20"/>
              </w:rPr>
              <w:t>기타조회</w:t>
            </w:r>
          </w:p>
        </w:tc>
        <w:tc>
          <w:tcPr>
            <w:tcW w:w="1701" w:type="dxa"/>
            <w:vAlign w:val="center"/>
          </w:tcPr>
          <w:p w:rsidR="006B4BD3" w:rsidRPr="00C5102F" w:rsidRDefault="006B4BD3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6B4BD3" w:rsidTr="00FB3354">
        <w:trPr>
          <w:trHeight w:val="70"/>
        </w:trPr>
        <w:tc>
          <w:tcPr>
            <w:tcW w:w="1242" w:type="dxa"/>
            <w:vAlign w:val="center"/>
          </w:tcPr>
          <w:p w:rsidR="006B4BD3" w:rsidRDefault="006B4BD3" w:rsidP="00F10733">
            <w:pPr>
              <w:pStyle w:val="aff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  <w:vMerge/>
            <w:vAlign w:val="center"/>
          </w:tcPr>
          <w:p w:rsidR="006B4BD3" w:rsidRDefault="006B4BD3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6B4BD3" w:rsidRPr="00F02E1A" w:rsidRDefault="006B4BD3">
            <w:pPr>
              <w:rPr>
                <w:szCs w:val="20"/>
              </w:rPr>
            </w:pPr>
            <w:r w:rsidRPr="00924660">
              <w:rPr>
                <w:szCs w:val="20"/>
              </w:rPr>
              <w:t>getPrvtBidPblancListInfoLicenseLimit</w:t>
            </w:r>
          </w:p>
        </w:tc>
        <w:tc>
          <w:tcPr>
            <w:tcW w:w="2552" w:type="dxa"/>
            <w:vAlign w:val="center"/>
          </w:tcPr>
          <w:p w:rsidR="006B4BD3" w:rsidRPr="00F02E1A" w:rsidRDefault="006B4BD3" w:rsidP="005B0BA3">
            <w:pPr>
              <w:rPr>
                <w:szCs w:val="20"/>
              </w:rPr>
            </w:pPr>
            <w:r w:rsidRPr="00161FEA">
              <w:rPr>
                <w:rFonts w:hint="eastAsia"/>
                <w:szCs w:val="20"/>
              </w:rPr>
              <w:t>민간입찰공고정보에</w:t>
            </w:r>
            <w:r w:rsidRPr="00161FEA">
              <w:rPr>
                <w:szCs w:val="20"/>
              </w:rPr>
              <w:t xml:space="preserve"> 대한 면허제한정보조회</w:t>
            </w:r>
          </w:p>
        </w:tc>
        <w:tc>
          <w:tcPr>
            <w:tcW w:w="1701" w:type="dxa"/>
            <w:vAlign w:val="center"/>
          </w:tcPr>
          <w:p w:rsidR="006B4BD3" w:rsidRPr="00161FEA" w:rsidRDefault="006B4BD3" w:rsidP="00F10733">
            <w:pPr>
              <w:pStyle w:val="aff"/>
            </w:pPr>
            <w:r>
              <w:t>N/A</w:t>
            </w:r>
          </w:p>
        </w:tc>
      </w:tr>
      <w:tr w:rsidR="006B4BD3" w:rsidTr="00FB3354">
        <w:trPr>
          <w:trHeight w:val="70"/>
        </w:trPr>
        <w:tc>
          <w:tcPr>
            <w:tcW w:w="1242" w:type="dxa"/>
            <w:vAlign w:val="center"/>
          </w:tcPr>
          <w:p w:rsidR="006B4BD3" w:rsidRDefault="006B4BD3" w:rsidP="00F0360C">
            <w:pPr>
              <w:pStyle w:val="aff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Merge/>
            <w:vAlign w:val="center"/>
          </w:tcPr>
          <w:p w:rsidR="006B4BD3" w:rsidRDefault="006B4BD3" w:rsidP="00F0360C">
            <w:pPr>
              <w:pStyle w:val="aff"/>
            </w:pPr>
          </w:p>
        </w:tc>
        <w:tc>
          <w:tcPr>
            <w:tcW w:w="2835" w:type="dxa"/>
            <w:vAlign w:val="center"/>
          </w:tcPr>
          <w:p w:rsidR="006B4BD3" w:rsidRPr="00F02E1A" w:rsidRDefault="006B4BD3" w:rsidP="00F0360C">
            <w:pPr>
              <w:rPr>
                <w:szCs w:val="20"/>
              </w:rPr>
            </w:pPr>
            <w:r w:rsidRPr="00F0360C">
              <w:rPr>
                <w:szCs w:val="20"/>
              </w:rPr>
              <w:t>getPrvtBidPblancListInfoPrtcptPsblRgn</w:t>
            </w:r>
          </w:p>
        </w:tc>
        <w:tc>
          <w:tcPr>
            <w:tcW w:w="2552" w:type="dxa"/>
            <w:vAlign w:val="center"/>
          </w:tcPr>
          <w:p w:rsidR="006B4BD3" w:rsidRPr="00F02E1A" w:rsidRDefault="006B4BD3" w:rsidP="00F0360C">
            <w:pPr>
              <w:rPr>
                <w:szCs w:val="20"/>
              </w:rPr>
            </w:pPr>
            <w:r w:rsidRPr="00F0360C">
              <w:rPr>
                <w:rFonts w:hint="eastAsia"/>
                <w:szCs w:val="20"/>
              </w:rPr>
              <w:t>민간입찰공고정보에</w:t>
            </w:r>
            <w:r w:rsidRPr="00F0360C">
              <w:rPr>
                <w:szCs w:val="20"/>
              </w:rPr>
              <w:t xml:space="preserve"> 대한 참가가능지역정보조회</w:t>
            </w:r>
          </w:p>
        </w:tc>
        <w:tc>
          <w:tcPr>
            <w:tcW w:w="1701" w:type="dxa"/>
            <w:vAlign w:val="center"/>
          </w:tcPr>
          <w:p w:rsidR="006B4BD3" w:rsidRPr="00C5102F" w:rsidRDefault="006B4BD3" w:rsidP="00F0360C">
            <w:pPr>
              <w:pStyle w:val="aff"/>
            </w:pPr>
            <w:r>
              <w:t>N/A</w:t>
            </w:r>
          </w:p>
        </w:tc>
      </w:tr>
      <w:tr w:rsidR="006B4BD3" w:rsidTr="0021471F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815668">
              <w:rPr>
                <w:szCs w:val="20"/>
              </w:rPr>
              <w:t>getPrvtBidPblancListInfoServcPPSSrch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4F7585">
              <w:rPr>
                <w:rFonts w:hint="eastAsia"/>
                <w:szCs w:val="20"/>
              </w:rPr>
              <w:t>나라장터</w:t>
            </w:r>
            <w:r w:rsidRPr="004F7585">
              <w:rPr>
                <w:szCs w:val="20"/>
              </w:rPr>
              <w:t xml:space="preserve"> 검색조건에 의한 민간입찰공고정보에 대한 용역조회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t>N/A</w:t>
            </w:r>
          </w:p>
        </w:tc>
      </w:tr>
      <w:tr w:rsidR="006B4BD3" w:rsidTr="0021471F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815668">
              <w:rPr>
                <w:szCs w:val="20"/>
              </w:rPr>
              <w:t>getPrvtBidPblancListInfoThngPPSSrch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4F7585">
              <w:rPr>
                <w:rFonts w:hint="eastAsia"/>
                <w:szCs w:val="20"/>
              </w:rPr>
              <w:t>나라장터</w:t>
            </w:r>
            <w:r w:rsidRPr="004F7585">
              <w:rPr>
                <w:szCs w:val="20"/>
              </w:rPr>
              <w:t xml:space="preserve"> 검색조건에 의한 민간입찰공고정보에 대한 물품조회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t>N/A</w:t>
            </w:r>
          </w:p>
        </w:tc>
      </w:tr>
      <w:tr w:rsidR="006B4BD3" w:rsidTr="0021471F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815668">
              <w:rPr>
                <w:szCs w:val="20"/>
              </w:rPr>
              <w:t>getPrvtBidPblancListInfoCnstwkPPSSrch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4F7585">
              <w:rPr>
                <w:rFonts w:hint="eastAsia"/>
                <w:szCs w:val="20"/>
              </w:rPr>
              <w:t>나라장터</w:t>
            </w:r>
            <w:r w:rsidRPr="004F7585">
              <w:rPr>
                <w:szCs w:val="20"/>
              </w:rPr>
              <w:t xml:space="preserve"> 검색조건에 의한 민간입찰공고정보에 대한 공사조회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t>N/A</w:t>
            </w:r>
          </w:p>
        </w:tc>
      </w:tr>
      <w:tr w:rsidR="006B4BD3" w:rsidTr="0021471F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815668">
              <w:rPr>
                <w:szCs w:val="20"/>
              </w:rPr>
              <w:t>getPrvtBidPblancListInfoEtcPPSSrch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4BD3" w:rsidRPr="00F0360C" w:rsidRDefault="006B4BD3" w:rsidP="006B4BD3">
            <w:pPr>
              <w:rPr>
                <w:szCs w:val="20"/>
              </w:rPr>
            </w:pPr>
            <w:r w:rsidRPr="004F7585">
              <w:rPr>
                <w:rFonts w:hint="eastAsia"/>
                <w:szCs w:val="20"/>
              </w:rPr>
              <w:t>나라장터</w:t>
            </w:r>
            <w:r w:rsidRPr="004F7585">
              <w:rPr>
                <w:szCs w:val="20"/>
              </w:rPr>
              <w:t xml:space="preserve"> 검색조건에 의한 민간입찰공고정보에 대한 기타조회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BD3" w:rsidRDefault="006B4BD3" w:rsidP="006B4BD3">
            <w:pPr>
              <w:pStyle w:val="aff"/>
            </w:pPr>
            <w:r>
              <w:t>N/A</w:t>
            </w:r>
          </w:p>
        </w:tc>
      </w:tr>
    </w:tbl>
    <w:p w:rsidR="002B3184" w:rsidRDefault="002B3184" w:rsidP="00875711">
      <w:pPr>
        <w:pStyle w:val="aff"/>
      </w:pPr>
    </w:p>
    <w:p w:rsidR="00167DE8" w:rsidRDefault="00167DE8" w:rsidP="00167DE8">
      <w:pPr>
        <w:pStyle w:val="4"/>
      </w:pPr>
      <w:r>
        <w:rPr>
          <w:rFonts w:hint="eastAsia"/>
        </w:rPr>
        <w:t>[</w:t>
      </w:r>
      <w:r w:rsidR="00D84B69" w:rsidRPr="00F02E1A">
        <w:rPr>
          <w:rFonts w:hint="eastAsia"/>
        </w:rPr>
        <w:t>민간입찰공고</w:t>
      </w:r>
      <w:r w:rsidR="00C07CBD">
        <w:rPr>
          <w:rFonts w:hint="eastAsia"/>
        </w:rPr>
        <w:t xml:space="preserve">정보에 대한 </w:t>
      </w:r>
      <w:r w:rsidR="00D84B69" w:rsidRPr="00F02E1A">
        <w:rPr>
          <w:rFonts w:hint="eastAsia"/>
        </w:rPr>
        <w:t>용역조회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0B1852" w:rsidP="0074220C">
            <w:pPr>
              <w:spacing w:after="0"/>
            </w:pPr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D84B69" w:rsidP="00102003">
            <w:pPr>
              <w:spacing w:after="0"/>
            </w:pPr>
            <w:r w:rsidRPr="00F02E1A">
              <w:rPr>
                <w:rFonts w:hint="eastAsia"/>
                <w:szCs w:val="20"/>
              </w:rPr>
              <w:t>민간입찰공고</w:t>
            </w:r>
            <w:r w:rsidR="00C07CBD">
              <w:rPr>
                <w:rFonts w:hint="eastAsia"/>
                <w:szCs w:val="20"/>
              </w:rPr>
              <w:t xml:space="preserve">정보에 대한 </w:t>
            </w:r>
            <w:r w:rsidRPr="00F02E1A">
              <w:rPr>
                <w:rFonts w:hint="eastAsia"/>
                <w:szCs w:val="20"/>
              </w:rPr>
              <w:t>용역조회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D36465" w:rsidP="00D36465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  <w:szCs w:val="20"/>
              </w:rPr>
              <w:t>getPrvtBidPblancListInfoServc</w:t>
            </w:r>
          </w:p>
        </w:tc>
      </w:tr>
      <w:tr w:rsidR="00A8438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07CBD" w:rsidRPr="007C7E8C" w:rsidRDefault="00C07CBD" w:rsidP="008A59B2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</w:t>
            </w:r>
            <w:r w:rsidR="00947CF7">
              <w:rPr>
                <w:rFonts w:hint="eastAsia"/>
              </w:rPr>
              <w:t xml:space="preserve"> </w:t>
            </w:r>
            <w:r w:rsidR="0056594F">
              <w:rPr>
                <w:rFonts w:hint="eastAsia"/>
              </w:rPr>
              <w:t>등록일범위,</w:t>
            </w:r>
            <w:r w:rsidR="0094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공고일범위,</w:t>
            </w:r>
            <w:r w:rsidR="0094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개찰일범위</w:t>
            </w:r>
            <w:r w:rsidR="00DC61B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입찰공고번호를 입력하여</w:t>
            </w:r>
            <w:r w:rsidR="0056594F">
              <w:rPr>
                <w:rFonts w:hint="eastAsia"/>
              </w:rPr>
              <w:t xml:space="preserve"> </w:t>
            </w:r>
            <w:r w:rsidRPr="00C07CBD">
              <w:t>입찰공고번호,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입찰공고차수,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입찰공고분류,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게시일시,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참조번호,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공고명,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공고구분명,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공고기관명,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입찰방식명,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계약방법명,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낙찰방법명,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재입찰구분명,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입찰자격명,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담당자명,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 w:rsidR="00947CF7">
              <w:rPr>
                <w:rFonts w:hint="eastAsia"/>
              </w:rPr>
              <w:t xml:space="preserve"> </w:t>
            </w:r>
            <w:r w:rsidR="00970388">
              <w:t>담당자이메일</w:t>
            </w:r>
            <w:r w:rsidRPr="00C07CBD">
              <w:t>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입찰개시일시,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입찰마감일시,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개찰일시,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개찰장소,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현장설명일시,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현장설명장소,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기준금액,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배정예산금액,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기준금액설명,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 w:rsidR="00947CF7">
              <w:rPr>
                <w:rFonts w:hint="eastAsia"/>
              </w:rPr>
              <w:t xml:space="preserve"> </w:t>
            </w:r>
            <w:r w:rsidR="00780B37" w:rsidRPr="00B06F9E">
              <w:rPr>
                <w:rFonts w:hint="eastAsia"/>
                <w:color w:val="000000" w:themeColor="text1"/>
                <w:szCs w:val="20"/>
              </w:rPr>
              <w:t>용역상세목록</w:t>
            </w:r>
            <w:r w:rsidR="00780B37">
              <w:t>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공고서URL,</w:t>
            </w:r>
            <w:r w:rsidR="00947CF7">
              <w:rPr>
                <w:rFonts w:hint="eastAsia"/>
              </w:rPr>
              <w:t xml:space="preserve"> </w:t>
            </w:r>
            <w:r w:rsidRPr="00C07CBD">
              <w:t>아파트</w:t>
            </w:r>
            <w:r w:rsidR="007C7E8C">
              <w:rPr>
                <w:rFonts w:hint="eastAsia"/>
              </w:rPr>
              <w:t>정보</w:t>
            </w:r>
            <w:r w:rsidR="009F1390">
              <w:rPr>
                <w:rFonts w:hint="eastAsia"/>
              </w:rPr>
              <w:t>,</w:t>
            </w:r>
            <w:r w:rsidR="009F1390">
              <w:t xml:space="preserve"> </w:t>
            </w:r>
            <w:r w:rsidR="009F1390">
              <w:rPr>
                <w:rFonts w:hint="eastAsia"/>
              </w:rPr>
              <w:t>등록일시</w:t>
            </w:r>
            <w:r w:rsidR="00947CF7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>등의 누리장터시스템에 등록된 용역 입찰공고 정보 조</w:t>
            </w:r>
            <w:r w:rsidR="007C7E8C">
              <w:rPr>
                <w:rFonts w:hint="eastAsia"/>
              </w:rPr>
              <w:lastRenderedPageBreak/>
              <w:t>회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1161A7" w:rsidP="005848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58486B" w:rsidP="0058486B">
            <w:r>
              <w:rPr>
                <w:rFonts w:hint="eastAsia"/>
              </w:rPr>
              <w:t>[ 4000bytes]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8486B" w:rsidRDefault="0058486B" w:rsidP="005848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8486B" w:rsidRDefault="0058486B" w:rsidP="005848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167DE8" w:rsidTr="0074220C">
        <w:trPr>
          <w:trHeight w:val="420"/>
        </w:trPr>
        <w:tc>
          <w:tcPr>
            <w:tcW w:w="1952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Default="00E05694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167DE8" w:rsidTr="0074220C">
        <w:trPr>
          <w:trHeight w:val="420"/>
        </w:trPr>
        <w:tc>
          <w:tcPr>
            <w:tcW w:w="1952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Default="00E05694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167DE8" w:rsidRDefault="00167DE8" w:rsidP="00FE4674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C6DA8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0F24DB" w:rsidRPr="00661ABD" w:rsidTr="00D00437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F24DB" w:rsidRDefault="000F24DB" w:rsidP="007C089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F24DB" w:rsidRDefault="000F24DB" w:rsidP="007C089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F24DB" w:rsidRPr="000A7364" w:rsidRDefault="000F24D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F24DB" w:rsidRPr="000A7364" w:rsidRDefault="000F24D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F24DB" w:rsidRPr="000A7364" w:rsidRDefault="000F24DB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F24DB" w:rsidRPr="000A7364" w:rsidRDefault="000F24DB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0F24DB" w:rsidRPr="00661ABD" w:rsidTr="00CA4325">
        <w:trPr>
          <w:trHeight w:val="420"/>
        </w:trPr>
        <w:tc>
          <w:tcPr>
            <w:tcW w:w="1952" w:type="dxa"/>
            <w:vAlign w:val="center"/>
          </w:tcPr>
          <w:p w:rsidR="000F24DB" w:rsidRDefault="000F24DB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F24DB" w:rsidRDefault="000F24DB" w:rsidP="0007553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조회구분, 1</w:t>
            </w:r>
            <w:proofErr w:type="gramStart"/>
            <w:r>
              <w:rPr>
                <w:rFonts w:hint="eastAsia"/>
                <w:szCs w:val="20"/>
              </w:rPr>
              <w:t>:등록일시</w:t>
            </w:r>
            <w:proofErr w:type="gramEnd"/>
            <w:r>
              <w:rPr>
                <w:rFonts w:hint="eastAsia"/>
                <w:szCs w:val="20"/>
              </w:rPr>
              <w:t xml:space="preserve"> , 2.공고게시일시, 3. 개찰일시, 4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</w:p>
        </w:tc>
      </w:tr>
      <w:tr w:rsidR="000F24DB" w:rsidRPr="00661ABD" w:rsidTr="00CA4325">
        <w:trPr>
          <w:trHeight w:val="420"/>
        </w:trPr>
        <w:tc>
          <w:tcPr>
            <w:tcW w:w="1952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0F24DB" w:rsidRDefault="000F24DB" w:rsidP="0007553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"YYYYMMDDHHMM"</w:t>
            </w:r>
            <w:proofErr w:type="gramStart"/>
            <w:r>
              <w:rPr>
                <w:rFonts w:hint="eastAsia"/>
                <w:szCs w:val="20"/>
              </w:rPr>
              <w:t>,(</w:t>
            </w:r>
            <w:proofErr w:type="gramEnd"/>
            <w:r>
              <w:rPr>
                <w:rFonts w:hint="eastAsia"/>
                <w:szCs w:val="20"/>
              </w:rPr>
              <w:t>조회구분 1,2,3 선택시 필수)</w:t>
            </w:r>
          </w:p>
        </w:tc>
      </w:tr>
      <w:tr w:rsidR="000F24DB" w:rsidRPr="00661ABD" w:rsidTr="00CA4325">
        <w:trPr>
          <w:trHeight w:val="420"/>
        </w:trPr>
        <w:tc>
          <w:tcPr>
            <w:tcW w:w="1952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</w:t>
            </w:r>
            <w:r>
              <w:rPr>
                <w:rFonts w:hint="eastAsia"/>
                <w:szCs w:val="20"/>
              </w:rPr>
              <w:lastRenderedPageBreak/>
              <w:t>359</w:t>
            </w:r>
          </w:p>
        </w:tc>
        <w:tc>
          <w:tcPr>
            <w:tcW w:w="2157" w:type="dxa"/>
            <w:vAlign w:val="center"/>
          </w:tcPr>
          <w:p w:rsidR="000F24DB" w:rsidRDefault="000F24DB" w:rsidP="0007553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검색하고자하는 조회종료일시 </w:t>
            </w:r>
            <w:r>
              <w:rPr>
                <w:rFonts w:hint="eastAsia"/>
                <w:szCs w:val="20"/>
              </w:rPr>
              <w:lastRenderedPageBreak/>
              <w:t>"YYYYMMDDHHMM"</w:t>
            </w:r>
            <w:proofErr w:type="gramStart"/>
            <w:r>
              <w:rPr>
                <w:rFonts w:hint="eastAsia"/>
                <w:szCs w:val="20"/>
              </w:rPr>
              <w:t>,(</w:t>
            </w:r>
            <w:proofErr w:type="gramEnd"/>
            <w:r>
              <w:rPr>
                <w:rFonts w:hint="eastAsia"/>
                <w:szCs w:val="20"/>
              </w:rPr>
              <w:t>조회구분 1,2,3 선택시 필수)</w:t>
            </w:r>
          </w:p>
        </w:tc>
      </w:tr>
      <w:tr w:rsidR="000F24DB" w:rsidRPr="00661ABD" w:rsidTr="005752BB">
        <w:trPr>
          <w:trHeight w:val="1144"/>
        </w:trPr>
        <w:tc>
          <w:tcPr>
            <w:tcW w:w="1952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bidNtceNo</w:t>
            </w:r>
          </w:p>
        </w:tc>
        <w:tc>
          <w:tcPr>
            <w:tcW w:w="1943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F24DB" w:rsidRDefault="000F24DB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20160430911</w:t>
            </w:r>
          </w:p>
        </w:tc>
        <w:tc>
          <w:tcPr>
            <w:tcW w:w="2157" w:type="dxa"/>
            <w:vAlign w:val="center"/>
          </w:tcPr>
          <w:p w:rsidR="000F24DB" w:rsidRDefault="000F24DB" w:rsidP="0007553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 (조회구분 '4' 선택시 필수)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D53927" w:rsidRPr="00D53927" w:rsidTr="0067301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0</w:t>
            </w:r>
            <w:r w:rsidR="00075536">
              <w:rPr>
                <w:rFonts w:cs="굴림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결과코드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결과메세지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한 페이지 결과 수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421B4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421B4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페이지 번호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color w:val="000000" w:themeColor="text1"/>
                <w:kern w:val="0"/>
                <w:szCs w:val="20"/>
              </w:rPr>
              <w:t>데이터 총 개수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20150501787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D738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입찰공고번호 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827A9E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00</w:t>
            </w:r>
            <w:r w:rsidR="00827A9E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용역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(물품,</w:t>
            </w:r>
            <w:r w:rsidR="00AC34CA"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공사,</w:t>
            </w:r>
            <w:r w:rsidR="00AC34CA"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용역,</w:t>
            </w:r>
            <w:r w:rsidR="00AC34CA"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기타)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2015-05-04 14:36:45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D53927" w:rsidRPr="00D53927" w:rsidTr="00827A9E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3817085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928" w:rsidRPr="00826928" w:rsidRDefault="00826928" w:rsidP="00826928">
            <w:pPr>
              <w:wordWrap/>
              <w:jc w:val="left"/>
              <w:rPr>
                <w:color w:val="000000"/>
                <w:szCs w:val="20"/>
              </w:rPr>
            </w:pPr>
            <w:r w:rsidRPr="00826928">
              <w:rPr>
                <w:rFonts w:hint="eastAsia"/>
                <w:color w:val="000000"/>
                <w:szCs w:val="20"/>
              </w:rPr>
              <w:t>입찰공고</w:t>
            </w:r>
            <w:r w:rsidRPr="00826928">
              <w:rPr>
                <w:color w:val="000000"/>
                <w:szCs w:val="20"/>
              </w:rPr>
              <w:t xml:space="preserve"> 등과 관련하여 참조가 되는 </w:t>
            </w:r>
            <w:r w:rsidRPr="00826928">
              <w:rPr>
                <w:color w:val="000000"/>
                <w:szCs w:val="20"/>
              </w:rPr>
              <w:lastRenderedPageBreak/>
              <w:t>관리번호(사용자 문서번호)</w:t>
            </w:r>
          </w:p>
          <w:p w:rsidR="00826928" w:rsidRPr="00826928" w:rsidRDefault="00826928" w:rsidP="00826928">
            <w:pPr>
              <w:wordWrap/>
              <w:jc w:val="left"/>
              <w:rPr>
                <w:color w:val="000000"/>
                <w:szCs w:val="20"/>
              </w:rPr>
            </w:pPr>
            <w:r w:rsidRPr="00826928">
              <w:rPr>
                <w:rFonts w:hint="eastAsia"/>
                <w:color w:val="000000"/>
                <w:szCs w:val="20"/>
              </w:rPr>
              <w:t>나라장터</w:t>
            </w:r>
            <w:r w:rsidRPr="00826928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826928">
              <w:rPr>
                <w:color w:val="000000"/>
                <w:szCs w:val="20"/>
              </w:rPr>
              <w:t>외자 :</w:t>
            </w:r>
            <w:proofErr w:type="gramEnd"/>
            <w:r w:rsidRPr="00826928">
              <w:rPr>
                <w:color w:val="000000"/>
                <w:szCs w:val="20"/>
              </w:rPr>
              <w:t xml:space="preserve"> 구매관리번호, 조달요청번호 </w:t>
            </w:r>
          </w:p>
          <w:p w:rsidR="00826928" w:rsidRPr="00826928" w:rsidRDefault="00826928" w:rsidP="00826928">
            <w:pPr>
              <w:wordWrap/>
              <w:jc w:val="left"/>
              <w:rPr>
                <w:color w:val="000000"/>
                <w:szCs w:val="20"/>
              </w:rPr>
            </w:pPr>
            <w:r w:rsidRPr="00826928">
              <w:rPr>
                <w:rFonts w:hint="eastAsia"/>
                <w:color w:val="000000"/>
                <w:szCs w:val="20"/>
              </w:rPr>
              <w:t>나라장터</w:t>
            </w:r>
            <w:r w:rsidRPr="00826928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826928">
              <w:rPr>
                <w:color w:val="000000"/>
                <w:szCs w:val="20"/>
              </w:rPr>
              <w:t>기술용역 :</w:t>
            </w:r>
            <w:proofErr w:type="gramEnd"/>
            <w:r w:rsidRPr="00826928">
              <w:rPr>
                <w:color w:val="000000"/>
                <w:szCs w:val="20"/>
              </w:rPr>
              <w:t xml:space="preserve"> 관리번호</w:t>
            </w:r>
          </w:p>
          <w:p w:rsidR="00826928" w:rsidRPr="00826928" w:rsidRDefault="00826928" w:rsidP="00826928">
            <w:pPr>
              <w:wordWrap/>
              <w:jc w:val="left"/>
              <w:rPr>
                <w:color w:val="000000"/>
                <w:szCs w:val="20"/>
              </w:rPr>
            </w:pPr>
            <w:r w:rsidRPr="00826928">
              <w:rPr>
                <w:rFonts w:hint="eastAsia"/>
                <w:color w:val="000000"/>
                <w:szCs w:val="20"/>
              </w:rPr>
              <w:t>나라장터</w:t>
            </w:r>
            <w:r w:rsidRPr="00826928">
              <w:rPr>
                <w:color w:val="000000"/>
                <w:szCs w:val="20"/>
              </w:rPr>
              <w:t xml:space="preserve"> </w:t>
            </w:r>
            <w:proofErr w:type="gramStart"/>
            <w:r w:rsidRPr="00826928">
              <w:rPr>
                <w:color w:val="000000"/>
                <w:szCs w:val="20"/>
              </w:rPr>
              <w:t>자체조달 :</w:t>
            </w:r>
            <w:proofErr w:type="gramEnd"/>
            <w:r w:rsidRPr="00826928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D53927" w:rsidRDefault="00826928" w:rsidP="00826928">
            <w:pPr>
              <w:wordWrap/>
              <w:jc w:val="left"/>
              <w:rPr>
                <w:color w:val="000000"/>
                <w:szCs w:val="20"/>
              </w:rPr>
            </w:pPr>
            <w:proofErr w:type="gramStart"/>
            <w:r w:rsidRPr="00826928">
              <w:rPr>
                <w:rFonts w:hint="eastAsia"/>
                <w:color w:val="000000"/>
                <w:szCs w:val="20"/>
              </w:rPr>
              <w:t>자체전자조달시스템</w:t>
            </w:r>
            <w:r w:rsidRPr="00826928">
              <w:rPr>
                <w:color w:val="000000"/>
                <w:szCs w:val="20"/>
              </w:rPr>
              <w:t xml:space="preserve"> :</w:t>
            </w:r>
            <w:proofErr w:type="gramEnd"/>
            <w:r w:rsidRPr="00826928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수목소독 용역업체 선정 입찰공고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공고명</w:t>
            </w:r>
          </w:p>
        </w:tc>
      </w:tr>
      <w:tr w:rsidR="00D53927" w:rsidRPr="00B85EEF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재공고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35395C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D53927" w:rsidRPr="00D53927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한밭우성아</w:t>
            </w:r>
            <w:r w:rsidRPr="00B5280A">
              <w:rPr>
                <w:rFonts w:hint="eastAsia"/>
                <w:color w:val="000000" w:themeColor="text1"/>
                <w:szCs w:val="20"/>
              </w:rPr>
              <w:lastRenderedPageBreak/>
              <w:t>파트입주자대표회의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1366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</w:t>
            </w:r>
            <w:r w:rsidR="00C74853">
              <w:rPr>
                <w:rFonts w:hint="eastAsia"/>
                <w:color w:val="000000"/>
                <w:szCs w:val="20"/>
              </w:rPr>
              <w:lastRenderedPageBreak/>
              <w:t>입</w:t>
            </w:r>
            <w:r>
              <w:rPr>
                <w:rFonts w:hint="eastAsia"/>
                <w:color w:val="000000"/>
                <w:szCs w:val="20"/>
              </w:rPr>
              <w:t>찰공고의 공고기관명</w:t>
            </w:r>
            <w:r w:rsidR="00456C62">
              <w:rPr>
                <w:rFonts w:hint="eastAsia"/>
                <w:color w:val="000000"/>
                <w:szCs w:val="20"/>
              </w:rPr>
              <w:t>으로 민간발주자기관명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</w:t>
            </w:r>
            <w:r w:rsidR="000601D7">
              <w:rPr>
                <w:rFonts w:hint="eastAsia"/>
                <w:color w:val="000000"/>
                <w:szCs w:val="20"/>
              </w:rPr>
              <w:t>수기입찰, 전자입찰, 역경매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제한경쟁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계약방식명 [일반경쟁,</w:t>
            </w:r>
            <w:r w:rsidR="00ED2051"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제한경쟁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,지명경쟁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863880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최저가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낙찰방식명 [최저가, 최고가, </w:t>
            </w:r>
            <w:r w:rsidR="000601D7">
              <w:rPr>
                <w:rFonts w:hint="eastAsia"/>
                <w:color w:val="000000"/>
                <w:szCs w:val="20"/>
              </w:rPr>
              <w:t>일적격심사최저가, 적격심사최고가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D53927" w:rsidRPr="00D53927" w:rsidTr="00A402AF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재입찰 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2436E3">
              <w:rPr>
                <w:rFonts w:hint="eastAsia"/>
                <w:color w:val="000000"/>
                <w:szCs w:val="20"/>
              </w:rPr>
              <w:t>허</w:t>
            </w:r>
            <w:r>
              <w:rPr>
                <w:rFonts w:hint="eastAsia"/>
                <w:color w:val="000000"/>
                <w:szCs w:val="20"/>
              </w:rPr>
              <w:t>용여부명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공고규격서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김진욱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042-585-3051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970388" w:rsidP="000849FC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hb3051@hanmail.net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2015-05-18 09:00:00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2015-05-21 16:00:00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2015-05-21 17:30:00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개찰(입찰)일시 "YYYY-MM-DD HH:MM:SS"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한밭우성아파트 관리사무소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2015-05-21 16:00:00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접수마감일시 "YYYY-MM-DD </w:t>
            </w:r>
            <w:r>
              <w:rPr>
                <w:rFonts w:hint="eastAsia"/>
                <w:color w:val="000000"/>
                <w:szCs w:val="20"/>
              </w:rPr>
              <w:lastRenderedPageBreak/>
              <w:t>HH:MM:SS"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2015-05-14 14:00:00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D53927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5280A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한밭우성아파트 관리사무소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Default="00D53927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00059C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B5280A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부가세 미포함(입찰가격은 부가가치세를 제외한 금액을 제출하셔야 합니다.)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Default="0000059C" w:rsidP="000005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00059C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81595A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B5280A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5280A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Default="0000059C" w:rsidP="0000059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00059C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81595A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Default="0000059C" w:rsidP="0000059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00059C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81595A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1595A">
              <w:rPr>
                <w:color w:val="000000" w:themeColor="text1"/>
                <w:szCs w:val="20"/>
              </w:rPr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30000000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Default="0000059C" w:rsidP="0000059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</w:t>
            </w:r>
            <w:r w:rsidR="00727822">
              <w:rPr>
                <w:rFonts w:hint="eastAsia"/>
                <w:color w:val="000000"/>
                <w:szCs w:val="20"/>
              </w:rPr>
              <w:t>(원화</w:t>
            </w:r>
            <w:proofErr w:type="gramStart"/>
            <w:r w:rsidR="00727822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727822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0059C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Pr="00D53927" w:rsidRDefault="0000059C" w:rsidP="0000059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65522000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59C" w:rsidRDefault="0000059C" w:rsidP="0000059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</w:t>
            </w:r>
            <w:r w:rsidR="00727822">
              <w:rPr>
                <w:rFonts w:hint="eastAsia"/>
                <w:color w:val="000000"/>
                <w:szCs w:val="20"/>
              </w:rPr>
              <w:t>금액(원화</w:t>
            </w:r>
            <w:proofErr w:type="gramStart"/>
            <w:r w:rsidR="00727822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727822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1476C3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color w:val="000000" w:themeColor="text1"/>
                <w:szCs w:val="20"/>
              </w:rPr>
              <w:lastRenderedPageBreak/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기준금액을 사용하는 공고건은 개찰시 투찰금액에 대한 기준금액으로 사용됩니다.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bCs/>
                <w:color w:val="000000"/>
                <w:szCs w:val="20"/>
              </w:rPr>
            </w:pPr>
            <w:r w:rsidRPr="00746AA9">
              <w:rPr>
                <w:rFonts w:hint="eastAsia"/>
                <w:bCs/>
                <w:color w:val="000000"/>
                <w:szCs w:val="20"/>
              </w:rPr>
              <w:t>고정된 안내 문구</w:t>
            </w:r>
          </w:p>
        </w:tc>
      </w:tr>
      <w:tr w:rsidR="00D53927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0849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746AA9" w:rsidRDefault="00D53927" w:rsidP="00414330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6AA9">
              <w:rPr>
                <w:rFonts w:hint="eastAsia"/>
                <w:color w:val="000000" w:themeColor="text1"/>
                <w:szCs w:val="20"/>
              </w:rPr>
              <w:t>공고서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3927" w:rsidRPr="00B70F1E" w:rsidRDefault="00D53927" w:rsidP="00B70F1E">
            <w:pPr>
              <w:wordWrap/>
              <w:jc w:val="left"/>
              <w:rPr>
                <w:color w:val="000000"/>
                <w:szCs w:val="20"/>
              </w:rPr>
            </w:pPr>
            <w:r w:rsidRPr="00746AA9">
              <w:rPr>
                <w:rFonts w:hint="eastAsia"/>
                <w:color w:val="000000"/>
                <w:szCs w:val="20"/>
              </w:rPr>
              <w:t>누리장터 입찰공고의 투찰제한내역</w:t>
            </w:r>
            <w:r w:rsidR="00B70F1E">
              <w:rPr>
                <w:rFonts w:hint="eastAsia"/>
                <w:color w:val="000000"/>
                <w:szCs w:val="20"/>
              </w:rPr>
              <w:t>으로 투찰제한이나 공고서 참조로 표기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2016-07-19 17:00</w:t>
            </w:r>
            <w:r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8208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  <w:r w:rsidR="008208AF">
              <w:rPr>
                <w:rFonts w:hint="eastAsia"/>
                <w:color w:val="000000"/>
                <w:szCs w:val="20"/>
              </w:rPr>
              <w:t xml:space="preserve">, </w:t>
            </w:r>
            <w:r>
              <w:rPr>
                <w:color w:val="000000"/>
                <w:szCs w:val="20"/>
              </w:rPr>
              <w:t>“YYYY-MM-DD HH:MM:SS”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proofErr w:type="gramStart"/>
            <w:r>
              <w:rPr>
                <w:rFonts w:hint="eastAsia"/>
                <w:color w:val="000000"/>
                <w:szCs w:val="20"/>
              </w:rPr>
              <w:t xml:space="preserve">경우 </w:t>
            </w:r>
            <w:r w:rsidR="008208AF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누리장터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입찰공고의 시작가격을 보여줌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기초금액은 부가가치세 포함금액임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비고내용</w:t>
            </w:r>
          </w:p>
        </w:tc>
      </w:tr>
      <w:tr w:rsidR="002518AA" w:rsidRPr="00462FC1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D0E64" w:rsidRDefault="00BC2E71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2518AA" w:rsidRPr="004B653F">
              <w:rPr>
                <w:rFonts w:hint="eastAsia"/>
                <w:color w:val="000000"/>
                <w:szCs w:val="20"/>
              </w:rPr>
              <w:t>/pt/menu/selectSubFrame.do?framesrc=/pt/menu/frameTgong.do?URL=</w:t>
            </w: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2518AA" w:rsidRPr="004B653F">
              <w:rPr>
                <w:rFonts w:hint="eastAsia"/>
                <w:color w:val="000000"/>
                <w:szCs w:val="20"/>
              </w:rPr>
              <w:t>:8101/ep/tbid/tbidList.do?taskClCds=&amp;bidNm=&amp;searchDtType=1&amp;fromBidDt=2016/10/08&amp;toBidDt=2016/11/07&amp;fromOpenBidDt=&amp;toOpenBidDt=&amp;radOrgan=1&amp;instNm=&amp;area=&amp;regYn=Y&amp;bidSearchType=1&amp;searchType=1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기초금액상세화면URL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최소인하비율을 보여줌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F30F0F" w:rsidRDefault="002518AA" w:rsidP="002518AA">
            <w:pPr>
              <w:wordWrap/>
              <w:jc w:val="left"/>
              <w:rPr>
                <w:color w:val="FF0000"/>
                <w:szCs w:val="20"/>
              </w:rPr>
            </w:pPr>
            <w:r w:rsidRPr="00F30F0F">
              <w:rPr>
                <w:rFonts w:hint="eastAsia"/>
                <w:color w:val="000000" w:themeColor="text1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제한없음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EF499B" w:rsidRDefault="002518AA" w:rsidP="008208A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보여줌(회)</w:t>
            </w:r>
            <w:r w:rsidR="008208AF">
              <w:rPr>
                <w:rFonts w:hint="eastAsia"/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Cs w:val="20"/>
              </w:rPr>
              <w:t xml:space="preserve">투찰제한회수가 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 xml:space="preserve">일 경우는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제한없음</w:t>
            </w:r>
            <w:r>
              <w:rPr>
                <w:color w:val="000000"/>
                <w:szCs w:val="20"/>
              </w:rPr>
              <w:t xml:space="preserve">” 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849FC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849FC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849FC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849FC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849FC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  <w:r w:rsidRPr="000849FC">
              <w:rPr>
                <w:rFonts w:hint="eastAsia"/>
                <w:color w:val="000000"/>
                <w:szCs w:val="20"/>
              </w:rPr>
              <w:t>0.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8208A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  <w:r w:rsidR="008208AF">
              <w:rPr>
                <w:rFonts w:hint="eastAsia"/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Cs w:val="20"/>
              </w:rPr>
              <w:t>자동연장시각</w:t>
            </w:r>
            <w:proofErr w:type="gramStart"/>
            <w:r>
              <w:rPr>
                <w:rFonts w:hint="eastAsia"/>
                <w:color w:val="000000"/>
                <w:szCs w:val="20"/>
              </w:rPr>
              <w:t>:입찰마감일시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10분 전에 투찰이 이루어질 경우 입찰서마감일시를 해당 분만큼 자동연장합니다.</w:t>
            </w:r>
            <w:r w:rsidR="008208AF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자동연장시각이</w:t>
            </w:r>
            <w:r w:rsidR="003A6B17">
              <w:rPr>
                <w:rFonts w:hint="eastAsia"/>
                <w:color w:val="000000"/>
                <w:szCs w:val="20"/>
              </w:rPr>
              <w:t xml:space="preserve"> 0</w:t>
            </w:r>
            <w:r>
              <w:rPr>
                <w:rFonts w:hint="eastAsia"/>
                <w:color w:val="000000"/>
                <w:szCs w:val="20"/>
              </w:rPr>
              <w:t>분 일 경우,</w:t>
            </w:r>
            <w:r w:rsidR="008208AF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입찰서마감일시 연장이 없는 경우입니다.</w:t>
            </w:r>
            <w:r w:rsidR="008208AF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자동연장기능은 개찰일시 30분이전까지만 유효합니다.</w:t>
            </w:r>
            <w:r w:rsidR="008208AF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즉, 입찰서마감일시의 자동연</w:t>
            </w:r>
            <w:r>
              <w:rPr>
                <w:rFonts w:hint="eastAsia"/>
                <w:color w:val="000000"/>
                <w:szCs w:val="20"/>
              </w:rPr>
              <w:lastRenderedPageBreak/>
              <w:t>장은 개찰일시 30분 전까지만 최대 연장됩니다</w:t>
            </w:r>
          </w:p>
        </w:tc>
      </w:tr>
      <w:tr w:rsidR="002518AA" w:rsidRPr="00D53927" w:rsidTr="00673012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2016-07-19 17:00</w:t>
            </w:r>
            <w:r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"YYYY-MM-DD HH:MM:SS"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2016-07-19 17:00</w:t>
            </w:r>
            <w:r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2518AA" w:rsidRPr="00BA206B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06F9E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06F9E">
              <w:rPr>
                <w:rFonts w:hint="eastAsia"/>
                <w:color w:val="000000" w:themeColor="text1"/>
                <w:szCs w:val="20"/>
              </w:rPr>
              <w:t>servcDtlList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06F9E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06F9E">
              <w:rPr>
                <w:rFonts w:hint="eastAsia"/>
                <w:color w:val="000000" w:themeColor="text1"/>
                <w:szCs w:val="20"/>
              </w:rPr>
              <w:t>용역상세목록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06F9E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06F9E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06F9E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06F9E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06F9E" w:rsidRDefault="002518AA" w:rsidP="0025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B06F9E">
              <w:rPr>
                <w:rFonts w:hint="eastAsia"/>
                <w:color w:val="000000" w:themeColor="text1"/>
                <w:szCs w:val="20"/>
              </w:rPr>
              <w:t>[1^문학월드컵경기장 지상 1, 2층 수익사업 운영사업자 모집공고^문학경기장^2016-10-19]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B06F9E" w:rsidRDefault="002518AA" w:rsidP="007B5413">
            <w:pPr>
              <w:rPr>
                <w:color w:val="000000" w:themeColor="text1"/>
                <w:szCs w:val="20"/>
              </w:rPr>
            </w:pPr>
            <w:r w:rsidRPr="00B06F9E">
              <w:rPr>
                <w:rFonts w:hint="eastAsia"/>
                <w:color w:val="000000" w:themeColor="text1"/>
                <w:szCs w:val="20"/>
              </w:rPr>
              <w:t>용역상세목록</w:t>
            </w:r>
            <w:r w:rsidR="007B5413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B06F9E">
              <w:rPr>
                <w:rFonts w:hint="eastAsia"/>
                <w:color w:val="000000" w:themeColor="text1"/>
                <w:szCs w:val="20"/>
              </w:rPr>
              <w:t>[순번^용역명^용역현장명^완수기한일자]</w:t>
            </w:r>
            <w:r>
              <w:rPr>
                <w:color w:val="000000" w:themeColor="text1"/>
                <w:szCs w:val="20"/>
              </w:rPr>
              <w:t>,</w:t>
            </w:r>
            <w:r w:rsidRPr="00B06F9E">
              <w:rPr>
                <w:rFonts w:hint="eastAsia"/>
                <w:color w:val="000000" w:themeColor="text1"/>
                <w:szCs w:val="20"/>
              </w:rPr>
              <w:t xml:space="preserve"> [순번^용역명^용역현장명^완수기한일자]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71F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71F" w:rsidRPr="00A402AF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71F" w:rsidRPr="00A402AF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71F" w:rsidRPr="00A402AF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71F" w:rsidRPr="00A402AF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71F" w:rsidRPr="00A402AF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21471F">
              <w:rPr>
                <w:rFonts w:hint="eastAsia"/>
                <w:color w:val="000000"/>
                <w:szCs w:val="20"/>
                <w:highlight w:val="yellow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  <w:p w:rsidR="0021471F" w:rsidRDefault="0021471F" w:rsidP="002518AA">
            <w:pPr>
              <w:wordWrap/>
              <w:jc w:val="left"/>
              <w:rPr>
                <w:color w:val="000000"/>
                <w:szCs w:val="20"/>
              </w:rPr>
            </w:pP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ntceSpecDocUrl</w:t>
            </w:r>
            <w:r w:rsidRPr="00D53927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1471F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선정입찰공고1-1.docx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선정입찰공고1-2.docx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</w:t>
            </w:r>
            <w:r w:rsidRPr="00D4383D">
              <w:lastRenderedPageBreak/>
              <w:t>3.docx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선정입찰공고1-4.docx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선정입찰공고1-5.docx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선정입찰공고1-6.docx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</w:t>
            </w:r>
            <w:r w:rsidRPr="00D4383D">
              <w:lastRenderedPageBreak/>
              <w:t>01_1468574122276_엔씨다이노스 이벤트 대행사 선정입찰공고1-7.docx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선정입찰공고1-8.docx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Pr="00D4383D" w:rsidRDefault="002518AA" w:rsidP="002518AA">
            <w:r w:rsidRPr="00D4383D">
              <w:t>20160713550-01_1468574122276_엔씨다이노스 이벤트 대행사 선정입찰공고1-9.docx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518AA" w:rsidRPr="00D53927" w:rsidTr="00D3143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18AA" w:rsidRDefault="002518AA" w:rsidP="002518AA">
            <w:r w:rsidRPr="00D4383D">
              <w:t>20150501787-00_1430717627370_수목소독용역</w:t>
            </w:r>
            <w:r w:rsidRPr="00D4383D">
              <w:lastRenderedPageBreak/>
              <w:t>업체선정입찰공고.hwp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적격심사표 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lastRenderedPageBreak/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한밭우성아파트입주자대표회의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 공고기관 아파트 민간발주기관명 </w:t>
            </w: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누리장터 화면에는 단지명)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91441D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1441D">
              <w:rPr>
                <w:rFonts w:hint="eastAsia"/>
                <w:color w:val="000000" w:themeColor="text1"/>
                <w:szCs w:val="20"/>
              </w:rPr>
              <w:t>대전광역시 중구 문화동141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주소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91441D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1441D">
              <w:rPr>
                <w:rFonts w:hint="eastAsia"/>
                <w:color w:val="000000" w:themeColor="text1"/>
                <w:szCs w:val="20"/>
              </w:rPr>
              <w:t>042-585-3051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전화번호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91441D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www.kukdong2.co.kr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91441D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1441D">
              <w:rPr>
                <w:rFonts w:hint="eastAsia"/>
                <w:color w:val="000000" w:themeColor="text1"/>
                <w:szCs w:val="20"/>
              </w:rPr>
              <w:t>100097.72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91441D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1441D">
              <w:rPr>
                <w:rFonts w:hint="eastAsia"/>
                <w:color w:val="000000" w:themeColor="text1"/>
                <w:szCs w:val="20"/>
              </w:rPr>
              <w:t>974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D53927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14</w:t>
            </w:r>
            <w:r>
              <w:rPr>
                <w:color w:val="000000" w:themeColor="text1"/>
                <w:szCs w:val="20"/>
              </w:rPr>
              <w:t>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F30F0B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30F0B">
              <w:rPr>
                <w:rFonts w:cs="Arial"/>
                <w:color w:val="000000" w:themeColor="text1"/>
                <w:kern w:val="0"/>
                <w:szCs w:val="20"/>
                <w:lang w:val="ko-KR"/>
              </w:rPr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B1E1A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E1A">
              <w:rPr>
                <w:rFonts w:hint="eastAsia"/>
                <w:bCs/>
                <w:color w:val="000000" w:themeColor="text1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 xml:space="preserve">누리장터 입찰공고 공고기관 아파트 </w:t>
            </w:r>
            <w:r w:rsidRPr="000C7AD6">
              <w:rPr>
                <w:rFonts w:hint="eastAsia"/>
                <w:color w:val="000000" w:themeColor="text1"/>
                <w:szCs w:val="20"/>
              </w:rPr>
              <w:lastRenderedPageBreak/>
              <w:t>동수</w:t>
            </w:r>
          </w:p>
        </w:tc>
      </w:tr>
      <w:tr w:rsidR="002518AA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B1E1A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B1E1A">
              <w:rPr>
                <w:rFonts w:hint="eastAsia"/>
                <w:color w:val="000000" w:themeColor="text1"/>
                <w:szCs w:val="20"/>
              </w:rPr>
              <w:lastRenderedPageBreak/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B1E1A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E1A">
              <w:rPr>
                <w:rFonts w:hint="eastAsia"/>
                <w:bCs/>
                <w:color w:val="000000" w:themeColor="text1"/>
                <w:szCs w:val="20"/>
              </w:rPr>
              <w:t>아파트난방방식명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중앙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누리장터 입찰공고 공고기관 아파트 난방방식</w:t>
            </w:r>
          </w:p>
        </w:tc>
      </w:tr>
      <w:tr w:rsidR="002518AA" w:rsidRPr="00D53927" w:rsidTr="0012668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EC7598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EC7598">
              <w:rPr>
                <w:rFonts w:hint="eastAsia"/>
                <w:color w:val="000000" w:themeColor="text1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C7AD6">
              <w:rPr>
                <w:rFonts w:hint="eastAsia"/>
                <w:bCs/>
                <w:color w:val="000000" w:themeColor="text1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 xml:space="preserve">- </w:t>
            </w:r>
            <w:proofErr w:type="gramStart"/>
            <w:r w:rsidRPr="000C7AD6">
              <w:rPr>
                <w:rFonts w:hint="eastAsia"/>
                <w:color w:val="000000" w:themeColor="text1"/>
                <w:szCs w:val="20"/>
              </w:rPr>
              <w:t>관리사무실 :</w:t>
            </w:r>
            <w:proofErr w:type="gramEnd"/>
            <w:r w:rsidRPr="000C7AD6">
              <w:rPr>
                <w:rFonts w:hint="eastAsia"/>
                <w:color w:val="000000" w:themeColor="text1"/>
                <w:szCs w:val="20"/>
              </w:rPr>
              <w:t xml:space="preserve"> 69.42   - 노인정: 101.49   - 어린이놀이터 : 3,811.01(3개소)  - 주차장(대수) :994대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Pr="000C7AD6" w:rsidRDefault="002518AA" w:rsidP="002518A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C7AD6">
              <w:rPr>
                <w:rFonts w:hint="eastAsia"/>
                <w:color w:val="000000" w:themeColor="text1"/>
                <w:szCs w:val="20"/>
              </w:rPr>
              <w:t>누리장터 입찰공고 공고기관 아파트 부대 및 복리시설 등</w:t>
            </w:r>
          </w:p>
        </w:tc>
      </w:tr>
      <w:tr w:rsidR="002518AA" w:rsidRPr="00D53927" w:rsidTr="00126687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szCs w:val="20"/>
              </w:rPr>
            </w:pPr>
            <w:r w:rsidRPr="00E77E9B">
              <w:rPr>
                <w:szCs w:val="20"/>
              </w:rPr>
              <w:t xml:space="preserve">2015-05-04 </w:t>
            </w:r>
            <w:r>
              <w:rPr>
                <w:szCs w:val="20"/>
              </w:rPr>
              <w:t>14</w:t>
            </w:r>
            <w:r w:rsidRPr="00E77E9B">
              <w:rPr>
                <w:szCs w:val="20"/>
              </w:rPr>
              <w:t>:27:36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AA" w:rsidRDefault="002518AA" w:rsidP="002518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공고의 등록일시 </w:t>
            </w:r>
            <w:r>
              <w:rPr>
                <w:szCs w:val="20"/>
              </w:rPr>
              <w:t>“YYYY-MM-DD HH:MM:SS”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4220C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20C" w:rsidRDefault="0074220C" w:rsidP="006765D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2D1731">
              <w:rPr>
                <w:rFonts w:hint="eastAsia"/>
              </w:rPr>
              <w:t>1230000/ao/</w:t>
            </w:r>
            <w:r w:rsidR="00537EBA" w:rsidRPr="00537EBA">
              <w:t>PrvtBidNtceService</w:t>
            </w:r>
            <w:r w:rsidRPr="000A4924">
              <w:rPr>
                <w:rFonts w:hint="eastAsia"/>
              </w:rPr>
              <w:t>/</w:t>
            </w:r>
            <w:r w:rsidR="00537EBA" w:rsidRPr="00537EBA">
              <w:t>getPrvtBidPblancListInfoServc</w:t>
            </w:r>
            <w:r w:rsidR="00537EBA">
              <w:rPr>
                <w:rFonts w:hint="eastAsia"/>
              </w:rPr>
              <w:t>?</w:t>
            </w:r>
            <w:r w:rsidR="00770D28" w:rsidRPr="00770D28">
              <w:t>inqryDiv=1&amp;inqryBgnDt=</w:t>
            </w:r>
            <w:r w:rsidR="00CA1FF2">
              <w:t>201606010000&amp;inqryEndDt=201606052359</w:t>
            </w:r>
            <w:r w:rsidR="004154C0">
              <w:rPr>
                <w:rFonts w:hint="eastAsia"/>
                <w:color w:val="000000"/>
                <w:szCs w:val="20"/>
              </w:rPr>
              <w:t>&amp;</w:t>
            </w:r>
            <w:r w:rsidRPr="00F2395B">
              <w:t>pageNo=1&amp;numOfRows=1</w:t>
            </w:r>
            <w:r>
              <w:t>0</w:t>
            </w:r>
            <w:r w:rsidR="006765DA">
              <w:t>&amp;ServiceKey=</w:t>
            </w:r>
            <w:r w:rsidR="0091556C">
              <w:t>인증키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325" w:rsidRDefault="00CA4325" w:rsidP="00CA4325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shd w:val="clear" w:color="auto" w:fill="auto"/>
          </w:tcPr>
          <w:p w:rsidR="00CA4325" w:rsidRDefault="00CA4325" w:rsidP="00CA4325">
            <w:pPr>
              <w:pStyle w:val="aff"/>
            </w:pPr>
            <w:r>
              <w:t>&lt;response&gt;</w:t>
            </w:r>
          </w:p>
          <w:p w:rsidR="00CA4325" w:rsidRDefault="00CA4325" w:rsidP="00CA4325">
            <w:pPr>
              <w:pStyle w:val="aff"/>
            </w:pPr>
            <w:r>
              <w:t>&lt;header&gt;</w:t>
            </w:r>
          </w:p>
          <w:p w:rsidR="00CA4325" w:rsidRDefault="00CA4325" w:rsidP="00CA4325">
            <w:pPr>
              <w:pStyle w:val="aff"/>
            </w:pPr>
            <w:r>
              <w:t>&lt;resultCode&gt;00&lt;/resultCode&gt;</w:t>
            </w:r>
          </w:p>
          <w:p w:rsidR="00CA4325" w:rsidRDefault="00CA4325" w:rsidP="00CA4325">
            <w:pPr>
              <w:pStyle w:val="aff"/>
            </w:pPr>
            <w:r>
              <w:t>&lt;resultMsg&gt;정상&lt;/resultMsg&gt;</w:t>
            </w:r>
          </w:p>
          <w:p w:rsidR="00CA4325" w:rsidRDefault="00CA4325" w:rsidP="00CA4325">
            <w:pPr>
              <w:pStyle w:val="aff"/>
            </w:pPr>
            <w:r>
              <w:t>&lt;/header&gt;</w:t>
            </w:r>
          </w:p>
          <w:p w:rsidR="00CA4325" w:rsidRDefault="00CA4325" w:rsidP="00CA4325">
            <w:pPr>
              <w:pStyle w:val="aff"/>
            </w:pPr>
            <w:r>
              <w:lastRenderedPageBreak/>
              <w:t>&lt;body&gt;</w:t>
            </w:r>
          </w:p>
          <w:p w:rsidR="00CA4325" w:rsidRDefault="00CA4325" w:rsidP="00CA4325">
            <w:pPr>
              <w:pStyle w:val="aff"/>
            </w:pPr>
            <w:r>
              <w:t>&lt;items&gt;</w:t>
            </w:r>
          </w:p>
          <w:p w:rsidR="00C26BFE" w:rsidRDefault="00C26BFE" w:rsidP="00C26BFE">
            <w:pPr>
              <w:pStyle w:val="aff"/>
            </w:pPr>
            <w:r>
              <w:t>&lt;item&gt;</w:t>
            </w:r>
          </w:p>
          <w:p w:rsidR="00C26BFE" w:rsidRDefault="00C26BFE" w:rsidP="00C26BFE">
            <w:pPr>
              <w:pStyle w:val="aff"/>
            </w:pPr>
            <w:r>
              <w:t xml:space="preserve">  &lt;bidNtceNo&gt;20160521046&lt;/bidNtceNo&gt; </w:t>
            </w:r>
          </w:p>
          <w:p w:rsidR="00C26BFE" w:rsidRDefault="00C26BFE" w:rsidP="00C26BFE">
            <w:pPr>
              <w:pStyle w:val="aff"/>
            </w:pPr>
            <w:r>
              <w:t xml:space="preserve">  &lt;bidNtceOrd&gt;02&lt;/bidNtceOrd&gt; </w:t>
            </w:r>
          </w:p>
          <w:p w:rsidR="00C26BFE" w:rsidRDefault="00C26BFE" w:rsidP="00C26BFE">
            <w:pPr>
              <w:pStyle w:val="aff"/>
            </w:pPr>
            <w:r>
              <w:t xml:space="preserve">  &lt;bidNtceClsfc&gt;용역&lt;/bidNtceClsfc&gt; </w:t>
            </w:r>
          </w:p>
          <w:p w:rsidR="00C26BFE" w:rsidRDefault="00C26BFE" w:rsidP="00C26BFE">
            <w:pPr>
              <w:pStyle w:val="aff"/>
            </w:pPr>
            <w:r>
              <w:t xml:space="preserve">  &lt;nticeDt&gt;2016-06-01 13:10:26&lt;/nticeDt&gt; </w:t>
            </w:r>
          </w:p>
          <w:p w:rsidR="00C26BFE" w:rsidRDefault="00C26BFE" w:rsidP="00C26BFE">
            <w:pPr>
              <w:pStyle w:val="aff"/>
            </w:pPr>
            <w:r>
              <w:t xml:space="preserve">  &lt;refNo&gt;친환경에너지타운 공고 AFS제2016-04호&lt;/refNo&gt; </w:t>
            </w:r>
          </w:p>
          <w:p w:rsidR="00C26BFE" w:rsidRDefault="00C26BFE" w:rsidP="00C26BFE">
            <w:pPr>
              <w:pStyle w:val="aff"/>
            </w:pPr>
            <w:r>
              <w:t xml:space="preserve">  &lt;ntceNm&gt;블록히팅배관 설치사업&lt;/ntceNm&gt; </w:t>
            </w:r>
          </w:p>
          <w:p w:rsidR="00C26BFE" w:rsidRDefault="00C26BFE" w:rsidP="00C26BFE">
            <w:pPr>
              <w:pStyle w:val="aff"/>
            </w:pPr>
            <w:r>
              <w:t xml:space="preserve">  &lt;ntceDivNm&gt;긴급공고&lt;/ntceDivNm&gt; </w:t>
            </w:r>
          </w:p>
          <w:p w:rsidR="00C26BFE" w:rsidRDefault="00C26BFE" w:rsidP="00C26BFE">
            <w:pPr>
              <w:pStyle w:val="aff"/>
            </w:pPr>
            <w:r>
              <w:t xml:space="preserve">  &lt;ntceInsttNm&gt;공항시설관리주식회사&lt;/ntceInsttNm&gt; </w:t>
            </w:r>
          </w:p>
          <w:p w:rsidR="00C26BFE" w:rsidRDefault="00C26BFE" w:rsidP="00C26BFE">
            <w:pPr>
              <w:pStyle w:val="aff"/>
            </w:pPr>
            <w:r>
              <w:t xml:space="preserve">  &lt;bidMethdNm&gt;전자입찰&lt;/bidMethdNm&gt; </w:t>
            </w:r>
          </w:p>
          <w:p w:rsidR="00C26BFE" w:rsidRDefault="00C26BFE" w:rsidP="00C26BFE">
            <w:pPr>
              <w:pStyle w:val="aff"/>
            </w:pPr>
            <w:r>
              <w:t xml:space="preserve">  &lt;cntrctMthdNm&gt;제한경쟁&lt;/cntrctMthdNm&gt; </w:t>
            </w:r>
          </w:p>
          <w:p w:rsidR="00C26BFE" w:rsidRDefault="00C26BFE" w:rsidP="00C26BFE">
            <w:pPr>
              <w:pStyle w:val="aff"/>
            </w:pPr>
            <w:r>
              <w:t xml:space="preserve">  &lt;sucsfbidMthdNm&gt;적격심사 최저가&lt;/sucsfbidMthdNm&gt; </w:t>
            </w:r>
          </w:p>
          <w:p w:rsidR="00C26BFE" w:rsidRDefault="00C26BFE" w:rsidP="00C26BFE">
            <w:pPr>
              <w:pStyle w:val="aff"/>
            </w:pPr>
            <w:r>
              <w:t xml:space="preserve">  &lt;rbidDivNm&gt;재입찰 허용&lt;/rbidDivNm&gt; </w:t>
            </w:r>
          </w:p>
          <w:p w:rsidR="00C26BFE" w:rsidRDefault="00C26BFE" w:rsidP="00C26BFE">
            <w:pPr>
              <w:pStyle w:val="aff"/>
            </w:pPr>
            <w:r>
              <w:t xml:space="preserve">  &lt;bidQlfctNm&gt;공고서 참조&lt;/bidQlfctNm&gt; </w:t>
            </w:r>
          </w:p>
          <w:p w:rsidR="00C26BFE" w:rsidRDefault="00C26BFE" w:rsidP="00C26BFE">
            <w:pPr>
              <w:pStyle w:val="aff"/>
            </w:pPr>
            <w:r>
              <w:t xml:space="preserve">  &lt;ofclNm&gt;이희두&lt;/ofclNm&gt; </w:t>
            </w:r>
          </w:p>
          <w:p w:rsidR="00C26BFE" w:rsidRDefault="00C26BFE" w:rsidP="00C26BFE">
            <w:pPr>
              <w:pStyle w:val="aff"/>
            </w:pPr>
            <w:r>
              <w:t xml:space="preserve">  &lt;ofclTelNo&gt;070-4677-4030&lt;/ofclTelNo&gt; </w:t>
            </w:r>
          </w:p>
          <w:p w:rsidR="00C26BFE" w:rsidRDefault="00C26BFE" w:rsidP="00C26BFE">
            <w:pPr>
              <w:pStyle w:val="aff"/>
            </w:pPr>
            <w:r>
              <w:t xml:space="preserve">  &lt;ofclEmail&gt;wjswls8@hanmail.net&lt;/ofclEmail&gt; </w:t>
            </w:r>
          </w:p>
          <w:p w:rsidR="00C26BFE" w:rsidRDefault="00C26BFE" w:rsidP="00C26BFE">
            <w:pPr>
              <w:pStyle w:val="aff"/>
            </w:pPr>
            <w:r>
              <w:t xml:space="preserve">  &lt;bidBeginDt&gt;2016-06-07 10:00:00&lt;/bidBeginDt&gt; </w:t>
            </w:r>
          </w:p>
          <w:p w:rsidR="00C26BFE" w:rsidRDefault="00C26BFE" w:rsidP="00C26BFE">
            <w:pPr>
              <w:pStyle w:val="aff"/>
            </w:pPr>
            <w:r>
              <w:t xml:space="preserve">  &lt;bidClseDt&gt;2016-06-09 17:00:00&lt;/bidClseDt&gt; </w:t>
            </w:r>
          </w:p>
          <w:p w:rsidR="00C26BFE" w:rsidRDefault="00C26BFE" w:rsidP="00C26BFE">
            <w:pPr>
              <w:pStyle w:val="aff"/>
            </w:pPr>
            <w:r>
              <w:t xml:space="preserve">  &lt;opengDt&gt;2016-06-09 18:00:00&lt;/opengDt&gt; </w:t>
            </w:r>
          </w:p>
          <w:p w:rsidR="00C26BFE" w:rsidRDefault="00C26BFE" w:rsidP="00C26BFE">
            <w:pPr>
              <w:pStyle w:val="aff"/>
            </w:pPr>
            <w:r>
              <w:t xml:space="preserve">  &lt;opengPlce&gt;누리장터&lt;/opengPlce&gt; </w:t>
            </w:r>
          </w:p>
          <w:p w:rsidR="00C26BFE" w:rsidRDefault="00C26BFE" w:rsidP="00C26BFE">
            <w:pPr>
              <w:pStyle w:val="aff"/>
            </w:pPr>
            <w:r>
              <w:t xml:space="preserve">  &lt;bidWgrnteeRcptClseDt&gt;2016-06-09 17:00:00&lt;/bidWgrnteeRcptClseDt&gt; </w:t>
            </w:r>
          </w:p>
          <w:p w:rsidR="00C26BFE" w:rsidRDefault="00C26BFE" w:rsidP="00C26BFE">
            <w:pPr>
              <w:pStyle w:val="aff"/>
            </w:pPr>
            <w:r>
              <w:t xml:space="preserve">  &lt;sptDscrptDt&gt;2016-06-02 16:00:00&lt;/sptDscrptDt&gt; </w:t>
            </w:r>
          </w:p>
          <w:p w:rsidR="00C26BFE" w:rsidRDefault="00C26BFE" w:rsidP="00C26BFE">
            <w:pPr>
              <w:pStyle w:val="aff"/>
            </w:pPr>
            <w:r>
              <w:t xml:space="preserve">  &lt;sptDscrptPlce&gt;서울시 강서구 우장산로 21-5 영조빌딩 5층 공항시설관리주식회사 대회의실&lt;/sptDscrptPlce&gt; </w:t>
            </w:r>
          </w:p>
          <w:p w:rsidR="00C26BFE" w:rsidRDefault="00C26BFE" w:rsidP="00C26BFE">
            <w:pPr>
              <w:pStyle w:val="aff"/>
            </w:pPr>
            <w:r>
              <w:t xml:space="preserve">  &lt;vatInclsnYnNm&gt;부가세 포함(입찰가격은 부가가치세를 포함한 금액을 제출하셔야 합니다.)&lt;/vatInclsnYnNm&gt; </w:t>
            </w:r>
          </w:p>
          <w:p w:rsidR="00C26BFE" w:rsidRDefault="00C26BFE" w:rsidP="00C26BFE">
            <w:pPr>
              <w:pStyle w:val="aff"/>
            </w:pPr>
            <w:r>
              <w:t xml:space="preserve">  &lt;refAmtUseYn&gt;N&lt;/refAmtUseYn&gt; </w:t>
            </w:r>
          </w:p>
          <w:p w:rsidR="00C26BFE" w:rsidRDefault="00C26BFE" w:rsidP="00C26BFE">
            <w:pPr>
              <w:pStyle w:val="aff"/>
            </w:pPr>
            <w:r>
              <w:t xml:space="preserve">  &lt;refAmtOpenYn /&gt; </w:t>
            </w:r>
          </w:p>
          <w:p w:rsidR="00C26BFE" w:rsidRDefault="00C26BFE" w:rsidP="00C26BFE">
            <w:pPr>
              <w:pStyle w:val="aff"/>
            </w:pPr>
            <w:r>
              <w:t xml:space="preserve">  &lt;refAmt /&gt; </w:t>
            </w:r>
          </w:p>
          <w:p w:rsidR="00C26BFE" w:rsidRDefault="00C26BFE" w:rsidP="00C26BFE">
            <w:pPr>
              <w:pStyle w:val="aff"/>
            </w:pPr>
            <w:r>
              <w:t xml:space="preserve">  &lt;asignBdgtAmt /&gt; </w:t>
            </w:r>
          </w:p>
          <w:p w:rsidR="00C26BFE" w:rsidRDefault="00C26BFE" w:rsidP="00C26BFE">
            <w:pPr>
              <w:pStyle w:val="aff"/>
            </w:pPr>
            <w:r>
              <w:t xml:space="preserve">  &lt;refAmtDscrpt /&gt; </w:t>
            </w:r>
          </w:p>
          <w:p w:rsidR="00C26BFE" w:rsidRDefault="00C26BFE" w:rsidP="00C26BFE">
            <w:pPr>
              <w:pStyle w:val="aff"/>
            </w:pPr>
            <w:r>
              <w:t xml:space="preserve">  &lt;rgnLmtDivNm&gt;공고서 참조&lt;/rgnLmtDivNm&gt; </w:t>
            </w:r>
          </w:p>
          <w:p w:rsidR="00C26BFE" w:rsidRDefault="00C26BFE" w:rsidP="00C26BFE">
            <w:pPr>
              <w:pStyle w:val="aff"/>
            </w:pPr>
            <w:r>
              <w:t xml:space="preserve">  &lt;dtchacOpenDt /&gt; </w:t>
            </w:r>
          </w:p>
          <w:p w:rsidR="00C26BFE" w:rsidRDefault="00C26BFE" w:rsidP="00C26BFE">
            <w:pPr>
              <w:pStyle w:val="aff"/>
            </w:pPr>
            <w:r>
              <w:t xml:space="preserve">  &lt;dtchacBgnPrce /&gt; </w:t>
            </w:r>
          </w:p>
          <w:p w:rsidR="00C26BFE" w:rsidRDefault="00C26BFE" w:rsidP="00C26BFE">
            <w:pPr>
              <w:pStyle w:val="aff"/>
            </w:pPr>
            <w:r>
              <w:lastRenderedPageBreak/>
              <w:t xml:space="preserve">  &lt;dtchacRmrk /&gt; </w:t>
            </w:r>
          </w:p>
          <w:p w:rsidR="00C26BFE" w:rsidRDefault="00C26BFE" w:rsidP="00C26BFE">
            <w:pPr>
              <w:pStyle w:val="aff"/>
            </w:pPr>
            <w:r>
              <w:t xml:space="preserve">  &lt;bssAmtDtlScrnUrl /&gt; </w:t>
            </w:r>
          </w:p>
          <w:p w:rsidR="00C26BFE" w:rsidRDefault="00C26BFE" w:rsidP="00C26BFE">
            <w:pPr>
              <w:pStyle w:val="aff"/>
            </w:pPr>
            <w:r>
              <w:t xml:space="preserve">  &lt;dtchacMinRdctnRt /&gt; </w:t>
            </w:r>
          </w:p>
          <w:p w:rsidR="00C26BFE" w:rsidRDefault="00C26BFE" w:rsidP="00C26BFE">
            <w:pPr>
              <w:pStyle w:val="aff"/>
            </w:pPr>
            <w:r>
              <w:t xml:space="preserve">  &lt;dtchacBidprcLmtNum /&gt; </w:t>
            </w:r>
          </w:p>
          <w:p w:rsidR="00C26BFE" w:rsidRDefault="00C26BFE" w:rsidP="00C26BFE">
            <w:pPr>
              <w:pStyle w:val="aff"/>
            </w:pPr>
            <w:r>
              <w:t xml:space="preserve">  &lt;dtchacAutoEtTm /&gt; </w:t>
            </w:r>
          </w:p>
          <w:p w:rsidR="00C26BFE" w:rsidRDefault="00C26BFE" w:rsidP="00C26BFE">
            <w:pPr>
              <w:pStyle w:val="aff"/>
            </w:pPr>
            <w:r>
              <w:t xml:space="preserve">  &lt;dtchacBeforeBidDocClseDt /&gt; </w:t>
            </w:r>
          </w:p>
          <w:p w:rsidR="00C26BFE" w:rsidRDefault="00C26BFE" w:rsidP="00C26BFE">
            <w:pPr>
              <w:pStyle w:val="aff"/>
            </w:pPr>
            <w:r>
              <w:t xml:space="preserve">  &lt;dtchacEtBidDocClseDt /&gt; </w:t>
            </w:r>
          </w:p>
          <w:p w:rsidR="00C26BFE" w:rsidRDefault="00C26BFE" w:rsidP="00C26BFE">
            <w:pPr>
              <w:pStyle w:val="aff"/>
            </w:pPr>
            <w:r>
              <w:t xml:space="preserve">  &lt;servcDtlList&gt;[1^블록히팅배관 설치사업^충청북도 진천군 덕산면 두촌리 일대^2016-09-30]&lt;/servcDtlList&gt;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&lt;ntceSpecDocUrl1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&lt;ntceSpecDocUrl2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&lt;ntceSpecDocUrl3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&lt;ntceSpecDocUrl4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&lt;ntceSpecDocUrl5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&lt;ntceSpecDocUrl6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&lt;ntceSpecDocUrl7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&lt;ntceSpecDocUrl8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&lt;ntceSpecDocUrl9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&lt;ntceSpecDocUrl10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&lt;ntceSpecDocNm1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&lt;ntceSpecDocNm2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&lt;ntceSpecDocNm3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&lt;ntceSpecDocNm4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&lt;ntceSpecDocNm5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&lt;ntceSpecDocNm6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&lt;ntceSpecDocNm7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&lt;ntceSpecDocNm8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&lt;ntceSpecDocNm9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&lt;ntceSpecDocNm10 /&gt; </w:t>
            </w:r>
          </w:p>
          <w:p w:rsidR="00C26BFE" w:rsidRDefault="00C26BFE" w:rsidP="00C26BFE">
            <w:pPr>
              <w:pStyle w:val="aff"/>
            </w:pPr>
            <w:r>
              <w:t xml:space="preserve">  &lt;aptHsmpNm /&gt; </w:t>
            </w:r>
          </w:p>
          <w:p w:rsidR="00C26BFE" w:rsidRDefault="00C26BFE" w:rsidP="00C26BFE">
            <w:pPr>
              <w:pStyle w:val="aff"/>
            </w:pPr>
            <w:r>
              <w:t xml:space="preserve">  &lt;aptCeoAdrs /&gt; </w:t>
            </w:r>
          </w:p>
          <w:p w:rsidR="00C26BFE" w:rsidRDefault="00C26BFE" w:rsidP="00C26BFE">
            <w:pPr>
              <w:pStyle w:val="aff"/>
            </w:pPr>
            <w:r>
              <w:t xml:space="preserve">  &lt;aptMngOfficeTelNo /&gt; </w:t>
            </w:r>
          </w:p>
          <w:p w:rsidR="00C26BFE" w:rsidRDefault="00C26BFE" w:rsidP="00C26BFE">
            <w:pPr>
              <w:pStyle w:val="aff"/>
            </w:pPr>
            <w:r>
              <w:t xml:space="preserve">  &lt;aptHmpgUrl /&gt; </w:t>
            </w:r>
          </w:p>
          <w:p w:rsidR="00C26BFE" w:rsidRDefault="00C26BFE" w:rsidP="00C26BFE">
            <w:pPr>
              <w:pStyle w:val="aff"/>
            </w:pPr>
            <w:r>
              <w:t xml:space="preserve">  &lt;aptTotar /&gt; </w:t>
            </w:r>
          </w:p>
          <w:p w:rsidR="00C26BFE" w:rsidRDefault="00C26BFE" w:rsidP="00C26BFE">
            <w:pPr>
              <w:pStyle w:val="aff"/>
            </w:pPr>
            <w:r>
              <w:t xml:space="preserve">  &lt;aptMngcstLevyArea /&gt; </w:t>
            </w:r>
          </w:p>
          <w:p w:rsidR="00C26BFE" w:rsidRDefault="00C26BFE" w:rsidP="00C26BFE">
            <w:pPr>
              <w:pStyle w:val="aff"/>
            </w:pPr>
            <w:r>
              <w:t xml:space="preserve">  &lt;aptHshldNum /&gt; </w:t>
            </w:r>
          </w:p>
          <w:p w:rsidR="00C26BFE" w:rsidRDefault="00C26BFE" w:rsidP="00C26BFE">
            <w:pPr>
              <w:pStyle w:val="aff"/>
            </w:pPr>
            <w:r>
              <w:t xml:space="preserve">  &lt;aptCmplNum /&gt; </w:t>
            </w:r>
          </w:p>
          <w:p w:rsidR="00C26BFE" w:rsidRDefault="00C26BFE" w:rsidP="00C26BFE">
            <w:pPr>
              <w:pStyle w:val="aff"/>
            </w:pPr>
            <w:r>
              <w:lastRenderedPageBreak/>
              <w:t xml:space="preserve">  &lt;aptHeatMethdNm /&gt; </w:t>
            </w:r>
          </w:p>
          <w:p w:rsidR="00C26BFE" w:rsidRDefault="00C26BFE" w:rsidP="00C26BFE">
            <w:pPr>
              <w:pStyle w:val="aff"/>
            </w:pPr>
            <w:r>
              <w:t xml:space="preserve">  &lt;aptSubactLrgeNdCmpnintFclty /&gt; </w:t>
            </w:r>
          </w:p>
          <w:p w:rsidR="00C26BFE" w:rsidRDefault="00C26BFE" w:rsidP="00C26BFE">
            <w:pPr>
              <w:pStyle w:val="aff"/>
            </w:pPr>
            <w:r>
              <w:t xml:space="preserve">  &lt;rgstDt&gt;2016-06-01 13:10:26&lt;/rgstDt&gt; </w:t>
            </w:r>
          </w:p>
          <w:p w:rsidR="00C26BFE" w:rsidRDefault="00C26BFE" w:rsidP="00C26BFE">
            <w:pPr>
              <w:pStyle w:val="aff"/>
            </w:pPr>
            <w:r>
              <w:t xml:space="preserve">  &lt;/item&gt;</w:t>
            </w:r>
          </w:p>
          <w:p w:rsidR="00C26BFE" w:rsidRDefault="00C26BFE" w:rsidP="00C26BFE">
            <w:pPr>
              <w:pStyle w:val="aff"/>
            </w:pPr>
            <w:r>
              <w:t xml:space="preserve">  &lt;item&gt;</w:t>
            </w:r>
          </w:p>
          <w:p w:rsidR="00C26BFE" w:rsidRDefault="00C26BFE" w:rsidP="00C26BFE">
            <w:pPr>
              <w:pStyle w:val="aff"/>
            </w:pPr>
            <w:r>
              <w:t xml:space="preserve">  &lt;bidNtceNo&gt;20160533743&lt;/bidNtceNo&gt; </w:t>
            </w:r>
          </w:p>
          <w:p w:rsidR="00C26BFE" w:rsidRDefault="00C26BFE" w:rsidP="00C26BFE">
            <w:pPr>
              <w:pStyle w:val="aff"/>
            </w:pPr>
            <w:r>
              <w:t xml:space="preserve">  &lt;bidNtceOrd&gt;01&lt;/bidNtceOrd&gt; </w:t>
            </w:r>
          </w:p>
          <w:p w:rsidR="00C26BFE" w:rsidRDefault="00C26BFE" w:rsidP="00C26BFE">
            <w:pPr>
              <w:pStyle w:val="aff"/>
            </w:pPr>
            <w:r>
              <w:t xml:space="preserve">  &lt;bidNtceClsfc&gt;용역&lt;/bidNtceClsfc&gt; </w:t>
            </w:r>
          </w:p>
          <w:p w:rsidR="00C26BFE" w:rsidRDefault="00C26BFE" w:rsidP="00C26BFE">
            <w:pPr>
              <w:pStyle w:val="aff"/>
            </w:pPr>
            <w:r>
              <w:t xml:space="preserve">  &lt;nticeDt&gt;2016-06-02 09:58:56&lt;/nticeDt&gt; </w:t>
            </w:r>
          </w:p>
          <w:p w:rsidR="00C26BFE" w:rsidRDefault="00C26BFE" w:rsidP="00C26BFE">
            <w:pPr>
              <w:pStyle w:val="aff"/>
            </w:pPr>
            <w:r>
              <w:t xml:space="preserve">  &lt;refNo&gt;20160530&lt;/refNo&gt; </w:t>
            </w:r>
          </w:p>
          <w:p w:rsidR="00C26BFE" w:rsidRDefault="00C26BFE" w:rsidP="00C26BFE">
            <w:pPr>
              <w:pStyle w:val="aff"/>
            </w:pPr>
            <w:r>
              <w:t xml:space="preserve">  &lt;ntceNm&gt;재활용품 수거 업자 선정 입찰(재)공고&lt;/ntceNm&gt; </w:t>
            </w:r>
          </w:p>
          <w:p w:rsidR="00C26BFE" w:rsidRDefault="00C26BFE" w:rsidP="00C26BFE">
            <w:pPr>
              <w:pStyle w:val="aff"/>
            </w:pPr>
            <w:r>
              <w:t xml:space="preserve">  &lt;ntceDivNm&gt;정정공고&lt;/ntceDivNm&gt; </w:t>
            </w:r>
          </w:p>
          <w:p w:rsidR="00C26BFE" w:rsidRDefault="00C26BFE" w:rsidP="00C26BFE">
            <w:pPr>
              <w:pStyle w:val="aff"/>
            </w:pPr>
            <w:r>
              <w:t xml:space="preserve">  &lt;ntceInsttNm&gt;첫마을5단지아파트&lt;/ntceInsttNm&gt; </w:t>
            </w:r>
          </w:p>
          <w:p w:rsidR="00C26BFE" w:rsidRDefault="00C26BFE" w:rsidP="00C26BFE">
            <w:pPr>
              <w:pStyle w:val="aff"/>
            </w:pPr>
            <w:r>
              <w:t xml:space="preserve">  &lt;bidMethdNm&gt;전자입찰&lt;/bidMethdNm&gt; </w:t>
            </w:r>
          </w:p>
          <w:p w:rsidR="00C26BFE" w:rsidRDefault="00C26BFE" w:rsidP="00C26BFE">
            <w:pPr>
              <w:pStyle w:val="aff"/>
            </w:pPr>
            <w:r>
              <w:t xml:space="preserve">  &lt;cntrctMthdNm&gt;일반경쟁&lt;/cntrctMthdNm&gt; </w:t>
            </w:r>
          </w:p>
          <w:p w:rsidR="00C26BFE" w:rsidRDefault="00C26BFE" w:rsidP="00C26BFE">
            <w:pPr>
              <w:pStyle w:val="aff"/>
            </w:pPr>
            <w:r>
              <w:t xml:space="preserve">  &lt;sucsfbidMthdNm&gt;적격심사 최고가&lt;/sucsfbidMthdNm&gt; </w:t>
            </w:r>
          </w:p>
          <w:p w:rsidR="00C26BFE" w:rsidRDefault="00C26BFE" w:rsidP="00C26BFE">
            <w:pPr>
              <w:pStyle w:val="aff"/>
            </w:pPr>
            <w:r>
              <w:t xml:space="preserve">  &lt;rbidDivNm&gt;재입찰 없음&lt;/rbidDivNm&gt; </w:t>
            </w:r>
          </w:p>
          <w:p w:rsidR="00C26BFE" w:rsidRDefault="00C26BFE" w:rsidP="00C26BFE">
            <w:pPr>
              <w:pStyle w:val="aff"/>
            </w:pPr>
            <w:r>
              <w:t xml:space="preserve">  &lt;bidQlfctNm&gt;공고서 참조&lt;/bidQlfctNm&gt; </w:t>
            </w:r>
          </w:p>
          <w:p w:rsidR="00C26BFE" w:rsidRDefault="00C26BFE" w:rsidP="00C26BFE">
            <w:pPr>
              <w:pStyle w:val="aff"/>
            </w:pPr>
            <w:r>
              <w:t xml:space="preserve">  &lt;ofclNm&gt;박상희&lt;/ofclNm&gt; </w:t>
            </w:r>
          </w:p>
          <w:p w:rsidR="00C26BFE" w:rsidRDefault="00C26BFE" w:rsidP="00C26BFE">
            <w:pPr>
              <w:pStyle w:val="aff"/>
            </w:pPr>
            <w:r>
              <w:t xml:space="preserve">  &lt;ofclTelNo&gt;044-868-5035&lt;/ofclTelNo&gt; </w:t>
            </w:r>
          </w:p>
          <w:p w:rsidR="00C26BFE" w:rsidRDefault="00C26BFE" w:rsidP="00C26BFE">
            <w:pPr>
              <w:pStyle w:val="aff"/>
            </w:pPr>
            <w:r>
              <w:t xml:space="preserve">  &lt;ofclEmail&gt;isd00@hanmail.net&lt;/ofclEmail&gt; </w:t>
            </w:r>
          </w:p>
          <w:p w:rsidR="00C26BFE" w:rsidRDefault="00C26BFE" w:rsidP="00C26BFE">
            <w:pPr>
              <w:pStyle w:val="aff"/>
            </w:pPr>
            <w:r>
              <w:t xml:space="preserve">  &lt;bidBeginDt&gt;2016-06-08 17:00:00&lt;/bidBeginDt&gt; </w:t>
            </w:r>
          </w:p>
          <w:p w:rsidR="00C26BFE" w:rsidRDefault="00C26BFE" w:rsidP="00C26BFE">
            <w:pPr>
              <w:pStyle w:val="aff"/>
            </w:pPr>
            <w:r>
              <w:t xml:space="preserve">  &lt;bidClseDt&gt;2016-06-10 18:00:00&lt;/bidClseDt&gt; </w:t>
            </w:r>
          </w:p>
          <w:p w:rsidR="00C26BFE" w:rsidRDefault="00C26BFE" w:rsidP="00C26BFE">
            <w:pPr>
              <w:pStyle w:val="aff"/>
            </w:pPr>
            <w:r>
              <w:t xml:space="preserve">  &lt;opengDt&gt;2016-06-10 19:00:00&lt;/opengDt&gt; </w:t>
            </w:r>
          </w:p>
          <w:p w:rsidR="00C26BFE" w:rsidRDefault="00C26BFE" w:rsidP="00C26BFE">
            <w:pPr>
              <w:pStyle w:val="aff"/>
            </w:pPr>
            <w:r>
              <w:t xml:space="preserve">  &lt;opengPlce&gt;국가종합전자조달시스템(누리장터)&lt;/opengPlce&gt; </w:t>
            </w:r>
          </w:p>
          <w:p w:rsidR="00C26BFE" w:rsidRDefault="00C26BFE" w:rsidP="00C26BFE">
            <w:pPr>
              <w:pStyle w:val="aff"/>
            </w:pPr>
            <w:r>
              <w:t xml:space="preserve">  &lt;bidWgrnteeRcptClseDt&gt;2016-06-10 18:00:00&lt;/bidWgrnteeRcptClseDt&gt; </w:t>
            </w:r>
          </w:p>
          <w:p w:rsidR="00C26BFE" w:rsidRDefault="00C26BFE" w:rsidP="00C26BFE">
            <w:pPr>
              <w:pStyle w:val="aff"/>
            </w:pPr>
            <w:r>
              <w:t xml:space="preserve">  &lt;sptDscrptDt&gt;2016-06-08 16:00:00&lt;/sptDscrptDt&gt; </w:t>
            </w:r>
          </w:p>
          <w:p w:rsidR="00C26BFE" w:rsidRDefault="00C26BFE" w:rsidP="00C26BFE">
            <w:pPr>
              <w:pStyle w:val="aff"/>
            </w:pPr>
            <w:r>
              <w:t xml:space="preserve">  &lt;sptDscrptPlce&gt;세종시 누리로 59 (한솔동) 첫마을5단지아파트 관리사무소&lt;/sptDscrptPlce&gt; </w:t>
            </w:r>
          </w:p>
          <w:p w:rsidR="00C26BFE" w:rsidRDefault="00C26BFE" w:rsidP="00C26BFE">
            <w:pPr>
              <w:pStyle w:val="aff"/>
            </w:pPr>
            <w:r>
              <w:t xml:space="preserve">  &lt;vatInclsnYnNm&gt;부가세 미포함(입찰가격은 부가가치세를 제외한 금액을 제출하셔야 합니다.)&lt;/vatInclsnYnNm&gt; </w:t>
            </w:r>
          </w:p>
          <w:p w:rsidR="00C26BFE" w:rsidRDefault="00C26BFE" w:rsidP="00C26BFE">
            <w:pPr>
              <w:pStyle w:val="aff"/>
            </w:pPr>
            <w:r>
              <w:t xml:space="preserve">  &lt;refAmtUseYn&gt;N&lt;/refAmtUseYn&gt; </w:t>
            </w:r>
          </w:p>
          <w:p w:rsidR="00C26BFE" w:rsidRDefault="00C26BFE" w:rsidP="00C26BFE">
            <w:pPr>
              <w:pStyle w:val="aff"/>
            </w:pPr>
            <w:r>
              <w:t xml:space="preserve">  &lt;refAmtOpenYn /&gt; </w:t>
            </w:r>
          </w:p>
          <w:p w:rsidR="00C26BFE" w:rsidRDefault="00C26BFE" w:rsidP="00C26BFE">
            <w:pPr>
              <w:pStyle w:val="aff"/>
            </w:pPr>
            <w:r>
              <w:t xml:space="preserve">  &lt;refAmt /&gt; </w:t>
            </w:r>
          </w:p>
          <w:p w:rsidR="00C26BFE" w:rsidRDefault="00C26BFE" w:rsidP="00C26BFE">
            <w:pPr>
              <w:pStyle w:val="aff"/>
            </w:pPr>
            <w:r>
              <w:t xml:space="preserve">  &lt;asignBdgtAmt /&gt; </w:t>
            </w:r>
          </w:p>
          <w:p w:rsidR="00C26BFE" w:rsidRDefault="00C26BFE" w:rsidP="00C26BFE">
            <w:pPr>
              <w:pStyle w:val="aff"/>
            </w:pPr>
            <w:r>
              <w:t xml:space="preserve">  &lt;refAmtDscrpt /&gt; </w:t>
            </w:r>
          </w:p>
          <w:p w:rsidR="00C26BFE" w:rsidRDefault="00C26BFE" w:rsidP="00C26BFE">
            <w:pPr>
              <w:pStyle w:val="aff"/>
            </w:pPr>
            <w:r>
              <w:t xml:space="preserve">  &lt;rgnLmtDivNm&gt;공고서 참조&lt;/rgnLmtDivNm&gt; </w:t>
            </w:r>
          </w:p>
          <w:p w:rsidR="00C26BFE" w:rsidRDefault="00C26BFE" w:rsidP="00C26BFE">
            <w:pPr>
              <w:pStyle w:val="aff"/>
            </w:pPr>
            <w:r>
              <w:t xml:space="preserve">  &lt;dtchacOpenDt /&gt; </w:t>
            </w:r>
          </w:p>
          <w:p w:rsidR="00C26BFE" w:rsidRDefault="00C26BFE" w:rsidP="00C26BFE">
            <w:pPr>
              <w:pStyle w:val="aff"/>
            </w:pPr>
            <w:r>
              <w:lastRenderedPageBreak/>
              <w:t xml:space="preserve">  &lt;dtchacBgnPrce /&gt; </w:t>
            </w:r>
          </w:p>
          <w:p w:rsidR="00C26BFE" w:rsidRDefault="00C26BFE" w:rsidP="00C26BFE">
            <w:pPr>
              <w:pStyle w:val="aff"/>
            </w:pPr>
            <w:r>
              <w:t xml:space="preserve">  &lt;dtchacRmrk /&gt; </w:t>
            </w:r>
          </w:p>
          <w:p w:rsidR="00C26BFE" w:rsidRDefault="00C26BFE" w:rsidP="00C26BFE">
            <w:pPr>
              <w:pStyle w:val="aff"/>
            </w:pPr>
            <w:r>
              <w:t xml:space="preserve">  &lt;bssAmtDtlScrnUrl /&gt; </w:t>
            </w:r>
          </w:p>
          <w:p w:rsidR="00C26BFE" w:rsidRDefault="00C26BFE" w:rsidP="00C26BFE">
            <w:pPr>
              <w:pStyle w:val="aff"/>
            </w:pPr>
            <w:r>
              <w:t xml:space="preserve">  &lt;dtchacMinRdctnRt /&gt; </w:t>
            </w:r>
          </w:p>
          <w:p w:rsidR="00C26BFE" w:rsidRDefault="00C26BFE" w:rsidP="00C26BFE">
            <w:pPr>
              <w:pStyle w:val="aff"/>
            </w:pPr>
            <w:r>
              <w:t xml:space="preserve">  &lt;dtchacBidprcLmtNum /&gt; </w:t>
            </w:r>
          </w:p>
          <w:p w:rsidR="00C26BFE" w:rsidRDefault="00C26BFE" w:rsidP="00C26BFE">
            <w:pPr>
              <w:pStyle w:val="aff"/>
            </w:pPr>
            <w:r>
              <w:t xml:space="preserve">  &lt;dtchacAutoEtTm /&gt; </w:t>
            </w:r>
          </w:p>
          <w:p w:rsidR="00C26BFE" w:rsidRDefault="00C26BFE" w:rsidP="00C26BFE">
            <w:pPr>
              <w:pStyle w:val="aff"/>
            </w:pPr>
            <w:r>
              <w:t xml:space="preserve">  &lt;dtchacBeforeBidDocClseDt /&gt; </w:t>
            </w:r>
          </w:p>
          <w:p w:rsidR="00C26BFE" w:rsidRDefault="00C26BFE" w:rsidP="00C26BFE">
            <w:pPr>
              <w:pStyle w:val="aff"/>
            </w:pPr>
            <w:r>
              <w:t xml:space="preserve">  &lt;dtchacEtBidDocClseDt /&gt; </w:t>
            </w:r>
          </w:p>
          <w:p w:rsidR="00C26BFE" w:rsidRDefault="00C26BFE" w:rsidP="00C26BFE">
            <w:pPr>
              <w:pStyle w:val="aff"/>
            </w:pPr>
            <w:r>
              <w:t xml:space="preserve">  &lt;servcDtlList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:8081/ep/co/fileDownload.do?fileTask=NOTIFY&amp;fileSeq=20160533743::01::1::2&lt;/ntceSpecDocUrl1&gt;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&lt;ntceSpecDocUrl2&gt;</w:t>
            </w:r>
            <w:r w:rsidR="00BC2E71">
              <w:t>https://www.g2b.go.kr</w:t>
            </w:r>
            <w:r>
              <w:t xml:space="preserve">:8081/ep/co/fileDownload.do?fileTask=NOTIFY&amp;fileSeq=20160533743::01::2::3&lt;/ntceSpecDocUrl2&gt;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&lt;ntceSpecDocUrl3&gt;</w:t>
            </w:r>
            <w:r w:rsidR="00BC2E71">
              <w:t>https://www.g2b.go.kr</w:t>
            </w:r>
            <w:r>
              <w:t xml:space="preserve">:8081/ep/co/fileDownload.do?fileTask=NOTIFY&amp;fileSeq=20160533743::01::2::4&lt;/ntceSpecDocUrl3&gt;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&lt;ntceSpecDocUrl4&gt;</w:t>
            </w:r>
            <w:r w:rsidR="00BC2E71">
              <w:t>https://www.g2b.go.kr</w:t>
            </w:r>
            <w:r>
              <w:t xml:space="preserve">:8081/ep/co/fileDownload.do?fileTask=NOTIFY&amp;fileSeq=20160533743::01::A::1&lt;/ntceSpecDocUrl4&gt;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&lt;ntceSpecDocUrl5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&lt;ntceSpecDocUrl6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&lt;ntceSpecDocUrl7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&lt;ntceSpecDocUrl8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&lt;ntceSpecDocUrl9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&lt;ntceSpecDocUrl10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&lt;ntceSpecDocNm1&gt;20160533743-01_1464828608640_재활용품수거업자선정입찰(재)공고2016.5.30.hwp&lt;/ntceSpecDocNm1&gt;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&lt;ntceSpecDocNm2&gt;20160533743-01_1464828608664_시방서(재활용품)2016.5.30.hwp&lt;/ntceSpecDocNm2&gt;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&lt;ntceSpecDocNm3&gt;20160533743-01_1464828608674_용역계약일반조건.hwp&lt;/ntceSpecDocNm3&gt;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&lt;ntceSpecDocNm4&gt;20160533743-01_1464828608628_용역등사업자선정을위한적격심사제표준평가표2016.5.30.hwp&lt;/ntceSpecDocNm4&gt;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&lt;ntceSpecDocNm5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&lt;ntceSpecDocNm6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&lt;ntceSpecDocNm7 /&gt; </w:t>
            </w:r>
          </w:p>
          <w:p w:rsidR="00C26BFE" w:rsidRDefault="00C26BFE" w:rsidP="00C26BFE">
            <w:pPr>
              <w:pStyle w:val="aff"/>
            </w:pPr>
            <w:r>
              <w:lastRenderedPageBreak/>
              <w:t xml:space="preserve">  &lt;ntceSpecDocNm8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&lt;ntceSpecDocNm9 /&gt; </w:t>
            </w:r>
          </w:p>
          <w:p w:rsidR="00C26BFE" w:rsidRDefault="00C26BFE" w:rsidP="00C26BFE">
            <w:pPr>
              <w:pStyle w:val="aff"/>
            </w:pPr>
            <w:r>
              <w:t xml:space="preserve">  &lt;ntceSpecDocNm10 /&gt; </w:t>
            </w:r>
          </w:p>
          <w:p w:rsidR="00C26BFE" w:rsidRDefault="00C26BFE" w:rsidP="00C26BFE">
            <w:pPr>
              <w:pStyle w:val="aff"/>
            </w:pPr>
            <w:r>
              <w:t xml:space="preserve">  &lt;aptHsmpNm&gt;첫마을5단지아파트&lt;/aptHsmpNm&gt; </w:t>
            </w:r>
          </w:p>
          <w:p w:rsidR="00C26BFE" w:rsidRDefault="00C26BFE" w:rsidP="00C26BFE">
            <w:pPr>
              <w:pStyle w:val="aff"/>
            </w:pPr>
            <w:r>
              <w:t xml:space="preserve">  &lt;aptCeoAdrs&gt;세종특별자치시 누리로59-0 (첫마을아파트)&lt;/aptCeoAdrs&gt; </w:t>
            </w:r>
          </w:p>
          <w:p w:rsidR="00C26BFE" w:rsidRDefault="00C26BFE" w:rsidP="00C26BFE">
            <w:pPr>
              <w:pStyle w:val="aff"/>
            </w:pPr>
            <w:r>
              <w:t xml:space="preserve">  &lt;aptMngOfficeTelNo&gt;044-868-5035&lt;/aptMngOfficeTelNo&gt; </w:t>
            </w:r>
          </w:p>
          <w:p w:rsidR="00C26BFE" w:rsidRDefault="00C26BFE" w:rsidP="00C26BFE">
            <w:pPr>
              <w:pStyle w:val="aff"/>
            </w:pPr>
            <w:r>
              <w:t xml:space="preserve">  &lt;aptHmpgUrl /&gt; </w:t>
            </w:r>
          </w:p>
          <w:p w:rsidR="00C26BFE" w:rsidRDefault="00C26BFE" w:rsidP="00C26BFE">
            <w:pPr>
              <w:pStyle w:val="aff"/>
            </w:pPr>
            <w:r>
              <w:t xml:space="preserve">  &lt;aptTotar&gt;201188.23&lt;/aptTotar&gt; </w:t>
            </w:r>
          </w:p>
          <w:p w:rsidR="00C26BFE" w:rsidRDefault="00C26BFE" w:rsidP="00C26BFE">
            <w:pPr>
              <w:pStyle w:val="aff"/>
            </w:pPr>
            <w:r>
              <w:t xml:space="preserve">  &lt;aptMngcstLevyArea&gt;197824.24&lt;/aptMngcstLevyArea&gt; </w:t>
            </w:r>
          </w:p>
          <w:p w:rsidR="00C26BFE" w:rsidRDefault="00C26BFE" w:rsidP="00C26BFE">
            <w:pPr>
              <w:pStyle w:val="aff"/>
            </w:pPr>
            <w:r>
              <w:t xml:space="preserve">  &lt;aptHshldNum&gt;1240&lt;/aptHshldNum&gt; </w:t>
            </w:r>
          </w:p>
          <w:p w:rsidR="00C26BFE" w:rsidRDefault="00C26BFE" w:rsidP="00C26BFE">
            <w:pPr>
              <w:pStyle w:val="aff"/>
            </w:pPr>
            <w:r>
              <w:t xml:space="preserve">  &lt;aptCmplNum&gt;25&lt;/aptCmplNum&gt; </w:t>
            </w:r>
          </w:p>
          <w:p w:rsidR="00C26BFE" w:rsidRDefault="00C26BFE" w:rsidP="00C26BFE">
            <w:pPr>
              <w:pStyle w:val="aff"/>
            </w:pPr>
            <w:r>
              <w:t xml:space="preserve">  &lt;aptHeatMethdNm&gt;지역&lt;/aptHeatMethdNm&gt; </w:t>
            </w:r>
          </w:p>
          <w:p w:rsidR="00C26BFE" w:rsidRDefault="00C26BFE" w:rsidP="00C26BFE">
            <w:pPr>
              <w:pStyle w:val="aff"/>
            </w:pPr>
            <w:r>
              <w:t xml:space="preserve">  &lt;aptSubactLrgeNdCmpnintFclty&gt;경로당</w:t>
            </w:r>
            <w:proofErr w:type="gramStart"/>
            <w:r>
              <w:t>,어린이놀이터,주민운동시설,관리사무실,경비실,입주자집회소,오수정화조,공동저수시설,지하음용수</w:t>
            </w:r>
            <w:proofErr w:type="gramEnd"/>
            <w:r>
              <w:t xml:space="preserve">&lt;/aptSubactLrgeNdCmpnintFclty&gt; </w:t>
            </w:r>
          </w:p>
          <w:p w:rsidR="00A46369" w:rsidRDefault="00C26BFE" w:rsidP="00C10A06">
            <w:pPr>
              <w:pStyle w:val="aff"/>
            </w:pPr>
            <w:r>
              <w:t xml:space="preserve">  &lt;rgstDt&gt;2016-06-02 09:58:56&lt;/rgstDt&gt; </w:t>
            </w:r>
          </w:p>
          <w:p w:rsidR="00CA4325" w:rsidRDefault="00567C10" w:rsidP="00A46369">
            <w:pPr>
              <w:pStyle w:val="aff"/>
              <w:ind w:firstLine="195"/>
            </w:pPr>
            <w:r>
              <w:t>&lt;/item&gt;</w:t>
            </w:r>
          </w:p>
          <w:p w:rsidR="005752BB" w:rsidRDefault="005752BB" w:rsidP="00CA4325">
            <w:pPr>
              <w:pStyle w:val="aff"/>
            </w:pPr>
            <w:r>
              <w:t>&lt;/</w:t>
            </w:r>
            <w:r>
              <w:rPr>
                <w:rFonts w:hint="eastAsia"/>
              </w:rPr>
              <w:t>i</w:t>
            </w:r>
            <w:r w:rsidR="00C10A06">
              <w:t>t</w:t>
            </w:r>
            <w:r w:rsidR="00C10A06">
              <w:rPr>
                <w:rFonts w:hint="eastAsia"/>
              </w:rPr>
              <w:t>em</w:t>
            </w:r>
            <w:r>
              <w:t>s&gt;</w:t>
            </w:r>
          </w:p>
          <w:p w:rsidR="00CA4325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CA4325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CA4325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CA4325" w:rsidRPr="00194416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CA4325" w:rsidRDefault="00CA4325" w:rsidP="00CA4325">
            <w:pPr>
              <w:pStyle w:val="aff"/>
            </w:pPr>
            <w:r w:rsidRPr="005C64D2">
              <w:t>&lt;/response&gt;</w:t>
            </w:r>
          </w:p>
          <w:p w:rsidR="00CA4325" w:rsidRPr="00194416" w:rsidRDefault="00CA4325" w:rsidP="00CA4325">
            <w:pPr>
              <w:pStyle w:val="aff"/>
            </w:pPr>
          </w:p>
        </w:tc>
      </w:tr>
    </w:tbl>
    <w:p w:rsidR="00362C24" w:rsidRDefault="00362C24" w:rsidP="00362C24">
      <w:pPr>
        <w:pStyle w:val="aff"/>
      </w:pPr>
    </w:p>
    <w:p w:rsidR="00731D1F" w:rsidRDefault="009921FF">
      <w:pPr>
        <w:pStyle w:val="4"/>
      </w:pPr>
      <w:r>
        <w:rPr>
          <w:rFonts w:hint="eastAsia"/>
        </w:rPr>
        <w:t>[</w:t>
      </w:r>
      <w:r w:rsidR="00E9115A" w:rsidRPr="00E9115A">
        <w:rPr>
          <w:rFonts w:hint="eastAsia"/>
        </w:rPr>
        <w:t>민간입찰공고</w:t>
      </w:r>
      <w:r w:rsidR="00C07CBD">
        <w:rPr>
          <w:rFonts w:hint="eastAsia"/>
        </w:rPr>
        <w:t xml:space="preserve">정보에 대한 </w:t>
      </w:r>
      <w:r w:rsidR="00E9115A" w:rsidRPr="00E9115A">
        <w:t>물품조회</w:t>
      </w:r>
      <w:r w:rsidR="005073C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0B3A76" w:rsidP="0097580A">
            <w:pPr>
              <w:spacing w:after="0"/>
            </w:pPr>
            <w: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D9689F" w:rsidRDefault="00E9115A" w:rsidP="00870456">
            <w:pPr>
              <w:spacing w:after="0"/>
            </w:pPr>
            <w:r w:rsidRPr="00E9115A">
              <w:rPr>
                <w:rFonts w:hint="eastAsia"/>
              </w:rPr>
              <w:t>민간입찰공고</w:t>
            </w:r>
            <w:r w:rsidR="00C07CBD">
              <w:rPr>
                <w:rFonts w:hint="eastAsia"/>
              </w:rPr>
              <w:t xml:space="preserve">정보에 대한 </w:t>
            </w:r>
            <w:r w:rsidRPr="00E9115A">
              <w:t>물품조회</w:t>
            </w:r>
          </w:p>
        </w:tc>
      </w:tr>
      <w:tr w:rsidR="0097580A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0A" w:rsidRDefault="007F5E54" w:rsidP="007F5E54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  <w:szCs w:val="20"/>
              </w:rPr>
              <w:t>getPrvtBidPblancListInfoThng</w:t>
            </w:r>
          </w:p>
        </w:tc>
      </w:tr>
      <w:tr w:rsidR="00A137D9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137D9" w:rsidRPr="007C7E8C" w:rsidRDefault="00A137D9" w:rsidP="006B7E03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</w:t>
            </w:r>
            <w:r w:rsidR="00852A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등록일범위,</w:t>
            </w:r>
            <w:r w:rsidR="00852A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공고일범위,</w:t>
            </w:r>
            <w:r w:rsidR="00852A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개찰일범위</w:t>
            </w:r>
            <w:r w:rsidR="00B0431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입찰공고번호를 입력하여 </w:t>
            </w:r>
            <w:r w:rsidRPr="00C07CBD">
              <w:t>입찰공고번호,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입찰공고차수,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입찰공고분류,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게시일시,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참조번호,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공고명,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공고구분명,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공고기관명,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입찰방식명,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계약방법명,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낙찰방법명,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재입찰구분명,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입찰자격명,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담당자명,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 w:rsidR="00852A25">
              <w:rPr>
                <w:rFonts w:hint="eastAsia"/>
              </w:rPr>
              <w:t xml:space="preserve"> </w:t>
            </w:r>
            <w:r w:rsidR="00970388">
              <w:t>담당자이메일</w:t>
            </w:r>
            <w:r w:rsidRPr="00C07CBD">
              <w:t>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입찰개시일시,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입찰마감일시,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개찰일시,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개찰장소,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현장설명일시,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현장설명장소,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기준금액,</w:t>
            </w:r>
            <w:r w:rsidR="00C747E1">
              <w:rPr>
                <w:rFonts w:hint="eastAsia"/>
              </w:rPr>
              <w:t xml:space="preserve"> </w:t>
            </w:r>
            <w:r w:rsidRPr="00C07CBD">
              <w:t>배정예산금액,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기준금액설명,</w:t>
            </w:r>
            <w:r w:rsidR="00852A25"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 w:rsidR="00852A25">
              <w:rPr>
                <w:rFonts w:hint="eastAsia"/>
              </w:rPr>
              <w:t xml:space="preserve"> </w:t>
            </w:r>
            <w:r w:rsidR="00780B37">
              <w:rPr>
                <w:rFonts w:hint="eastAsia"/>
              </w:rPr>
              <w:t>물품목록상세,</w:t>
            </w:r>
            <w:r w:rsidRPr="00C07CBD">
              <w:t xml:space="preserve"> 공고서URL,</w:t>
            </w:r>
            <w:r w:rsidR="00852A25">
              <w:rPr>
                <w:rFonts w:hint="eastAsia"/>
              </w:rPr>
              <w:t xml:space="preserve"> </w:t>
            </w:r>
            <w:r w:rsidRPr="00C07CBD">
              <w:lastRenderedPageBreak/>
              <w:t>아파트</w:t>
            </w:r>
            <w:r>
              <w:rPr>
                <w:rFonts w:hint="eastAsia"/>
              </w:rPr>
              <w:t>정보</w:t>
            </w:r>
            <w:r w:rsidR="00C84A57">
              <w:rPr>
                <w:rFonts w:hint="eastAsia"/>
              </w:rPr>
              <w:t>, 등록일시</w:t>
            </w:r>
            <w:r w:rsidR="00852A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 누리장터시스템에 등록된 물품 입찰공고 정보 조회</w:t>
            </w:r>
          </w:p>
        </w:tc>
      </w:tr>
      <w:tr w:rsidR="00BF2D99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F2D99" w:rsidRDefault="00AD4833" w:rsidP="00BF2D9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BF2D99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F2D99" w:rsidRDefault="00BF2D99" w:rsidP="00BF2D99">
            <w:r>
              <w:rPr>
                <w:rFonts w:hint="eastAsia"/>
              </w:rPr>
              <w:t>[ 4000bytes]</w:t>
            </w:r>
          </w:p>
        </w:tc>
      </w:tr>
      <w:tr w:rsidR="00BF2D99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F2D99" w:rsidRDefault="00BF2D99" w:rsidP="00BF2D9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F2D99" w:rsidRDefault="00BF2D99" w:rsidP="00BF2D9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0849F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0849F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0849F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0849F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0849F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0849F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19133B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19133B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0849F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C6DA8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3003D2" w:rsidRPr="00661ABD" w:rsidTr="00827A9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6C6DA8" w:rsidRPr="00661ABD" w:rsidTr="00C8563F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szCs w:val="20"/>
              </w:rPr>
              <w:t>:등록일시</w:t>
            </w:r>
            <w:proofErr w:type="gramEnd"/>
            <w:r>
              <w:rPr>
                <w:rFonts w:hint="eastAsia"/>
                <w:szCs w:val="20"/>
              </w:rPr>
              <w:t xml:space="preserve"> , 2.공고게시일시, 3. 개찰일시, 4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</w:p>
        </w:tc>
      </w:tr>
      <w:tr w:rsidR="006C6DA8" w:rsidRPr="00661ABD" w:rsidTr="00C8563F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D725F7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"YYYYMMDDHHMM"</w:t>
            </w:r>
            <w:r>
              <w:rPr>
                <w:rFonts w:hint="eastAsia"/>
                <w:szCs w:val="20"/>
              </w:rPr>
              <w:br/>
              <w:t>(조회구분 1,2,3 선택시 필수)</w:t>
            </w:r>
          </w:p>
        </w:tc>
      </w:tr>
      <w:tr w:rsidR="006C6DA8" w:rsidRPr="00661ABD" w:rsidTr="00C8563F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D725F7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201605152359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조회종료일시 "YYYYMMDDHHMM"</w:t>
            </w:r>
            <w:r>
              <w:rPr>
                <w:rFonts w:hint="eastAsia"/>
                <w:szCs w:val="20"/>
              </w:rPr>
              <w:br/>
              <w:t>(조회구분 1,2,3 선택시 필수)</w:t>
            </w:r>
          </w:p>
        </w:tc>
      </w:tr>
      <w:tr w:rsidR="006C6DA8" w:rsidRPr="00661ABD" w:rsidTr="00C8563F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D725F7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20160506642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 '4' 선택시 필수)</w:t>
            </w:r>
          </w:p>
        </w:tc>
      </w:tr>
    </w:tbl>
    <w:p w:rsidR="00731D1F" w:rsidRDefault="00422BD3" w:rsidP="002D3C04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394"/>
        <w:gridCol w:w="1822"/>
      </w:tblGrid>
      <w:tr w:rsidR="00A52B29" w:rsidRPr="00A52B29" w:rsidTr="009B2D4A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A52B29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="00CE2360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결과코드</w:t>
            </w:r>
          </w:p>
        </w:tc>
      </w:tr>
      <w:tr w:rsidR="00A52B29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정상.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결과메세지</w:t>
            </w:r>
          </w:p>
        </w:tc>
      </w:tr>
      <w:tr w:rsidR="00A52B29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한 페이지 결과 수</w:t>
            </w:r>
          </w:p>
        </w:tc>
      </w:tr>
      <w:tr w:rsidR="00A52B29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421B4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421B4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페이지 번호</w:t>
            </w:r>
          </w:p>
        </w:tc>
      </w:tr>
      <w:tr w:rsidR="00A52B29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B29" w:rsidRPr="00A52B29" w:rsidRDefault="00A52B29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color w:val="000000"/>
                <w:kern w:val="0"/>
                <w:szCs w:val="20"/>
              </w:rPr>
              <w:t>데이터 총 개수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20150441677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76220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827A9E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27A9E"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AB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ABB"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</w:t>
            </w:r>
            <w:proofErr w:type="gramStart"/>
            <w:r>
              <w:rPr>
                <w:rFonts w:hint="eastAsia"/>
                <w:color w:val="000000"/>
                <w:szCs w:val="20"/>
              </w:rPr>
              <w:t>,공사,용역,기타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AB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ABB">
              <w:rPr>
                <w:rFonts w:hint="eastAsia"/>
                <w:color w:val="000000"/>
                <w:szCs w:val="20"/>
              </w:rPr>
              <w:t>2015-05-04 18:38:00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입찰공고 게시일시 "YYYY-MM-DD </w:t>
            </w:r>
            <w:r>
              <w:rPr>
                <w:rFonts w:hint="eastAsia"/>
                <w:color w:val="000000"/>
                <w:szCs w:val="20"/>
              </w:rPr>
              <w:lastRenderedPageBreak/>
              <w:t>HH:MM:SS"</w:t>
            </w:r>
          </w:p>
        </w:tc>
      </w:tr>
      <w:tr w:rsidR="009F0D5B" w:rsidRPr="00A52B29" w:rsidTr="00827A9E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AB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ABB">
              <w:rPr>
                <w:rFonts w:hint="eastAsia"/>
                <w:color w:val="000000"/>
                <w:szCs w:val="20"/>
              </w:rPr>
              <w:t>6418101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B7A" w:rsidRPr="00F24B7A" w:rsidRDefault="00F24B7A" w:rsidP="00F24B7A">
            <w:pPr>
              <w:wordWrap/>
              <w:jc w:val="left"/>
              <w:rPr>
                <w:color w:val="000000"/>
                <w:szCs w:val="20"/>
              </w:rPr>
            </w:pPr>
            <w:r w:rsidRPr="00F24B7A">
              <w:rPr>
                <w:rFonts w:hint="eastAsia"/>
                <w:color w:val="000000"/>
                <w:szCs w:val="20"/>
              </w:rPr>
              <w:t>입찰공고</w:t>
            </w:r>
            <w:r w:rsidRPr="00F24B7A">
              <w:rPr>
                <w:color w:val="000000"/>
                <w:szCs w:val="20"/>
              </w:rPr>
              <w:t xml:space="preserve"> 등과 관련하여 참조가 되는 관리번호(사용자 문서번호)</w:t>
            </w:r>
          </w:p>
          <w:p w:rsidR="00F24B7A" w:rsidRPr="00F24B7A" w:rsidRDefault="00F24B7A" w:rsidP="00F24B7A">
            <w:pPr>
              <w:wordWrap/>
              <w:jc w:val="left"/>
              <w:rPr>
                <w:color w:val="000000"/>
                <w:szCs w:val="20"/>
              </w:rPr>
            </w:pPr>
            <w:r w:rsidRPr="00F24B7A">
              <w:rPr>
                <w:rFonts w:hint="eastAsia"/>
                <w:color w:val="000000"/>
                <w:szCs w:val="20"/>
              </w:rPr>
              <w:t>나라장터</w:t>
            </w:r>
            <w:r w:rsidRPr="00F24B7A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F24B7A">
              <w:rPr>
                <w:color w:val="000000"/>
                <w:szCs w:val="20"/>
              </w:rPr>
              <w:t>외자 :</w:t>
            </w:r>
            <w:proofErr w:type="gramEnd"/>
            <w:r w:rsidRPr="00F24B7A">
              <w:rPr>
                <w:color w:val="000000"/>
                <w:szCs w:val="20"/>
              </w:rPr>
              <w:t xml:space="preserve"> 구매관리번호, 조달요청번호 </w:t>
            </w:r>
          </w:p>
          <w:p w:rsidR="00F24B7A" w:rsidRPr="00F24B7A" w:rsidRDefault="00F24B7A" w:rsidP="00F24B7A">
            <w:pPr>
              <w:wordWrap/>
              <w:jc w:val="left"/>
              <w:rPr>
                <w:color w:val="000000"/>
                <w:szCs w:val="20"/>
              </w:rPr>
            </w:pPr>
            <w:r w:rsidRPr="00F24B7A">
              <w:rPr>
                <w:rFonts w:hint="eastAsia"/>
                <w:color w:val="000000"/>
                <w:szCs w:val="20"/>
              </w:rPr>
              <w:t>나라장터</w:t>
            </w:r>
            <w:r w:rsidRPr="00F24B7A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F24B7A">
              <w:rPr>
                <w:color w:val="000000"/>
                <w:szCs w:val="20"/>
              </w:rPr>
              <w:t>기술용역 :</w:t>
            </w:r>
            <w:proofErr w:type="gramEnd"/>
            <w:r w:rsidRPr="00F24B7A">
              <w:rPr>
                <w:color w:val="000000"/>
                <w:szCs w:val="20"/>
              </w:rPr>
              <w:t xml:space="preserve"> 관리번호</w:t>
            </w:r>
          </w:p>
          <w:p w:rsidR="00F24B7A" w:rsidRPr="00F24B7A" w:rsidRDefault="00F24B7A" w:rsidP="00F24B7A">
            <w:pPr>
              <w:wordWrap/>
              <w:jc w:val="left"/>
              <w:rPr>
                <w:color w:val="000000"/>
                <w:szCs w:val="20"/>
              </w:rPr>
            </w:pPr>
            <w:r w:rsidRPr="00F24B7A">
              <w:rPr>
                <w:rFonts w:hint="eastAsia"/>
                <w:color w:val="000000"/>
                <w:szCs w:val="20"/>
              </w:rPr>
              <w:t>나라장터</w:t>
            </w:r>
            <w:r w:rsidRPr="00F24B7A">
              <w:rPr>
                <w:color w:val="000000"/>
                <w:szCs w:val="20"/>
              </w:rPr>
              <w:t xml:space="preserve"> </w:t>
            </w:r>
            <w:proofErr w:type="gramStart"/>
            <w:r w:rsidRPr="00F24B7A">
              <w:rPr>
                <w:color w:val="000000"/>
                <w:szCs w:val="20"/>
              </w:rPr>
              <w:t>자체조달 :</w:t>
            </w:r>
            <w:proofErr w:type="gramEnd"/>
            <w:r w:rsidRPr="00F24B7A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9F0D5B" w:rsidRDefault="00F24B7A" w:rsidP="00F24B7A">
            <w:pPr>
              <w:wordWrap/>
              <w:jc w:val="left"/>
              <w:rPr>
                <w:color w:val="000000"/>
                <w:szCs w:val="20"/>
              </w:rPr>
            </w:pPr>
            <w:proofErr w:type="gramStart"/>
            <w:r w:rsidRPr="00F24B7A">
              <w:rPr>
                <w:rFonts w:hint="eastAsia"/>
                <w:color w:val="000000"/>
                <w:szCs w:val="20"/>
              </w:rPr>
              <w:t>자체전자조달시스템</w:t>
            </w:r>
            <w:r w:rsidRPr="00F24B7A">
              <w:rPr>
                <w:color w:val="000000"/>
                <w:szCs w:val="20"/>
              </w:rPr>
              <w:t xml:space="preserve"> :</w:t>
            </w:r>
            <w:proofErr w:type="gramEnd"/>
            <w:r w:rsidRPr="00F24B7A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AB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ABB">
              <w:rPr>
                <w:rFonts w:hint="eastAsia"/>
                <w:color w:val="000000"/>
                <w:szCs w:val="20"/>
              </w:rPr>
              <w:t xml:space="preserve">파지 및 헌옷 수거업체 </w:t>
            </w:r>
            <w:r w:rsidRPr="000B1ABB">
              <w:rPr>
                <w:rFonts w:hint="eastAsia"/>
                <w:color w:val="000000"/>
                <w:szCs w:val="20"/>
              </w:rPr>
              <w:lastRenderedPageBreak/>
              <w:t>업체선정입찰공고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입찰공고의 </w:t>
            </w:r>
            <w:r>
              <w:rPr>
                <w:rFonts w:hint="eastAsia"/>
                <w:color w:val="000000"/>
                <w:szCs w:val="20"/>
              </w:rPr>
              <w:lastRenderedPageBreak/>
              <w:t>공고명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재공고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676C9C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C9C" w:rsidRDefault="00676C9C" w:rsidP="00676C9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C9C" w:rsidRDefault="00676C9C" w:rsidP="00676C9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C9C" w:rsidRDefault="0035395C" w:rsidP="00676C9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676C9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C9C" w:rsidRDefault="00676C9C" w:rsidP="00676C9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C9C" w:rsidRDefault="00676C9C" w:rsidP="00676C9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엠플러스에프엔씨㈜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C9C" w:rsidRDefault="00676C9C" w:rsidP="0025627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공고기관명으로 민간발주자기관명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</w:t>
            </w:r>
            <w:r w:rsidR="000601D7">
              <w:rPr>
                <w:rFonts w:hint="eastAsia"/>
                <w:color w:val="000000"/>
                <w:szCs w:val="20"/>
              </w:rPr>
              <w:t>수기입찰, 전자입찰, 역경매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계약방식명 [</w:t>
            </w:r>
            <w:r w:rsidR="000601D7">
              <w:rPr>
                <w:rFonts w:hint="eastAsia"/>
                <w:color w:val="000000"/>
                <w:szCs w:val="20"/>
              </w:rPr>
              <w:t>일반경쟁, 제한경쟁, 지명경쟁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D4597C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최저가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낙찰방식명 [최저가, 최고가, </w:t>
            </w:r>
            <w:r w:rsidR="000601D7">
              <w:rPr>
                <w:rFonts w:hint="eastAsia"/>
                <w:color w:val="000000"/>
                <w:szCs w:val="20"/>
              </w:rPr>
              <w:t>일적격심사최저가, 적격심사최고가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A52B29" w:rsidTr="00827A9E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재입찰 허용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2436E3">
              <w:rPr>
                <w:rFonts w:hint="eastAsia"/>
                <w:color w:val="000000"/>
                <w:szCs w:val="20"/>
              </w:rPr>
              <w:t>허</w:t>
            </w:r>
            <w:r>
              <w:rPr>
                <w:rFonts w:hint="eastAsia"/>
                <w:color w:val="000000"/>
                <w:szCs w:val="20"/>
              </w:rPr>
              <w:t>용여부명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이진상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053-641-8100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70388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ljs49911@hanmail.net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0B1E1A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B1E1A"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2015-05-11 09:00:00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2015-05-14 17:00:00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2015-05-14 18:00:00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</w:t>
            </w:r>
            <w:r>
              <w:rPr>
                <w:rFonts w:hint="eastAsia"/>
                <w:color w:val="000000"/>
                <w:szCs w:val="20"/>
              </w:rPr>
              <w:lastRenderedPageBreak/>
              <w:t>개찰(입찰)일시 "YYYY-MM-DD HH:MM:SS"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관리사무소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2015-05-13 00:00:00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접수마감일시 "YYYY-MM-DD HH:MM:SS"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2015-05-13 13:00:00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9F0D5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Pr="00BD0E64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조달청나라장터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D5B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253E65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E65" w:rsidRPr="000B1ABB" w:rsidRDefault="00253E65" w:rsidP="00253E6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B1ABB">
              <w:rPr>
                <w:rFonts w:hint="eastAsia"/>
                <w:color w:val="000000" w:themeColor="text1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E65" w:rsidRPr="00BD0E64" w:rsidRDefault="00253E65" w:rsidP="00253E65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BD0E64">
              <w:rPr>
                <w:rFonts w:hint="eastAsia"/>
                <w:bCs/>
                <w:color w:val="000000" w:themeColor="text1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E65" w:rsidRPr="00BD0E64" w:rsidRDefault="00253E65" w:rsidP="00253E6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D0E64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E65" w:rsidRPr="00BD0E64" w:rsidRDefault="00253E65" w:rsidP="00253E6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D0E6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E65" w:rsidRPr="00BD0E64" w:rsidRDefault="00253E65" w:rsidP="00253E6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D0E64">
              <w:rPr>
                <w:rFonts w:hint="eastAsia"/>
                <w:color w:val="000000" w:themeColor="text1"/>
                <w:szCs w:val="20"/>
              </w:rPr>
              <w:t xml:space="preserve">부가세 미포함 (입찰가격은 부가가치세를 제외한 금액을 제출하셔야 </w:t>
            </w:r>
            <w:proofErr w:type="gramStart"/>
            <w:r w:rsidRPr="00BD0E64">
              <w:rPr>
                <w:rFonts w:hint="eastAsia"/>
                <w:color w:val="000000" w:themeColor="text1"/>
                <w:szCs w:val="20"/>
              </w:rPr>
              <w:t>합니다 .</w:t>
            </w:r>
            <w:proofErr w:type="gramEnd"/>
            <w:r w:rsidRPr="00BD0E64">
              <w:rPr>
                <w:rFonts w:hint="eastAsia"/>
                <w:color w:val="000000" w:themeColor="text1"/>
                <w:szCs w:val="20"/>
              </w:rPr>
              <w:t xml:space="preserve">)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E65" w:rsidRDefault="00253E65" w:rsidP="00253E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0E3403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D53927" w:rsidRDefault="000E3403" w:rsidP="000E340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0B1ABB" w:rsidRDefault="000E3403" w:rsidP="000E3403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</w:t>
            </w:r>
            <w:r>
              <w:rPr>
                <w:rFonts w:hint="eastAsia"/>
                <w:color w:val="000000"/>
                <w:szCs w:val="20"/>
              </w:rPr>
              <w:lastRenderedPageBreak/>
              <w:t>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0E3403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D53927" w:rsidRDefault="000E3403" w:rsidP="000E340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0B1ABB" w:rsidRDefault="000E3403" w:rsidP="000E3403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0E3403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D53927" w:rsidRDefault="000E3403" w:rsidP="000E340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1595A">
              <w:rPr>
                <w:color w:val="000000" w:themeColor="text1"/>
                <w:szCs w:val="20"/>
              </w:rPr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0B1ABB" w:rsidRDefault="000E3403" w:rsidP="000E3403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</w:t>
            </w:r>
            <w:r w:rsidR="007C7C25">
              <w:rPr>
                <w:rFonts w:hint="eastAsia"/>
                <w:color w:val="000000"/>
                <w:szCs w:val="20"/>
              </w:rPr>
              <w:t>(원화</w:t>
            </w:r>
            <w:proofErr w:type="gramStart"/>
            <w:r w:rsidR="007C7C25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7C7C25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E3403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D53927" w:rsidRDefault="000E3403" w:rsidP="000E340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0B1ABB" w:rsidRDefault="000E3403" w:rsidP="000E3403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</w:t>
            </w:r>
            <w:r w:rsidR="007C7C25">
              <w:rPr>
                <w:rFonts w:hint="eastAsia"/>
                <w:color w:val="000000"/>
                <w:szCs w:val="20"/>
              </w:rPr>
              <w:t>금액(원화</w:t>
            </w:r>
            <w:proofErr w:type="gramStart"/>
            <w:r w:rsidR="007C7C25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7C7C25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E3403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D53927" w:rsidRDefault="000E3403" w:rsidP="000E340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476C3">
              <w:rPr>
                <w:color w:val="000000" w:themeColor="text1"/>
                <w:szCs w:val="20"/>
              </w:rPr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0B1ABB" w:rsidRDefault="000E3403" w:rsidP="000E3403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Default="000E3403" w:rsidP="000E340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기준금액을 사용하는 공고건은 개찰시 투찰금액에 대한 기준금액으로 사용됩니다.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03" w:rsidRPr="00584811" w:rsidRDefault="000E3403" w:rsidP="000E3403">
            <w:pPr>
              <w:wordWrap/>
              <w:jc w:val="left"/>
              <w:rPr>
                <w:bCs/>
                <w:color w:val="000000"/>
                <w:szCs w:val="20"/>
              </w:rPr>
            </w:pPr>
            <w:r w:rsidRPr="00584811">
              <w:rPr>
                <w:rFonts w:hint="eastAsia"/>
                <w:bCs/>
                <w:color w:val="000000"/>
                <w:szCs w:val="20"/>
              </w:rPr>
              <w:t>고정된 안내 문구</w:t>
            </w:r>
          </w:p>
        </w:tc>
      </w:tr>
      <w:tr w:rsidR="00000F1E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F1E" w:rsidRDefault="00000F1E" w:rsidP="00000F1E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F1E" w:rsidRDefault="00000F1E" w:rsidP="00000F1E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F1E" w:rsidRDefault="00000F1E" w:rsidP="00000F1E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F1E" w:rsidRDefault="00000F1E" w:rsidP="00000F1E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F1E" w:rsidRPr="00381F64" w:rsidRDefault="00000F1E" w:rsidP="00000F1E">
            <w:pPr>
              <w:wordWrap/>
              <w:jc w:val="left"/>
              <w:rPr>
                <w:color w:val="000000"/>
                <w:szCs w:val="20"/>
              </w:rPr>
            </w:pPr>
            <w:r w:rsidRPr="00381F64">
              <w:rPr>
                <w:rFonts w:hint="eastAsia"/>
                <w:color w:val="000000"/>
                <w:szCs w:val="20"/>
              </w:rPr>
              <w:t>공고서 참조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F1E" w:rsidRPr="00000F1E" w:rsidRDefault="00000F1E" w:rsidP="00000F1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00F1E">
              <w:rPr>
                <w:rFonts w:hint="eastAsia"/>
                <w:color w:val="000000" w:themeColor="text1"/>
                <w:szCs w:val="20"/>
              </w:rPr>
              <w:t>누리장터 입찰공고의 투찰제한내역으로 투찰제한이나 공고서 참조로 표기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  <w:r>
              <w:rPr>
                <w:color w:val="000000"/>
                <w:szCs w:val="20"/>
              </w:rPr>
              <w:t>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</w:p>
          <w:p w:rsidR="0087126B" w:rsidRDefault="0087126B" w:rsidP="00871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“YYYY-MM-DD HH:MM:SS”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시작가격을 보여줌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기초금액은 부가가치세 포함금액임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비고내용</w:t>
            </w:r>
          </w:p>
        </w:tc>
      </w:tr>
      <w:tr w:rsidR="0087126B" w:rsidRPr="00A52B29" w:rsidTr="00462FC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Pr="00BD0E64" w:rsidRDefault="00462FC1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기초금액상세화면URL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낙찰방법이 복수견적(역경매)일 경우 누리장터 입찰공고의 최소인하비율을 보여줌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제한없음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보여줌(회)</w:t>
            </w:r>
          </w:p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투찰제한회수가 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 xml:space="preserve">일 경우는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제한</w:t>
            </w:r>
            <w:r>
              <w:rPr>
                <w:rFonts w:hint="eastAsia"/>
                <w:color w:val="000000"/>
                <w:szCs w:val="20"/>
              </w:rPr>
              <w:lastRenderedPageBreak/>
              <w:t>없음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849FC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849FC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849FC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849FC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849FC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  <w:r w:rsidRPr="000849FC">
              <w:rPr>
                <w:rFonts w:hint="eastAsia"/>
                <w:color w:val="000000"/>
                <w:szCs w:val="20"/>
              </w:rPr>
              <w:t>0.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</w:p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자동연장시각</w:t>
            </w:r>
            <w:proofErr w:type="gramStart"/>
            <w:r>
              <w:rPr>
                <w:rFonts w:hint="eastAsia"/>
                <w:color w:val="000000"/>
                <w:szCs w:val="20"/>
              </w:rPr>
              <w:t>:입찰마감일시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10분 전에 투찰이 이루어질 경우 입찰서마감일시를 해당 분만큼 자동연장합니다.</w:t>
            </w:r>
            <w:r>
              <w:rPr>
                <w:rFonts w:hint="eastAsia"/>
                <w:color w:val="000000"/>
                <w:szCs w:val="20"/>
              </w:rPr>
              <w:br/>
              <w:t>자동연장시각이 0 분 일 경우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,입찰서마감일시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연장이 없는 경우입니다.</w:t>
            </w:r>
            <w:r>
              <w:rPr>
                <w:rFonts w:hint="eastAsia"/>
                <w:color w:val="000000"/>
                <w:szCs w:val="20"/>
              </w:rPr>
              <w:br/>
              <w:t>자동연장기능은 개찰일시 30분이전까지만 유효합니다</w:t>
            </w:r>
            <w:proofErr w:type="gramStart"/>
            <w:r>
              <w:rPr>
                <w:rFonts w:hint="eastAsia"/>
                <w:color w:val="000000"/>
                <w:szCs w:val="20"/>
              </w:rPr>
              <w:t>.즉</w:t>
            </w:r>
            <w:proofErr w:type="gramEnd"/>
            <w:r>
              <w:rPr>
                <w:rFonts w:hint="eastAsia"/>
                <w:color w:val="000000"/>
                <w:szCs w:val="20"/>
              </w:rPr>
              <w:t>, 입찰서마감일시의 자동연장은 개찰일시 30분 전까지만 최대 연장됩니다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  <w:r>
              <w:rPr>
                <w:color w:val="000000"/>
                <w:szCs w:val="20"/>
              </w:rPr>
              <w:t>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</w:t>
            </w:r>
            <w:r>
              <w:rPr>
                <w:rFonts w:hint="eastAsia"/>
                <w:color w:val="000000"/>
                <w:szCs w:val="20"/>
              </w:rPr>
              <w:lastRenderedPageBreak/>
              <w:t>MM-DD HH:MM:SS"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0B1ABB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B1ABB">
              <w:rPr>
                <w:rFonts w:hint="eastAsia"/>
                <w:bCs/>
                <w:color w:val="000000" w:themeColor="text1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  <w:r>
              <w:rPr>
                <w:color w:val="000000"/>
                <w:szCs w:val="20"/>
              </w:rPr>
              <w:t>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prdctDtlList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물품상세목록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[1^부직포류^11000^2017-05-31^대전 제화사업본부^납품장소 하차도],</w:t>
            </w:r>
            <w:r>
              <w:rPr>
                <w:rFonts w:hint="eastAsia"/>
                <w:color w:val="000000"/>
                <w:szCs w:val="20"/>
              </w:rPr>
              <w:br/>
              <w:t>[2^부직포류^11000^2017-05-31^대전 제화사업본부2^납품장소 하차도]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물품상세목록</w:t>
            </w:r>
            <w:r>
              <w:rPr>
                <w:rFonts w:hint="eastAsia"/>
                <w:color w:val="000000"/>
                <w:szCs w:val="20"/>
              </w:rPr>
              <w:br/>
              <w:t>[순번^물품분류명(품명)^수량^납품기한일자^납품장소명^인도조건]</w:t>
            </w:r>
            <w:r w:rsidR="006B517C">
              <w:rPr>
                <w:color w:val="000000"/>
                <w:szCs w:val="20"/>
              </w:rPr>
              <w:t>,</w:t>
            </w:r>
            <w:r w:rsidR="006B517C">
              <w:rPr>
                <w:rFonts w:hint="eastAsia"/>
                <w:color w:val="000000"/>
                <w:szCs w:val="20"/>
              </w:rPr>
              <w:t xml:space="preserve"> [순번^물품분류명(품명)^수량^납품기한일자^납품장소명^인도조건]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</w:t>
            </w:r>
            <w:r>
              <w:rPr>
                <w:rFonts w:hint="eastAsia"/>
                <w:color w:val="000000"/>
                <w:szCs w:val="20"/>
              </w:rPr>
              <w:lastRenderedPageBreak/>
              <w:t>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21471F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</w:t>
            </w:r>
            <w:r w:rsidR="000601D7">
              <w:rPr>
                <w:rFonts w:hint="eastAsia"/>
                <w:color w:val="000000"/>
                <w:szCs w:val="20"/>
              </w:rPr>
              <w:lastRenderedPageBreak/>
              <w:t xml:space="preserve">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선정입찰공고1-1.docx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선정입찰공고1-2.docx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선정입찰공고1-3.docx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</w:t>
            </w:r>
            <w:r w:rsidRPr="005C41B1">
              <w:lastRenderedPageBreak/>
              <w:t>22276_엔씨다이노스 이벤트 대행사 선정입찰공고1-4.docx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lastRenderedPageBreak/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선정입찰공고1-5.docx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선정입찰공고1-6.docx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선정입찰공고1-7.docx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선정입찰공고1-8.docx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Pr="005C41B1" w:rsidRDefault="0087126B" w:rsidP="0087126B">
            <w:r w:rsidRPr="005C41B1">
              <w:t>20160713550-01_1468574122276_엔씨다이노스 이벤트 대행사 선정입찰공고1-9.docx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C0750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B" w:rsidRDefault="0087126B" w:rsidP="0087126B">
            <w:r w:rsidRPr="005C41B1">
              <w:t>20160713550-01_1468574122276_엔씨다이노스 이벤트 대행사 선정입찰공고1-10.docx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유천포스코 the#입주자대표회의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 공고기관 아파트 민간발주기관명 </w:t>
            </w: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누리장터 화면에는 단지명)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lastRenderedPageBreak/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대구광역시 달서구 달서대로67-0 (유천동, 유천동 포스코 더</w:t>
            </w:r>
            <w:r>
              <w:rPr>
                <w:rFonts w:hint="eastAsia"/>
                <w:color w:val="000000"/>
                <w:szCs w:val="20"/>
              </w:rPr>
              <w:t>#</w:t>
            </w:r>
            <w:r w:rsidRPr="00BD0E64">
              <w:rPr>
                <w:rFonts w:hint="eastAsia"/>
                <w:color w:val="000000"/>
                <w:szCs w:val="20"/>
              </w:rPr>
              <w:t>아파트)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주소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053-641-8100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연락처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www.kukdong2.co.kr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116967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87341.72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Pr="00D5594E" w:rsidRDefault="0087126B" w:rsidP="0087126B">
            <w:pPr>
              <w:wordWrap/>
              <w:jc w:val="left"/>
              <w:rPr>
                <w:bCs/>
                <w:szCs w:val="20"/>
              </w:rPr>
            </w:pPr>
            <w:r w:rsidRPr="00D5594E">
              <w:rPr>
                <w:rFonts w:hint="eastAsia"/>
                <w:bCs/>
                <w:szCs w:val="20"/>
              </w:rPr>
              <w:t>아파트</w:t>
            </w:r>
            <w:r>
              <w:rPr>
                <w:rFonts w:hint="eastAsia"/>
                <w:bCs/>
                <w:szCs w:val="20"/>
              </w:rPr>
              <w:t>세대</w:t>
            </w:r>
            <w:r w:rsidRPr="00D5594E">
              <w:rPr>
                <w:rFonts w:hint="eastAsia"/>
                <w:bCs/>
                <w:szCs w:val="20"/>
              </w:rPr>
              <w:t>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rFonts w:hint="eastAsia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764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rFonts w:ascii="Arial" w:eastAsia="SimSun" w:hAnsi="Arial" w:cs="Arial"/>
                <w:kern w:val="0"/>
                <w:sz w:val="18"/>
                <w:szCs w:val="18"/>
                <w:lang w:val="ko-KR"/>
              </w:rPr>
              <w:lastRenderedPageBreak/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bCs/>
                <w:szCs w:val="20"/>
              </w:rPr>
            </w:pPr>
            <w:r w:rsidRPr="00D5594E">
              <w:rPr>
                <w:rFonts w:hint="eastAsia"/>
                <w:bCs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rFonts w:hint="eastAsia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BD0E64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87126B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rFonts w:hint="eastAsia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bCs/>
                <w:szCs w:val="20"/>
              </w:rPr>
            </w:pPr>
            <w:r w:rsidRPr="00D5594E">
              <w:rPr>
                <w:rFonts w:hint="eastAsia"/>
                <w:bCs/>
                <w:szCs w:val="20"/>
              </w:rPr>
              <w:t>아파트난방방식명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szCs w:val="20"/>
              </w:rPr>
              <w:t>10</w:t>
            </w:r>
            <w:r>
              <w:rPr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594E" w:rsidRDefault="0087126B" w:rsidP="0087126B">
            <w:pPr>
              <w:wordWrap/>
              <w:jc w:val="left"/>
              <w:rPr>
                <w:szCs w:val="20"/>
              </w:rPr>
            </w:pPr>
            <w:r w:rsidRPr="00D5594E">
              <w:rPr>
                <w:rFonts w:hint="eastAsia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개별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87126B" w:rsidRPr="00A52B29" w:rsidTr="00E77E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3927" w:rsidRDefault="0087126B" w:rsidP="0087126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3927" w:rsidRDefault="0087126B" w:rsidP="0087126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D53927">
              <w:rPr>
                <w:rFonts w:hint="eastAsia"/>
                <w:bCs/>
                <w:color w:val="000000" w:themeColor="text1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3927" w:rsidRDefault="0087126B" w:rsidP="0087126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Pr="00D53927" w:rsidRDefault="0087126B" w:rsidP="0087126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관리동, 노인정, 휘트니스센터, 경비초소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B" w:rsidRDefault="0087126B" w:rsidP="0087126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부대 및 복리시설 등</w:t>
            </w:r>
          </w:p>
        </w:tc>
      </w:tr>
      <w:tr w:rsidR="003B556C" w:rsidRPr="00A52B29" w:rsidTr="00E77E9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6C" w:rsidRPr="00D53927" w:rsidRDefault="003B556C" w:rsidP="003B556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6C" w:rsidRPr="00D53927" w:rsidRDefault="003B556C" w:rsidP="003B556C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6C" w:rsidRPr="00D53927" w:rsidRDefault="003B556C" w:rsidP="003B556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6C" w:rsidRPr="00D53927" w:rsidRDefault="003B556C" w:rsidP="003B556C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6C" w:rsidRDefault="00C32DDC" w:rsidP="003B556C">
            <w:pPr>
              <w:wordWrap/>
              <w:jc w:val="left"/>
              <w:rPr>
                <w:color w:val="000000"/>
                <w:szCs w:val="20"/>
              </w:rPr>
            </w:pPr>
            <w:r w:rsidRPr="00C32DDC">
              <w:rPr>
                <w:szCs w:val="20"/>
              </w:rPr>
              <w:t>2015-04-29 15:39:27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6C" w:rsidRDefault="003B556C" w:rsidP="009B6B0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 xml:space="preserve">공고의 등록일시 </w:t>
            </w:r>
            <w:r w:rsidR="009B6B09"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YYYY-MM-DD HH:MM:SS</w:t>
            </w:r>
            <w:r w:rsidR="009B6B09">
              <w:rPr>
                <w:szCs w:val="20"/>
              </w:rPr>
              <w:t>”</w:t>
            </w:r>
          </w:p>
        </w:tc>
      </w:tr>
    </w:tbl>
    <w:p w:rsidR="00731D1F" w:rsidRDefault="00422BD3" w:rsidP="00322A85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1F279E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279E" w:rsidRDefault="001F279E" w:rsidP="00AA1359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2D1731">
              <w:rPr>
                <w:rFonts w:hint="eastAsia"/>
              </w:rPr>
              <w:t>1230000/ao/</w:t>
            </w:r>
            <w:r w:rsidR="000A66B5" w:rsidRPr="00537EBA">
              <w:t>PrvtBidNtceService</w:t>
            </w:r>
            <w:r w:rsidR="000A66B5" w:rsidRPr="000A4924">
              <w:rPr>
                <w:rFonts w:hint="eastAsia"/>
              </w:rPr>
              <w:t>/</w:t>
            </w:r>
            <w:r w:rsidR="002069BD">
              <w:rPr>
                <w:rFonts w:hint="eastAsia"/>
                <w:szCs w:val="20"/>
              </w:rPr>
              <w:t>getPrvtBidPblancListInfoThng</w:t>
            </w:r>
            <w:r w:rsidR="000A66B5">
              <w:rPr>
                <w:rFonts w:hint="eastAsia"/>
              </w:rPr>
              <w:t>?</w:t>
            </w:r>
            <w:r w:rsidR="000A66B5" w:rsidRPr="00770D28">
              <w:t>inqryDiv=1&amp;inqryBgnDt=</w:t>
            </w:r>
            <w:r w:rsidR="00CA1FF2">
              <w:t>201606010000&amp;inqryEndDt=201606052359</w:t>
            </w:r>
            <w:r w:rsidR="000A66B5">
              <w:rPr>
                <w:rFonts w:hint="eastAsia"/>
                <w:color w:val="000000"/>
                <w:szCs w:val="20"/>
              </w:rPr>
              <w:t>&amp;</w:t>
            </w:r>
            <w:r w:rsidR="000A66B5" w:rsidRPr="00F2395B">
              <w:t>pageNo=1&amp;numOfRows=1</w:t>
            </w:r>
            <w:r w:rsidR="000A66B5">
              <w:t>0&amp;ServiceKey=</w:t>
            </w:r>
            <w:r w:rsidR="0091556C">
              <w:t>인증키</w:t>
            </w:r>
          </w:p>
        </w:tc>
      </w:tr>
      <w:tr w:rsidR="008610F6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610F6" w:rsidRDefault="008610F6" w:rsidP="008610F6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610F6" w:rsidTr="00B37DA4">
        <w:trPr>
          <w:jc w:val="center"/>
        </w:trPr>
        <w:tc>
          <w:tcPr>
            <w:tcW w:w="9693" w:type="dxa"/>
            <w:shd w:val="clear" w:color="auto" w:fill="auto"/>
          </w:tcPr>
          <w:p w:rsidR="008610F6" w:rsidRDefault="008610F6" w:rsidP="008610F6">
            <w:pPr>
              <w:pStyle w:val="aff"/>
            </w:pPr>
            <w:r>
              <w:t>&lt;response&gt;</w:t>
            </w:r>
          </w:p>
          <w:p w:rsidR="008610F6" w:rsidRDefault="008610F6" w:rsidP="008610F6">
            <w:pPr>
              <w:pStyle w:val="aff"/>
            </w:pPr>
            <w:r>
              <w:t>&lt;header&gt;</w:t>
            </w:r>
          </w:p>
          <w:p w:rsidR="008610F6" w:rsidRDefault="008610F6" w:rsidP="008610F6">
            <w:pPr>
              <w:pStyle w:val="aff"/>
            </w:pPr>
            <w:r>
              <w:t>&lt;resultCode&gt;00&lt;/resultCode&gt;</w:t>
            </w:r>
          </w:p>
          <w:p w:rsidR="008610F6" w:rsidRDefault="008610F6" w:rsidP="008610F6">
            <w:pPr>
              <w:pStyle w:val="aff"/>
            </w:pPr>
            <w:r>
              <w:t>&lt;resultMsg&gt;정상&lt;/resultMsg&gt;</w:t>
            </w:r>
          </w:p>
          <w:p w:rsidR="008610F6" w:rsidRDefault="008610F6" w:rsidP="008610F6">
            <w:pPr>
              <w:pStyle w:val="aff"/>
            </w:pPr>
            <w:r>
              <w:t>&lt;/header&gt;</w:t>
            </w:r>
          </w:p>
          <w:p w:rsidR="008610F6" w:rsidRDefault="008610F6" w:rsidP="008610F6">
            <w:pPr>
              <w:pStyle w:val="aff"/>
            </w:pPr>
            <w:r>
              <w:t>&lt;body&gt;</w:t>
            </w:r>
          </w:p>
          <w:p w:rsidR="008610F6" w:rsidRDefault="008610F6" w:rsidP="008610F6">
            <w:pPr>
              <w:pStyle w:val="aff"/>
            </w:pPr>
            <w:r>
              <w:t>&lt;items&gt;</w:t>
            </w:r>
          </w:p>
          <w:p w:rsidR="00A46369" w:rsidRDefault="00A46369" w:rsidP="00A46369">
            <w:pPr>
              <w:pStyle w:val="aff"/>
            </w:pPr>
            <w:r>
              <w:lastRenderedPageBreak/>
              <w:t>&lt;item&gt;</w:t>
            </w:r>
          </w:p>
          <w:p w:rsidR="00A46369" w:rsidRDefault="00A46369" w:rsidP="00A46369">
            <w:pPr>
              <w:pStyle w:val="aff"/>
            </w:pPr>
            <w:r>
              <w:t xml:space="preserve">  &lt;bidNtceNo&gt;20160601000&lt;/bidNtceNo&gt; </w:t>
            </w:r>
          </w:p>
          <w:p w:rsidR="00A46369" w:rsidRDefault="00A46369" w:rsidP="00A46369">
            <w:pPr>
              <w:pStyle w:val="aff"/>
            </w:pPr>
            <w:r>
              <w:t xml:space="preserve">  &lt;bidNtceOrd&gt;00&lt;/bidNtceOrd&gt; </w:t>
            </w:r>
          </w:p>
          <w:p w:rsidR="00A46369" w:rsidRDefault="00A46369" w:rsidP="00A46369">
            <w:pPr>
              <w:pStyle w:val="aff"/>
            </w:pPr>
            <w:r>
              <w:t xml:space="preserve">  &lt;bidNtceClsfc&gt;물품&lt;/bidNtceClsfc&gt; </w:t>
            </w:r>
          </w:p>
          <w:p w:rsidR="00A46369" w:rsidRDefault="00A46369" w:rsidP="00A46369">
            <w:pPr>
              <w:pStyle w:val="aff"/>
            </w:pPr>
            <w:r>
              <w:t xml:space="preserve">  &lt;nticeDt&gt;2016-06-01 16:04:20&lt;/nticeDt&gt; </w:t>
            </w:r>
          </w:p>
          <w:p w:rsidR="00A46369" w:rsidRDefault="00A46369" w:rsidP="00A46369">
            <w:pPr>
              <w:pStyle w:val="aff"/>
            </w:pPr>
            <w:r>
              <w:t xml:space="preserve">  &lt;refNo&gt;m012760&lt;/refNo&gt; </w:t>
            </w:r>
          </w:p>
          <w:p w:rsidR="00A46369" w:rsidRDefault="00A46369" w:rsidP="00A46369">
            <w:pPr>
              <w:pStyle w:val="aff"/>
            </w:pPr>
            <w:r>
              <w:t xml:space="preserve">  &lt;ntceNm&gt;요대(채움빠클포함)&lt;/ntceNm&gt; </w:t>
            </w:r>
          </w:p>
          <w:p w:rsidR="00A46369" w:rsidRDefault="00A46369" w:rsidP="00A46369">
            <w:pPr>
              <w:pStyle w:val="aff"/>
            </w:pPr>
            <w:r>
              <w:t xml:space="preserve">  &lt;ntceDivNm /&gt; </w:t>
            </w:r>
          </w:p>
          <w:p w:rsidR="00A46369" w:rsidRDefault="00A46369" w:rsidP="00A46369">
            <w:pPr>
              <w:pStyle w:val="aff"/>
            </w:pPr>
            <w:r>
              <w:t xml:space="preserve">  &lt;ntceInsttNm&gt;엠플러스에프엔씨(주)&lt;/ntceInsttNm&gt; </w:t>
            </w:r>
          </w:p>
          <w:p w:rsidR="00A46369" w:rsidRDefault="00A46369" w:rsidP="00A46369">
            <w:pPr>
              <w:pStyle w:val="aff"/>
            </w:pPr>
            <w:r>
              <w:t xml:space="preserve">  &lt;bidMethdNm&gt;전자입찰&lt;/bidMethdNm&gt; </w:t>
            </w:r>
          </w:p>
          <w:p w:rsidR="00A46369" w:rsidRDefault="00A46369" w:rsidP="00A46369">
            <w:pPr>
              <w:pStyle w:val="aff"/>
            </w:pPr>
            <w:r>
              <w:t xml:space="preserve">  &lt;cntrctMthdNm&gt;일반경쟁&lt;/cntrctMthdNm&gt; </w:t>
            </w:r>
          </w:p>
          <w:p w:rsidR="00A46369" w:rsidRDefault="00A46369" w:rsidP="00A46369">
            <w:pPr>
              <w:pStyle w:val="aff"/>
            </w:pPr>
            <w:r>
              <w:t xml:space="preserve">  &lt;sucsfbidMthdNm&gt;최저가&lt;/sucsfbidMthdNm&gt; </w:t>
            </w:r>
          </w:p>
          <w:p w:rsidR="00A46369" w:rsidRDefault="00A46369" w:rsidP="00A46369">
            <w:pPr>
              <w:pStyle w:val="aff"/>
            </w:pPr>
            <w:r>
              <w:t xml:space="preserve">  &lt;rbidDivNm&gt;재입찰 허용&lt;/rbidDivNm&gt; </w:t>
            </w:r>
          </w:p>
          <w:p w:rsidR="00A46369" w:rsidRDefault="00A46369" w:rsidP="00A46369">
            <w:pPr>
              <w:pStyle w:val="aff"/>
            </w:pPr>
            <w:r>
              <w:t xml:space="preserve">  &lt;bidQlfctNm&gt;공고서 참조&lt;/bidQlfctNm&gt; </w:t>
            </w:r>
          </w:p>
          <w:p w:rsidR="00A46369" w:rsidRDefault="00A46369" w:rsidP="00A46369">
            <w:pPr>
              <w:pStyle w:val="aff"/>
            </w:pPr>
            <w:r>
              <w:t xml:space="preserve">  &lt;ofclNm&gt;조현명&lt;/ofclNm&gt; </w:t>
            </w:r>
          </w:p>
          <w:p w:rsidR="00A46369" w:rsidRDefault="00A46369" w:rsidP="00A46369">
            <w:pPr>
              <w:pStyle w:val="aff"/>
            </w:pPr>
            <w:r>
              <w:t xml:space="preserve">  &lt;ofclTelNo&gt;033-733-0065&lt;/ofclTelNo&gt; </w:t>
            </w:r>
          </w:p>
          <w:p w:rsidR="00A46369" w:rsidRDefault="00A46369" w:rsidP="00A46369">
            <w:pPr>
              <w:pStyle w:val="aff"/>
            </w:pPr>
            <w:r>
              <w:t xml:space="preserve">  &lt;ofclEmail&gt;h8811@mmaa.or.kr&lt;/ofclEmail&gt; </w:t>
            </w:r>
          </w:p>
          <w:p w:rsidR="00A46369" w:rsidRDefault="00A46369" w:rsidP="00A46369">
            <w:pPr>
              <w:pStyle w:val="aff"/>
            </w:pPr>
            <w:r>
              <w:t xml:space="preserve">  &lt;bidBeginDt&gt;2016-06-02 10:00:00&lt;/bidBeginDt&gt; </w:t>
            </w:r>
          </w:p>
          <w:p w:rsidR="00A46369" w:rsidRDefault="00A46369" w:rsidP="00A46369">
            <w:pPr>
              <w:pStyle w:val="aff"/>
            </w:pPr>
            <w:r>
              <w:t xml:space="preserve">  &lt;bidClseDt&gt;2016-06-08 12:00:00&lt;/bidClseDt&gt; </w:t>
            </w:r>
          </w:p>
          <w:p w:rsidR="00A46369" w:rsidRDefault="00A46369" w:rsidP="00A46369">
            <w:pPr>
              <w:pStyle w:val="aff"/>
            </w:pPr>
            <w:r>
              <w:t xml:space="preserve">  &lt;opengDt&gt;2016-06-08 13:00:00&lt;/opengDt&gt; </w:t>
            </w:r>
          </w:p>
          <w:p w:rsidR="00A46369" w:rsidRDefault="00A46369" w:rsidP="00A46369">
            <w:pPr>
              <w:pStyle w:val="aff"/>
            </w:pPr>
            <w:r>
              <w:t xml:space="preserve">  &lt;opengPlce&gt;담당자 PC&lt;/opengPlce&gt; </w:t>
            </w:r>
          </w:p>
          <w:p w:rsidR="00A46369" w:rsidRDefault="00A46369" w:rsidP="00A46369">
            <w:pPr>
              <w:pStyle w:val="aff"/>
            </w:pPr>
            <w:r>
              <w:t xml:space="preserve">  &lt;bidWgrnteeRcptClseDt&gt;2016-06-07 17:00:00&lt;/bidWgrnteeRcptClseDt&gt; </w:t>
            </w:r>
          </w:p>
          <w:p w:rsidR="00A46369" w:rsidRDefault="00A46369" w:rsidP="00A46369">
            <w:pPr>
              <w:pStyle w:val="aff"/>
            </w:pPr>
            <w:r>
              <w:t xml:space="preserve">  &lt;sptDscrptDt /&gt; </w:t>
            </w:r>
          </w:p>
          <w:p w:rsidR="00A46369" w:rsidRDefault="00A46369" w:rsidP="00A46369">
            <w:pPr>
              <w:pStyle w:val="aff"/>
            </w:pPr>
            <w:r>
              <w:t xml:space="preserve">  &lt;sptDscrptPlce /&gt; </w:t>
            </w:r>
          </w:p>
          <w:p w:rsidR="00A46369" w:rsidRDefault="00A46369" w:rsidP="00A46369">
            <w:pPr>
              <w:pStyle w:val="aff"/>
            </w:pPr>
            <w:r>
              <w:t xml:space="preserve">  &lt;vatInclsnYnNm&gt;부가세 포함(입찰가격은 부가가치세를 포함한 금액을 제출하셔야 합니다.)&lt;/vatInclsnYnNm&gt; </w:t>
            </w:r>
          </w:p>
          <w:p w:rsidR="00A46369" w:rsidRDefault="00A46369" w:rsidP="00A46369">
            <w:pPr>
              <w:pStyle w:val="aff"/>
            </w:pPr>
            <w:r>
              <w:t xml:space="preserve">  &lt;refAmtUseYn&gt;N&lt;/refAmtUseYn&gt; </w:t>
            </w:r>
          </w:p>
          <w:p w:rsidR="00A46369" w:rsidRDefault="00A46369" w:rsidP="00A46369">
            <w:pPr>
              <w:pStyle w:val="aff"/>
            </w:pPr>
            <w:r>
              <w:t xml:space="preserve">  &lt;refAmtOpenYn /&gt; </w:t>
            </w:r>
          </w:p>
          <w:p w:rsidR="00A46369" w:rsidRDefault="00A46369" w:rsidP="00A46369">
            <w:pPr>
              <w:pStyle w:val="aff"/>
            </w:pPr>
            <w:r>
              <w:t xml:space="preserve">  &lt;refAmt /&gt; </w:t>
            </w:r>
          </w:p>
          <w:p w:rsidR="00A46369" w:rsidRDefault="00A46369" w:rsidP="00A46369">
            <w:pPr>
              <w:pStyle w:val="aff"/>
            </w:pPr>
            <w:r>
              <w:t xml:space="preserve">  &lt;asignBdgtAmt /&gt; </w:t>
            </w:r>
          </w:p>
          <w:p w:rsidR="00A46369" w:rsidRDefault="00A46369" w:rsidP="00A46369">
            <w:pPr>
              <w:pStyle w:val="aff"/>
            </w:pPr>
            <w:r>
              <w:t xml:space="preserve">  &lt;refAmtDscrpt /&gt; </w:t>
            </w:r>
          </w:p>
          <w:p w:rsidR="00A46369" w:rsidRDefault="00A46369" w:rsidP="00A46369">
            <w:pPr>
              <w:pStyle w:val="aff"/>
            </w:pPr>
            <w:r>
              <w:t xml:space="preserve">  &lt;rgnLmtDivNm&gt;공고서 참조&lt;/rgnLmtDivNm&gt; </w:t>
            </w:r>
          </w:p>
          <w:p w:rsidR="00A46369" w:rsidRDefault="00A46369" w:rsidP="00A46369">
            <w:pPr>
              <w:pStyle w:val="aff"/>
            </w:pPr>
            <w:r>
              <w:t xml:space="preserve">  &lt;dtchacOpenDt /&gt; </w:t>
            </w:r>
          </w:p>
          <w:p w:rsidR="00A46369" w:rsidRDefault="00A46369" w:rsidP="00A46369">
            <w:pPr>
              <w:pStyle w:val="aff"/>
            </w:pPr>
            <w:r>
              <w:t xml:space="preserve">  &lt;dtchacBgnPrce /&gt; </w:t>
            </w:r>
          </w:p>
          <w:p w:rsidR="00A46369" w:rsidRDefault="00A46369" w:rsidP="00A46369">
            <w:pPr>
              <w:pStyle w:val="aff"/>
            </w:pPr>
            <w:r>
              <w:t xml:space="preserve">  &lt;dtchacRmrk /&gt; </w:t>
            </w:r>
          </w:p>
          <w:p w:rsidR="00A46369" w:rsidRDefault="00A46369" w:rsidP="00A46369">
            <w:pPr>
              <w:pStyle w:val="aff"/>
            </w:pPr>
            <w:r>
              <w:t xml:space="preserve">  &lt;bssAmtDtlScrnUrl /&gt; </w:t>
            </w:r>
          </w:p>
          <w:p w:rsidR="00A46369" w:rsidRDefault="00A46369" w:rsidP="00A46369">
            <w:pPr>
              <w:pStyle w:val="aff"/>
            </w:pPr>
            <w:r>
              <w:t xml:space="preserve">  &lt;dtchacMinRdctnRt /&gt; </w:t>
            </w:r>
          </w:p>
          <w:p w:rsidR="00A46369" w:rsidRDefault="00A46369" w:rsidP="00A46369">
            <w:pPr>
              <w:pStyle w:val="aff"/>
            </w:pPr>
            <w:r>
              <w:lastRenderedPageBreak/>
              <w:t xml:space="preserve">  &lt;dtchacBidprcLmtNum /&gt; </w:t>
            </w:r>
          </w:p>
          <w:p w:rsidR="00A46369" w:rsidRDefault="00A46369" w:rsidP="00A46369">
            <w:pPr>
              <w:pStyle w:val="aff"/>
            </w:pPr>
            <w:r>
              <w:t xml:space="preserve">  &lt;dtchacAutoEtTm /&gt; </w:t>
            </w:r>
          </w:p>
          <w:p w:rsidR="00A46369" w:rsidRDefault="00A46369" w:rsidP="00A46369">
            <w:pPr>
              <w:pStyle w:val="aff"/>
            </w:pPr>
            <w:r>
              <w:t xml:space="preserve">  &lt;dtchacBeforeBidDocClseDt /&gt; </w:t>
            </w:r>
          </w:p>
          <w:p w:rsidR="00A46369" w:rsidRDefault="00A46369" w:rsidP="00A46369">
            <w:pPr>
              <w:pStyle w:val="aff"/>
            </w:pPr>
            <w:r>
              <w:t xml:space="preserve">  &lt;dtchacEtBidDocClseDt /&gt; </w:t>
            </w:r>
          </w:p>
          <w:p w:rsidR="00A46369" w:rsidRDefault="00A46369" w:rsidP="00A46369">
            <w:pPr>
              <w:pStyle w:val="aff"/>
            </w:pPr>
            <w:r>
              <w:t xml:space="preserve">  &lt;prdctDtlList&gt;[1^요대(채움빠클포함)^15842^2016-06-10^이천 피복사업본부^납품장소 입고도]&lt;/prdctDtlList&gt;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:8081/ep/co/fileDownload.do?fileTask=NOTIFY&amp;fileSeq=20160601000::00::1::1&lt;/ntceSpecDocUrl1&gt;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&lt;ntceSpecDocUrl2&gt;</w:t>
            </w:r>
            <w:r w:rsidR="00BC2E71">
              <w:t>https://www.g2b.go.kr</w:t>
            </w:r>
            <w:r>
              <w:t xml:space="preserve">:8081/ep/co/fileDownload.do?fileTask=NOTIFY&amp;fileSeq=20160601000::00::2::2&lt;/ntceSpecDocUrl2&gt;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&lt;ntceSpecDocUrl3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&lt;ntceSpecDocUrl4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&lt;ntceSpecDocUrl5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&lt;ntceSpecDocUrl6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&lt;ntceSpecDocUrl7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&lt;ntceSpecDocUrl8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&lt;ntceSpecDocUrl9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&lt;ntceSpecDocUrl10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&lt;ntceSpecDocNm1&gt;20160601000-00_1464764532103_구매재입찰공고(특전복)</w:t>
            </w:r>
            <w:proofErr w:type="gramStart"/>
            <w:r>
              <w:t>.hwp</w:t>
            </w:r>
            <w:proofErr w:type="gramEnd"/>
            <w:r>
              <w:t xml:space="preserve">&lt;/ntceSpecDocNm1&gt;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&lt;ntceSpecDocNm2&gt;20160601000-00_1464764532121_특전복 요대 국방규격 도면.pdf&lt;/ntceSpecDocNm2&gt;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&lt;ntceSpecDocNm3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&lt;ntceSpecDocNm4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&lt;ntceSpecDocNm5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&lt;ntceSpecDocNm6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&lt;ntceSpecDocNm7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&lt;ntceSpecDocNm8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&lt;ntceSpecDocNm9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&lt;ntceSpecDocNm10 /&gt; </w:t>
            </w:r>
          </w:p>
          <w:p w:rsidR="00A46369" w:rsidRDefault="00A46369" w:rsidP="00A46369">
            <w:pPr>
              <w:pStyle w:val="aff"/>
            </w:pPr>
            <w:r>
              <w:t xml:space="preserve">  &lt;aptHsmpNm /&gt; </w:t>
            </w:r>
          </w:p>
          <w:p w:rsidR="00A46369" w:rsidRDefault="00A46369" w:rsidP="00A46369">
            <w:pPr>
              <w:pStyle w:val="aff"/>
            </w:pPr>
            <w:r>
              <w:t xml:space="preserve">  &lt;aptCeoAdrs /&gt; </w:t>
            </w:r>
          </w:p>
          <w:p w:rsidR="00A46369" w:rsidRDefault="00A46369" w:rsidP="00A46369">
            <w:pPr>
              <w:pStyle w:val="aff"/>
            </w:pPr>
            <w:r>
              <w:t xml:space="preserve">  &lt;aptMngOfficeTelNo /&gt; </w:t>
            </w:r>
          </w:p>
          <w:p w:rsidR="00A46369" w:rsidRDefault="00A46369" w:rsidP="00A46369">
            <w:pPr>
              <w:pStyle w:val="aff"/>
            </w:pPr>
            <w:r>
              <w:t xml:space="preserve">  &lt;aptHmpgUrl /&gt; </w:t>
            </w:r>
          </w:p>
          <w:p w:rsidR="00A46369" w:rsidRDefault="00A46369" w:rsidP="00A46369">
            <w:pPr>
              <w:pStyle w:val="aff"/>
            </w:pPr>
            <w:r>
              <w:t xml:space="preserve">  &lt;aptTotar /&gt; </w:t>
            </w:r>
          </w:p>
          <w:p w:rsidR="00A46369" w:rsidRDefault="00A46369" w:rsidP="00A46369">
            <w:pPr>
              <w:pStyle w:val="aff"/>
            </w:pPr>
            <w:r>
              <w:lastRenderedPageBreak/>
              <w:t xml:space="preserve">  &lt;aptMngcstLevyArea /&gt; </w:t>
            </w:r>
          </w:p>
          <w:p w:rsidR="00A46369" w:rsidRDefault="00A46369" w:rsidP="00A46369">
            <w:pPr>
              <w:pStyle w:val="aff"/>
            </w:pPr>
            <w:r>
              <w:t xml:space="preserve">  &lt;aptHshldNum /&gt; </w:t>
            </w:r>
          </w:p>
          <w:p w:rsidR="00A46369" w:rsidRDefault="00A46369" w:rsidP="00A46369">
            <w:pPr>
              <w:pStyle w:val="aff"/>
            </w:pPr>
            <w:r>
              <w:t xml:space="preserve">  &lt;aptCmplNum /&gt; </w:t>
            </w:r>
          </w:p>
          <w:p w:rsidR="00A46369" w:rsidRDefault="00A46369" w:rsidP="00A46369">
            <w:pPr>
              <w:pStyle w:val="aff"/>
            </w:pPr>
            <w:r>
              <w:t xml:space="preserve">  &lt;aptHeatMethdNm /&gt; </w:t>
            </w:r>
          </w:p>
          <w:p w:rsidR="00A46369" w:rsidRDefault="00A46369" w:rsidP="00A46369">
            <w:pPr>
              <w:pStyle w:val="aff"/>
            </w:pPr>
            <w:r>
              <w:t xml:space="preserve">  &lt;aptSubactLrgeNdCmpnintFclty /&gt; </w:t>
            </w:r>
          </w:p>
          <w:p w:rsidR="00A46369" w:rsidRDefault="00A46369" w:rsidP="00A46369">
            <w:pPr>
              <w:pStyle w:val="aff"/>
            </w:pPr>
            <w:r>
              <w:t xml:space="preserve">  &lt;rgstDt&gt;2016-06-01 16:04:20&lt;/rgstDt&gt; </w:t>
            </w:r>
          </w:p>
          <w:p w:rsidR="00A46369" w:rsidRDefault="00A46369" w:rsidP="00A46369">
            <w:pPr>
              <w:pStyle w:val="aff"/>
            </w:pPr>
            <w:r>
              <w:t xml:space="preserve">  &lt;/item&gt;</w:t>
            </w:r>
          </w:p>
          <w:p w:rsidR="00A46369" w:rsidRDefault="00A46369" w:rsidP="00A46369">
            <w:pPr>
              <w:pStyle w:val="aff"/>
            </w:pPr>
            <w:r>
              <w:t xml:space="preserve">  &lt;item&gt;</w:t>
            </w:r>
          </w:p>
          <w:p w:rsidR="00A46369" w:rsidRDefault="00A46369" w:rsidP="00A46369">
            <w:pPr>
              <w:pStyle w:val="aff"/>
            </w:pPr>
            <w:r>
              <w:t xml:space="preserve">  &lt;bidNtceNo&gt;20160601018&lt;/bidNtceNo&gt; </w:t>
            </w:r>
          </w:p>
          <w:p w:rsidR="00A46369" w:rsidRDefault="00A46369" w:rsidP="00A46369">
            <w:pPr>
              <w:pStyle w:val="aff"/>
            </w:pPr>
            <w:r>
              <w:t xml:space="preserve">  &lt;bidNtceOrd&gt;00&lt;/bidNtceOrd&gt; </w:t>
            </w:r>
          </w:p>
          <w:p w:rsidR="00A46369" w:rsidRDefault="00A46369" w:rsidP="00A46369">
            <w:pPr>
              <w:pStyle w:val="aff"/>
            </w:pPr>
            <w:r>
              <w:t xml:space="preserve">  &lt;bidNtceClsfc&gt;물품&lt;/bidNtceClsfc&gt; </w:t>
            </w:r>
          </w:p>
          <w:p w:rsidR="00A46369" w:rsidRDefault="00A46369" w:rsidP="00A46369">
            <w:pPr>
              <w:pStyle w:val="aff"/>
            </w:pPr>
            <w:r>
              <w:t xml:space="preserve">  &lt;nticeDt&gt;2016-06-01 16:08:18&lt;/nticeDt&gt; </w:t>
            </w:r>
          </w:p>
          <w:p w:rsidR="00A46369" w:rsidRDefault="00A46369" w:rsidP="00A46369">
            <w:pPr>
              <w:pStyle w:val="aff"/>
            </w:pPr>
            <w:r>
              <w:t xml:space="preserve">  &lt;refNo&gt;ㅡ012760&lt;/refNo&gt; </w:t>
            </w:r>
          </w:p>
          <w:p w:rsidR="00A46369" w:rsidRDefault="00A46369" w:rsidP="00A46369">
            <w:pPr>
              <w:pStyle w:val="aff"/>
            </w:pPr>
            <w:r>
              <w:t xml:space="preserve">  &lt;ntceNm&gt;특수복 원단(일반)&lt;/ntceNm&gt; </w:t>
            </w:r>
          </w:p>
          <w:p w:rsidR="00A46369" w:rsidRDefault="00A46369" w:rsidP="00A46369">
            <w:pPr>
              <w:pStyle w:val="aff"/>
            </w:pPr>
            <w:r>
              <w:t xml:space="preserve">  &lt;ntceDivNm /&gt; </w:t>
            </w:r>
          </w:p>
          <w:p w:rsidR="00A46369" w:rsidRDefault="00A46369" w:rsidP="00A46369">
            <w:pPr>
              <w:pStyle w:val="aff"/>
            </w:pPr>
            <w:r>
              <w:t xml:space="preserve">  &lt;ntceInsttNm&gt;엠플러스에프엔씨(주)&lt;/ntceInsttNm&gt; </w:t>
            </w:r>
          </w:p>
          <w:p w:rsidR="00A46369" w:rsidRDefault="00A46369" w:rsidP="00A46369">
            <w:pPr>
              <w:pStyle w:val="aff"/>
            </w:pPr>
            <w:r>
              <w:t xml:space="preserve">  &lt;bidMethdNm&gt;전자입찰&lt;/bidMethdNm&gt; </w:t>
            </w:r>
          </w:p>
          <w:p w:rsidR="00A46369" w:rsidRDefault="00A46369" w:rsidP="00A46369">
            <w:pPr>
              <w:pStyle w:val="aff"/>
            </w:pPr>
            <w:r>
              <w:t xml:space="preserve">  &lt;cntrctMthdNm&gt;일반경쟁&lt;/cntrctMthdNm&gt; </w:t>
            </w:r>
          </w:p>
          <w:p w:rsidR="00A46369" w:rsidRDefault="00A46369" w:rsidP="00A46369">
            <w:pPr>
              <w:pStyle w:val="aff"/>
            </w:pPr>
            <w:r>
              <w:t xml:space="preserve">  &lt;sucsfbidMthdNm&gt;최저가&lt;/sucsfbidMthdNm&gt; </w:t>
            </w:r>
          </w:p>
          <w:p w:rsidR="00A46369" w:rsidRDefault="00A46369" w:rsidP="00A46369">
            <w:pPr>
              <w:pStyle w:val="aff"/>
            </w:pPr>
            <w:r>
              <w:t xml:space="preserve">  &lt;rbidDivNm&gt;재입찰 허용&lt;/rbidDivNm&gt; </w:t>
            </w:r>
          </w:p>
          <w:p w:rsidR="00A46369" w:rsidRDefault="00A46369" w:rsidP="00A46369">
            <w:pPr>
              <w:pStyle w:val="aff"/>
            </w:pPr>
            <w:r>
              <w:t xml:space="preserve">  &lt;bidQlfctNm&gt;공고서 참조&lt;/bidQlfctNm&gt; </w:t>
            </w:r>
          </w:p>
          <w:p w:rsidR="00A46369" w:rsidRDefault="00A46369" w:rsidP="00A46369">
            <w:pPr>
              <w:pStyle w:val="aff"/>
            </w:pPr>
            <w:r>
              <w:t xml:space="preserve">  &lt;ofclNm&gt;조현명&lt;/ofclNm&gt; </w:t>
            </w:r>
          </w:p>
          <w:p w:rsidR="00A46369" w:rsidRDefault="00A46369" w:rsidP="00A46369">
            <w:pPr>
              <w:pStyle w:val="aff"/>
            </w:pPr>
            <w:r>
              <w:t xml:space="preserve">  &lt;ofclTelNo&gt;033-733-0065&lt;/ofclTelNo&gt; </w:t>
            </w:r>
          </w:p>
          <w:p w:rsidR="00A46369" w:rsidRDefault="00A46369" w:rsidP="00A46369">
            <w:pPr>
              <w:pStyle w:val="aff"/>
            </w:pPr>
            <w:r>
              <w:t xml:space="preserve">  &lt;ofclEmail&gt;h8811@mmaa.or.kr&lt;/ofclEmail&gt; </w:t>
            </w:r>
          </w:p>
          <w:p w:rsidR="00A46369" w:rsidRDefault="00A46369" w:rsidP="00A46369">
            <w:pPr>
              <w:pStyle w:val="aff"/>
            </w:pPr>
            <w:r>
              <w:t xml:space="preserve">  &lt;bidBeginDt&gt;2016-06-02 10:00:00&lt;/bidBeginDt&gt; </w:t>
            </w:r>
          </w:p>
          <w:p w:rsidR="00A46369" w:rsidRDefault="00A46369" w:rsidP="00A46369">
            <w:pPr>
              <w:pStyle w:val="aff"/>
            </w:pPr>
            <w:r>
              <w:t xml:space="preserve">  &lt;bidClseDt&gt;2016-06-08 12:00:00&lt;/bidClseDt&gt; </w:t>
            </w:r>
          </w:p>
          <w:p w:rsidR="00A46369" w:rsidRDefault="00A46369" w:rsidP="00A46369">
            <w:pPr>
              <w:pStyle w:val="aff"/>
            </w:pPr>
            <w:r>
              <w:t xml:space="preserve">  &lt;opengDt&gt;2016-06-08 14:00:00&lt;/opengDt&gt; </w:t>
            </w:r>
          </w:p>
          <w:p w:rsidR="00A46369" w:rsidRDefault="00A46369" w:rsidP="00A46369">
            <w:pPr>
              <w:pStyle w:val="aff"/>
            </w:pPr>
            <w:r>
              <w:t xml:space="preserve">  &lt;opengPlce&gt;담당자 PC&lt;/opengPlce&gt; </w:t>
            </w:r>
          </w:p>
          <w:p w:rsidR="00A46369" w:rsidRDefault="00A46369" w:rsidP="00A46369">
            <w:pPr>
              <w:pStyle w:val="aff"/>
            </w:pPr>
            <w:r>
              <w:t xml:space="preserve">  &lt;bidWgrnteeRcptClseDt&gt;2016-06-07 17:00:00&lt;/bidWgrnteeRcptClseDt&gt; </w:t>
            </w:r>
          </w:p>
          <w:p w:rsidR="00A46369" w:rsidRDefault="00A46369" w:rsidP="00A46369">
            <w:pPr>
              <w:pStyle w:val="aff"/>
            </w:pPr>
            <w:r>
              <w:t xml:space="preserve">  &lt;sptDscrptDt /&gt; </w:t>
            </w:r>
          </w:p>
          <w:p w:rsidR="00A46369" w:rsidRDefault="00A46369" w:rsidP="00A46369">
            <w:pPr>
              <w:pStyle w:val="aff"/>
            </w:pPr>
            <w:r>
              <w:t xml:space="preserve">  &lt;sptDscrptPlce /&gt; </w:t>
            </w:r>
          </w:p>
          <w:p w:rsidR="00A46369" w:rsidRDefault="00A46369" w:rsidP="00A46369">
            <w:pPr>
              <w:pStyle w:val="aff"/>
            </w:pPr>
            <w:r>
              <w:t xml:space="preserve">  &lt;vatInclsnYnNm&gt;부가세 포함(입찰가격은 부가가치세를 포함한 금액을 제출하셔야 합니다.)&lt;/vatInclsnYnNm&gt; </w:t>
            </w:r>
          </w:p>
          <w:p w:rsidR="00A46369" w:rsidRDefault="00A46369" w:rsidP="00A46369">
            <w:pPr>
              <w:pStyle w:val="aff"/>
            </w:pPr>
            <w:r>
              <w:t xml:space="preserve">  &lt;refAmtUseYn&gt;N&lt;/refAmtUseYn&gt; </w:t>
            </w:r>
          </w:p>
          <w:p w:rsidR="00A46369" w:rsidRDefault="00A46369" w:rsidP="00A46369">
            <w:pPr>
              <w:pStyle w:val="aff"/>
            </w:pPr>
            <w:r>
              <w:t xml:space="preserve">  &lt;refAmtOpenYn /&gt; </w:t>
            </w:r>
          </w:p>
          <w:p w:rsidR="00A46369" w:rsidRDefault="00A46369" w:rsidP="00A46369">
            <w:pPr>
              <w:pStyle w:val="aff"/>
            </w:pPr>
            <w:r>
              <w:t xml:space="preserve">  &lt;refAmt /&gt; </w:t>
            </w:r>
          </w:p>
          <w:p w:rsidR="00A46369" w:rsidRDefault="00A46369" w:rsidP="00A46369">
            <w:pPr>
              <w:pStyle w:val="aff"/>
            </w:pPr>
            <w:r>
              <w:t xml:space="preserve">  &lt;asignBdgtAmt /&gt; </w:t>
            </w:r>
          </w:p>
          <w:p w:rsidR="00A46369" w:rsidRDefault="00A46369" w:rsidP="00A46369">
            <w:pPr>
              <w:pStyle w:val="aff"/>
            </w:pPr>
            <w:r>
              <w:lastRenderedPageBreak/>
              <w:t xml:space="preserve">  &lt;refAmtDscrpt /&gt; </w:t>
            </w:r>
          </w:p>
          <w:p w:rsidR="00A46369" w:rsidRDefault="00A46369" w:rsidP="00A46369">
            <w:pPr>
              <w:pStyle w:val="aff"/>
            </w:pPr>
            <w:r>
              <w:t xml:space="preserve">  &lt;rgnLmtDivNm&gt;공고서 참조&lt;/rgnLmtDivNm&gt; </w:t>
            </w:r>
          </w:p>
          <w:p w:rsidR="00A46369" w:rsidRDefault="00A46369" w:rsidP="00A46369">
            <w:pPr>
              <w:pStyle w:val="aff"/>
            </w:pPr>
            <w:r>
              <w:t xml:space="preserve">  &lt;dtchacOpenDt /&gt; </w:t>
            </w:r>
          </w:p>
          <w:p w:rsidR="00A46369" w:rsidRDefault="00A46369" w:rsidP="00A46369">
            <w:pPr>
              <w:pStyle w:val="aff"/>
            </w:pPr>
            <w:r>
              <w:t xml:space="preserve">  &lt;dtchacBgnPrce /&gt; </w:t>
            </w:r>
          </w:p>
          <w:p w:rsidR="00A46369" w:rsidRDefault="00A46369" w:rsidP="00A46369">
            <w:pPr>
              <w:pStyle w:val="aff"/>
            </w:pPr>
            <w:r>
              <w:t xml:space="preserve">  &lt;dtchacRmrk /&gt; </w:t>
            </w:r>
          </w:p>
          <w:p w:rsidR="00A46369" w:rsidRDefault="00A46369" w:rsidP="00A46369">
            <w:pPr>
              <w:pStyle w:val="aff"/>
            </w:pPr>
            <w:r>
              <w:t xml:space="preserve">  &lt;bssAmtDtlScrnUrl /&gt; </w:t>
            </w:r>
          </w:p>
          <w:p w:rsidR="00A46369" w:rsidRDefault="00A46369" w:rsidP="00A46369">
            <w:pPr>
              <w:pStyle w:val="aff"/>
            </w:pPr>
            <w:r>
              <w:t xml:space="preserve">  &lt;dtchacMinRdctnRt /&gt; </w:t>
            </w:r>
          </w:p>
          <w:p w:rsidR="00A46369" w:rsidRDefault="00A46369" w:rsidP="00A46369">
            <w:pPr>
              <w:pStyle w:val="aff"/>
            </w:pPr>
            <w:r>
              <w:t xml:space="preserve">  &lt;dtchacBidprcLmtNum /&gt; </w:t>
            </w:r>
          </w:p>
          <w:p w:rsidR="00A46369" w:rsidRDefault="00A46369" w:rsidP="00A46369">
            <w:pPr>
              <w:pStyle w:val="aff"/>
            </w:pPr>
            <w:r>
              <w:t xml:space="preserve">  &lt;dtchacAutoEtTm /&gt; </w:t>
            </w:r>
          </w:p>
          <w:p w:rsidR="00A46369" w:rsidRDefault="00A46369" w:rsidP="00A46369">
            <w:pPr>
              <w:pStyle w:val="aff"/>
            </w:pPr>
            <w:r>
              <w:t xml:space="preserve">  &lt;dtchacBeforeBidDocClseDt /&gt; </w:t>
            </w:r>
          </w:p>
          <w:p w:rsidR="00A46369" w:rsidRDefault="00A46369" w:rsidP="00A46369">
            <w:pPr>
              <w:pStyle w:val="aff"/>
            </w:pPr>
            <w:r>
              <w:t xml:space="preserve">  &lt;dtchacEtBidDocClseDt /&gt; </w:t>
            </w:r>
          </w:p>
          <w:p w:rsidR="00A46369" w:rsidRDefault="00A46369" w:rsidP="00A46369">
            <w:pPr>
              <w:pStyle w:val="aff"/>
            </w:pPr>
            <w:r>
              <w:t xml:space="preserve">  &lt;prdctDtlList&gt;[1^일반 특수복 원단^40500^2016-06-10^이천 피복사업본부^납품장소 입고도]&lt;/prdctDtlList&gt;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:8081/ep/co/fileDownload.do?fileTask=NOTIFY&amp;fileSeq=20160601018::00::1::1&lt;/ntceSpecDocUrl1&gt;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&lt;ntceSpecDocUrl2&gt;</w:t>
            </w:r>
            <w:r w:rsidR="00BC2E71">
              <w:t>https://www.g2b.go.kr</w:t>
            </w:r>
            <w:r>
              <w:t xml:space="preserve">:8081/ep/co/fileDownload.do?fileTask=NOTIFY&amp;fileSeq=20160601018::00::2::2&lt;/ntceSpecDocUrl2&gt;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&lt;ntceSpecDocUrl3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&lt;ntceSpecDocUrl4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&lt;ntceSpecDocUrl5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&lt;ntceSpecDocUrl6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&lt;ntceSpecDocUrl7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&lt;ntceSpecDocUrl8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&lt;ntceSpecDocUrl9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&lt;ntceSpecDocUrl10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&lt;ntceSpecDocNm1&gt;20160601018-00_1464764858914_구매재입찰공고(특전복)</w:t>
            </w:r>
            <w:proofErr w:type="gramStart"/>
            <w:r>
              <w:t>.hwp</w:t>
            </w:r>
            <w:proofErr w:type="gramEnd"/>
            <w:r>
              <w:t xml:space="preserve">&lt;/ntceSpecDocNm1&gt;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&lt;ntceSpecDocNm2&gt;20160601018-00_1464764858919_특전복 원단 특수조건.hwp&lt;/ntceSpecDocNm2&gt;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&lt;ntceSpecDocNm3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&lt;ntceSpecDocNm4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&lt;ntceSpecDocNm5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&lt;ntceSpecDocNm6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&lt;ntceSpecDocNm7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&lt;ntceSpecDocNm8 /&gt; </w:t>
            </w:r>
          </w:p>
          <w:p w:rsidR="00A46369" w:rsidRDefault="00A46369" w:rsidP="00A46369">
            <w:pPr>
              <w:pStyle w:val="aff"/>
            </w:pPr>
            <w:r>
              <w:lastRenderedPageBreak/>
              <w:t xml:space="preserve">  &lt;ntceSpecDocNm9 /&gt; </w:t>
            </w:r>
          </w:p>
          <w:p w:rsidR="00A46369" w:rsidRDefault="00A46369" w:rsidP="00A46369">
            <w:pPr>
              <w:pStyle w:val="aff"/>
            </w:pPr>
            <w:r>
              <w:t xml:space="preserve">  &lt;ntceSpecDocNm10 /&gt; </w:t>
            </w:r>
          </w:p>
          <w:p w:rsidR="00A46369" w:rsidRDefault="00A46369" w:rsidP="00A46369">
            <w:pPr>
              <w:pStyle w:val="aff"/>
            </w:pPr>
            <w:r>
              <w:t xml:space="preserve">  &lt;aptHsmpNm /&gt; </w:t>
            </w:r>
          </w:p>
          <w:p w:rsidR="00A46369" w:rsidRDefault="00A46369" w:rsidP="00A46369">
            <w:pPr>
              <w:pStyle w:val="aff"/>
            </w:pPr>
            <w:r>
              <w:t xml:space="preserve">  &lt;aptCeoAdrs /&gt; </w:t>
            </w:r>
          </w:p>
          <w:p w:rsidR="00A46369" w:rsidRDefault="00A46369" w:rsidP="00A46369">
            <w:pPr>
              <w:pStyle w:val="aff"/>
            </w:pPr>
            <w:r>
              <w:t xml:space="preserve">  &lt;aptMngOfficeTelNo /&gt; </w:t>
            </w:r>
          </w:p>
          <w:p w:rsidR="00A46369" w:rsidRDefault="00A46369" w:rsidP="00A46369">
            <w:pPr>
              <w:pStyle w:val="aff"/>
            </w:pPr>
            <w:r>
              <w:t xml:space="preserve">  &lt;aptHmpgUrl /&gt; </w:t>
            </w:r>
          </w:p>
          <w:p w:rsidR="00A46369" w:rsidRDefault="00A46369" w:rsidP="00A46369">
            <w:pPr>
              <w:pStyle w:val="aff"/>
            </w:pPr>
            <w:r>
              <w:t xml:space="preserve">  &lt;aptTotar /&gt; </w:t>
            </w:r>
          </w:p>
          <w:p w:rsidR="00A46369" w:rsidRDefault="00A46369" w:rsidP="00A46369">
            <w:pPr>
              <w:pStyle w:val="aff"/>
            </w:pPr>
            <w:r>
              <w:t xml:space="preserve">  &lt;aptMngcstLevyArea /&gt; </w:t>
            </w:r>
          </w:p>
          <w:p w:rsidR="00A46369" w:rsidRDefault="00A46369" w:rsidP="00A46369">
            <w:pPr>
              <w:pStyle w:val="aff"/>
            </w:pPr>
            <w:r>
              <w:t xml:space="preserve">  &lt;aptHshldNum /&gt; </w:t>
            </w:r>
          </w:p>
          <w:p w:rsidR="00A46369" w:rsidRDefault="00A46369" w:rsidP="00A46369">
            <w:pPr>
              <w:pStyle w:val="aff"/>
            </w:pPr>
            <w:r>
              <w:t xml:space="preserve">  &lt;aptCmplNum /&gt; </w:t>
            </w:r>
          </w:p>
          <w:p w:rsidR="00A46369" w:rsidRDefault="00A46369" w:rsidP="00A46369">
            <w:pPr>
              <w:pStyle w:val="aff"/>
            </w:pPr>
            <w:r>
              <w:t xml:space="preserve">  &lt;aptHeatMethdNm /&gt; </w:t>
            </w:r>
          </w:p>
          <w:p w:rsidR="00A46369" w:rsidRDefault="00A46369" w:rsidP="00A46369">
            <w:pPr>
              <w:pStyle w:val="aff"/>
            </w:pPr>
            <w:r>
              <w:t xml:space="preserve">  &lt;aptSubactLrgeNdCmpnintFclty /&gt; </w:t>
            </w:r>
          </w:p>
          <w:p w:rsidR="00A46369" w:rsidRDefault="00A46369" w:rsidP="00A46369">
            <w:pPr>
              <w:pStyle w:val="aff"/>
            </w:pPr>
            <w:r>
              <w:t xml:space="preserve">  &lt;rgstDt&gt;2016-06-01 16:08:18&lt;/rgstDt&gt; </w:t>
            </w:r>
          </w:p>
          <w:p w:rsidR="00A46369" w:rsidRDefault="00A46369" w:rsidP="00A46369">
            <w:pPr>
              <w:pStyle w:val="aff"/>
            </w:pPr>
            <w:r>
              <w:t xml:space="preserve">  &lt;/item</w:t>
            </w:r>
            <w:r w:rsidR="009476B6">
              <w:rPr>
                <w:rFonts w:hint="eastAsia"/>
              </w:rPr>
              <w:t>&gt;</w:t>
            </w:r>
          </w:p>
          <w:p w:rsidR="00F32CF7" w:rsidRDefault="000D34D7" w:rsidP="000D34D7">
            <w:pPr>
              <w:pStyle w:val="aff"/>
            </w:pPr>
            <w:r>
              <w:t xml:space="preserve"> </w:t>
            </w:r>
            <w:r w:rsidR="00F32CF7">
              <w:t>&lt;/items&gt;</w:t>
            </w:r>
          </w:p>
          <w:p w:rsidR="008610F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8610F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8610F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8610F6" w:rsidRPr="0019441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8610F6" w:rsidRDefault="008610F6" w:rsidP="008610F6">
            <w:pPr>
              <w:pStyle w:val="aff"/>
            </w:pPr>
            <w:r w:rsidRPr="005C64D2">
              <w:t>&lt;/response&gt;</w:t>
            </w:r>
          </w:p>
          <w:p w:rsidR="008610F6" w:rsidRPr="00194416" w:rsidRDefault="008610F6" w:rsidP="008610F6">
            <w:pPr>
              <w:pStyle w:val="aff"/>
            </w:pPr>
          </w:p>
        </w:tc>
      </w:tr>
    </w:tbl>
    <w:p w:rsidR="003645C9" w:rsidRDefault="003645C9" w:rsidP="00035B59">
      <w:pPr>
        <w:pStyle w:val="aff"/>
      </w:pPr>
    </w:p>
    <w:p w:rsidR="00CE3B9A" w:rsidRDefault="00167DE8" w:rsidP="00CE3B9A">
      <w:pPr>
        <w:pStyle w:val="4"/>
      </w:pPr>
      <w:r>
        <w:rPr>
          <w:rFonts w:hint="eastAsia"/>
        </w:rPr>
        <w:t xml:space="preserve"> </w:t>
      </w:r>
      <w:r w:rsidR="00CE3B9A">
        <w:rPr>
          <w:rFonts w:hint="eastAsia"/>
        </w:rPr>
        <w:t>[</w:t>
      </w:r>
      <w:r w:rsidR="0095716C" w:rsidRPr="0095716C">
        <w:rPr>
          <w:rFonts w:hint="eastAsia"/>
        </w:rPr>
        <w:t>민간입찰공고</w:t>
      </w:r>
      <w:r w:rsidR="00C07CBD">
        <w:rPr>
          <w:rFonts w:hint="eastAsia"/>
        </w:rPr>
        <w:t xml:space="preserve">정보에 대한 </w:t>
      </w:r>
      <w:r w:rsidR="002E5F64">
        <w:rPr>
          <w:rFonts w:hint="eastAsia"/>
        </w:rPr>
        <w:t>공사</w:t>
      </w:r>
      <w:r w:rsidR="0095716C" w:rsidRPr="0095716C">
        <w:t>조회</w:t>
      </w:r>
      <w:r w:rsidR="00CE3B9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E3B9A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9A" w:rsidRDefault="00CE3B9A" w:rsidP="0074220C">
            <w:pPr>
              <w:spacing w:after="0"/>
            </w:pPr>
            <w: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E3B9A" w:rsidRPr="00D9689F" w:rsidRDefault="00214033" w:rsidP="006F2030">
            <w:pPr>
              <w:spacing w:after="0"/>
            </w:pPr>
            <w:r w:rsidRPr="00214033">
              <w:rPr>
                <w:rFonts w:hint="eastAsia"/>
              </w:rPr>
              <w:t>민간입찰공고</w:t>
            </w:r>
            <w:r w:rsidR="00C07CBD">
              <w:rPr>
                <w:rFonts w:hint="eastAsia"/>
              </w:rPr>
              <w:t xml:space="preserve">정보에 대한 </w:t>
            </w:r>
            <w:r w:rsidR="002E5F64">
              <w:rPr>
                <w:rFonts w:hint="eastAsia"/>
              </w:rPr>
              <w:t>공사</w:t>
            </w:r>
            <w:r w:rsidRPr="00214033">
              <w:t>조회</w:t>
            </w:r>
          </w:p>
        </w:tc>
      </w:tr>
      <w:tr w:rsidR="00CE3B9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9A" w:rsidRDefault="00CE3B9A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E3B9A" w:rsidRDefault="00C5298B" w:rsidP="0074220C">
            <w:pPr>
              <w:spacing w:after="0"/>
            </w:pPr>
            <w:r w:rsidRPr="00C5298B">
              <w:rPr>
                <w:szCs w:val="20"/>
              </w:rPr>
              <w:t>getPrvtBidPblancListInfoCnstwk</w:t>
            </w:r>
          </w:p>
        </w:tc>
      </w:tr>
      <w:tr w:rsidR="00A137D9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137D9" w:rsidRPr="007C7E8C" w:rsidRDefault="00A137D9" w:rsidP="00F178A6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</w:t>
            </w:r>
            <w:r w:rsidR="00C812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등록일범위,</w:t>
            </w:r>
            <w:r w:rsidR="00C812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공고일범위,</w:t>
            </w:r>
            <w:r w:rsidR="00C812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개찰일범위</w:t>
            </w:r>
            <w:r w:rsidR="00C812C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입찰공고번호를 입력하여 </w:t>
            </w:r>
            <w:r w:rsidRPr="00C07CBD">
              <w:t>입찰공고번호,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입찰공고차수,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입찰공고분류,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게시일시,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참조번호,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공고명,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공고구분명,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공고기관명,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입찰방식명,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계약방법명,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낙찰방법명,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재입찰구분명,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입찰자격명,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담당자명,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담당자</w:t>
            </w:r>
            <w:r w:rsidR="00C812C3">
              <w:rPr>
                <w:rFonts w:hint="eastAsia"/>
              </w:rPr>
              <w:t>이</w:t>
            </w:r>
            <w:r w:rsidRPr="00C07CBD">
              <w:t>메일,</w:t>
            </w:r>
            <w:r w:rsidR="00C812C3">
              <w:rPr>
                <w:rFonts w:hint="eastAsia"/>
              </w:rPr>
              <w:t xml:space="preserve"> </w:t>
            </w:r>
            <w:r w:rsidRPr="00C07CBD">
              <w:t>입찰개시일시,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입찰마감일시,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개찰일시,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개찰장소,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현장설명일시,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현장설명장소,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기준금액,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배정예산금액,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기준금액설명,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 w:rsidR="002633A8">
              <w:rPr>
                <w:rFonts w:hint="eastAsia"/>
              </w:rPr>
              <w:t xml:space="preserve"> </w:t>
            </w:r>
            <w:r w:rsidR="00EF29E2">
              <w:rPr>
                <w:rFonts w:hint="eastAsia"/>
              </w:rPr>
              <w:t>공사상세목록,</w:t>
            </w:r>
            <w:r w:rsidRPr="00C07CBD">
              <w:t xml:space="preserve"> 공고서URL,</w:t>
            </w:r>
            <w:r w:rsidR="002633A8">
              <w:rPr>
                <w:rFonts w:hint="eastAsia"/>
              </w:rPr>
              <w:t xml:space="preserve"> </w:t>
            </w:r>
            <w:r w:rsidRPr="00C07CBD">
              <w:t>아파트</w:t>
            </w:r>
            <w:r>
              <w:rPr>
                <w:rFonts w:hint="eastAsia"/>
              </w:rPr>
              <w:t>정보</w:t>
            </w:r>
            <w:r w:rsidR="00A572C8">
              <w:rPr>
                <w:rFonts w:hint="eastAsia"/>
              </w:rPr>
              <w:t>, 등록일시</w:t>
            </w:r>
            <w:r w:rsidR="002633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 누리장터시스템에 등록된 공사 입찰공고 정보 조회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906D0" w:rsidRDefault="004C758D" w:rsidP="00F906D0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906D0" w:rsidRDefault="00F906D0" w:rsidP="00F906D0">
            <w:r>
              <w:rPr>
                <w:rFonts w:hint="eastAsia"/>
              </w:rPr>
              <w:t>[ 4000bytes]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906D0" w:rsidRDefault="00F906D0" w:rsidP="00F906D0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906D0" w:rsidRDefault="00F906D0" w:rsidP="00F906D0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E3B9A" w:rsidRDefault="00CE3B9A" w:rsidP="00CE3B9A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E3B9A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CE3B9A" w:rsidTr="0074220C">
        <w:trPr>
          <w:trHeight w:val="420"/>
        </w:trPr>
        <w:tc>
          <w:tcPr>
            <w:tcW w:w="1952" w:type="dxa"/>
            <w:vAlign w:val="center"/>
          </w:tcPr>
          <w:p w:rsidR="00CE3B9A" w:rsidRDefault="00CE3B9A" w:rsidP="0074220C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E3B9A" w:rsidRDefault="00B9345E" w:rsidP="00B9345E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CE3B9A" w:rsidTr="0074220C">
        <w:trPr>
          <w:trHeight w:val="420"/>
        </w:trPr>
        <w:tc>
          <w:tcPr>
            <w:tcW w:w="1952" w:type="dxa"/>
            <w:vAlign w:val="center"/>
          </w:tcPr>
          <w:p w:rsidR="00CE3B9A" w:rsidRDefault="00CE3B9A" w:rsidP="0074220C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E3B9A" w:rsidRDefault="00B9345E" w:rsidP="00B9345E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E3B9A" w:rsidRDefault="00CE3B9A" w:rsidP="0074220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6C6DA8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3003D2" w:rsidRPr="00661ABD" w:rsidTr="00A402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6C6DA8" w:rsidRPr="00661ABD" w:rsidTr="00F906D0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szCs w:val="20"/>
              </w:rPr>
              <w:t>:등록일시</w:t>
            </w:r>
            <w:proofErr w:type="gramEnd"/>
            <w:r>
              <w:rPr>
                <w:rFonts w:hint="eastAsia"/>
                <w:szCs w:val="20"/>
              </w:rPr>
              <w:t xml:space="preserve"> , 2.공고게시일시, 3. 개찰일시, 4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</w:p>
        </w:tc>
      </w:tr>
      <w:tr w:rsidR="006C6DA8" w:rsidRPr="00661ABD" w:rsidTr="00F906D0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01081F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202410010000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"YYYYMMDDHHMM"</w:t>
            </w:r>
            <w:r>
              <w:rPr>
                <w:rFonts w:hint="eastAsia"/>
                <w:szCs w:val="20"/>
              </w:rPr>
              <w:br/>
              <w:t>(조회구분 1,2,3 선택시 필수)</w:t>
            </w:r>
          </w:p>
        </w:tc>
      </w:tr>
      <w:tr w:rsidR="006C6DA8" w:rsidRPr="00661ABD" w:rsidTr="00F906D0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01081F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202410302359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조회종료일시 "YYYYMMDDHHMM"</w:t>
            </w:r>
            <w:r>
              <w:rPr>
                <w:rFonts w:hint="eastAsia"/>
                <w:szCs w:val="20"/>
              </w:rPr>
              <w:br/>
            </w:r>
            <w:r>
              <w:rPr>
                <w:rFonts w:hint="eastAsia"/>
                <w:szCs w:val="20"/>
              </w:rPr>
              <w:lastRenderedPageBreak/>
              <w:t>(조회구분 1,2,3 선택시 필수)</w:t>
            </w:r>
          </w:p>
        </w:tc>
      </w:tr>
      <w:tr w:rsidR="006C6DA8" w:rsidRPr="00661ABD" w:rsidTr="00F906D0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bidNtceNo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20160430911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 '4' 선택시 필수)</w:t>
            </w:r>
          </w:p>
        </w:tc>
      </w:tr>
    </w:tbl>
    <w:p w:rsidR="00CE3B9A" w:rsidRDefault="00CE3B9A" w:rsidP="00CE3B9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E3B9A" w:rsidRDefault="00CE3B9A" w:rsidP="00CE3B9A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134"/>
        <w:gridCol w:w="1276"/>
        <w:gridCol w:w="2082"/>
      </w:tblGrid>
      <w:tr w:rsidR="00D1778F" w:rsidRPr="000849FC" w:rsidTr="00B46689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5244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5244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5244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5244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5244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778F" w:rsidRPr="000849FC" w:rsidRDefault="00D1778F" w:rsidP="005244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D1778F" w:rsidRPr="000849FC" w:rsidTr="00B46689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="00C5171E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결과코드</w:t>
            </w:r>
          </w:p>
        </w:tc>
      </w:tr>
      <w:tr w:rsidR="00D1778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결과메세지</w:t>
            </w:r>
          </w:p>
        </w:tc>
      </w:tr>
      <w:tr w:rsidR="00D1778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한 페이지 결과 수</w:t>
            </w:r>
          </w:p>
        </w:tc>
      </w:tr>
      <w:tr w:rsidR="00D1778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421B4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421B4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페이지 번호</w:t>
            </w:r>
          </w:p>
        </w:tc>
      </w:tr>
      <w:tr w:rsidR="00D1778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78F" w:rsidRPr="000849FC" w:rsidRDefault="00D1778F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color w:val="000000"/>
                <w:kern w:val="0"/>
                <w:szCs w:val="20"/>
              </w:rPr>
              <w:t>데이터 총 개수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20150427802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A8171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입찰공고번호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827A9E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827A9E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9F0D5B" w:rsidRPr="000849FC">
              <w:rPr>
                <w:rFonts w:hint="eastAsia"/>
                <w:color w:val="000000"/>
                <w:szCs w:val="20"/>
              </w:rPr>
              <w:t>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공사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공고분류 (물품</w:t>
            </w:r>
            <w:proofErr w:type="gramStart"/>
            <w:r w:rsidRPr="000849FC">
              <w:rPr>
                <w:rFonts w:hint="eastAsia"/>
                <w:color w:val="000000"/>
                <w:szCs w:val="20"/>
              </w:rPr>
              <w:t>,공사,용역,기타</w:t>
            </w:r>
            <w:proofErr w:type="gramEnd"/>
            <w:r w:rsidRPr="000849F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2015-05-07 11:31:02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9F0D5B" w:rsidRPr="000849FC" w:rsidTr="00827A9E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2015-4-3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181" w:rsidRPr="00C02181" w:rsidRDefault="00C02181" w:rsidP="00C02181">
            <w:pPr>
              <w:wordWrap/>
              <w:jc w:val="left"/>
              <w:rPr>
                <w:color w:val="000000"/>
                <w:szCs w:val="20"/>
              </w:rPr>
            </w:pPr>
            <w:r w:rsidRPr="00C02181">
              <w:rPr>
                <w:rFonts w:hint="eastAsia"/>
                <w:color w:val="000000"/>
                <w:szCs w:val="20"/>
              </w:rPr>
              <w:t>입찰공고</w:t>
            </w:r>
            <w:r w:rsidRPr="00C02181">
              <w:rPr>
                <w:color w:val="000000"/>
                <w:szCs w:val="20"/>
              </w:rPr>
              <w:t xml:space="preserve"> 등과 관련하여 참조가 되는 관리번호(사용자 </w:t>
            </w:r>
            <w:r w:rsidRPr="00C02181">
              <w:rPr>
                <w:color w:val="000000"/>
                <w:szCs w:val="20"/>
              </w:rPr>
              <w:lastRenderedPageBreak/>
              <w:t>문서번호)</w:t>
            </w:r>
          </w:p>
          <w:p w:rsidR="00C02181" w:rsidRPr="00C02181" w:rsidRDefault="00C02181" w:rsidP="00C02181">
            <w:pPr>
              <w:wordWrap/>
              <w:jc w:val="left"/>
              <w:rPr>
                <w:color w:val="000000"/>
                <w:szCs w:val="20"/>
              </w:rPr>
            </w:pPr>
            <w:r w:rsidRPr="00C02181">
              <w:rPr>
                <w:rFonts w:hint="eastAsia"/>
                <w:color w:val="000000"/>
                <w:szCs w:val="20"/>
              </w:rPr>
              <w:t>나라장터</w:t>
            </w:r>
            <w:r w:rsidRPr="00C02181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C02181">
              <w:rPr>
                <w:color w:val="000000"/>
                <w:szCs w:val="20"/>
              </w:rPr>
              <w:t>외자 :</w:t>
            </w:r>
            <w:proofErr w:type="gramEnd"/>
            <w:r w:rsidRPr="00C02181">
              <w:rPr>
                <w:color w:val="000000"/>
                <w:szCs w:val="20"/>
              </w:rPr>
              <w:t xml:space="preserve"> 구매관리번호, 조달요청번호 </w:t>
            </w:r>
          </w:p>
          <w:p w:rsidR="00C02181" w:rsidRPr="00C02181" w:rsidRDefault="00C02181" w:rsidP="00C02181">
            <w:pPr>
              <w:wordWrap/>
              <w:jc w:val="left"/>
              <w:rPr>
                <w:color w:val="000000"/>
                <w:szCs w:val="20"/>
              </w:rPr>
            </w:pPr>
            <w:r w:rsidRPr="00C02181">
              <w:rPr>
                <w:rFonts w:hint="eastAsia"/>
                <w:color w:val="000000"/>
                <w:szCs w:val="20"/>
              </w:rPr>
              <w:t>나라장터</w:t>
            </w:r>
            <w:r w:rsidRPr="00C02181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C02181">
              <w:rPr>
                <w:color w:val="000000"/>
                <w:szCs w:val="20"/>
              </w:rPr>
              <w:t>기술용역 :</w:t>
            </w:r>
            <w:proofErr w:type="gramEnd"/>
            <w:r w:rsidRPr="00C02181">
              <w:rPr>
                <w:color w:val="000000"/>
                <w:szCs w:val="20"/>
              </w:rPr>
              <w:t xml:space="preserve"> 관리번호</w:t>
            </w:r>
          </w:p>
          <w:p w:rsidR="00C02181" w:rsidRPr="00C02181" w:rsidRDefault="00C02181" w:rsidP="00C02181">
            <w:pPr>
              <w:wordWrap/>
              <w:jc w:val="left"/>
              <w:rPr>
                <w:color w:val="000000"/>
                <w:szCs w:val="20"/>
              </w:rPr>
            </w:pPr>
            <w:r w:rsidRPr="00C02181">
              <w:rPr>
                <w:rFonts w:hint="eastAsia"/>
                <w:color w:val="000000"/>
                <w:szCs w:val="20"/>
              </w:rPr>
              <w:t>나라장터</w:t>
            </w:r>
            <w:r w:rsidRPr="00C02181">
              <w:rPr>
                <w:color w:val="000000"/>
                <w:szCs w:val="20"/>
              </w:rPr>
              <w:t xml:space="preserve"> </w:t>
            </w:r>
            <w:proofErr w:type="gramStart"/>
            <w:r w:rsidRPr="00C02181">
              <w:rPr>
                <w:color w:val="000000"/>
                <w:szCs w:val="20"/>
              </w:rPr>
              <w:t>자체조달 :</w:t>
            </w:r>
            <w:proofErr w:type="gramEnd"/>
            <w:r w:rsidRPr="00C02181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9F0D5B" w:rsidRPr="000849FC" w:rsidRDefault="00C02181" w:rsidP="00C02181">
            <w:pPr>
              <w:wordWrap/>
              <w:jc w:val="left"/>
              <w:rPr>
                <w:color w:val="000000"/>
                <w:szCs w:val="20"/>
              </w:rPr>
            </w:pPr>
            <w:proofErr w:type="gramStart"/>
            <w:r w:rsidRPr="00C02181">
              <w:rPr>
                <w:rFonts w:hint="eastAsia"/>
                <w:color w:val="000000"/>
                <w:szCs w:val="20"/>
              </w:rPr>
              <w:t>자체전자조달시스템</w:t>
            </w:r>
            <w:r w:rsidRPr="00C02181">
              <w:rPr>
                <w:color w:val="000000"/>
                <w:szCs w:val="20"/>
              </w:rPr>
              <w:t xml:space="preserve"> :</w:t>
            </w:r>
            <w:proofErr w:type="gramEnd"/>
            <w:r w:rsidRPr="00C02181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비상통화장치 시공업체 선정 입찰공고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공고명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취소공고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 w:rsidRPr="000849FC"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 w:rsidRPr="000849FC"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2750C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0C9" w:rsidRPr="000849FC" w:rsidRDefault="002750C9" w:rsidP="002750C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0C9" w:rsidRPr="000849FC" w:rsidRDefault="002750C9" w:rsidP="002750C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0C9" w:rsidRPr="000849FC" w:rsidRDefault="0035395C" w:rsidP="002750C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2750C9" w:rsidRPr="000849F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0C9" w:rsidRPr="000849FC" w:rsidRDefault="002750C9" w:rsidP="002750C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0C9" w:rsidRPr="00EB71C2" w:rsidRDefault="002750C9" w:rsidP="002750C9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동수원자이1차아파트</w:t>
            </w:r>
            <w:r w:rsidRPr="00EB71C2">
              <w:rPr>
                <w:rFonts w:hint="eastAsia"/>
                <w:color w:val="000000"/>
                <w:szCs w:val="20"/>
              </w:rPr>
              <w:lastRenderedPageBreak/>
              <w:t>입주자대표회의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0C9" w:rsidRDefault="002750C9" w:rsidP="00604D9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입찰공고의 </w:t>
            </w:r>
            <w:r>
              <w:rPr>
                <w:rFonts w:hint="eastAsia"/>
                <w:color w:val="000000"/>
                <w:szCs w:val="20"/>
              </w:rPr>
              <w:lastRenderedPageBreak/>
              <w:t>공고기관명으로 민간발주자기관명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입찰방식명[</w:t>
            </w:r>
            <w:r w:rsidR="000601D7">
              <w:rPr>
                <w:rFonts w:hint="eastAsia"/>
                <w:color w:val="000000"/>
                <w:szCs w:val="20"/>
              </w:rPr>
              <w:t>수기입찰, 전자입찰, 역경매</w:t>
            </w:r>
            <w:r w:rsidRPr="000849FC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제한경쟁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계약방식명 [</w:t>
            </w:r>
            <w:r w:rsidR="000601D7">
              <w:rPr>
                <w:rFonts w:hint="eastAsia"/>
                <w:color w:val="000000"/>
                <w:szCs w:val="20"/>
              </w:rPr>
              <w:t>일반경쟁, 제한경쟁, 지명경쟁</w:t>
            </w:r>
            <w:r w:rsidRPr="000849FC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863880" w:rsidP="000849F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최저가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입찰공고의 낙찰방식명 [최저가, 최고가, </w:t>
            </w:r>
            <w:r w:rsidR="000601D7">
              <w:rPr>
                <w:rFonts w:hint="eastAsia"/>
                <w:color w:val="000000"/>
                <w:szCs w:val="20"/>
              </w:rPr>
              <w:t>일적격심사최저가, 적격심사최고가</w:t>
            </w:r>
            <w:r w:rsidRPr="000849FC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0849FC" w:rsidTr="00827A9E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재입찰 허용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2436E3">
              <w:rPr>
                <w:rFonts w:hint="eastAsia"/>
                <w:color w:val="000000"/>
                <w:szCs w:val="20"/>
              </w:rPr>
              <w:t>허</w:t>
            </w:r>
            <w:r w:rsidRPr="000849FC">
              <w:rPr>
                <w:rFonts w:hint="eastAsia"/>
                <w:color w:val="000000"/>
                <w:szCs w:val="20"/>
              </w:rPr>
              <w:t>용여부명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장도용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031-273-0764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담당자</w:t>
            </w:r>
            <w:r w:rsidR="00970388">
              <w:rPr>
                <w:rFonts w:hint="eastAsia"/>
                <w:color w:val="000000"/>
                <w:szCs w:val="20"/>
              </w:rPr>
              <w:t>이</w:t>
            </w:r>
            <w:r w:rsidRPr="000849FC">
              <w:rPr>
                <w:rFonts w:hint="eastAsia"/>
                <w:color w:val="000000"/>
                <w:szCs w:val="20"/>
              </w:rPr>
              <w:t>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doyong4321@hanmail.net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2015-05-04 15:00:00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2015-05-08 17:00:00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2015-05-15 20:00:00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개찰(입찰)일시 "YYYY-MM-DD HH:MM:SS"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관리동 2층 입주자대표회의실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2015-04-30 18:00:00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접수마감일시 "YYYY-MM-DD HH:MM:SS"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2015-04-23 15:00:00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입찰공고의 현장설명일시 </w:t>
            </w:r>
            <w:r w:rsidRPr="000849FC">
              <w:rPr>
                <w:rFonts w:hint="eastAsia"/>
                <w:color w:val="000000"/>
                <w:szCs w:val="20"/>
              </w:rPr>
              <w:lastRenderedPageBreak/>
              <w:t>"YYYY-MM-DD HH:MM:SS"</w:t>
            </w:r>
          </w:p>
        </w:tc>
      </w:tr>
      <w:tr w:rsidR="009F0D5B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관리동 2층 입주자대표회의실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0849FC" w:rsidRDefault="009F0D5B" w:rsidP="000849FC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7D1D50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D50" w:rsidRPr="000849FC" w:rsidRDefault="007D1D50" w:rsidP="007D1D50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D50" w:rsidRPr="000849FC" w:rsidRDefault="007D1D50" w:rsidP="007D1D50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D50" w:rsidRPr="000849FC" w:rsidRDefault="007D1D50" w:rsidP="007D1D50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D50" w:rsidRPr="000849FC" w:rsidRDefault="007D1D50" w:rsidP="007D1D50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D50" w:rsidRPr="000849FC" w:rsidRDefault="007D1D50" w:rsidP="007D1D50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부가세 미포함(입찰가격은 부가가치세를 제외한 금액을 제출하셔야 합니다.)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D50" w:rsidRDefault="007D1D50" w:rsidP="007D1D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F90E41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D53927" w:rsidRDefault="00F90E41" w:rsidP="00F90E41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Default="00F90E41" w:rsidP="00F90E4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F90E41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D53927" w:rsidRDefault="00F90E41" w:rsidP="00F90E41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Default="00F90E41" w:rsidP="00F90E4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F90E41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D53927" w:rsidRDefault="00F90E41" w:rsidP="00F90E4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1595A">
              <w:rPr>
                <w:color w:val="000000" w:themeColor="text1"/>
                <w:szCs w:val="20"/>
              </w:rPr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66A6" w:rsidRDefault="00F90E41" w:rsidP="006466A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</w:t>
            </w:r>
            <w:r w:rsidR="006466A6">
              <w:rPr>
                <w:rFonts w:hint="eastAsia"/>
                <w:color w:val="000000"/>
                <w:szCs w:val="20"/>
              </w:rPr>
              <w:t xml:space="preserve"> (원화</w:t>
            </w:r>
            <w:proofErr w:type="gramStart"/>
            <w:r w:rsidR="006466A6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6466A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F90E41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D53927" w:rsidRDefault="00F90E41" w:rsidP="00F90E4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Default="00F90E41" w:rsidP="00F90E4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</w:t>
            </w:r>
            <w:r w:rsidR="006466A6">
              <w:rPr>
                <w:rFonts w:hint="eastAsia"/>
                <w:color w:val="000000"/>
                <w:szCs w:val="20"/>
              </w:rPr>
              <w:t>금액 (원화</w:t>
            </w:r>
            <w:proofErr w:type="gramStart"/>
            <w:r w:rsidR="006466A6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6466A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F90E41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D53927" w:rsidRDefault="00F90E41" w:rsidP="00F90E4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476C3">
              <w:rPr>
                <w:color w:val="000000" w:themeColor="text1"/>
                <w:szCs w:val="20"/>
              </w:rPr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0849FC" w:rsidRDefault="00F90E41" w:rsidP="00F90E41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기준금액을 사용하는 공고건은 개찰시 </w:t>
            </w:r>
            <w:r w:rsidRPr="000849FC">
              <w:rPr>
                <w:rFonts w:hint="eastAsia"/>
                <w:color w:val="000000"/>
                <w:szCs w:val="20"/>
              </w:rPr>
              <w:lastRenderedPageBreak/>
              <w:t>투찰금액에 대한 기준금액으로 사용됩니다.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E41" w:rsidRPr="00303EE2" w:rsidRDefault="00F90E41" w:rsidP="00F90E41">
            <w:pPr>
              <w:wordWrap/>
              <w:jc w:val="left"/>
              <w:rPr>
                <w:bCs/>
                <w:color w:val="000000"/>
                <w:szCs w:val="20"/>
              </w:rPr>
            </w:pPr>
            <w:r w:rsidRPr="00303EE2">
              <w:rPr>
                <w:rFonts w:hint="eastAsia"/>
                <w:bCs/>
                <w:color w:val="000000"/>
                <w:szCs w:val="20"/>
              </w:rPr>
              <w:lastRenderedPageBreak/>
              <w:t>고정된 안내 문구</w:t>
            </w:r>
          </w:p>
        </w:tc>
      </w:tr>
      <w:tr w:rsidR="009555AE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5AE" w:rsidRPr="000849FC" w:rsidRDefault="009555AE" w:rsidP="009555AE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5AE" w:rsidRPr="000849FC" w:rsidRDefault="009555AE" w:rsidP="009555AE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5AE" w:rsidRPr="000849FC" w:rsidRDefault="009555AE" w:rsidP="009555AE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5AE" w:rsidRPr="000849FC" w:rsidRDefault="009555AE" w:rsidP="009555AE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5AE" w:rsidRPr="000849FC" w:rsidRDefault="009555AE" w:rsidP="009555AE">
            <w:pPr>
              <w:wordWrap/>
              <w:jc w:val="left"/>
              <w:rPr>
                <w:color w:val="000000"/>
                <w:sz w:val="22"/>
                <w:szCs w:val="22"/>
              </w:rPr>
            </w:pPr>
            <w:r w:rsidRPr="000849FC">
              <w:rPr>
                <w:rFonts w:hint="eastAsia"/>
                <w:color w:val="000000"/>
                <w:sz w:val="22"/>
                <w:szCs w:val="22"/>
              </w:rPr>
              <w:t>공고규격서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5AE" w:rsidRPr="000849FC" w:rsidRDefault="009555AE" w:rsidP="009555AE">
            <w:pPr>
              <w:wordWrap/>
              <w:jc w:val="left"/>
              <w:rPr>
                <w:color w:val="000000"/>
                <w:szCs w:val="20"/>
              </w:rPr>
            </w:pPr>
            <w:r w:rsidRPr="00000F1E">
              <w:rPr>
                <w:rFonts w:hint="eastAsia"/>
                <w:color w:val="000000" w:themeColor="text1"/>
                <w:szCs w:val="20"/>
              </w:rPr>
              <w:t>누리장터 입찰공고의 투찰제한내역으로 투찰제한이나 공고서 참조로 표기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895E49" w:rsidP="00F4053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2016-07-19 17:00</w:t>
            </w:r>
            <w:r w:rsidR="001B0982">
              <w:rPr>
                <w:color w:val="000000"/>
                <w:szCs w:val="20"/>
              </w:rPr>
              <w:t>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4B653F">
              <w:rPr>
                <w:rFonts w:hint="eastAsia"/>
                <w:color w:val="000000"/>
                <w:szCs w:val="20"/>
              </w:rPr>
              <w:t xml:space="preserve">경우 </w:t>
            </w:r>
            <w:r>
              <w:rPr>
                <w:rFonts w:hint="eastAsia"/>
                <w:color w:val="000000"/>
                <w:szCs w:val="20"/>
              </w:rPr>
              <w:t>누리장터 입찰공고의 공개일시</w:t>
            </w:r>
          </w:p>
          <w:p w:rsidR="00895E49" w:rsidRDefault="00895E49" w:rsidP="00F40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t>“YYYY-MM-DD HH:MM:SS”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4B653F">
              <w:rPr>
                <w:rFonts w:hint="eastAsia"/>
                <w:color w:val="000000"/>
                <w:szCs w:val="20"/>
              </w:rPr>
              <w:t xml:space="preserve">경우 </w:t>
            </w:r>
            <w:r>
              <w:rPr>
                <w:rFonts w:hint="eastAsia"/>
                <w:color w:val="000000"/>
                <w:szCs w:val="20"/>
              </w:rPr>
              <w:t>누리장터 입찰공고의 시작가격을 보여줌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기초금액은 부가가치세 포함금액임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4B653F">
              <w:rPr>
                <w:rFonts w:hint="eastAsia"/>
                <w:color w:val="000000"/>
                <w:szCs w:val="20"/>
              </w:rPr>
              <w:t xml:space="preserve">경우 </w:t>
            </w:r>
            <w:r>
              <w:rPr>
                <w:rFonts w:hint="eastAsia"/>
                <w:color w:val="000000"/>
                <w:szCs w:val="20"/>
              </w:rPr>
              <w:t>누리장터 입찰공고의 비고내용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2A5968" w:rsidP="00F4053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BD0E64" w:rsidRDefault="00462FC1" w:rsidP="00F4053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4B653F">
              <w:rPr>
                <w:rFonts w:hint="eastAsia"/>
                <w:color w:val="000000"/>
                <w:szCs w:val="20"/>
              </w:rPr>
              <w:t xml:space="preserve">경우 </w:t>
            </w:r>
            <w:r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0.2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최소인하비율을 보여줌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</w:t>
            </w:r>
            <w:r w:rsidR="002E6909">
              <w:rPr>
                <w:rFonts w:hint="eastAsia"/>
                <w:color w:val="000000"/>
                <w:szCs w:val="20"/>
              </w:rPr>
              <w:t>(회)</w:t>
            </w:r>
          </w:p>
          <w:p w:rsidR="002E6909" w:rsidRDefault="002E6909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투찰제한회수가 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 xml:space="preserve">일 경우는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제한없음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9765B8" w:rsidP="00F4053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9765B8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</w:t>
            </w:r>
            <w:r w:rsidR="009765B8">
              <w:rPr>
                <w:rFonts w:hint="eastAsia"/>
                <w:color w:val="000000"/>
                <w:szCs w:val="20"/>
              </w:rPr>
              <w:t>(분)</w:t>
            </w:r>
          </w:p>
          <w:p w:rsidR="009765B8" w:rsidRDefault="009765B8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자동연장시각</w:t>
            </w:r>
            <w:proofErr w:type="gramStart"/>
            <w:r>
              <w:rPr>
                <w:rFonts w:hint="eastAsia"/>
                <w:color w:val="000000"/>
                <w:szCs w:val="20"/>
              </w:rPr>
              <w:t>:입찰마감일시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10분 전에 투찰이 이루어질 경우 입찰서마감일시를 해당 분만큼 자동연장합니다.</w:t>
            </w:r>
            <w:r>
              <w:rPr>
                <w:rFonts w:hint="eastAsia"/>
                <w:color w:val="000000"/>
                <w:szCs w:val="20"/>
              </w:rPr>
              <w:br/>
              <w:t>자동연장시각이 0 분 일 경우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,입찰서마감일시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연장이 없는 경우입니다.</w:t>
            </w:r>
            <w:r>
              <w:rPr>
                <w:rFonts w:hint="eastAsia"/>
                <w:color w:val="000000"/>
                <w:szCs w:val="20"/>
              </w:rPr>
              <w:br/>
              <w:t>자동연장기능은 개찰일시 30분이전까지만 유효합니다</w:t>
            </w:r>
            <w:proofErr w:type="gramStart"/>
            <w:r>
              <w:rPr>
                <w:rFonts w:hint="eastAsia"/>
                <w:color w:val="000000"/>
                <w:szCs w:val="20"/>
              </w:rPr>
              <w:t>.즉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, 입찰서마감일시의 </w:t>
            </w:r>
            <w:r>
              <w:rPr>
                <w:rFonts w:hint="eastAsia"/>
                <w:color w:val="000000"/>
                <w:szCs w:val="20"/>
              </w:rPr>
              <w:lastRenderedPageBreak/>
              <w:t>자동연장은 개찰일시 30분 전까지만 최대 연장됩니다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2016-07-19 17:00</w:t>
            </w:r>
            <w:r w:rsidR="00DC654B">
              <w:rPr>
                <w:color w:val="000000"/>
                <w:szCs w:val="20"/>
              </w:rPr>
              <w:t>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"YYYY-MM-DD HH:MM:SS"</w:t>
            </w:r>
          </w:p>
        </w:tc>
      </w:tr>
      <w:tr w:rsidR="00F4053D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Pr="000849FC" w:rsidRDefault="00F4053D" w:rsidP="00F4053D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2016-07-19 17:00</w:t>
            </w:r>
            <w:r w:rsidR="00DC654B">
              <w:rPr>
                <w:color w:val="000000"/>
                <w:szCs w:val="20"/>
              </w:rPr>
              <w:t>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53D" w:rsidRDefault="00F4053D" w:rsidP="00F4053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99705F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5F" w:rsidRPr="000849FC" w:rsidRDefault="0099705F" w:rsidP="0099705F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cnstwkDtlList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5F" w:rsidRPr="000849FC" w:rsidRDefault="0099705F" w:rsidP="0099705F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공사상세목록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5F" w:rsidRPr="000849FC" w:rsidRDefault="0099705F" w:rsidP="0099705F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5F" w:rsidRPr="000849FC" w:rsidRDefault="0099705F" w:rsidP="0099705F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5F" w:rsidRDefault="0099705F" w:rsidP="0099705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[1^비상통화장치 시공업체 선정 입찰공고^동수원^2016-04-01]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5F" w:rsidRDefault="0099705F" w:rsidP="0099705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공사상세목록</w:t>
            </w:r>
            <w:r>
              <w:rPr>
                <w:rFonts w:hint="eastAsia"/>
                <w:color w:val="000000"/>
                <w:szCs w:val="20"/>
              </w:rPr>
              <w:br/>
              <w:t>[순번^공사명^공사현장명^준공기한일자]</w:t>
            </w:r>
            <w:r w:rsidR="00751538">
              <w:rPr>
                <w:color w:val="000000"/>
                <w:szCs w:val="20"/>
              </w:rPr>
              <w:t>,</w:t>
            </w:r>
            <w:r w:rsidR="00751538">
              <w:rPr>
                <w:rFonts w:hint="eastAsia"/>
                <w:color w:val="000000"/>
                <w:szCs w:val="20"/>
              </w:rPr>
              <w:t xml:space="preserve"> [순번^공사명^공사현장명^준공기한일자]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lastRenderedPageBreak/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lastRenderedPageBreak/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Pr="000849FC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21471F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 w:rsidRPr="000849FC"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</w:t>
            </w:r>
            <w:r w:rsidRPr="00BA7668">
              <w:lastRenderedPageBreak/>
              <w:t>1.docx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선정입찰공고1-2.docx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선정입찰공고1-3.docx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선정입찰공고1-4.docx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</w:t>
            </w:r>
            <w:r w:rsidRPr="00BA7668">
              <w:lastRenderedPageBreak/>
              <w:t>01_1468574122276_엔씨다이노스 이벤트 대행사 선정입찰공고1-5.docx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</w:t>
            </w:r>
            <w:r w:rsidRPr="000849FC">
              <w:rPr>
                <w:rFonts w:hint="eastAsia"/>
                <w:color w:val="000000"/>
                <w:szCs w:val="20"/>
              </w:rPr>
              <w:lastRenderedPageBreak/>
              <w:t xml:space="preserve">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선정입찰공고1-6.docx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선정입찰공고1-7.docx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 xml:space="preserve">20160713550-01_1468574122276_엔씨다이노스 </w:t>
            </w:r>
            <w:r w:rsidRPr="00BA7668">
              <w:lastRenderedPageBreak/>
              <w:t>이벤트 대행사 선정입찰공고1-8.docx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Pr="00BA7668" w:rsidRDefault="00B46689" w:rsidP="00B46689">
            <w:r w:rsidRPr="00BA7668">
              <w:t>20160713550-01_1468574122276_엔씨다이노스 이벤트 대행사 선정입찰공고1-9.docx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6689" w:rsidRDefault="00B46689" w:rsidP="00B46689">
            <w:r w:rsidRPr="00BA7668">
              <w:t>20160713550-01_1468574122276_엔씨다이노스 이벤트 대행사 선정입찰공고1-10.docx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동수원자이1차아파트입주자대표회의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 공고기관 아파트 민간발주기관명 </w:t>
            </w: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누리장터 화면에는 단지명)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 xml:space="preserve">경기도 수원시 영통구 </w:t>
            </w:r>
            <w:r w:rsidRPr="008D4AF0">
              <w:rPr>
                <w:rFonts w:hint="eastAsia"/>
                <w:color w:val="000000"/>
                <w:szCs w:val="20"/>
              </w:rPr>
              <w:lastRenderedPageBreak/>
              <w:t>태장로82번길32-0 (망포동, 망포마을 동수원 엘지빌리지)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lastRenderedPageBreak/>
              <w:t xml:space="preserve">누리장터 입찰공고 공고기관 아파트 </w:t>
            </w:r>
            <w:r w:rsidRPr="008D4AF0">
              <w:rPr>
                <w:rFonts w:hint="eastAsia"/>
                <w:color w:val="000000"/>
                <w:szCs w:val="20"/>
              </w:rPr>
              <w:lastRenderedPageBreak/>
              <w:t>주소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lastRenderedPageBreak/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031-273-0764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8D4AF0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8D4AF0">
              <w:rPr>
                <w:rFonts w:hint="eastAsia"/>
                <w:color w:val="000000"/>
                <w:szCs w:val="20"/>
              </w:rPr>
              <w:t>누리장터 입찰공고 공고기관 아파트 연락처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www.ezville.net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309301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246803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1829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 xml:space="preserve">누리장터 입찰공고 공고기관 아파트 </w:t>
            </w:r>
            <w:r>
              <w:rPr>
                <w:rFonts w:hint="eastAsia"/>
                <w:color w:val="000000"/>
                <w:szCs w:val="20"/>
              </w:rPr>
              <w:t>세대</w:t>
            </w:r>
            <w:r w:rsidRPr="000849FC">
              <w:rPr>
                <w:rFonts w:hint="eastAsia"/>
                <w:color w:val="000000"/>
                <w:szCs w:val="20"/>
              </w:rPr>
              <w:t>수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14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 공고기관 아파트 동수</w:t>
            </w:r>
          </w:p>
        </w:tc>
      </w:tr>
      <w:tr w:rsidR="00B46689" w:rsidRPr="000849FC" w:rsidTr="00B4668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아파트난방방식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지역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B46689" w:rsidRPr="000849FC" w:rsidTr="009B6B09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lastRenderedPageBreak/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관리사무소</w:t>
            </w:r>
            <w:proofErr w:type="gramStart"/>
            <w:r w:rsidRPr="000849FC">
              <w:rPr>
                <w:rFonts w:hint="eastAsia"/>
                <w:color w:val="000000"/>
                <w:szCs w:val="20"/>
              </w:rPr>
              <w:t>,노인정,문고,보육시설,지하저수시설,어린이놀이터,휴게시설,주민운동시설등</w:t>
            </w:r>
            <w:proofErr w:type="gramEnd"/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6689" w:rsidRPr="000849FC" w:rsidRDefault="00B46689" w:rsidP="00B46689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누리장터 입찰공고 공고기관 아파트 부대 및 복리시설 등</w:t>
            </w:r>
          </w:p>
        </w:tc>
      </w:tr>
      <w:tr w:rsidR="009B6B09" w:rsidRPr="000849FC" w:rsidTr="009B6B09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09" w:rsidRPr="000849FC" w:rsidRDefault="009B6B09" w:rsidP="009B6B0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09" w:rsidRPr="000849FC" w:rsidRDefault="009B6B09" w:rsidP="009B6B0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09" w:rsidRPr="000849FC" w:rsidRDefault="009B6B09" w:rsidP="009B6B0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09" w:rsidRPr="000849FC" w:rsidRDefault="009B6B09" w:rsidP="009B6B0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09" w:rsidRPr="000849FC" w:rsidRDefault="009B6B09" w:rsidP="009B6B09">
            <w:pPr>
              <w:wordWrap/>
              <w:jc w:val="left"/>
              <w:rPr>
                <w:color w:val="000000"/>
                <w:szCs w:val="20"/>
              </w:rPr>
            </w:pPr>
            <w:r w:rsidRPr="00C32DDC">
              <w:rPr>
                <w:szCs w:val="20"/>
              </w:rPr>
              <w:t>2015-04-29 15:39:27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09" w:rsidRPr="000849FC" w:rsidRDefault="009B6B09" w:rsidP="009B6B09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 xml:space="preserve">공고의 등록일시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YYYY-MM-DD HH:MM:SS</w:t>
            </w:r>
            <w:r>
              <w:rPr>
                <w:szCs w:val="20"/>
              </w:rPr>
              <w:t>”</w:t>
            </w:r>
          </w:p>
        </w:tc>
      </w:tr>
    </w:tbl>
    <w:p w:rsidR="00CE3B9A" w:rsidRDefault="00CE3B9A" w:rsidP="00CE3B9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E3B9A" w:rsidRDefault="00CE3B9A" w:rsidP="00CE3B9A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E3B9A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443FD2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FD2" w:rsidRDefault="000B1E1A" w:rsidP="008406C6">
            <w:pPr>
              <w:spacing w:after="0"/>
              <w:jc w:val="left"/>
            </w:pPr>
            <w:r w:rsidRPr="000B1E1A">
              <w:t>http://</w:t>
            </w:r>
            <w:r w:rsidRPr="000B1E1A">
              <w:rPr>
                <w:rFonts w:hint="eastAsia"/>
              </w:rPr>
              <w:t>apis.data.go.kr</w:t>
            </w:r>
            <w:r w:rsidRPr="000B1E1A">
              <w:t>/</w:t>
            </w:r>
            <w:r w:rsidR="002D1731">
              <w:rPr>
                <w:rFonts w:hint="eastAsia"/>
              </w:rPr>
              <w:t>1230000/ao/</w:t>
            </w:r>
            <w:r w:rsidRPr="000B1E1A">
              <w:t>PrvtBidNtceService</w:t>
            </w:r>
            <w:r w:rsidRPr="000B1E1A">
              <w:rPr>
                <w:rFonts w:hint="eastAsia"/>
              </w:rPr>
              <w:t>/</w:t>
            </w:r>
            <w:r w:rsidRPr="000B1E1A">
              <w:rPr>
                <w:szCs w:val="20"/>
              </w:rPr>
              <w:t>getPrvtBidPblancListInfoCnstwk</w:t>
            </w:r>
            <w:r w:rsidRPr="000B1E1A">
              <w:rPr>
                <w:rFonts w:hint="eastAsia"/>
              </w:rPr>
              <w:t>?</w:t>
            </w:r>
            <w:r w:rsidRPr="000B1E1A">
              <w:t>inqryDiv=1&amp;inqryBgnDt=201606010000&amp;inqryEndDt=201606052359</w:t>
            </w:r>
            <w:r w:rsidRPr="000B1E1A">
              <w:rPr>
                <w:rFonts w:hint="eastAsia"/>
                <w:szCs w:val="20"/>
              </w:rPr>
              <w:t>&amp;</w:t>
            </w:r>
            <w:r w:rsidRPr="000B1E1A">
              <w:t>pageNo=1&amp;numOfRows=10&amp;ServiceKey=</w:t>
            </w:r>
            <w:r w:rsidR="0091556C">
              <w:t>인증키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906D0" w:rsidRDefault="00F906D0" w:rsidP="00F906D0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shd w:val="clear" w:color="auto" w:fill="auto"/>
          </w:tcPr>
          <w:p w:rsidR="00F906D0" w:rsidRDefault="00F906D0" w:rsidP="00F906D0">
            <w:pPr>
              <w:pStyle w:val="aff"/>
            </w:pPr>
            <w:r>
              <w:t>&lt;response&gt;</w:t>
            </w:r>
          </w:p>
          <w:p w:rsidR="00F906D0" w:rsidRDefault="00F906D0" w:rsidP="00F906D0">
            <w:pPr>
              <w:pStyle w:val="aff"/>
            </w:pPr>
            <w:r>
              <w:t>&lt;header&gt;</w:t>
            </w:r>
          </w:p>
          <w:p w:rsidR="00F906D0" w:rsidRDefault="00F906D0" w:rsidP="00F906D0">
            <w:pPr>
              <w:pStyle w:val="aff"/>
            </w:pPr>
            <w:r>
              <w:t>&lt;resultCode&gt;00&lt;/resultCode&gt;</w:t>
            </w:r>
          </w:p>
          <w:p w:rsidR="00F906D0" w:rsidRDefault="00F906D0" w:rsidP="00F906D0">
            <w:pPr>
              <w:pStyle w:val="aff"/>
            </w:pPr>
            <w:r>
              <w:t>&lt;resultMsg&gt;정상&lt;/resultMsg&gt;</w:t>
            </w:r>
          </w:p>
          <w:p w:rsidR="00F906D0" w:rsidRDefault="00F906D0" w:rsidP="00F906D0">
            <w:pPr>
              <w:pStyle w:val="aff"/>
            </w:pPr>
            <w:r>
              <w:t>&lt;/header&gt;</w:t>
            </w:r>
          </w:p>
          <w:p w:rsidR="00F906D0" w:rsidRDefault="00F906D0" w:rsidP="00F906D0">
            <w:pPr>
              <w:pStyle w:val="aff"/>
            </w:pPr>
            <w:r>
              <w:t>&lt;body&gt;</w:t>
            </w:r>
          </w:p>
          <w:p w:rsidR="00F906D0" w:rsidRDefault="00F906D0" w:rsidP="00F906D0">
            <w:pPr>
              <w:pStyle w:val="aff"/>
            </w:pPr>
            <w:r>
              <w:t>&lt;items&gt;</w:t>
            </w:r>
          </w:p>
          <w:p w:rsidR="005375BC" w:rsidRDefault="005375BC" w:rsidP="005375BC">
            <w:pPr>
              <w:pStyle w:val="aff"/>
            </w:pPr>
            <w:r>
              <w:t>&lt;item&gt;</w:t>
            </w:r>
          </w:p>
          <w:p w:rsidR="005375BC" w:rsidRDefault="005375BC" w:rsidP="005375BC">
            <w:pPr>
              <w:pStyle w:val="aff"/>
            </w:pPr>
            <w:r>
              <w:t xml:space="preserve">  &lt;bidNtceNo&gt;20160527035&lt;/bidNtceNo&gt; </w:t>
            </w:r>
          </w:p>
          <w:p w:rsidR="005375BC" w:rsidRDefault="005375BC" w:rsidP="005375BC">
            <w:pPr>
              <w:pStyle w:val="aff"/>
            </w:pPr>
            <w:r>
              <w:t xml:space="preserve">  &lt;bidNtceOrd&gt;01&lt;/bidNtceOrd&gt; </w:t>
            </w:r>
          </w:p>
          <w:p w:rsidR="005375BC" w:rsidRDefault="005375BC" w:rsidP="005375BC">
            <w:pPr>
              <w:pStyle w:val="aff"/>
            </w:pPr>
            <w:r>
              <w:t xml:space="preserve">  &lt;bidNtceClsfc&gt;공사&lt;/bidNtceClsfc&gt; </w:t>
            </w:r>
          </w:p>
          <w:p w:rsidR="005375BC" w:rsidRDefault="005375BC" w:rsidP="005375BC">
            <w:pPr>
              <w:pStyle w:val="aff"/>
            </w:pPr>
            <w:r>
              <w:t xml:space="preserve">  &lt;nticeDt&gt;2016-06-02 16:03:48&lt;/nticeDt&gt; </w:t>
            </w:r>
          </w:p>
          <w:p w:rsidR="005375BC" w:rsidRDefault="005375BC" w:rsidP="005375BC">
            <w:pPr>
              <w:pStyle w:val="aff"/>
            </w:pPr>
            <w:r>
              <w:t xml:space="preserve">  &lt;refNo&gt;201641&lt;/refNo&gt; </w:t>
            </w:r>
          </w:p>
          <w:p w:rsidR="005375BC" w:rsidRDefault="005375BC" w:rsidP="005375BC">
            <w:pPr>
              <w:pStyle w:val="aff"/>
            </w:pPr>
            <w:r>
              <w:t xml:space="preserve">  &lt;ntceNm&gt;보행통로 타일교체 및 방수공사&lt;/ntceNm&gt; </w:t>
            </w:r>
          </w:p>
          <w:p w:rsidR="005375BC" w:rsidRDefault="005375BC" w:rsidP="005375BC">
            <w:pPr>
              <w:pStyle w:val="aff"/>
            </w:pPr>
            <w:r>
              <w:lastRenderedPageBreak/>
              <w:t xml:space="preserve">  &lt;ntceDivNm&gt;정정공고&lt;/ntceDivNm&gt; </w:t>
            </w:r>
          </w:p>
          <w:p w:rsidR="005375BC" w:rsidRDefault="005375BC" w:rsidP="005375BC">
            <w:pPr>
              <w:pStyle w:val="aff"/>
            </w:pPr>
            <w:r>
              <w:t xml:space="preserve">  &lt;ntceInsttNm&gt;SK벤티움지식산업센터&lt;/ntceInsttNm&gt; </w:t>
            </w:r>
          </w:p>
          <w:p w:rsidR="005375BC" w:rsidRDefault="005375BC" w:rsidP="005375BC">
            <w:pPr>
              <w:pStyle w:val="aff"/>
            </w:pPr>
            <w:r>
              <w:t xml:space="preserve">  &lt;bidMethdNm&gt;수기입찰&lt;/bidMethdNm&gt; </w:t>
            </w:r>
          </w:p>
          <w:p w:rsidR="005375BC" w:rsidRDefault="005375BC" w:rsidP="005375BC">
            <w:pPr>
              <w:pStyle w:val="aff"/>
            </w:pPr>
            <w:r>
              <w:t xml:space="preserve">  &lt;cntrctMthdNm&gt;제한경쟁&lt;/cntrctMthdNm&gt; </w:t>
            </w:r>
          </w:p>
          <w:p w:rsidR="005375BC" w:rsidRDefault="005375BC" w:rsidP="005375BC">
            <w:pPr>
              <w:pStyle w:val="aff"/>
            </w:pPr>
            <w:r>
              <w:t xml:space="preserve">  &lt;sucsfbidMthdNm&gt;적격심사 최저가&lt;/sucsfbidMthdNm&gt; </w:t>
            </w:r>
          </w:p>
          <w:p w:rsidR="005375BC" w:rsidRDefault="005375BC" w:rsidP="005375BC">
            <w:pPr>
              <w:pStyle w:val="aff"/>
            </w:pPr>
            <w:r>
              <w:t xml:space="preserve">  &lt;rbidDivNm&gt;재입찰 없음&lt;/rbidDivNm&gt; </w:t>
            </w:r>
          </w:p>
          <w:p w:rsidR="005375BC" w:rsidRDefault="005375BC" w:rsidP="005375BC">
            <w:pPr>
              <w:pStyle w:val="aff"/>
            </w:pPr>
            <w:r>
              <w:t xml:space="preserve">  &lt;bidQlfctNm&gt;공고서 참조&lt;/bidQlfctNm&gt; </w:t>
            </w:r>
          </w:p>
          <w:p w:rsidR="005375BC" w:rsidRDefault="005375BC" w:rsidP="005375BC">
            <w:pPr>
              <w:pStyle w:val="aff"/>
            </w:pPr>
            <w:r>
              <w:t xml:space="preserve">  &lt;ofclNm&gt;박재원&lt;/ofclNm&gt; </w:t>
            </w:r>
          </w:p>
          <w:p w:rsidR="005375BC" w:rsidRDefault="005375BC" w:rsidP="005375BC">
            <w:pPr>
              <w:pStyle w:val="aff"/>
            </w:pPr>
            <w:r>
              <w:t xml:space="preserve">  &lt;ofclTelNo&gt;031-436-0114&lt;/ofclTelNo&gt; </w:t>
            </w:r>
          </w:p>
          <w:p w:rsidR="005375BC" w:rsidRDefault="005375BC" w:rsidP="005375BC">
            <w:pPr>
              <w:pStyle w:val="aff"/>
            </w:pPr>
            <w:r>
              <w:t xml:space="preserve">  &lt;ofclEmail&gt;sanes59@naver.com&lt;/ofclEmail&gt; </w:t>
            </w:r>
          </w:p>
          <w:p w:rsidR="005375BC" w:rsidRDefault="005375BC" w:rsidP="005375BC">
            <w:pPr>
              <w:pStyle w:val="aff"/>
            </w:pPr>
            <w:r>
              <w:t xml:space="preserve">  &lt;bidBeginDt /&gt; </w:t>
            </w:r>
          </w:p>
          <w:p w:rsidR="005375BC" w:rsidRDefault="005375BC" w:rsidP="005375BC">
            <w:pPr>
              <w:pStyle w:val="aff"/>
            </w:pPr>
            <w:r>
              <w:t xml:space="preserve">  &lt;bidClseDt /&gt; </w:t>
            </w:r>
          </w:p>
          <w:p w:rsidR="005375BC" w:rsidRDefault="005375BC" w:rsidP="005375BC">
            <w:pPr>
              <w:pStyle w:val="aff"/>
            </w:pPr>
            <w:r>
              <w:t xml:space="preserve">  &lt;opengDt&gt;2016-06-10 17:00:00&lt;/opengDt&gt; </w:t>
            </w:r>
          </w:p>
          <w:p w:rsidR="005375BC" w:rsidRDefault="005375BC" w:rsidP="005375BC">
            <w:pPr>
              <w:pStyle w:val="aff"/>
            </w:pPr>
            <w:r>
              <w:t xml:space="preserve">  &lt;opengPlce&gt;SK벤티움 관리위원회의실&lt;/opengPlce&gt; </w:t>
            </w:r>
          </w:p>
          <w:p w:rsidR="005375BC" w:rsidRDefault="005375BC" w:rsidP="005375BC">
            <w:pPr>
              <w:pStyle w:val="aff"/>
            </w:pPr>
            <w:r>
              <w:t xml:space="preserve">  &lt;bidWgrnteeRcptClseDt /&gt; </w:t>
            </w:r>
          </w:p>
          <w:p w:rsidR="005375BC" w:rsidRDefault="005375BC" w:rsidP="005375BC">
            <w:pPr>
              <w:pStyle w:val="aff"/>
            </w:pPr>
            <w:r>
              <w:t xml:space="preserve">  &lt;sptDscrptDt /&gt; </w:t>
            </w:r>
          </w:p>
          <w:p w:rsidR="005375BC" w:rsidRDefault="005375BC" w:rsidP="005375BC">
            <w:pPr>
              <w:pStyle w:val="aff"/>
            </w:pPr>
            <w:r>
              <w:t xml:space="preserve">  &lt;sptDscrptPlce /&gt; </w:t>
            </w:r>
          </w:p>
          <w:p w:rsidR="005375BC" w:rsidRDefault="005375BC" w:rsidP="005375BC">
            <w:pPr>
              <w:pStyle w:val="aff"/>
            </w:pPr>
            <w:r>
              <w:t xml:space="preserve">  &lt;vatInclsnYnNm&gt;부가세 포함(입찰가격은 부가가치세를 포함한 금액을 제출하셔야 합니다.)&lt;/vatInclsnYnNm&gt; </w:t>
            </w:r>
          </w:p>
          <w:p w:rsidR="005375BC" w:rsidRDefault="005375BC" w:rsidP="005375BC">
            <w:pPr>
              <w:pStyle w:val="aff"/>
            </w:pPr>
            <w:r>
              <w:t xml:space="preserve">  &lt;refAmtUseYn&gt;Y&lt;/refAmtUseYn&gt; </w:t>
            </w:r>
          </w:p>
          <w:p w:rsidR="005375BC" w:rsidRDefault="005375BC" w:rsidP="005375BC">
            <w:pPr>
              <w:pStyle w:val="aff"/>
            </w:pPr>
            <w:r>
              <w:t xml:space="preserve">  &lt;refAmtOpenYn&gt;Y&lt;/refAmtOpenYn&gt; </w:t>
            </w:r>
          </w:p>
          <w:p w:rsidR="005375BC" w:rsidRDefault="005375BC" w:rsidP="005375BC">
            <w:pPr>
              <w:pStyle w:val="aff"/>
            </w:pPr>
            <w:r>
              <w:t xml:space="preserve">  &lt;refAmt /&gt; </w:t>
            </w:r>
          </w:p>
          <w:p w:rsidR="005375BC" w:rsidRDefault="005375BC" w:rsidP="005375BC">
            <w:pPr>
              <w:pStyle w:val="aff"/>
            </w:pPr>
            <w:r>
              <w:t xml:space="preserve">  &lt;asignBdgtAmt /&gt; </w:t>
            </w:r>
          </w:p>
          <w:p w:rsidR="005375BC" w:rsidRDefault="005375BC" w:rsidP="005375BC">
            <w:pPr>
              <w:pStyle w:val="aff"/>
            </w:pPr>
            <w:r>
              <w:t xml:space="preserve">  &lt;refAmtDscrpt&gt;기준금액을 사용하는 공고건은 개찰시 투찰금액에 대한 기준금액으로 사용됩니다</w:t>
            </w:r>
            <w:proofErr w:type="gramStart"/>
            <w:r>
              <w:t>.&lt;</w:t>
            </w:r>
            <w:proofErr w:type="gramEnd"/>
            <w:r>
              <w:t xml:space="preserve">/refAmtDscrpt&gt; </w:t>
            </w:r>
          </w:p>
          <w:p w:rsidR="005375BC" w:rsidRDefault="005375BC" w:rsidP="005375BC">
            <w:pPr>
              <w:pStyle w:val="aff"/>
            </w:pPr>
            <w:r>
              <w:t xml:space="preserve">  &lt;rgnLmtDivNm&gt;투찰제한&lt;/rgnLmtDivNm&gt; </w:t>
            </w:r>
          </w:p>
          <w:p w:rsidR="005375BC" w:rsidRDefault="005375BC" w:rsidP="005375BC">
            <w:pPr>
              <w:pStyle w:val="aff"/>
            </w:pPr>
            <w:r>
              <w:t xml:space="preserve">  &lt;dtchacOpenDt /&gt; </w:t>
            </w:r>
          </w:p>
          <w:p w:rsidR="005375BC" w:rsidRDefault="005375BC" w:rsidP="005375BC">
            <w:pPr>
              <w:pStyle w:val="aff"/>
            </w:pPr>
            <w:r>
              <w:t xml:space="preserve">  &lt;dtchacBgnPrce /&gt; </w:t>
            </w:r>
          </w:p>
          <w:p w:rsidR="005375BC" w:rsidRDefault="005375BC" w:rsidP="005375BC">
            <w:pPr>
              <w:pStyle w:val="aff"/>
            </w:pPr>
            <w:r>
              <w:t xml:space="preserve">  &lt;dtchacRmrk /&gt; </w:t>
            </w:r>
          </w:p>
          <w:p w:rsidR="005375BC" w:rsidRDefault="005375BC" w:rsidP="005375BC">
            <w:pPr>
              <w:pStyle w:val="aff"/>
            </w:pPr>
            <w:r>
              <w:t xml:space="preserve">  &lt;bssAmtDtlScrnUrl /&gt; </w:t>
            </w:r>
          </w:p>
          <w:p w:rsidR="005375BC" w:rsidRDefault="005375BC" w:rsidP="005375BC">
            <w:pPr>
              <w:pStyle w:val="aff"/>
            </w:pPr>
            <w:r>
              <w:t xml:space="preserve">  &lt;dtchacMinRdctnRt /&gt; </w:t>
            </w:r>
          </w:p>
          <w:p w:rsidR="005375BC" w:rsidRDefault="005375BC" w:rsidP="005375BC">
            <w:pPr>
              <w:pStyle w:val="aff"/>
            </w:pPr>
            <w:r>
              <w:t xml:space="preserve">  &lt;dtchacBidprcLmtNum /&gt; </w:t>
            </w:r>
          </w:p>
          <w:p w:rsidR="005375BC" w:rsidRDefault="005375BC" w:rsidP="005375BC">
            <w:pPr>
              <w:pStyle w:val="aff"/>
            </w:pPr>
            <w:r>
              <w:t xml:space="preserve">  &lt;dtchacAutoEtTm /&gt; </w:t>
            </w:r>
          </w:p>
          <w:p w:rsidR="005375BC" w:rsidRDefault="005375BC" w:rsidP="005375BC">
            <w:pPr>
              <w:pStyle w:val="aff"/>
            </w:pPr>
            <w:r>
              <w:t xml:space="preserve">  &lt;dtchacBeforeBidDocClseDt /&gt; </w:t>
            </w:r>
          </w:p>
          <w:p w:rsidR="005375BC" w:rsidRDefault="005375BC" w:rsidP="005375BC">
            <w:pPr>
              <w:pStyle w:val="aff"/>
            </w:pPr>
            <w:r>
              <w:t xml:space="preserve">  &lt;dtchacEtBidDocClseDt /&gt; </w:t>
            </w:r>
          </w:p>
          <w:p w:rsidR="005375BC" w:rsidRDefault="005375BC" w:rsidP="005375BC">
            <w:pPr>
              <w:pStyle w:val="aff"/>
            </w:pPr>
            <w:r>
              <w:t xml:space="preserve">  &lt;cnstwkDtlList&gt;[1^보행통로 타일교체 및 방수공사^SK벤티움 지식산업센터^2016-08-31]&lt;/cnstwkDtlList&gt; </w:t>
            </w:r>
          </w:p>
          <w:p w:rsidR="005375BC" w:rsidRDefault="005375BC" w:rsidP="005375BC">
            <w:pPr>
              <w:pStyle w:val="aff"/>
            </w:pPr>
            <w:r>
              <w:lastRenderedPageBreak/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:8081/ep/co/fileDownload.do?fileTask=NOTIFY&amp;fileSeq=20160527035::01::1::1&lt;/ntceSpecDocUrl1&gt;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&lt;ntceSpecDocUrl2&gt;</w:t>
            </w:r>
            <w:r w:rsidR="00BC2E71">
              <w:t>https://www.g2b.go.kr</w:t>
            </w:r>
            <w:r>
              <w:t xml:space="preserve">:8081/ep/co/fileDownload.do?fileTask=NOTIFY&amp;fileSeq=20160527035::01::2::2&lt;/ntceSpecDocUrl2&gt;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&lt;ntceSpecDocUrl3&gt;</w:t>
            </w:r>
            <w:r w:rsidR="00BC2E71">
              <w:t>https://www.g2b.go.kr</w:t>
            </w:r>
            <w:r>
              <w:t xml:space="preserve">:8081/ep/co/fileDownload.do?fileTask=NOTIFY&amp;fileSeq=20160527035::01::2::3&lt;/ntceSpecDocUrl3&gt;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&lt;ntceSpecDocUrl4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&lt;ntceSpecDocUrl5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&lt;ntceSpecDocUrl6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&lt;ntceSpecDocUrl7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&lt;ntceSpecDocUrl8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&lt;ntceSpecDocUrl9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&lt;ntceSpecDocUrl10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&lt;ntceSpecDocNm1&gt;20160527035-01_1464847583012_1</w:t>
            </w:r>
            <w:proofErr w:type="gramStart"/>
            <w:r>
              <w:t>.입찰공고.hwp</w:t>
            </w:r>
            <w:proofErr w:type="gramEnd"/>
            <w:r>
              <w:t xml:space="preserve">&lt;/ntceSpecDocNm1&gt;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&lt;ntceSpecDocNm2&gt;20160527035-01_1464847583025_2</w:t>
            </w:r>
            <w:proofErr w:type="gramStart"/>
            <w:r>
              <w:t>.과업제안서요청서.hwp</w:t>
            </w:r>
            <w:proofErr w:type="gramEnd"/>
            <w:r>
              <w:t xml:space="preserve">&lt;/ntceSpecDocNm2&gt;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&lt;ntceSpecDocNm3&gt;20160527035-01_1464847583030_3</w:t>
            </w:r>
            <w:proofErr w:type="gramStart"/>
            <w:r>
              <w:t>.입찰서.doc</w:t>
            </w:r>
            <w:proofErr w:type="gramEnd"/>
            <w:r>
              <w:t xml:space="preserve">&lt;/ntceSpecDocNm3&gt;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&lt;ntceSpecDocNm4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&lt;ntceSpecDocNm5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&lt;ntceSpecDocNm6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&lt;ntceSpecDocNm7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&lt;ntceSpecDocNm8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&lt;ntceSpecDocNm9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&lt;ntceSpecDocNm10 /&gt; </w:t>
            </w:r>
          </w:p>
          <w:p w:rsidR="005375BC" w:rsidRDefault="005375BC" w:rsidP="005375BC">
            <w:pPr>
              <w:pStyle w:val="aff"/>
            </w:pPr>
            <w:r>
              <w:t xml:space="preserve">  &lt;aptHsmpNm /&gt; </w:t>
            </w:r>
          </w:p>
          <w:p w:rsidR="005375BC" w:rsidRDefault="005375BC" w:rsidP="005375BC">
            <w:pPr>
              <w:pStyle w:val="aff"/>
            </w:pPr>
            <w:r>
              <w:t xml:space="preserve">  &lt;aptCeoAdrs /&gt; </w:t>
            </w:r>
          </w:p>
          <w:p w:rsidR="005375BC" w:rsidRDefault="005375BC" w:rsidP="005375BC">
            <w:pPr>
              <w:pStyle w:val="aff"/>
            </w:pPr>
            <w:r>
              <w:t xml:space="preserve">  &lt;aptMngOfficeTelNo /&gt; </w:t>
            </w:r>
          </w:p>
          <w:p w:rsidR="005375BC" w:rsidRDefault="005375BC" w:rsidP="005375BC">
            <w:pPr>
              <w:pStyle w:val="aff"/>
            </w:pPr>
            <w:r>
              <w:t xml:space="preserve">  &lt;aptHmpgUrl /&gt; </w:t>
            </w:r>
          </w:p>
          <w:p w:rsidR="005375BC" w:rsidRDefault="005375BC" w:rsidP="005375BC">
            <w:pPr>
              <w:pStyle w:val="aff"/>
            </w:pPr>
            <w:r>
              <w:t xml:space="preserve">  &lt;aptTotar /&gt; </w:t>
            </w:r>
          </w:p>
          <w:p w:rsidR="005375BC" w:rsidRDefault="005375BC" w:rsidP="005375BC">
            <w:pPr>
              <w:pStyle w:val="aff"/>
            </w:pPr>
            <w:r>
              <w:t xml:space="preserve">  &lt;aptMngcstLevyArea /&gt; </w:t>
            </w:r>
          </w:p>
          <w:p w:rsidR="005375BC" w:rsidRDefault="005375BC" w:rsidP="005375BC">
            <w:pPr>
              <w:pStyle w:val="aff"/>
            </w:pPr>
            <w:r>
              <w:t xml:space="preserve">  &lt;aptHshldNum /&gt; </w:t>
            </w:r>
          </w:p>
          <w:p w:rsidR="005375BC" w:rsidRDefault="005375BC" w:rsidP="005375BC">
            <w:pPr>
              <w:pStyle w:val="aff"/>
            </w:pPr>
            <w:r>
              <w:t xml:space="preserve">  &lt;aptCmplNum /&gt; </w:t>
            </w:r>
          </w:p>
          <w:p w:rsidR="005375BC" w:rsidRDefault="005375BC" w:rsidP="005375BC">
            <w:pPr>
              <w:pStyle w:val="aff"/>
            </w:pPr>
            <w:r>
              <w:t xml:space="preserve">  &lt;aptHeatMethdNm /&gt; </w:t>
            </w:r>
          </w:p>
          <w:p w:rsidR="005375BC" w:rsidRDefault="005375BC" w:rsidP="005375BC">
            <w:pPr>
              <w:pStyle w:val="aff"/>
            </w:pPr>
            <w:r>
              <w:t xml:space="preserve">  &lt;aptSubactLrgeNdCmpnintFclty /&gt; </w:t>
            </w:r>
          </w:p>
          <w:p w:rsidR="005375BC" w:rsidRDefault="005375BC" w:rsidP="005375BC">
            <w:pPr>
              <w:pStyle w:val="aff"/>
            </w:pPr>
            <w:r>
              <w:t xml:space="preserve">  &lt;rgstDt&gt;2016-06-02 16:03:48&lt;/rgstDt&gt; </w:t>
            </w:r>
          </w:p>
          <w:p w:rsidR="005375BC" w:rsidRDefault="005375BC" w:rsidP="005375BC">
            <w:pPr>
              <w:pStyle w:val="aff"/>
            </w:pPr>
            <w:r>
              <w:lastRenderedPageBreak/>
              <w:t xml:space="preserve">  &lt;/item&gt;</w:t>
            </w:r>
          </w:p>
          <w:p w:rsidR="005375BC" w:rsidRDefault="005375BC" w:rsidP="005375BC">
            <w:pPr>
              <w:pStyle w:val="aff"/>
            </w:pPr>
            <w:r>
              <w:t xml:space="preserve">  &lt;item&gt;</w:t>
            </w:r>
          </w:p>
          <w:p w:rsidR="005375BC" w:rsidRDefault="005375BC" w:rsidP="005375BC">
            <w:pPr>
              <w:pStyle w:val="aff"/>
            </w:pPr>
            <w:r>
              <w:t xml:space="preserve">  &lt;bidNtceNo&gt;20160529865&lt;/bidNtceNo&gt; </w:t>
            </w:r>
          </w:p>
          <w:p w:rsidR="005375BC" w:rsidRDefault="005375BC" w:rsidP="005375BC">
            <w:pPr>
              <w:pStyle w:val="aff"/>
            </w:pPr>
            <w:r>
              <w:t xml:space="preserve">  &lt;bidNtceOrd&gt;01&lt;/bidNtceOrd&gt; </w:t>
            </w:r>
          </w:p>
          <w:p w:rsidR="005375BC" w:rsidRDefault="005375BC" w:rsidP="005375BC">
            <w:pPr>
              <w:pStyle w:val="aff"/>
            </w:pPr>
            <w:r>
              <w:t xml:space="preserve">  &lt;bidNtceClsfc&gt;공사&lt;/bidNtceClsfc&gt; </w:t>
            </w:r>
          </w:p>
          <w:p w:rsidR="005375BC" w:rsidRDefault="005375BC" w:rsidP="005375BC">
            <w:pPr>
              <w:pStyle w:val="aff"/>
            </w:pPr>
            <w:r>
              <w:t xml:space="preserve">  &lt;nticeDt&gt;2016-06-01 16:00:45&lt;/nticeDt&gt; </w:t>
            </w:r>
          </w:p>
          <w:p w:rsidR="005375BC" w:rsidRDefault="005375BC" w:rsidP="005375BC">
            <w:pPr>
              <w:pStyle w:val="aff"/>
            </w:pPr>
            <w:r>
              <w:t xml:space="preserve">  &lt;refNo&gt;M003551&lt;/refNo&gt; </w:t>
            </w:r>
          </w:p>
          <w:p w:rsidR="005375BC" w:rsidRDefault="005375BC" w:rsidP="005375BC">
            <w:pPr>
              <w:pStyle w:val="aff"/>
            </w:pPr>
            <w:r>
              <w:t xml:space="preserve">  &lt;ntceNm&gt;에너지절감(LED조명)시설개선공사 입찰공고&lt;/ntceNm&gt; </w:t>
            </w:r>
          </w:p>
          <w:p w:rsidR="005375BC" w:rsidRDefault="005375BC" w:rsidP="005375BC">
            <w:pPr>
              <w:pStyle w:val="aff"/>
            </w:pPr>
            <w:r>
              <w:t xml:space="preserve">  &lt;ntceDivNm&gt;정정공고&lt;/ntceDivNm&gt; </w:t>
            </w:r>
          </w:p>
          <w:p w:rsidR="005375BC" w:rsidRDefault="005375BC" w:rsidP="005375BC">
            <w:pPr>
              <w:pStyle w:val="aff"/>
            </w:pPr>
            <w:r>
              <w:t xml:space="preserve">  &lt;ntceInsttNm&gt;당산2가현대아파트입주자대표회의&lt;/ntceInsttNm&gt; </w:t>
            </w:r>
          </w:p>
          <w:p w:rsidR="005375BC" w:rsidRDefault="005375BC" w:rsidP="005375BC">
            <w:pPr>
              <w:pStyle w:val="aff"/>
            </w:pPr>
            <w:r>
              <w:t xml:space="preserve">  &lt;bidMethdNm&gt;전자입찰&lt;/bidMethdNm&gt; </w:t>
            </w:r>
          </w:p>
          <w:p w:rsidR="005375BC" w:rsidRDefault="005375BC" w:rsidP="005375BC">
            <w:pPr>
              <w:pStyle w:val="aff"/>
            </w:pPr>
            <w:r>
              <w:t xml:space="preserve">  &lt;cntrctMthdNm&gt;일반경쟁&lt;/cntrctMthdNm&gt; </w:t>
            </w:r>
          </w:p>
          <w:p w:rsidR="005375BC" w:rsidRDefault="005375BC" w:rsidP="005375BC">
            <w:pPr>
              <w:pStyle w:val="aff"/>
            </w:pPr>
            <w:r>
              <w:t xml:space="preserve">  &lt;sucsfbidMthdNm&gt;적격심사 최저가&lt;/sucsfbidMthdNm&gt; </w:t>
            </w:r>
          </w:p>
          <w:p w:rsidR="005375BC" w:rsidRDefault="005375BC" w:rsidP="005375BC">
            <w:pPr>
              <w:pStyle w:val="aff"/>
            </w:pPr>
            <w:r>
              <w:t xml:space="preserve">  &lt;rbidDivNm&gt;재입찰 없음&lt;/rbidDivNm&gt; </w:t>
            </w:r>
          </w:p>
          <w:p w:rsidR="005375BC" w:rsidRDefault="005375BC" w:rsidP="005375BC">
            <w:pPr>
              <w:pStyle w:val="aff"/>
            </w:pPr>
            <w:r>
              <w:t xml:space="preserve">  &lt;bidQlfctNm&gt;공고서 참조&lt;/bidQlfctNm&gt; </w:t>
            </w:r>
          </w:p>
          <w:p w:rsidR="005375BC" w:rsidRDefault="005375BC" w:rsidP="005375BC">
            <w:pPr>
              <w:pStyle w:val="aff"/>
            </w:pPr>
            <w:r>
              <w:t xml:space="preserve">  &lt;ofclNm&gt;강지연&lt;/ofclNm&gt; </w:t>
            </w:r>
          </w:p>
          <w:p w:rsidR="005375BC" w:rsidRDefault="005375BC" w:rsidP="005375BC">
            <w:pPr>
              <w:pStyle w:val="aff"/>
            </w:pPr>
            <w:r>
              <w:t xml:space="preserve">  &lt;ofclTelNo&gt;02-2679-9470&lt;/ofclTelNo&gt; </w:t>
            </w:r>
          </w:p>
          <w:p w:rsidR="005375BC" w:rsidRDefault="005375BC" w:rsidP="005375BC">
            <w:pPr>
              <w:pStyle w:val="aff"/>
            </w:pPr>
            <w:r>
              <w:t xml:space="preserve">  &lt;ofclEmail&gt;ekdtks2rk@hanmail.net&lt;/ofclEmail&gt; </w:t>
            </w:r>
          </w:p>
          <w:p w:rsidR="005375BC" w:rsidRDefault="005375BC" w:rsidP="005375BC">
            <w:pPr>
              <w:pStyle w:val="aff"/>
            </w:pPr>
            <w:r>
              <w:t xml:space="preserve">  &lt;bidBeginDt&gt;2016-06-01 16:00:00&lt;/bidBeginDt&gt; </w:t>
            </w:r>
          </w:p>
          <w:p w:rsidR="005375BC" w:rsidRDefault="005375BC" w:rsidP="005375BC">
            <w:pPr>
              <w:pStyle w:val="aff"/>
            </w:pPr>
            <w:r>
              <w:t xml:space="preserve">  &lt;bidClseDt&gt;2016-06-13 18:00:00&lt;/bidClseDt&gt; </w:t>
            </w:r>
          </w:p>
          <w:p w:rsidR="005375BC" w:rsidRDefault="005375BC" w:rsidP="005375BC">
            <w:pPr>
              <w:pStyle w:val="aff"/>
            </w:pPr>
            <w:r>
              <w:t xml:space="preserve">  &lt;opengDt&gt;2016-06-13 19:00:00&lt;/opengDt&gt; </w:t>
            </w:r>
          </w:p>
          <w:p w:rsidR="005375BC" w:rsidRDefault="005375BC" w:rsidP="005375BC">
            <w:pPr>
              <w:pStyle w:val="aff"/>
            </w:pPr>
            <w:r>
              <w:t xml:space="preserve">  &lt;opengPlce&gt;당 아파트&lt;/opengPlce&gt; </w:t>
            </w:r>
          </w:p>
          <w:p w:rsidR="005375BC" w:rsidRDefault="005375BC" w:rsidP="005375BC">
            <w:pPr>
              <w:pStyle w:val="aff"/>
            </w:pPr>
            <w:r>
              <w:t xml:space="preserve">  &lt;bidWgrnteeRcptClseDt&gt;2016-06-13 18:00:00&lt;/bidWgrnteeRcptClseDt&gt; </w:t>
            </w:r>
          </w:p>
          <w:p w:rsidR="005375BC" w:rsidRDefault="005375BC" w:rsidP="005375BC">
            <w:pPr>
              <w:pStyle w:val="aff"/>
            </w:pPr>
            <w:r>
              <w:t xml:space="preserve">  &lt;sptDscrptDt&gt;2016-06-07 10:00:00&lt;/sptDscrptDt&gt; </w:t>
            </w:r>
          </w:p>
          <w:p w:rsidR="005375BC" w:rsidRDefault="005375BC" w:rsidP="005375BC">
            <w:pPr>
              <w:pStyle w:val="aff"/>
            </w:pPr>
            <w:r>
              <w:t xml:space="preserve">  &lt;sptDscrptPlce&gt;당 아파트 관리사무소&lt;/sptDscrptPlce&gt; </w:t>
            </w:r>
          </w:p>
          <w:p w:rsidR="005375BC" w:rsidRDefault="005375BC" w:rsidP="005375BC">
            <w:pPr>
              <w:pStyle w:val="aff"/>
            </w:pPr>
            <w:r>
              <w:t xml:space="preserve">  &lt;vatInclsnYnNm&gt;부가세 미포함(입찰가격은 부가가치세를 제외한 금액을 제출하셔야 합니다.)&lt;/vatInclsnYnNm&gt; </w:t>
            </w:r>
          </w:p>
          <w:p w:rsidR="005375BC" w:rsidRDefault="005375BC" w:rsidP="005375BC">
            <w:pPr>
              <w:pStyle w:val="aff"/>
            </w:pPr>
            <w:r>
              <w:t xml:space="preserve">  &lt;refAmtUseYn&gt;N&lt;/refAmtUseYn&gt; </w:t>
            </w:r>
          </w:p>
          <w:p w:rsidR="005375BC" w:rsidRDefault="005375BC" w:rsidP="005375BC">
            <w:pPr>
              <w:pStyle w:val="aff"/>
            </w:pPr>
            <w:r>
              <w:t xml:space="preserve">  &lt;refAmtOpenYn /&gt; </w:t>
            </w:r>
          </w:p>
          <w:p w:rsidR="005375BC" w:rsidRDefault="005375BC" w:rsidP="005375BC">
            <w:pPr>
              <w:pStyle w:val="aff"/>
            </w:pPr>
            <w:r>
              <w:t xml:space="preserve">  &lt;refAmt /&gt; </w:t>
            </w:r>
          </w:p>
          <w:p w:rsidR="005375BC" w:rsidRDefault="005375BC" w:rsidP="005375BC">
            <w:pPr>
              <w:pStyle w:val="aff"/>
            </w:pPr>
            <w:r>
              <w:t xml:space="preserve">  &lt;asignBdgtAmt /&gt; </w:t>
            </w:r>
          </w:p>
          <w:p w:rsidR="005375BC" w:rsidRDefault="005375BC" w:rsidP="005375BC">
            <w:pPr>
              <w:pStyle w:val="aff"/>
            </w:pPr>
            <w:r>
              <w:t xml:space="preserve">  &lt;refAmtDscrpt /&gt; </w:t>
            </w:r>
          </w:p>
          <w:p w:rsidR="005375BC" w:rsidRDefault="005375BC" w:rsidP="005375BC">
            <w:pPr>
              <w:pStyle w:val="aff"/>
            </w:pPr>
            <w:r>
              <w:t xml:space="preserve">  &lt;rgnLmtDivNm&gt;공고서 참조&lt;/rgnLmtDivNm&gt; </w:t>
            </w:r>
          </w:p>
          <w:p w:rsidR="005375BC" w:rsidRDefault="005375BC" w:rsidP="005375BC">
            <w:pPr>
              <w:pStyle w:val="aff"/>
            </w:pPr>
            <w:r>
              <w:t xml:space="preserve">  &lt;dtchacOpenDt /&gt; </w:t>
            </w:r>
          </w:p>
          <w:p w:rsidR="005375BC" w:rsidRDefault="005375BC" w:rsidP="005375BC">
            <w:pPr>
              <w:pStyle w:val="aff"/>
            </w:pPr>
            <w:r>
              <w:t xml:space="preserve">  &lt;dtchacBgnPrce /&gt; </w:t>
            </w:r>
          </w:p>
          <w:p w:rsidR="005375BC" w:rsidRDefault="005375BC" w:rsidP="005375BC">
            <w:pPr>
              <w:pStyle w:val="aff"/>
            </w:pPr>
            <w:r>
              <w:t xml:space="preserve">  &lt;dtchacRmrk /&gt; </w:t>
            </w:r>
          </w:p>
          <w:p w:rsidR="005375BC" w:rsidRDefault="005375BC" w:rsidP="005375BC">
            <w:pPr>
              <w:pStyle w:val="aff"/>
            </w:pPr>
            <w:r>
              <w:t xml:space="preserve">  &lt;bssAmtDtlScrnUrl /&gt; </w:t>
            </w:r>
          </w:p>
          <w:p w:rsidR="005375BC" w:rsidRDefault="005375BC" w:rsidP="005375BC">
            <w:pPr>
              <w:pStyle w:val="aff"/>
            </w:pPr>
            <w:r>
              <w:lastRenderedPageBreak/>
              <w:t xml:space="preserve">  &lt;dtchacMinRdctnRt /&gt; </w:t>
            </w:r>
          </w:p>
          <w:p w:rsidR="005375BC" w:rsidRDefault="005375BC" w:rsidP="005375BC">
            <w:pPr>
              <w:pStyle w:val="aff"/>
            </w:pPr>
            <w:r>
              <w:t xml:space="preserve">  &lt;dtchacBidprcLmtNum /&gt; </w:t>
            </w:r>
          </w:p>
          <w:p w:rsidR="005375BC" w:rsidRDefault="005375BC" w:rsidP="005375BC">
            <w:pPr>
              <w:pStyle w:val="aff"/>
            </w:pPr>
            <w:r>
              <w:t xml:space="preserve">  &lt;dtchacAutoEtTm /&gt; </w:t>
            </w:r>
          </w:p>
          <w:p w:rsidR="005375BC" w:rsidRDefault="005375BC" w:rsidP="005375BC">
            <w:pPr>
              <w:pStyle w:val="aff"/>
            </w:pPr>
            <w:r>
              <w:t xml:space="preserve">  &lt;dtchacBeforeBidDocClseDt /&gt; </w:t>
            </w:r>
          </w:p>
          <w:p w:rsidR="005375BC" w:rsidRDefault="005375BC" w:rsidP="005375BC">
            <w:pPr>
              <w:pStyle w:val="aff"/>
            </w:pPr>
            <w:r>
              <w:t xml:space="preserve">  &lt;dtchacEtBidDocClseDt /&gt; </w:t>
            </w:r>
          </w:p>
          <w:p w:rsidR="005375BC" w:rsidRDefault="005375BC" w:rsidP="005375BC">
            <w:pPr>
              <w:pStyle w:val="aff"/>
            </w:pPr>
            <w:r>
              <w:t xml:space="preserve">  &lt;cnstwkDtlList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:8081/ep/co/fileDownload.do?fileTask=NOTIFY&amp;fileSeq=20160529865::01::1::1&lt;/ntceSpecDocUrl1&gt;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&lt;ntceSpecDocUrl2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&lt;ntceSpecDocUrl3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&lt;ntceSpecDocUrl4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&lt;ntceSpecDocUrl5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&lt;ntceSpecDocUrl6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&lt;ntceSpecDocUrl7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&lt;ntceSpecDocUrl8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&lt;ntceSpecDocUrl9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&lt;ntceSpecDocUrl10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&lt;ntceSpecDocNm1&gt;20160529865-01_1464764120136_에너지절감(LED조명등)시설개선공사 입찰공고)</w:t>
            </w:r>
            <w:proofErr w:type="gramStart"/>
            <w:r>
              <w:t>.hwp</w:t>
            </w:r>
            <w:proofErr w:type="gramEnd"/>
            <w:r>
              <w:t xml:space="preserve">&lt;/ntceSpecDocNm1&gt;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&lt;ntceSpecDocNm2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&lt;ntceSpecDocNm3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&lt;ntceSpecDocNm4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&lt;ntceSpecDocNm5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&lt;ntceSpecDocNm6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&lt;ntceSpecDocNm7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&lt;ntceSpecDocNm8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&lt;ntceSpecDocNm9 /&gt; </w:t>
            </w:r>
          </w:p>
          <w:p w:rsidR="005375BC" w:rsidRDefault="005375BC" w:rsidP="005375BC">
            <w:pPr>
              <w:pStyle w:val="aff"/>
            </w:pPr>
            <w:r>
              <w:t xml:space="preserve">  &lt;ntceSpecDocNm10 /&gt; </w:t>
            </w:r>
          </w:p>
          <w:p w:rsidR="005375BC" w:rsidRDefault="005375BC" w:rsidP="005375BC">
            <w:pPr>
              <w:pStyle w:val="aff"/>
            </w:pPr>
            <w:r>
              <w:t xml:space="preserve">  &lt;aptHsmpNm&gt;당산2가현대아파트입주자대표회의&lt;/aptHsmpNm&gt; </w:t>
            </w:r>
          </w:p>
          <w:p w:rsidR="005375BC" w:rsidRDefault="005375BC" w:rsidP="005375BC">
            <w:pPr>
              <w:pStyle w:val="aff"/>
            </w:pPr>
            <w:r>
              <w:t xml:space="preserve">  &lt;aptCeoAdrs&gt;서울특별시 영등포구 당산동2가164번지&lt;/aptCeoAdrs&gt; </w:t>
            </w:r>
          </w:p>
          <w:p w:rsidR="005375BC" w:rsidRDefault="005375BC" w:rsidP="005375BC">
            <w:pPr>
              <w:pStyle w:val="aff"/>
            </w:pPr>
            <w:r>
              <w:t xml:space="preserve">  &lt;aptMngOfficeTelNo&gt;02-2679-9470&lt;/aptMngOfficeTelNo&gt; </w:t>
            </w:r>
          </w:p>
          <w:p w:rsidR="005375BC" w:rsidRDefault="005375BC" w:rsidP="005375BC">
            <w:pPr>
              <w:pStyle w:val="aff"/>
            </w:pPr>
            <w:r>
              <w:t xml:space="preserve">  &lt;aptHmpgUrl&gt;당산2가현대.apti.co.kr&lt;/aptHmpgUrl&gt; </w:t>
            </w:r>
          </w:p>
          <w:p w:rsidR="005375BC" w:rsidRDefault="005375BC" w:rsidP="005375BC">
            <w:pPr>
              <w:pStyle w:val="aff"/>
            </w:pPr>
            <w:r>
              <w:t xml:space="preserve">  &lt;aptTotar&gt;99570&lt;/aptTotar&gt; </w:t>
            </w:r>
          </w:p>
          <w:p w:rsidR="005375BC" w:rsidRDefault="005375BC" w:rsidP="005375BC">
            <w:pPr>
              <w:pStyle w:val="aff"/>
            </w:pPr>
            <w:r>
              <w:t xml:space="preserve">  &lt;aptMngcstLevyArea&gt;90045&lt;/aptMngcstLevyArea&gt; </w:t>
            </w:r>
          </w:p>
          <w:p w:rsidR="005375BC" w:rsidRDefault="005375BC" w:rsidP="005375BC">
            <w:pPr>
              <w:pStyle w:val="aff"/>
            </w:pPr>
            <w:r>
              <w:t xml:space="preserve">  &lt;aptHshldNum&gt;783&lt;/aptHshldNum&gt; </w:t>
            </w:r>
          </w:p>
          <w:p w:rsidR="005375BC" w:rsidRDefault="005375BC" w:rsidP="005375BC">
            <w:pPr>
              <w:pStyle w:val="aff"/>
            </w:pPr>
            <w:r>
              <w:t xml:space="preserve">  &lt;aptCmplNum&gt;7&lt;/aptCmplNum&gt; </w:t>
            </w:r>
          </w:p>
          <w:p w:rsidR="005375BC" w:rsidRDefault="005375BC" w:rsidP="005375BC">
            <w:pPr>
              <w:pStyle w:val="aff"/>
            </w:pPr>
            <w:r>
              <w:lastRenderedPageBreak/>
              <w:t xml:space="preserve">  &lt;aptHeatMethdNm&gt;개별&lt;/aptHeatMethdNm&gt; </w:t>
            </w:r>
          </w:p>
          <w:p w:rsidR="005375BC" w:rsidRDefault="005375BC" w:rsidP="005375BC">
            <w:pPr>
              <w:pStyle w:val="aff"/>
            </w:pPr>
            <w:r>
              <w:t xml:space="preserve">  &lt;aptSubactLrgeNdCmpnintFclty /&gt; </w:t>
            </w:r>
          </w:p>
          <w:p w:rsidR="005375BC" w:rsidRDefault="005375BC" w:rsidP="005375BC">
            <w:pPr>
              <w:pStyle w:val="aff"/>
            </w:pPr>
            <w:r>
              <w:t xml:space="preserve">  &lt;rgstDt&gt;2016-06-01 16:00:45&lt;/rgstDt&gt; </w:t>
            </w:r>
          </w:p>
          <w:p w:rsidR="005375BC" w:rsidRDefault="005375BC" w:rsidP="005375BC">
            <w:pPr>
              <w:pStyle w:val="aff"/>
              <w:ind w:firstLine="195"/>
            </w:pPr>
            <w:r>
              <w:t xml:space="preserve">&lt;/item&gt; </w:t>
            </w:r>
          </w:p>
          <w:p w:rsidR="00D26327" w:rsidRDefault="00D26327" w:rsidP="005375BC">
            <w:pPr>
              <w:pStyle w:val="aff"/>
              <w:ind w:firstLine="195"/>
            </w:pPr>
            <w:r>
              <w:t>&lt;/</w:t>
            </w:r>
            <w:r>
              <w:rPr>
                <w:rFonts w:hint="eastAsia"/>
              </w:rPr>
              <w:t>it</w:t>
            </w:r>
            <w:r>
              <w:t>ems&gt;</w:t>
            </w:r>
          </w:p>
          <w:p w:rsidR="00F906D0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F906D0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F906D0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F906D0" w:rsidRPr="00194416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F906D0" w:rsidRDefault="00F906D0" w:rsidP="00F906D0">
            <w:pPr>
              <w:pStyle w:val="aff"/>
            </w:pPr>
            <w:r w:rsidRPr="005C64D2">
              <w:t>&lt;/response&gt;</w:t>
            </w:r>
          </w:p>
          <w:p w:rsidR="00F906D0" w:rsidRPr="00194416" w:rsidRDefault="00F906D0" w:rsidP="00F906D0">
            <w:pPr>
              <w:pStyle w:val="aff"/>
            </w:pPr>
          </w:p>
        </w:tc>
      </w:tr>
    </w:tbl>
    <w:p w:rsidR="00DA2645" w:rsidRDefault="00DA2645" w:rsidP="00DA2645">
      <w:pPr>
        <w:pStyle w:val="aff"/>
      </w:pPr>
    </w:p>
    <w:p w:rsidR="00167DE8" w:rsidRDefault="00167DE8" w:rsidP="00E76CB9">
      <w:pPr>
        <w:pStyle w:val="4"/>
      </w:pPr>
      <w:r>
        <w:rPr>
          <w:rFonts w:hint="eastAsia"/>
        </w:rPr>
        <w:t>[</w:t>
      </w:r>
      <w:r w:rsidR="009B3475" w:rsidRPr="009B3475">
        <w:rPr>
          <w:rFonts w:hint="eastAsia"/>
        </w:rPr>
        <w:t>민간입찰공고</w:t>
      </w:r>
      <w:r w:rsidR="00C07CBD">
        <w:rPr>
          <w:rFonts w:hint="eastAsia"/>
        </w:rPr>
        <w:t xml:space="preserve">정보에 대한 </w:t>
      </w:r>
      <w:r w:rsidR="009B3475" w:rsidRPr="009B3475">
        <w:t>기타조회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9B3475" w:rsidP="00AB5164">
            <w:pPr>
              <w:spacing w:after="0"/>
            </w:pPr>
            <w:r w:rsidRPr="009B3475">
              <w:rPr>
                <w:rFonts w:hint="eastAsia"/>
              </w:rPr>
              <w:t>민간입찰공고</w:t>
            </w:r>
            <w:r w:rsidR="00C07CBD">
              <w:rPr>
                <w:rFonts w:hint="eastAsia"/>
              </w:rPr>
              <w:t xml:space="preserve">정보에 대한 </w:t>
            </w:r>
            <w:r w:rsidRPr="009B3475">
              <w:t>기타조회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B02046" w:rsidP="007D74FE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  <w:szCs w:val="20"/>
              </w:rPr>
              <w:t>getPrvtBidPblancListInfoEtc</w:t>
            </w:r>
          </w:p>
        </w:tc>
      </w:tr>
      <w:tr w:rsidR="00B36024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36024" w:rsidRDefault="00B36024" w:rsidP="00B3602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6024" w:rsidRDefault="00B36024" w:rsidP="00B36024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36024" w:rsidRPr="007C7E8C" w:rsidRDefault="00B36024" w:rsidP="00CB4B47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</w:t>
            </w:r>
            <w:r w:rsidR="002633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등록일범위,</w:t>
            </w:r>
            <w:r w:rsidR="002633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공고일범위,</w:t>
            </w:r>
            <w:r w:rsidR="002633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개찰일범위</w:t>
            </w:r>
            <w:r w:rsidR="002633A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입찰공고번호를 입력하여 </w:t>
            </w:r>
            <w:r w:rsidRPr="00C07CBD">
              <w:t>입찰공고번호,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입찰공고차수,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입찰공고분류,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게시일시,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참조번호,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공고명,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공고구분명,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공고기관명,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입찰방식명,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계약방법명,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낙찰방법명,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재입찰구분명,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입찰자격명,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담당자명,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 w:rsidR="009B4F8E">
              <w:rPr>
                <w:rFonts w:hint="eastAsia"/>
              </w:rPr>
              <w:t xml:space="preserve"> </w:t>
            </w:r>
            <w:r w:rsidR="00970388">
              <w:t>담당자이메일</w:t>
            </w:r>
            <w:r w:rsidRPr="00C07CBD">
              <w:t>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입찰개시일시,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입찰마감일시,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개찰일시,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개찰장소,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현장설명일시,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현장설명장소,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기준금액,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배정예산금액,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기준금액설명,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공고서URL,</w:t>
            </w:r>
            <w:r w:rsidR="009B4F8E">
              <w:rPr>
                <w:rFonts w:hint="eastAsia"/>
              </w:rPr>
              <w:t xml:space="preserve"> </w:t>
            </w:r>
            <w:r w:rsidRPr="00C07CBD">
              <w:t>아파트</w:t>
            </w:r>
            <w:r>
              <w:rPr>
                <w:rFonts w:hint="eastAsia"/>
              </w:rPr>
              <w:t>정보</w:t>
            </w:r>
            <w:r w:rsidR="000F63EB">
              <w:rPr>
                <w:rFonts w:hint="eastAsia"/>
              </w:rPr>
              <w:t>, 등록일시</w:t>
            </w:r>
            <w:r w:rsidR="009B4F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 누리장터시스템에 등록된 기타 입찰공고 정보 조회</w:t>
            </w:r>
          </w:p>
        </w:tc>
      </w:tr>
      <w:tr w:rsidR="00167DE8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167DE8" w:rsidRDefault="009B3475" w:rsidP="0074220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167DE8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167DE8" w:rsidRDefault="00167DE8" w:rsidP="0074220C">
            <w:r>
              <w:rPr>
                <w:rFonts w:hint="eastAsia"/>
              </w:rPr>
              <w:t>[ 4000bytes]</w:t>
            </w:r>
          </w:p>
        </w:tc>
      </w:tr>
      <w:tr w:rsidR="00167DE8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167DE8" w:rsidRDefault="00167DE8" w:rsidP="0074220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167DE8" w:rsidTr="0074220C">
        <w:trPr>
          <w:trHeight w:val="420"/>
        </w:trPr>
        <w:tc>
          <w:tcPr>
            <w:tcW w:w="1952" w:type="dxa"/>
            <w:vAlign w:val="center"/>
          </w:tcPr>
          <w:p w:rsidR="00167DE8" w:rsidRDefault="00167DE8" w:rsidP="0074220C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Default="00C469ED" w:rsidP="0074220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167DE8" w:rsidTr="0074220C">
        <w:trPr>
          <w:trHeight w:val="420"/>
        </w:trPr>
        <w:tc>
          <w:tcPr>
            <w:tcW w:w="1952" w:type="dxa"/>
            <w:vAlign w:val="center"/>
          </w:tcPr>
          <w:p w:rsidR="00167DE8" w:rsidRDefault="00167DE8" w:rsidP="0074220C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Default="00C469ED" w:rsidP="00C469ED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167DE8" w:rsidRDefault="00167DE8" w:rsidP="0074220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6C6DA8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</w:t>
            </w:r>
            <w:r>
              <w:rPr>
                <w:rFonts w:hint="eastAsia"/>
              </w:rPr>
              <w:lastRenderedPageBreak/>
              <w:t>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lastRenderedPageBreak/>
              <w:t>공공데이터포털</w:t>
            </w:r>
            <w:r w:rsidR="006C6DA8">
              <w:rPr>
                <w:rFonts w:hint="eastAsia"/>
              </w:rPr>
              <w:t xml:space="preserve">에서 </w:t>
            </w:r>
            <w:r w:rsidR="006C6DA8">
              <w:rPr>
                <w:rFonts w:hint="eastAsia"/>
              </w:rPr>
              <w:lastRenderedPageBreak/>
              <w:t>받은 인증키</w:t>
            </w:r>
          </w:p>
        </w:tc>
      </w:tr>
      <w:tr w:rsidR="003003D2" w:rsidRPr="00661ABD" w:rsidTr="00A402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6C6DA8" w:rsidRPr="00661ABD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szCs w:val="20"/>
              </w:rPr>
              <w:t>:등록일시</w:t>
            </w:r>
            <w:proofErr w:type="gramEnd"/>
            <w:r>
              <w:rPr>
                <w:rFonts w:hint="eastAsia"/>
                <w:szCs w:val="20"/>
              </w:rPr>
              <w:t xml:space="preserve"> , 2.공고게시일시, 3. 개찰일시, 4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</w:p>
        </w:tc>
      </w:tr>
      <w:tr w:rsidR="006C6DA8" w:rsidRPr="00661ABD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"YYYYMMDDHHMM"</w:t>
            </w:r>
            <w:r>
              <w:rPr>
                <w:rFonts w:hint="eastAsia"/>
                <w:szCs w:val="20"/>
              </w:rPr>
              <w:br/>
              <w:t>(조회구분 1,2,3 선택시 필수)</w:t>
            </w:r>
          </w:p>
        </w:tc>
      </w:tr>
      <w:tr w:rsidR="006C6DA8" w:rsidRPr="00661ABD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조회종료일시 "YYYYMMDDHHMM"</w:t>
            </w:r>
            <w:r>
              <w:rPr>
                <w:rFonts w:hint="eastAsia"/>
                <w:szCs w:val="20"/>
              </w:rPr>
              <w:br/>
              <w:t>(조회구분 1,2,3 선택시 필수)</w:t>
            </w:r>
          </w:p>
        </w:tc>
      </w:tr>
      <w:tr w:rsidR="006C6DA8" w:rsidRPr="00661ABD" w:rsidTr="0074220C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20160430911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 '4' 선택시 필수)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9D579F" w:rsidRPr="009D579F" w:rsidTr="00AE303C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9D579F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="00E75DDF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결과코드</w:t>
            </w:r>
          </w:p>
        </w:tc>
      </w:tr>
      <w:tr w:rsidR="009D579F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결과메세지</w:t>
            </w:r>
          </w:p>
        </w:tc>
      </w:tr>
      <w:tr w:rsidR="009D579F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한 페이지 결과 수</w:t>
            </w:r>
          </w:p>
        </w:tc>
      </w:tr>
      <w:tr w:rsidR="009D579F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421B4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421B4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페이지 번호</w:t>
            </w:r>
          </w:p>
        </w:tc>
      </w:tr>
      <w:tr w:rsidR="009D579F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79F" w:rsidRPr="009D579F" w:rsidRDefault="009D579F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D579F">
              <w:rPr>
                <w:rFonts w:cs="굴림" w:hint="eastAsia"/>
                <w:color w:val="000000"/>
                <w:kern w:val="0"/>
                <w:szCs w:val="20"/>
              </w:rPr>
              <w:t>데이터 총 개수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20150517791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827A9E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</w:t>
            </w:r>
            <w:r w:rsidR="00827A9E">
              <w:rPr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기타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</w:t>
            </w:r>
            <w:proofErr w:type="gramStart"/>
            <w:r>
              <w:rPr>
                <w:rFonts w:hint="eastAsia"/>
                <w:color w:val="000000"/>
                <w:szCs w:val="20"/>
              </w:rPr>
              <w:t>,공사,용역,기타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2015-05-18 14:06:04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9F0D5B" w:rsidRPr="009D579F" w:rsidTr="00827A9E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M001693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63C" w:rsidRPr="0053663C" w:rsidRDefault="0053663C" w:rsidP="0053663C">
            <w:pPr>
              <w:wordWrap/>
              <w:jc w:val="left"/>
              <w:rPr>
                <w:color w:val="000000"/>
                <w:szCs w:val="20"/>
              </w:rPr>
            </w:pPr>
            <w:r w:rsidRPr="0053663C">
              <w:rPr>
                <w:rFonts w:hint="eastAsia"/>
                <w:color w:val="000000"/>
                <w:szCs w:val="20"/>
              </w:rPr>
              <w:t>입찰공고</w:t>
            </w:r>
            <w:r w:rsidRPr="0053663C">
              <w:rPr>
                <w:color w:val="000000"/>
                <w:szCs w:val="20"/>
              </w:rPr>
              <w:t xml:space="preserve"> 등과 관련하여 참조가 되는 관리번호(사용자 문서번호)</w:t>
            </w:r>
          </w:p>
          <w:p w:rsidR="0053663C" w:rsidRPr="0053663C" w:rsidRDefault="0053663C" w:rsidP="0053663C">
            <w:pPr>
              <w:wordWrap/>
              <w:jc w:val="left"/>
              <w:rPr>
                <w:color w:val="000000"/>
                <w:szCs w:val="20"/>
              </w:rPr>
            </w:pPr>
            <w:r w:rsidRPr="0053663C">
              <w:rPr>
                <w:rFonts w:hint="eastAsia"/>
                <w:color w:val="000000"/>
                <w:szCs w:val="20"/>
              </w:rPr>
              <w:t>나라장터</w:t>
            </w:r>
            <w:r w:rsidRPr="0053663C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53663C">
              <w:rPr>
                <w:color w:val="000000"/>
                <w:szCs w:val="20"/>
              </w:rPr>
              <w:t>외자 :</w:t>
            </w:r>
            <w:proofErr w:type="gramEnd"/>
            <w:r w:rsidRPr="0053663C">
              <w:rPr>
                <w:color w:val="000000"/>
                <w:szCs w:val="20"/>
              </w:rPr>
              <w:t xml:space="preserve"> 구매관리번호, 조달요청번호 </w:t>
            </w:r>
          </w:p>
          <w:p w:rsidR="0053663C" w:rsidRPr="0053663C" w:rsidRDefault="0053663C" w:rsidP="0053663C">
            <w:pPr>
              <w:wordWrap/>
              <w:jc w:val="left"/>
              <w:rPr>
                <w:color w:val="000000"/>
                <w:szCs w:val="20"/>
              </w:rPr>
            </w:pPr>
            <w:r w:rsidRPr="0053663C">
              <w:rPr>
                <w:rFonts w:hint="eastAsia"/>
                <w:color w:val="000000"/>
                <w:szCs w:val="20"/>
              </w:rPr>
              <w:t>나라장터</w:t>
            </w:r>
            <w:r w:rsidRPr="0053663C">
              <w:rPr>
                <w:color w:val="000000"/>
                <w:szCs w:val="20"/>
              </w:rPr>
              <w:t xml:space="preserve"> 중앙조달 </w:t>
            </w:r>
            <w:r w:rsidRPr="0053663C">
              <w:rPr>
                <w:color w:val="000000"/>
                <w:szCs w:val="20"/>
              </w:rPr>
              <w:lastRenderedPageBreak/>
              <w:t>공사/</w:t>
            </w:r>
            <w:proofErr w:type="gramStart"/>
            <w:r w:rsidRPr="0053663C">
              <w:rPr>
                <w:color w:val="000000"/>
                <w:szCs w:val="20"/>
              </w:rPr>
              <w:t>기술용역 :</w:t>
            </w:r>
            <w:proofErr w:type="gramEnd"/>
            <w:r w:rsidRPr="0053663C">
              <w:rPr>
                <w:color w:val="000000"/>
                <w:szCs w:val="20"/>
              </w:rPr>
              <w:t xml:space="preserve"> 관리번호</w:t>
            </w:r>
          </w:p>
          <w:p w:rsidR="0053663C" w:rsidRPr="0053663C" w:rsidRDefault="0053663C" w:rsidP="0053663C">
            <w:pPr>
              <w:wordWrap/>
              <w:jc w:val="left"/>
              <w:rPr>
                <w:color w:val="000000"/>
                <w:szCs w:val="20"/>
              </w:rPr>
            </w:pPr>
            <w:r w:rsidRPr="0053663C">
              <w:rPr>
                <w:rFonts w:hint="eastAsia"/>
                <w:color w:val="000000"/>
                <w:szCs w:val="20"/>
              </w:rPr>
              <w:t>나라장터</w:t>
            </w:r>
            <w:r w:rsidRPr="0053663C">
              <w:rPr>
                <w:color w:val="000000"/>
                <w:szCs w:val="20"/>
              </w:rPr>
              <w:t xml:space="preserve"> </w:t>
            </w:r>
            <w:proofErr w:type="gramStart"/>
            <w:r w:rsidRPr="0053663C">
              <w:rPr>
                <w:color w:val="000000"/>
                <w:szCs w:val="20"/>
              </w:rPr>
              <w:t>자체조달 :</w:t>
            </w:r>
            <w:proofErr w:type="gramEnd"/>
            <w:r w:rsidRPr="0053663C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9F0D5B" w:rsidRDefault="0053663C" w:rsidP="0053663C">
            <w:pPr>
              <w:wordWrap/>
              <w:jc w:val="left"/>
              <w:rPr>
                <w:color w:val="000000"/>
                <w:szCs w:val="20"/>
              </w:rPr>
            </w:pPr>
            <w:proofErr w:type="gramStart"/>
            <w:r w:rsidRPr="0053663C">
              <w:rPr>
                <w:rFonts w:hint="eastAsia"/>
                <w:color w:val="000000"/>
                <w:szCs w:val="20"/>
              </w:rPr>
              <w:t>자체전자조달시스템</w:t>
            </w:r>
            <w:r w:rsidRPr="0053663C">
              <w:rPr>
                <w:color w:val="000000"/>
                <w:szCs w:val="20"/>
              </w:rPr>
              <w:t xml:space="preserve"> :</w:t>
            </w:r>
            <w:proofErr w:type="gramEnd"/>
            <w:r w:rsidRPr="0053663C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재활용품 수거업체 선정 입찰공고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공고명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재공고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441DC2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DC2" w:rsidRDefault="00441DC2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DC2" w:rsidRDefault="00441DC2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DC2" w:rsidRDefault="0035395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441DC2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DC2" w:rsidRDefault="00441DC2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DC2" w:rsidRPr="00EB71C2" w:rsidRDefault="00441DC2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삼부3단지아파트입주자대표회의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DC2" w:rsidRDefault="00441DC2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공고기관명으로 민간발주자기관명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</w:t>
            </w:r>
            <w:r w:rsidR="000601D7">
              <w:rPr>
                <w:rFonts w:hint="eastAsia"/>
                <w:color w:val="000000"/>
                <w:szCs w:val="20"/>
              </w:rPr>
              <w:t xml:space="preserve">수기입찰, 전자입찰, </w:t>
            </w:r>
            <w:r w:rsidR="000601D7">
              <w:rPr>
                <w:rFonts w:hint="eastAsia"/>
                <w:color w:val="000000"/>
                <w:szCs w:val="20"/>
              </w:rPr>
              <w:lastRenderedPageBreak/>
              <w:t>역경매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계약방식명 [</w:t>
            </w:r>
            <w:r w:rsidR="000601D7">
              <w:rPr>
                <w:rFonts w:hint="eastAsia"/>
                <w:color w:val="000000"/>
                <w:szCs w:val="20"/>
              </w:rPr>
              <w:t>일반경쟁, 제한경쟁, 지명경쟁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863880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최고가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낙찰방식명 [최저가, 최고가, </w:t>
            </w:r>
            <w:r w:rsidR="000601D7">
              <w:rPr>
                <w:rFonts w:hint="eastAsia"/>
                <w:color w:val="000000"/>
                <w:szCs w:val="20"/>
              </w:rPr>
              <w:t>일적격심사최저가, 적격심사최고가</w:t>
            </w:r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0D5B" w:rsidRPr="009D579F" w:rsidTr="00827A9E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EB71C2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EB71C2">
              <w:rPr>
                <w:rFonts w:hint="eastAsia"/>
                <w:color w:val="000000"/>
                <w:szCs w:val="20"/>
              </w:rPr>
              <w:t>재입찰 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2436E3">
              <w:rPr>
                <w:rFonts w:hint="eastAsia"/>
                <w:color w:val="000000"/>
                <w:szCs w:val="20"/>
              </w:rPr>
              <w:t>허</w:t>
            </w:r>
            <w:r>
              <w:rPr>
                <w:rFonts w:hint="eastAsia"/>
                <w:color w:val="000000"/>
                <w:szCs w:val="20"/>
              </w:rPr>
              <w:t>용여부명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김영배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042-523-9042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7038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kyb7042@hanmail.net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2015-05-19 09:00:00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2015-05-26 15:00:00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2015-05-26 16:00:00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개찰(입찰)일시 "YYYY-MM-DD HH:MM:SS"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발주처 입주자회의실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2015-05-26 15:00:00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접수마감일시 "YYYY-MM-DD HH:MM:SS"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2015-05-13 13:00:00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Pr="00F303EA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조달청나라장터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9B6B70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70" w:rsidRDefault="009B6B70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70" w:rsidRDefault="009B6B70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70" w:rsidRDefault="009B6B70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70" w:rsidRDefault="009B6B70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70" w:rsidRPr="00F303EA" w:rsidRDefault="009B6B70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F303EA">
              <w:rPr>
                <w:rFonts w:hint="eastAsia"/>
                <w:color w:val="000000"/>
                <w:szCs w:val="20"/>
              </w:rPr>
              <w:t>부가세 미포함(입찰가격은 부가가치세를 제외한 금액을 제출하셔야 합니다.)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70" w:rsidRDefault="009B6B70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9F28C8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Pr="00D53927" w:rsidRDefault="009F28C8" w:rsidP="007D500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28C8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Pr="00D53927" w:rsidRDefault="009F28C8" w:rsidP="007D500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9F28C8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Pr="00D53927" w:rsidRDefault="009F28C8" w:rsidP="007D500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1595A">
              <w:rPr>
                <w:color w:val="000000" w:themeColor="text1"/>
                <w:szCs w:val="20"/>
              </w:rPr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</w:t>
            </w:r>
            <w:r w:rsidR="00303EE2">
              <w:rPr>
                <w:rFonts w:hint="eastAsia"/>
                <w:color w:val="000000"/>
                <w:szCs w:val="20"/>
              </w:rPr>
              <w:t xml:space="preserve"> (원화</w:t>
            </w:r>
            <w:proofErr w:type="gramStart"/>
            <w:r w:rsidR="00303EE2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303EE2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F28C8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Pr="00D53927" w:rsidRDefault="009F28C8" w:rsidP="007D500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53927">
              <w:rPr>
                <w:rFonts w:hint="eastAsia"/>
                <w:color w:val="000000" w:themeColor="text1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</w:t>
            </w:r>
            <w:r w:rsidR="00303EE2">
              <w:rPr>
                <w:rFonts w:hint="eastAsia"/>
                <w:color w:val="000000"/>
                <w:szCs w:val="20"/>
              </w:rPr>
              <w:t xml:space="preserve">금액 </w:t>
            </w:r>
          </w:p>
        </w:tc>
      </w:tr>
      <w:tr w:rsidR="009F28C8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Pr="00D53927" w:rsidRDefault="009F28C8" w:rsidP="007D500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476C3">
              <w:rPr>
                <w:color w:val="000000" w:themeColor="text1"/>
                <w:szCs w:val="20"/>
              </w:rPr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Default="009F28C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기준금액을 사용하는 공고건은 개찰시 투찰금액에 </w:t>
            </w:r>
            <w:r>
              <w:rPr>
                <w:rFonts w:hint="eastAsia"/>
                <w:color w:val="000000"/>
                <w:szCs w:val="20"/>
              </w:rPr>
              <w:lastRenderedPageBreak/>
              <w:t>대한 기준금액으로 사용됩니다.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8C8" w:rsidRPr="00376224" w:rsidRDefault="009F28C8" w:rsidP="007D500B">
            <w:pPr>
              <w:wordWrap/>
              <w:jc w:val="left"/>
              <w:rPr>
                <w:bCs/>
                <w:color w:val="000000"/>
                <w:szCs w:val="20"/>
              </w:rPr>
            </w:pPr>
            <w:r w:rsidRPr="00376224">
              <w:rPr>
                <w:rFonts w:hint="eastAsia"/>
                <w:bCs/>
                <w:color w:val="000000"/>
                <w:szCs w:val="20"/>
              </w:rPr>
              <w:lastRenderedPageBreak/>
              <w:t>고정된 안내 문구</w:t>
            </w:r>
          </w:p>
        </w:tc>
      </w:tr>
      <w:tr w:rsidR="009F0D5B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공고규격서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5B" w:rsidRDefault="009F0D5B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투찰제한내역</w:t>
            </w:r>
          </w:p>
        </w:tc>
      </w:tr>
      <w:tr w:rsidR="00661828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828" w:rsidRDefault="0066182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828" w:rsidRPr="00BD0E64" w:rsidRDefault="00661828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828" w:rsidRPr="00BD0E64" w:rsidRDefault="0066182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828" w:rsidRPr="00BD0E64" w:rsidRDefault="00661828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828" w:rsidRPr="00BD0E64" w:rsidRDefault="00661828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BD0E64">
              <w:rPr>
                <w:rFonts w:hint="eastAsia"/>
                <w:color w:val="000000"/>
                <w:szCs w:val="20"/>
              </w:rPr>
              <w:t>2016-07-19 17:00</w:t>
            </w:r>
            <w:r>
              <w:rPr>
                <w:color w:val="000000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828" w:rsidRDefault="00661828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</w:p>
          <w:p w:rsidR="00661828" w:rsidRDefault="00661828" w:rsidP="007D50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t>“YYYY-MM-DD HH:MM:SS”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C506AA">
              <w:rPr>
                <w:rFonts w:hint="eastAsia"/>
                <w:color w:val="000000"/>
                <w:szCs w:val="20"/>
              </w:rPr>
              <w:t>경우</w:t>
            </w:r>
            <w:r>
              <w:rPr>
                <w:rFonts w:hint="eastAsia"/>
                <w:color w:val="000000"/>
                <w:szCs w:val="20"/>
              </w:rPr>
              <w:t>누리장터 입찰공고의 시작가격을 보여줌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기초금액은 부가가치세 포함금액임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C506AA">
              <w:rPr>
                <w:rFonts w:hint="eastAsia"/>
                <w:color w:val="000000"/>
                <w:szCs w:val="20"/>
              </w:rPr>
              <w:t xml:space="preserve">경우 </w:t>
            </w:r>
            <w:r>
              <w:rPr>
                <w:rFonts w:hint="eastAsia"/>
                <w:color w:val="000000"/>
                <w:szCs w:val="20"/>
              </w:rPr>
              <w:t>누리장터 입찰공고의 비고내용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2A5968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Pr="003F214F" w:rsidRDefault="009A0F24" w:rsidP="007D500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3F214F">
              <w:rPr>
                <w:rFonts w:hint="eastAsia"/>
                <w:bCs/>
                <w:color w:val="000000" w:themeColor="text1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Pr="00376224" w:rsidRDefault="00462FC1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</w:t>
            </w:r>
            <w:r w:rsidR="00C506AA">
              <w:rPr>
                <w:rFonts w:hint="eastAsia"/>
                <w:color w:val="000000"/>
                <w:szCs w:val="20"/>
              </w:rPr>
              <w:t xml:space="preserve">경우 </w:t>
            </w:r>
            <w:r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최소인하비율을 보여줌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</w:t>
            </w:r>
            <w:r w:rsidR="002E6909">
              <w:rPr>
                <w:rFonts w:hint="eastAsia"/>
                <w:color w:val="000000"/>
                <w:szCs w:val="20"/>
              </w:rPr>
              <w:t>(회)</w:t>
            </w:r>
          </w:p>
          <w:p w:rsidR="002E6909" w:rsidRDefault="002E690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투찰제한회수가 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 xml:space="preserve">일 경우는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제한없음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123439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3439" w:rsidRPr="000849FC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3439" w:rsidRPr="000849FC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3439" w:rsidRPr="000849FC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3439" w:rsidRPr="000849FC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0849F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3439" w:rsidRPr="000849FC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  <w:r w:rsidRPr="000849FC">
              <w:rPr>
                <w:rFonts w:hint="eastAsia"/>
                <w:color w:val="000000"/>
                <w:szCs w:val="20"/>
              </w:rPr>
              <w:t>0.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3439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</w:p>
          <w:p w:rsidR="00123439" w:rsidRDefault="0012343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자동연장시각</w:t>
            </w:r>
            <w:proofErr w:type="gramStart"/>
            <w:r>
              <w:rPr>
                <w:rFonts w:hint="eastAsia"/>
                <w:color w:val="000000"/>
                <w:szCs w:val="20"/>
              </w:rPr>
              <w:t>:입찰마감일시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10분 전에 투찰이 이루어질 경우 입찰서마감일시를 해당 분만큼 자동연장합니다.</w:t>
            </w:r>
            <w:r>
              <w:rPr>
                <w:rFonts w:hint="eastAsia"/>
                <w:color w:val="000000"/>
                <w:szCs w:val="20"/>
              </w:rPr>
              <w:br/>
              <w:t>자동연장시각이 0 분 일 경우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,입찰서마감일</w:t>
            </w:r>
            <w:r>
              <w:rPr>
                <w:rFonts w:hint="eastAsia"/>
                <w:color w:val="000000"/>
                <w:szCs w:val="20"/>
              </w:rPr>
              <w:lastRenderedPageBreak/>
              <w:t>시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연장이 없는 경우입니다.</w:t>
            </w:r>
            <w:r>
              <w:rPr>
                <w:rFonts w:hint="eastAsia"/>
                <w:color w:val="000000"/>
                <w:szCs w:val="20"/>
              </w:rPr>
              <w:br/>
              <w:t>자동연장기능은 개찰일시 30분이전까지만 유효합니다</w:t>
            </w:r>
            <w:proofErr w:type="gramStart"/>
            <w:r>
              <w:rPr>
                <w:rFonts w:hint="eastAsia"/>
                <w:color w:val="000000"/>
                <w:szCs w:val="20"/>
              </w:rPr>
              <w:t>.즉</w:t>
            </w:r>
            <w:proofErr w:type="gramEnd"/>
            <w:r>
              <w:rPr>
                <w:rFonts w:hint="eastAsia"/>
                <w:color w:val="000000"/>
                <w:szCs w:val="20"/>
              </w:rPr>
              <w:t>, 입찰서마감일시의 자동연장은 개찰일시 30분 전까지만 최대 연장됩니다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  <w:r w:rsidR="00F303EA">
              <w:rPr>
                <w:color w:val="000000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"YYYY-MM-DD HH:MM:SS"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  <w:r w:rsidR="00F303EA">
              <w:rPr>
                <w:color w:val="000000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8A089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</w:t>
            </w:r>
            <w:r w:rsidR="009A0F24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462FC1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</w:t>
            </w:r>
            <w:r>
              <w:rPr>
                <w:rFonts w:hint="eastAsia"/>
                <w:color w:val="000000"/>
                <w:szCs w:val="20"/>
              </w:rPr>
              <w:lastRenderedPageBreak/>
              <w:t>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AE303C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303C" w:rsidRDefault="00462FC1" w:rsidP="007D500B">
            <w:pPr>
              <w:wordWrap/>
              <w:jc w:val="left"/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3C" w:rsidRDefault="00AE303C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</w:t>
            </w:r>
            <w:r w:rsidR="000601D7">
              <w:rPr>
                <w:rFonts w:hint="eastAsia"/>
                <w:color w:val="000000"/>
                <w:szCs w:val="20"/>
              </w:rPr>
              <w:lastRenderedPageBreak/>
              <w:t xml:space="preserve">규격서, </w:t>
            </w:r>
            <w:proofErr w:type="gramStart"/>
            <w:r w:rsidR="000601D7">
              <w:rPr>
                <w:rFonts w:hint="eastAsia"/>
                <w:color w:val="000000"/>
                <w:szCs w:val="20"/>
              </w:rPr>
              <w:t xml:space="preserve">적격심사표 </w:t>
            </w:r>
            <w:r>
              <w:rPr>
                <w:rFonts w:hint="eastAsia"/>
                <w:color w:val="000000"/>
                <w:szCs w:val="20"/>
              </w:rPr>
              <w:t xml:space="preserve"> 파일URL</w:t>
            </w:r>
            <w:proofErr w:type="gramEnd"/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선정입찰공고1-1.docx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선정입찰공고1-2.docx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선정입찰공고1-3.docx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선정입찰공고1-4.docx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선정입찰공고1-5.docx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선정입찰공고1-6.docx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</w:t>
            </w:r>
            <w:r w:rsidRPr="006B79F5">
              <w:lastRenderedPageBreak/>
              <w:t>122276_엔씨다이노스 이벤트 대행사 선정입찰공고1-7.docx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lastRenderedPageBreak/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선정입찰공고1-8.docx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Pr="006B79F5" w:rsidRDefault="00E62D57" w:rsidP="007D500B">
            <w:pPr>
              <w:wordWrap/>
              <w:jc w:val="left"/>
            </w:pPr>
            <w:r w:rsidRPr="006B79F5">
              <w:t>20160713550-01_1468574122276_엔씨다이노스 이벤트 대행사 선정입찰공고1-9.docx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E62D57" w:rsidRPr="009D579F" w:rsidTr="00D31437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2D57" w:rsidRDefault="00E62D57" w:rsidP="007D500B">
            <w:pPr>
              <w:wordWrap/>
              <w:jc w:val="left"/>
            </w:pPr>
            <w:r w:rsidRPr="006B79F5">
              <w:t xml:space="preserve">20160713550-01_1468574122276_엔씨다이노스 이벤트 </w:t>
            </w:r>
            <w:r w:rsidRPr="006B79F5">
              <w:lastRenderedPageBreak/>
              <w:t>대행사 선정입찰공고1-10.docx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D57" w:rsidRDefault="00E62D57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</w:t>
            </w:r>
            <w:r w:rsidR="000601D7">
              <w:rPr>
                <w:rFonts w:hint="eastAsia"/>
                <w:color w:val="000000"/>
                <w:szCs w:val="20"/>
              </w:rPr>
              <w:t xml:space="preserve">공고규격서, 규격서, 적격심사표 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Pr="003762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376224">
              <w:rPr>
                <w:rFonts w:hint="eastAsia"/>
                <w:color w:val="000000"/>
                <w:szCs w:val="20"/>
              </w:rPr>
              <w:t>삼부3단지아파트입주자대표회의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1927B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 공고기관 아파트 민간발주기관명 </w:t>
            </w: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누리장터 화면에는 단지명)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Pr="003762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 w:rsidRPr="00376224">
              <w:rPr>
                <w:rFonts w:hint="eastAsia"/>
                <w:color w:val="000000"/>
                <w:szCs w:val="20"/>
              </w:rPr>
              <w:t>대전광역시 중구 태평로65-0 (태평동, 삼부아파트)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주소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042-523-9042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연락처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www.kukdong2.co.kr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63571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63173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B37F2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 </w:t>
            </w:r>
            <w:r>
              <w:rPr>
                <w:rFonts w:hint="eastAsia"/>
                <w:color w:val="000000"/>
                <w:szCs w:val="20"/>
              </w:rPr>
              <w:lastRenderedPageBreak/>
              <w:t>공고기관 아파트 세대수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D0673E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B37F2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동수</w:t>
            </w:r>
          </w:p>
        </w:tc>
      </w:tr>
      <w:tr w:rsidR="009A0F24" w:rsidRPr="009D579F" w:rsidTr="00AE303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D0673E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아파트난방방식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B37F29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중앙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9A0F24" w:rsidRPr="009D579F" w:rsidTr="00D33DD2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관리사무소</w:t>
            </w:r>
            <w:proofErr w:type="gramStart"/>
            <w:r>
              <w:rPr>
                <w:rFonts w:hint="eastAsia"/>
                <w:color w:val="000000"/>
                <w:szCs w:val="20"/>
              </w:rPr>
              <w:t>,노인정,어린이놀이터,주차장,승강기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F24" w:rsidRDefault="009A0F24" w:rsidP="007D500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부대 및 복리시설 등</w:t>
            </w:r>
          </w:p>
        </w:tc>
      </w:tr>
      <w:tr w:rsidR="00D33DD2" w:rsidRPr="009D579F" w:rsidTr="00D33DD2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DD2" w:rsidRDefault="00D33DD2" w:rsidP="00D33DD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DD2" w:rsidRDefault="00D33DD2" w:rsidP="00D33DD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DD2" w:rsidRDefault="00D33DD2" w:rsidP="00D33DD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DD2" w:rsidRDefault="00D33DD2" w:rsidP="00D33DD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DD2" w:rsidRDefault="00D33DD2" w:rsidP="00D33DD2">
            <w:pPr>
              <w:wordWrap/>
              <w:jc w:val="left"/>
              <w:rPr>
                <w:color w:val="000000"/>
                <w:szCs w:val="20"/>
              </w:rPr>
            </w:pPr>
            <w:r w:rsidRPr="00C32DDC">
              <w:rPr>
                <w:szCs w:val="20"/>
              </w:rPr>
              <w:t>2015-04-29 15:39:27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DD2" w:rsidRDefault="00D33DD2" w:rsidP="00D33DD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 xml:space="preserve">공고의 등록일시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YYYY-MM-DD HH:MM:SS</w:t>
            </w:r>
            <w:r>
              <w:rPr>
                <w:szCs w:val="20"/>
              </w:rPr>
              <w:t>”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2E38F1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38F1" w:rsidRDefault="002E38F1" w:rsidP="00DE042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2D1731">
              <w:rPr>
                <w:rFonts w:hint="eastAsia"/>
              </w:rPr>
              <w:t>1230000/ao/</w:t>
            </w:r>
            <w:r w:rsidR="005337E5" w:rsidRPr="00537EBA">
              <w:t>PrvtBidNtceService</w:t>
            </w:r>
            <w:r w:rsidR="005337E5" w:rsidRPr="000A4924">
              <w:rPr>
                <w:rFonts w:hint="eastAsia"/>
              </w:rPr>
              <w:t>/</w:t>
            </w:r>
            <w:r w:rsidR="005C517A">
              <w:rPr>
                <w:rFonts w:hint="eastAsia"/>
                <w:szCs w:val="20"/>
              </w:rPr>
              <w:t>getPrvtBidPblancListInfoEtc</w:t>
            </w:r>
            <w:r w:rsidR="005337E5">
              <w:rPr>
                <w:rFonts w:hint="eastAsia"/>
              </w:rPr>
              <w:t>?</w:t>
            </w:r>
            <w:r w:rsidR="005337E5" w:rsidRPr="00770D28">
              <w:t>inqryDiv=1&amp;inqryBgnDt=</w:t>
            </w:r>
            <w:r w:rsidR="00CA1FF2">
              <w:t>201606010000&amp;inqryEndDt=201606052359</w:t>
            </w:r>
            <w:r w:rsidR="005337E5">
              <w:rPr>
                <w:rFonts w:hint="eastAsia"/>
                <w:color w:val="000000"/>
                <w:szCs w:val="20"/>
              </w:rPr>
              <w:t>&amp;</w:t>
            </w:r>
            <w:r w:rsidR="005337E5" w:rsidRPr="00F2395B">
              <w:t>pageNo=1&amp;numOfRows=1</w:t>
            </w:r>
            <w:r w:rsidR="005337E5">
              <w:t>0&amp;ServiceKey=</w:t>
            </w:r>
            <w:r w:rsidR="0091556C">
              <w:t>인증키</w:t>
            </w:r>
          </w:p>
        </w:tc>
      </w:tr>
      <w:tr w:rsidR="00167DE8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67DE8" w:rsidTr="00DA2645">
        <w:trPr>
          <w:jc w:val="center"/>
        </w:trPr>
        <w:tc>
          <w:tcPr>
            <w:tcW w:w="9693" w:type="dxa"/>
            <w:shd w:val="clear" w:color="auto" w:fill="auto"/>
          </w:tcPr>
          <w:p w:rsidR="00167DE8" w:rsidRDefault="00167DE8" w:rsidP="0074220C">
            <w:pPr>
              <w:pStyle w:val="aff"/>
            </w:pPr>
            <w:r>
              <w:t>&lt;response&gt;</w:t>
            </w:r>
          </w:p>
          <w:p w:rsidR="00167DE8" w:rsidRDefault="00167DE8" w:rsidP="0074220C">
            <w:pPr>
              <w:pStyle w:val="aff"/>
            </w:pPr>
            <w:r>
              <w:t>&lt;header&gt;</w:t>
            </w:r>
          </w:p>
          <w:p w:rsidR="00167DE8" w:rsidRDefault="00167DE8" w:rsidP="0074220C">
            <w:pPr>
              <w:pStyle w:val="aff"/>
            </w:pPr>
            <w:r>
              <w:t>&lt;resultCode&gt;00&lt;/resultCode&gt;</w:t>
            </w:r>
          </w:p>
          <w:p w:rsidR="00167DE8" w:rsidRDefault="00167DE8" w:rsidP="0074220C">
            <w:pPr>
              <w:pStyle w:val="aff"/>
            </w:pPr>
            <w:r>
              <w:t>&lt;resultMsg&gt;정상&lt;/resultMsg&gt;</w:t>
            </w:r>
          </w:p>
          <w:p w:rsidR="00167DE8" w:rsidRDefault="00167DE8" w:rsidP="0074220C">
            <w:pPr>
              <w:pStyle w:val="aff"/>
            </w:pPr>
            <w:r>
              <w:t>&lt;/header&gt;</w:t>
            </w:r>
          </w:p>
          <w:p w:rsidR="00167DE8" w:rsidRDefault="00167DE8" w:rsidP="0074220C">
            <w:pPr>
              <w:pStyle w:val="aff"/>
            </w:pPr>
            <w:r>
              <w:t>&lt;body&gt;</w:t>
            </w:r>
          </w:p>
          <w:p w:rsidR="00167DE8" w:rsidRDefault="00167DE8" w:rsidP="0074220C">
            <w:pPr>
              <w:pStyle w:val="aff"/>
            </w:pPr>
            <w:r>
              <w:t>&lt;items&gt;</w:t>
            </w:r>
          </w:p>
          <w:p w:rsidR="00632646" w:rsidRDefault="00632646" w:rsidP="00632646">
            <w:pPr>
              <w:pStyle w:val="aff"/>
            </w:pPr>
            <w:r>
              <w:t>&lt;item&gt;</w:t>
            </w:r>
          </w:p>
          <w:p w:rsidR="00632646" w:rsidRDefault="00632646" w:rsidP="00632646">
            <w:pPr>
              <w:pStyle w:val="aff"/>
            </w:pPr>
            <w:r>
              <w:lastRenderedPageBreak/>
              <w:t xml:space="preserve">  &lt;bidNtceNo&gt;20160535028&lt;/bidNtceNo&gt; </w:t>
            </w:r>
          </w:p>
          <w:p w:rsidR="00632646" w:rsidRDefault="00632646" w:rsidP="00632646">
            <w:pPr>
              <w:pStyle w:val="aff"/>
            </w:pPr>
            <w:r>
              <w:t xml:space="preserve">  &lt;bidNtceOrd&gt;00&lt;/bidNtceOrd&gt; </w:t>
            </w:r>
          </w:p>
          <w:p w:rsidR="00632646" w:rsidRDefault="00632646" w:rsidP="00632646">
            <w:pPr>
              <w:pStyle w:val="aff"/>
            </w:pPr>
            <w:r>
              <w:t xml:space="preserve">  &lt;bidNtceClsfc&gt;기타&lt;/bidNtceClsfc&gt; </w:t>
            </w:r>
          </w:p>
          <w:p w:rsidR="00632646" w:rsidRDefault="00632646" w:rsidP="00632646">
            <w:pPr>
              <w:pStyle w:val="aff"/>
            </w:pPr>
            <w:r>
              <w:t xml:space="preserve">  &lt;nticeDt&gt;2016-06-02 15:23:08&lt;/nticeDt&gt; </w:t>
            </w:r>
          </w:p>
          <w:p w:rsidR="00632646" w:rsidRDefault="00632646" w:rsidP="00632646">
            <w:pPr>
              <w:pStyle w:val="aff"/>
            </w:pPr>
            <w:r>
              <w:t xml:space="preserve">  &lt;refNo&gt;KBSWOO-2016-0531&lt;/refNo&gt; </w:t>
            </w:r>
          </w:p>
          <w:p w:rsidR="00632646" w:rsidRDefault="00632646" w:rsidP="00632646">
            <w:pPr>
              <w:pStyle w:val="aff"/>
            </w:pPr>
            <w:r>
              <w:t xml:space="preserve">  &lt;ntceNm&gt;재활용수거업체 선정공고&lt;/ntceNm&gt; </w:t>
            </w:r>
          </w:p>
          <w:p w:rsidR="00632646" w:rsidRDefault="00632646" w:rsidP="00632646">
            <w:pPr>
              <w:pStyle w:val="aff"/>
            </w:pPr>
            <w:r>
              <w:t xml:space="preserve">  &lt;ntceDivNm /&gt; </w:t>
            </w:r>
          </w:p>
          <w:p w:rsidR="00632646" w:rsidRDefault="00632646" w:rsidP="00632646">
            <w:pPr>
              <w:pStyle w:val="aff"/>
            </w:pPr>
            <w:r>
              <w:t xml:space="preserve">  &lt;ntceInsttNm&gt;철산KBS우성아파트입주자대표회의&lt;/ntceInsttNm&gt; </w:t>
            </w:r>
          </w:p>
          <w:p w:rsidR="00632646" w:rsidRDefault="00632646" w:rsidP="00632646">
            <w:pPr>
              <w:pStyle w:val="aff"/>
            </w:pPr>
            <w:r>
              <w:t xml:space="preserve">  &lt;bidMethdNm&gt;전자입찰&lt;/bidMethdNm&gt; </w:t>
            </w:r>
          </w:p>
          <w:p w:rsidR="00632646" w:rsidRDefault="00632646" w:rsidP="00632646">
            <w:pPr>
              <w:pStyle w:val="aff"/>
            </w:pPr>
            <w:r>
              <w:t xml:space="preserve">  &lt;cntrctMthdNm&gt;제한경쟁&lt;/cntrctMthdNm&gt; </w:t>
            </w:r>
          </w:p>
          <w:p w:rsidR="00632646" w:rsidRDefault="00632646" w:rsidP="00632646">
            <w:pPr>
              <w:pStyle w:val="aff"/>
            </w:pPr>
            <w:r>
              <w:t xml:space="preserve">  &lt;sucsfbidMthdNm&gt;최고가&lt;/sucsfbidMthdNm&gt; </w:t>
            </w:r>
          </w:p>
          <w:p w:rsidR="00632646" w:rsidRDefault="00632646" w:rsidP="00632646">
            <w:pPr>
              <w:pStyle w:val="aff"/>
            </w:pPr>
            <w:r>
              <w:t xml:space="preserve">  &lt;rbidDivNm&gt;재입찰 허용&lt;/rbidDivNm&gt; </w:t>
            </w:r>
          </w:p>
          <w:p w:rsidR="00632646" w:rsidRDefault="00632646" w:rsidP="00632646">
            <w:pPr>
              <w:pStyle w:val="aff"/>
            </w:pPr>
            <w:r>
              <w:t xml:space="preserve">  &lt;bidQlfctNm&gt;공고서 참조&lt;/bidQlfctNm&gt; </w:t>
            </w:r>
          </w:p>
          <w:p w:rsidR="00632646" w:rsidRDefault="00632646" w:rsidP="00632646">
            <w:pPr>
              <w:pStyle w:val="aff"/>
            </w:pPr>
            <w:r>
              <w:t xml:space="preserve">  &lt;ofclNm&gt;김동근&lt;/ofclNm&gt; </w:t>
            </w:r>
          </w:p>
          <w:p w:rsidR="00632646" w:rsidRDefault="00632646" w:rsidP="00632646">
            <w:pPr>
              <w:pStyle w:val="aff"/>
            </w:pPr>
            <w:r>
              <w:t xml:space="preserve">  &lt;ofclTelNo&gt;02-2615-6449&lt;/ofclTelNo&gt; </w:t>
            </w:r>
          </w:p>
          <w:p w:rsidR="00632646" w:rsidRDefault="00632646" w:rsidP="00632646">
            <w:pPr>
              <w:pStyle w:val="aff"/>
            </w:pPr>
            <w:r>
              <w:t xml:space="preserve">  &lt;ofclEmail&gt;woosung6449@nate.com&lt;/ofclEmail&gt; </w:t>
            </w:r>
          </w:p>
          <w:p w:rsidR="00632646" w:rsidRDefault="00632646" w:rsidP="00632646">
            <w:pPr>
              <w:pStyle w:val="aff"/>
            </w:pPr>
            <w:r>
              <w:t xml:space="preserve">  &lt;bidBeginDt&gt;2016-06-07 14:00:00&lt;/bidBeginDt&gt; </w:t>
            </w:r>
          </w:p>
          <w:p w:rsidR="00632646" w:rsidRDefault="00632646" w:rsidP="00632646">
            <w:pPr>
              <w:pStyle w:val="aff"/>
            </w:pPr>
            <w:r>
              <w:t xml:space="preserve">  &lt;bidClseDt&gt;2016-06-14 17:00:00&lt;/bidClseDt&gt; </w:t>
            </w:r>
          </w:p>
          <w:p w:rsidR="00632646" w:rsidRDefault="00632646" w:rsidP="00632646">
            <w:pPr>
              <w:pStyle w:val="aff"/>
            </w:pPr>
            <w:r>
              <w:t xml:space="preserve">  &lt;opengDt&gt;2016-06-14 18:00:00&lt;/opengDt&gt; </w:t>
            </w:r>
          </w:p>
          <w:p w:rsidR="00632646" w:rsidRDefault="00632646" w:rsidP="00632646">
            <w:pPr>
              <w:pStyle w:val="aff"/>
            </w:pPr>
            <w:r>
              <w:t xml:space="preserve">  &lt;opengPlce&gt;입주자대표회의실&lt;/opengPlce&gt; </w:t>
            </w:r>
          </w:p>
          <w:p w:rsidR="00632646" w:rsidRDefault="00632646" w:rsidP="00632646">
            <w:pPr>
              <w:pStyle w:val="aff"/>
            </w:pPr>
            <w:r>
              <w:t xml:space="preserve">  &lt;bidWgrnteeRcptClseDt /&gt; </w:t>
            </w:r>
          </w:p>
          <w:p w:rsidR="00632646" w:rsidRDefault="00632646" w:rsidP="00632646">
            <w:pPr>
              <w:pStyle w:val="aff"/>
            </w:pPr>
            <w:r>
              <w:t xml:space="preserve">  &lt;sptDscrptDt&gt;2016-06-07 14:00:00&lt;/sptDscrptDt&gt; </w:t>
            </w:r>
          </w:p>
          <w:p w:rsidR="00632646" w:rsidRDefault="00632646" w:rsidP="00632646">
            <w:pPr>
              <w:pStyle w:val="aff"/>
            </w:pPr>
            <w:r>
              <w:t xml:space="preserve">  &lt;sptDscrptPlce&gt;관리사무소&lt;/sptDscrptPlce&gt; </w:t>
            </w:r>
          </w:p>
          <w:p w:rsidR="00632646" w:rsidRDefault="00632646" w:rsidP="00632646">
            <w:pPr>
              <w:pStyle w:val="aff"/>
            </w:pPr>
            <w:r>
              <w:t xml:space="preserve">  &lt;vatInclsnYnNm&gt;부가세 포함(입찰가격은 부가가치세를 포함한 금액을 제출하셔야 합니다.)&lt;/vatInclsnYnNm&gt; </w:t>
            </w:r>
          </w:p>
          <w:p w:rsidR="00632646" w:rsidRDefault="00632646" w:rsidP="00632646">
            <w:pPr>
              <w:pStyle w:val="aff"/>
            </w:pPr>
            <w:r>
              <w:t xml:space="preserve">  &lt;refAmtUseYn&gt;N&lt;/refAmtUseYn&gt; </w:t>
            </w:r>
          </w:p>
          <w:p w:rsidR="00632646" w:rsidRDefault="00632646" w:rsidP="00632646">
            <w:pPr>
              <w:pStyle w:val="aff"/>
            </w:pPr>
            <w:r>
              <w:t xml:space="preserve">  &lt;refAmtOpenYn /&gt; </w:t>
            </w:r>
          </w:p>
          <w:p w:rsidR="00632646" w:rsidRDefault="00632646" w:rsidP="00632646">
            <w:pPr>
              <w:pStyle w:val="aff"/>
            </w:pPr>
            <w:r>
              <w:t xml:space="preserve">  &lt;refAmt /&gt; </w:t>
            </w:r>
          </w:p>
          <w:p w:rsidR="00632646" w:rsidRDefault="00632646" w:rsidP="00632646">
            <w:pPr>
              <w:pStyle w:val="aff"/>
            </w:pPr>
            <w:r>
              <w:t xml:space="preserve">  &lt;asignBdgtAmt /&gt; </w:t>
            </w:r>
          </w:p>
          <w:p w:rsidR="00632646" w:rsidRDefault="00632646" w:rsidP="00632646">
            <w:pPr>
              <w:pStyle w:val="aff"/>
            </w:pPr>
            <w:r>
              <w:t xml:space="preserve">  &lt;refAmtDscrpt /&gt; </w:t>
            </w:r>
          </w:p>
          <w:p w:rsidR="00632646" w:rsidRDefault="00632646" w:rsidP="00632646">
            <w:pPr>
              <w:pStyle w:val="aff"/>
            </w:pPr>
            <w:r>
              <w:t xml:space="preserve">  &lt;rgnLmtDivNm&gt;공고서 참조&lt;/rgnLmtDivNm&gt; </w:t>
            </w:r>
          </w:p>
          <w:p w:rsidR="00632646" w:rsidRDefault="00632646" w:rsidP="00632646">
            <w:pPr>
              <w:pStyle w:val="aff"/>
            </w:pPr>
            <w:r>
              <w:t xml:space="preserve">  &lt;dtchacOpenDt /&gt; </w:t>
            </w:r>
          </w:p>
          <w:p w:rsidR="00632646" w:rsidRDefault="00632646" w:rsidP="00632646">
            <w:pPr>
              <w:pStyle w:val="aff"/>
            </w:pPr>
            <w:r>
              <w:t xml:space="preserve">  &lt;dtchacBgnPrce /&gt; </w:t>
            </w:r>
          </w:p>
          <w:p w:rsidR="00632646" w:rsidRDefault="00632646" w:rsidP="00632646">
            <w:pPr>
              <w:pStyle w:val="aff"/>
            </w:pPr>
            <w:r>
              <w:t xml:space="preserve">  &lt;dtchacRmrk /&gt; </w:t>
            </w:r>
          </w:p>
          <w:p w:rsidR="00632646" w:rsidRDefault="00632646" w:rsidP="00632646">
            <w:pPr>
              <w:pStyle w:val="aff"/>
            </w:pPr>
            <w:r>
              <w:t xml:space="preserve">  &lt;bssAmtDtlScrnUrl /&gt; </w:t>
            </w:r>
          </w:p>
          <w:p w:rsidR="00632646" w:rsidRDefault="00632646" w:rsidP="00632646">
            <w:pPr>
              <w:pStyle w:val="aff"/>
            </w:pPr>
            <w:r>
              <w:t xml:space="preserve">  &lt;dtchacMinRdctnRt /&gt; </w:t>
            </w:r>
          </w:p>
          <w:p w:rsidR="00632646" w:rsidRDefault="00632646" w:rsidP="00632646">
            <w:pPr>
              <w:pStyle w:val="aff"/>
            </w:pPr>
            <w:r>
              <w:t xml:space="preserve">  &lt;dtchacBidprcLmtNum /&gt; </w:t>
            </w:r>
          </w:p>
          <w:p w:rsidR="00632646" w:rsidRDefault="00632646" w:rsidP="00632646">
            <w:pPr>
              <w:pStyle w:val="aff"/>
            </w:pPr>
            <w:r>
              <w:lastRenderedPageBreak/>
              <w:t xml:space="preserve">  &lt;dtchacAutoEtTm /&gt; </w:t>
            </w:r>
          </w:p>
          <w:p w:rsidR="00632646" w:rsidRDefault="00632646" w:rsidP="00632646">
            <w:pPr>
              <w:pStyle w:val="aff"/>
            </w:pPr>
            <w:r>
              <w:t xml:space="preserve">  &lt;dtchacBeforeBidDocClseDt /&gt; </w:t>
            </w:r>
          </w:p>
          <w:p w:rsidR="00632646" w:rsidRDefault="00632646" w:rsidP="00632646">
            <w:pPr>
              <w:pStyle w:val="aff"/>
            </w:pPr>
            <w:r>
              <w:t xml:space="preserve">  &lt;dtchacEtBidDocClseDt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:8081/ep/co/fileDownload.do?fileTask=NOTIFY&amp;fileSeq=20160535028::00::1::1&lt;/ntceSpecDocUrl1&gt;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&lt;ntceSpecDocUrl2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&lt;ntceSpecDocUrl3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&lt;ntceSpecDocUrl4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&lt;ntceSpecDocUrl5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&lt;ntceSpecDocUrl6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&lt;ntceSpecDocUrl7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&lt;ntceSpecDocUrl8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&lt;ntceSpecDocUrl9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&lt;ntceSpecDocUrl10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&lt;ntceSpecDocNm1&gt;20160535028-00_1464677675617_재활용수거업체 선정공고문.hwp&lt;/ntceSpecDocNm1&gt;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&lt;ntceSpecDocNm2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&lt;ntceSpecDocNm3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&lt;ntceSpecDocNm4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&lt;ntceSpecDocNm5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&lt;ntceSpecDocNm6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&lt;ntceSpecDocNm7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&lt;ntceSpecDocNm8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&lt;ntceSpecDocNm9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&lt;ntceSpecDocNm10 /&gt; </w:t>
            </w:r>
          </w:p>
          <w:p w:rsidR="00632646" w:rsidRDefault="00632646" w:rsidP="00632646">
            <w:pPr>
              <w:pStyle w:val="aff"/>
            </w:pPr>
            <w:r>
              <w:t xml:space="preserve">  &lt;aptHsmpNm&gt;철산KBS우성아파트입주자대표회의&lt;/aptHsmpNm&gt; </w:t>
            </w:r>
          </w:p>
          <w:p w:rsidR="00632646" w:rsidRDefault="00632646" w:rsidP="00632646">
            <w:pPr>
              <w:pStyle w:val="aff"/>
            </w:pPr>
            <w:r>
              <w:t xml:space="preserve">  &lt;aptCeoAdrs&gt;경기도 광명시 시청로139-0 (철산동, 우성아파트)&lt;/aptCeoAdrs&gt; </w:t>
            </w:r>
          </w:p>
          <w:p w:rsidR="00632646" w:rsidRDefault="00632646" w:rsidP="00632646">
            <w:pPr>
              <w:pStyle w:val="aff"/>
            </w:pPr>
            <w:r>
              <w:t xml:space="preserve">  &lt;aptMngOfficeTelNo&gt;02-2615-6449&lt;/aptMngOfficeTelNo&gt; </w:t>
            </w:r>
          </w:p>
          <w:p w:rsidR="00632646" w:rsidRDefault="00632646" w:rsidP="00632646">
            <w:pPr>
              <w:pStyle w:val="aff"/>
            </w:pPr>
            <w:r>
              <w:t xml:space="preserve">  &lt;aptHmpgUrl /&gt; </w:t>
            </w:r>
          </w:p>
          <w:p w:rsidR="00632646" w:rsidRDefault="00632646" w:rsidP="00632646">
            <w:pPr>
              <w:pStyle w:val="aff"/>
            </w:pPr>
            <w:r>
              <w:t xml:space="preserve">  &lt;aptTotar&gt;88579.87&lt;/aptTotar&gt; </w:t>
            </w:r>
          </w:p>
          <w:p w:rsidR="00632646" w:rsidRDefault="00632646" w:rsidP="00632646">
            <w:pPr>
              <w:pStyle w:val="aff"/>
            </w:pPr>
            <w:r>
              <w:t xml:space="preserve">  &lt;aptMngcstLevyArea&gt;85798.35&lt;/aptMngcstLevyArea&gt; </w:t>
            </w:r>
          </w:p>
          <w:p w:rsidR="00632646" w:rsidRDefault="00632646" w:rsidP="00632646">
            <w:pPr>
              <w:pStyle w:val="aff"/>
            </w:pPr>
            <w:r>
              <w:t xml:space="preserve">  &lt;aptHshldNum&gt;900&lt;/aptHshldNum&gt; </w:t>
            </w:r>
          </w:p>
          <w:p w:rsidR="00632646" w:rsidRDefault="00632646" w:rsidP="00632646">
            <w:pPr>
              <w:pStyle w:val="aff"/>
            </w:pPr>
            <w:r>
              <w:t xml:space="preserve">  &lt;aptCmplNum&gt;9&lt;/aptCmplNum&gt; </w:t>
            </w:r>
          </w:p>
          <w:p w:rsidR="00632646" w:rsidRDefault="00632646" w:rsidP="00632646">
            <w:pPr>
              <w:pStyle w:val="aff"/>
            </w:pPr>
            <w:r>
              <w:t xml:space="preserve">  &lt;aptHeatMethdNm&gt;개별&lt;/aptHeatMethdNm&gt; </w:t>
            </w:r>
          </w:p>
          <w:p w:rsidR="00632646" w:rsidRDefault="00632646" w:rsidP="00632646">
            <w:pPr>
              <w:pStyle w:val="aff"/>
            </w:pPr>
            <w:r>
              <w:t xml:space="preserve">  &lt;aptSubactLrgeNdCmpnintFclty&gt;경로당 어린이놀이터 주차장 승강기 공동저수시설 전기시설&lt;/aptSubactLrgeNdCmpnintFclty&gt; </w:t>
            </w:r>
          </w:p>
          <w:p w:rsidR="00632646" w:rsidRDefault="00632646" w:rsidP="00632646">
            <w:pPr>
              <w:pStyle w:val="aff"/>
            </w:pPr>
            <w:r>
              <w:lastRenderedPageBreak/>
              <w:t xml:space="preserve">  &lt;rgstDt&gt;2016-06-02 15:23:08&lt;/rgstDt&gt; </w:t>
            </w:r>
          </w:p>
          <w:p w:rsidR="00632646" w:rsidRDefault="00632646" w:rsidP="00632646">
            <w:pPr>
              <w:pStyle w:val="aff"/>
            </w:pPr>
            <w:r>
              <w:t xml:space="preserve">  &lt;/item&gt;</w:t>
            </w:r>
          </w:p>
          <w:p w:rsidR="00632646" w:rsidRDefault="00632646" w:rsidP="00632646">
            <w:pPr>
              <w:pStyle w:val="aff"/>
            </w:pPr>
            <w:r>
              <w:t xml:space="preserve">  &lt;item&gt;</w:t>
            </w:r>
          </w:p>
          <w:p w:rsidR="00632646" w:rsidRDefault="00632646" w:rsidP="00632646">
            <w:pPr>
              <w:pStyle w:val="aff"/>
            </w:pPr>
            <w:r>
              <w:t xml:space="preserve">  &lt;bidNtceNo&gt;20160600313&lt;/bidNtceNo&gt; </w:t>
            </w:r>
          </w:p>
          <w:p w:rsidR="00632646" w:rsidRDefault="00632646" w:rsidP="00632646">
            <w:pPr>
              <w:pStyle w:val="aff"/>
            </w:pPr>
            <w:r>
              <w:t xml:space="preserve">  &lt;bidNtceOrd&gt;00&lt;/bidNtceOrd&gt; </w:t>
            </w:r>
          </w:p>
          <w:p w:rsidR="00632646" w:rsidRDefault="00632646" w:rsidP="00632646">
            <w:pPr>
              <w:pStyle w:val="aff"/>
            </w:pPr>
            <w:r>
              <w:t xml:space="preserve">  &lt;bidNtceClsfc&gt;기타&lt;/bidNtceClsfc&gt; </w:t>
            </w:r>
          </w:p>
          <w:p w:rsidR="00632646" w:rsidRDefault="00632646" w:rsidP="00632646">
            <w:pPr>
              <w:pStyle w:val="aff"/>
            </w:pPr>
            <w:r>
              <w:t xml:space="preserve">  &lt;nticeDt&gt;2016-06-01 11:06:20&lt;/nticeDt&gt; </w:t>
            </w:r>
          </w:p>
          <w:p w:rsidR="00632646" w:rsidRDefault="00632646" w:rsidP="00632646">
            <w:pPr>
              <w:pStyle w:val="aff"/>
            </w:pPr>
            <w:r>
              <w:t xml:space="preserve">  &lt;refNo&gt;관리공고제16-08&lt;/refNo&gt; </w:t>
            </w:r>
          </w:p>
          <w:p w:rsidR="00632646" w:rsidRDefault="00632646" w:rsidP="00632646">
            <w:pPr>
              <w:pStyle w:val="aff"/>
            </w:pPr>
            <w:r>
              <w:t xml:space="preserve">  &lt;ntceNm&gt;주택화재보험 및 승강기 영업배상 책임보험 가입 입찰공고&lt;/ntceNm&gt; </w:t>
            </w:r>
          </w:p>
          <w:p w:rsidR="00632646" w:rsidRDefault="00632646" w:rsidP="00632646">
            <w:pPr>
              <w:pStyle w:val="aff"/>
            </w:pPr>
            <w:r>
              <w:t xml:space="preserve">  &lt;ntceDivNm /&gt; </w:t>
            </w:r>
          </w:p>
          <w:p w:rsidR="00632646" w:rsidRDefault="00632646" w:rsidP="00632646">
            <w:pPr>
              <w:pStyle w:val="aff"/>
            </w:pPr>
            <w:r>
              <w:t xml:space="preserve">  &lt;ntceInsttNm&gt;청주푸르지오 캐슬아파트 입주자대표회의&lt;/ntceInsttNm&gt; </w:t>
            </w:r>
          </w:p>
          <w:p w:rsidR="00632646" w:rsidRDefault="00632646" w:rsidP="00632646">
            <w:pPr>
              <w:pStyle w:val="aff"/>
            </w:pPr>
            <w:r>
              <w:t xml:space="preserve">  &lt;bidMethdNm&gt;전자입찰&lt;/bidMethdNm&gt; </w:t>
            </w:r>
          </w:p>
          <w:p w:rsidR="00632646" w:rsidRDefault="00632646" w:rsidP="00632646">
            <w:pPr>
              <w:pStyle w:val="aff"/>
            </w:pPr>
            <w:r>
              <w:t xml:space="preserve">  &lt;cntrctMthdNm&gt;일반경쟁&lt;/cntrctMthdNm&gt; </w:t>
            </w:r>
          </w:p>
          <w:p w:rsidR="00632646" w:rsidRDefault="00632646" w:rsidP="00632646">
            <w:pPr>
              <w:pStyle w:val="aff"/>
            </w:pPr>
            <w:r>
              <w:t xml:space="preserve">  &lt;sucsfbidMthdNm&gt;최저가&lt;/sucsfbidMthdNm&gt; </w:t>
            </w:r>
          </w:p>
          <w:p w:rsidR="00632646" w:rsidRDefault="00632646" w:rsidP="00632646">
            <w:pPr>
              <w:pStyle w:val="aff"/>
            </w:pPr>
            <w:r>
              <w:t xml:space="preserve">  &lt;rbidDivNm&gt;재입찰 허용&lt;/rbidDivNm&gt; </w:t>
            </w:r>
          </w:p>
          <w:p w:rsidR="00632646" w:rsidRDefault="00632646" w:rsidP="00632646">
            <w:pPr>
              <w:pStyle w:val="aff"/>
            </w:pPr>
            <w:r>
              <w:t xml:space="preserve">  &lt;bidQlfctNm&gt;공고서 참조&lt;/bidQlfctNm&gt; </w:t>
            </w:r>
          </w:p>
          <w:p w:rsidR="00632646" w:rsidRDefault="00632646" w:rsidP="00632646">
            <w:pPr>
              <w:pStyle w:val="aff"/>
            </w:pPr>
            <w:r>
              <w:t xml:space="preserve">  &lt;ofclNm&gt;이현복&lt;/ofclNm&gt; </w:t>
            </w:r>
          </w:p>
          <w:p w:rsidR="00632646" w:rsidRDefault="00632646" w:rsidP="00632646">
            <w:pPr>
              <w:pStyle w:val="aff"/>
            </w:pPr>
            <w:r>
              <w:t xml:space="preserve">  &lt;ofclTelNo&gt;043-266-1481&lt;/ofclTelNo&gt; </w:t>
            </w:r>
          </w:p>
          <w:p w:rsidR="00632646" w:rsidRDefault="00632646" w:rsidP="00632646">
            <w:pPr>
              <w:pStyle w:val="aff"/>
            </w:pPr>
            <w:r>
              <w:t xml:space="preserve">  &lt;ofclEmail&gt;shalllee@hanmail.net&lt;/ofclEmail&gt; </w:t>
            </w:r>
          </w:p>
          <w:p w:rsidR="00632646" w:rsidRDefault="00632646" w:rsidP="00632646">
            <w:pPr>
              <w:pStyle w:val="aff"/>
            </w:pPr>
            <w:r>
              <w:t xml:space="preserve">  &lt;bidBeginDt&gt;2016-06-10 09:00:00&lt;/bidBeginDt&gt; </w:t>
            </w:r>
          </w:p>
          <w:p w:rsidR="00632646" w:rsidRDefault="00632646" w:rsidP="00632646">
            <w:pPr>
              <w:pStyle w:val="aff"/>
            </w:pPr>
            <w:r>
              <w:t xml:space="preserve">  &lt;bidClseDt&gt;2016-06-15 17:00:00&lt;/bidClseDt&gt; </w:t>
            </w:r>
          </w:p>
          <w:p w:rsidR="00632646" w:rsidRDefault="00632646" w:rsidP="00632646">
            <w:pPr>
              <w:pStyle w:val="aff"/>
            </w:pPr>
            <w:r>
              <w:t xml:space="preserve">  &lt;opengDt&gt;2016-06-16 15:00:00&lt;/opengDt&gt; </w:t>
            </w:r>
          </w:p>
          <w:p w:rsidR="00632646" w:rsidRDefault="00632646" w:rsidP="00632646">
            <w:pPr>
              <w:pStyle w:val="aff"/>
            </w:pPr>
            <w:r>
              <w:t xml:space="preserve">  &lt;opengPlce&gt;국가종합전자조달시스템(누리장터)&lt;/opengPlce&gt; </w:t>
            </w:r>
          </w:p>
          <w:p w:rsidR="00632646" w:rsidRDefault="00632646" w:rsidP="00632646">
            <w:pPr>
              <w:pStyle w:val="aff"/>
            </w:pPr>
            <w:r>
              <w:t xml:space="preserve">  &lt;bidWgrnteeRcptClseDt&gt;2016-06-15 17:00:00&lt;/bidWgrnteeRcptClseDt&gt; </w:t>
            </w:r>
          </w:p>
          <w:p w:rsidR="00632646" w:rsidRDefault="00632646" w:rsidP="00632646">
            <w:pPr>
              <w:pStyle w:val="aff"/>
            </w:pPr>
            <w:r>
              <w:t xml:space="preserve">  &lt;sptDscrptDt /&gt; </w:t>
            </w:r>
          </w:p>
          <w:p w:rsidR="00632646" w:rsidRDefault="00632646" w:rsidP="00632646">
            <w:pPr>
              <w:pStyle w:val="aff"/>
            </w:pPr>
            <w:r>
              <w:t xml:space="preserve">  &lt;sptDscrptPlce /&gt; </w:t>
            </w:r>
          </w:p>
          <w:p w:rsidR="00632646" w:rsidRDefault="00632646" w:rsidP="00632646">
            <w:pPr>
              <w:pStyle w:val="aff"/>
            </w:pPr>
            <w:r>
              <w:t xml:space="preserve">  &lt;vatInclsnYnNm&gt;부가세 미포함(입찰가격은 부가가치세를 제외한 금액을 제출하셔야 합니다.)&lt;/vatInclsnYnNm&gt; </w:t>
            </w:r>
          </w:p>
          <w:p w:rsidR="00632646" w:rsidRDefault="00632646" w:rsidP="00632646">
            <w:pPr>
              <w:pStyle w:val="aff"/>
            </w:pPr>
            <w:r>
              <w:t xml:space="preserve">  &lt;refAmtUseYn&gt;N&lt;/refAmtUseYn&gt; </w:t>
            </w:r>
          </w:p>
          <w:p w:rsidR="00632646" w:rsidRDefault="00632646" w:rsidP="00632646">
            <w:pPr>
              <w:pStyle w:val="aff"/>
            </w:pPr>
            <w:r>
              <w:t xml:space="preserve">  &lt;refAmtOpenYn /&gt; </w:t>
            </w:r>
          </w:p>
          <w:p w:rsidR="00632646" w:rsidRDefault="00632646" w:rsidP="00632646">
            <w:pPr>
              <w:pStyle w:val="aff"/>
            </w:pPr>
            <w:r>
              <w:t xml:space="preserve">  &lt;refAmt /&gt; </w:t>
            </w:r>
          </w:p>
          <w:p w:rsidR="00632646" w:rsidRDefault="00632646" w:rsidP="00632646">
            <w:pPr>
              <w:pStyle w:val="aff"/>
            </w:pPr>
            <w:r>
              <w:t xml:space="preserve">  &lt;asignBdgtAmt /&gt; </w:t>
            </w:r>
          </w:p>
          <w:p w:rsidR="00632646" w:rsidRDefault="00632646" w:rsidP="00632646">
            <w:pPr>
              <w:pStyle w:val="aff"/>
            </w:pPr>
            <w:r>
              <w:t xml:space="preserve">  &lt;refAmtDscrpt /&gt; </w:t>
            </w:r>
          </w:p>
          <w:p w:rsidR="00632646" w:rsidRDefault="00632646" w:rsidP="00632646">
            <w:pPr>
              <w:pStyle w:val="aff"/>
            </w:pPr>
            <w:r>
              <w:t xml:space="preserve">  &lt;rgnLmtDivNm&gt;공고서 참조&lt;/rgnLmtDivNm&gt; </w:t>
            </w:r>
          </w:p>
          <w:p w:rsidR="00632646" w:rsidRDefault="00632646" w:rsidP="00632646">
            <w:pPr>
              <w:pStyle w:val="aff"/>
            </w:pPr>
            <w:r>
              <w:t xml:space="preserve">  &lt;dtchacOpenDt /&gt; </w:t>
            </w:r>
          </w:p>
          <w:p w:rsidR="00632646" w:rsidRDefault="00632646" w:rsidP="00632646">
            <w:pPr>
              <w:pStyle w:val="aff"/>
            </w:pPr>
            <w:r>
              <w:t xml:space="preserve">  &lt;dtchacBgnPrce /&gt; </w:t>
            </w:r>
          </w:p>
          <w:p w:rsidR="00632646" w:rsidRDefault="00632646" w:rsidP="00632646">
            <w:pPr>
              <w:pStyle w:val="aff"/>
            </w:pPr>
            <w:r>
              <w:t xml:space="preserve">  &lt;dtchacRmrk /&gt; </w:t>
            </w:r>
          </w:p>
          <w:p w:rsidR="00632646" w:rsidRDefault="00632646" w:rsidP="00632646">
            <w:pPr>
              <w:pStyle w:val="aff"/>
            </w:pPr>
            <w:r>
              <w:lastRenderedPageBreak/>
              <w:t xml:space="preserve">  &lt;bssAmtDtlScrnUrl /&gt; </w:t>
            </w:r>
          </w:p>
          <w:p w:rsidR="00632646" w:rsidRDefault="00632646" w:rsidP="00632646">
            <w:pPr>
              <w:pStyle w:val="aff"/>
            </w:pPr>
            <w:r>
              <w:t xml:space="preserve">  &lt;dtchacMinRdctnRt /&gt; </w:t>
            </w:r>
          </w:p>
          <w:p w:rsidR="00632646" w:rsidRDefault="00632646" w:rsidP="00632646">
            <w:pPr>
              <w:pStyle w:val="aff"/>
            </w:pPr>
            <w:r>
              <w:t xml:space="preserve">  &lt;dtchacBidprcLmtNum /&gt; </w:t>
            </w:r>
          </w:p>
          <w:p w:rsidR="00632646" w:rsidRDefault="00632646" w:rsidP="00632646">
            <w:pPr>
              <w:pStyle w:val="aff"/>
            </w:pPr>
            <w:r>
              <w:t xml:space="preserve">  &lt;dtchacAutoEtTm /&gt; </w:t>
            </w:r>
          </w:p>
          <w:p w:rsidR="00632646" w:rsidRDefault="00632646" w:rsidP="00632646">
            <w:pPr>
              <w:pStyle w:val="aff"/>
            </w:pPr>
            <w:r>
              <w:t xml:space="preserve">  &lt;dtchacBeforeBidDocClseDt /&gt; </w:t>
            </w:r>
          </w:p>
          <w:p w:rsidR="00632646" w:rsidRDefault="00632646" w:rsidP="00632646">
            <w:pPr>
              <w:pStyle w:val="aff"/>
            </w:pPr>
            <w:r>
              <w:t xml:space="preserve">  &lt;dtchacEtBidDocClseDt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&lt;ntceSpecDocUrl1&gt;</w:t>
            </w:r>
            <w:r w:rsidR="00BC2E71">
              <w:t>https://www.g2b.go.kr</w:t>
            </w:r>
            <w:r>
              <w:t xml:space="preserve">:8081/ep/co/fileDownload.do?fileTask=NOTIFY&amp;fileSeq=20160600313::00::1::1&lt;/ntceSpecDocUrl1&gt;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&lt;ntceSpecDocUrl2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&lt;ntceSpecDocUrl3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&lt;ntceSpecDocUrl4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&lt;ntceSpecDocUrl5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&lt;ntceSpecDocUrl6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&lt;ntceSpecDocUrl7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&lt;ntceSpecDocUrl8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&lt;ntceSpecDocUrl9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&lt;ntceSpecDocUrl10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&lt;ntceSpecDocNm1&gt;20160600313-00_1464746732419_2016주택화재보험및승강기등영업배상책임보험가입입찰공고.hwp&lt;/ntceSpecDocNm1&gt;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&lt;ntceSpecDocNm2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&lt;ntceSpecDocNm3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&lt;ntceSpecDocNm4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&lt;ntceSpecDocNm5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&lt;ntceSpecDocNm6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&lt;ntceSpecDocNm7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&lt;ntceSpecDocNm8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&lt;ntceSpecDocNm9 /&gt; </w:t>
            </w:r>
          </w:p>
          <w:p w:rsidR="00632646" w:rsidRDefault="00632646" w:rsidP="00632646">
            <w:pPr>
              <w:pStyle w:val="aff"/>
            </w:pPr>
            <w:r>
              <w:t xml:space="preserve">  &lt;ntceSpecDocNm10 /&gt; </w:t>
            </w:r>
          </w:p>
          <w:p w:rsidR="00632646" w:rsidRDefault="00632646" w:rsidP="00632646">
            <w:pPr>
              <w:pStyle w:val="aff"/>
            </w:pPr>
            <w:r>
              <w:t xml:space="preserve">  &lt;aptHsmpNm&gt;청주푸르지오 캐슬아파트 입주자대표회의&lt;/aptHsmpNm&gt; </w:t>
            </w:r>
          </w:p>
          <w:p w:rsidR="00632646" w:rsidRDefault="00632646" w:rsidP="00632646">
            <w:pPr>
              <w:pStyle w:val="aff"/>
            </w:pPr>
            <w:r>
              <w:t xml:space="preserve">  &lt;aptCeoAdrs&gt;충청북도 청주시 서원구 예체로68-0 (사직동)&lt;/aptCeoAdrs&gt; </w:t>
            </w:r>
          </w:p>
          <w:p w:rsidR="00632646" w:rsidRDefault="00632646" w:rsidP="00632646">
            <w:pPr>
              <w:pStyle w:val="aff"/>
            </w:pPr>
            <w:r>
              <w:t xml:space="preserve">  &lt;aptMngOfficeTelNo&gt;043-266-1481&lt;/aptMngOfficeTelNo&gt; </w:t>
            </w:r>
          </w:p>
          <w:p w:rsidR="00632646" w:rsidRDefault="00632646" w:rsidP="00632646">
            <w:pPr>
              <w:pStyle w:val="aff"/>
            </w:pPr>
            <w:r>
              <w:t xml:space="preserve">  &lt;aptHmpgUrl /&gt; </w:t>
            </w:r>
          </w:p>
          <w:p w:rsidR="00632646" w:rsidRDefault="00632646" w:rsidP="00632646">
            <w:pPr>
              <w:pStyle w:val="aff"/>
            </w:pPr>
            <w:r>
              <w:t xml:space="preserve">  &lt;aptTotar&gt;601489.76&lt;/aptTotar&gt; </w:t>
            </w:r>
          </w:p>
          <w:p w:rsidR="00632646" w:rsidRDefault="00632646" w:rsidP="00632646">
            <w:pPr>
              <w:pStyle w:val="aff"/>
            </w:pPr>
            <w:r>
              <w:t xml:space="preserve">  &lt;aptMngcstLevyArea&gt;433088.61&lt;/aptMngcstLevyArea&gt; </w:t>
            </w:r>
          </w:p>
          <w:p w:rsidR="00632646" w:rsidRDefault="00632646" w:rsidP="00632646">
            <w:pPr>
              <w:pStyle w:val="aff"/>
            </w:pPr>
            <w:r>
              <w:t xml:space="preserve">  &lt;aptHshldNum&gt;3599&lt;/aptHshldNum&gt; </w:t>
            </w:r>
          </w:p>
          <w:p w:rsidR="00632646" w:rsidRDefault="00632646" w:rsidP="00632646">
            <w:pPr>
              <w:pStyle w:val="aff"/>
            </w:pPr>
            <w:r>
              <w:t xml:space="preserve">  &lt;aptCmplNum&gt;41&lt;/aptCmplNum&gt; </w:t>
            </w:r>
          </w:p>
          <w:p w:rsidR="00632646" w:rsidRDefault="00632646" w:rsidP="00632646">
            <w:pPr>
              <w:pStyle w:val="aff"/>
            </w:pPr>
            <w:r>
              <w:lastRenderedPageBreak/>
              <w:t xml:space="preserve">  &lt;aptHeatMethdNm&gt;지역&lt;/aptHeatMethdNm&gt; </w:t>
            </w:r>
          </w:p>
          <w:p w:rsidR="00632646" w:rsidRDefault="00632646" w:rsidP="00632646">
            <w:pPr>
              <w:pStyle w:val="aff"/>
            </w:pPr>
            <w:r>
              <w:t xml:space="preserve">  &lt;aptSubactLrgeNdCmpnintFclty&gt;지하주차장</w:t>
            </w:r>
            <w:proofErr w:type="gramStart"/>
            <w:r>
              <w:t>,노인정,도서관,훼트니트,어린이집</w:t>
            </w:r>
            <w:proofErr w:type="gramEnd"/>
            <w:r>
              <w:t xml:space="preserve">&lt;/aptSubactLrgeNdCmpnintFclty&gt; </w:t>
            </w:r>
          </w:p>
          <w:p w:rsidR="00632646" w:rsidRDefault="00632646" w:rsidP="00632646">
            <w:pPr>
              <w:pStyle w:val="aff"/>
            </w:pPr>
            <w:r>
              <w:t xml:space="preserve">  &lt;rgstDt&gt;2016-06-01 11:06:20&lt;/rgstDt&gt; </w:t>
            </w:r>
          </w:p>
          <w:p w:rsidR="00632646" w:rsidRDefault="00632646" w:rsidP="00632646">
            <w:pPr>
              <w:pStyle w:val="aff"/>
              <w:ind w:firstLine="195"/>
            </w:pPr>
            <w:r>
              <w:t>&lt;/item&gt;</w:t>
            </w:r>
          </w:p>
          <w:p w:rsidR="00167DE8" w:rsidRDefault="00167DE8" w:rsidP="00632646">
            <w:pPr>
              <w:pStyle w:val="aff"/>
              <w:ind w:firstLine="195"/>
            </w:pPr>
            <w:r>
              <w:t>&lt;/</w:t>
            </w:r>
            <w:r w:rsidR="00FC442B">
              <w:rPr>
                <w:rFonts w:hint="eastAsia"/>
              </w:rPr>
              <w:t>items</w:t>
            </w:r>
            <w:r>
              <w:t>&gt;</w:t>
            </w:r>
          </w:p>
          <w:p w:rsidR="00167DE8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167DE8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167DE8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167DE8" w:rsidRPr="00194416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167DE8" w:rsidRDefault="00167DE8" w:rsidP="0074220C">
            <w:pPr>
              <w:pStyle w:val="aff"/>
            </w:pPr>
            <w:r w:rsidRPr="005C64D2">
              <w:t>&lt;/response&gt;</w:t>
            </w:r>
          </w:p>
          <w:p w:rsidR="00167DE8" w:rsidRPr="00194416" w:rsidRDefault="00167DE8" w:rsidP="0074220C">
            <w:pPr>
              <w:pStyle w:val="aff"/>
            </w:pPr>
          </w:p>
        </w:tc>
      </w:tr>
    </w:tbl>
    <w:p w:rsidR="004A106D" w:rsidRDefault="004A106D" w:rsidP="00DA2645">
      <w:pPr>
        <w:pStyle w:val="aff"/>
      </w:pPr>
      <w:r>
        <w:lastRenderedPageBreak/>
        <w:br w:type="page"/>
      </w:r>
    </w:p>
    <w:p w:rsidR="00F5352D" w:rsidRPr="001B2EE7" w:rsidRDefault="00F5352D" w:rsidP="009A4998">
      <w:pPr>
        <w:pStyle w:val="4"/>
      </w:pPr>
      <w:r w:rsidRPr="001B2EE7">
        <w:rPr>
          <w:rFonts w:hint="eastAsia"/>
        </w:rPr>
        <w:lastRenderedPageBreak/>
        <w:t>[</w:t>
      </w:r>
      <w:r w:rsidR="009A4998" w:rsidRPr="009A4998">
        <w:rPr>
          <w:rFonts w:hint="eastAsia"/>
        </w:rPr>
        <w:t>민간입찰공고정보에</w:t>
      </w:r>
      <w:r w:rsidR="009A4998" w:rsidRPr="009A4998">
        <w:t xml:space="preserve"> 대한 면허제한정보조회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5352D" w:rsidRPr="001B2EE7" w:rsidTr="0073258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9A4998" w:rsidP="00732584">
            <w:r w:rsidRPr="009A4998">
              <w:rPr>
                <w:rFonts w:hint="eastAsia"/>
                <w:szCs w:val="20"/>
              </w:rPr>
              <w:t>민간입찰공고정보에</w:t>
            </w:r>
            <w:r w:rsidRPr="009A4998">
              <w:rPr>
                <w:szCs w:val="20"/>
              </w:rPr>
              <w:t xml:space="preserve"> 대한 면허제한정보조회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C23971" w:rsidP="00732584">
            <w:r w:rsidRPr="00C23971">
              <w:t>getPrvtBidPblancListInfoLicenseLimit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검색조건에 등록일시범위(통합입찰공고)와 입찰공고번호를 입력하여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제한그룹번호,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제한순번,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면허제한명, 허용업종목록,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등록일시</w:t>
            </w:r>
            <w:r w:rsidR="00B04312">
              <w:rPr>
                <w:rFonts w:hint="eastAsia"/>
              </w:rPr>
              <w:t>를 포함한</w:t>
            </w:r>
            <w:r w:rsidRPr="001B2EE7">
              <w:rPr>
                <w:rFonts w:hint="eastAsia"/>
              </w:rPr>
              <w:t xml:space="preserve"> 면허제한정보 조회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N/A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[ 4000bytes]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5352D" w:rsidRPr="001B2EE7" w:rsidRDefault="00F5352D" w:rsidP="00732584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5352D" w:rsidRPr="001B2EE7" w:rsidTr="0073258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F5352D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F5352D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3003D2" w:rsidRPr="001B2EE7" w:rsidTr="00827A9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  <w:t>1</w:t>
            </w:r>
            <w:proofErr w:type="gramStart"/>
            <w:r w:rsidRPr="001B2EE7">
              <w:rPr>
                <w:rFonts w:hint="eastAsia"/>
                <w:szCs w:val="20"/>
              </w:rPr>
              <w:t>:등록일시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201605010</w:t>
            </w:r>
            <w:r w:rsidRPr="001B2EE7">
              <w:rPr>
                <w:rFonts w:hint="eastAsia"/>
                <w:szCs w:val="20"/>
              </w:rPr>
              <w:lastRenderedPageBreak/>
              <w:t>000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 xml:space="preserve">등록일시 조회시작일시 </w:t>
            </w:r>
            <w:r w:rsidRPr="001B2EE7">
              <w:rPr>
                <w:rFonts w:hint="eastAsia"/>
                <w:szCs w:val="20"/>
              </w:rPr>
              <w:lastRenderedPageBreak/>
              <w:t>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 조회종료일시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3541D">
              <w:rPr>
                <w:szCs w:val="20"/>
              </w:rPr>
              <w:t>20160508820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(조회구분이 '2'인 경우 필수)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6C6DA8" w:rsidRDefault="00827A9E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01081F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입찰공고차수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52D" w:rsidRPr="001B2EE7" w:rsidRDefault="00421B4F" w:rsidP="00732584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52D" w:rsidRPr="001B2EE7" w:rsidRDefault="00421B4F" w:rsidP="00732584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AC4598" w:rsidP="00732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AC4598">
              <w:rPr>
                <w:szCs w:val="20"/>
              </w:rPr>
              <w:t>20160508820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0F5BD1" w:rsidP="007325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민간</w:t>
            </w:r>
            <w:r w:rsidR="00F5352D" w:rsidRPr="001B2EE7">
              <w:rPr>
                <w:rFonts w:hint="eastAsia"/>
                <w:szCs w:val="20"/>
              </w:rPr>
              <w:t>입찰공고를 관리하기 위한 번호이며 조달청나라장터 공고건의 형식은 년도(4)+월(2)+순번(5)이며 자체전자조달</w:t>
            </w:r>
            <w:r w:rsidR="00F5352D" w:rsidRPr="001B2EE7">
              <w:rPr>
                <w:rFonts w:hint="eastAsia"/>
                <w:szCs w:val="20"/>
              </w:rPr>
              <w:lastRenderedPageBreak/>
              <w:t>시스템 보유기관은 각 기관별 형식 별도 사용</w:t>
            </w:r>
          </w:p>
          <w:p w:rsidR="002D1731" w:rsidRPr="002D1731" w:rsidRDefault="002D1731" w:rsidP="002D1731">
            <w:pPr>
              <w:rPr>
                <w:szCs w:val="20"/>
              </w:rPr>
            </w:pPr>
            <w:r w:rsidRPr="002D1731">
              <w:rPr>
                <w:szCs w:val="20"/>
              </w:rPr>
              <w:t xml:space="preserve">*차세대나라장터 번호체계 </w:t>
            </w:r>
            <w:proofErr w:type="gramStart"/>
            <w:r w:rsidRPr="002D1731">
              <w:rPr>
                <w:szCs w:val="20"/>
              </w:rPr>
              <w:t>개편 :</w:t>
            </w:r>
            <w:proofErr w:type="gramEnd"/>
            <w:r w:rsidRPr="002D1731">
              <w:rPr>
                <w:szCs w:val="20"/>
              </w:rPr>
              <w:t xml:space="preserve"> 테스트여부(1)+년도(2)+번호구분(2)+순번(8) 총 13자리 구성</w:t>
            </w:r>
          </w:p>
          <w:p w:rsidR="002D1731" w:rsidRPr="001B2EE7" w:rsidRDefault="002D1731" w:rsidP="002D1731">
            <w:pPr>
              <w:rPr>
                <w:szCs w:val="20"/>
              </w:rPr>
            </w:pPr>
            <w:r w:rsidRPr="002D1731">
              <w:rPr>
                <w:szCs w:val="20"/>
              </w:rPr>
              <w:t>(</w:t>
            </w:r>
            <w:proofErr w:type="gramStart"/>
            <w:r w:rsidRPr="002D1731">
              <w:rPr>
                <w:szCs w:val="20"/>
              </w:rPr>
              <w:t>테스트여부 :</w:t>
            </w:r>
            <w:proofErr w:type="gramEnd"/>
            <w:r w:rsidRPr="002D1731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827A9E" w:rsidP="007325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F5352D" w:rsidP="007325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827A9E">
              <w:rPr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lmtGrpNo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제한그룹번호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F5352D" w:rsidP="007325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제한면허의 제한그룹번호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lmtSno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제한순번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F5352D" w:rsidP="007325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제한면허의 제한순번</w:t>
            </w:r>
          </w:p>
        </w:tc>
      </w:tr>
      <w:tr w:rsidR="00E87838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lcnsLmtNm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color w:val="000000"/>
                <w:szCs w:val="20"/>
              </w:rPr>
            </w:pPr>
            <w:r w:rsidRPr="001B2EE7">
              <w:rPr>
                <w:rFonts w:hint="eastAsia"/>
                <w:color w:val="000000"/>
                <w:szCs w:val="20"/>
              </w:rPr>
              <w:t>면허제한명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Default="00E87838" w:rsidP="00E878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폐기물수집</w:t>
            </w:r>
            <w:proofErr w:type="gramStart"/>
            <w:r>
              <w:rPr>
                <w:rFonts w:hint="eastAsia"/>
                <w:szCs w:val="20"/>
              </w:rPr>
              <w:t>.운반업</w:t>
            </w:r>
            <w:proofErr w:type="gramEnd"/>
            <w:r>
              <w:rPr>
                <w:rFonts w:hint="eastAsia"/>
                <w:szCs w:val="20"/>
              </w:rPr>
              <w:t>(의료폐기</w:t>
            </w:r>
            <w:r>
              <w:rPr>
                <w:rFonts w:hint="eastAsia"/>
                <w:szCs w:val="20"/>
              </w:rPr>
              <w:lastRenderedPageBreak/>
              <w:t>물)/6727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면허제한명</w:t>
            </w:r>
          </w:p>
        </w:tc>
      </w:tr>
      <w:tr w:rsidR="00E87838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permsnIndstrytyList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허용업종목록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Default="00E87838" w:rsidP="00E878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[건설기술용역업(종합)/4966]</w:t>
            </w:r>
            <w:proofErr w:type="gramStart"/>
            <w:r>
              <w:rPr>
                <w:rFonts w:hint="eastAsia"/>
                <w:szCs w:val="20"/>
              </w:rPr>
              <w:t>,[</w:t>
            </w:r>
            <w:proofErr w:type="gramEnd"/>
            <w:r>
              <w:rPr>
                <w:rFonts w:hint="eastAsia"/>
                <w:szCs w:val="20"/>
              </w:rPr>
              <w:t>건설기술용역업(설계.사업관리-일반)/4967]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918D5" w:rsidRDefault="00784284" w:rsidP="0050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84284">
              <w:rPr>
                <w:rFonts w:hint="eastAsia"/>
                <w:szCs w:val="20"/>
              </w:rPr>
              <w:t>공고의</w:t>
            </w:r>
            <w:r w:rsidRPr="00784284">
              <w:rPr>
                <w:szCs w:val="20"/>
              </w:rPr>
              <w:t xml:space="preserve"> 제한되는 면허에서 허용되는 업종 전체 목록 [허용업종명1/허용업종코드1]</w:t>
            </w:r>
            <w:proofErr w:type="gramStart"/>
            <w:r w:rsidRPr="00784284">
              <w:rPr>
                <w:szCs w:val="20"/>
              </w:rPr>
              <w:t>,[</w:t>
            </w:r>
            <w:proofErr w:type="gramEnd"/>
            <w:r w:rsidRPr="00784284">
              <w:rPr>
                <w:szCs w:val="20"/>
              </w:rPr>
              <w:t>허용업종명2/허용업종코드2]</w:t>
            </w:r>
          </w:p>
        </w:tc>
      </w:tr>
      <w:tr w:rsidR="00E87838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Pr="001B2EE7" w:rsidRDefault="00E87838" w:rsidP="00E87838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838" w:rsidRDefault="00E87838" w:rsidP="00E878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2016-05-10 14:59:58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346" w:rsidRDefault="00116346" w:rsidP="00116346">
            <w:pPr>
              <w:spacing w:after="0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통합입찰공고의 등록일시)</w:t>
            </w:r>
          </w:p>
          <w:p w:rsidR="00E87838" w:rsidRPr="001B2EE7" w:rsidRDefault="00116346" w:rsidP="00116346">
            <w:pPr>
              <w:rPr>
                <w:szCs w:val="20"/>
              </w:rPr>
            </w:pPr>
            <w:r>
              <w:rPr>
                <w:szCs w:val="20"/>
              </w:rPr>
              <w:t>“YYYY-MM-DD HH:MM:SS”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5352D" w:rsidRPr="001B2EE7" w:rsidTr="0073258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REST(URI)</w:t>
            </w:r>
          </w:p>
        </w:tc>
      </w:tr>
      <w:tr w:rsidR="00F5352D" w:rsidRPr="001B2EE7" w:rsidTr="0073258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5352D" w:rsidRPr="001B2EE7" w:rsidRDefault="00F5352D" w:rsidP="00A5787F">
            <w:r w:rsidRPr="001B2EE7">
              <w:rPr>
                <w:rFonts w:hint="eastAsia"/>
                <w:szCs w:val="20"/>
              </w:rPr>
              <w:t>http://apis.data.go.kr/</w:t>
            </w:r>
            <w:r w:rsidR="002D1731">
              <w:rPr>
                <w:rFonts w:hint="eastAsia"/>
                <w:szCs w:val="20"/>
              </w:rPr>
              <w:t>1230000/ao/</w:t>
            </w:r>
            <w:r w:rsidR="003A1FA3" w:rsidRPr="00537EBA">
              <w:t>PrvtBidNtceService</w:t>
            </w:r>
            <w:r w:rsidRPr="00A87E07">
              <w:rPr>
                <w:szCs w:val="20"/>
              </w:rPr>
              <w:t>/</w:t>
            </w:r>
            <w:r w:rsidR="003A1FA3" w:rsidRPr="003A1FA3">
              <w:rPr>
                <w:szCs w:val="20"/>
              </w:rPr>
              <w:t>getPrvtBidPblancListInfoLicenseLimit</w:t>
            </w:r>
            <w:r w:rsidRPr="00A87E07">
              <w:rPr>
                <w:szCs w:val="20"/>
              </w:rPr>
              <w:t>?</w:t>
            </w:r>
            <w:r w:rsidR="00B94BE9" w:rsidRPr="00B94BE9">
              <w:rPr>
                <w:szCs w:val="20"/>
              </w:rPr>
              <w:t>inqryDiv=2&amp;bidNtceNo=</w:t>
            </w:r>
            <w:r w:rsidR="00A5787F">
              <w:t>20160508820</w:t>
            </w:r>
            <w:r w:rsidR="00B94BE9" w:rsidRPr="00B94BE9">
              <w:rPr>
                <w:szCs w:val="20"/>
              </w:rPr>
              <w:t>&amp;bidNtceOrd=00</w:t>
            </w:r>
            <w:r w:rsidRPr="00A87E07">
              <w:rPr>
                <w:szCs w:val="20"/>
              </w:rPr>
              <w:t>&amp;pageNo=1&amp;numOfRows=10&amp;ServiceKey=</w:t>
            </w:r>
            <w:r w:rsidR="0091556C">
              <w:rPr>
                <w:szCs w:val="20"/>
              </w:rPr>
              <w:t>인증키</w:t>
            </w:r>
          </w:p>
        </w:tc>
      </w:tr>
      <w:tr w:rsidR="00F5352D" w:rsidRPr="001B2EE7" w:rsidTr="0073258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6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F5352D" w:rsidRPr="001B2EE7" w:rsidTr="0073258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411A0" w:rsidRDefault="002411A0" w:rsidP="002411A0">
            <w:pPr>
              <w:pStyle w:val="aff"/>
            </w:pPr>
            <w:r>
              <w:t>&lt;response&gt;</w:t>
            </w:r>
          </w:p>
          <w:p w:rsidR="002411A0" w:rsidRDefault="002411A0" w:rsidP="002411A0">
            <w:pPr>
              <w:pStyle w:val="aff"/>
            </w:pPr>
            <w:r>
              <w:t xml:space="preserve">  &lt;header&gt;</w:t>
            </w:r>
          </w:p>
          <w:p w:rsidR="002411A0" w:rsidRDefault="002411A0" w:rsidP="002411A0">
            <w:pPr>
              <w:pStyle w:val="aff"/>
            </w:pPr>
            <w:r>
              <w:t xml:space="preserve">  &lt;resultCode&gt;00&lt;/resultCode&gt; </w:t>
            </w:r>
          </w:p>
          <w:p w:rsidR="002411A0" w:rsidRDefault="002411A0" w:rsidP="002411A0">
            <w:pPr>
              <w:pStyle w:val="aff"/>
            </w:pPr>
            <w:r>
              <w:t xml:space="preserve">  &lt;resultMsg&gt;정상&lt;/resultMsg&gt; </w:t>
            </w:r>
          </w:p>
          <w:p w:rsidR="002411A0" w:rsidRDefault="002411A0" w:rsidP="002411A0">
            <w:pPr>
              <w:pStyle w:val="aff"/>
            </w:pPr>
            <w:r>
              <w:t xml:space="preserve">  &lt;/header&gt;</w:t>
            </w:r>
          </w:p>
          <w:p w:rsidR="002411A0" w:rsidRDefault="002411A0" w:rsidP="002411A0">
            <w:pPr>
              <w:pStyle w:val="aff"/>
            </w:pPr>
            <w:r>
              <w:t xml:space="preserve">  &lt;body&gt;</w:t>
            </w:r>
          </w:p>
          <w:p w:rsidR="002411A0" w:rsidRDefault="002411A0" w:rsidP="002411A0">
            <w:pPr>
              <w:pStyle w:val="aff"/>
            </w:pPr>
            <w:r>
              <w:t xml:space="preserve">  &lt;items&gt;</w:t>
            </w:r>
          </w:p>
          <w:p w:rsidR="002411A0" w:rsidRDefault="002411A0" w:rsidP="002411A0">
            <w:pPr>
              <w:pStyle w:val="aff"/>
            </w:pPr>
            <w:r>
              <w:t xml:space="preserve">  &lt;item&gt;</w:t>
            </w:r>
          </w:p>
          <w:p w:rsidR="002411A0" w:rsidRDefault="002411A0" w:rsidP="002411A0">
            <w:pPr>
              <w:pStyle w:val="aff"/>
            </w:pPr>
            <w:r>
              <w:t xml:space="preserve">  &lt;bidNtceNo&gt;20160508820&lt;/bidNtceNo&gt; </w:t>
            </w:r>
          </w:p>
          <w:p w:rsidR="002411A0" w:rsidRDefault="002411A0" w:rsidP="002411A0">
            <w:pPr>
              <w:pStyle w:val="aff"/>
            </w:pPr>
            <w:r>
              <w:t xml:space="preserve">  &lt;bidNtceOrd&gt;00&lt;/bidNtceOrd&gt; </w:t>
            </w:r>
          </w:p>
          <w:p w:rsidR="002411A0" w:rsidRDefault="002411A0" w:rsidP="002411A0">
            <w:pPr>
              <w:pStyle w:val="aff"/>
            </w:pPr>
            <w:r>
              <w:t xml:space="preserve">  &lt;lmtGrpNo&gt;1&lt;/lmtGrpNo&gt; </w:t>
            </w:r>
          </w:p>
          <w:p w:rsidR="002411A0" w:rsidRDefault="002411A0" w:rsidP="002411A0">
            <w:pPr>
              <w:pStyle w:val="aff"/>
            </w:pPr>
            <w:r>
              <w:t xml:space="preserve">  &lt;lmtSno&gt;1&lt;/lmtSno&gt; </w:t>
            </w:r>
          </w:p>
          <w:p w:rsidR="002411A0" w:rsidRDefault="002411A0" w:rsidP="002411A0">
            <w:pPr>
              <w:pStyle w:val="aff"/>
            </w:pPr>
            <w:r>
              <w:lastRenderedPageBreak/>
              <w:t xml:space="preserve">  &lt;lcnsLmtNm&gt;건설기술용역업(종합)/4966&lt;/lcnsLmtNm&gt; </w:t>
            </w:r>
          </w:p>
          <w:p w:rsidR="002411A0" w:rsidRDefault="002411A0" w:rsidP="002411A0">
            <w:pPr>
              <w:pStyle w:val="aff"/>
            </w:pPr>
            <w:r>
              <w:t xml:space="preserve">  &lt;permsnIndstrytyList /&gt; </w:t>
            </w:r>
          </w:p>
          <w:p w:rsidR="002411A0" w:rsidRDefault="002411A0" w:rsidP="002411A0">
            <w:pPr>
              <w:pStyle w:val="aff"/>
            </w:pPr>
            <w:r>
              <w:t xml:space="preserve">  &lt;rgstDt&gt;2016-05-10 14:59:58&lt;/rgstDt&gt; </w:t>
            </w:r>
          </w:p>
          <w:p w:rsidR="002411A0" w:rsidRDefault="002411A0" w:rsidP="002411A0">
            <w:pPr>
              <w:pStyle w:val="aff"/>
            </w:pPr>
            <w:r>
              <w:t xml:space="preserve">  &lt;/item&gt;</w:t>
            </w:r>
          </w:p>
          <w:p w:rsidR="002411A0" w:rsidRDefault="002411A0" w:rsidP="002411A0">
            <w:pPr>
              <w:pStyle w:val="aff"/>
            </w:pPr>
            <w:r>
              <w:t xml:space="preserve">  &lt;item&gt;</w:t>
            </w:r>
          </w:p>
          <w:p w:rsidR="002411A0" w:rsidRDefault="002411A0" w:rsidP="002411A0">
            <w:pPr>
              <w:pStyle w:val="aff"/>
            </w:pPr>
            <w:r>
              <w:t xml:space="preserve">  &lt;bidNtceNo&gt;20160508820&lt;/bidNtceNo&gt; </w:t>
            </w:r>
          </w:p>
          <w:p w:rsidR="002411A0" w:rsidRDefault="002411A0" w:rsidP="002411A0">
            <w:pPr>
              <w:pStyle w:val="aff"/>
            </w:pPr>
            <w:r>
              <w:t xml:space="preserve">  &lt;bidNtceOrd&gt;00&lt;/bidNtceOrd&gt; </w:t>
            </w:r>
          </w:p>
          <w:p w:rsidR="002411A0" w:rsidRDefault="002411A0" w:rsidP="002411A0">
            <w:pPr>
              <w:pStyle w:val="aff"/>
            </w:pPr>
            <w:r>
              <w:t xml:space="preserve">  &lt;lmtGrpNo&gt;2&lt;/lmtGrpNo&gt; </w:t>
            </w:r>
          </w:p>
          <w:p w:rsidR="002411A0" w:rsidRDefault="002411A0" w:rsidP="002411A0">
            <w:pPr>
              <w:pStyle w:val="aff"/>
            </w:pPr>
            <w:r>
              <w:t xml:space="preserve">  &lt;lmtSno&gt;1&lt;/lmtSno&gt; </w:t>
            </w:r>
          </w:p>
          <w:p w:rsidR="002411A0" w:rsidRDefault="002411A0" w:rsidP="002411A0">
            <w:pPr>
              <w:pStyle w:val="aff"/>
            </w:pPr>
            <w:r>
              <w:t xml:space="preserve">  &lt;lcnsLmtNm&gt;건설기술용역업(설계</w:t>
            </w:r>
            <w:proofErr w:type="gramStart"/>
            <w:r>
              <w:t>.사업관리</w:t>
            </w:r>
            <w:proofErr w:type="gramEnd"/>
            <w:r>
              <w:t xml:space="preserve">-일반)/4967&lt;/lcnsLmtNm&gt; </w:t>
            </w:r>
          </w:p>
          <w:p w:rsidR="002411A0" w:rsidRDefault="002411A0" w:rsidP="002411A0">
            <w:pPr>
              <w:pStyle w:val="aff"/>
            </w:pPr>
            <w:r>
              <w:t xml:space="preserve">  &lt;permsnIndstrytyList&gt;[건설기술용역업(종합)/4966]&lt;/permsnIndstrytyList&gt; </w:t>
            </w:r>
          </w:p>
          <w:p w:rsidR="002411A0" w:rsidRDefault="002411A0" w:rsidP="002411A0">
            <w:pPr>
              <w:pStyle w:val="aff"/>
            </w:pPr>
            <w:r>
              <w:t xml:space="preserve">  &lt;rgstDt&gt;2016-05-10 14:59:58&lt;/rgstDt&gt; </w:t>
            </w:r>
          </w:p>
          <w:p w:rsidR="002411A0" w:rsidRDefault="002411A0" w:rsidP="002411A0">
            <w:pPr>
              <w:pStyle w:val="aff"/>
            </w:pPr>
            <w:r>
              <w:t xml:space="preserve">  &lt;/item&gt;</w:t>
            </w:r>
          </w:p>
          <w:p w:rsidR="002411A0" w:rsidRDefault="002411A0" w:rsidP="002411A0">
            <w:pPr>
              <w:pStyle w:val="aff"/>
            </w:pPr>
            <w:r>
              <w:t xml:space="preserve">  &lt;item&gt;</w:t>
            </w:r>
          </w:p>
          <w:p w:rsidR="002411A0" w:rsidRDefault="002411A0" w:rsidP="002411A0">
            <w:pPr>
              <w:pStyle w:val="aff"/>
            </w:pPr>
            <w:r>
              <w:t xml:space="preserve">  &lt;bidNtceNo&gt;20160508820&lt;/bidNtceNo&gt; </w:t>
            </w:r>
          </w:p>
          <w:p w:rsidR="002411A0" w:rsidRDefault="002411A0" w:rsidP="002411A0">
            <w:pPr>
              <w:pStyle w:val="aff"/>
            </w:pPr>
            <w:r>
              <w:t xml:space="preserve">  &lt;bidNtceOrd&gt;00&lt;/bidNtceOrd&gt; </w:t>
            </w:r>
          </w:p>
          <w:p w:rsidR="002411A0" w:rsidRDefault="002411A0" w:rsidP="002411A0">
            <w:pPr>
              <w:pStyle w:val="aff"/>
            </w:pPr>
            <w:r>
              <w:t xml:space="preserve">  &lt;lmtGrpNo&gt;3&lt;/lmtGrpNo&gt; </w:t>
            </w:r>
          </w:p>
          <w:p w:rsidR="002411A0" w:rsidRDefault="002411A0" w:rsidP="002411A0">
            <w:pPr>
              <w:pStyle w:val="aff"/>
            </w:pPr>
            <w:r>
              <w:t xml:space="preserve">  &lt;lmtSno&gt;1&lt;/lmtSno&gt; </w:t>
            </w:r>
          </w:p>
          <w:p w:rsidR="002411A0" w:rsidRDefault="002411A0" w:rsidP="002411A0">
            <w:pPr>
              <w:pStyle w:val="aff"/>
            </w:pPr>
            <w:r>
              <w:t xml:space="preserve">  &lt;lcnsLmtNm&gt;건설기술용역업(설계</w:t>
            </w:r>
            <w:proofErr w:type="gramStart"/>
            <w:r>
              <w:t>.사업관리</w:t>
            </w:r>
            <w:proofErr w:type="gramEnd"/>
            <w:r>
              <w:t xml:space="preserve">-건설사업관리)/4969&lt;/lcnsLmtNm&gt; </w:t>
            </w:r>
          </w:p>
          <w:p w:rsidR="002411A0" w:rsidRDefault="002411A0" w:rsidP="002411A0">
            <w:pPr>
              <w:pStyle w:val="aff"/>
            </w:pPr>
            <w:r>
              <w:t xml:space="preserve">  &lt;permsnIndstrytyList&gt;[건설기술용역업(종합)/4966]</w:t>
            </w:r>
            <w:proofErr w:type="gramStart"/>
            <w:r>
              <w:t>,[</w:t>
            </w:r>
            <w:proofErr w:type="gramEnd"/>
            <w:r>
              <w:t xml:space="preserve">건설기술용역업(설계.사업관리-일반)/4967]&lt;/permsnIndstrytyList&gt; </w:t>
            </w:r>
          </w:p>
          <w:p w:rsidR="002411A0" w:rsidRDefault="002411A0" w:rsidP="002411A0">
            <w:pPr>
              <w:pStyle w:val="aff"/>
            </w:pPr>
            <w:r>
              <w:t xml:space="preserve">  &lt;rgstDt&gt;2016-05-10 14:59:58&lt;/rgstDt&gt; </w:t>
            </w:r>
          </w:p>
          <w:p w:rsidR="002411A0" w:rsidRDefault="002411A0" w:rsidP="002411A0">
            <w:pPr>
              <w:pStyle w:val="aff"/>
            </w:pPr>
            <w:r>
              <w:t xml:space="preserve">  &lt;/item&gt;</w:t>
            </w:r>
          </w:p>
          <w:p w:rsidR="002411A0" w:rsidRDefault="002411A0" w:rsidP="002411A0">
            <w:pPr>
              <w:pStyle w:val="aff"/>
            </w:pPr>
            <w:r>
              <w:t xml:space="preserve">  &lt;/items&gt;</w:t>
            </w:r>
          </w:p>
          <w:p w:rsidR="002411A0" w:rsidRDefault="002411A0" w:rsidP="002411A0">
            <w:pPr>
              <w:pStyle w:val="aff"/>
            </w:pPr>
            <w:r>
              <w:t xml:space="preserve">  &lt;numOfRows&gt;10&lt;/numOfRows&gt; </w:t>
            </w:r>
          </w:p>
          <w:p w:rsidR="002411A0" w:rsidRDefault="002411A0" w:rsidP="002411A0">
            <w:pPr>
              <w:pStyle w:val="aff"/>
            </w:pPr>
            <w:r>
              <w:t xml:space="preserve">  &lt;pageNo&gt;1&lt;/pageNo&gt; </w:t>
            </w:r>
          </w:p>
          <w:p w:rsidR="002411A0" w:rsidRDefault="002411A0" w:rsidP="002411A0">
            <w:pPr>
              <w:pStyle w:val="aff"/>
            </w:pPr>
            <w:r>
              <w:t xml:space="preserve">  &lt;totalCount&gt;3&lt;/totalCount&gt; </w:t>
            </w:r>
          </w:p>
          <w:p w:rsidR="002411A0" w:rsidRDefault="002411A0" w:rsidP="002411A0">
            <w:pPr>
              <w:pStyle w:val="aff"/>
            </w:pPr>
            <w:r>
              <w:t xml:space="preserve">  &lt;/body&gt;</w:t>
            </w:r>
          </w:p>
          <w:p w:rsidR="00F5352D" w:rsidRPr="001B2EE7" w:rsidRDefault="002411A0" w:rsidP="002411A0">
            <w:pPr>
              <w:pStyle w:val="aff"/>
            </w:pPr>
            <w:r>
              <w:t xml:space="preserve">  &lt;/response&gt;</w:t>
            </w:r>
          </w:p>
        </w:tc>
      </w:tr>
    </w:tbl>
    <w:p w:rsidR="00F5352D" w:rsidRPr="001B2EE7" w:rsidRDefault="00F5352D" w:rsidP="00BD6E13">
      <w:pPr>
        <w:pStyle w:val="4"/>
      </w:pPr>
      <w:r w:rsidRPr="001B2EE7">
        <w:br w:type="page"/>
      </w:r>
      <w:r w:rsidRPr="001B2EE7">
        <w:rPr>
          <w:rFonts w:hint="eastAsia"/>
        </w:rPr>
        <w:lastRenderedPageBreak/>
        <w:t>[</w:t>
      </w:r>
      <w:r w:rsidR="00BD6E13" w:rsidRPr="00BD6E13">
        <w:rPr>
          <w:rFonts w:hint="eastAsia"/>
        </w:rPr>
        <w:t>민간입찰공고정보</w:t>
      </w:r>
      <w:r w:rsidR="00BD6E13">
        <w:rPr>
          <w:rFonts w:hint="eastAsia"/>
        </w:rPr>
        <w:t xml:space="preserve">에 </w:t>
      </w:r>
      <w:r w:rsidRPr="001B2EE7">
        <w:t xml:space="preserve">대한 </w:t>
      </w:r>
      <w:r>
        <w:rPr>
          <w:rFonts w:hint="eastAsia"/>
        </w:rPr>
        <w:t>참가가능지역</w:t>
      </w:r>
      <w:r w:rsidRPr="001B2EE7">
        <w:t>정보조회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5352D" w:rsidRPr="001B2EE7" w:rsidTr="0073258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B226C8" w:rsidP="00732584">
            <w:r w:rsidRPr="00B226C8">
              <w:rPr>
                <w:rFonts w:hint="eastAsia"/>
                <w:szCs w:val="20"/>
              </w:rPr>
              <w:t>민간입찰공고정보에</w:t>
            </w:r>
            <w:r w:rsidRPr="00B226C8">
              <w:rPr>
                <w:szCs w:val="20"/>
              </w:rPr>
              <w:t xml:space="preserve"> 대한 참가가능지역정보조회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5352D" w:rsidRPr="001B2EE7" w:rsidRDefault="00193E10" w:rsidP="00732584">
            <w:r w:rsidRPr="00193E10">
              <w:rPr>
                <w:szCs w:val="20"/>
              </w:rPr>
              <w:t>getPrvtBidPblancListInfoPrtcptPsblRgn</w:t>
            </w:r>
          </w:p>
        </w:tc>
      </w:tr>
      <w:tr w:rsidR="00F5352D" w:rsidRPr="001B2EE7" w:rsidTr="0073258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pPr>
              <w:spacing w:after="0"/>
            </w:pPr>
            <w:r w:rsidRPr="001B2EE7">
              <w:rPr>
                <w:rFonts w:hint="eastAsia"/>
              </w:rPr>
              <w:t>검색조건에 등록일시범위(통합입찰공고)와 입찰공고번호를 입력하여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제한그룹번호,</w:t>
            </w:r>
            <w:r w:rsidRPr="001B2EE7">
              <w:t xml:space="preserve"> </w:t>
            </w:r>
            <w:r>
              <w:rPr>
                <w:rFonts w:hint="eastAsia"/>
              </w:rPr>
              <w:t>참가가능지역</w:t>
            </w:r>
            <w:r w:rsidRPr="001B2EE7">
              <w:rPr>
                <w:rFonts w:hint="eastAsia"/>
              </w:rPr>
              <w:t>명</w:t>
            </w:r>
            <w:r>
              <w:rPr>
                <w:rFonts w:hint="eastAsia"/>
              </w:rPr>
              <w:t>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등록일시</w:t>
            </w:r>
            <w:r>
              <w:rPr>
                <w:rFonts w:hint="eastAsia"/>
              </w:rPr>
              <w:t xml:space="preserve"> 등 참가가능지역정보</w:t>
            </w:r>
            <w:r w:rsidRPr="001B2EE7">
              <w:rPr>
                <w:rFonts w:hint="eastAsia"/>
              </w:rPr>
              <w:t>조회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N/A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>[ 4000bytes]</w:t>
            </w:r>
          </w:p>
        </w:tc>
      </w:tr>
      <w:tr w:rsidR="00F5352D" w:rsidRPr="001B2EE7" w:rsidTr="0073258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352D" w:rsidRPr="001B2EE7" w:rsidRDefault="00F5352D" w:rsidP="00732584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5352D" w:rsidRPr="001B2EE7" w:rsidRDefault="00F5352D" w:rsidP="00732584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5352D" w:rsidRPr="001B2EE7" w:rsidTr="0073258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5352D" w:rsidRPr="001B2EE7" w:rsidRDefault="00F5352D" w:rsidP="00732584">
            <w:pPr>
              <w:pStyle w:val="af6"/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F5352D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F5352D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C6DA8" w:rsidRDefault="006C6DA8" w:rsidP="006C6DA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C6DA8" w:rsidRDefault="00C07B4F" w:rsidP="006C6DA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C6DA8">
              <w:rPr>
                <w:rFonts w:hint="eastAsia"/>
              </w:rPr>
              <w:t>에서 받은 인증키</w:t>
            </w:r>
          </w:p>
        </w:tc>
      </w:tr>
      <w:tr w:rsidR="003003D2" w:rsidRPr="001B2EE7" w:rsidTr="00827A9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003D2" w:rsidRDefault="003003D2" w:rsidP="007C089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003D2" w:rsidRPr="000A7364" w:rsidRDefault="003003D2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003D2" w:rsidRPr="000A7364" w:rsidRDefault="003003D2" w:rsidP="007C089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  <w:t>1</w:t>
            </w:r>
            <w:proofErr w:type="gramStart"/>
            <w:r w:rsidRPr="001B2EE7">
              <w:rPr>
                <w:rFonts w:hint="eastAsia"/>
                <w:szCs w:val="20"/>
              </w:rPr>
              <w:t>:등록일시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Pr="001B2EE7" w:rsidRDefault="002B206B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202401010000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 조회시작일시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Pr="001B2EE7" w:rsidRDefault="002B206B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202407312359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 조회종료일시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Pr="001B2EE7" w:rsidRDefault="002B206B" w:rsidP="006C6DA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20240100391</w:t>
            </w:r>
          </w:p>
        </w:tc>
        <w:tc>
          <w:tcPr>
            <w:tcW w:w="2157" w:type="dxa"/>
            <w:vAlign w:val="center"/>
          </w:tcPr>
          <w:p w:rsidR="006C6DA8" w:rsidRPr="001B2EE7" w:rsidRDefault="006C6DA8" w:rsidP="006C6DA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(조회구분이 '2'인 경우 필수)</w:t>
            </w:r>
          </w:p>
        </w:tc>
      </w:tr>
      <w:tr w:rsidR="006C6DA8" w:rsidRPr="001B2EE7" w:rsidTr="00732584">
        <w:trPr>
          <w:trHeight w:val="420"/>
        </w:trPr>
        <w:tc>
          <w:tcPr>
            <w:tcW w:w="1952" w:type="dxa"/>
            <w:vAlign w:val="center"/>
          </w:tcPr>
          <w:p w:rsidR="006C6DA8" w:rsidRDefault="006C6DA8" w:rsidP="006C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6C6DA8" w:rsidRDefault="00827A9E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C6DA8" w:rsidRDefault="002B206B" w:rsidP="006C6DA8">
            <w:pPr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157" w:type="dxa"/>
            <w:vAlign w:val="center"/>
          </w:tcPr>
          <w:p w:rsidR="006C6DA8" w:rsidRDefault="006C6DA8" w:rsidP="006C6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입찰공고차수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5352D" w:rsidRPr="001B2EE7" w:rsidRDefault="00F5352D" w:rsidP="007325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52D" w:rsidRPr="001B2EE7" w:rsidRDefault="00421B4F" w:rsidP="00732584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pStyle w:val="aff"/>
              <w:wordWrap/>
              <w:jc w:val="left"/>
            </w:pPr>
            <w:r w:rsidRPr="001B2EE7"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52D" w:rsidRPr="001B2EE7" w:rsidRDefault="00421B4F" w:rsidP="00732584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20161000102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입찰공고를 관리하기 위한 번호이며 조달청나라장터 공고건의 형식은 년도</w:t>
            </w:r>
            <w:r w:rsidRPr="001B2EE7">
              <w:rPr>
                <w:rFonts w:hint="eastAsia"/>
                <w:szCs w:val="20"/>
              </w:rPr>
              <w:lastRenderedPageBreak/>
              <w:t>(4)+월(2)+순번(5)이며 자체전자조달시스템 보유기관은 각 기관별 형식 별도 사용</w:t>
            </w:r>
          </w:p>
          <w:p w:rsidR="002D1731" w:rsidRPr="002D1731" w:rsidRDefault="002D1731" w:rsidP="002D1731">
            <w:pPr>
              <w:rPr>
                <w:szCs w:val="20"/>
              </w:rPr>
            </w:pPr>
            <w:r w:rsidRPr="002D1731">
              <w:rPr>
                <w:szCs w:val="20"/>
              </w:rPr>
              <w:t xml:space="preserve">*차세대나라장터 번호체계 </w:t>
            </w:r>
            <w:proofErr w:type="gramStart"/>
            <w:r w:rsidRPr="002D1731">
              <w:rPr>
                <w:szCs w:val="20"/>
              </w:rPr>
              <w:t>개편 :</w:t>
            </w:r>
            <w:proofErr w:type="gramEnd"/>
            <w:r w:rsidRPr="002D1731">
              <w:rPr>
                <w:szCs w:val="20"/>
              </w:rPr>
              <w:t xml:space="preserve"> 테스트여부(1)+년도(2)+번호구분(2)+순번(8) 총 13자리 구성</w:t>
            </w:r>
          </w:p>
          <w:p w:rsidR="002D1731" w:rsidRPr="001B2EE7" w:rsidRDefault="002D1731" w:rsidP="002D1731">
            <w:pPr>
              <w:rPr>
                <w:szCs w:val="20"/>
              </w:rPr>
            </w:pPr>
            <w:r w:rsidRPr="002D1731">
              <w:rPr>
                <w:szCs w:val="20"/>
              </w:rPr>
              <w:t>(</w:t>
            </w:r>
            <w:proofErr w:type="gramStart"/>
            <w:r w:rsidRPr="002D1731">
              <w:rPr>
                <w:szCs w:val="20"/>
              </w:rPr>
              <w:t>테스트여부 :</w:t>
            </w:r>
            <w:proofErr w:type="gramEnd"/>
            <w:r w:rsidRPr="002D1731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827A9E" w:rsidP="007325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827A9E" w:rsidP="00732584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  <w:r w:rsidR="00F5352D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EB5CDD" w:rsidRPr="001B2EE7" w:rsidTr="00827A9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6A6DEF" w:rsidP="00EB5CDD">
            <w:pPr>
              <w:rPr>
                <w:szCs w:val="20"/>
              </w:rPr>
            </w:pPr>
            <w:r w:rsidRPr="006A6DEF">
              <w:rPr>
                <w:szCs w:val="20"/>
              </w:rPr>
              <w:t>lmtSno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463C84" w:rsidP="00EB5C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제한순번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463C84" w:rsidP="00EB5C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참가가능지역의 제한순번</w:t>
            </w:r>
          </w:p>
        </w:tc>
      </w:tr>
      <w:tr w:rsidR="00EB5CD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 w:rsidRPr="00DA4B45">
              <w:t>prtcptPsblRgnNm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DA4B45" w:rsidRDefault="00EB5CDD" w:rsidP="00EB5C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참가가능지역명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EF54B0" w:rsidRDefault="00EB5CDD" w:rsidP="00EB5CDD">
            <w:pPr>
              <w:rPr>
                <w:szCs w:val="20"/>
              </w:rPr>
            </w:pPr>
            <w:r w:rsidRPr="00EF54B0">
              <w:rPr>
                <w:bCs/>
              </w:rPr>
              <w:t>전라남도 목포시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DD" w:rsidRPr="001B2EE7" w:rsidRDefault="00EB5CDD" w:rsidP="00EB5C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참가가능지역의 명</w:t>
            </w:r>
          </w:p>
        </w:tc>
      </w:tr>
      <w:tr w:rsidR="00F5352D" w:rsidRPr="001B2EE7" w:rsidTr="00732584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1B2EE7" w:rsidRDefault="00F5352D" w:rsidP="00732584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Pr="00E81DCC" w:rsidRDefault="00E81DCC" w:rsidP="00732584">
            <w:pPr>
              <w:rPr>
                <w:b/>
                <w:szCs w:val="20"/>
              </w:rPr>
            </w:pPr>
            <w:r w:rsidRPr="00E81DCC">
              <w:rPr>
                <w:rStyle w:val="tx1"/>
                <w:b w:val="0"/>
                <w:szCs w:val="20"/>
              </w:rPr>
              <w:t xml:space="preserve">2016-05-03 </w:t>
            </w:r>
            <w:r w:rsidRPr="00E81DCC">
              <w:rPr>
                <w:rStyle w:val="tx1"/>
                <w:b w:val="0"/>
                <w:szCs w:val="20"/>
              </w:rPr>
              <w:lastRenderedPageBreak/>
              <w:t>15:39:42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52D" w:rsidRDefault="00F5352D" w:rsidP="00116346">
            <w:pPr>
              <w:spacing w:after="0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등록일시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통합입찰공고의 등록일시)</w:t>
            </w:r>
          </w:p>
          <w:p w:rsidR="00E9608E" w:rsidRPr="001B2EE7" w:rsidRDefault="00E9608E" w:rsidP="00116346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lastRenderedPageBreak/>
              <w:t>“YYYY-MM-DD HH:MM:SS”</w:t>
            </w:r>
          </w:p>
        </w:tc>
      </w:tr>
    </w:tbl>
    <w:p w:rsidR="00F5352D" w:rsidRPr="001B2EE7" w:rsidRDefault="00F5352D" w:rsidP="00F5352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</w:t>
      </w:r>
      <w:proofErr w:type="gramStart"/>
      <w:r w:rsidRPr="001B2EE7">
        <w:rPr>
          <w:rFonts w:hint="eastAsia"/>
        </w:rPr>
        <w:t>..</w:t>
      </w:r>
      <w:proofErr w:type="gramEnd"/>
      <w:r w:rsidRPr="001B2EE7">
        <w:rPr>
          <w:rFonts w:hint="eastAsia"/>
        </w:rPr>
        <w:t>n)</w:t>
      </w:r>
    </w:p>
    <w:p w:rsidR="00F5352D" w:rsidRPr="001B2EE7" w:rsidRDefault="00F5352D" w:rsidP="00F5352D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5352D" w:rsidRPr="001B2EE7" w:rsidTr="0073258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f6"/>
            </w:pPr>
            <w:r w:rsidRPr="001B2EE7">
              <w:rPr>
                <w:rFonts w:hint="eastAsia"/>
              </w:rPr>
              <w:t>REST(URI)</w:t>
            </w:r>
          </w:p>
        </w:tc>
      </w:tr>
      <w:tr w:rsidR="00F5352D" w:rsidRPr="001B2EE7" w:rsidTr="0073258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5352D" w:rsidRPr="001B2EE7" w:rsidRDefault="00F5352D" w:rsidP="00D90885">
            <w:r w:rsidRPr="001B2EE7">
              <w:rPr>
                <w:rFonts w:hint="eastAsia"/>
                <w:szCs w:val="20"/>
              </w:rPr>
              <w:t>http://apis.data.go.kr/</w:t>
            </w:r>
            <w:r w:rsidR="002D1731">
              <w:rPr>
                <w:rFonts w:hint="eastAsia"/>
                <w:szCs w:val="20"/>
              </w:rPr>
              <w:t>1230000/ao/</w:t>
            </w:r>
            <w:r w:rsidR="00C42D5F" w:rsidRPr="00C42D5F">
              <w:rPr>
                <w:szCs w:val="20"/>
              </w:rPr>
              <w:t>PrvtBidNtceService</w:t>
            </w:r>
            <w:r w:rsidRPr="001B2EE7">
              <w:rPr>
                <w:szCs w:val="20"/>
              </w:rPr>
              <w:t>/</w:t>
            </w:r>
            <w:r w:rsidR="00E130B3" w:rsidRPr="00E130B3">
              <w:rPr>
                <w:szCs w:val="20"/>
              </w:rPr>
              <w:t>getPrvtBidPblancListInfoPrtcptPsblRgn</w:t>
            </w:r>
            <w:r w:rsidRPr="001B2EE7">
              <w:rPr>
                <w:szCs w:val="20"/>
              </w:rPr>
              <w:t>?</w:t>
            </w:r>
            <w:r w:rsidR="00D90885" w:rsidRPr="00D90885">
              <w:rPr>
                <w:szCs w:val="20"/>
              </w:rPr>
              <w:t>inqryDiv=2&amp;bidNtceNo=20160502746&amp;bidNtceOrd=00</w:t>
            </w:r>
            <w:r>
              <w:rPr>
                <w:szCs w:val="20"/>
              </w:rPr>
              <w:t>&amp;</w:t>
            </w:r>
            <w:r w:rsidRPr="001B2EE7">
              <w:rPr>
                <w:szCs w:val="20"/>
              </w:rPr>
              <w:t>pageNo=1&amp;numOfRows=10&amp;ServiceKey=</w:t>
            </w:r>
            <w:r w:rsidR="0091556C">
              <w:rPr>
                <w:szCs w:val="20"/>
              </w:rPr>
              <w:t>인증키</w:t>
            </w:r>
          </w:p>
        </w:tc>
      </w:tr>
      <w:tr w:rsidR="00F5352D" w:rsidRPr="001B2EE7" w:rsidTr="0073258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52D" w:rsidRPr="001B2EE7" w:rsidRDefault="00F5352D" w:rsidP="00732584">
            <w:pPr>
              <w:pStyle w:val="a6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F5352D" w:rsidRPr="001B2EE7" w:rsidTr="0073258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24FA6" w:rsidRDefault="00924FA6" w:rsidP="00924FA6">
            <w:pPr>
              <w:pStyle w:val="aff"/>
            </w:pPr>
            <w:r>
              <w:t>&lt;response&gt;</w:t>
            </w:r>
          </w:p>
          <w:p w:rsidR="00924FA6" w:rsidRDefault="00924FA6" w:rsidP="00924FA6">
            <w:pPr>
              <w:pStyle w:val="aff"/>
            </w:pPr>
            <w:r>
              <w:t xml:space="preserve">  &lt;header&gt;</w:t>
            </w:r>
          </w:p>
          <w:p w:rsidR="00924FA6" w:rsidRDefault="00924FA6" w:rsidP="00924FA6">
            <w:pPr>
              <w:pStyle w:val="aff"/>
            </w:pPr>
            <w:r>
              <w:t xml:space="preserve">  &lt;resultCode&gt;00&lt;/resultCode&gt; </w:t>
            </w:r>
          </w:p>
          <w:p w:rsidR="00924FA6" w:rsidRDefault="00924FA6" w:rsidP="00924FA6">
            <w:pPr>
              <w:pStyle w:val="aff"/>
            </w:pPr>
            <w:r>
              <w:t xml:space="preserve">  &lt;resultMsg&gt;정상&lt;/resultMsg&gt; </w:t>
            </w:r>
          </w:p>
          <w:p w:rsidR="00924FA6" w:rsidRDefault="00924FA6" w:rsidP="00924FA6">
            <w:pPr>
              <w:pStyle w:val="aff"/>
            </w:pPr>
            <w:r>
              <w:t xml:space="preserve">  &lt;/header&gt;</w:t>
            </w:r>
          </w:p>
          <w:p w:rsidR="00924FA6" w:rsidRDefault="00924FA6" w:rsidP="00924FA6">
            <w:pPr>
              <w:pStyle w:val="aff"/>
            </w:pPr>
            <w:r>
              <w:t xml:space="preserve">  &lt;body&gt;</w:t>
            </w:r>
          </w:p>
          <w:p w:rsidR="00924FA6" w:rsidRDefault="00924FA6" w:rsidP="00924FA6">
            <w:pPr>
              <w:pStyle w:val="aff"/>
            </w:pPr>
            <w:r>
              <w:t xml:space="preserve">  &lt;items&gt;</w:t>
            </w:r>
          </w:p>
          <w:p w:rsidR="00924FA6" w:rsidRDefault="00924FA6" w:rsidP="00924FA6">
            <w:pPr>
              <w:pStyle w:val="aff"/>
            </w:pPr>
            <w:r>
              <w:t xml:space="preserve">  &lt;item&gt;</w:t>
            </w:r>
          </w:p>
          <w:p w:rsidR="00924FA6" w:rsidRDefault="00924FA6" w:rsidP="00924FA6">
            <w:pPr>
              <w:pStyle w:val="aff"/>
            </w:pPr>
            <w:r>
              <w:t xml:space="preserve">  &lt;bidNtceNo&gt;20160502746&lt;/bidNtceNo&gt; </w:t>
            </w:r>
          </w:p>
          <w:p w:rsidR="00924FA6" w:rsidRDefault="00924FA6" w:rsidP="00924FA6">
            <w:pPr>
              <w:pStyle w:val="aff"/>
            </w:pPr>
            <w:r>
              <w:t xml:space="preserve">  &lt;bidNtceOrd&gt;00&lt;/bidNtceOrd&gt; </w:t>
            </w:r>
          </w:p>
          <w:p w:rsidR="00924FA6" w:rsidRDefault="00924FA6" w:rsidP="00924FA6">
            <w:pPr>
              <w:pStyle w:val="aff"/>
            </w:pPr>
            <w:r>
              <w:t xml:space="preserve">  &lt;lmtSno&gt;1&lt;/lmtSno&gt; </w:t>
            </w:r>
          </w:p>
          <w:p w:rsidR="00924FA6" w:rsidRDefault="00924FA6" w:rsidP="00924FA6">
            <w:pPr>
              <w:pStyle w:val="aff"/>
            </w:pPr>
            <w:r>
              <w:t xml:space="preserve">  &lt;prtcptPsblRgnNm&gt;전라남도 목포시&lt;/prtcptPsblRgnNm&gt; </w:t>
            </w:r>
          </w:p>
          <w:p w:rsidR="00924FA6" w:rsidRDefault="00924FA6" w:rsidP="00924FA6">
            <w:pPr>
              <w:pStyle w:val="aff"/>
            </w:pPr>
            <w:r>
              <w:t xml:space="preserve">  &lt;rgstDt&gt;2016-05-03 15:39:42&lt;/rgstDt&gt; </w:t>
            </w:r>
          </w:p>
          <w:p w:rsidR="00924FA6" w:rsidRDefault="00924FA6" w:rsidP="00924FA6">
            <w:pPr>
              <w:pStyle w:val="aff"/>
            </w:pPr>
            <w:r>
              <w:t xml:space="preserve">  &lt;/item&gt;</w:t>
            </w:r>
          </w:p>
          <w:p w:rsidR="00924FA6" w:rsidRDefault="00924FA6" w:rsidP="00924FA6">
            <w:pPr>
              <w:pStyle w:val="aff"/>
            </w:pPr>
            <w:r>
              <w:t xml:space="preserve">  &lt;item&gt;</w:t>
            </w:r>
          </w:p>
          <w:p w:rsidR="00924FA6" w:rsidRDefault="00924FA6" w:rsidP="00924FA6">
            <w:pPr>
              <w:pStyle w:val="aff"/>
            </w:pPr>
            <w:r>
              <w:t xml:space="preserve">  &lt;bidNtceNo&gt;20160502746&lt;/bidNtceNo&gt; </w:t>
            </w:r>
          </w:p>
          <w:p w:rsidR="00924FA6" w:rsidRDefault="00924FA6" w:rsidP="00924FA6">
            <w:pPr>
              <w:pStyle w:val="aff"/>
            </w:pPr>
            <w:r>
              <w:t xml:space="preserve">  &lt;bidNtceOrd&gt;00&lt;/bidNtceOrd&gt; </w:t>
            </w:r>
          </w:p>
          <w:p w:rsidR="00924FA6" w:rsidRDefault="00924FA6" w:rsidP="00924FA6">
            <w:pPr>
              <w:pStyle w:val="aff"/>
            </w:pPr>
            <w:r>
              <w:t xml:space="preserve">  &lt;lmtSno&gt;2&lt;/lmtSno&gt; </w:t>
            </w:r>
          </w:p>
          <w:p w:rsidR="00924FA6" w:rsidRDefault="00924FA6" w:rsidP="00924FA6">
            <w:pPr>
              <w:pStyle w:val="aff"/>
            </w:pPr>
            <w:r>
              <w:t xml:space="preserve">  &lt;prtcptPsblRgnNm&gt;광주광역시 북구&lt;/prtcptPsblRgnNm&gt; </w:t>
            </w:r>
          </w:p>
          <w:p w:rsidR="00924FA6" w:rsidRDefault="00924FA6" w:rsidP="00924FA6">
            <w:pPr>
              <w:pStyle w:val="aff"/>
            </w:pPr>
            <w:r>
              <w:t xml:space="preserve">  &lt;rgstDt&gt;2016-05-03 15:39:42&lt;/rgstDt&gt; </w:t>
            </w:r>
          </w:p>
          <w:p w:rsidR="00924FA6" w:rsidRDefault="00924FA6" w:rsidP="00924FA6">
            <w:pPr>
              <w:pStyle w:val="aff"/>
            </w:pPr>
            <w:r>
              <w:t xml:space="preserve">  &lt;/item&gt;</w:t>
            </w:r>
          </w:p>
          <w:p w:rsidR="00924FA6" w:rsidRDefault="00924FA6" w:rsidP="00924FA6">
            <w:pPr>
              <w:pStyle w:val="aff"/>
            </w:pPr>
            <w:r>
              <w:t xml:space="preserve">  &lt;/items&gt;</w:t>
            </w:r>
          </w:p>
          <w:p w:rsidR="00924FA6" w:rsidRDefault="00924FA6" w:rsidP="00924FA6">
            <w:pPr>
              <w:pStyle w:val="aff"/>
            </w:pPr>
            <w:r>
              <w:t xml:space="preserve">  &lt;numOfRows&gt;10&lt;/numOfRows&gt; </w:t>
            </w:r>
          </w:p>
          <w:p w:rsidR="00924FA6" w:rsidRDefault="00924FA6" w:rsidP="00924FA6">
            <w:pPr>
              <w:pStyle w:val="aff"/>
            </w:pPr>
            <w:r>
              <w:t xml:space="preserve">  &lt;pageNo&gt;1&lt;/pageNo&gt; </w:t>
            </w:r>
          </w:p>
          <w:p w:rsidR="00924FA6" w:rsidRDefault="00924FA6" w:rsidP="00924FA6">
            <w:pPr>
              <w:pStyle w:val="aff"/>
            </w:pPr>
            <w:r>
              <w:t xml:space="preserve">  &lt;totalCount&gt;2&lt;/totalCount&gt; </w:t>
            </w:r>
          </w:p>
          <w:p w:rsidR="00924FA6" w:rsidRDefault="00924FA6" w:rsidP="00924FA6">
            <w:pPr>
              <w:pStyle w:val="aff"/>
            </w:pPr>
            <w:r>
              <w:lastRenderedPageBreak/>
              <w:t xml:space="preserve">  &lt;/body&gt;</w:t>
            </w:r>
          </w:p>
          <w:p w:rsidR="00F5352D" w:rsidRPr="001B2EE7" w:rsidRDefault="00924FA6" w:rsidP="00924FA6">
            <w:pPr>
              <w:pStyle w:val="aff"/>
            </w:pPr>
            <w:r>
              <w:t xml:space="preserve">  &lt;/response&gt;</w:t>
            </w:r>
          </w:p>
        </w:tc>
      </w:tr>
    </w:tbl>
    <w:p w:rsidR="00F5352D" w:rsidRDefault="00F5352D" w:rsidP="00F5352D">
      <w:pPr>
        <w:widowControl/>
        <w:wordWrap/>
        <w:autoSpaceDE/>
        <w:autoSpaceDN/>
        <w:spacing w:after="0" w:line="240" w:lineRule="auto"/>
        <w:jc w:val="left"/>
      </w:pPr>
      <w:r w:rsidRPr="001B2EE7">
        <w:br w:type="page"/>
      </w:r>
    </w:p>
    <w:p w:rsidR="007C089B" w:rsidRDefault="007C089B" w:rsidP="007C089B">
      <w:pPr>
        <w:pStyle w:val="4"/>
      </w:pPr>
      <w:r>
        <w:rPr>
          <w:rFonts w:hint="eastAsia"/>
        </w:rPr>
        <w:lastRenderedPageBreak/>
        <w:t>[</w:t>
      </w:r>
      <w:r w:rsidRPr="004F7585">
        <w:rPr>
          <w:rFonts w:hint="eastAsia"/>
        </w:rPr>
        <w:t>나라장터</w:t>
      </w:r>
      <w:r w:rsidRPr="004F7585">
        <w:t xml:space="preserve"> 검색조건에 의한 민간입찰공고정보에 대한 용역조회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C089B" w:rsidTr="007C089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89B" w:rsidRDefault="007C089B" w:rsidP="007C089B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C089B" w:rsidRPr="00D9689F" w:rsidRDefault="007C089B" w:rsidP="007C089B">
            <w:pPr>
              <w:spacing w:after="0"/>
            </w:pPr>
            <w:r w:rsidRPr="004F7585">
              <w:rPr>
                <w:rFonts w:hint="eastAsia"/>
                <w:szCs w:val="20"/>
              </w:rPr>
              <w:t>나라장터</w:t>
            </w:r>
            <w:r w:rsidRPr="004F7585">
              <w:rPr>
                <w:szCs w:val="20"/>
              </w:rPr>
              <w:t xml:space="preserve"> 검색조건에 의한 민간입찰공고정보에 대한 용역조회</w:t>
            </w:r>
          </w:p>
        </w:tc>
      </w:tr>
      <w:tr w:rsidR="007C089B" w:rsidTr="007C089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89B" w:rsidRDefault="007C089B" w:rsidP="007C089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C089B" w:rsidRDefault="007C089B" w:rsidP="007C089B">
            <w:pPr>
              <w:widowControl/>
              <w:wordWrap/>
              <w:autoSpaceDE/>
              <w:autoSpaceDN/>
              <w:spacing w:after="0" w:line="240" w:lineRule="auto"/>
            </w:pPr>
            <w:r w:rsidRPr="00CE5D09">
              <w:t>getPrvtBidPblancListInfoServcPPSSrch</w:t>
            </w:r>
          </w:p>
        </w:tc>
      </w:tr>
      <w:tr w:rsidR="007C089B" w:rsidTr="007C089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C089B" w:rsidRPr="007C7E8C" w:rsidRDefault="007C089B" w:rsidP="00EA4A3E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 공고일</w:t>
            </w:r>
            <w:r w:rsidR="00E47770">
              <w:rPr>
                <w:rFonts w:hint="eastAsia"/>
              </w:rPr>
              <w:t>시</w:t>
            </w:r>
            <w:r>
              <w:rPr>
                <w:rFonts w:hint="eastAsia"/>
              </w:rPr>
              <w:t>범위, 개찰일</w:t>
            </w:r>
            <w:r w:rsidR="00E47770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범위를 입력하여 </w:t>
            </w:r>
            <w:r w:rsidRPr="00C07CBD">
              <w:t>입찰공고번호,</w:t>
            </w:r>
            <w:r>
              <w:rPr>
                <w:rFonts w:hint="eastAsia"/>
              </w:rPr>
              <w:t xml:space="preserve"> </w:t>
            </w:r>
            <w:r w:rsidRPr="00C07CBD">
              <w:t>입찰공고차수,</w:t>
            </w:r>
            <w:r>
              <w:rPr>
                <w:rFonts w:hint="eastAsia"/>
              </w:rPr>
              <w:t xml:space="preserve"> </w:t>
            </w:r>
            <w:r w:rsidRPr="00C07CBD">
              <w:t>입찰공고분류,</w:t>
            </w:r>
            <w:r>
              <w:rPr>
                <w:rFonts w:hint="eastAsia"/>
              </w:rPr>
              <w:t xml:space="preserve"> </w:t>
            </w:r>
            <w:r w:rsidRPr="00C07CBD">
              <w:t>게시일시,</w:t>
            </w:r>
            <w:r>
              <w:rPr>
                <w:rFonts w:hint="eastAsia"/>
              </w:rPr>
              <w:t xml:space="preserve"> </w:t>
            </w:r>
            <w:r w:rsidRPr="00C07CBD">
              <w:t>참조번호,</w:t>
            </w:r>
            <w:r>
              <w:rPr>
                <w:rFonts w:hint="eastAsia"/>
              </w:rPr>
              <w:t xml:space="preserve"> </w:t>
            </w:r>
            <w:r w:rsidRPr="00C07CBD">
              <w:t>공고명,</w:t>
            </w:r>
            <w:r>
              <w:rPr>
                <w:rFonts w:hint="eastAsia"/>
              </w:rPr>
              <w:t xml:space="preserve"> </w:t>
            </w:r>
            <w:r w:rsidRPr="00C07CBD">
              <w:t>공고구분명,</w:t>
            </w:r>
            <w:r>
              <w:rPr>
                <w:rFonts w:hint="eastAsia"/>
              </w:rPr>
              <w:t xml:space="preserve"> </w:t>
            </w:r>
            <w:r w:rsidRPr="00C07CBD">
              <w:t>공고기관명,</w:t>
            </w:r>
            <w:r>
              <w:rPr>
                <w:rFonts w:hint="eastAsia"/>
              </w:rPr>
              <w:t xml:space="preserve"> </w:t>
            </w:r>
            <w:r w:rsidRPr="00C07CBD">
              <w:t>입찰방식명,</w:t>
            </w:r>
            <w:r>
              <w:rPr>
                <w:rFonts w:hint="eastAsia"/>
              </w:rPr>
              <w:t xml:space="preserve"> </w:t>
            </w:r>
            <w:r w:rsidRPr="00C07CBD">
              <w:t>계약방법명,</w:t>
            </w:r>
            <w:r>
              <w:rPr>
                <w:rFonts w:hint="eastAsia"/>
              </w:rPr>
              <w:t xml:space="preserve"> </w:t>
            </w:r>
            <w:r w:rsidRPr="00C07CBD">
              <w:t>낙찰방법명,</w:t>
            </w:r>
            <w:r>
              <w:rPr>
                <w:rFonts w:hint="eastAsia"/>
              </w:rPr>
              <w:t xml:space="preserve"> </w:t>
            </w:r>
            <w:r w:rsidRPr="00C07CBD">
              <w:t>재입찰구분명,</w:t>
            </w:r>
            <w:r>
              <w:rPr>
                <w:rFonts w:hint="eastAsia"/>
              </w:rPr>
              <w:t xml:space="preserve"> </w:t>
            </w:r>
            <w:r w:rsidRPr="00C07CBD">
              <w:t>입찰자격명,</w:t>
            </w:r>
            <w:r>
              <w:rPr>
                <w:rFonts w:hint="eastAsia"/>
              </w:rPr>
              <w:t xml:space="preserve"> </w:t>
            </w:r>
            <w:r w:rsidRPr="00C07CBD">
              <w:t>담당자명,</w:t>
            </w:r>
            <w:r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>
              <w:rPr>
                <w:rFonts w:hint="eastAsia"/>
              </w:rPr>
              <w:t xml:space="preserve"> </w:t>
            </w:r>
            <w:r>
              <w:t>담당자이메일</w:t>
            </w:r>
            <w:r w:rsidRPr="00C07CBD">
              <w:t>,</w:t>
            </w:r>
            <w:r>
              <w:rPr>
                <w:rFonts w:hint="eastAsia"/>
              </w:rPr>
              <w:t xml:space="preserve"> </w:t>
            </w:r>
            <w:r w:rsidRPr="00C07CBD">
              <w:t>입찰개시일시,</w:t>
            </w:r>
            <w:r>
              <w:rPr>
                <w:rFonts w:hint="eastAsia"/>
              </w:rPr>
              <w:t xml:space="preserve"> </w:t>
            </w:r>
            <w:r w:rsidRPr="00C07CBD">
              <w:t>입찰마감일시,</w:t>
            </w:r>
            <w:r>
              <w:rPr>
                <w:rFonts w:hint="eastAsia"/>
              </w:rPr>
              <w:t xml:space="preserve"> </w:t>
            </w:r>
            <w:r w:rsidRPr="00C07CBD">
              <w:t>개찰일시,</w:t>
            </w:r>
            <w:r>
              <w:rPr>
                <w:rFonts w:hint="eastAsia"/>
              </w:rPr>
              <w:t xml:space="preserve"> </w:t>
            </w:r>
            <w:r w:rsidRPr="00C07CBD">
              <w:t>개찰장소,</w:t>
            </w:r>
            <w:r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현장설명장소,</w:t>
            </w:r>
            <w:r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>
              <w:rPr>
                <w:rFonts w:hint="eastAsia"/>
              </w:rPr>
              <w:t xml:space="preserve"> </w:t>
            </w:r>
            <w:r w:rsidRPr="00C07CBD">
              <w:t>기준금액,</w:t>
            </w:r>
            <w:r>
              <w:rPr>
                <w:rFonts w:hint="eastAsia"/>
              </w:rPr>
              <w:t xml:space="preserve"> </w:t>
            </w:r>
            <w:r w:rsidRPr="00C07CBD">
              <w:t>배정예산금액,</w:t>
            </w:r>
            <w:r>
              <w:rPr>
                <w:rFonts w:hint="eastAsia"/>
              </w:rPr>
              <w:t xml:space="preserve"> </w:t>
            </w:r>
            <w:r w:rsidRPr="00C07CBD">
              <w:t>기준금액설명,</w:t>
            </w:r>
            <w:r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>
              <w:rPr>
                <w:rFonts w:hint="eastAsia"/>
              </w:rPr>
              <w:t xml:space="preserve"> </w:t>
            </w:r>
            <w:r w:rsidRPr="00B06F9E">
              <w:rPr>
                <w:rFonts w:hint="eastAsia"/>
                <w:color w:val="000000" w:themeColor="text1"/>
                <w:szCs w:val="20"/>
              </w:rPr>
              <w:t>용역상세목록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C07CBD">
              <w:t>공고서URL,</w:t>
            </w:r>
            <w:r>
              <w:rPr>
                <w:rFonts w:hint="eastAsia"/>
              </w:rPr>
              <w:t xml:space="preserve"> </w:t>
            </w:r>
            <w:r w:rsidRPr="00C07CBD">
              <w:t>아파트</w:t>
            </w:r>
            <w:r>
              <w:rPr>
                <w:rFonts w:hint="eastAsia"/>
              </w:rPr>
              <w:t>정보,</w:t>
            </w:r>
            <w:r>
              <w:t xml:space="preserve"> </w:t>
            </w:r>
            <w:r>
              <w:rPr>
                <w:rFonts w:hint="eastAsia"/>
              </w:rPr>
              <w:t>등록일시 등의 누리장터시스템에 등록된 용역 입찰공고 정보 조회</w:t>
            </w:r>
          </w:p>
        </w:tc>
      </w:tr>
      <w:tr w:rsidR="007C089B" w:rsidTr="007C089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C089B" w:rsidRDefault="007C089B" w:rsidP="007C089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C089B" w:rsidTr="007C089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89B" w:rsidRDefault="007C089B" w:rsidP="007C089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C089B" w:rsidRDefault="007C089B" w:rsidP="007C089B">
            <w:r>
              <w:rPr>
                <w:rFonts w:hint="eastAsia"/>
              </w:rPr>
              <w:t>[ 4000bytes]</w:t>
            </w:r>
          </w:p>
        </w:tc>
      </w:tr>
      <w:tr w:rsidR="007C089B" w:rsidTr="007C089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89B" w:rsidRDefault="007C089B" w:rsidP="007C089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89B" w:rsidRDefault="007C089B" w:rsidP="007C089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C089B" w:rsidRDefault="007C089B" w:rsidP="007C089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C089B" w:rsidRDefault="007C089B" w:rsidP="007C089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C089B" w:rsidRDefault="007C089B" w:rsidP="007C089B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C089B" w:rsidTr="00A34E1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C089B" w:rsidRDefault="007C089B" w:rsidP="007C089B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C089B" w:rsidTr="00A34E19">
        <w:trPr>
          <w:trHeight w:val="420"/>
        </w:trPr>
        <w:tc>
          <w:tcPr>
            <w:tcW w:w="1952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C089B" w:rsidTr="00A34E19">
        <w:trPr>
          <w:trHeight w:val="420"/>
        </w:trPr>
        <w:tc>
          <w:tcPr>
            <w:tcW w:w="1952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C089B" w:rsidRDefault="007C089B" w:rsidP="007C089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C089B" w:rsidTr="00A34E19">
        <w:trPr>
          <w:trHeight w:val="420"/>
        </w:trPr>
        <w:tc>
          <w:tcPr>
            <w:tcW w:w="1952" w:type="dxa"/>
            <w:vAlign w:val="center"/>
          </w:tcPr>
          <w:p w:rsidR="007C089B" w:rsidRDefault="007C089B" w:rsidP="007C089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7C089B" w:rsidRDefault="007C089B" w:rsidP="007C089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7C089B" w:rsidRDefault="007C089B" w:rsidP="007C089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7C089B" w:rsidRDefault="007C089B" w:rsidP="007C089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C089B" w:rsidRDefault="007C089B" w:rsidP="007C089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7C089B" w:rsidRDefault="007C089B" w:rsidP="007C089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E46A7C" w:rsidRPr="00661ABD" w:rsidTr="00A34E19">
        <w:trPr>
          <w:trHeight w:val="420"/>
        </w:trPr>
        <w:tc>
          <w:tcPr>
            <w:tcW w:w="1952" w:type="dxa"/>
            <w:vAlign w:val="center"/>
          </w:tcPr>
          <w:p w:rsidR="00E46A7C" w:rsidRDefault="00E46A7C" w:rsidP="006F0D9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E46A7C" w:rsidRDefault="00E46A7C" w:rsidP="006F0D9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E46A7C" w:rsidRPr="000A7364" w:rsidRDefault="00E46A7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E46A7C" w:rsidRPr="000A7364" w:rsidRDefault="00E46A7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46A7C" w:rsidRPr="000A7364" w:rsidRDefault="00E46A7C" w:rsidP="006F0D9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E46A7C" w:rsidRPr="000A7364" w:rsidRDefault="00E46A7C" w:rsidP="006F0D9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E46A7C" w:rsidRPr="00661ABD" w:rsidTr="00A34E19">
        <w:trPr>
          <w:trHeight w:val="420"/>
        </w:trPr>
        <w:tc>
          <w:tcPr>
            <w:tcW w:w="1952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E46A7C" w:rsidRDefault="00E46A7C" w:rsidP="002E07E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szCs w:val="20"/>
              </w:rPr>
              <w:t>:공고게시일시</w:t>
            </w:r>
            <w:proofErr w:type="gramEnd"/>
            <w:r>
              <w:rPr>
                <w:rFonts w:hint="eastAsia"/>
                <w:szCs w:val="20"/>
              </w:rPr>
              <w:t>, 2:개찰일시</w:t>
            </w:r>
          </w:p>
        </w:tc>
      </w:tr>
      <w:tr w:rsidR="00E46A7C" w:rsidRPr="00661ABD" w:rsidTr="00A34E19">
        <w:trPr>
          <w:trHeight w:val="420"/>
        </w:trPr>
        <w:tc>
          <w:tcPr>
            <w:tcW w:w="1952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200201010000</w:t>
            </w:r>
          </w:p>
        </w:tc>
        <w:tc>
          <w:tcPr>
            <w:tcW w:w="2157" w:type="dxa"/>
            <w:vAlign w:val="center"/>
          </w:tcPr>
          <w:p w:rsidR="00E46A7C" w:rsidRDefault="00E46A7C" w:rsidP="007C089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조회시작일시 "YYYYMMDDHHMM"</w:t>
            </w:r>
            <w:r>
              <w:rPr>
                <w:rFonts w:hint="eastAsia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E46A7C" w:rsidRPr="00661ABD" w:rsidTr="00A34E19">
        <w:trPr>
          <w:trHeight w:val="420"/>
        </w:trPr>
        <w:tc>
          <w:tcPr>
            <w:tcW w:w="1952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200201012359</w:t>
            </w:r>
          </w:p>
        </w:tc>
        <w:tc>
          <w:tcPr>
            <w:tcW w:w="2157" w:type="dxa"/>
            <w:vAlign w:val="center"/>
          </w:tcPr>
          <w:p w:rsidR="00E46A7C" w:rsidRDefault="00E46A7C" w:rsidP="007C089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조회종료일시 "YYYYMMDDHHMM"</w:t>
            </w:r>
            <w:r>
              <w:rPr>
                <w:rFonts w:hint="eastAsia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E46A7C" w:rsidRPr="00661ABD" w:rsidTr="00A34E19">
        <w:trPr>
          <w:trHeight w:val="557"/>
        </w:trPr>
        <w:tc>
          <w:tcPr>
            <w:tcW w:w="1952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회진초등학교 다목적강당 증축공사</w:t>
            </w:r>
          </w:p>
        </w:tc>
        <w:tc>
          <w:tcPr>
            <w:tcW w:w="2157" w:type="dxa"/>
            <w:vAlign w:val="center"/>
          </w:tcPr>
          <w:p w:rsidR="00E46A7C" w:rsidRDefault="00E46A7C" w:rsidP="007C089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공고명</w:t>
            </w:r>
            <w:r>
              <w:rPr>
                <w:rFonts w:hint="eastAsia"/>
                <w:szCs w:val="20"/>
              </w:rPr>
              <w:br/>
              <w:t>※ 공고명 일부 입력시에도 조회 가능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1230000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공고기관코드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35395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E46A7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공고기관명</w:t>
            </w:r>
            <w:r>
              <w:rPr>
                <w:rFonts w:hint="eastAsia"/>
                <w:szCs w:val="20"/>
              </w:rPr>
              <w:br/>
              <w:t>※ 공고기관명 일부 입력시에도 조회 가능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8620000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213" w:rsidRPr="00774213" w:rsidRDefault="00774213" w:rsidP="00774213">
            <w:pPr>
              <w:rPr>
                <w:szCs w:val="20"/>
              </w:rPr>
            </w:pPr>
            <w:r w:rsidRPr="00774213">
              <w:rPr>
                <w:rFonts w:hint="eastAsia"/>
                <w:szCs w:val="20"/>
              </w:rPr>
              <w:t>검색하고자하는</w:t>
            </w:r>
            <w:r w:rsidRPr="00774213">
              <w:rPr>
                <w:szCs w:val="20"/>
              </w:rPr>
              <w:t xml:space="preserve"> 수요기관코드</w:t>
            </w:r>
          </w:p>
          <w:p w:rsidR="00774213" w:rsidRPr="00774213" w:rsidRDefault="00774213" w:rsidP="00774213">
            <w:pPr>
              <w:rPr>
                <w:szCs w:val="20"/>
              </w:rPr>
            </w:pPr>
            <w:r w:rsidRPr="00774213">
              <w:rPr>
                <w:rFonts w:hint="eastAsia"/>
                <w:szCs w:val="20"/>
              </w:rPr>
              <w:t>행자부코드</w:t>
            </w:r>
            <w:r w:rsidRPr="00774213">
              <w:rPr>
                <w:szCs w:val="20"/>
              </w:rPr>
              <w:t>(행정자치부에서 부여한 기관코드)가 있는 경우 행자부코드 입력</w:t>
            </w:r>
          </w:p>
          <w:p w:rsidR="00E46A7C" w:rsidRDefault="00774213" w:rsidP="00774213">
            <w:pPr>
              <w:rPr>
                <w:rFonts w:cs="굴림"/>
                <w:szCs w:val="20"/>
              </w:rPr>
            </w:pPr>
            <w:r w:rsidRPr="00774213">
              <w:rPr>
                <w:rFonts w:hint="eastAsia"/>
                <w:szCs w:val="20"/>
              </w:rPr>
              <w:t>행자부코드가</w:t>
            </w:r>
            <w:r w:rsidRPr="00774213">
              <w:rPr>
                <w:szCs w:val="20"/>
              </w:rPr>
              <w:t xml:space="preserve"> 없는 경우 조달청에서 부여한 수요기관 코드 입력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35395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E46A7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전라남도장흥교육청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  <w:r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200208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검색하고자하는</w:t>
            </w:r>
            <w:r w:rsidRPr="001A0F98">
              <w:rPr>
                <w:color w:val="000000"/>
                <w:szCs w:val="20"/>
              </w:rPr>
              <w:t xml:space="preserve"> 참조번호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color w:val="000000"/>
                <w:szCs w:val="20"/>
              </w:rPr>
              <w:t>(</w:t>
            </w:r>
            <w:proofErr w:type="gramStart"/>
            <w:r w:rsidRPr="001A0F98">
              <w:rPr>
                <w:color w:val="000000"/>
                <w:szCs w:val="20"/>
              </w:rPr>
              <w:t>참조번호 :</w:t>
            </w:r>
            <w:proofErr w:type="gramEnd"/>
            <w:r w:rsidRPr="001A0F98">
              <w:rPr>
                <w:color w:val="000000"/>
                <w:szCs w:val="20"/>
              </w:rPr>
              <w:t xml:space="preserve"> 입찰공고 등과 관련하여 참조가 되는 관리번호(사용자 문서번호)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나라장터</w:t>
            </w:r>
            <w:r w:rsidRPr="001A0F98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1A0F98">
              <w:rPr>
                <w:color w:val="000000"/>
                <w:szCs w:val="20"/>
              </w:rPr>
              <w:t>외자 :</w:t>
            </w:r>
            <w:proofErr w:type="gramEnd"/>
            <w:r w:rsidRPr="001A0F98">
              <w:rPr>
                <w:color w:val="000000"/>
                <w:szCs w:val="20"/>
              </w:rPr>
              <w:t xml:space="preserve"> 구매관리번호, 조달요청번호 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나라장터</w:t>
            </w:r>
            <w:r w:rsidRPr="001A0F98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1A0F98">
              <w:rPr>
                <w:color w:val="000000"/>
                <w:szCs w:val="20"/>
              </w:rPr>
              <w:t>기술용역 :</w:t>
            </w:r>
            <w:proofErr w:type="gramEnd"/>
            <w:r w:rsidRPr="001A0F98">
              <w:rPr>
                <w:color w:val="000000"/>
                <w:szCs w:val="20"/>
              </w:rPr>
              <w:t xml:space="preserve"> 관리번호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lastRenderedPageBreak/>
              <w:t>나라장터</w:t>
            </w:r>
            <w:r w:rsidRPr="001A0F98">
              <w:rPr>
                <w:color w:val="000000"/>
                <w:szCs w:val="20"/>
              </w:rPr>
              <w:t xml:space="preserve"> </w:t>
            </w:r>
            <w:proofErr w:type="gramStart"/>
            <w:r w:rsidRPr="001A0F98">
              <w:rPr>
                <w:color w:val="000000"/>
                <w:szCs w:val="20"/>
              </w:rPr>
              <w:t>자체조달 :</w:t>
            </w:r>
            <w:proofErr w:type="gramEnd"/>
            <w:r w:rsidRPr="001A0F98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E46A7C" w:rsidRDefault="001A0F98" w:rsidP="001A0F98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1A0F98">
              <w:rPr>
                <w:rFonts w:hint="eastAsia"/>
                <w:color w:val="000000"/>
                <w:szCs w:val="20"/>
              </w:rPr>
              <w:t>자체전자조달시스템</w:t>
            </w:r>
            <w:r w:rsidRPr="001A0F98">
              <w:rPr>
                <w:color w:val="000000"/>
                <w:szCs w:val="20"/>
              </w:rPr>
              <w:t xml:space="preserve"> :</w:t>
            </w:r>
            <w:proofErr w:type="gramEnd"/>
            <w:r w:rsidRPr="001A0F98">
              <w:rPr>
                <w:color w:val="000000"/>
                <w:szCs w:val="20"/>
              </w:rPr>
              <w:t xml:space="preserve"> 해당기관에서 관리하는 사용자 문서번호)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A34E19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참가제한지역코드</w:t>
            </w:r>
            <w:r>
              <w:rPr>
                <w:rFonts w:hint="eastAsia"/>
                <w:color w:val="000000"/>
                <w:szCs w:val="20"/>
              </w:rPr>
              <w:br/>
            </w:r>
            <w:proofErr w:type="gramStart"/>
            <w:r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서울특별시</w:t>
            </w:r>
            <w:r>
              <w:rPr>
                <w:rFonts w:hint="eastAsia"/>
                <w:color w:val="000000"/>
                <w:szCs w:val="20"/>
              </w:rPr>
              <w:br/>
              <w:t>26 : 부산광역시</w:t>
            </w:r>
            <w:r>
              <w:rPr>
                <w:rFonts w:hint="eastAsia"/>
                <w:color w:val="000000"/>
                <w:szCs w:val="20"/>
              </w:rPr>
              <w:br/>
              <w:t>27 : 대구광역시</w:t>
            </w:r>
            <w:r>
              <w:rPr>
                <w:rFonts w:hint="eastAsia"/>
                <w:color w:val="000000"/>
                <w:szCs w:val="20"/>
              </w:rPr>
              <w:br/>
              <w:t>28 : 인천광역시</w:t>
            </w:r>
            <w:r>
              <w:rPr>
                <w:rFonts w:hint="eastAsia"/>
                <w:color w:val="000000"/>
                <w:szCs w:val="20"/>
              </w:rPr>
              <w:br/>
              <w:t>29 : 광주광역시</w:t>
            </w:r>
            <w:r>
              <w:rPr>
                <w:rFonts w:hint="eastAsia"/>
                <w:color w:val="000000"/>
                <w:szCs w:val="20"/>
              </w:rPr>
              <w:br/>
              <w:t>30 : 대전광역시</w:t>
            </w:r>
            <w:r>
              <w:rPr>
                <w:rFonts w:hint="eastAsia"/>
                <w:color w:val="000000"/>
                <w:szCs w:val="20"/>
              </w:rPr>
              <w:br/>
              <w:t>31 : 울산광역시</w:t>
            </w:r>
            <w:r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>
              <w:rPr>
                <w:rFonts w:hint="eastAsia"/>
                <w:color w:val="000000"/>
                <w:szCs w:val="20"/>
              </w:rPr>
              <w:br/>
              <w:t>41 : 경기도</w:t>
            </w:r>
            <w:r>
              <w:rPr>
                <w:rFonts w:hint="eastAsia"/>
                <w:color w:val="000000"/>
                <w:szCs w:val="20"/>
              </w:rPr>
              <w:br/>
              <w:t>42 : 강원도</w:t>
            </w:r>
            <w:r>
              <w:rPr>
                <w:rFonts w:hint="eastAsia"/>
                <w:color w:val="000000"/>
                <w:szCs w:val="20"/>
              </w:rPr>
              <w:br/>
              <w:t>43 : 충청북도</w:t>
            </w:r>
            <w:r>
              <w:rPr>
                <w:rFonts w:hint="eastAsia"/>
                <w:color w:val="000000"/>
                <w:szCs w:val="20"/>
              </w:rPr>
              <w:br/>
              <w:t>44 : 충청남도</w:t>
            </w:r>
            <w:r>
              <w:rPr>
                <w:rFonts w:hint="eastAsia"/>
                <w:color w:val="000000"/>
                <w:szCs w:val="20"/>
              </w:rPr>
              <w:br/>
              <w:t>45 : 전라북도</w:t>
            </w:r>
            <w:r>
              <w:rPr>
                <w:rFonts w:hint="eastAsia"/>
                <w:color w:val="000000"/>
                <w:szCs w:val="20"/>
              </w:rPr>
              <w:br/>
              <w:t>46 : 전라남도</w:t>
            </w:r>
            <w:r>
              <w:rPr>
                <w:rFonts w:hint="eastAsia"/>
                <w:color w:val="000000"/>
                <w:szCs w:val="20"/>
              </w:rPr>
              <w:br/>
              <w:t>47 : 경상북도</w:t>
            </w:r>
            <w:r>
              <w:rPr>
                <w:rFonts w:hint="eastAsia"/>
                <w:color w:val="000000"/>
                <w:szCs w:val="20"/>
              </w:rPr>
              <w:br/>
              <w:t>48 : 경상남도</w:t>
            </w:r>
            <w:r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51</w:t>
            </w:r>
            <w:r w:rsidR="00A34E19" w:rsidRPr="00A34E19">
              <w:rPr>
                <w:color w:val="000000"/>
                <w:szCs w:val="20"/>
              </w:rPr>
              <w:tab/>
              <w:t>: 강원특별자치도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52</w:t>
            </w:r>
            <w:r w:rsidR="00A34E19" w:rsidRPr="00A34E19">
              <w:rPr>
                <w:color w:val="000000"/>
                <w:szCs w:val="20"/>
              </w:rPr>
              <w:tab/>
              <w:t>: 전북특별자치도</w:t>
            </w:r>
            <w:r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</w:t>
            </w:r>
            <w:r>
              <w:rPr>
                <w:rFonts w:hint="eastAsia"/>
                <w:color w:val="000000"/>
                <w:szCs w:val="20"/>
              </w:rPr>
              <w:lastRenderedPageBreak/>
              <w:t>제한지역명</w:t>
            </w:r>
            <w:r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054874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7C5F61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업종코드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업종명</w:t>
            </w:r>
            <w:r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bidClseExcpYn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입찰마감제외여부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E46A7C" w:rsidTr="00A34E19">
        <w:trPr>
          <w:trHeight w:val="55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A7C" w:rsidRDefault="00E46A7C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국제구분코드</w:t>
            </w:r>
            <w:r>
              <w:rPr>
                <w:rFonts w:hint="eastAsia"/>
                <w:color w:val="000000"/>
                <w:szCs w:val="20"/>
              </w:rPr>
              <w:br/>
              <w:t>국내</w:t>
            </w:r>
            <w:proofErr w:type="gramStart"/>
            <w:r>
              <w:rPr>
                <w:rFonts w:hint="eastAsia"/>
                <w:color w:val="000000"/>
                <w:szCs w:val="20"/>
              </w:rPr>
              <w:t>:1</w:t>
            </w:r>
            <w:proofErr w:type="gramEnd"/>
            <w:r>
              <w:rPr>
                <w:rFonts w:hint="eastAsia"/>
                <w:color w:val="000000"/>
                <w:szCs w:val="20"/>
              </w:rPr>
              <w:t>, 국제:2</w:t>
            </w:r>
          </w:p>
        </w:tc>
      </w:tr>
    </w:tbl>
    <w:p w:rsidR="007C089B" w:rsidRDefault="007C089B" w:rsidP="007C089B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C089B" w:rsidRDefault="007C089B" w:rsidP="007C089B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7C089B" w:rsidRPr="00D53927" w:rsidTr="007C089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89B" w:rsidRPr="00D53927" w:rsidRDefault="007C089B" w:rsidP="007C08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89B" w:rsidRPr="00D53927" w:rsidRDefault="007C089B" w:rsidP="007C08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89B" w:rsidRPr="00D53927" w:rsidRDefault="007C089B" w:rsidP="007C08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89B" w:rsidRPr="00D53927" w:rsidRDefault="007C089B" w:rsidP="007C08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89B" w:rsidRPr="00D53927" w:rsidRDefault="007C089B" w:rsidP="007C08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89B" w:rsidRPr="00D53927" w:rsidRDefault="007C089B" w:rsidP="007C08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5F313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421B4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089B" w:rsidRDefault="00421B4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20150501787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입찰공고번호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827A9E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27A9E">
              <w:rPr>
                <w:color w:val="000000"/>
                <w:szCs w:val="20"/>
              </w:rPr>
              <w:t>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(물품, 공사, 용역, 기타)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2015-05-04 14:36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3817085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입찰공고</w:t>
            </w:r>
            <w:r w:rsidRPr="001A0F98">
              <w:rPr>
                <w:color w:val="000000"/>
                <w:szCs w:val="20"/>
              </w:rPr>
              <w:t xml:space="preserve"> 등과 관련하여 참조가 되는 관리번호(사용자 문서번호)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나라장터</w:t>
            </w:r>
            <w:r w:rsidRPr="001A0F98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1A0F98">
              <w:rPr>
                <w:color w:val="000000"/>
                <w:szCs w:val="20"/>
              </w:rPr>
              <w:t>외자 :</w:t>
            </w:r>
            <w:proofErr w:type="gramEnd"/>
            <w:r w:rsidRPr="001A0F98">
              <w:rPr>
                <w:color w:val="000000"/>
                <w:szCs w:val="20"/>
              </w:rPr>
              <w:t xml:space="preserve"> 구매관리번호, 조달요청번호 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lastRenderedPageBreak/>
              <w:t>나라장터</w:t>
            </w:r>
            <w:r w:rsidRPr="001A0F98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1A0F98">
              <w:rPr>
                <w:color w:val="000000"/>
                <w:szCs w:val="20"/>
              </w:rPr>
              <w:t>기술용역 :</w:t>
            </w:r>
            <w:proofErr w:type="gramEnd"/>
            <w:r w:rsidRPr="001A0F98">
              <w:rPr>
                <w:color w:val="000000"/>
                <w:szCs w:val="20"/>
              </w:rPr>
              <w:t xml:space="preserve"> 관리번호</w:t>
            </w:r>
          </w:p>
          <w:p w:rsidR="001A0F98" w:rsidRPr="001A0F98" w:rsidRDefault="001A0F98" w:rsidP="001A0F98">
            <w:pPr>
              <w:rPr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나라장터</w:t>
            </w:r>
            <w:r w:rsidRPr="001A0F98">
              <w:rPr>
                <w:color w:val="000000"/>
                <w:szCs w:val="20"/>
              </w:rPr>
              <w:t xml:space="preserve"> </w:t>
            </w:r>
            <w:proofErr w:type="gramStart"/>
            <w:r w:rsidRPr="001A0F98">
              <w:rPr>
                <w:color w:val="000000"/>
                <w:szCs w:val="20"/>
              </w:rPr>
              <w:t>자체조달 :</w:t>
            </w:r>
            <w:proofErr w:type="gramEnd"/>
            <w:r w:rsidRPr="001A0F98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7C089B" w:rsidRDefault="001A0F98" w:rsidP="001A0F98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1A0F98">
              <w:rPr>
                <w:rFonts w:hint="eastAsia"/>
                <w:color w:val="000000"/>
                <w:szCs w:val="20"/>
              </w:rPr>
              <w:t>자체전자조달시스템</w:t>
            </w:r>
            <w:r w:rsidRPr="001A0F98">
              <w:rPr>
                <w:color w:val="000000"/>
                <w:szCs w:val="20"/>
              </w:rPr>
              <w:t xml:space="preserve"> :</w:t>
            </w:r>
            <w:proofErr w:type="gramEnd"/>
            <w:r w:rsidRPr="001A0F98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수목소독 용역업체 선정 입찰공고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공고명</w:t>
            </w:r>
          </w:p>
        </w:tc>
      </w:tr>
      <w:tr w:rsidR="007C089B" w:rsidRPr="00B85EEF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재공고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35395C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7C089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한밭우성아파트입주자대표회의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공고기관명으로 민간발주자기관명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입찰방식명[수기입찰, 전자입찰, 역경매]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제한경쟁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</w:t>
            </w:r>
            <w:r>
              <w:rPr>
                <w:rFonts w:hint="eastAsia"/>
                <w:color w:val="000000"/>
                <w:szCs w:val="20"/>
              </w:rPr>
              <w:lastRenderedPageBreak/>
              <w:t>의 계약방식명 [일반경쟁, 제한경쟁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,지명경쟁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최저가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낙찰방식명 [최저가, 최고가, 일적격심사최저가, 적격심사최고가]</w:t>
            </w:r>
          </w:p>
        </w:tc>
      </w:tr>
      <w:tr w:rsidR="007C089B" w:rsidRPr="00D53927" w:rsidTr="001A0F98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 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1A0F98" w:rsidP="007C089B">
            <w:pPr>
              <w:rPr>
                <w:rFonts w:cs="굴림"/>
                <w:color w:val="000000"/>
                <w:szCs w:val="20"/>
              </w:rPr>
            </w:pPr>
            <w:r w:rsidRPr="001A0F98">
              <w:rPr>
                <w:rFonts w:hint="eastAsia"/>
                <w:color w:val="000000"/>
                <w:szCs w:val="20"/>
              </w:rPr>
              <w:t>누리장터</w:t>
            </w:r>
            <w:r w:rsidRPr="001A0F98">
              <w:rPr>
                <w:color w:val="000000"/>
                <w:szCs w:val="20"/>
              </w:rPr>
              <w:t xml:space="preserve"> 입찰공고의 재입찰 허용여부명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김진욱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042-585-3051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hb3051@hanmail.net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2015-05-18 9:00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2015-05-21 16:00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입찰마감일시 "YYYY-MM-DD </w:t>
            </w:r>
            <w:r>
              <w:rPr>
                <w:rFonts w:hint="eastAsia"/>
                <w:color w:val="000000"/>
                <w:szCs w:val="20"/>
              </w:rPr>
              <w:lastRenderedPageBreak/>
              <w:t>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2015-05-21 17:30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개찰(입찰)일시 "YYYY-MM-DD 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한밭우성아파트 관리사무소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2015-05-21 16:00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접수마감일시 "YYYY-MM-DD 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2015-05-14 14:00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한밭우성아파트 관리사무소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부가세 미포함(입찰가격은 부가가치세를 제외한 금액을 제출하셔야 합니다.)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</w:t>
            </w:r>
            <w:r>
              <w:rPr>
                <w:rFonts w:hint="eastAsia"/>
                <w:color w:val="000000"/>
                <w:szCs w:val="20"/>
              </w:rPr>
              <w:lastRenderedPageBreak/>
              <w:t>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기준금액을 사용하는 공고건은 개찰시 투찰금액에 대한 기준금액으로 사용됩니다.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고정된 안내 문구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투찰제한내역으로 투찰제한이나 공고서 참조로 표기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적(역경매)일 </w:t>
            </w:r>
            <w:proofErr w:type="gramStart"/>
            <w:r>
              <w:rPr>
                <w:rFonts w:hint="eastAsia"/>
                <w:color w:val="000000"/>
                <w:szCs w:val="20"/>
              </w:rPr>
              <w:t>경우  누리장터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입찰공고의 시작가격을 보여줌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기초금액은 부가가치세 포함금액임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비고내용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462FC1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기초금액상세화면URL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최소인하비율을 보여줌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제한없음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보여줌(회)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</w:p>
        </w:tc>
      </w:tr>
      <w:tr w:rsidR="007C089B" w:rsidRPr="00D53927" w:rsidTr="007C089B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dtchacBeforeBidDo</w:t>
            </w:r>
            <w:r>
              <w:rPr>
                <w:rFonts w:hint="eastAsia"/>
                <w:color w:val="000000"/>
                <w:szCs w:val="20"/>
              </w:rPr>
              <w:lastRenderedPageBreak/>
              <w:t>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역경매이전입찰서</w:t>
            </w:r>
            <w:r>
              <w:rPr>
                <w:rFonts w:hint="eastAsia"/>
                <w:color w:val="000000"/>
                <w:szCs w:val="20"/>
              </w:rPr>
              <w:lastRenderedPageBreak/>
              <w:t>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2016-07-19 </w:t>
            </w:r>
            <w:r>
              <w:rPr>
                <w:rFonts w:hint="eastAsia"/>
                <w:color w:val="000000"/>
                <w:szCs w:val="20"/>
              </w:rPr>
              <w:lastRenderedPageBreak/>
              <w:t>17:00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낙찰방법이 복수견적(역경매)일 경우 </w:t>
            </w:r>
            <w:r>
              <w:rPr>
                <w:rFonts w:hint="eastAsia"/>
                <w:color w:val="000000"/>
                <w:szCs w:val="20"/>
              </w:rPr>
              <w:lastRenderedPageBreak/>
              <w:t>이전입찰문서마감일시 "YYYY-MM-DD HH:MM:SS"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7C089B" w:rsidRPr="00BA206B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servcDtlList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용역상세목록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[1^문학월드컵경기장 지상 1, 2층 수익사업 운영사업자 모집공고^문학경기장^2016-10-19]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용역상세목록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입찰공고에 점부되는 공고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A402AF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  <w:r w:rsidR="007C089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선정입찰공고1-1.docx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선정입찰공고1-2.docx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</w:t>
            </w:r>
            <w:r>
              <w:rPr>
                <w:rFonts w:hint="eastAsia"/>
                <w:color w:val="000000"/>
                <w:szCs w:val="20"/>
              </w:rPr>
              <w:lastRenderedPageBreak/>
              <w:t>01_1468574122276_엔씨다이노스 이벤트 대행사 선정입찰공고1-3.docx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입찰공고에 점부되는 공고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선정입찰공고1-4.docx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선정입찰공고1-5.docx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20160713550-01_1468574122276_엔씨다이노스 </w:t>
            </w:r>
            <w:r>
              <w:rPr>
                <w:rFonts w:hint="eastAsia"/>
                <w:color w:val="000000"/>
                <w:szCs w:val="20"/>
              </w:rPr>
              <w:lastRenderedPageBreak/>
              <w:t>이벤트 대행사 선정입찰공고1-6.docx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선정입찰공고1-7.docx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선정입찰공고1-8.docx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</w:t>
            </w:r>
            <w:r>
              <w:rPr>
                <w:rFonts w:hint="eastAsia"/>
                <w:color w:val="000000"/>
                <w:szCs w:val="20"/>
              </w:rPr>
              <w:lastRenderedPageBreak/>
              <w:t>9.docx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20150501787-00_1430717627370_수목소독용역업체선정입찰공고.hwp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한밭우성아파트입주자대표회의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민간발주기관명 (누리장터 화면에는 단지명)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대전광역시 중구 문화동141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주소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042-585-3051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전화번호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www.kukdong2.co.kr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100097.72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 공고기관 아파트 관리비부과면적 </w:t>
            </w:r>
            <w:r>
              <w:rPr>
                <w:rFonts w:hint="eastAsia"/>
                <w:color w:val="000000"/>
                <w:szCs w:val="20"/>
              </w:rPr>
              <w:lastRenderedPageBreak/>
              <w:t>(㎡)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1400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동수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아파트난방방식명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중앙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color w:val="000000"/>
                <w:szCs w:val="20"/>
              </w:rPr>
              <w:t>관리사무실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69.42   - 노인정: 101.49   - 어린이놀이터 : 3,811.01(3개소)  - 주차장(대수) :994대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부대 및 복리시설 등</w:t>
            </w:r>
          </w:p>
        </w:tc>
      </w:tr>
      <w:tr w:rsidR="007C089B" w:rsidRPr="00D53927" w:rsidTr="007C089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2015-05-04 14:27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9B" w:rsidRDefault="007C089B" w:rsidP="007C089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공고의 등록일시 “YYYY-MM-DD HH:MM:SS”</w:t>
            </w:r>
          </w:p>
        </w:tc>
      </w:tr>
    </w:tbl>
    <w:p w:rsidR="007C089B" w:rsidRDefault="007C089B" w:rsidP="007C089B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C089B" w:rsidRDefault="007C089B" w:rsidP="007C089B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C089B" w:rsidTr="007C089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89B" w:rsidRDefault="007C089B" w:rsidP="007C089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C089B" w:rsidTr="007C089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77F5" w:rsidRDefault="00531FF6" w:rsidP="001219CB">
            <w:pPr>
              <w:spacing w:after="0"/>
              <w:jc w:val="left"/>
            </w:pPr>
            <w:r w:rsidRPr="00531FF6">
              <w:t>http://apis.data.go.kr/</w:t>
            </w:r>
            <w:r w:rsidR="002D1731">
              <w:t>1230000/ao/</w:t>
            </w:r>
            <w:r w:rsidRPr="00531FF6">
              <w:t>PrvtBidNtceService/getPrvtBidPblancListInfoCnstwkPPSSrch?inqryDiv=1&amp;inqryBgnDt=201605010000&amp;inqryEndDt=201605052359&amp;refNo=공고 2016-</w:t>
            </w:r>
            <w:r w:rsidRPr="00531FF6">
              <w:lastRenderedPageBreak/>
              <w:t>21&amp;pageNo=1&amp;numOfRows=10&amp;ServiceKey=인증키</w:t>
            </w:r>
          </w:p>
        </w:tc>
      </w:tr>
      <w:tr w:rsidR="007C089B" w:rsidTr="007C089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89B" w:rsidRDefault="007C089B" w:rsidP="007C089B">
            <w:pPr>
              <w:pStyle w:val="a6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C089B" w:rsidTr="007C089B">
        <w:trPr>
          <w:jc w:val="center"/>
        </w:trPr>
        <w:tc>
          <w:tcPr>
            <w:tcW w:w="9693" w:type="dxa"/>
            <w:shd w:val="clear" w:color="auto" w:fill="auto"/>
          </w:tcPr>
          <w:p w:rsidR="00E401BC" w:rsidRDefault="00E401BC" w:rsidP="00E401BC">
            <w:pPr>
              <w:pStyle w:val="aff"/>
            </w:pPr>
            <w:r>
              <w:t>&lt;response&gt;</w:t>
            </w:r>
          </w:p>
          <w:p w:rsidR="00E401BC" w:rsidRDefault="00E401BC" w:rsidP="00E401BC">
            <w:pPr>
              <w:pStyle w:val="aff"/>
            </w:pPr>
            <w:r>
              <w:tab/>
              <w:t>&lt;header&gt;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E401BC" w:rsidRDefault="00E401BC" w:rsidP="00E401BC">
            <w:pPr>
              <w:pStyle w:val="aff"/>
            </w:pPr>
            <w:r>
              <w:tab/>
              <w:t>&lt;/header&gt;</w:t>
            </w:r>
          </w:p>
          <w:p w:rsidR="00E401BC" w:rsidRDefault="00E401BC" w:rsidP="00E401BC">
            <w:pPr>
              <w:pStyle w:val="aff"/>
            </w:pPr>
            <w:r>
              <w:tab/>
              <w:t>&lt;body&gt;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&lt;bidNtceNo&gt;20160436788&lt;/bidNtceNo&gt;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&lt;bidNtceOrd&gt;01&lt;/bidNtceOrd&gt;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&lt;bidNtceClsfc&gt;용역&lt;/bidNtceClsfc&gt;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&lt;nticeDt&gt;2016-05-03 13:31:58&lt;/nticeDt&gt;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&lt;refNo&gt;4120948&lt;/refNo&gt;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&lt;ntceNm&gt;건축물 안전점검업체 선정 공고&lt;/ntceNm&gt;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&lt;ntceDivNm&gt;취소공고&lt;/ntceDivNm&gt;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&lt;ntceInsttNm&gt;목동트윈빌입주자대표회의&lt;/ntceInsttNm&gt;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&lt;cntrctMthdNm&gt;일반경쟁&lt;/cntrctMthdNm&gt;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&lt;sucsfbidMthdNm&gt;최저가&lt;/sucsfbidMthdNm&gt;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&lt;rbidDivNm&gt;재입찰 허용&lt;/rbidDivNm&gt;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&lt;bidQlfctNm&gt;공고서 참조&lt;/bidQlfctNm&gt;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&lt;ofclNm&gt;장용기&lt;/ofclNm&gt;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&lt;ofclTelNo&gt;02-2062-2811&lt;/ofclTelNo&gt;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&lt;ofclEmail&gt;nodagi60@hanmail.net&lt;/ofclEmail&gt;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&lt;bidBeginDt&gt;2016-04-27 17:00:00&lt;/bidBeginDt&gt;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&lt;bidClseDt&gt;2016-05-12 17:00:00&lt;/bidClseDt&gt;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&lt;opengDt&gt;2016-05-13 14:00:00&lt;/opengDt&gt;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&lt;opengPlce&gt;누리장터&lt;/opengPlce&gt;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&lt;bidWgrnteeRcptClseDt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&lt;sptDscrptPlce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&lt;vatInclsnYnNm&gt;부가세 미포함(입찰가격은 부가가치세를 제외한 금액을 제출하셔야 합니다.)&lt;/vatInclsnYnNm&gt;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&lt;refAmtUseYn&gt;N&lt;/refAmtUseYn&gt;</w:t>
            </w:r>
          </w:p>
          <w:p w:rsidR="00E401BC" w:rsidRDefault="00E401BC" w:rsidP="00E401BC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&lt;refAmtOpenYn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&lt;refAmtDscrpt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&lt;rgnLmtDivNm&gt;공고서 참조&lt;/rgnLmtDivNm&gt;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&lt;dtchacOpenDt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&lt;dtchacBgnPrce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&lt;dtchacRmrk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&lt;bssAmtDtlScrnUrl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&lt;dtchacMinRdctnRt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&lt;dtchacBidprcLmtNum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&lt;dtchacAutoEtTm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&lt;dtchacBeforeBidDocClseDt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&lt;dtchacEtBidDocClseDt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&lt;servcDtlList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&lt;ntceSpecDocNm2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&lt;ntceSpecDocNm3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&lt;ntceSpecDocNm4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&lt;ntceSpecDocNm5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&lt;ntceSpecDocNm6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&lt;ntceSpecDocNm7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&lt;ntceSpecDocNm8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&lt;ntceSpecDocNm9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&lt;ntceSpecDocNm10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&lt;aptHsmpNm&gt;목동트윈빌입주자대표회의&lt;/aptHsmpNm&gt;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&lt;aptCeoAdrs&gt;서울특별시 양천구 목동동로339-0 (목동, 목동트윈빌)&lt;/aptCeoAdrs&gt;</w:t>
            </w:r>
          </w:p>
          <w:p w:rsidR="00E401BC" w:rsidRDefault="00E401BC" w:rsidP="00E401BC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&lt;aptMngOfficeTelNo&gt;02-2062-2811&lt;/aptMngOfficeTelNo&gt;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&lt;aptHmpgUrl /&gt;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&lt;aptTotar&gt;91516.44&lt;/aptTotar&gt;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&lt;aptMngcstLevyArea&gt;58961.18&lt;/aptMngcstLevyArea&gt;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&lt;aptHshldNum&gt;321&lt;/aptHshldNum&gt;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&lt;aptCmplNum&gt;4&lt;/aptCmplNum&gt;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&lt;aptHeatMethdNm&gt;지역&lt;/aptHeatMethdNm&gt;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&lt;aptSubactLrgeNdCmpnintFclty&gt;노인정등&lt;/aptSubactLrgeNdCmpnintFclty&gt;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&lt;rgstDt&gt;2016-05-03 13:31:58&lt;/rgstDt&gt;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E401BC" w:rsidRDefault="00E401BC" w:rsidP="00E401BC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E401BC" w:rsidRDefault="00E401BC" w:rsidP="00E401BC">
            <w:pPr>
              <w:pStyle w:val="aff"/>
            </w:pPr>
            <w:r>
              <w:tab/>
              <w:t>&lt;/body&gt;</w:t>
            </w:r>
          </w:p>
          <w:p w:rsidR="007C089B" w:rsidRPr="00194416" w:rsidRDefault="00E401BC" w:rsidP="00E401BC">
            <w:pPr>
              <w:pStyle w:val="aff"/>
            </w:pPr>
            <w:r>
              <w:t>&lt;/response&gt;</w:t>
            </w:r>
          </w:p>
        </w:tc>
      </w:tr>
    </w:tbl>
    <w:p w:rsidR="007C089B" w:rsidRDefault="007C089B" w:rsidP="007C089B">
      <w:pPr>
        <w:pStyle w:val="aff"/>
      </w:pPr>
    </w:p>
    <w:p w:rsidR="007211E6" w:rsidRDefault="007211E6" w:rsidP="007211E6">
      <w:pPr>
        <w:pStyle w:val="aff"/>
      </w:pPr>
    </w:p>
    <w:p w:rsidR="007211E6" w:rsidRPr="007211E6" w:rsidRDefault="007211E6" w:rsidP="007211E6">
      <w:pPr>
        <w:pStyle w:val="4"/>
        <w:rPr>
          <w:spacing w:val="-20"/>
        </w:rPr>
      </w:pPr>
      <w:r w:rsidRPr="007211E6">
        <w:rPr>
          <w:rFonts w:hint="eastAsia"/>
          <w:spacing w:val="-20"/>
        </w:rPr>
        <w:t>[나라장터</w:t>
      </w:r>
      <w:r w:rsidRPr="007211E6">
        <w:rPr>
          <w:spacing w:val="-20"/>
        </w:rPr>
        <w:t xml:space="preserve"> 검색조건에 의한 민간입찰공고정보에 대한 물품조회</w:t>
      </w:r>
      <w:r w:rsidRPr="007211E6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211E6" w:rsidTr="006F0D9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11E6" w:rsidRDefault="007211E6" w:rsidP="006F0D91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211E6" w:rsidRPr="00D9689F" w:rsidRDefault="007211E6" w:rsidP="006F0D91">
            <w:pPr>
              <w:spacing w:after="0"/>
            </w:pPr>
            <w:r w:rsidRPr="001603EE">
              <w:rPr>
                <w:rFonts w:hint="eastAsia"/>
              </w:rPr>
              <w:t>나라장터</w:t>
            </w:r>
            <w:r w:rsidRPr="001603EE">
              <w:t xml:space="preserve"> 검색조건에 의한 민간입찰공고정보에 대한 물품조회</w:t>
            </w:r>
          </w:p>
        </w:tc>
      </w:tr>
      <w:tr w:rsidR="007211E6" w:rsidTr="006F0D9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11E6" w:rsidRDefault="007211E6" w:rsidP="006F0D9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211E6" w:rsidRDefault="007211E6" w:rsidP="006F0D91">
            <w:pPr>
              <w:widowControl/>
              <w:wordWrap/>
              <w:autoSpaceDE/>
              <w:autoSpaceDN/>
              <w:spacing w:after="0" w:line="240" w:lineRule="auto"/>
            </w:pPr>
            <w:r w:rsidRPr="00A75959">
              <w:t>getPrvtBidPblancListInfoThngPPSSrch</w:t>
            </w:r>
          </w:p>
        </w:tc>
      </w:tr>
      <w:tr w:rsidR="007211E6" w:rsidTr="006F0D9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211E6" w:rsidRPr="007C7E8C" w:rsidRDefault="007211E6" w:rsidP="007211E6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 공고일</w:t>
            </w:r>
            <w:r w:rsidR="00A25B15">
              <w:rPr>
                <w:rFonts w:hint="eastAsia"/>
              </w:rPr>
              <w:t>시</w:t>
            </w:r>
            <w:r>
              <w:rPr>
                <w:rFonts w:hint="eastAsia"/>
              </w:rPr>
              <w:t>범위, 개찰일</w:t>
            </w:r>
            <w:r w:rsidR="00A25B15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범위를 입력하여 </w:t>
            </w:r>
            <w:r w:rsidRPr="00C07CBD">
              <w:t>입찰공고번호,</w:t>
            </w:r>
            <w:r>
              <w:rPr>
                <w:rFonts w:hint="eastAsia"/>
              </w:rPr>
              <w:t xml:space="preserve"> </w:t>
            </w:r>
            <w:r w:rsidRPr="00C07CBD">
              <w:t>입찰공고차수,</w:t>
            </w:r>
            <w:r>
              <w:rPr>
                <w:rFonts w:hint="eastAsia"/>
              </w:rPr>
              <w:t xml:space="preserve"> </w:t>
            </w:r>
            <w:r w:rsidRPr="00C07CBD">
              <w:t>입찰공고분류,</w:t>
            </w:r>
            <w:r>
              <w:rPr>
                <w:rFonts w:hint="eastAsia"/>
              </w:rPr>
              <w:t xml:space="preserve"> </w:t>
            </w:r>
            <w:r w:rsidRPr="00C07CBD">
              <w:t>게시일시,</w:t>
            </w:r>
            <w:r>
              <w:rPr>
                <w:rFonts w:hint="eastAsia"/>
              </w:rPr>
              <w:t xml:space="preserve"> </w:t>
            </w:r>
            <w:r w:rsidRPr="00C07CBD">
              <w:t>참조번호,</w:t>
            </w:r>
            <w:r>
              <w:rPr>
                <w:rFonts w:hint="eastAsia"/>
              </w:rPr>
              <w:t xml:space="preserve"> </w:t>
            </w:r>
            <w:r w:rsidRPr="00C07CBD">
              <w:t>공고명,</w:t>
            </w:r>
            <w:r>
              <w:rPr>
                <w:rFonts w:hint="eastAsia"/>
              </w:rPr>
              <w:t xml:space="preserve"> </w:t>
            </w:r>
            <w:r w:rsidRPr="00C07CBD">
              <w:t>공고구분명,</w:t>
            </w:r>
            <w:r>
              <w:rPr>
                <w:rFonts w:hint="eastAsia"/>
              </w:rPr>
              <w:t xml:space="preserve"> </w:t>
            </w:r>
            <w:r w:rsidRPr="00C07CBD">
              <w:t>공고기관명,</w:t>
            </w:r>
            <w:r>
              <w:rPr>
                <w:rFonts w:hint="eastAsia"/>
              </w:rPr>
              <w:t xml:space="preserve"> </w:t>
            </w:r>
            <w:r w:rsidRPr="00C07CBD">
              <w:t>입찰방식명,</w:t>
            </w:r>
            <w:r>
              <w:rPr>
                <w:rFonts w:hint="eastAsia"/>
              </w:rPr>
              <w:t xml:space="preserve"> </w:t>
            </w:r>
            <w:r w:rsidRPr="00C07CBD">
              <w:t>계약방법명,</w:t>
            </w:r>
            <w:r>
              <w:rPr>
                <w:rFonts w:hint="eastAsia"/>
              </w:rPr>
              <w:t xml:space="preserve"> </w:t>
            </w:r>
            <w:r w:rsidRPr="00C07CBD">
              <w:t>낙찰방법명,</w:t>
            </w:r>
            <w:r>
              <w:rPr>
                <w:rFonts w:hint="eastAsia"/>
              </w:rPr>
              <w:t xml:space="preserve"> </w:t>
            </w:r>
            <w:r w:rsidRPr="00C07CBD">
              <w:t>재입찰구분명,</w:t>
            </w:r>
            <w:r>
              <w:rPr>
                <w:rFonts w:hint="eastAsia"/>
              </w:rPr>
              <w:t xml:space="preserve"> </w:t>
            </w:r>
            <w:r w:rsidRPr="00C07CBD">
              <w:t>입찰자격명,</w:t>
            </w:r>
            <w:r>
              <w:rPr>
                <w:rFonts w:hint="eastAsia"/>
              </w:rPr>
              <w:t xml:space="preserve"> </w:t>
            </w:r>
            <w:r w:rsidRPr="00C07CBD">
              <w:t>담당자명,</w:t>
            </w:r>
            <w:r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>
              <w:rPr>
                <w:rFonts w:hint="eastAsia"/>
              </w:rPr>
              <w:t xml:space="preserve"> </w:t>
            </w:r>
            <w:r>
              <w:t>담당자이메일</w:t>
            </w:r>
            <w:r w:rsidRPr="00C07CBD">
              <w:t>,</w:t>
            </w:r>
            <w:r>
              <w:rPr>
                <w:rFonts w:hint="eastAsia"/>
              </w:rPr>
              <w:t xml:space="preserve"> </w:t>
            </w:r>
            <w:r w:rsidRPr="00C07CBD">
              <w:t>입찰개시일시,</w:t>
            </w:r>
            <w:r>
              <w:rPr>
                <w:rFonts w:hint="eastAsia"/>
              </w:rPr>
              <w:t xml:space="preserve"> </w:t>
            </w:r>
            <w:r w:rsidRPr="00C07CBD">
              <w:t>입찰마감일시,</w:t>
            </w:r>
            <w:r>
              <w:rPr>
                <w:rFonts w:hint="eastAsia"/>
              </w:rPr>
              <w:t xml:space="preserve"> </w:t>
            </w:r>
            <w:r w:rsidRPr="00C07CBD">
              <w:t>개찰일시,</w:t>
            </w:r>
            <w:r>
              <w:rPr>
                <w:rFonts w:hint="eastAsia"/>
              </w:rPr>
              <w:t xml:space="preserve"> </w:t>
            </w:r>
            <w:r w:rsidRPr="00C07CBD">
              <w:t>개찰장소,</w:t>
            </w:r>
            <w:r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현장설명장소,</w:t>
            </w:r>
            <w:r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>
              <w:rPr>
                <w:rFonts w:hint="eastAsia"/>
              </w:rPr>
              <w:t xml:space="preserve"> </w:t>
            </w:r>
            <w:r w:rsidRPr="00C07CBD">
              <w:t>기준금액,</w:t>
            </w:r>
            <w:r>
              <w:rPr>
                <w:rFonts w:hint="eastAsia"/>
              </w:rPr>
              <w:t xml:space="preserve"> </w:t>
            </w:r>
            <w:r w:rsidRPr="00C07CBD">
              <w:t>배정예산금액,</w:t>
            </w:r>
            <w:r>
              <w:rPr>
                <w:rFonts w:hint="eastAsia"/>
              </w:rPr>
              <w:t xml:space="preserve"> </w:t>
            </w:r>
            <w:r w:rsidRPr="00C07CBD">
              <w:t>기준금액설명,</w:t>
            </w:r>
            <w:r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>
              <w:rPr>
                <w:rFonts w:hint="eastAsia"/>
              </w:rPr>
              <w:t xml:space="preserve"> 물품목록상세,</w:t>
            </w:r>
            <w:r w:rsidRPr="00C07CBD">
              <w:t xml:space="preserve"> 공고서URL,</w:t>
            </w:r>
            <w:r>
              <w:rPr>
                <w:rFonts w:hint="eastAsia"/>
              </w:rPr>
              <w:t xml:space="preserve"> </w:t>
            </w:r>
            <w:r w:rsidRPr="00C07CBD">
              <w:t>아파트</w:t>
            </w:r>
            <w:r>
              <w:rPr>
                <w:rFonts w:hint="eastAsia"/>
              </w:rPr>
              <w:t>정보, 등록일시 등의 누리장터시스템에 등록된 물품 입찰공고 정보 조회</w:t>
            </w:r>
          </w:p>
        </w:tc>
      </w:tr>
      <w:tr w:rsidR="007211E6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11E6" w:rsidRDefault="007211E6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211E6" w:rsidRDefault="007211E6" w:rsidP="006F0D9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211E6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11E6" w:rsidRDefault="007211E6" w:rsidP="006F0D9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211E6" w:rsidRDefault="007211E6" w:rsidP="006F0D91">
            <w:r>
              <w:rPr>
                <w:rFonts w:hint="eastAsia"/>
              </w:rPr>
              <w:t>[ 4000bytes]</w:t>
            </w:r>
          </w:p>
        </w:tc>
      </w:tr>
      <w:tr w:rsidR="007211E6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11E6" w:rsidRDefault="007211E6" w:rsidP="006F0D9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11E6" w:rsidRDefault="007211E6" w:rsidP="006F0D9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11E6" w:rsidRDefault="007211E6" w:rsidP="006F0D9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211E6" w:rsidRDefault="007211E6" w:rsidP="006F0D9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211E6" w:rsidRDefault="007211E6" w:rsidP="006F0D9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211E6" w:rsidRDefault="007211E6" w:rsidP="007211E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211E6" w:rsidTr="00A34E1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211E6" w:rsidRDefault="007211E6" w:rsidP="007E616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211E6" w:rsidRDefault="007211E6" w:rsidP="007E616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211E6" w:rsidRDefault="007211E6" w:rsidP="007E616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211E6" w:rsidRDefault="007211E6" w:rsidP="007E616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211E6" w:rsidRDefault="007211E6" w:rsidP="007E6167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211E6" w:rsidRDefault="007211E6" w:rsidP="007E616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7211E6" w:rsidRPr="00661ABD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7211E6" w:rsidRPr="000A7364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7211E6" w:rsidRPr="000A7364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11E6" w:rsidRPr="000A7364" w:rsidRDefault="007211E6" w:rsidP="006F0D9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7211E6" w:rsidRPr="000A7364" w:rsidRDefault="007211E6" w:rsidP="006F0D9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7211E6" w:rsidRPr="00661ABD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:공고게시일시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2:개찰일시</w:t>
            </w:r>
          </w:p>
        </w:tc>
      </w:tr>
      <w:tr w:rsidR="007211E6" w:rsidRPr="00661ABD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11E6" w:rsidRDefault="00E64C85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7211E6" w:rsidRPr="00661ABD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11E6" w:rsidRDefault="00E64C85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201605152359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</w:t>
            </w:r>
            <w:r>
              <w:rPr>
                <w:rFonts w:hint="eastAsia"/>
                <w:color w:val="000000"/>
                <w:szCs w:val="20"/>
              </w:rPr>
              <w:lastRenderedPageBreak/>
              <w:t>시 필수</w:t>
            </w:r>
          </w:p>
        </w:tc>
      </w:tr>
      <w:tr w:rsidR="007211E6" w:rsidRPr="00661ABD" w:rsidTr="00A34E19">
        <w:trPr>
          <w:trHeight w:val="420"/>
        </w:trPr>
        <w:tc>
          <w:tcPr>
            <w:tcW w:w="1952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bidNtceNm</w:t>
            </w:r>
          </w:p>
        </w:tc>
        <w:tc>
          <w:tcPr>
            <w:tcW w:w="1943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11E6" w:rsidRDefault="00E64C85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정보시스템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고도화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및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노후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시스템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교체</w:t>
            </w:r>
          </w:p>
        </w:tc>
        <w:tc>
          <w:tcPr>
            <w:tcW w:w="2157" w:type="dxa"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공고명</w:t>
            </w:r>
            <w:r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M006727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7211E6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한국여신전문금융업협회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공고기관명</w:t>
            </w:r>
            <w:r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M006727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3480" w:rsidRPr="00183480" w:rsidRDefault="00183480" w:rsidP="00183480">
            <w:pPr>
              <w:rPr>
                <w:color w:val="000000"/>
                <w:szCs w:val="20"/>
              </w:rPr>
            </w:pPr>
            <w:r w:rsidRPr="00183480">
              <w:rPr>
                <w:rFonts w:hint="eastAsia"/>
                <w:color w:val="000000"/>
                <w:szCs w:val="20"/>
              </w:rPr>
              <w:t>검색하고자하는</w:t>
            </w:r>
            <w:r w:rsidRPr="00183480">
              <w:rPr>
                <w:color w:val="000000"/>
                <w:szCs w:val="20"/>
              </w:rPr>
              <w:t xml:space="preserve"> 수요기관코드</w:t>
            </w:r>
          </w:p>
          <w:p w:rsidR="00183480" w:rsidRPr="00183480" w:rsidRDefault="00183480" w:rsidP="00183480">
            <w:pPr>
              <w:rPr>
                <w:color w:val="000000"/>
                <w:szCs w:val="20"/>
              </w:rPr>
            </w:pPr>
            <w:r w:rsidRPr="00183480">
              <w:rPr>
                <w:rFonts w:hint="eastAsia"/>
                <w:color w:val="000000"/>
                <w:szCs w:val="20"/>
              </w:rPr>
              <w:t>행자부코드</w:t>
            </w:r>
            <w:r w:rsidRPr="00183480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7211E6" w:rsidRDefault="00183480" w:rsidP="00183480">
            <w:pPr>
              <w:rPr>
                <w:rFonts w:cs="굴림"/>
                <w:color w:val="000000"/>
                <w:szCs w:val="20"/>
              </w:rPr>
            </w:pPr>
            <w:r w:rsidRPr="00183480">
              <w:rPr>
                <w:rFonts w:hint="eastAsia"/>
                <w:color w:val="000000"/>
                <w:szCs w:val="20"/>
              </w:rPr>
              <w:t>행자부코드가</w:t>
            </w:r>
            <w:r w:rsidRPr="00183480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7211E6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한국여신전문금융업협회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  <w:r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여협정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2016-01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481C" w:rsidRPr="0048481C" w:rsidRDefault="0048481C" w:rsidP="0048481C">
            <w:pPr>
              <w:rPr>
                <w:color w:val="000000"/>
                <w:szCs w:val="20"/>
              </w:rPr>
            </w:pPr>
            <w:r w:rsidRPr="0048481C">
              <w:rPr>
                <w:rFonts w:hint="eastAsia"/>
                <w:color w:val="000000"/>
                <w:szCs w:val="20"/>
              </w:rPr>
              <w:t>검색하고자하는</w:t>
            </w:r>
            <w:r w:rsidRPr="0048481C">
              <w:rPr>
                <w:color w:val="000000"/>
                <w:szCs w:val="20"/>
              </w:rPr>
              <w:t xml:space="preserve"> 참조번호</w:t>
            </w:r>
          </w:p>
          <w:p w:rsidR="0048481C" w:rsidRPr="0048481C" w:rsidRDefault="0048481C" w:rsidP="0048481C">
            <w:pPr>
              <w:rPr>
                <w:color w:val="000000"/>
                <w:szCs w:val="20"/>
              </w:rPr>
            </w:pPr>
            <w:r w:rsidRPr="0048481C">
              <w:rPr>
                <w:color w:val="000000"/>
                <w:szCs w:val="20"/>
              </w:rPr>
              <w:t>(</w:t>
            </w:r>
            <w:proofErr w:type="gramStart"/>
            <w:r w:rsidRPr="0048481C">
              <w:rPr>
                <w:color w:val="000000"/>
                <w:szCs w:val="20"/>
              </w:rPr>
              <w:t>참조번호 :</w:t>
            </w:r>
            <w:proofErr w:type="gramEnd"/>
            <w:r w:rsidRPr="0048481C">
              <w:rPr>
                <w:color w:val="000000"/>
                <w:szCs w:val="20"/>
              </w:rPr>
              <w:t xml:space="preserve"> 입찰공고 등과 관련하여 참조가 되는 관리번호(사용자 문서번호)</w:t>
            </w:r>
          </w:p>
          <w:p w:rsidR="0048481C" w:rsidRPr="0048481C" w:rsidRDefault="0048481C" w:rsidP="0048481C">
            <w:pPr>
              <w:rPr>
                <w:color w:val="000000"/>
                <w:szCs w:val="20"/>
              </w:rPr>
            </w:pPr>
            <w:r w:rsidRPr="0048481C">
              <w:rPr>
                <w:rFonts w:hint="eastAsia"/>
                <w:color w:val="000000"/>
                <w:szCs w:val="20"/>
              </w:rPr>
              <w:t>나라장터</w:t>
            </w:r>
            <w:r w:rsidRPr="0048481C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48481C">
              <w:rPr>
                <w:color w:val="000000"/>
                <w:szCs w:val="20"/>
              </w:rPr>
              <w:t>외자 :</w:t>
            </w:r>
            <w:proofErr w:type="gramEnd"/>
            <w:r w:rsidRPr="0048481C">
              <w:rPr>
                <w:color w:val="000000"/>
                <w:szCs w:val="20"/>
              </w:rPr>
              <w:t xml:space="preserve"> 구매관리번호, 조달요청번호 </w:t>
            </w:r>
          </w:p>
          <w:p w:rsidR="0048481C" w:rsidRPr="0048481C" w:rsidRDefault="0048481C" w:rsidP="0048481C">
            <w:pPr>
              <w:rPr>
                <w:color w:val="000000"/>
                <w:szCs w:val="20"/>
              </w:rPr>
            </w:pPr>
            <w:r w:rsidRPr="0048481C">
              <w:rPr>
                <w:rFonts w:hint="eastAsia"/>
                <w:color w:val="000000"/>
                <w:szCs w:val="20"/>
              </w:rPr>
              <w:t>나라장터</w:t>
            </w:r>
            <w:r w:rsidRPr="0048481C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48481C">
              <w:rPr>
                <w:color w:val="000000"/>
                <w:szCs w:val="20"/>
              </w:rPr>
              <w:t>기술용역 :</w:t>
            </w:r>
            <w:proofErr w:type="gramEnd"/>
            <w:r w:rsidRPr="0048481C">
              <w:rPr>
                <w:color w:val="000000"/>
                <w:szCs w:val="20"/>
              </w:rPr>
              <w:t xml:space="preserve"> 관리번호</w:t>
            </w:r>
          </w:p>
          <w:p w:rsidR="0048481C" w:rsidRPr="0048481C" w:rsidRDefault="0048481C" w:rsidP="0048481C">
            <w:pPr>
              <w:rPr>
                <w:color w:val="000000"/>
                <w:szCs w:val="20"/>
              </w:rPr>
            </w:pPr>
            <w:r w:rsidRPr="0048481C">
              <w:rPr>
                <w:rFonts w:hint="eastAsia"/>
                <w:color w:val="000000"/>
                <w:szCs w:val="20"/>
              </w:rPr>
              <w:t>나라장터</w:t>
            </w:r>
            <w:r w:rsidRPr="0048481C">
              <w:rPr>
                <w:color w:val="000000"/>
                <w:szCs w:val="20"/>
              </w:rPr>
              <w:t xml:space="preserve"> </w:t>
            </w:r>
            <w:proofErr w:type="gramStart"/>
            <w:r w:rsidRPr="0048481C">
              <w:rPr>
                <w:color w:val="000000"/>
                <w:szCs w:val="20"/>
              </w:rPr>
              <w:t>자체조달 :</w:t>
            </w:r>
            <w:proofErr w:type="gramEnd"/>
            <w:r w:rsidRPr="0048481C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7211E6" w:rsidRDefault="0048481C" w:rsidP="0048481C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48481C">
              <w:rPr>
                <w:rFonts w:hint="eastAsia"/>
                <w:color w:val="000000"/>
                <w:szCs w:val="20"/>
              </w:rPr>
              <w:t>자체전자조달시스템</w:t>
            </w:r>
            <w:r w:rsidRPr="0048481C">
              <w:rPr>
                <w:color w:val="000000"/>
                <w:szCs w:val="20"/>
              </w:rPr>
              <w:t xml:space="preserve"> :</w:t>
            </w:r>
            <w:proofErr w:type="gramEnd"/>
            <w:r w:rsidRPr="0048481C">
              <w:rPr>
                <w:color w:val="000000"/>
                <w:szCs w:val="20"/>
              </w:rPr>
              <w:t xml:space="preserve"> 해당기관에서 관리하는 사용자 문서번호)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A34E19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참가제한지역코드</w:t>
            </w:r>
            <w:r>
              <w:rPr>
                <w:rFonts w:hint="eastAsia"/>
                <w:color w:val="000000"/>
                <w:szCs w:val="20"/>
              </w:rPr>
              <w:br/>
            </w:r>
            <w:proofErr w:type="gramStart"/>
            <w:r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서울특별시</w:t>
            </w:r>
            <w:r>
              <w:rPr>
                <w:rFonts w:hint="eastAsia"/>
                <w:color w:val="000000"/>
                <w:szCs w:val="20"/>
              </w:rPr>
              <w:br/>
              <w:t>26 : 부산광역시</w:t>
            </w:r>
            <w:r>
              <w:rPr>
                <w:rFonts w:hint="eastAsia"/>
                <w:color w:val="000000"/>
                <w:szCs w:val="20"/>
              </w:rPr>
              <w:br/>
              <w:t>27 : 대구광역시</w:t>
            </w:r>
            <w:r>
              <w:rPr>
                <w:rFonts w:hint="eastAsia"/>
                <w:color w:val="000000"/>
                <w:szCs w:val="20"/>
              </w:rPr>
              <w:br/>
              <w:t>28 : 인천광역시</w:t>
            </w:r>
            <w:r>
              <w:rPr>
                <w:rFonts w:hint="eastAsia"/>
                <w:color w:val="000000"/>
                <w:szCs w:val="20"/>
              </w:rPr>
              <w:br/>
              <w:t>29 : 광주광역시</w:t>
            </w:r>
            <w:r>
              <w:rPr>
                <w:rFonts w:hint="eastAsia"/>
                <w:color w:val="000000"/>
                <w:szCs w:val="20"/>
              </w:rPr>
              <w:br/>
              <w:t>30 : 대전광역시</w:t>
            </w:r>
            <w:r>
              <w:rPr>
                <w:rFonts w:hint="eastAsia"/>
                <w:color w:val="000000"/>
                <w:szCs w:val="20"/>
              </w:rPr>
              <w:br/>
              <w:t>31 : 울산광역시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36 : 세종특별자치시</w:t>
            </w:r>
            <w:r>
              <w:rPr>
                <w:rFonts w:hint="eastAsia"/>
                <w:color w:val="000000"/>
                <w:szCs w:val="20"/>
              </w:rPr>
              <w:br/>
              <w:t>41 : 경기도</w:t>
            </w:r>
            <w:r>
              <w:rPr>
                <w:rFonts w:hint="eastAsia"/>
                <w:color w:val="000000"/>
                <w:szCs w:val="20"/>
              </w:rPr>
              <w:br/>
              <w:t>42 : 강원도</w:t>
            </w:r>
            <w:r>
              <w:rPr>
                <w:rFonts w:hint="eastAsia"/>
                <w:color w:val="000000"/>
                <w:szCs w:val="20"/>
              </w:rPr>
              <w:br/>
              <w:t>43 : 충청북도</w:t>
            </w:r>
            <w:r>
              <w:rPr>
                <w:rFonts w:hint="eastAsia"/>
                <w:color w:val="000000"/>
                <w:szCs w:val="20"/>
              </w:rPr>
              <w:br/>
              <w:t>44 : 충청남도</w:t>
            </w:r>
            <w:r>
              <w:rPr>
                <w:rFonts w:hint="eastAsia"/>
                <w:color w:val="000000"/>
                <w:szCs w:val="20"/>
              </w:rPr>
              <w:br/>
              <w:t>45 : 전라북도</w:t>
            </w:r>
            <w:r>
              <w:rPr>
                <w:rFonts w:hint="eastAsia"/>
                <w:color w:val="000000"/>
                <w:szCs w:val="20"/>
              </w:rPr>
              <w:br/>
              <w:t>46 : 전라남도</w:t>
            </w:r>
            <w:r>
              <w:rPr>
                <w:rFonts w:hint="eastAsia"/>
                <w:color w:val="000000"/>
                <w:szCs w:val="20"/>
              </w:rPr>
              <w:br/>
              <w:t>47 : 경상북도</w:t>
            </w:r>
            <w:r>
              <w:rPr>
                <w:rFonts w:hint="eastAsia"/>
                <w:color w:val="000000"/>
                <w:szCs w:val="20"/>
              </w:rPr>
              <w:br/>
              <w:t>48 : 경상남도</w:t>
            </w:r>
            <w:r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51</w:t>
            </w:r>
            <w:r w:rsidR="00A34E19" w:rsidRPr="00A34E19">
              <w:rPr>
                <w:color w:val="000000"/>
                <w:szCs w:val="20"/>
              </w:rPr>
              <w:tab/>
              <w:t>: 강원특별자치도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52</w:t>
            </w:r>
            <w:r w:rsidR="00A34E19" w:rsidRPr="00A34E19">
              <w:rPr>
                <w:color w:val="000000"/>
                <w:szCs w:val="20"/>
              </w:rPr>
              <w:tab/>
              <w:t>: 전북특별자치도</w:t>
            </w:r>
            <w:r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참가제한지역명</w:t>
            </w:r>
            <w:r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1E29A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C5F61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업종코드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업종명</w:t>
            </w:r>
            <w:r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추정가격범위종료금액이</w:t>
            </w:r>
            <w:r>
              <w:rPr>
                <w:rFonts w:hint="eastAsia"/>
                <w:color w:val="000000"/>
                <w:szCs w:val="20"/>
              </w:rPr>
              <w:lastRenderedPageBreak/>
              <w:t>하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bidClseExcpYn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입찰마감제외여부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D6193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7211E6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국제구분코드</w:t>
            </w:r>
            <w:r>
              <w:rPr>
                <w:rFonts w:hint="eastAsia"/>
                <w:color w:val="000000"/>
                <w:szCs w:val="20"/>
              </w:rPr>
              <w:br/>
              <w:t>국내</w:t>
            </w:r>
            <w:proofErr w:type="gramStart"/>
            <w:r>
              <w:rPr>
                <w:rFonts w:hint="eastAsia"/>
                <w:color w:val="000000"/>
                <w:szCs w:val="20"/>
              </w:rPr>
              <w:t>:1</w:t>
            </w:r>
            <w:proofErr w:type="gramEnd"/>
            <w:r>
              <w:rPr>
                <w:rFonts w:hint="eastAsia"/>
                <w:color w:val="000000"/>
                <w:szCs w:val="20"/>
              </w:rPr>
              <w:t>, 국제:2</w:t>
            </w:r>
          </w:p>
        </w:tc>
      </w:tr>
    </w:tbl>
    <w:p w:rsidR="007211E6" w:rsidRDefault="007211E6" w:rsidP="007211E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211E6" w:rsidRDefault="007211E6" w:rsidP="007211E6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394"/>
        <w:gridCol w:w="1822"/>
      </w:tblGrid>
      <w:tr w:rsidR="007211E6" w:rsidRPr="00A52B29" w:rsidTr="006F0D91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11E6" w:rsidRPr="00A52B29" w:rsidRDefault="007211E6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11E6" w:rsidRPr="00A52B29" w:rsidRDefault="007211E6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11E6" w:rsidRPr="00A52B29" w:rsidRDefault="007211E6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11E6" w:rsidRPr="00A52B29" w:rsidRDefault="007211E6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11E6" w:rsidRPr="00A52B29" w:rsidRDefault="007211E6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11E6" w:rsidRPr="00A52B29" w:rsidRDefault="007211E6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DD227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421B4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1E6" w:rsidRDefault="00421B4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20150441677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827A9E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27A9E">
              <w:rPr>
                <w:color w:val="000000"/>
                <w:szCs w:val="20"/>
              </w:rPr>
              <w:t>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</w:t>
            </w:r>
            <w:proofErr w:type="gramStart"/>
            <w:r>
              <w:rPr>
                <w:rFonts w:hint="eastAsia"/>
                <w:color w:val="000000"/>
                <w:szCs w:val="20"/>
              </w:rPr>
              <w:t>,공사,용역,기타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2015-05-04 18:38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6418101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C98" w:rsidRPr="00B97C98" w:rsidRDefault="00B97C98" w:rsidP="00B97C98">
            <w:pPr>
              <w:rPr>
                <w:color w:val="000000"/>
                <w:szCs w:val="20"/>
              </w:rPr>
            </w:pPr>
            <w:r w:rsidRPr="00B97C98">
              <w:rPr>
                <w:rFonts w:hint="eastAsia"/>
                <w:color w:val="000000"/>
                <w:szCs w:val="20"/>
              </w:rPr>
              <w:t>입찰공고</w:t>
            </w:r>
            <w:r w:rsidRPr="00B97C98">
              <w:rPr>
                <w:color w:val="000000"/>
                <w:szCs w:val="20"/>
              </w:rPr>
              <w:t xml:space="preserve"> 등과 관련하여 참조가 되는 관리번호(사용자 문서번호)</w:t>
            </w:r>
          </w:p>
          <w:p w:rsidR="00B97C98" w:rsidRPr="00B97C98" w:rsidRDefault="00B97C98" w:rsidP="00B97C98">
            <w:pPr>
              <w:rPr>
                <w:color w:val="000000"/>
                <w:szCs w:val="20"/>
              </w:rPr>
            </w:pPr>
            <w:r w:rsidRPr="00B97C98">
              <w:rPr>
                <w:rFonts w:hint="eastAsia"/>
                <w:color w:val="000000"/>
                <w:szCs w:val="20"/>
              </w:rPr>
              <w:t>나라장터</w:t>
            </w:r>
            <w:r w:rsidRPr="00B97C98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B97C98">
              <w:rPr>
                <w:color w:val="000000"/>
                <w:szCs w:val="20"/>
              </w:rPr>
              <w:t>외자 :</w:t>
            </w:r>
            <w:proofErr w:type="gramEnd"/>
            <w:r w:rsidRPr="00B97C98">
              <w:rPr>
                <w:color w:val="000000"/>
                <w:szCs w:val="20"/>
              </w:rPr>
              <w:t xml:space="preserve"> 구매관리번호, 조달요청번호 </w:t>
            </w:r>
          </w:p>
          <w:p w:rsidR="00B97C98" w:rsidRPr="00B97C98" w:rsidRDefault="00B97C98" w:rsidP="00B97C98">
            <w:pPr>
              <w:rPr>
                <w:color w:val="000000"/>
                <w:szCs w:val="20"/>
              </w:rPr>
            </w:pPr>
            <w:r w:rsidRPr="00B97C98">
              <w:rPr>
                <w:rFonts w:hint="eastAsia"/>
                <w:color w:val="000000"/>
                <w:szCs w:val="20"/>
              </w:rPr>
              <w:t>나라장터</w:t>
            </w:r>
            <w:r w:rsidRPr="00B97C98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B97C98">
              <w:rPr>
                <w:color w:val="000000"/>
                <w:szCs w:val="20"/>
              </w:rPr>
              <w:t>기술용역 :</w:t>
            </w:r>
            <w:proofErr w:type="gramEnd"/>
            <w:r w:rsidRPr="00B97C98">
              <w:rPr>
                <w:color w:val="000000"/>
                <w:szCs w:val="20"/>
              </w:rPr>
              <w:t xml:space="preserve"> 관리번호</w:t>
            </w:r>
          </w:p>
          <w:p w:rsidR="00B97C98" w:rsidRPr="00B97C98" w:rsidRDefault="00B97C98" w:rsidP="00B97C98">
            <w:pPr>
              <w:rPr>
                <w:color w:val="000000"/>
                <w:szCs w:val="20"/>
              </w:rPr>
            </w:pPr>
            <w:r w:rsidRPr="00B97C98">
              <w:rPr>
                <w:rFonts w:hint="eastAsia"/>
                <w:color w:val="000000"/>
                <w:szCs w:val="20"/>
              </w:rPr>
              <w:t>나라장터</w:t>
            </w:r>
            <w:r w:rsidRPr="00B97C98">
              <w:rPr>
                <w:color w:val="000000"/>
                <w:szCs w:val="20"/>
              </w:rPr>
              <w:t xml:space="preserve"> </w:t>
            </w:r>
            <w:proofErr w:type="gramStart"/>
            <w:r w:rsidRPr="00B97C98">
              <w:rPr>
                <w:color w:val="000000"/>
                <w:szCs w:val="20"/>
              </w:rPr>
              <w:t>자체조달 :</w:t>
            </w:r>
            <w:proofErr w:type="gramEnd"/>
            <w:r w:rsidRPr="00B97C98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7211E6" w:rsidRDefault="00B97C98" w:rsidP="00B97C98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B97C98">
              <w:rPr>
                <w:rFonts w:hint="eastAsia"/>
                <w:color w:val="000000"/>
                <w:szCs w:val="20"/>
              </w:rPr>
              <w:t>자체전자조달시스템</w:t>
            </w:r>
            <w:r w:rsidRPr="00B97C98">
              <w:rPr>
                <w:color w:val="000000"/>
                <w:szCs w:val="20"/>
              </w:rPr>
              <w:t xml:space="preserve"> :</w:t>
            </w:r>
            <w:proofErr w:type="gramEnd"/>
            <w:r w:rsidRPr="00B97C98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파지 및 헌</w:t>
            </w:r>
            <w:r>
              <w:rPr>
                <w:rFonts w:hint="eastAsia"/>
                <w:color w:val="000000"/>
                <w:szCs w:val="20"/>
              </w:rPr>
              <w:lastRenderedPageBreak/>
              <w:t>옷 수거업체 업체선정입찰공고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</w:t>
            </w:r>
            <w:r>
              <w:rPr>
                <w:rFonts w:hint="eastAsia"/>
                <w:color w:val="000000"/>
                <w:szCs w:val="20"/>
              </w:rPr>
              <w:lastRenderedPageBreak/>
              <w:t>고의 공고명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재공고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7211E6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엠플러스에프엔씨㈜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공고기관명으로 민간발주자기관명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입찰방식명[수기입찰, 전자입찰, 역경매]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계약방식명 [일반경쟁, 제한경쟁, 지명경쟁]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최저가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낙찰방식명 [최저가, 최고가, 일적격심사최저가, 적격심사최고가]</w:t>
            </w:r>
          </w:p>
        </w:tc>
      </w:tr>
      <w:tr w:rsidR="007211E6" w:rsidRPr="00A52B29" w:rsidTr="00B97C98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재입찰 허용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BF6018">
              <w:rPr>
                <w:rFonts w:hint="eastAsia"/>
                <w:color w:val="000000"/>
                <w:szCs w:val="20"/>
              </w:rPr>
              <w:t>허</w:t>
            </w:r>
            <w:r>
              <w:rPr>
                <w:rFonts w:hint="eastAsia"/>
                <w:color w:val="000000"/>
                <w:szCs w:val="20"/>
              </w:rPr>
              <w:t>용</w:t>
            </w:r>
            <w:r>
              <w:rPr>
                <w:rFonts w:hint="eastAsia"/>
                <w:color w:val="000000"/>
                <w:szCs w:val="20"/>
              </w:rPr>
              <w:lastRenderedPageBreak/>
              <w:t>여부명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이진상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053-641-8100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ljs49911@hanmail.net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2015-05-11 9:00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2015-05-14 17:00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2015-05-14 18:00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개찰(입찰)일시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관리사무소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bidWgrnteeRcptCls</w:t>
            </w:r>
            <w:r>
              <w:rPr>
                <w:rFonts w:hint="eastAsia"/>
                <w:color w:val="000000"/>
                <w:szCs w:val="20"/>
              </w:rPr>
              <w:lastRenderedPageBreak/>
              <w:t>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입찰보증서접수마</w:t>
            </w:r>
            <w:r>
              <w:rPr>
                <w:rFonts w:hint="eastAsia"/>
                <w:color w:val="000000"/>
                <w:szCs w:val="20"/>
              </w:rPr>
              <w:lastRenderedPageBreak/>
              <w:t>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2015-05-13 </w:t>
            </w:r>
            <w:r>
              <w:rPr>
                <w:rFonts w:hint="eastAsia"/>
                <w:color w:val="000000"/>
                <w:szCs w:val="20"/>
              </w:rPr>
              <w:lastRenderedPageBreak/>
              <w:t>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</w:t>
            </w:r>
            <w:r>
              <w:rPr>
                <w:rFonts w:hint="eastAsia"/>
                <w:color w:val="000000"/>
                <w:szCs w:val="20"/>
              </w:rPr>
              <w:lastRenderedPageBreak/>
              <w:t>고의 접수마감일시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2015-05-13 13:00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조달청나라장터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부가세 미포함 (입찰가격은 부가가치세를 제외한 금액을 제출하셔야 </w:t>
            </w:r>
            <w:proofErr w:type="gramStart"/>
            <w:r>
              <w:rPr>
                <w:rFonts w:hint="eastAsia"/>
                <w:color w:val="000000"/>
                <w:szCs w:val="20"/>
              </w:rPr>
              <w:t>합니다 .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)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기준금액을 사용하는 공고건은 개찰시 투찰금액에 대한 기준금액으로 사용됩니다.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고정된 안내 문구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공고서 참조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투찰제한내역으로 투찰제한이나 공고서 참조로 표기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시작가격을 보여줌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기초금액은 부가가치세 포함금액임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비고내용</w:t>
            </w:r>
          </w:p>
        </w:tc>
      </w:tr>
      <w:tr w:rsidR="007211E6" w:rsidRPr="00A52B29" w:rsidTr="00462FC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기초금액상세화면URL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낙찰방법이 복수견적(역경매)일 경우 누리장터 입찰공고의 최소인하비율을 보여줌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제한없음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보여줌(회)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prdctDtlList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물품상세목록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[1^부직포류^11000^2017-05-31^대전 제화사업본부^납품장소 하차도],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물품상세목록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lastRenderedPageBreak/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  <w:r w:rsidR="007211E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</w:t>
            </w:r>
            <w:r>
              <w:rPr>
                <w:rFonts w:hint="eastAsia"/>
                <w:color w:val="000000"/>
                <w:szCs w:val="20"/>
              </w:rPr>
              <w:lastRenderedPageBreak/>
              <w:t>01_1468574122276_엔씨다이노스 이벤트 대행사 선정입찰공고1-1.docx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입찰공고에 점부되는 공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선정입찰공고1-2.docx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선정입찰공고1-3.docx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선정입찰공고1-4.docx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선정입찰공고1-5.docx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선정입찰공고1-6.docx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선정입찰공고1-7.docx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20160713550-01_1468574122276_엔씨다이노스 이벤트 대행사 </w:t>
            </w:r>
            <w:r>
              <w:rPr>
                <w:rFonts w:hint="eastAsia"/>
                <w:color w:val="000000"/>
                <w:szCs w:val="20"/>
              </w:rPr>
              <w:lastRenderedPageBreak/>
              <w:t>선정입찰공고1-8.docx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선정입찰공고1-9.docx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선정입찰공고1-10.docx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유천포스코 the#입주자대표회의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민간발주기관명 (누리장터 화면에는 단지명)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대구광역시 달서구 달서대로67-0 (유천동, 유천동 포스코 더#아파트)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주소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053-641-8100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연락처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www.kukdong2.co.kr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116967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87341.72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764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아파트난방방식명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개별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관리동, 노인정, 휘트니스센터, 경비초소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부대 및 복리시설 등</w:t>
            </w:r>
          </w:p>
        </w:tc>
      </w:tr>
      <w:tr w:rsidR="007211E6" w:rsidRPr="00A52B29" w:rsidTr="006F0D91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2015-04-29 </w:t>
            </w:r>
            <w:r>
              <w:rPr>
                <w:rFonts w:hint="eastAsia"/>
                <w:color w:val="000000"/>
                <w:szCs w:val="20"/>
              </w:rPr>
              <w:lastRenderedPageBreak/>
              <w:t>15:39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1E6" w:rsidRDefault="007211E6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공고의 등록일시 “YYYY-MM-DD </w:t>
            </w:r>
            <w:r>
              <w:rPr>
                <w:rFonts w:hint="eastAsia"/>
                <w:color w:val="000000"/>
                <w:szCs w:val="20"/>
              </w:rPr>
              <w:lastRenderedPageBreak/>
              <w:t>HH:MM:SS”</w:t>
            </w:r>
          </w:p>
        </w:tc>
      </w:tr>
    </w:tbl>
    <w:p w:rsidR="007211E6" w:rsidRDefault="007211E6" w:rsidP="007211E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211E6" w:rsidRDefault="007211E6" w:rsidP="007211E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11E6" w:rsidTr="006F0D9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11E6" w:rsidRDefault="007211E6" w:rsidP="006F0D9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211E6" w:rsidTr="006F0D9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11E6" w:rsidRDefault="007211E6" w:rsidP="004041B6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2D1731">
              <w:rPr>
                <w:rFonts w:hint="eastAsia"/>
              </w:rPr>
              <w:t>1230000/ao/</w:t>
            </w:r>
            <w:r w:rsidRPr="00537EBA">
              <w:t>PrvtBidNtceService</w:t>
            </w:r>
            <w:r w:rsidRPr="000A4924">
              <w:rPr>
                <w:rFonts w:hint="eastAsia"/>
              </w:rPr>
              <w:t>/</w:t>
            </w:r>
            <w:r>
              <w:rPr>
                <w:rFonts w:hint="eastAsia"/>
                <w:szCs w:val="20"/>
              </w:rPr>
              <w:t>getPrvtBidPblancListInfoThng</w:t>
            </w:r>
            <w:r w:rsidR="00356820">
              <w:rPr>
                <w:rFonts w:hint="eastAsia"/>
                <w:szCs w:val="20"/>
              </w:rPr>
              <w:t>PPSSrch</w:t>
            </w:r>
            <w:r>
              <w:rPr>
                <w:rFonts w:hint="eastAsia"/>
              </w:rPr>
              <w:t>?</w:t>
            </w:r>
            <w:r w:rsidR="004041B6" w:rsidRPr="004041B6">
              <w:t>inqryDiv=1&amp;inqryBgnDt=201605010000&amp;inqryEndDt=201605052359&amp;ntceInsttCd=M002321&amp;pageNo=1&amp;numOfRows=10</w:t>
            </w:r>
            <w:r>
              <w:t>&amp;ServiceKey=인증키</w:t>
            </w:r>
          </w:p>
        </w:tc>
      </w:tr>
      <w:tr w:rsidR="007211E6" w:rsidTr="006F0D9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11E6" w:rsidRDefault="007211E6" w:rsidP="006F0D9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211E6" w:rsidTr="006F0D91">
        <w:trPr>
          <w:jc w:val="center"/>
        </w:trPr>
        <w:tc>
          <w:tcPr>
            <w:tcW w:w="9693" w:type="dxa"/>
            <w:shd w:val="clear" w:color="auto" w:fill="auto"/>
          </w:tcPr>
          <w:p w:rsidR="004041B6" w:rsidRDefault="004041B6" w:rsidP="004041B6">
            <w:pPr>
              <w:pStyle w:val="aff"/>
            </w:pPr>
            <w:r>
              <w:t>&lt;response&gt;</w:t>
            </w:r>
          </w:p>
          <w:p w:rsidR="004041B6" w:rsidRDefault="004041B6" w:rsidP="004041B6">
            <w:pPr>
              <w:pStyle w:val="aff"/>
            </w:pPr>
            <w:r>
              <w:tab/>
              <w:t>&lt;header&gt;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4041B6" w:rsidRDefault="004041B6" w:rsidP="004041B6">
            <w:pPr>
              <w:pStyle w:val="aff"/>
            </w:pPr>
            <w:r>
              <w:tab/>
              <w:t>&lt;/header&gt;</w:t>
            </w:r>
          </w:p>
          <w:p w:rsidR="004041B6" w:rsidRDefault="004041B6" w:rsidP="004041B6">
            <w:pPr>
              <w:pStyle w:val="aff"/>
            </w:pPr>
            <w:r>
              <w:tab/>
              <w:t>&lt;body&gt;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&lt;bidNtceNo&gt;20160501314&lt;/bidNtceNo&gt;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&lt;bidNtceClsfc&gt;물품&lt;/bidNtceClsfc&gt;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&lt;nticeDt&gt;2016-05-02 17:17:14&lt;/nticeDt&gt;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&lt;refNo&gt;3703&lt;/refNo&gt;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&lt;ntceNm&gt;동산맨션 소화기 구매 입찰공고&lt;/ntceNm&gt;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&lt;ntceDivNm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&lt;ntceInsttNm&gt;동산맨션입주자대표회의&lt;/ntceInsttNm&gt;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&lt;cntrctMthdNm&gt;일반경쟁&lt;/cntrctMthdNm&gt;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&lt;sucsfbidMthdNm&gt;최저가&lt;/sucsfbidMthdNm&gt;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&lt;rbidDivNm&gt;재입찰 허용&lt;/rbidDivNm&gt;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&lt;bidQlfctNm&gt;공고서 참조&lt;/bidQlfctNm&gt;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&lt;ofclNm&gt;최갑석&lt;/ofclNm&gt;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&lt;ofclTelNo&gt;042-523-3703&lt;/ofclTelNo&gt;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&lt;ofclEmail&gt;dongsan3703@hanmail.net&lt;/ofclEmail&gt;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&lt;bidBeginDt&gt;2016-05-03 09:00:00&lt;/bidBeginDt&gt;</w:t>
            </w:r>
          </w:p>
          <w:p w:rsidR="004041B6" w:rsidRDefault="004041B6" w:rsidP="004041B6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&lt;bidClseDt&gt;2016-05-16 18:00:00&lt;/bidClseDt&gt;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&lt;opengDt&gt;2016-05-17 10:00:00&lt;/opengDt&gt;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&lt;opengPlce&gt;관리사무소&lt;/opengPlce&gt;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&lt;bidWgrnteeRcptClseDt&gt;2016-05-16 18:00:00&lt;/bidWgrnteeRcptClseDt&gt;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&lt;sptDscrptPlce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&lt;vatInclsnYnNm&gt;부가세 미포함(입찰가격은 부가가치세를 제외한 금액을 제출하셔야 합니다.)&lt;/vatInclsnYnNm&gt;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&lt;refAmtUseYn&gt;N&lt;/refAmtUseYn&gt;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&lt;refAmtOpenYn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&lt;refAmtDscrpt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&lt;rgnLmtDivNm&gt;공고서 참조&lt;/rgnLmtDivNm&gt;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&lt;dtchacOpenDt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&lt;dtchacBgnPrce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&lt;dtchacRmrk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&lt;bssAmtDtlScrnUrl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&lt;dtchacMinRdctnRt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&lt;dtchacBidprcLmtNum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&lt;dtchacAutoEtTm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&lt;dtchacBeforeBidDocClseDt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&lt;dtchacEtBidDocClseDt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&lt;prdctDtlList&gt;[1^입찰공고 참조^213^2016-06-20^관리사무소^납품장소도]&lt;/prdctDtlList&gt;</w:t>
            </w: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BC2E71">
              <w:t>https://www.g2b.go.kr</w:t>
            </w:r>
            <w:proofErr w:type="gramStart"/>
            <w:r>
              <w:t>:8081</w:t>
            </w:r>
            <w:proofErr w:type="gramEnd"/>
            <w:r>
              <w:t>/ep/co/fileDownload.do?fileTask=NOTIFY&amp;fileSeq=20160501314::00::1::1&lt;/ntceSpecDocUrl1&gt;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&lt;ntceSpecDocNm1&gt;20160501314-00_1462176892513_동산맨션 소화기 구매 입찰 공고.hwp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&lt;/ntceSpecDocNm1&gt;</w:t>
            </w:r>
          </w:p>
          <w:p w:rsidR="004041B6" w:rsidRDefault="004041B6" w:rsidP="004041B6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&lt;ntceSpecDocNm2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&lt;ntceSpecDocNm3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&lt;ntceSpecDocNm4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&lt;ntceSpecDocNm5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&lt;ntceSpecDocNm6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&lt;ntceSpecDocNm7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&lt;ntceSpecDocNm8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&lt;ntceSpecDocNm9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&lt;ntceSpecDocNm10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&lt;aptHsmpNm&gt;동산맨션입주자대표회의&lt;/aptHsmpNm&gt;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&lt;aptCeoAdrs&gt;대전광역시 서구 갈마중로7번길42-0 (갈마동, 동산맨션아파트)&lt;/aptCeoAdrs&gt;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&lt;aptMngOfficeTelNo&gt;042-523-3703&lt;/aptMngOfficeTelNo&gt;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&lt;aptHmpgUrl /&gt;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&lt;aptTotar&gt;67032.6&lt;/aptTotar&gt;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&lt;aptMngcstLevyArea&gt;67032.6&lt;/aptMngcstLevyArea&gt;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&lt;aptHshldNum&gt;700&lt;/aptHshldNum&gt;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&lt;aptCmplNum&gt;10&lt;/aptCmplNum&gt;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&lt;aptHeatMethdNm&gt;개별&lt;/aptHeatMethdNm&gt;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&lt;aptSubactLrgeNdCmpnintFclty&gt;어린이놀이터 2개소, 경로당, 주차장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&lt;/aptSubactLrgeNdCmpnintFclty&gt;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&lt;rgstDt&gt;2016-05-02 17:17:14&lt;/rgstDt&gt;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4041B6" w:rsidRDefault="004041B6" w:rsidP="004041B6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4041B6" w:rsidRDefault="004041B6" w:rsidP="004041B6">
            <w:pPr>
              <w:pStyle w:val="aff"/>
            </w:pPr>
            <w:r>
              <w:tab/>
              <w:t>&lt;/body&gt;</w:t>
            </w:r>
          </w:p>
          <w:p w:rsidR="007211E6" w:rsidRPr="00194416" w:rsidRDefault="004041B6" w:rsidP="004041B6">
            <w:pPr>
              <w:pStyle w:val="aff"/>
            </w:pPr>
            <w:r>
              <w:t>&lt;/response&gt;</w:t>
            </w:r>
          </w:p>
        </w:tc>
      </w:tr>
    </w:tbl>
    <w:p w:rsidR="007211E6" w:rsidRDefault="007211E6" w:rsidP="007211E6">
      <w:pPr>
        <w:pStyle w:val="aff"/>
      </w:pPr>
    </w:p>
    <w:p w:rsidR="00A56DE2" w:rsidRPr="00A56DE2" w:rsidRDefault="00A56DE2" w:rsidP="00A56DE2">
      <w:pPr>
        <w:pStyle w:val="4"/>
        <w:rPr>
          <w:spacing w:val="-20"/>
        </w:rPr>
      </w:pPr>
      <w:r w:rsidRPr="00A56DE2">
        <w:rPr>
          <w:rFonts w:hint="eastAsia"/>
          <w:spacing w:val="-20"/>
        </w:rPr>
        <w:t>[나라장터</w:t>
      </w:r>
      <w:r w:rsidRPr="00A56DE2">
        <w:rPr>
          <w:spacing w:val="-20"/>
        </w:rPr>
        <w:t xml:space="preserve"> 검색조건에 의한 민간입찰공고정보에 대한 공사조회</w:t>
      </w:r>
      <w:r w:rsidRPr="00A56DE2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56DE2" w:rsidTr="006F0D9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lastRenderedPageBreak/>
              <w:t>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56DE2" w:rsidRDefault="00A56DE2" w:rsidP="006F0D91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56DE2" w:rsidRPr="00D9689F" w:rsidRDefault="00A56DE2" w:rsidP="006F0D91">
            <w:pPr>
              <w:spacing w:after="0"/>
            </w:pPr>
            <w:r w:rsidRPr="001603EE">
              <w:rPr>
                <w:rFonts w:hint="eastAsia"/>
              </w:rPr>
              <w:t>나라장터</w:t>
            </w:r>
            <w:r w:rsidRPr="001603EE">
              <w:t xml:space="preserve"> 검색조건에 의한 민간입찰공고정보에 대한 공사조회</w:t>
            </w:r>
          </w:p>
        </w:tc>
      </w:tr>
      <w:tr w:rsidR="00A56DE2" w:rsidTr="006F0D9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56DE2" w:rsidRDefault="00A56DE2" w:rsidP="006F0D9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56DE2" w:rsidRDefault="00A56DE2" w:rsidP="006F0D91">
            <w:pPr>
              <w:spacing w:after="0"/>
            </w:pPr>
            <w:r w:rsidRPr="00C5298B">
              <w:rPr>
                <w:szCs w:val="20"/>
              </w:rPr>
              <w:t>getPrvtBidPblancListInfoCnstwk</w:t>
            </w:r>
            <w:r>
              <w:rPr>
                <w:rFonts w:hint="eastAsia"/>
                <w:szCs w:val="20"/>
              </w:rPr>
              <w:t>PPSSrch</w:t>
            </w:r>
          </w:p>
        </w:tc>
      </w:tr>
      <w:tr w:rsidR="00A56DE2" w:rsidTr="006F0D9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56DE2" w:rsidRPr="007C7E8C" w:rsidRDefault="00A56DE2" w:rsidP="006929BE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 공고일</w:t>
            </w:r>
            <w:r w:rsidR="00D74CB1">
              <w:rPr>
                <w:rFonts w:hint="eastAsia"/>
              </w:rPr>
              <w:t>시</w:t>
            </w:r>
            <w:r>
              <w:rPr>
                <w:rFonts w:hint="eastAsia"/>
              </w:rPr>
              <w:t>범위, 개찰일</w:t>
            </w:r>
            <w:r w:rsidR="00D74CB1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범위를 입력하여 </w:t>
            </w:r>
            <w:r w:rsidRPr="00C07CBD">
              <w:t>입찰공고번호,</w:t>
            </w:r>
            <w:r>
              <w:rPr>
                <w:rFonts w:hint="eastAsia"/>
              </w:rPr>
              <w:t xml:space="preserve"> </w:t>
            </w:r>
            <w:r w:rsidRPr="00C07CBD">
              <w:lastRenderedPageBreak/>
              <w:t>입찰공고차수,</w:t>
            </w:r>
            <w:r>
              <w:rPr>
                <w:rFonts w:hint="eastAsia"/>
              </w:rPr>
              <w:t xml:space="preserve"> </w:t>
            </w:r>
            <w:r w:rsidRPr="00C07CBD">
              <w:t>입찰공고분류,</w:t>
            </w:r>
            <w:r>
              <w:rPr>
                <w:rFonts w:hint="eastAsia"/>
              </w:rPr>
              <w:t xml:space="preserve"> </w:t>
            </w:r>
            <w:r w:rsidRPr="00C07CBD">
              <w:t>게시일시,</w:t>
            </w:r>
            <w:r>
              <w:rPr>
                <w:rFonts w:hint="eastAsia"/>
              </w:rPr>
              <w:t xml:space="preserve"> </w:t>
            </w:r>
            <w:r w:rsidRPr="00C07CBD">
              <w:t>참조번호,</w:t>
            </w:r>
            <w:r>
              <w:rPr>
                <w:rFonts w:hint="eastAsia"/>
              </w:rPr>
              <w:t xml:space="preserve"> </w:t>
            </w:r>
            <w:r w:rsidRPr="00C07CBD">
              <w:t>공고명,</w:t>
            </w:r>
            <w:r>
              <w:rPr>
                <w:rFonts w:hint="eastAsia"/>
              </w:rPr>
              <w:t xml:space="preserve"> </w:t>
            </w:r>
            <w:r w:rsidRPr="00C07CBD">
              <w:t>공고구분명,</w:t>
            </w:r>
            <w:r>
              <w:rPr>
                <w:rFonts w:hint="eastAsia"/>
              </w:rPr>
              <w:t xml:space="preserve"> </w:t>
            </w:r>
            <w:r w:rsidRPr="00C07CBD">
              <w:t>공고기관명,</w:t>
            </w:r>
            <w:r>
              <w:rPr>
                <w:rFonts w:hint="eastAsia"/>
              </w:rPr>
              <w:t xml:space="preserve"> </w:t>
            </w:r>
            <w:r w:rsidRPr="00C07CBD">
              <w:t>입찰방식명,</w:t>
            </w:r>
            <w:r>
              <w:rPr>
                <w:rFonts w:hint="eastAsia"/>
              </w:rPr>
              <w:t xml:space="preserve"> </w:t>
            </w:r>
            <w:r w:rsidRPr="00C07CBD">
              <w:t>계약방법명,</w:t>
            </w:r>
            <w:r>
              <w:rPr>
                <w:rFonts w:hint="eastAsia"/>
              </w:rPr>
              <w:t xml:space="preserve"> </w:t>
            </w:r>
            <w:r w:rsidRPr="00C07CBD">
              <w:t>낙찰방법명,</w:t>
            </w:r>
            <w:r>
              <w:rPr>
                <w:rFonts w:hint="eastAsia"/>
              </w:rPr>
              <w:t xml:space="preserve"> </w:t>
            </w:r>
            <w:r w:rsidRPr="00C07CBD">
              <w:t>재입찰구분명,</w:t>
            </w:r>
            <w:r>
              <w:rPr>
                <w:rFonts w:hint="eastAsia"/>
              </w:rPr>
              <w:t xml:space="preserve"> </w:t>
            </w:r>
            <w:r w:rsidRPr="00C07CBD">
              <w:t>입찰자격명,</w:t>
            </w:r>
            <w:r>
              <w:rPr>
                <w:rFonts w:hint="eastAsia"/>
              </w:rPr>
              <w:t xml:space="preserve"> </w:t>
            </w:r>
            <w:r w:rsidRPr="00C07CBD">
              <w:t>담당자명,</w:t>
            </w:r>
            <w:r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>
              <w:rPr>
                <w:rFonts w:hint="eastAsia"/>
              </w:rPr>
              <w:t xml:space="preserve"> </w:t>
            </w:r>
            <w:r w:rsidRPr="00C07CBD">
              <w:t>담당자</w:t>
            </w:r>
            <w:r>
              <w:rPr>
                <w:rFonts w:hint="eastAsia"/>
              </w:rPr>
              <w:t>이</w:t>
            </w:r>
            <w:r w:rsidRPr="00C07CBD">
              <w:t>메일,</w:t>
            </w:r>
            <w:r>
              <w:rPr>
                <w:rFonts w:hint="eastAsia"/>
              </w:rPr>
              <w:t xml:space="preserve"> </w:t>
            </w:r>
            <w:r w:rsidRPr="00C07CBD">
              <w:t>입찰개시일시,</w:t>
            </w:r>
            <w:r>
              <w:rPr>
                <w:rFonts w:hint="eastAsia"/>
              </w:rPr>
              <w:t xml:space="preserve"> </w:t>
            </w:r>
            <w:r w:rsidRPr="00C07CBD">
              <w:t>입찰마감일시,</w:t>
            </w:r>
            <w:r>
              <w:rPr>
                <w:rFonts w:hint="eastAsia"/>
              </w:rPr>
              <w:t xml:space="preserve"> </w:t>
            </w:r>
            <w:r w:rsidRPr="00C07CBD">
              <w:t>개찰일시,</w:t>
            </w:r>
            <w:r>
              <w:rPr>
                <w:rFonts w:hint="eastAsia"/>
              </w:rPr>
              <w:t xml:space="preserve"> </w:t>
            </w:r>
            <w:r w:rsidRPr="00C07CBD">
              <w:t>개찰장소,</w:t>
            </w:r>
            <w:r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현장설명장소,</w:t>
            </w:r>
            <w:r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>
              <w:rPr>
                <w:rFonts w:hint="eastAsia"/>
              </w:rPr>
              <w:t xml:space="preserve"> </w:t>
            </w:r>
            <w:r w:rsidRPr="00C07CBD">
              <w:t>기준금액,</w:t>
            </w:r>
            <w:r>
              <w:rPr>
                <w:rFonts w:hint="eastAsia"/>
              </w:rPr>
              <w:t xml:space="preserve"> </w:t>
            </w:r>
            <w:r w:rsidRPr="00C07CBD">
              <w:t>배정예산금액,</w:t>
            </w:r>
            <w:r>
              <w:rPr>
                <w:rFonts w:hint="eastAsia"/>
              </w:rPr>
              <w:t xml:space="preserve"> </w:t>
            </w:r>
            <w:r w:rsidRPr="00C07CBD">
              <w:t>기준금액설명,</w:t>
            </w:r>
            <w:r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>
              <w:rPr>
                <w:rFonts w:hint="eastAsia"/>
              </w:rPr>
              <w:t xml:space="preserve"> 공사상세목록,</w:t>
            </w:r>
            <w:r w:rsidRPr="00C07CBD">
              <w:t xml:space="preserve"> 공고서URL,</w:t>
            </w:r>
            <w:r>
              <w:rPr>
                <w:rFonts w:hint="eastAsia"/>
              </w:rPr>
              <w:t xml:space="preserve"> </w:t>
            </w:r>
            <w:r w:rsidRPr="00C07CBD">
              <w:t>아파트</w:t>
            </w:r>
            <w:r>
              <w:rPr>
                <w:rFonts w:hint="eastAsia"/>
              </w:rPr>
              <w:t>정보, 등록일시 등의 누리장터시스템에 등록된 공사 입찰공고 정보 조회</w:t>
            </w:r>
          </w:p>
        </w:tc>
      </w:tr>
      <w:tr w:rsidR="00A56DE2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56DE2" w:rsidRDefault="00A56DE2" w:rsidP="006F0D9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A56DE2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56DE2" w:rsidRDefault="00A56DE2" w:rsidP="006F0D9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56DE2" w:rsidRDefault="00A56DE2" w:rsidP="006F0D91">
            <w:r>
              <w:rPr>
                <w:rFonts w:hint="eastAsia"/>
              </w:rPr>
              <w:t>[ 4000bytes]</w:t>
            </w:r>
          </w:p>
        </w:tc>
      </w:tr>
      <w:tr w:rsidR="00A56DE2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56DE2" w:rsidRDefault="00A56DE2" w:rsidP="006F0D9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56DE2" w:rsidRDefault="00A56DE2" w:rsidP="006F0D9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56DE2" w:rsidRDefault="00A56DE2" w:rsidP="006F0D9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56DE2" w:rsidRDefault="00A56DE2" w:rsidP="006F0D9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A56DE2" w:rsidRDefault="00A56DE2" w:rsidP="00A56DE2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A56DE2" w:rsidTr="00A34E1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56DE2" w:rsidRDefault="00A56DE2" w:rsidP="006F0D9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72463D" w:rsidRPr="00661ABD" w:rsidTr="00A34E19">
        <w:trPr>
          <w:trHeight w:val="420"/>
        </w:trPr>
        <w:tc>
          <w:tcPr>
            <w:tcW w:w="1952" w:type="dxa"/>
            <w:vAlign w:val="center"/>
          </w:tcPr>
          <w:p w:rsidR="0072463D" w:rsidRDefault="0072463D" w:rsidP="006F0D9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72463D" w:rsidRDefault="0072463D" w:rsidP="006F0D9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72463D" w:rsidRPr="000A7364" w:rsidRDefault="0072463D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72463D" w:rsidRPr="000A7364" w:rsidRDefault="0072463D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463D" w:rsidRPr="000A7364" w:rsidRDefault="0072463D" w:rsidP="006F0D9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72463D" w:rsidRPr="000A7364" w:rsidRDefault="0072463D" w:rsidP="006F0D9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56DE2" w:rsidRPr="00661ABD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:공고게시일시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2:개찰일시</w:t>
            </w:r>
          </w:p>
        </w:tc>
      </w:tr>
      <w:tr w:rsidR="00A56DE2" w:rsidRPr="00661ABD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조회구분이 '1'인 경우 공고게시일시 필수, '2'인 경우 개찰일시 필수</w:t>
            </w:r>
          </w:p>
        </w:tc>
      </w:tr>
      <w:tr w:rsidR="00A56DE2" w:rsidRPr="00661ABD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A56DE2" w:rsidRPr="00661ABD" w:rsidTr="00A34E19">
        <w:trPr>
          <w:trHeight w:val="420"/>
        </w:trPr>
        <w:tc>
          <w:tcPr>
            <w:tcW w:w="1952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2016년 숲가꾸기사업(어린나무가꾸기)</w:t>
            </w:r>
          </w:p>
        </w:tc>
        <w:tc>
          <w:tcPr>
            <w:tcW w:w="2157" w:type="dxa"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공고명</w:t>
            </w:r>
            <w:r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5680000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56DE2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충청남도 당진시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공고기관명</w:t>
            </w:r>
            <w:r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5680000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BD3" w:rsidRPr="00224BD3" w:rsidRDefault="00224BD3" w:rsidP="00224BD3">
            <w:pPr>
              <w:rPr>
                <w:color w:val="000000"/>
                <w:szCs w:val="20"/>
              </w:rPr>
            </w:pPr>
            <w:r w:rsidRPr="00224BD3">
              <w:rPr>
                <w:rFonts w:hint="eastAsia"/>
                <w:color w:val="000000"/>
                <w:szCs w:val="20"/>
              </w:rPr>
              <w:t>검색하고자하는</w:t>
            </w:r>
            <w:r w:rsidRPr="00224BD3">
              <w:rPr>
                <w:color w:val="000000"/>
                <w:szCs w:val="20"/>
              </w:rPr>
              <w:t xml:space="preserve"> 수요기관코드</w:t>
            </w:r>
          </w:p>
          <w:p w:rsidR="00224BD3" w:rsidRPr="00224BD3" w:rsidRDefault="00224BD3" w:rsidP="00224BD3">
            <w:pPr>
              <w:rPr>
                <w:color w:val="000000"/>
                <w:szCs w:val="20"/>
              </w:rPr>
            </w:pPr>
            <w:r w:rsidRPr="00224BD3">
              <w:rPr>
                <w:rFonts w:hint="eastAsia"/>
                <w:color w:val="000000"/>
                <w:szCs w:val="20"/>
              </w:rPr>
              <w:t>행자부코드</w:t>
            </w:r>
            <w:r w:rsidRPr="00224BD3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A56DE2" w:rsidRDefault="00224BD3" w:rsidP="00224BD3">
            <w:pPr>
              <w:rPr>
                <w:rFonts w:cs="굴림"/>
                <w:color w:val="000000"/>
                <w:szCs w:val="20"/>
              </w:rPr>
            </w:pPr>
            <w:r w:rsidRPr="00224BD3">
              <w:rPr>
                <w:rFonts w:hint="eastAsia"/>
                <w:color w:val="000000"/>
                <w:szCs w:val="20"/>
              </w:rPr>
              <w:lastRenderedPageBreak/>
              <w:t>행자부코드가</w:t>
            </w:r>
            <w:r w:rsidRPr="00224BD3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56DE2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충청남도 당진시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  <w:r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당진시 공고 제2016-737호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검색하고자하는</w:t>
            </w:r>
            <w:r w:rsidRPr="0023284C">
              <w:rPr>
                <w:color w:val="000000"/>
                <w:szCs w:val="20"/>
              </w:rPr>
              <w:t xml:space="preserve"> 참조번호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color w:val="000000"/>
                <w:szCs w:val="20"/>
              </w:rPr>
              <w:t>(</w:t>
            </w:r>
            <w:proofErr w:type="gramStart"/>
            <w:r w:rsidRPr="0023284C">
              <w:rPr>
                <w:color w:val="000000"/>
                <w:szCs w:val="20"/>
              </w:rPr>
              <w:t>참조번호 :</w:t>
            </w:r>
            <w:proofErr w:type="gramEnd"/>
            <w:r w:rsidRPr="0023284C">
              <w:rPr>
                <w:color w:val="000000"/>
                <w:szCs w:val="20"/>
              </w:rPr>
              <w:t xml:space="preserve"> 입찰공고 등과 관련하여 참조가 되는 관리번호(사용자 문서번호)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나라장터</w:t>
            </w:r>
            <w:r w:rsidRPr="0023284C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23284C">
              <w:rPr>
                <w:color w:val="000000"/>
                <w:szCs w:val="20"/>
              </w:rPr>
              <w:t>외자 :</w:t>
            </w:r>
            <w:proofErr w:type="gramEnd"/>
            <w:r w:rsidRPr="0023284C">
              <w:rPr>
                <w:color w:val="000000"/>
                <w:szCs w:val="20"/>
              </w:rPr>
              <w:t xml:space="preserve"> 구매관리번호, 조달요청번호 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나라장터</w:t>
            </w:r>
            <w:r w:rsidRPr="0023284C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23284C">
              <w:rPr>
                <w:color w:val="000000"/>
                <w:szCs w:val="20"/>
              </w:rPr>
              <w:t>기술용역 :</w:t>
            </w:r>
            <w:proofErr w:type="gramEnd"/>
            <w:r w:rsidRPr="0023284C">
              <w:rPr>
                <w:color w:val="000000"/>
                <w:szCs w:val="20"/>
              </w:rPr>
              <w:t xml:space="preserve"> 관리번호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나라장터</w:t>
            </w:r>
            <w:r w:rsidRPr="0023284C">
              <w:rPr>
                <w:color w:val="000000"/>
                <w:szCs w:val="20"/>
              </w:rPr>
              <w:t xml:space="preserve"> </w:t>
            </w:r>
            <w:proofErr w:type="gramStart"/>
            <w:r w:rsidRPr="0023284C">
              <w:rPr>
                <w:color w:val="000000"/>
                <w:szCs w:val="20"/>
              </w:rPr>
              <w:t>자체조달 :</w:t>
            </w:r>
            <w:proofErr w:type="gramEnd"/>
            <w:r w:rsidRPr="0023284C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A56DE2" w:rsidRDefault="0023284C" w:rsidP="0023284C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23284C">
              <w:rPr>
                <w:rFonts w:hint="eastAsia"/>
                <w:color w:val="000000"/>
                <w:szCs w:val="20"/>
              </w:rPr>
              <w:t>자체전자조달시스템</w:t>
            </w:r>
            <w:r w:rsidRPr="0023284C">
              <w:rPr>
                <w:color w:val="000000"/>
                <w:szCs w:val="20"/>
              </w:rPr>
              <w:t xml:space="preserve"> :</w:t>
            </w:r>
            <w:proofErr w:type="gramEnd"/>
            <w:r w:rsidRPr="0023284C">
              <w:rPr>
                <w:color w:val="000000"/>
                <w:szCs w:val="20"/>
              </w:rPr>
              <w:t xml:space="preserve"> 해당기관에서 관리하는 사용자 문</w:t>
            </w:r>
            <w:r w:rsidRPr="0023284C">
              <w:rPr>
                <w:color w:val="000000"/>
                <w:szCs w:val="20"/>
              </w:rPr>
              <w:lastRenderedPageBreak/>
              <w:t>서번호)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A34E19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참가제한지역코드</w:t>
            </w:r>
            <w:r>
              <w:rPr>
                <w:rFonts w:hint="eastAsia"/>
                <w:color w:val="000000"/>
                <w:szCs w:val="20"/>
              </w:rPr>
              <w:br/>
            </w:r>
            <w:proofErr w:type="gramStart"/>
            <w:r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서울특별시</w:t>
            </w:r>
            <w:r>
              <w:rPr>
                <w:rFonts w:hint="eastAsia"/>
                <w:color w:val="000000"/>
                <w:szCs w:val="20"/>
              </w:rPr>
              <w:br/>
              <w:t>26 : 부산광역시</w:t>
            </w:r>
            <w:r>
              <w:rPr>
                <w:rFonts w:hint="eastAsia"/>
                <w:color w:val="000000"/>
                <w:szCs w:val="20"/>
              </w:rPr>
              <w:br/>
              <w:t>27 : 대구광역시</w:t>
            </w:r>
            <w:r>
              <w:rPr>
                <w:rFonts w:hint="eastAsia"/>
                <w:color w:val="000000"/>
                <w:szCs w:val="20"/>
              </w:rPr>
              <w:br/>
              <w:t>28 : 인천광역시</w:t>
            </w:r>
            <w:r>
              <w:rPr>
                <w:rFonts w:hint="eastAsia"/>
                <w:color w:val="000000"/>
                <w:szCs w:val="20"/>
              </w:rPr>
              <w:br/>
              <w:t>29 : 광주광역시</w:t>
            </w:r>
            <w:r>
              <w:rPr>
                <w:rFonts w:hint="eastAsia"/>
                <w:color w:val="000000"/>
                <w:szCs w:val="20"/>
              </w:rPr>
              <w:br/>
              <w:t>30 : 대전광역시</w:t>
            </w:r>
            <w:r>
              <w:rPr>
                <w:rFonts w:hint="eastAsia"/>
                <w:color w:val="000000"/>
                <w:szCs w:val="20"/>
              </w:rPr>
              <w:br/>
              <w:t>31 : 울산광역시</w:t>
            </w:r>
            <w:r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>
              <w:rPr>
                <w:rFonts w:hint="eastAsia"/>
                <w:color w:val="000000"/>
                <w:szCs w:val="20"/>
              </w:rPr>
              <w:br/>
              <w:t>41 : 경기도</w:t>
            </w:r>
            <w:r>
              <w:rPr>
                <w:rFonts w:hint="eastAsia"/>
                <w:color w:val="000000"/>
                <w:szCs w:val="20"/>
              </w:rPr>
              <w:br/>
              <w:t>42 : 강원도</w:t>
            </w:r>
            <w:r>
              <w:rPr>
                <w:rFonts w:hint="eastAsia"/>
                <w:color w:val="000000"/>
                <w:szCs w:val="20"/>
              </w:rPr>
              <w:br/>
              <w:t>43 : 충청북도</w:t>
            </w:r>
            <w:r>
              <w:rPr>
                <w:rFonts w:hint="eastAsia"/>
                <w:color w:val="000000"/>
                <w:szCs w:val="20"/>
              </w:rPr>
              <w:br/>
              <w:t>44 : 충청남도</w:t>
            </w:r>
            <w:r>
              <w:rPr>
                <w:rFonts w:hint="eastAsia"/>
                <w:color w:val="000000"/>
                <w:szCs w:val="20"/>
              </w:rPr>
              <w:br/>
              <w:t>45 : 전라북도</w:t>
            </w:r>
            <w:r>
              <w:rPr>
                <w:rFonts w:hint="eastAsia"/>
                <w:color w:val="000000"/>
                <w:szCs w:val="20"/>
              </w:rPr>
              <w:br/>
              <w:t>46 : 전라남도</w:t>
            </w:r>
            <w:r>
              <w:rPr>
                <w:rFonts w:hint="eastAsia"/>
                <w:color w:val="000000"/>
                <w:szCs w:val="20"/>
              </w:rPr>
              <w:br/>
              <w:t>47 : 경상북도</w:t>
            </w:r>
            <w:r>
              <w:rPr>
                <w:rFonts w:hint="eastAsia"/>
                <w:color w:val="000000"/>
                <w:szCs w:val="20"/>
              </w:rPr>
              <w:br/>
              <w:t>48 : 경상남도</w:t>
            </w:r>
            <w:r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51</w:t>
            </w:r>
            <w:r w:rsidR="00A34E19" w:rsidRPr="00A34E19">
              <w:rPr>
                <w:color w:val="000000"/>
                <w:szCs w:val="20"/>
              </w:rPr>
              <w:tab/>
              <w:t>: 강원특별자치도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52</w:t>
            </w:r>
            <w:r w:rsidR="00A34E19" w:rsidRPr="00A34E19">
              <w:rPr>
                <w:color w:val="000000"/>
                <w:szCs w:val="20"/>
              </w:rPr>
              <w:tab/>
              <w:t>: 전북특별자치도</w:t>
            </w:r>
            <w:r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충청남도 당진시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참가제한지역명</w:t>
            </w:r>
            <w:r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업종코드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산림조합중앙회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업종명</w:t>
            </w:r>
            <w:r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68773000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68773000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A56DE2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2821EF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bidClseExcpYn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입찰마감제외여부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2821EF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1EF" w:rsidRDefault="002821E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국제구분코드</w:t>
            </w:r>
            <w:r>
              <w:rPr>
                <w:rFonts w:hint="eastAsia"/>
                <w:color w:val="000000"/>
                <w:szCs w:val="20"/>
              </w:rPr>
              <w:br/>
              <w:t>국내</w:t>
            </w:r>
            <w:proofErr w:type="gramStart"/>
            <w:r>
              <w:rPr>
                <w:rFonts w:hint="eastAsia"/>
                <w:color w:val="000000"/>
                <w:szCs w:val="20"/>
              </w:rPr>
              <w:t>:1</w:t>
            </w:r>
            <w:proofErr w:type="gramEnd"/>
            <w:r>
              <w:rPr>
                <w:rFonts w:hint="eastAsia"/>
                <w:color w:val="000000"/>
                <w:szCs w:val="20"/>
              </w:rPr>
              <w:t>, 국제:2</w:t>
            </w:r>
          </w:p>
        </w:tc>
      </w:tr>
    </w:tbl>
    <w:p w:rsidR="00A56DE2" w:rsidRDefault="00A56DE2" w:rsidP="00A56DE2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56DE2" w:rsidRDefault="00A56DE2" w:rsidP="00A56DE2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134"/>
        <w:gridCol w:w="1276"/>
        <w:gridCol w:w="2082"/>
      </w:tblGrid>
      <w:tr w:rsidR="00A56DE2" w:rsidRPr="000849FC" w:rsidTr="006F0D91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6DE2" w:rsidRPr="000849FC" w:rsidRDefault="00A56DE2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6DE2" w:rsidRPr="000849FC" w:rsidRDefault="00A56DE2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6DE2" w:rsidRPr="000849FC" w:rsidRDefault="00A56DE2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6DE2" w:rsidRPr="000849FC" w:rsidRDefault="00A56DE2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6DE2" w:rsidRPr="000849FC" w:rsidRDefault="00A56DE2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6DE2" w:rsidRPr="000849FC" w:rsidRDefault="00A56DE2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DD227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421B4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DE2" w:rsidRDefault="00421B4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20150427802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827A9E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827A9E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56DE2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</w:t>
            </w:r>
            <w:proofErr w:type="gramStart"/>
            <w:r>
              <w:rPr>
                <w:rFonts w:hint="eastAsia"/>
                <w:color w:val="000000"/>
                <w:szCs w:val="20"/>
              </w:rPr>
              <w:t>,공사,용역,기타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2015-05-07 11:31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7F01E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2015-4-3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입찰공고</w:t>
            </w:r>
            <w:r w:rsidRPr="0023284C">
              <w:rPr>
                <w:color w:val="000000"/>
                <w:szCs w:val="20"/>
              </w:rPr>
              <w:t xml:space="preserve"> 등과 관련하여 참조가 되는 관리번호(사용자 문서번호)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나라장터</w:t>
            </w:r>
            <w:r w:rsidRPr="0023284C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23284C">
              <w:rPr>
                <w:color w:val="000000"/>
                <w:szCs w:val="20"/>
              </w:rPr>
              <w:t>외자 :</w:t>
            </w:r>
            <w:proofErr w:type="gramEnd"/>
            <w:r w:rsidRPr="0023284C">
              <w:rPr>
                <w:color w:val="000000"/>
                <w:szCs w:val="20"/>
              </w:rPr>
              <w:t xml:space="preserve"> 구매관리번호, 조달요청번호 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나라장터</w:t>
            </w:r>
            <w:r w:rsidRPr="0023284C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23284C">
              <w:rPr>
                <w:color w:val="000000"/>
                <w:szCs w:val="20"/>
              </w:rPr>
              <w:t>기술용역 :</w:t>
            </w:r>
            <w:proofErr w:type="gramEnd"/>
            <w:r w:rsidRPr="0023284C">
              <w:rPr>
                <w:color w:val="000000"/>
                <w:szCs w:val="20"/>
              </w:rPr>
              <w:t xml:space="preserve"> 관리번호</w:t>
            </w:r>
          </w:p>
          <w:p w:rsidR="0023284C" w:rsidRPr="0023284C" w:rsidRDefault="0023284C" w:rsidP="0023284C">
            <w:pPr>
              <w:rPr>
                <w:color w:val="000000"/>
                <w:szCs w:val="20"/>
              </w:rPr>
            </w:pPr>
            <w:r w:rsidRPr="0023284C">
              <w:rPr>
                <w:rFonts w:hint="eastAsia"/>
                <w:color w:val="000000"/>
                <w:szCs w:val="20"/>
              </w:rPr>
              <w:t>나라장터</w:t>
            </w:r>
            <w:r w:rsidRPr="0023284C">
              <w:rPr>
                <w:color w:val="000000"/>
                <w:szCs w:val="20"/>
              </w:rPr>
              <w:t xml:space="preserve"> </w:t>
            </w:r>
            <w:proofErr w:type="gramStart"/>
            <w:r w:rsidRPr="0023284C">
              <w:rPr>
                <w:color w:val="000000"/>
                <w:szCs w:val="20"/>
              </w:rPr>
              <w:t>자체조달 :</w:t>
            </w:r>
            <w:proofErr w:type="gramEnd"/>
            <w:r w:rsidRPr="0023284C">
              <w:rPr>
                <w:color w:val="000000"/>
                <w:szCs w:val="20"/>
              </w:rPr>
              <w:t xml:space="preserve"> 사용자 문서번호(연</w:t>
            </w:r>
            <w:r w:rsidRPr="0023284C">
              <w:rPr>
                <w:color w:val="000000"/>
                <w:szCs w:val="20"/>
              </w:rPr>
              <w:lastRenderedPageBreak/>
              <w:t>계된 문서의 번호)</w:t>
            </w:r>
          </w:p>
          <w:p w:rsidR="00A56DE2" w:rsidRDefault="0023284C" w:rsidP="0023284C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23284C">
              <w:rPr>
                <w:rFonts w:hint="eastAsia"/>
                <w:color w:val="000000"/>
                <w:szCs w:val="20"/>
              </w:rPr>
              <w:t>자체전자조달시스템</w:t>
            </w:r>
            <w:r w:rsidRPr="0023284C">
              <w:rPr>
                <w:color w:val="000000"/>
                <w:szCs w:val="20"/>
              </w:rPr>
              <w:t xml:space="preserve"> :</w:t>
            </w:r>
            <w:proofErr w:type="gramEnd"/>
            <w:r w:rsidRPr="0023284C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비상통화장치 시공업체 선정 입찰공고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공고명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취소공고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56DE2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동수원자이1차아파트입주자대표회의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공고기관명으로 민간발주자기관명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입찰방식명[수기입찰, 전자입찰, 역경매]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제한경쟁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계약방식명 [일반경쟁, 제한경쟁, 지명경쟁]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최저가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낙찰방식명 [최저</w:t>
            </w:r>
            <w:r>
              <w:rPr>
                <w:rFonts w:hint="eastAsia"/>
                <w:color w:val="000000"/>
                <w:szCs w:val="20"/>
              </w:rPr>
              <w:lastRenderedPageBreak/>
              <w:t>가, 최고가, 일적격심사최저가, 적격심사최고가]</w:t>
            </w:r>
          </w:p>
        </w:tc>
      </w:tr>
      <w:tr w:rsidR="00A56DE2" w:rsidRPr="000849FC" w:rsidTr="0023284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 허용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8A27B9">
              <w:rPr>
                <w:rFonts w:hint="eastAsia"/>
                <w:color w:val="000000"/>
                <w:szCs w:val="20"/>
              </w:rPr>
              <w:t>허</w:t>
            </w:r>
            <w:r>
              <w:rPr>
                <w:rFonts w:hint="eastAsia"/>
                <w:color w:val="000000"/>
                <w:szCs w:val="20"/>
              </w:rPr>
              <w:t>용여부명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장도용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031-273-0764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doyong4321@hanmail.net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2015-05-04 15:00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2015-05-08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2015-05-15 20:00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개찰(입찰)일시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관리동 2층 입주자대표회의실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2015-04-30 18:00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접수마감일시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2015-04-23 15:00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관리동 2층 입주자대표회의실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부가세 미포함(입찰가격은 부가가치세를 제외한 금액을 제출하셔야 합니다.)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 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배정예산금액 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기준금액을 사용하는 공고건은 개찰시 투찰금액에 대한 기준금액으로 사용됩니다.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고정된 안내 문구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투찰제한내역으로 투찰제한이나 공고서 참조로 표기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시작가격을 보여줌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기초금액은 부가가치세 </w:t>
            </w:r>
            <w:r>
              <w:rPr>
                <w:rFonts w:hint="eastAsia"/>
                <w:color w:val="000000"/>
                <w:szCs w:val="20"/>
              </w:rPr>
              <w:lastRenderedPageBreak/>
              <w:t>포함금액임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낙찰방법이 복수견적(역경매)일 경우 누리장터 입찰공고</w:t>
            </w:r>
            <w:r>
              <w:rPr>
                <w:rFonts w:hint="eastAsia"/>
                <w:color w:val="000000"/>
                <w:szCs w:val="20"/>
              </w:rPr>
              <w:lastRenderedPageBreak/>
              <w:t>의 비고내용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기초금액상세화면URL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최소인하비율을 보여줌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보여줌(회)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"YYYY-MM-DD 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경우 연장입찰문서마감일시 "YYYY-MM-DD </w:t>
            </w:r>
            <w:r>
              <w:rPr>
                <w:rFonts w:hint="eastAsia"/>
                <w:color w:val="000000"/>
                <w:szCs w:val="20"/>
              </w:rPr>
              <w:lastRenderedPageBreak/>
              <w:t>HH:MM:SS"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cnstwkDtlList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공사상세목록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[1^비상통화장치 시공업체 선정 입찰공고^동수원^2016-04-01]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공사상세목록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402A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  <w:r w:rsidR="00A56DE2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선정입찰공고1-1.docx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선정입찰공고1-2.docx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선정입찰공고1-3.docx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선정입찰공고1-4.docx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</w:t>
            </w:r>
            <w:r>
              <w:rPr>
                <w:rFonts w:hint="eastAsia"/>
                <w:color w:val="000000"/>
                <w:szCs w:val="20"/>
              </w:rPr>
              <w:lastRenderedPageBreak/>
              <w:t>122276_엔씨다이노스 이벤트 대행사 선정입찰공고1-5.docx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입찰공고에 점부되는 공고규격서, 규격서, 적격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선정입찰공고1-6.docx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선정입찰공고1-7.docx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</w:t>
            </w:r>
            <w:r>
              <w:rPr>
                <w:rFonts w:hint="eastAsia"/>
                <w:color w:val="000000"/>
                <w:szCs w:val="20"/>
              </w:rPr>
              <w:lastRenderedPageBreak/>
              <w:t>행사 선정입찰공고1-8.docx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선정입찰공고1-9.docx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선정입찰공고1-10.docx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동수원자이1차아파트입주자대표회의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민간발주기관명 (누리장터 화면에는 단지명)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경기도 수원시 영통구 태장로82번길32-0 </w:t>
            </w:r>
            <w:r>
              <w:rPr>
                <w:rFonts w:hint="eastAsia"/>
                <w:color w:val="000000"/>
                <w:szCs w:val="20"/>
              </w:rPr>
              <w:lastRenderedPageBreak/>
              <w:t>(망포동, 망포마을 동수원 엘지빌리지)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입찰공고 공고기관 아파트 주소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031-273-0764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연락처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www.ezville.net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309301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연면적(㎡)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246803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1829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동수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아파트난방방식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관리사무소</w:t>
            </w:r>
            <w:proofErr w:type="gramStart"/>
            <w:r>
              <w:rPr>
                <w:rFonts w:hint="eastAsia"/>
                <w:color w:val="000000"/>
                <w:szCs w:val="20"/>
              </w:rPr>
              <w:t>,노인정,문고,보육시</w:t>
            </w:r>
            <w:r>
              <w:rPr>
                <w:rFonts w:hint="eastAsia"/>
                <w:color w:val="000000"/>
                <w:szCs w:val="20"/>
              </w:rPr>
              <w:lastRenderedPageBreak/>
              <w:t>설,지하저수시설,어린이놀이터,휴게시설,주민운동시설등</w:t>
            </w:r>
            <w:proofErr w:type="gramEnd"/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입찰공고 공고기관 아파트 부</w:t>
            </w:r>
            <w:r>
              <w:rPr>
                <w:rFonts w:hint="eastAsia"/>
                <w:color w:val="000000"/>
                <w:szCs w:val="20"/>
              </w:rPr>
              <w:lastRenderedPageBreak/>
              <w:t>대 및 복리시설 등</w:t>
            </w:r>
          </w:p>
        </w:tc>
      </w:tr>
      <w:tr w:rsidR="00A56DE2" w:rsidRPr="000849FC" w:rsidTr="006F0D91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2015-04-29 15:39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DE2" w:rsidRDefault="00A56DE2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공고의 등록일시 “YYYY-MM-DD HH:MM:SS”</w:t>
            </w:r>
          </w:p>
        </w:tc>
      </w:tr>
    </w:tbl>
    <w:p w:rsidR="00A56DE2" w:rsidRDefault="00A56DE2" w:rsidP="00A56DE2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56DE2" w:rsidRDefault="00174031" w:rsidP="00A56DE2">
      <w:pPr>
        <w:pStyle w:val="5"/>
      </w:pPr>
      <w:r>
        <w:rPr>
          <w:rFonts w:hint="eastAsia"/>
        </w:rPr>
        <w:t xml:space="preserve"> </w:t>
      </w:r>
      <w:r w:rsidR="00A56DE2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56DE2" w:rsidTr="001219C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6DE2" w:rsidRDefault="00A56DE2" w:rsidP="006F0D9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A56DE2" w:rsidTr="001219C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6DE2" w:rsidRDefault="00601297" w:rsidP="001219CB">
            <w:pPr>
              <w:spacing w:after="0"/>
              <w:jc w:val="left"/>
            </w:pPr>
            <w:r w:rsidRPr="00601297">
              <w:t>http://apis.data.go.kr/</w:t>
            </w:r>
            <w:r w:rsidR="002D1731">
              <w:t>1230000/ao/</w:t>
            </w:r>
            <w:r w:rsidRPr="00601297">
              <w:t>PrvtBidNtceService/getPrvtBidPblancListInfoCnstwkPPSSrch?inqryDiv=1&amp;inqryBgnDt=201605010000&amp;inqryEndDt=201605052359&amp;refNo=공고 2016-21&amp;pageNo=1&amp;numOfRows=10&amp;ServiceKey=인증키</w:t>
            </w:r>
          </w:p>
        </w:tc>
      </w:tr>
      <w:tr w:rsidR="00A56DE2" w:rsidTr="001219C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6DE2" w:rsidRDefault="00A56DE2" w:rsidP="006F0D9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56DE2" w:rsidTr="001219CB">
        <w:trPr>
          <w:jc w:val="center"/>
        </w:trPr>
        <w:tc>
          <w:tcPr>
            <w:tcW w:w="9693" w:type="dxa"/>
            <w:shd w:val="clear" w:color="auto" w:fill="auto"/>
          </w:tcPr>
          <w:p w:rsidR="002821EF" w:rsidRDefault="002821EF" w:rsidP="002821EF">
            <w:pPr>
              <w:pStyle w:val="aff"/>
            </w:pPr>
            <w:r>
              <w:t>&lt;response&gt;</w:t>
            </w:r>
          </w:p>
          <w:p w:rsidR="002821EF" w:rsidRDefault="002821EF" w:rsidP="002821EF">
            <w:pPr>
              <w:pStyle w:val="aff"/>
            </w:pPr>
            <w:r>
              <w:tab/>
              <w:t>&lt;header&gt;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2821EF" w:rsidRDefault="002821EF" w:rsidP="002821EF">
            <w:pPr>
              <w:pStyle w:val="aff"/>
            </w:pPr>
            <w:r>
              <w:tab/>
              <w:t>&lt;/header&gt;</w:t>
            </w:r>
          </w:p>
          <w:p w:rsidR="002821EF" w:rsidRDefault="002821EF" w:rsidP="002821EF">
            <w:pPr>
              <w:pStyle w:val="aff"/>
            </w:pPr>
            <w:r>
              <w:tab/>
              <w:t>&lt;body&gt;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&lt;bidNtceNo&gt;20160500688&lt;/bidNtceNo&gt;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&lt;bidNtceClsfc&gt;공사&lt;/bidNtceClsfc&gt;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&lt;nticeDt&gt;2016-05-02 14:02:29&lt;/nticeDt&gt;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&lt;refNo&gt;공고 2016-21&lt;/refNo&gt;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&lt;ntceNm&gt;럭키하나아파트 지붕 무동력 흡출기(벤츄레타) 교체공사 업체선정&lt;/ntceNm&gt;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&lt;ntceDivNm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&lt;ntceInsttNm&gt;럭키하나아파트입주자대표회의&lt;/ntceInsttNm&gt;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2821EF" w:rsidRDefault="002821EF" w:rsidP="002821EF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&lt;cntrctMthdNm&gt;일반경쟁&lt;/cntrctMthdNm&gt;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&lt;sucsfbidMthdNm&gt;최저가&lt;/sucsfbidMthdNm&gt;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&lt;rbidDivNm&gt;재입찰 허용&lt;/rbidDivNm&gt;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&lt;bidQlfctNm&gt;공고서 참조&lt;/bidQlfctNm&gt;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&lt;ofclNm&gt;조혜연&lt;/ofclNm&gt;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&lt;ofclTelNo&gt;042-861-0014&lt;/ofclTelNo&gt;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&lt;ofclEmail&gt;lhana0014@hanmail.net&lt;/ofclEmail&gt;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&lt;bidBeginDt&gt;2016-05-13 13:00:00&lt;/bidBeginDt&gt;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&lt;bidClseDt&gt;2016-05-19 17:00:00&lt;/bidClseDt&gt;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&lt;opengDt&gt;2016-05-20 17:00:00&lt;/opengDt&gt;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&lt;opengPlce&gt;당 아파트 관리사무소&lt;/opengPlce&gt;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&lt;bidWgrnteeRcptClseDt&gt;2016-05-19 17:00:00&lt;/bidWgrnteeRcptClseDt&gt;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&lt;sptDscrptDt&gt;2016-05-13 10:00:00&lt;/sptDscrptDt&gt;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&lt;sptDscrptPlce&gt;당 아파트 관리사무소&lt;/sptDscrptPlce&gt;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&lt;vatInclsnYnNm&gt;부가세 미포함(입찰가격은 부가가치세를 제외한 금액을 제출하셔야 합니다.)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&lt;/vatInclsnYnNm&gt;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&lt;refAmtUseYn&gt;N&lt;/refAmtUseYn&gt;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&lt;refAmtOpenYn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&lt;refAmtDscrpt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&lt;rgnLmtDivNm&gt;공고서 참조&lt;/rgnLmtDivNm&gt;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&lt;dtchacOpenDt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&lt;dtchacBgnPrce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&lt;dtchacRmrk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&lt;bssAmtDtlScrnUrl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&lt;dtchacMinRdctnRt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&lt;dtchacBidprcLmtNum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&lt;dtchacAutoEtTm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&lt;dtchacBeforeBidDocClseDt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&lt;dtchacEtBidDocClseDt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&lt;cnstwkDtlList /&gt;</w:t>
            </w: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BC2E71">
              <w:t>https://www.g2b.go.kr</w:t>
            </w:r>
            <w:r>
              <w:t>:8081/ep/co/fileDownload.do?fileTask=NOTIFY&amp;fileSeq=20160500688::00::1::1&lt;/ntceSpecDocUrl1&gt;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2821EF" w:rsidRDefault="002821EF" w:rsidP="002821EF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&lt;ntceSpecDocNm1&gt;20160500688-00_1462164982078_무동력휀 교체 입찰공고.hwp&lt;/ntceSpecDocNm1&gt;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&lt;ntceSpecDocNm2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&lt;ntceSpecDocNm3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&lt;ntceSpecDocNm4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&lt;ntceSpecDocNm5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&lt;ntceSpecDocNm6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&lt;ntceSpecDocNm7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&lt;ntceSpecDocNm8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&lt;ntceSpecDocNm9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&lt;ntceSpecDocNm10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&lt;aptHsmpNm&gt;럭키하나아파트입주자대표회의&lt;/aptHsmpNm&gt;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&lt;aptCeoAdrs&gt;대전광역시 유성구 가정로63-0 (신성동, 럭키하나아파트)&lt;/aptCeoAdrs&gt;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&lt;aptMngOfficeTelNo&gt;042-861-0014&lt;/aptMngOfficeTelNo&gt;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&lt;aptHmpgUrl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&lt;aptTotar&gt;90915.12&lt;/aptTotar&gt;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&lt;aptMngcstLevyArea&gt;90947.76&lt;/aptMngcstLevyArea&gt;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&lt;aptHshldNum&gt;720&lt;/aptHshldNum&gt;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&lt;aptCmplNum&gt;9&lt;/aptCmplNum&gt;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&lt;aptHeatMethdNm&gt;개별&lt;/aptHeatMethdNm&gt;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&lt;aptSubactLrgeNdCmpnintFclty /&gt;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&lt;rgstDt&gt;2016-05-02 14:02:29&lt;/rgstDt&gt;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2821EF" w:rsidRDefault="002821EF" w:rsidP="002821EF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2821EF" w:rsidRDefault="002821EF" w:rsidP="002821EF">
            <w:pPr>
              <w:pStyle w:val="aff"/>
            </w:pPr>
            <w:r>
              <w:tab/>
              <w:t>&lt;/body&gt;</w:t>
            </w:r>
          </w:p>
          <w:p w:rsidR="00A56DE2" w:rsidRPr="00194416" w:rsidRDefault="002821EF" w:rsidP="002821EF">
            <w:pPr>
              <w:pStyle w:val="aff"/>
            </w:pPr>
            <w:r>
              <w:t>&lt;/response&gt;</w:t>
            </w:r>
          </w:p>
        </w:tc>
      </w:tr>
    </w:tbl>
    <w:p w:rsidR="00A56DE2" w:rsidRDefault="00A56DE2" w:rsidP="00A56DE2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283AC9" w:rsidRPr="00283AC9" w:rsidRDefault="00283AC9" w:rsidP="00283AC9">
      <w:pPr>
        <w:pStyle w:val="4"/>
        <w:rPr>
          <w:spacing w:val="-20"/>
        </w:rPr>
      </w:pPr>
      <w:r w:rsidRPr="00283AC9">
        <w:rPr>
          <w:rFonts w:hint="eastAsia"/>
          <w:spacing w:val="-20"/>
        </w:rPr>
        <w:lastRenderedPageBreak/>
        <w:t>[나라장터</w:t>
      </w:r>
      <w:r w:rsidRPr="00283AC9">
        <w:rPr>
          <w:spacing w:val="-20"/>
        </w:rPr>
        <w:t xml:space="preserve"> 검색조건에 의한 민간입찰공고정보에 대한 기타조회</w:t>
      </w:r>
      <w:r w:rsidRPr="00283AC9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83AC9" w:rsidTr="006F0D9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83AC9" w:rsidRDefault="00283AC9" w:rsidP="006F0D91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83AC9" w:rsidRPr="00D9689F" w:rsidRDefault="00283AC9" w:rsidP="006F0D91">
            <w:pPr>
              <w:spacing w:after="0"/>
            </w:pPr>
            <w:r w:rsidRPr="00C85E9D">
              <w:rPr>
                <w:rFonts w:hint="eastAsia"/>
              </w:rPr>
              <w:t>나라장터</w:t>
            </w:r>
            <w:r w:rsidRPr="00C85E9D">
              <w:t xml:space="preserve"> 검색조건에 의한 민간입찰공고정보에 대한 기타조회</w:t>
            </w:r>
          </w:p>
        </w:tc>
      </w:tr>
      <w:tr w:rsidR="00283AC9" w:rsidTr="006F0D9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83AC9" w:rsidRDefault="00283AC9" w:rsidP="006F0D9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83AC9" w:rsidRDefault="00283AC9" w:rsidP="006F0D91">
            <w:pPr>
              <w:spacing w:after="0"/>
            </w:pPr>
            <w:r w:rsidRPr="00283AC9">
              <w:t>getPr</w:t>
            </w:r>
            <w:r>
              <w:t>vtBidPblancListInfo</w:t>
            </w:r>
            <w:r w:rsidRPr="00497711">
              <w:t>EtcPPSSrch</w:t>
            </w:r>
          </w:p>
        </w:tc>
      </w:tr>
      <w:tr w:rsidR="00283AC9" w:rsidTr="006F0D9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83AC9" w:rsidRPr="007C7E8C" w:rsidRDefault="00283AC9" w:rsidP="00283AC9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 xml:space="preserve">조건을 </w:t>
            </w:r>
            <w:r>
              <w:rPr>
                <w:rFonts w:hint="eastAsia"/>
              </w:rPr>
              <w:t>조회구분, 공고일</w:t>
            </w:r>
            <w:r w:rsidR="00D74CB1">
              <w:rPr>
                <w:rFonts w:hint="eastAsia"/>
              </w:rPr>
              <w:t>시</w:t>
            </w:r>
            <w:r>
              <w:rPr>
                <w:rFonts w:hint="eastAsia"/>
              </w:rPr>
              <w:t>범위, 개찰일</w:t>
            </w:r>
            <w:r w:rsidR="00D74CB1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범위를 입력하여 </w:t>
            </w:r>
            <w:r w:rsidRPr="00C07CBD">
              <w:t>입찰공고번호,</w:t>
            </w:r>
            <w:r>
              <w:rPr>
                <w:rFonts w:hint="eastAsia"/>
              </w:rPr>
              <w:t xml:space="preserve"> </w:t>
            </w:r>
            <w:r w:rsidRPr="00C07CBD">
              <w:t>입찰공고차수,</w:t>
            </w:r>
            <w:r>
              <w:rPr>
                <w:rFonts w:hint="eastAsia"/>
              </w:rPr>
              <w:t xml:space="preserve"> </w:t>
            </w:r>
            <w:r w:rsidRPr="00C07CBD">
              <w:t>입찰공고분류,</w:t>
            </w:r>
            <w:r>
              <w:rPr>
                <w:rFonts w:hint="eastAsia"/>
              </w:rPr>
              <w:t xml:space="preserve"> </w:t>
            </w:r>
            <w:r w:rsidRPr="00C07CBD">
              <w:t>게시일시,</w:t>
            </w:r>
            <w:r>
              <w:rPr>
                <w:rFonts w:hint="eastAsia"/>
              </w:rPr>
              <w:t xml:space="preserve"> </w:t>
            </w:r>
            <w:r w:rsidRPr="00C07CBD">
              <w:t>참조번호,</w:t>
            </w:r>
            <w:r>
              <w:rPr>
                <w:rFonts w:hint="eastAsia"/>
              </w:rPr>
              <w:t xml:space="preserve"> </w:t>
            </w:r>
            <w:r w:rsidRPr="00C07CBD">
              <w:t>공고명,</w:t>
            </w:r>
            <w:r>
              <w:rPr>
                <w:rFonts w:hint="eastAsia"/>
              </w:rPr>
              <w:t xml:space="preserve"> </w:t>
            </w:r>
            <w:r w:rsidRPr="00C07CBD">
              <w:t>공고구분명,</w:t>
            </w:r>
            <w:r>
              <w:rPr>
                <w:rFonts w:hint="eastAsia"/>
              </w:rPr>
              <w:t xml:space="preserve"> </w:t>
            </w:r>
            <w:r w:rsidRPr="00C07CBD">
              <w:t>공고기관명,</w:t>
            </w:r>
            <w:r>
              <w:rPr>
                <w:rFonts w:hint="eastAsia"/>
              </w:rPr>
              <w:t xml:space="preserve"> </w:t>
            </w:r>
            <w:r w:rsidRPr="00C07CBD">
              <w:t>입찰방식명,</w:t>
            </w:r>
            <w:r>
              <w:rPr>
                <w:rFonts w:hint="eastAsia"/>
              </w:rPr>
              <w:t xml:space="preserve"> </w:t>
            </w:r>
            <w:r w:rsidRPr="00C07CBD">
              <w:t>계약방법명,</w:t>
            </w:r>
            <w:r>
              <w:rPr>
                <w:rFonts w:hint="eastAsia"/>
              </w:rPr>
              <w:t xml:space="preserve"> </w:t>
            </w:r>
            <w:r w:rsidRPr="00C07CBD">
              <w:t>낙찰방법명,</w:t>
            </w:r>
            <w:r>
              <w:rPr>
                <w:rFonts w:hint="eastAsia"/>
              </w:rPr>
              <w:t xml:space="preserve"> </w:t>
            </w:r>
            <w:r w:rsidRPr="00C07CBD">
              <w:t>재입찰구분명,</w:t>
            </w:r>
            <w:r>
              <w:rPr>
                <w:rFonts w:hint="eastAsia"/>
              </w:rPr>
              <w:t xml:space="preserve"> </w:t>
            </w:r>
            <w:r w:rsidRPr="00C07CBD">
              <w:t>입찰자격명,</w:t>
            </w:r>
            <w:r>
              <w:rPr>
                <w:rFonts w:hint="eastAsia"/>
              </w:rPr>
              <w:t xml:space="preserve"> </w:t>
            </w:r>
            <w:r w:rsidRPr="00C07CBD">
              <w:t>담당자명,</w:t>
            </w:r>
            <w:r>
              <w:rPr>
                <w:rFonts w:hint="eastAsia"/>
              </w:rPr>
              <w:t xml:space="preserve"> </w:t>
            </w:r>
            <w:r w:rsidRPr="00C07CBD">
              <w:t>담당자전화번호,</w:t>
            </w:r>
            <w:r>
              <w:rPr>
                <w:rFonts w:hint="eastAsia"/>
              </w:rPr>
              <w:t xml:space="preserve"> </w:t>
            </w:r>
            <w:r w:rsidRPr="00C07CBD">
              <w:t>담당자</w:t>
            </w:r>
            <w:r>
              <w:rPr>
                <w:rFonts w:hint="eastAsia"/>
              </w:rPr>
              <w:t>이</w:t>
            </w:r>
            <w:r w:rsidRPr="00C07CBD">
              <w:t>메일,</w:t>
            </w:r>
            <w:r>
              <w:rPr>
                <w:rFonts w:hint="eastAsia"/>
              </w:rPr>
              <w:t xml:space="preserve"> </w:t>
            </w:r>
            <w:r w:rsidRPr="00C07CBD">
              <w:t>입찰개시일시,</w:t>
            </w:r>
            <w:r>
              <w:rPr>
                <w:rFonts w:hint="eastAsia"/>
              </w:rPr>
              <w:t xml:space="preserve"> </w:t>
            </w:r>
            <w:r w:rsidRPr="00C07CBD">
              <w:t>입찰마감일시,</w:t>
            </w:r>
            <w:r>
              <w:rPr>
                <w:rFonts w:hint="eastAsia"/>
              </w:rPr>
              <w:t xml:space="preserve"> </w:t>
            </w:r>
            <w:r w:rsidRPr="00C07CBD">
              <w:t>개찰일시,</w:t>
            </w:r>
            <w:r>
              <w:rPr>
                <w:rFonts w:hint="eastAsia"/>
              </w:rPr>
              <w:t xml:space="preserve"> </w:t>
            </w:r>
            <w:r w:rsidRPr="00C07CBD">
              <w:t>개찰장소,</w:t>
            </w:r>
            <w:r>
              <w:rPr>
                <w:rFonts w:hint="eastAsia"/>
              </w:rPr>
              <w:t xml:space="preserve"> </w:t>
            </w:r>
            <w:r w:rsidRPr="00C07CBD">
              <w:t>입찰보증서접수마감일시,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현장설명일시,</w:t>
            </w:r>
            <w:r>
              <w:rPr>
                <w:rFonts w:hint="eastAsia"/>
              </w:rPr>
              <w:t xml:space="preserve"> </w:t>
            </w:r>
            <w:r w:rsidRPr="00C07CBD">
              <w:t>현장설명장소,</w:t>
            </w:r>
            <w:r>
              <w:rPr>
                <w:rFonts w:hint="eastAsia"/>
              </w:rPr>
              <w:t xml:space="preserve"> </w:t>
            </w:r>
            <w:r w:rsidRPr="00C07CBD">
              <w:t>부가가치세포함여부명,</w:t>
            </w:r>
            <w:r>
              <w:rPr>
                <w:rFonts w:hint="eastAsia"/>
              </w:rPr>
              <w:t xml:space="preserve"> </w:t>
            </w:r>
            <w:r w:rsidRPr="00C07CBD">
              <w:t>기준금액사용여부,</w:t>
            </w:r>
            <w:r>
              <w:rPr>
                <w:rFonts w:hint="eastAsia"/>
              </w:rPr>
              <w:t xml:space="preserve"> </w:t>
            </w:r>
            <w:r w:rsidRPr="00C07CBD">
              <w:t>기준금액공개여부,</w:t>
            </w:r>
            <w:r>
              <w:rPr>
                <w:rFonts w:hint="eastAsia"/>
              </w:rPr>
              <w:t xml:space="preserve"> </w:t>
            </w:r>
            <w:r w:rsidRPr="00C07CBD">
              <w:t>기준금액,</w:t>
            </w:r>
            <w:r>
              <w:rPr>
                <w:rFonts w:hint="eastAsia"/>
              </w:rPr>
              <w:t xml:space="preserve"> </w:t>
            </w:r>
            <w:r w:rsidRPr="00C07CBD">
              <w:t>배정예산금액,</w:t>
            </w:r>
            <w:r>
              <w:rPr>
                <w:rFonts w:hint="eastAsia"/>
              </w:rPr>
              <w:t xml:space="preserve"> </w:t>
            </w:r>
            <w:r w:rsidRPr="00C07CBD">
              <w:t>기준금액설명,</w:t>
            </w:r>
            <w:r>
              <w:rPr>
                <w:rFonts w:hint="eastAsia"/>
              </w:rPr>
              <w:t xml:space="preserve"> </w:t>
            </w:r>
            <w:r w:rsidRPr="00C07CBD">
              <w:t>지역제한구분명,</w:t>
            </w:r>
            <w:r>
              <w:rPr>
                <w:rFonts w:hint="eastAsia"/>
              </w:rPr>
              <w:t xml:space="preserve"> 공사상세목록,</w:t>
            </w:r>
            <w:r w:rsidRPr="00C07CBD">
              <w:t xml:space="preserve"> 공고서URL,</w:t>
            </w:r>
            <w:r>
              <w:rPr>
                <w:rFonts w:hint="eastAsia"/>
              </w:rPr>
              <w:t xml:space="preserve"> </w:t>
            </w:r>
            <w:r w:rsidRPr="00C07CBD">
              <w:t>아파트</w:t>
            </w:r>
            <w:r>
              <w:rPr>
                <w:rFonts w:hint="eastAsia"/>
              </w:rPr>
              <w:t>정보, 등록일시 등의 누리장터시스템에 등록된 기타 입찰공고 정보 조회</w:t>
            </w:r>
          </w:p>
        </w:tc>
      </w:tr>
      <w:tr w:rsidR="00283AC9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83AC9" w:rsidRDefault="00283AC9" w:rsidP="006F0D9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83AC9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83AC9" w:rsidRDefault="00283AC9" w:rsidP="006F0D9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83AC9" w:rsidRDefault="00283AC9" w:rsidP="006F0D91">
            <w:r>
              <w:rPr>
                <w:rFonts w:hint="eastAsia"/>
              </w:rPr>
              <w:t>[ 4000bytes]</w:t>
            </w:r>
          </w:p>
        </w:tc>
      </w:tr>
      <w:tr w:rsidR="00283AC9" w:rsidTr="006F0D9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83AC9" w:rsidRDefault="00283AC9" w:rsidP="006F0D9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83AC9" w:rsidRDefault="00283AC9" w:rsidP="006F0D9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83AC9" w:rsidRDefault="00283AC9" w:rsidP="006F0D9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83AC9" w:rsidRDefault="00283AC9" w:rsidP="006F0D9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283AC9" w:rsidRDefault="00283AC9" w:rsidP="00283AC9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83AC9" w:rsidTr="00A34E1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83AC9" w:rsidRDefault="00283AC9" w:rsidP="006F0D9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283AC9" w:rsidTr="00A34E19">
        <w:trPr>
          <w:trHeight w:val="420"/>
        </w:trPr>
        <w:tc>
          <w:tcPr>
            <w:tcW w:w="1952" w:type="dxa"/>
            <w:vAlign w:val="center"/>
          </w:tcPr>
          <w:p w:rsidR="00283AC9" w:rsidRDefault="00283AC9" w:rsidP="006F0D91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283AC9" w:rsidTr="00A34E19">
        <w:trPr>
          <w:trHeight w:val="420"/>
        </w:trPr>
        <w:tc>
          <w:tcPr>
            <w:tcW w:w="1952" w:type="dxa"/>
            <w:vAlign w:val="center"/>
          </w:tcPr>
          <w:p w:rsidR="00283AC9" w:rsidRDefault="00283AC9" w:rsidP="006F0D91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283AC9" w:rsidRDefault="00283AC9" w:rsidP="006F0D91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283AC9" w:rsidTr="00A34E19">
        <w:trPr>
          <w:trHeight w:val="420"/>
        </w:trPr>
        <w:tc>
          <w:tcPr>
            <w:tcW w:w="1952" w:type="dxa"/>
            <w:vAlign w:val="center"/>
          </w:tcPr>
          <w:p w:rsidR="00283AC9" w:rsidRDefault="00283AC9" w:rsidP="006F0D91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283AC9" w:rsidRDefault="00283AC9" w:rsidP="006F0D91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83AC9" w:rsidRDefault="00283AC9" w:rsidP="006F0D9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283AC9" w:rsidRDefault="00283AC9" w:rsidP="006F0D9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83AC9" w:rsidRDefault="00283AC9" w:rsidP="006F0D91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283AC9" w:rsidRDefault="00283AC9" w:rsidP="006F0D91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5A3DBA" w:rsidRPr="00661ABD" w:rsidTr="00A34E19">
        <w:trPr>
          <w:trHeight w:val="420"/>
        </w:trPr>
        <w:tc>
          <w:tcPr>
            <w:tcW w:w="1952" w:type="dxa"/>
            <w:vAlign w:val="center"/>
          </w:tcPr>
          <w:p w:rsidR="005A3DBA" w:rsidRDefault="005A3DBA" w:rsidP="007D3169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5A3DBA" w:rsidRDefault="005A3DBA" w:rsidP="007D3169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5A3DBA" w:rsidRPr="000A7364" w:rsidRDefault="005A3DBA" w:rsidP="007D3169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5A3DBA" w:rsidRPr="000A7364" w:rsidRDefault="005A3DBA" w:rsidP="007D3169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3DBA" w:rsidRPr="000A7364" w:rsidRDefault="005A3DBA" w:rsidP="007D3169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5A3DBA" w:rsidRPr="000A7364" w:rsidRDefault="005A3DBA" w:rsidP="007D3169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3DBA" w:rsidRPr="00661ABD" w:rsidTr="00A34E19">
        <w:trPr>
          <w:trHeight w:val="420"/>
        </w:trPr>
        <w:tc>
          <w:tcPr>
            <w:tcW w:w="1952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:공고게시일시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2:개찰일시</w:t>
            </w:r>
          </w:p>
        </w:tc>
      </w:tr>
      <w:tr w:rsidR="005A3DBA" w:rsidRPr="00661ABD" w:rsidTr="00A34E19">
        <w:trPr>
          <w:trHeight w:val="420"/>
        </w:trPr>
        <w:tc>
          <w:tcPr>
            <w:tcW w:w="1952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200201010000</w:t>
            </w:r>
          </w:p>
        </w:tc>
        <w:tc>
          <w:tcPr>
            <w:tcW w:w="2157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5A3DBA" w:rsidRPr="00661ABD" w:rsidTr="00A34E19">
        <w:trPr>
          <w:trHeight w:val="420"/>
        </w:trPr>
        <w:tc>
          <w:tcPr>
            <w:tcW w:w="1952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200201012359</w:t>
            </w:r>
          </w:p>
        </w:tc>
        <w:tc>
          <w:tcPr>
            <w:tcW w:w="2157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5A3DBA" w:rsidRPr="00661ABD" w:rsidTr="00A34E19">
        <w:trPr>
          <w:trHeight w:val="420"/>
        </w:trPr>
        <w:tc>
          <w:tcPr>
            <w:tcW w:w="1952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회진초등학교 다목적강당 증축공사</w:t>
            </w:r>
          </w:p>
        </w:tc>
        <w:tc>
          <w:tcPr>
            <w:tcW w:w="2157" w:type="dxa"/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공고명</w:t>
            </w:r>
            <w:r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1230000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5A3DB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공고기관명</w:t>
            </w:r>
            <w:r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8620000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BD3" w:rsidRPr="00224BD3" w:rsidRDefault="00224BD3" w:rsidP="00224BD3">
            <w:pPr>
              <w:rPr>
                <w:color w:val="000000"/>
                <w:szCs w:val="20"/>
              </w:rPr>
            </w:pPr>
            <w:r w:rsidRPr="00224BD3">
              <w:rPr>
                <w:rFonts w:hint="eastAsia"/>
                <w:color w:val="000000"/>
                <w:szCs w:val="20"/>
              </w:rPr>
              <w:t>검색하고자하는</w:t>
            </w:r>
            <w:r w:rsidRPr="00224BD3">
              <w:rPr>
                <w:color w:val="000000"/>
                <w:szCs w:val="20"/>
              </w:rPr>
              <w:t xml:space="preserve"> 수요</w:t>
            </w:r>
            <w:r w:rsidRPr="00224BD3">
              <w:rPr>
                <w:color w:val="000000"/>
                <w:szCs w:val="20"/>
              </w:rPr>
              <w:lastRenderedPageBreak/>
              <w:t>기관코드</w:t>
            </w:r>
          </w:p>
          <w:p w:rsidR="00224BD3" w:rsidRPr="00224BD3" w:rsidRDefault="00224BD3" w:rsidP="00224BD3">
            <w:pPr>
              <w:rPr>
                <w:color w:val="000000"/>
                <w:szCs w:val="20"/>
              </w:rPr>
            </w:pPr>
            <w:r w:rsidRPr="00224BD3">
              <w:rPr>
                <w:rFonts w:hint="eastAsia"/>
                <w:color w:val="000000"/>
                <w:szCs w:val="20"/>
              </w:rPr>
              <w:t>행자부코드</w:t>
            </w:r>
            <w:r w:rsidRPr="00224BD3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5A3DBA" w:rsidRDefault="00224BD3" w:rsidP="00224BD3">
            <w:pPr>
              <w:rPr>
                <w:rFonts w:cs="굴림"/>
                <w:color w:val="000000"/>
                <w:szCs w:val="20"/>
              </w:rPr>
            </w:pPr>
            <w:r w:rsidRPr="00224BD3">
              <w:rPr>
                <w:rFonts w:hint="eastAsia"/>
                <w:color w:val="000000"/>
                <w:szCs w:val="20"/>
              </w:rPr>
              <w:t>행자부코드가</w:t>
            </w:r>
            <w:r w:rsidRPr="00224BD3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5A3DB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전라남도장흥교육청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  <w:r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200208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검색하고자하는</w:t>
            </w:r>
            <w:r w:rsidRPr="000C240C">
              <w:rPr>
                <w:color w:val="000000"/>
                <w:szCs w:val="20"/>
              </w:rPr>
              <w:t xml:space="preserve"> 참조번호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color w:val="000000"/>
                <w:szCs w:val="20"/>
              </w:rPr>
              <w:t>(</w:t>
            </w:r>
            <w:proofErr w:type="gramStart"/>
            <w:r w:rsidRPr="000C240C">
              <w:rPr>
                <w:color w:val="000000"/>
                <w:szCs w:val="20"/>
              </w:rPr>
              <w:t>참조번호 :</w:t>
            </w:r>
            <w:proofErr w:type="gramEnd"/>
            <w:r w:rsidRPr="000C240C">
              <w:rPr>
                <w:color w:val="000000"/>
                <w:szCs w:val="20"/>
              </w:rPr>
              <w:t xml:space="preserve"> 입찰공고 등과 관련하여 참조가 되는 관리번호(사용자 문서번호)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나라장터</w:t>
            </w:r>
            <w:r w:rsidRPr="000C240C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0C240C">
              <w:rPr>
                <w:color w:val="000000"/>
                <w:szCs w:val="20"/>
              </w:rPr>
              <w:t>외자 :</w:t>
            </w:r>
            <w:proofErr w:type="gramEnd"/>
            <w:r w:rsidRPr="000C240C">
              <w:rPr>
                <w:color w:val="000000"/>
                <w:szCs w:val="20"/>
              </w:rPr>
              <w:t xml:space="preserve"> 구매관리번호, 조달요청번호 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나라장터</w:t>
            </w:r>
            <w:r w:rsidRPr="000C240C">
              <w:rPr>
                <w:color w:val="000000"/>
                <w:szCs w:val="20"/>
              </w:rPr>
              <w:t xml:space="preserve"> 중앙조달 공사/</w:t>
            </w:r>
            <w:proofErr w:type="gramStart"/>
            <w:r w:rsidRPr="000C240C">
              <w:rPr>
                <w:color w:val="000000"/>
                <w:szCs w:val="20"/>
              </w:rPr>
              <w:t>기술용역 :</w:t>
            </w:r>
            <w:proofErr w:type="gramEnd"/>
            <w:r w:rsidRPr="000C240C">
              <w:rPr>
                <w:color w:val="000000"/>
                <w:szCs w:val="20"/>
              </w:rPr>
              <w:t xml:space="preserve"> 관리번호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나라장터</w:t>
            </w:r>
            <w:r w:rsidRPr="000C240C">
              <w:rPr>
                <w:color w:val="000000"/>
                <w:szCs w:val="20"/>
              </w:rPr>
              <w:t xml:space="preserve"> </w:t>
            </w:r>
            <w:proofErr w:type="gramStart"/>
            <w:r w:rsidRPr="000C240C">
              <w:rPr>
                <w:color w:val="000000"/>
                <w:szCs w:val="20"/>
              </w:rPr>
              <w:t>자체조달 :</w:t>
            </w:r>
            <w:proofErr w:type="gramEnd"/>
            <w:r w:rsidRPr="000C240C">
              <w:rPr>
                <w:color w:val="000000"/>
                <w:szCs w:val="20"/>
              </w:rPr>
              <w:t xml:space="preserve"> </w:t>
            </w:r>
            <w:r w:rsidRPr="000C240C">
              <w:rPr>
                <w:color w:val="000000"/>
                <w:szCs w:val="20"/>
              </w:rPr>
              <w:lastRenderedPageBreak/>
              <w:t>사용자 문서번호(연계된 문서의 번호)</w:t>
            </w:r>
          </w:p>
          <w:p w:rsidR="005A3DBA" w:rsidRDefault="000C240C" w:rsidP="000C240C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0C240C">
              <w:rPr>
                <w:rFonts w:hint="eastAsia"/>
                <w:color w:val="000000"/>
                <w:szCs w:val="20"/>
              </w:rPr>
              <w:t>자체전자조달시스템</w:t>
            </w:r>
            <w:r w:rsidRPr="000C240C">
              <w:rPr>
                <w:color w:val="000000"/>
                <w:szCs w:val="20"/>
              </w:rPr>
              <w:t xml:space="preserve"> :</w:t>
            </w:r>
            <w:proofErr w:type="gramEnd"/>
            <w:r w:rsidRPr="000C240C">
              <w:rPr>
                <w:color w:val="000000"/>
                <w:szCs w:val="20"/>
              </w:rPr>
              <w:t xml:space="preserve"> 해당기관에서 관리하는 사용자 문서번호)</w:t>
            </w:r>
          </w:p>
        </w:tc>
      </w:tr>
      <w:tr w:rsidR="005A3DBA" w:rsidRPr="00A34E19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A34E19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참가제한지역코드</w:t>
            </w:r>
            <w:r>
              <w:rPr>
                <w:rFonts w:hint="eastAsia"/>
                <w:color w:val="000000"/>
                <w:szCs w:val="20"/>
              </w:rPr>
              <w:br/>
            </w:r>
            <w:proofErr w:type="gramStart"/>
            <w:r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서울특별시</w:t>
            </w:r>
            <w:r>
              <w:rPr>
                <w:rFonts w:hint="eastAsia"/>
                <w:color w:val="000000"/>
                <w:szCs w:val="20"/>
              </w:rPr>
              <w:br/>
              <w:t>26 : 부산광역시</w:t>
            </w:r>
            <w:r>
              <w:rPr>
                <w:rFonts w:hint="eastAsia"/>
                <w:color w:val="000000"/>
                <w:szCs w:val="20"/>
              </w:rPr>
              <w:br/>
              <w:t>27 : 대구광역시</w:t>
            </w:r>
            <w:r>
              <w:rPr>
                <w:rFonts w:hint="eastAsia"/>
                <w:color w:val="000000"/>
                <w:szCs w:val="20"/>
              </w:rPr>
              <w:br/>
              <w:t>28 : 인천광역시</w:t>
            </w:r>
            <w:r>
              <w:rPr>
                <w:rFonts w:hint="eastAsia"/>
                <w:color w:val="000000"/>
                <w:szCs w:val="20"/>
              </w:rPr>
              <w:br/>
              <w:t>29 : 광주광역시</w:t>
            </w:r>
            <w:r>
              <w:rPr>
                <w:rFonts w:hint="eastAsia"/>
                <w:color w:val="000000"/>
                <w:szCs w:val="20"/>
              </w:rPr>
              <w:br/>
              <w:t>30 : 대전광역시</w:t>
            </w:r>
            <w:r>
              <w:rPr>
                <w:rFonts w:hint="eastAsia"/>
                <w:color w:val="000000"/>
                <w:szCs w:val="20"/>
              </w:rPr>
              <w:br/>
              <w:t>31 : 울산광역시</w:t>
            </w:r>
            <w:r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>
              <w:rPr>
                <w:rFonts w:hint="eastAsia"/>
                <w:color w:val="000000"/>
                <w:szCs w:val="20"/>
              </w:rPr>
              <w:br/>
              <w:t>41 : 경기도</w:t>
            </w:r>
            <w:r>
              <w:rPr>
                <w:rFonts w:hint="eastAsia"/>
                <w:color w:val="000000"/>
                <w:szCs w:val="20"/>
              </w:rPr>
              <w:br/>
              <w:t>42 : 강원도</w:t>
            </w:r>
            <w:r>
              <w:rPr>
                <w:rFonts w:hint="eastAsia"/>
                <w:color w:val="000000"/>
                <w:szCs w:val="20"/>
              </w:rPr>
              <w:br/>
              <w:t>43 : 충청북도</w:t>
            </w:r>
            <w:r>
              <w:rPr>
                <w:rFonts w:hint="eastAsia"/>
                <w:color w:val="000000"/>
                <w:szCs w:val="20"/>
              </w:rPr>
              <w:br/>
              <w:t>44 : 충청남도</w:t>
            </w:r>
            <w:r>
              <w:rPr>
                <w:rFonts w:hint="eastAsia"/>
                <w:color w:val="000000"/>
                <w:szCs w:val="20"/>
              </w:rPr>
              <w:br/>
              <w:t>45 : 전라북도</w:t>
            </w:r>
            <w:r>
              <w:rPr>
                <w:rFonts w:hint="eastAsia"/>
                <w:color w:val="000000"/>
                <w:szCs w:val="20"/>
              </w:rPr>
              <w:br/>
              <w:t>46 : 전라남도</w:t>
            </w:r>
            <w:r>
              <w:rPr>
                <w:rFonts w:hint="eastAsia"/>
                <w:color w:val="000000"/>
                <w:szCs w:val="20"/>
              </w:rPr>
              <w:br/>
              <w:t>47 : 경상북도</w:t>
            </w:r>
            <w:r>
              <w:rPr>
                <w:rFonts w:hint="eastAsia"/>
                <w:color w:val="000000"/>
                <w:szCs w:val="20"/>
              </w:rPr>
              <w:br/>
              <w:t>48 : 경상남도</w:t>
            </w:r>
            <w:r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51</w:t>
            </w:r>
            <w:r w:rsidR="00A34E19" w:rsidRPr="00A34E19">
              <w:rPr>
                <w:color w:val="000000"/>
                <w:szCs w:val="20"/>
              </w:rPr>
              <w:tab/>
              <w:t>: 강원특별자치도</w:t>
            </w:r>
            <w:r w:rsidR="00A34E19">
              <w:rPr>
                <w:color w:val="000000"/>
                <w:szCs w:val="20"/>
              </w:rPr>
              <w:br/>
            </w:r>
            <w:r w:rsidR="00A34E19" w:rsidRPr="00A34E19">
              <w:rPr>
                <w:color w:val="000000"/>
                <w:szCs w:val="20"/>
              </w:rPr>
              <w:t>52</w:t>
            </w:r>
            <w:r w:rsidR="00A34E19" w:rsidRPr="00A34E19">
              <w:rPr>
                <w:color w:val="000000"/>
                <w:szCs w:val="20"/>
              </w:rPr>
              <w:tab/>
              <w:t>: 전북특별자치도</w:t>
            </w:r>
            <w:r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참가제한지역명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※ 참가제한지역명 일부 입력시에도 조회 가능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7F2ED4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7C5F6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7C5F61">
              <w:rPr>
                <w:rFonts w:hint="eastAsia"/>
                <w:color w:val="000000"/>
                <w:szCs w:val="20"/>
              </w:rPr>
              <w:t>업종코드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업종명</w:t>
            </w:r>
            <w:r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bidClseExcpYn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입찰마감제외여부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5A3DBA" w:rsidTr="00A34E19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DBA" w:rsidRDefault="005A3DBA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국제구분코드</w:t>
            </w:r>
            <w:r>
              <w:rPr>
                <w:rFonts w:hint="eastAsia"/>
                <w:color w:val="000000"/>
                <w:szCs w:val="20"/>
              </w:rPr>
              <w:br/>
              <w:t>국내</w:t>
            </w:r>
            <w:proofErr w:type="gramStart"/>
            <w:r>
              <w:rPr>
                <w:rFonts w:hint="eastAsia"/>
                <w:color w:val="000000"/>
                <w:szCs w:val="20"/>
              </w:rPr>
              <w:t>:1</w:t>
            </w:r>
            <w:proofErr w:type="gramEnd"/>
            <w:r>
              <w:rPr>
                <w:rFonts w:hint="eastAsia"/>
                <w:color w:val="000000"/>
                <w:szCs w:val="20"/>
              </w:rPr>
              <w:t>, 국제:2</w:t>
            </w:r>
          </w:p>
        </w:tc>
      </w:tr>
    </w:tbl>
    <w:p w:rsidR="00283AC9" w:rsidRDefault="00283AC9" w:rsidP="00283AC9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83AC9" w:rsidRDefault="00283AC9" w:rsidP="00283AC9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134"/>
        <w:gridCol w:w="1276"/>
        <w:gridCol w:w="2082"/>
      </w:tblGrid>
      <w:tr w:rsidR="00283AC9" w:rsidRPr="000849FC" w:rsidTr="006F0D91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83AC9" w:rsidRPr="000849FC" w:rsidRDefault="00283AC9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83AC9" w:rsidRPr="000849FC" w:rsidRDefault="00283AC9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83AC9" w:rsidRPr="000849FC" w:rsidRDefault="00283AC9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83AC9" w:rsidRPr="000849FC" w:rsidRDefault="00283AC9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83AC9" w:rsidRPr="000849FC" w:rsidRDefault="00283AC9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83AC9" w:rsidRPr="000849FC" w:rsidRDefault="00283AC9" w:rsidP="006F0D9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849F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DD227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421B4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3AC9" w:rsidRDefault="00421B4F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20150517791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827A9E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27A9E">
              <w:rPr>
                <w:color w:val="000000"/>
                <w:szCs w:val="20"/>
              </w:rPr>
              <w:t>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입찰공고차수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bidNtceClsfc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입찰공고분류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공고분류 (물품</w:t>
            </w:r>
            <w:proofErr w:type="gramStart"/>
            <w:r>
              <w:rPr>
                <w:rFonts w:hint="eastAsia"/>
                <w:color w:val="000000"/>
                <w:szCs w:val="20"/>
              </w:rPr>
              <w:t>,공사,용역,기타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2015-05-18 14:06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 게시일시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M001693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입찰공고</w:t>
            </w:r>
            <w:r w:rsidRPr="000C240C">
              <w:rPr>
                <w:color w:val="000000"/>
                <w:szCs w:val="20"/>
              </w:rPr>
              <w:t xml:space="preserve"> 등과 관련하여 참조가 되는 관리번호(사용자 문서번호)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나라장터</w:t>
            </w:r>
            <w:r w:rsidRPr="000C240C">
              <w:rPr>
                <w:color w:val="000000"/>
                <w:szCs w:val="20"/>
              </w:rPr>
              <w:t xml:space="preserve"> 중앙조달 물품/일반용역/</w:t>
            </w:r>
            <w:proofErr w:type="gramStart"/>
            <w:r w:rsidRPr="000C240C">
              <w:rPr>
                <w:color w:val="000000"/>
                <w:szCs w:val="20"/>
              </w:rPr>
              <w:t>외자 :</w:t>
            </w:r>
            <w:proofErr w:type="gramEnd"/>
            <w:r w:rsidRPr="000C240C">
              <w:rPr>
                <w:color w:val="000000"/>
                <w:szCs w:val="20"/>
              </w:rPr>
              <w:t xml:space="preserve"> 구매관리번호, 조달요청번호 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나라장터</w:t>
            </w:r>
            <w:r w:rsidRPr="000C240C">
              <w:rPr>
                <w:color w:val="000000"/>
                <w:szCs w:val="20"/>
              </w:rPr>
              <w:t xml:space="preserve"> 중앙조달 </w:t>
            </w:r>
            <w:r w:rsidRPr="000C240C">
              <w:rPr>
                <w:color w:val="000000"/>
                <w:szCs w:val="20"/>
              </w:rPr>
              <w:lastRenderedPageBreak/>
              <w:t>공사/</w:t>
            </w:r>
            <w:proofErr w:type="gramStart"/>
            <w:r w:rsidRPr="000C240C">
              <w:rPr>
                <w:color w:val="000000"/>
                <w:szCs w:val="20"/>
              </w:rPr>
              <w:t>기술용역 :</w:t>
            </w:r>
            <w:proofErr w:type="gramEnd"/>
            <w:r w:rsidRPr="000C240C">
              <w:rPr>
                <w:color w:val="000000"/>
                <w:szCs w:val="20"/>
              </w:rPr>
              <w:t xml:space="preserve"> 관리번호</w:t>
            </w:r>
          </w:p>
          <w:p w:rsidR="000C240C" w:rsidRPr="000C240C" w:rsidRDefault="000C240C" w:rsidP="000C240C">
            <w:pPr>
              <w:rPr>
                <w:color w:val="000000"/>
                <w:szCs w:val="20"/>
              </w:rPr>
            </w:pPr>
            <w:r w:rsidRPr="000C240C">
              <w:rPr>
                <w:rFonts w:hint="eastAsia"/>
                <w:color w:val="000000"/>
                <w:szCs w:val="20"/>
              </w:rPr>
              <w:t>나라장터</w:t>
            </w:r>
            <w:r w:rsidRPr="000C240C">
              <w:rPr>
                <w:color w:val="000000"/>
                <w:szCs w:val="20"/>
              </w:rPr>
              <w:t xml:space="preserve"> </w:t>
            </w:r>
            <w:proofErr w:type="gramStart"/>
            <w:r w:rsidRPr="000C240C">
              <w:rPr>
                <w:color w:val="000000"/>
                <w:szCs w:val="20"/>
              </w:rPr>
              <w:t>자체조달 :</w:t>
            </w:r>
            <w:proofErr w:type="gramEnd"/>
            <w:r w:rsidRPr="000C240C">
              <w:rPr>
                <w:color w:val="000000"/>
                <w:szCs w:val="20"/>
              </w:rPr>
              <w:t xml:space="preserve"> 사용자 문서번호(연계된 문서의 번호)</w:t>
            </w:r>
          </w:p>
          <w:p w:rsidR="00283AC9" w:rsidRDefault="000C240C" w:rsidP="000C240C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0C240C">
              <w:rPr>
                <w:rFonts w:hint="eastAsia"/>
                <w:color w:val="000000"/>
                <w:szCs w:val="20"/>
              </w:rPr>
              <w:t>자체전자조달시스템</w:t>
            </w:r>
            <w:r w:rsidRPr="000C240C">
              <w:rPr>
                <w:color w:val="000000"/>
                <w:szCs w:val="20"/>
              </w:rPr>
              <w:t xml:space="preserve"> :</w:t>
            </w:r>
            <w:proofErr w:type="gramEnd"/>
            <w:r w:rsidRPr="000C240C">
              <w:rPr>
                <w:color w:val="000000"/>
                <w:szCs w:val="20"/>
              </w:rPr>
              <w:t xml:space="preserve"> 해당기관에서 관리하는 사용자 문서번호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재활용품 수거업체 선정 입찰공고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공고명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재공고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공고구분명[긴급공고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,재공고,정정공고,취소공고</w:t>
            </w:r>
            <w:proofErr w:type="gramEnd"/>
            <w:r>
              <w:rPr>
                <w:rFonts w:hint="eastAsia"/>
                <w:color w:val="000000"/>
                <w:szCs w:val="20"/>
              </w:rPr>
              <w:t>]등으로 표기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35395C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283AC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삼부3단지아파트입주자대표회의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공고기관명으로 민간발주자기관명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전자입찰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입찰방식명[수기입찰, 전자입찰, 역경매]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계약방식명 [일반경쟁, 제한경쟁, 지</w:t>
            </w:r>
            <w:r>
              <w:rPr>
                <w:rFonts w:hint="eastAsia"/>
                <w:color w:val="000000"/>
                <w:szCs w:val="20"/>
              </w:rPr>
              <w:lastRenderedPageBreak/>
              <w:t>명경쟁]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sucsfbidMthdNm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최고가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낙찰방식명 [최저가, 최고가, 일적격심사최저가, 적격심사최고가]</w:t>
            </w:r>
          </w:p>
        </w:tc>
      </w:tr>
      <w:tr w:rsidR="00283AC9" w:rsidRPr="000849FC" w:rsidTr="000C240C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rbidDivNm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재입찰 허용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재입찰 </w:t>
            </w:r>
            <w:r w:rsidR="00725ED6">
              <w:rPr>
                <w:rFonts w:hint="eastAsia"/>
                <w:color w:val="000000"/>
                <w:szCs w:val="20"/>
              </w:rPr>
              <w:t>허</w:t>
            </w:r>
            <w:r>
              <w:rPr>
                <w:rFonts w:hint="eastAsia"/>
                <w:color w:val="000000"/>
                <w:szCs w:val="20"/>
              </w:rPr>
              <w:t>용여부명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bidQlfctNm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입찰자격명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"공고규격서 참조"로 고정되어 있음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김영배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담당자명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042-523-9042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전화번호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담당자이메일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kyb7042@hanmail.net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담당자 메일주소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2015-05-19 9:00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입찰개시일시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2015-05-26 15:00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입찰마감일시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2015-05-26 16:00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개찰(입찰)일시 </w:t>
            </w:r>
            <w:r>
              <w:rPr>
                <w:rFonts w:hint="eastAsia"/>
                <w:color w:val="000000"/>
                <w:szCs w:val="20"/>
              </w:rPr>
              <w:lastRenderedPageBreak/>
              <w:t>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발주처 입주자회의실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개찰장소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bidWgrnteeRcptClseDt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입찰보증서접수마감일시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2015-05-26 15:00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접수마감일시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2015-05-13 13:00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sptDscrptPlce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현장설명장소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조달청나라장터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현장설명장소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vatInclsnYnNm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부가가치세포함여부명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부가세 미포함(입찰가격은 부가가치세를 제외한 금액을 제출하셔야 합니다.)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부가가치세여부명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refAmtUseYn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기준금액사용여부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기준가격사용여부[Y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refAmtOpenYn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기준금액공개여부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기준가격공개여부[Y</w:t>
            </w:r>
            <w:proofErr w:type="gramStart"/>
            <w:r>
              <w:rPr>
                <w:rFonts w:hint="eastAsia"/>
                <w:color w:val="000000"/>
                <w:szCs w:val="20"/>
              </w:rPr>
              <w:t>,N</w:t>
            </w:r>
            <w:proofErr w:type="gramEnd"/>
            <w:r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refAmt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30000000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투찰의 상한금액 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65522000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입찰공고의 배정예산금액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refAmtDscrpt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기준금액설명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기준금액을 사용하는 공고건은 개찰시 투찰금액에 대한 기준금액으로 사용됩니다.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고정된 안내 문구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rgnLmtDivNm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지역제한구분명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입찰공고의 투찰제한내역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dtchacOpenDt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공개일시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dtchacBgnPrce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역경매시작가격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경우누리장터 입찰공고의 시작가격을 보여줌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dtchacRmrk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역경매비고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기초금액은 부가가치세 포함금액임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비고내용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bssAmtDtlScrnUrl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기초금액상세화면URL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낙찰방법이 복수견적(역경매)일 경우 </w:t>
            </w:r>
            <w:r>
              <w:rPr>
                <w:rFonts w:hint="eastAsia"/>
                <w:color w:val="000000"/>
                <w:szCs w:val="20"/>
              </w:rPr>
              <w:lastRenderedPageBreak/>
              <w:t>기초금액상세화면URL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dtchacMinRdctnRt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역경매최소인하비율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최소인하비율을 보여줌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dtchacBidprcLmtNum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역경매투찰제한횟수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투찰제한횟수을 보여줌(회)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dtchacAutoEtTm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역경매자동연장시각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누리장터 입찰공고의 자동연장시간(분)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dtchacBeforeBidDocClseDt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역경매이전입찰서마감일시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이전입찰문서마감일시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dtchacEtBidDocClseDt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역경매연장입찰문서마감일시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2016-07-19 17:00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낙찰방법이 복수견적(역경매)일 경우 연장입찰문서마감일시 "YYYY-MM-DD HH:MM:SS"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</w:t>
            </w:r>
            <w:r>
              <w:rPr>
                <w:rFonts w:hint="eastAsia"/>
                <w:color w:val="000000"/>
                <w:szCs w:val="20"/>
              </w:rPr>
              <w:lastRenderedPageBreak/>
              <w:t>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</w:t>
            </w:r>
            <w:r>
              <w:rPr>
                <w:rFonts w:hint="eastAsia"/>
                <w:color w:val="000000"/>
                <w:szCs w:val="20"/>
              </w:rPr>
              <w:lastRenderedPageBreak/>
              <w:t>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462FC1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적격심사표  파일URL</w:t>
            </w:r>
            <w:proofErr w:type="gramEnd"/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선정입찰공고1-1.docx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선정입찰공고1-2.docx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</w:t>
            </w:r>
            <w:r>
              <w:rPr>
                <w:rFonts w:hint="eastAsia"/>
                <w:color w:val="000000"/>
                <w:szCs w:val="20"/>
              </w:rPr>
              <w:lastRenderedPageBreak/>
              <w:t>01_1468574122276_엔씨다이노스 이벤트 대행사 선정입찰공고1-3.docx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누리장터 입찰공고에 점부되는 공고규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선정입찰공고1-4.docx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선정입찰공고1-5.docx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20160713550-01_1468574122276_엔씨다이노스 </w:t>
            </w:r>
            <w:r>
              <w:rPr>
                <w:rFonts w:hint="eastAsia"/>
                <w:color w:val="000000"/>
                <w:szCs w:val="20"/>
              </w:rPr>
              <w:lastRenderedPageBreak/>
              <w:t>이벤트 대행사 선정입찰공고1-6.docx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선정입찰공고1-7.docx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선정입찰공고1-8.docx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ntceSpecDocNm9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</w:t>
            </w:r>
            <w:r>
              <w:rPr>
                <w:rFonts w:hint="eastAsia"/>
                <w:color w:val="000000"/>
                <w:szCs w:val="20"/>
              </w:rPr>
              <w:lastRenderedPageBreak/>
              <w:t>9.docx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ntceSpecDocNm10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공고규격서명10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20160713550-01_1468574122276_엔씨다이노스 이벤트 대행사 선정입찰공고1-10.docx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누리장터 입찰공고에 점부되는 공고규격서, 규격서, 적격심사표 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aptHsmpNm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아파트단지명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삼부3단지아파트입주자대표회의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민간발주기관명 (누리장터 화면에는 단지명)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aptCeoAdrs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아파트대표자주소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대전광역시 중구 태평로65-0 (태평동, 삼부아파트)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주소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aptMngOfficeTelNo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아파트관리사무소전화번호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042-523-9042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연락처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aptHmpgUrl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아파트홈페이지URL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www.kukdong2.co.kr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홈페이지URL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aptTotar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아파트연면적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63571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연</w:t>
            </w:r>
            <w:r>
              <w:rPr>
                <w:rFonts w:hint="eastAsia"/>
                <w:color w:val="000000"/>
                <w:szCs w:val="20"/>
              </w:rPr>
              <w:lastRenderedPageBreak/>
              <w:t>면적(㎡)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aptMngcstLevyArea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아파트관리비부과면적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63173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관리비부과면적 (㎡)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aptHshldNum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아파트세대수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세대수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aptCmplNum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아파트동수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동수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aptHeatMethdNm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아파트난방방식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중앙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난방방식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aptSubactLrgeNdCmpnintFclty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아파트부대및복리시설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관리사무소</w:t>
            </w:r>
            <w:proofErr w:type="gramStart"/>
            <w:r>
              <w:rPr>
                <w:rFonts w:hint="eastAsia"/>
                <w:color w:val="000000"/>
                <w:szCs w:val="20"/>
              </w:rPr>
              <w:t>,노인정,어린이놀이터,주차장,승강기</w:t>
            </w:r>
            <w:proofErr w:type="gramEnd"/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입찰공고 공고기관 아파트 부대 및 복리시설 등</w:t>
            </w:r>
          </w:p>
        </w:tc>
      </w:tr>
      <w:tr w:rsidR="00283AC9" w:rsidRPr="000849FC" w:rsidTr="006F0D91">
        <w:trPr>
          <w:trHeight w:val="36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2015-04-29 15:39:27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AC9" w:rsidRDefault="00283AC9" w:rsidP="006F0D9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공고의 등록일시 “YYYY-MM-DD HH:MM:SS”</w:t>
            </w:r>
          </w:p>
        </w:tc>
      </w:tr>
    </w:tbl>
    <w:p w:rsidR="00283AC9" w:rsidRDefault="00283AC9" w:rsidP="00283AC9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83AC9" w:rsidRDefault="00283AC9" w:rsidP="00283AC9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83AC9" w:rsidTr="006F0D9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83AC9" w:rsidRDefault="00283AC9" w:rsidP="006F0D9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283AC9" w:rsidTr="006F0D9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3AC9" w:rsidRDefault="00283AC9" w:rsidP="006F0D91">
            <w:pPr>
              <w:spacing w:after="0"/>
              <w:jc w:val="left"/>
            </w:pPr>
            <w:r w:rsidRPr="000B1E1A">
              <w:t>http://</w:t>
            </w:r>
            <w:r w:rsidRPr="000B1E1A">
              <w:rPr>
                <w:rFonts w:hint="eastAsia"/>
              </w:rPr>
              <w:t>apis.data.go.kr</w:t>
            </w:r>
            <w:r w:rsidRPr="000B1E1A">
              <w:t>/</w:t>
            </w:r>
            <w:r w:rsidR="002D1731">
              <w:rPr>
                <w:rFonts w:hint="eastAsia"/>
              </w:rPr>
              <w:t>1230000/ao/</w:t>
            </w:r>
            <w:r w:rsidRPr="000B1E1A">
              <w:t>PrvtBidNtceService</w:t>
            </w:r>
            <w:r w:rsidRPr="000B1E1A">
              <w:rPr>
                <w:rFonts w:hint="eastAsia"/>
              </w:rPr>
              <w:t>/</w:t>
            </w:r>
            <w:r w:rsidR="000E384E" w:rsidRPr="000E384E">
              <w:rPr>
                <w:szCs w:val="20"/>
              </w:rPr>
              <w:t>getPrvtBidPblancListInfoEtcPPSSrch?inqryDiv=1&amp;inqryBgnDt=201605010000&amp;inqryEndDt=201605052359&amp;dminsttCd=M004953&amp;pageNo=1&amp;numOfRows=10</w:t>
            </w:r>
            <w:r w:rsidRPr="000B1E1A">
              <w:t>&amp;ServiceKey=</w:t>
            </w:r>
            <w:r>
              <w:t>인증키</w:t>
            </w:r>
          </w:p>
        </w:tc>
      </w:tr>
      <w:tr w:rsidR="00283AC9" w:rsidTr="006F0D9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83AC9" w:rsidRDefault="00283AC9" w:rsidP="006F0D9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83AC9" w:rsidTr="006F0D91">
        <w:trPr>
          <w:jc w:val="center"/>
        </w:trPr>
        <w:tc>
          <w:tcPr>
            <w:tcW w:w="9693" w:type="dxa"/>
            <w:shd w:val="clear" w:color="auto" w:fill="auto"/>
          </w:tcPr>
          <w:p w:rsidR="000E384E" w:rsidRDefault="000E384E" w:rsidP="000E384E">
            <w:pPr>
              <w:pStyle w:val="aff"/>
            </w:pPr>
            <w:r>
              <w:lastRenderedPageBreak/>
              <w:t>&lt;response&gt;</w:t>
            </w:r>
          </w:p>
          <w:p w:rsidR="000E384E" w:rsidRDefault="000E384E" w:rsidP="000E384E">
            <w:pPr>
              <w:pStyle w:val="aff"/>
            </w:pPr>
            <w:r>
              <w:tab/>
              <w:t>&lt;header&gt;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0E384E" w:rsidRDefault="000E384E" w:rsidP="000E384E">
            <w:pPr>
              <w:pStyle w:val="aff"/>
            </w:pPr>
            <w:r>
              <w:tab/>
              <w:t>&lt;/header&gt;</w:t>
            </w:r>
          </w:p>
          <w:p w:rsidR="000E384E" w:rsidRDefault="000E384E" w:rsidP="000E384E">
            <w:pPr>
              <w:pStyle w:val="aff"/>
            </w:pPr>
            <w:r>
              <w:tab/>
              <w:t>&lt;body&gt;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&lt;bidNtceNo&gt;20160502183&lt;/bidNtceNo&gt;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&lt;bidNtceOrd&gt;00&lt;/bidNtceOrd&gt;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&lt;bidNtceClsfc&gt;기타&lt;/bidNtceClsfc&gt;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&lt;nticeDt&gt;2016-05-03 11:19:46&lt;/nticeDt&gt;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&lt;refNo&gt;20160503&lt;/refNo&gt;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&lt;ntceNm&gt;폐기물 처리 업체 선정공고&lt;/ntceNm&gt;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&lt;ntceDivNm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&lt;ntceInsttNm&gt;우방궁전맨션입주자대표회의&lt;/ntceInsttNm&gt;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&lt;cntrctMthdNm&gt;제한경쟁&lt;/cntrctMthdNm&gt;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&lt;sucsfbidMthdNm&gt;최저가&lt;/sucsfbidMthdNm&gt;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&lt;rbidDivNm&gt;재입찰 허용&lt;/rbidDivNm&gt;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&lt;bidQlfctNm&gt;공고서 참조&lt;/bidQlfctNm&gt;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&lt;ofclNm&gt;조경미&lt;/ofclNm&gt;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&lt;ofclTelNo&gt;053-753-8440&lt;/ofclTelNo&gt;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&lt;ofclEmail&gt;jkm3287@hanmail.net&lt;/ofclEmail&gt;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&lt;bidBeginDt&gt;2016-05-03 12:00:00&lt;/bidBeginDt&gt;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&lt;bidClseDt&gt;2016-05-13 18:00:00&lt;/bidClseDt&gt;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&lt;opengDt&gt;2016-05-13 19:00:00&lt;/opengDt&gt;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&lt;opengPlce&gt;관리사무소&lt;/opengPlce&gt;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&lt;bidWgrnteeRcptClseDt&gt;2016-05-13 18:00:00&lt;/bidWgrnteeRcptClseDt&gt;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&lt;sptDscrptDt&gt;2016-05-10 10:00:00&lt;/sptDscrptDt&gt;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&lt;sptDscrptPlce&gt;관리사무소&lt;/sptDscrptPlce&gt;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&lt;vatInclsnYnNm&gt;부가세 미포함(입찰가격은 부가가치세를 제외한 금액을 제출하셔야 합니다.)&lt;/vatInclsnYnNm&gt;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&lt;refAmtUseYn&gt;N&lt;/refAmtUseYn&gt;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&lt;refAmtOpenYn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&lt;refAmt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0E384E" w:rsidRDefault="000E384E" w:rsidP="000E384E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&lt;refAmtDscrpt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&lt;rgnLmtDivNm&gt;공고서 참조&lt;/rgnLmtDivNm&gt;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&lt;dtchacOpenDt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&lt;dtchacBgnPrce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&lt;dtchacRmrk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&lt;bssAmtDtlScrnUrl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&lt;dtchacMinRdctnRt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&lt;dtchacBidprcLmtNum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&lt;dtchacAutoEtTm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&lt;dtchacBeforeBidDocClseDt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&lt;dtchacEtBidDocClseDt /&gt;</w:t>
            </w: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BC2E71">
              <w:t>https://www.g2b.go.kr</w:t>
            </w:r>
            <w:r>
              <w:t>:8081/ep/co/fileDownload.do?fileTask=NOTIFY&amp;fileSeq=20160502183::00::1::1&lt;/ntceSpecDocUrl1&gt;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&lt;ntceSpecDocNm1&gt;20160502183-00_1462241928336_폐기물 입찰.hwp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&lt;/ntceSpecDocNm1&gt;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&lt;ntceSpecDocNm2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&lt;ntceSpecDocNm3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&lt;ntceSpecDocNm4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&lt;ntceSpecDocNm5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&lt;ntceSpecDocNm6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&lt;ntceSpecDocNm7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&lt;ntceSpecDocNm8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&lt;ntceSpecDocNm9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&lt;ntceSpecDocNm10 /&gt;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&lt;aptHsmpNm&gt;우방궁전맨션입주자대표회의&lt;/aptHsmpNm&gt;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&lt;aptCeoAdrs&gt;대구광역시 수성구 동대구로274-0 (범어동)&lt;/aptCeoAdrs&gt;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&lt;aptMngOfficeTelNo&gt;053-753-8439&lt;/aptMngOfficeTelNo&gt;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&lt;aptHmpgUrl /&gt;</w:t>
            </w:r>
          </w:p>
          <w:p w:rsidR="000E384E" w:rsidRDefault="000E384E" w:rsidP="000E384E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&lt;aptTotar&gt;77056&lt;/aptTotar&gt;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&lt;aptMngcstLevyArea&gt;77056&lt;/aptMngcstLevyArea&gt;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&lt;aptHshldNum&gt;538&lt;/aptHshldNum&gt;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&lt;aptCmplNum&gt;5&lt;/aptCmplNum&gt;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&lt;aptHeatMethdNm&gt;개별&lt;/aptHeatMethdNm&gt;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&lt;aptSubactLrgeNdCmpnintFclty&gt;관리실</w:t>
            </w:r>
            <w:proofErr w:type="gramStart"/>
            <w:r>
              <w:t>,경로당,입주자집회소,놀이터</w:t>
            </w:r>
            <w:proofErr w:type="gramEnd"/>
            <w:r>
              <w:t>, 운동시설,전기실, 경비초소등&lt;/aptSubactLrgeNdCmpnintFclty&gt;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&lt;rgstDt&gt;2016-05-03 11:19:46&lt;/rgstDt&gt;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0E384E" w:rsidRDefault="000E384E" w:rsidP="000E384E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0E384E" w:rsidRDefault="000E384E" w:rsidP="000E384E">
            <w:pPr>
              <w:pStyle w:val="aff"/>
            </w:pPr>
            <w:r>
              <w:tab/>
              <w:t>&lt;/body&gt;</w:t>
            </w:r>
          </w:p>
          <w:p w:rsidR="00283AC9" w:rsidRPr="00194416" w:rsidRDefault="000E384E" w:rsidP="000E384E">
            <w:pPr>
              <w:pStyle w:val="aff"/>
            </w:pPr>
            <w:r>
              <w:t>&lt;/response&gt;</w:t>
            </w:r>
          </w:p>
        </w:tc>
      </w:tr>
    </w:tbl>
    <w:p w:rsidR="00283AC9" w:rsidRPr="001B2EE7" w:rsidRDefault="00283AC9" w:rsidP="00283AC9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A56DE2" w:rsidRPr="005A3DBA" w:rsidRDefault="00283AC9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  <w:r>
        <w:rPr>
          <w:bCs/>
          <w:szCs w:val="20"/>
        </w:rPr>
        <w:br w:type="page"/>
      </w:r>
    </w:p>
    <w:p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  <w:r w:rsidRPr="003C7FFB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4A106D" w:rsidRPr="003C7FFB" w:rsidTr="009C0750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4A106D" w:rsidRPr="003C7FFB" w:rsidTr="009C0750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파라미터 입력값</w:t>
            </w:r>
            <w:r w:rsidRPr="003C7FFB"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  <w:r w:rsidR="00B56C92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4A106D" w:rsidRPr="003C7FFB" w:rsidTr="009C0750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</w:p>
    <w:p w:rsidR="007C1BEC" w:rsidRPr="004A106D" w:rsidRDefault="007C1BEC" w:rsidP="00DA2645">
      <w:pPr>
        <w:pStyle w:val="aff"/>
      </w:pPr>
    </w:p>
    <w:sectPr w:rsidR="007C1BEC" w:rsidRPr="004A106D" w:rsidSect="00D40714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6D1" w:rsidRDefault="00E476D1">
      <w:pPr>
        <w:spacing w:after="0" w:line="240" w:lineRule="auto"/>
      </w:pPr>
      <w:r>
        <w:separator/>
      </w:r>
    </w:p>
  </w:endnote>
  <w:endnote w:type="continuationSeparator" w:id="0">
    <w:p w:rsidR="00E476D1" w:rsidRDefault="00E4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85" w:rsidRDefault="009F05D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C85" w:rsidRDefault="00E64C85">
                          <w:pPr>
                            <w:pStyle w:val="afa"/>
                          </w:pPr>
                          <w:r w:rsidRPr="00951BB0">
                            <w:rPr>
                              <w:rFonts w:hint="eastAsia"/>
                            </w:rPr>
                            <w:t>조달청</w:t>
                          </w:r>
                          <w:r w:rsidRPr="00951BB0">
                            <w:t>_OpenAPI활용가이드_</w:t>
                          </w:r>
                          <w:r>
                            <w:rPr>
                              <w:rFonts w:hint="eastAsia"/>
                            </w:rPr>
                            <w:t>발주계획현황서비스</w:t>
                          </w:r>
                          <w:r w:rsidRPr="00951BB0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E64C85" w:rsidRDefault="00E64C85">
                    <w:pPr>
                      <w:pStyle w:val="afa"/>
                    </w:pPr>
                    <w:r w:rsidRPr="00951BB0">
                      <w:rPr>
                        <w:rFonts w:hint="eastAsia"/>
                      </w:rPr>
                      <w:t>조달청</w:t>
                    </w:r>
                    <w:r w:rsidRPr="00951BB0">
                      <w:t>_OpenAPI활용가이드_</w:t>
                    </w:r>
                    <w:r>
                      <w:rPr>
                        <w:rFonts w:hint="eastAsia"/>
                      </w:rPr>
                      <w:t>발주계획현황서비스</w:t>
                    </w:r>
                    <w:r w:rsidRPr="00951BB0">
                      <w:t>.docx</w:t>
                    </w:r>
                  </w:p>
                </w:txbxContent>
              </v:textbox>
            </v:rect>
          </w:pict>
        </mc:Fallback>
      </mc:AlternateContent>
    </w:r>
    <w:r w:rsidR="00E64C85">
      <w:rPr>
        <w:rFonts w:hint="eastAsia"/>
      </w:rPr>
      <w:t xml:space="preserve">- </w:t>
    </w:r>
    <w:r w:rsidR="00E64C85">
      <w:fldChar w:fldCharType="begin"/>
    </w:r>
    <w:r w:rsidR="00E64C85">
      <w:instrText>PAGE   \* MERGEFORMAT</w:instrText>
    </w:r>
    <w:r w:rsidR="00E64C85">
      <w:fldChar w:fldCharType="separate"/>
    </w:r>
    <w:r w:rsidR="00462FC1" w:rsidRPr="00462FC1">
      <w:rPr>
        <w:noProof/>
        <w:lang w:val="ko-KR"/>
      </w:rPr>
      <w:t>21</w:t>
    </w:r>
    <w:r w:rsidR="00E64C85">
      <w:rPr>
        <w:noProof/>
        <w:lang w:val="ko-KR"/>
      </w:rPr>
      <w:fldChar w:fldCharType="end"/>
    </w:r>
    <w:r w:rsidR="00E64C85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85" w:rsidRDefault="00E64C85">
    <w:pPr>
      <w:pStyle w:val="a9"/>
      <w:framePr w:wrap="around" w:vAnchor="text" w:hAnchor="margin" w:xAlign="right" w:y="1"/>
      <w:rPr>
        <w:rStyle w:val="af4"/>
      </w:rPr>
    </w:pPr>
  </w:p>
  <w:p w:rsidR="00E64C85" w:rsidRDefault="00E64C8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6D1" w:rsidRDefault="00E476D1">
      <w:pPr>
        <w:spacing w:after="0" w:line="240" w:lineRule="auto"/>
      </w:pPr>
      <w:r>
        <w:separator/>
      </w:r>
    </w:p>
  </w:footnote>
  <w:footnote w:type="continuationSeparator" w:id="0">
    <w:p w:rsidR="00E476D1" w:rsidRDefault="00E4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85" w:rsidRDefault="009F05D7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DBF508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C85" w:rsidRDefault="00D14E5D">
                          <w:pPr>
                            <w:pStyle w:val="afb"/>
                          </w:pPr>
                          <w:fldSimple w:instr=" STYLEREF  &quot;Documment Name&quot;  \* MERGEFORMAT ">
                            <w:r w:rsidR="00462FC1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E64C85" w:rsidRDefault="00E64C85">
                          <w:pPr>
                            <w:adjustRightInd w:val="0"/>
                            <w:jc w:val="right"/>
                          </w:pPr>
                        </w:p>
                        <w:p w:rsidR="00E64C85" w:rsidRDefault="00E64C8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E64C85" w:rsidRDefault="00D14E5D">
                    <w:pPr>
                      <w:pStyle w:val="afb"/>
                    </w:pPr>
                    <w:fldSimple w:instr=" STYLEREF  &quot;Documment Name&quot;  \* MERGEFORMAT ">
                      <w:r w:rsidR="00462FC1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E64C85" w:rsidRDefault="00E64C85">
                    <w:pPr>
                      <w:adjustRightInd w:val="0"/>
                      <w:jc w:val="right"/>
                    </w:pPr>
                  </w:p>
                  <w:p w:rsidR="00E64C85" w:rsidRDefault="00E64C8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E64C85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059C"/>
    <w:rsid w:val="00000F1E"/>
    <w:rsid w:val="00001A0B"/>
    <w:rsid w:val="00002744"/>
    <w:rsid w:val="00003EA2"/>
    <w:rsid w:val="00004EF8"/>
    <w:rsid w:val="0001081F"/>
    <w:rsid w:val="0001172C"/>
    <w:rsid w:val="00013664"/>
    <w:rsid w:val="00013A81"/>
    <w:rsid w:val="00013F7F"/>
    <w:rsid w:val="00014AE8"/>
    <w:rsid w:val="00015C2F"/>
    <w:rsid w:val="00017D9A"/>
    <w:rsid w:val="00025ACE"/>
    <w:rsid w:val="0003013F"/>
    <w:rsid w:val="00035B59"/>
    <w:rsid w:val="00045732"/>
    <w:rsid w:val="0004652F"/>
    <w:rsid w:val="000466A1"/>
    <w:rsid w:val="00050921"/>
    <w:rsid w:val="00052F15"/>
    <w:rsid w:val="00054874"/>
    <w:rsid w:val="000560FA"/>
    <w:rsid w:val="00056630"/>
    <w:rsid w:val="000601D7"/>
    <w:rsid w:val="00061B8E"/>
    <w:rsid w:val="00063233"/>
    <w:rsid w:val="0006440F"/>
    <w:rsid w:val="00064CBA"/>
    <w:rsid w:val="00066379"/>
    <w:rsid w:val="00070CB3"/>
    <w:rsid w:val="00072BAF"/>
    <w:rsid w:val="00074C08"/>
    <w:rsid w:val="00075536"/>
    <w:rsid w:val="00075F80"/>
    <w:rsid w:val="00076348"/>
    <w:rsid w:val="00080AA7"/>
    <w:rsid w:val="00081D63"/>
    <w:rsid w:val="000824EE"/>
    <w:rsid w:val="0008334E"/>
    <w:rsid w:val="00083EE0"/>
    <w:rsid w:val="00084122"/>
    <w:rsid w:val="00084626"/>
    <w:rsid w:val="000849FC"/>
    <w:rsid w:val="00085732"/>
    <w:rsid w:val="0009045F"/>
    <w:rsid w:val="0009089E"/>
    <w:rsid w:val="000909D1"/>
    <w:rsid w:val="0009194B"/>
    <w:rsid w:val="00091CAB"/>
    <w:rsid w:val="00093A2E"/>
    <w:rsid w:val="00093C63"/>
    <w:rsid w:val="000951A4"/>
    <w:rsid w:val="0009615B"/>
    <w:rsid w:val="000A0228"/>
    <w:rsid w:val="000A148B"/>
    <w:rsid w:val="000A4AE4"/>
    <w:rsid w:val="000A5ABA"/>
    <w:rsid w:val="000A66B5"/>
    <w:rsid w:val="000A70A0"/>
    <w:rsid w:val="000A7ED2"/>
    <w:rsid w:val="000B1852"/>
    <w:rsid w:val="000B1ABB"/>
    <w:rsid w:val="000B1E1A"/>
    <w:rsid w:val="000B3A76"/>
    <w:rsid w:val="000B5BA9"/>
    <w:rsid w:val="000B5DBE"/>
    <w:rsid w:val="000B6C80"/>
    <w:rsid w:val="000B7FF6"/>
    <w:rsid w:val="000C1FA6"/>
    <w:rsid w:val="000C240C"/>
    <w:rsid w:val="000C328D"/>
    <w:rsid w:val="000C61F6"/>
    <w:rsid w:val="000C6390"/>
    <w:rsid w:val="000C69FD"/>
    <w:rsid w:val="000C7077"/>
    <w:rsid w:val="000C7AD6"/>
    <w:rsid w:val="000D2B0D"/>
    <w:rsid w:val="000D34D7"/>
    <w:rsid w:val="000D692E"/>
    <w:rsid w:val="000D7144"/>
    <w:rsid w:val="000E0BF7"/>
    <w:rsid w:val="000E3403"/>
    <w:rsid w:val="000E384E"/>
    <w:rsid w:val="000E3F00"/>
    <w:rsid w:val="000E757A"/>
    <w:rsid w:val="000E77F5"/>
    <w:rsid w:val="000F0694"/>
    <w:rsid w:val="000F198F"/>
    <w:rsid w:val="000F24DB"/>
    <w:rsid w:val="000F2D7E"/>
    <w:rsid w:val="000F5BD1"/>
    <w:rsid w:val="000F63EB"/>
    <w:rsid w:val="000F7027"/>
    <w:rsid w:val="000F760F"/>
    <w:rsid w:val="000F7F8C"/>
    <w:rsid w:val="00100102"/>
    <w:rsid w:val="001002A1"/>
    <w:rsid w:val="00102003"/>
    <w:rsid w:val="0010378D"/>
    <w:rsid w:val="00104AB1"/>
    <w:rsid w:val="00106F46"/>
    <w:rsid w:val="001072F8"/>
    <w:rsid w:val="0011329A"/>
    <w:rsid w:val="001161A7"/>
    <w:rsid w:val="00116346"/>
    <w:rsid w:val="001170EC"/>
    <w:rsid w:val="001219CB"/>
    <w:rsid w:val="00121DC9"/>
    <w:rsid w:val="00122359"/>
    <w:rsid w:val="00122A0A"/>
    <w:rsid w:val="0012302D"/>
    <w:rsid w:val="00123439"/>
    <w:rsid w:val="00126687"/>
    <w:rsid w:val="00127929"/>
    <w:rsid w:val="00133AF1"/>
    <w:rsid w:val="0013541D"/>
    <w:rsid w:val="00143A7D"/>
    <w:rsid w:val="0014450A"/>
    <w:rsid w:val="0014510A"/>
    <w:rsid w:val="001476C3"/>
    <w:rsid w:val="001511DC"/>
    <w:rsid w:val="001527E8"/>
    <w:rsid w:val="00152EAA"/>
    <w:rsid w:val="00153FD5"/>
    <w:rsid w:val="00154B74"/>
    <w:rsid w:val="00155FEE"/>
    <w:rsid w:val="001604D3"/>
    <w:rsid w:val="00161FEA"/>
    <w:rsid w:val="001622B8"/>
    <w:rsid w:val="00167DE8"/>
    <w:rsid w:val="001705FB"/>
    <w:rsid w:val="00170EEF"/>
    <w:rsid w:val="00171323"/>
    <w:rsid w:val="00172781"/>
    <w:rsid w:val="00174031"/>
    <w:rsid w:val="00183480"/>
    <w:rsid w:val="00183FD2"/>
    <w:rsid w:val="00187CD8"/>
    <w:rsid w:val="0019133B"/>
    <w:rsid w:val="001925BD"/>
    <w:rsid w:val="001927B4"/>
    <w:rsid w:val="00193E10"/>
    <w:rsid w:val="00194416"/>
    <w:rsid w:val="001957C9"/>
    <w:rsid w:val="00195AB1"/>
    <w:rsid w:val="0019646F"/>
    <w:rsid w:val="001973E7"/>
    <w:rsid w:val="001A0F98"/>
    <w:rsid w:val="001A3C98"/>
    <w:rsid w:val="001A540F"/>
    <w:rsid w:val="001B0982"/>
    <w:rsid w:val="001B4568"/>
    <w:rsid w:val="001B60CC"/>
    <w:rsid w:val="001C0B17"/>
    <w:rsid w:val="001C1B47"/>
    <w:rsid w:val="001C4123"/>
    <w:rsid w:val="001C47F4"/>
    <w:rsid w:val="001C48A3"/>
    <w:rsid w:val="001C5523"/>
    <w:rsid w:val="001C5EEA"/>
    <w:rsid w:val="001C7DCC"/>
    <w:rsid w:val="001D2097"/>
    <w:rsid w:val="001D256D"/>
    <w:rsid w:val="001D7C3E"/>
    <w:rsid w:val="001E29A3"/>
    <w:rsid w:val="001E7021"/>
    <w:rsid w:val="001F12C5"/>
    <w:rsid w:val="001F279E"/>
    <w:rsid w:val="001F3FBD"/>
    <w:rsid w:val="001F551E"/>
    <w:rsid w:val="001F7063"/>
    <w:rsid w:val="001F7BC1"/>
    <w:rsid w:val="002002DB"/>
    <w:rsid w:val="00204D30"/>
    <w:rsid w:val="002069BD"/>
    <w:rsid w:val="00207A70"/>
    <w:rsid w:val="0021349E"/>
    <w:rsid w:val="00214033"/>
    <w:rsid w:val="00214045"/>
    <w:rsid w:val="0021471F"/>
    <w:rsid w:val="00222607"/>
    <w:rsid w:val="00222643"/>
    <w:rsid w:val="00224BD3"/>
    <w:rsid w:val="002253F3"/>
    <w:rsid w:val="00225FB1"/>
    <w:rsid w:val="0022750D"/>
    <w:rsid w:val="00227E70"/>
    <w:rsid w:val="0023284C"/>
    <w:rsid w:val="00235C79"/>
    <w:rsid w:val="002362F4"/>
    <w:rsid w:val="00237232"/>
    <w:rsid w:val="002411A0"/>
    <w:rsid w:val="002412F0"/>
    <w:rsid w:val="00241419"/>
    <w:rsid w:val="002436E3"/>
    <w:rsid w:val="00247D2C"/>
    <w:rsid w:val="002518AA"/>
    <w:rsid w:val="00251E65"/>
    <w:rsid w:val="00251E7D"/>
    <w:rsid w:val="00253E65"/>
    <w:rsid w:val="0025627A"/>
    <w:rsid w:val="00257768"/>
    <w:rsid w:val="00260198"/>
    <w:rsid w:val="0026103C"/>
    <w:rsid w:val="002633A8"/>
    <w:rsid w:val="00264F48"/>
    <w:rsid w:val="0026614C"/>
    <w:rsid w:val="002750C9"/>
    <w:rsid w:val="0027724A"/>
    <w:rsid w:val="002821EF"/>
    <w:rsid w:val="00283AC9"/>
    <w:rsid w:val="00284F28"/>
    <w:rsid w:val="00287276"/>
    <w:rsid w:val="00290811"/>
    <w:rsid w:val="002920F3"/>
    <w:rsid w:val="00294AB0"/>
    <w:rsid w:val="00296B5E"/>
    <w:rsid w:val="002A17E0"/>
    <w:rsid w:val="002A5968"/>
    <w:rsid w:val="002A596F"/>
    <w:rsid w:val="002A5C90"/>
    <w:rsid w:val="002A664F"/>
    <w:rsid w:val="002A71FB"/>
    <w:rsid w:val="002B1327"/>
    <w:rsid w:val="002B206B"/>
    <w:rsid w:val="002B216E"/>
    <w:rsid w:val="002B2CF3"/>
    <w:rsid w:val="002B3184"/>
    <w:rsid w:val="002B3801"/>
    <w:rsid w:val="002B7052"/>
    <w:rsid w:val="002B72A9"/>
    <w:rsid w:val="002C2CA1"/>
    <w:rsid w:val="002C333D"/>
    <w:rsid w:val="002C4141"/>
    <w:rsid w:val="002C4A19"/>
    <w:rsid w:val="002D0CD0"/>
    <w:rsid w:val="002D15C1"/>
    <w:rsid w:val="002D1731"/>
    <w:rsid w:val="002D2C8C"/>
    <w:rsid w:val="002D3B86"/>
    <w:rsid w:val="002D3C04"/>
    <w:rsid w:val="002D432E"/>
    <w:rsid w:val="002E010C"/>
    <w:rsid w:val="002E07E0"/>
    <w:rsid w:val="002E38F1"/>
    <w:rsid w:val="002E4013"/>
    <w:rsid w:val="002E5F64"/>
    <w:rsid w:val="002E6496"/>
    <w:rsid w:val="002E6909"/>
    <w:rsid w:val="002F10A5"/>
    <w:rsid w:val="002F2210"/>
    <w:rsid w:val="002F6B38"/>
    <w:rsid w:val="002F6D27"/>
    <w:rsid w:val="002F72FB"/>
    <w:rsid w:val="002F7BF7"/>
    <w:rsid w:val="003003D2"/>
    <w:rsid w:val="00301ABF"/>
    <w:rsid w:val="00301CE5"/>
    <w:rsid w:val="00301F7C"/>
    <w:rsid w:val="00302B6B"/>
    <w:rsid w:val="00302F30"/>
    <w:rsid w:val="00303EE2"/>
    <w:rsid w:val="003040A4"/>
    <w:rsid w:val="0030578E"/>
    <w:rsid w:val="003058A9"/>
    <w:rsid w:val="0030716B"/>
    <w:rsid w:val="0030725F"/>
    <w:rsid w:val="00312787"/>
    <w:rsid w:val="00313E15"/>
    <w:rsid w:val="0031401C"/>
    <w:rsid w:val="00316E8C"/>
    <w:rsid w:val="0031719F"/>
    <w:rsid w:val="003201DF"/>
    <w:rsid w:val="00322A85"/>
    <w:rsid w:val="00323148"/>
    <w:rsid w:val="00324842"/>
    <w:rsid w:val="003266A1"/>
    <w:rsid w:val="00326D1C"/>
    <w:rsid w:val="00327AB7"/>
    <w:rsid w:val="00331CB5"/>
    <w:rsid w:val="00333E72"/>
    <w:rsid w:val="00334911"/>
    <w:rsid w:val="00335715"/>
    <w:rsid w:val="00335CA1"/>
    <w:rsid w:val="00336C43"/>
    <w:rsid w:val="0033782C"/>
    <w:rsid w:val="00337851"/>
    <w:rsid w:val="00346024"/>
    <w:rsid w:val="00347E1D"/>
    <w:rsid w:val="0035073F"/>
    <w:rsid w:val="0035107B"/>
    <w:rsid w:val="003519E9"/>
    <w:rsid w:val="003535C4"/>
    <w:rsid w:val="0035395C"/>
    <w:rsid w:val="00356820"/>
    <w:rsid w:val="00357B69"/>
    <w:rsid w:val="003617EE"/>
    <w:rsid w:val="00361F1F"/>
    <w:rsid w:val="00362C24"/>
    <w:rsid w:val="003645C9"/>
    <w:rsid w:val="00364840"/>
    <w:rsid w:val="00365150"/>
    <w:rsid w:val="003659F9"/>
    <w:rsid w:val="003672E6"/>
    <w:rsid w:val="003712DB"/>
    <w:rsid w:val="003740E4"/>
    <w:rsid w:val="00376224"/>
    <w:rsid w:val="00380E6E"/>
    <w:rsid w:val="00381F64"/>
    <w:rsid w:val="003835CD"/>
    <w:rsid w:val="0038573F"/>
    <w:rsid w:val="003874AF"/>
    <w:rsid w:val="003876D5"/>
    <w:rsid w:val="00395BC2"/>
    <w:rsid w:val="003979E4"/>
    <w:rsid w:val="003A04F2"/>
    <w:rsid w:val="003A1FA3"/>
    <w:rsid w:val="003A36F9"/>
    <w:rsid w:val="003A3E41"/>
    <w:rsid w:val="003A6B17"/>
    <w:rsid w:val="003A772E"/>
    <w:rsid w:val="003B1B22"/>
    <w:rsid w:val="003B1B52"/>
    <w:rsid w:val="003B2075"/>
    <w:rsid w:val="003B21AB"/>
    <w:rsid w:val="003B556C"/>
    <w:rsid w:val="003B6A30"/>
    <w:rsid w:val="003B77C1"/>
    <w:rsid w:val="003C5427"/>
    <w:rsid w:val="003D0E42"/>
    <w:rsid w:val="003E0BB7"/>
    <w:rsid w:val="003E205E"/>
    <w:rsid w:val="003E2FFC"/>
    <w:rsid w:val="003E3914"/>
    <w:rsid w:val="003E3B50"/>
    <w:rsid w:val="003E4117"/>
    <w:rsid w:val="003F214F"/>
    <w:rsid w:val="003F6388"/>
    <w:rsid w:val="003F67CC"/>
    <w:rsid w:val="003F6CE0"/>
    <w:rsid w:val="004011E1"/>
    <w:rsid w:val="0040351E"/>
    <w:rsid w:val="004041B6"/>
    <w:rsid w:val="00405779"/>
    <w:rsid w:val="00405FDC"/>
    <w:rsid w:val="00412D0A"/>
    <w:rsid w:val="004140A0"/>
    <w:rsid w:val="00414330"/>
    <w:rsid w:val="004154C0"/>
    <w:rsid w:val="0042169A"/>
    <w:rsid w:val="00421822"/>
    <w:rsid w:val="00421B4F"/>
    <w:rsid w:val="004229E2"/>
    <w:rsid w:val="00422BD3"/>
    <w:rsid w:val="004235C7"/>
    <w:rsid w:val="00423CB1"/>
    <w:rsid w:val="00426EEC"/>
    <w:rsid w:val="00430AC6"/>
    <w:rsid w:val="00434CB4"/>
    <w:rsid w:val="00441DC2"/>
    <w:rsid w:val="00443FD2"/>
    <w:rsid w:val="00445F88"/>
    <w:rsid w:val="00455D12"/>
    <w:rsid w:val="00456C62"/>
    <w:rsid w:val="00456ECB"/>
    <w:rsid w:val="00457DE6"/>
    <w:rsid w:val="00462D82"/>
    <w:rsid w:val="00462FC1"/>
    <w:rsid w:val="00463C84"/>
    <w:rsid w:val="004645CF"/>
    <w:rsid w:val="00467C4C"/>
    <w:rsid w:val="00483E50"/>
    <w:rsid w:val="004840FC"/>
    <w:rsid w:val="0048469B"/>
    <w:rsid w:val="0048481C"/>
    <w:rsid w:val="0048590F"/>
    <w:rsid w:val="00486E4B"/>
    <w:rsid w:val="0049123A"/>
    <w:rsid w:val="004920EA"/>
    <w:rsid w:val="004937F6"/>
    <w:rsid w:val="0049669F"/>
    <w:rsid w:val="0049796C"/>
    <w:rsid w:val="004A106D"/>
    <w:rsid w:val="004A1D0E"/>
    <w:rsid w:val="004A2419"/>
    <w:rsid w:val="004A2BB3"/>
    <w:rsid w:val="004A2FB4"/>
    <w:rsid w:val="004A356A"/>
    <w:rsid w:val="004B15DD"/>
    <w:rsid w:val="004B653F"/>
    <w:rsid w:val="004B6A5F"/>
    <w:rsid w:val="004C0BE6"/>
    <w:rsid w:val="004C1210"/>
    <w:rsid w:val="004C2115"/>
    <w:rsid w:val="004C3E59"/>
    <w:rsid w:val="004C49FC"/>
    <w:rsid w:val="004C52FB"/>
    <w:rsid w:val="004C55E1"/>
    <w:rsid w:val="004C5BE9"/>
    <w:rsid w:val="004C758D"/>
    <w:rsid w:val="004C7D77"/>
    <w:rsid w:val="004D143D"/>
    <w:rsid w:val="004D3A6A"/>
    <w:rsid w:val="004D627E"/>
    <w:rsid w:val="004D7D47"/>
    <w:rsid w:val="004E185A"/>
    <w:rsid w:val="004E36F5"/>
    <w:rsid w:val="004E41BD"/>
    <w:rsid w:val="004E4FBB"/>
    <w:rsid w:val="004E62FF"/>
    <w:rsid w:val="004F0B76"/>
    <w:rsid w:val="004F27E0"/>
    <w:rsid w:val="004F3502"/>
    <w:rsid w:val="004F4524"/>
    <w:rsid w:val="004F57E4"/>
    <w:rsid w:val="004F61C6"/>
    <w:rsid w:val="00500EA9"/>
    <w:rsid w:val="00504521"/>
    <w:rsid w:val="005046B9"/>
    <w:rsid w:val="00506A04"/>
    <w:rsid w:val="00506BBB"/>
    <w:rsid w:val="005073CA"/>
    <w:rsid w:val="00511612"/>
    <w:rsid w:val="00517645"/>
    <w:rsid w:val="00520266"/>
    <w:rsid w:val="00520667"/>
    <w:rsid w:val="00522332"/>
    <w:rsid w:val="00522F3B"/>
    <w:rsid w:val="00523F57"/>
    <w:rsid w:val="005244EE"/>
    <w:rsid w:val="00526036"/>
    <w:rsid w:val="005278C3"/>
    <w:rsid w:val="00531FF6"/>
    <w:rsid w:val="00532A45"/>
    <w:rsid w:val="005333D3"/>
    <w:rsid w:val="005337E5"/>
    <w:rsid w:val="00533B20"/>
    <w:rsid w:val="00535F23"/>
    <w:rsid w:val="0053663C"/>
    <w:rsid w:val="00536B6A"/>
    <w:rsid w:val="005375BC"/>
    <w:rsid w:val="00537EBA"/>
    <w:rsid w:val="0054334C"/>
    <w:rsid w:val="00544ABE"/>
    <w:rsid w:val="00545A92"/>
    <w:rsid w:val="00546A8B"/>
    <w:rsid w:val="00557F20"/>
    <w:rsid w:val="00560145"/>
    <w:rsid w:val="00561E6F"/>
    <w:rsid w:val="005637EC"/>
    <w:rsid w:val="0056594F"/>
    <w:rsid w:val="00566D1E"/>
    <w:rsid w:val="00567C10"/>
    <w:rsid w:val="005722D6"/>
    <w:rsid w:val="00572EEF"/>
    <w:rsid w:val="00574B0C"/>
    <w:rsid w:val="005752BB"/>
    <w:rsid w:val="00584811"/>
    <w:rsid w:val="0058486B"/>
    <w:rsid w:val="00585E14"/>
    <w:rsid w:val="00591063"/>
    <w:rsid w:val="00596B7E"/>
    <w:rsid w:val="00597F1E"/>
    <w:rsid w:val="005A11C6"/>
    <w:rsid w:val="005A19C5"/>
    <w:rsid w:val="005A3738"/>
    <w:rsid w:val="005A3DBA"/>
    <w:rsid w:val="005A3EE1"/>
    <w:rsid w:val="005A4E4E"/>
    <w:rsid w:val="005A54D7"/>
    <w:rsid w:val="005A6E50"/>
    <w:rsid w:val="005A7EAF"/>
    <w:rsid w:val="005B0BA3"/>
    <w:rsid w:val="005B1F81"/>
    <w:rsid w:val="005B24B5"/>
    <w:rsid w:val="005B5573"/>
    <w:rsid w:val="005B60E1"/>
    <w:rsid w:val="005B644D"/>
    <w:rsid w:val="005B6847"/>
    <w:rsid w:val="005C33E2"/>
    <w:rsid w:val="005C517A"/>
    <w:rsid w:val="005C64D2"/>
    <w:rsid w:val="005C7801"/>
    <w:rsid w:val="005D1134"/>
    <w:rsid w:val="005D30AE"/>
    <w:rsid w:val="005D342F"/>
    <w:rsid w:val="005D6863"/>
    <w:rsid w:val="005E2627"/>
    <w:rsid w:val="005E3FEB"/>
    <w:rsid w:val="005E58DB"/>
    <w:rsid w:val="005E5C0C"/>
    <w:rsid w:val="005E6C22"/>
    <w:rsid w:val="005F1FBE"/>
    <w:rsid w:val="005F2F13"/>
    <w:rsid w:val="005F3137"/>
    <w:rsid w:val="005F38C8"/>
    <w:rsid w:val="005F648E"/>
    <w:rsid w:val="00600507"/>
    <w:rsid w:val="006005B9"/>
    <w:rsid w:val="00601297"/>
    <w:rsid w:val="00601841"/>
    <w:rsid w:val="00603D0B"/>
    <w:rsid w:val="00604430"/>
    <w:rsid w:val="00604D92"/>
    <w:rsid w:val="0060559B"/>
    <w:rsid w:val="006075EE"/>
    <w:rsid w:val="006118FC"/>
    <w:rsid w:val="00611CC1"/>
    <w:rsid w:val="00611E19"/>
    <w:rsid w:val="00615C46"/>
    <w:rsid w:val="0061661C"/>
    <w:rsid w:val="00617463"/>
    <w:rsid w:val="006219F2"/>
    <w:rsid w:val="00623C8B"/>
    <w:rsid w:val="00632040"/>
    <w:rsid w:val="00632646"/>
    <w:rsid w:val="00632A15"/>
    <w:rsid w:val="00632B34"/>
    <w:rsid w:val="0063506D"/>
    <w:rsid w:val="0063762A"/>
    <w:rsid w:val="00637C2A"/>
    <w:rsid w:val="006466A6"/>
    <w:rsid w:val="00646966"/>
    <w:rsid w:val="00647178"/>
    <w:rsid w:val="00650269"/>
    <w:rsid w:val="00650C08"/>
    <w:rsid w:val="00657E41"/>
    <w:rsid w:val="00661828"/>
    <w:rsid w:val="00661ABD"/>
    <w:rsid w:val="006620EA"/>
    <w:rsid w:val="00664ACD"/>
    <w:rsid w:val="006669D7"/>
    <w:rsid w:val="00667A65"/>
    <w:rsid w:val="0067009F"/>
    <w:rsid w:val="0067265B"/>
    <w:rsid w:val="00673012"/>
    <w:rsid w:val="00674B9F"/>
    <w:rsid w:val="00675F45"/>
    <w:rsid w:val="006765C2"/>
    <w:rsid w:val="006765DA"/>
    <w:rsid w:val="0067697E"/>
    <w:rsid w:val="00676C9C"/>
    <w:rsid w:val="00677665"/>
    <w:rsid w:val="00677FC4"/>
    <w:rsid w:val="006811D8"/>
    <w:rsid w:val="00681780"/>
    <w:rsid w:val="00682563"/>
    <w:rsid w:val="00682F99"/>
    <w:rsid w:val="006916BD"/>
    <w:rsid w:val="0069262B"/>
    <w:rsid w:val="006929BE"/>
    <w:rsid w:val="006951AE"/>
    <w:rsid w:val="006959AF"/>
    <w:rsid w:val="00697297"/>
    <w:rsid w:val="006A198E"/>
    <w:rsid w:val="006A34F4"/>
    <w:rsid w:val="006A6DEF"/>
    <w:rsid w:val="006B06D1"/>
    <w:rsid w:val="006B2A48"/>
    <w:rsid w:val="006B35D9"/>
    <w:rsid w:val="006B4BD3"/>
    <w:rsid w:val="006B517C"/>
    <w:rsid w:val="006B6A35"/>
    <w:rsid w:val="006B7E03"/>
    <w:rsid w:val="006C1131"/>
    <w:rsid w:val="006C11D8"/>
    <w:rsid w:val="006C20E7"/>
    <w:rsid w:val="006C2C03"/>
    <w:rsid w:val="006C6DA8"/>
    <w:rsid w:val="006C7AFF"/>
    <w:rsid w:val="006D3F0C"/>
    <w:rsid w:val="006E274A"/>
    <w:rsid w:val="006E30F3"/>
    <w:rsid w:val="006E6BE2"/>
    <w:rsid w:val="006E6CFB"/>
    <w:rsid w:val="006E743D"/>
    <w:rsid w:val="006E78AC"/>
    <w:rsid w:val="006F0D91"/>
    <w:rsid w:val="006F0E60"/>
    <w:rsid w:val="006F103E"/>
    <w:rsid w:val="006F18C7"/>
    <w:rsid w:val="006F2030"/>
    <w:rsid w:val="006F4E0F"/>
    <w:rsid w:val="006F5AB4"/>
    <w:rsid w:val="006F6B2C"/>
    <w:rsid w:val="006F6F97"/>
    <w:rsid w:val="00700798"/>
    <w:rsid w:val="00700CBA"/>
    <w:rsid w:val="00702CA4"/>
    <w:rsid w:val="00703DD5"/>
    <w:rsid w:val="00713248"/>
    <w:rsid w:val="007144EB"/>
    <w:rsid w:val="00714951"/>
    <w:rsid w:val="007209FB"/>
    <w:rsid w:val="007211E6"/>
    <w:rsid w:val="007224F9"/>
    <w:rsid w:val="00723539"/>
    <w:rsid w:val="00723AD5"/>
    <w:rsid w:val="0072463D"/>
    <w:rsid w:val="00725ED6"/>
    <w:rsid w:val="00726065"/>
    <w:rsid w:val="00726251"/>
    <w:rsid w:val="00726354"/>
    <w:rsid w:val="00727822"/>
    <w:rsid w:val="0073063A"/>
    <w:rsid w:val="0073081C"/>
    <w:rsid w:val="0073091F"/>
    <w:rsid w:val="00731B9B"/>
    <w:rsid w:val="00731D1F"/>
    <w:rsid w:val="00732584"/>
    <w:rsid w:val="00734857"/>
    <w:rsid w:val="00736895"/>
    <w:rsid w:val="00736A2A"/>
    <w:rsid w:val="00736D37"/>
    <w:rsid w:val="007412F1"/>
    <w:rsid w:val="0074220C"/>
    <w:rsid w:val="00743C75"/>
    <w:rsid w:val="00745897"/>
    <w:rsid w:val="00746676"/>
    <w:rsid w:val="00746AA9"/>
    <w:rsid w:val="00751538"/>
    <w:rsid w:val="0075154A"/>
    <w:rsid w:val="00751765"/>
    <w:rsid w:val="0075377B"/>
    <w:rsid w:val="00753784"/>
    <w:rsid w:val="0075587C"/>
    <w:rsid w:val="00760292"/>
    <w:rsid w:val="00760E0A"/>
    <w:rsid w:val="00761A5A"/>
    <w:rsid w:val="0076220D"/>
    <w:rsid w:val="00762304"/>
    <w:rsid w:val="00762B2F"/>
    <w:rsid w:val="0076351B"/>
    <w:rsid w:val="00765A39"/>
    <w:rsid w:val="00766531"/>
    <w:rsid w:val="00770D28"/>
    <w:rsid w:val="00773246"/>
    <w:rsid w:val="00773433"/>
    <w:rsid w:val="007739D1"/>
    <w:rsid w:val="0077414A"/>
    <w:rsid w:val="00774213"/>
    <w:rsid w:val="00775BEF"/>
    <w:rsid w:val="00775E37"/>
    <w:rsid w:val="00780B37"/>
    <w:rsid w:val="00780D08"/>
    <w:rsid w:val="00780E7E"/>
    <w:rsid w:val="007814AA"/>
    <w:rsid w:val="007838B9"/>
    <w:rsid w:val="00784284"/>
    <w:rsid w:val="007862F6"/>
    <w:rsid w:val="0079732D"/>
    <w:rsid w:val="00797976"/>
    <w:rsid w:val="007A7273"/>
    <w:rsid w:val="007B0592"/>
    <w:rsid w:val="007B205A"/>
    <w:rsid w:val="007B5413"/>
    <w:rsid w:val="007B69FD"/>
    <w:rsid w:val="007C089B"/>
    <w:rsid w:val="007C1BEC"/>
    <w:rsid w:val="007C39A9"/>
    <w:rsid w:val="007C5B92"/>
    <w:rsid w:val="007C5F61"/>
    <w:rsid w:val="007C65D3"/>
    <w:rsid w:val="007C7C25"/>
    <w:rsid w:val="007C7E8C"/>
    <w:rsid w:val="007D1311"/>
    <w:rsid w:val="007D1D50"/>
    <w:rsid w:val="007D3169"/>
    <w:rsid w:val="007D500B"/>
    <w:rsid w:val="007D6193"/>
    <w:rsid w:val="007D7106"/>
    <w:rsid w:val="007D74FE"/>
    <w:rsid w:val="007E6167"/>
    <w:rsid w:val="007F01EC"/>
    <w:rsid w:val="007F137D"/>
    <w:rsid w:val="007F19D1"/>
    <w:rsid w:val="007F1FCD"/>
    <w:rsid w:val="007F2ED4"/>
    <w:rsid w:val="007F47A9"/>
    <w:rsid w:val="007F5E54"/>
    <w:rsid w:val="007F6D45"/>
    <w:rsid w:val="007F784A"/>
    <w:rsid w:val="008000B6"/>
    <w:rsid w:val="00803FF4"/>
    <w:rsid w:val="00804721"/>
    <w:rsid w:val="00805A53"/>
    <w:rsid w:val="00806612"/>
    <w:rsid w:val="008103B0"/>
    <w:rsid w:val="0081595A"/>
    <w:rsid w:val="00816080"/>
    <w:rsid w:val="0081760B"/>
    <w:rsid w:val="00817DC6"/>
    <w:rsid w:val="008208AF"/>
    <w:rsid w:val="00826928"/>
    <w:rsid w:val="00827A9E"/>
    <w:rsid w:val="00836277"/>
    <w:rsid w:val="008406C6"/>
    <w:rsid w:val="00843573"/>
    <w:rsid w:val="008505EC"/>
    <w:rsid w:val="00852378"/>
    <w:rsid w:val="00852A25"/>
    <w:rsid w:val="00853B5D"/>
    <w:rsid w:val="008556F1"/>
    <w:rsid w:val="00860E23"/>
    <w:rsid w:val="008610F6"/>
    <w:rsid w:val="00861473"/>
    <w:rsid w:val="00862723"/>
    <w:rsid w:val="00863880"/>
    <w:rsid w:val="00865CD2"/>
    <w:rsid w:val="00866A66"/>
    <w:rsid w:val="00870456"/>
    <w:rsid w:val="00870616"/>
    <w:rsid w:val="00870C05"/>
    <w:rsid w:val="0087126B"/>
    <w:rsid w:val="00871A39"/>
    <w:rsid w:val="00871FEC"/>
    <w:rsid w:val="008741DD"/>
    <w:rsid w:val="0087544B"/>
    <w:rsid w:val="00875711"/>
    <w:rsid w:val="00877216"/>
    <w:rsid w:val="00877392"/>
    <w:rsid w:val="00882724"/>
    <w:rsid w:val="00883261"/>
    <w:rsid w:val="0088441B"/>
    <w:rsid w:val="00884896"/>
    <w:rsid w:val="008848BF"/>
    <w:rsid w:val="00885D5D"/>
    <w:rsid w:val="00887AF3"/>
    <w:rsid w:val="00891AC3"/>
    <w:rsid w:val="00892363"/>
    <w:rsid w:val="00892404"/>
    <w:rsid w:val="0089434E"/>
    <w:rsid w:val="008950CA"/>
    <w:rsid w:val="00895E49"/>
    <w:rsid w:val="00896390"/>
    <w:rsid w:val="008970B3"/>
    <w:rsid w:val="008A0897"/>
    <w:rsid w:val="008A27B9"/>
    <w:rsid w:val="008A3F8A"/>
    <w:rsid w:val="008A44B1"/>
    <w:rsid w:val="008A59B2"/>
    <w:rsid w:val="008A5BCB"/>
    <w:rsid w:val="008B1107"/>
    <w:rsid w:val="008B200E"/>
    <w:rsid w:val="008B3D70"/>
    <w:rsid w:val="008C1E2B"/>
    <w:rsid w:val="008D1313"/>
    <w:rsid w:val="008D4AF0"/>
    <w:rsid w:val="008D63B4"/>
    <w:rsid w:val="008D6DBE"/>
    <w:rsid w:val="008E3E46"/>
    <w:rsid w:val="008E64A4"/>
    <w:rsid w:val="008E6579"/>
    <w:rsid w:val="008F29BA"/>
    <w:rsid w:val="008F4FA0"/>
    <w:rsid w:val="00902CC1"/>
    <w:rsid w:val="009038DB"/>
    <w:rsid w:val="009054B3"/>
    <w:rsid w:val="00907F30"/>
    <w:rsid w:val="00910489"/>
    <w:rsid w:val="0091244D"/>
    <w:rsid w:val="0091441D"/>
    <w:rsid w:val="0091556C"/>
    <w:rsid w:val="00915E2D"/>
    <w:rsid w:val="00920362"/>
    <w:rsid w:val="00921674"/>
    <w:rsid w:val="00921F70"/>
    <w:rsid w:val="00923273"/>
    <w:rsid w:val="00924660"/>
    <w:rsid w:val="00924FA6"/>
    <w:rsid w:val="009260C2"/>
    <w:rsid w:val="00927CB2"/>
    <w:rsid w:val="0093378E"/>
    <w:rsid w:val="00933EAE"/>
    <w:rsid w:val="00935208"/>
    <w:rsid w:val="009354A2"/>
    <w:rsid w:val="009361D1"/>
    <w:rsid w:val="0093654E"/>
    <w:rsid w:val="00940E9D"/>
    <w:rsid w:val="00944E9D"/>
    <w:rsid w:val="00947362"/>
    <w:rsid w:val="009476B6"/>
    <w:rsid w:val="00947CF7"/>
    <w:rsid w:val="009507AB"/>
    <w:rsid w:val="00951BB0"/>
    <w:rsid w:val="00951F07"/>
    <w:rsid w:val="00953722"/>
    <w:rsid w:val="009555AE"/>
    <w:rsid w:val="00955EA4"/>
    <w:rsid w:val="00955FDF"/>
    <w:rsid w:val="0095716C"/>
    <w:rsid w:val="00960490"/>
    <w:rsid w:val="00963D14"/>
    <w:rsid w:val="00964D37"/>
    <w:rsid w:val="00970388"/>
    <w:rsid w:val="00973C02"/>
    <w:rsid w:val="0097580A"/>
    <w:rsid w:val="009765B8"/>
    <w:rsid w:val="00977755"/>
    <w:rsid w:val="0098390C"/>
    <w:rsid w:val="00983FB9"/>
    <w:rsid w:val="00984E9E"/>
    <w:rsid w:val="009921FF"/>
    <w:rsid w:val="00994764"/>
    <w:rsid w:val="00996F8F"/>
    <w:rsid w:val="0099705F"/>
    <w:rsid w:val="0099779E"/>
    <w:rsid w:val="009A028C"/>
    <w:rsid w:val="009A0F24"/>
    <w:rsid w:val="009A2BA8"/>
    <w:rsid w:val="009A4998"/>
    <w:rsid w:val="009A512C"/>
    <w:rsid w:val="009A6C65"/>
    <w:rsid w:val="009B04C7"/>
    <w:rsid w:val="009B2D4A"/>
    <w:rsid w:val="009B3190"/>
    <w:rsid w:val="009B3475"/>
    <w:rsid w:val="009B46A3"/>
    <w:rsid w:val="009B4F8E"/>
    <w:rsid w:val="009B637A"/>
    <w:rsid w:val="009B6B09"/>
    <w:rsid w:val="009B6B70"/>
    <w:rsid w:val="009C0750"/>
    <w:rsid w:val="009C0A4F"/>
    <w:rsid w:val="009D0AC6"/>
    <w:rsid w:val="009D1A69"/>
    <w:rsid w:val="009D554A"/>
    <w:rsid w:val="009D579F"/>
    <w:rsid w:val="009E207B"/>
    <w:rsid w:val="009E3633"/>
    <w:rsid w:val="009E377E"/>
    <w:rsid w:val="009E3E01"/>
    <w:rsid w:val="009E52ED"/>
    <w:rsid w:val="009E71C7"/>
    <w:rsid w:val="009F05D7"/>
    <w:rsid w:val="009F0D5B"/>
    <w:rsid w:val="009F1390"/>
    <w:rsid w:val="009F1CF0"/>
    <w:rsid w:val="009F28C8"/>
    <w:rsid w:val="009F2A53"/>
    <w:rsid w:val="009F2DE2"/>
    <w:rsid w:val="00A00782"/>
    <w:rsid w:val="00A01AA9"/>
    <w:rsid w:val="00A02188"/>
    <w:rsid w:val="00A02EFF"/>
    <w:rsid w:val="00A03D34"/>
    <w:rsid w:val="00A040A0"/>
    <w:rsid w:val="00A0506D"/>
    <w:rsid w:val="00A06AF8"/>
    <w:rsid w:val="00A06F63"/>
    <w:rsid w:val="00A072A9"/>
    <w:rsid w:val="00A12EA2"/>
    <w:rsid w:val="00A137D9"/>
    <w:rsid w:val="00A2041A"/>
    <w:rsid w:val="00A210A8"/>
    <w:rsid w:val="00A24AEE"/>
    <w:rsid w:val="00A25B15"/>
    <w:rsid w:val="00A30514"/>
    <w:rsid w:val="00A32127"/>
    <w:rsid w:val="00A34E19"/>
    <w:rsid w:val="00A366D6"/>
    <w:rsid w:val="00A3705D"/>
    <w:rsid w:val="00A402AF"/>
    <w:rsid w:val="00A41139"/>
    <w:rsid w:val="00A41FE6"/>
    <w:rsid w:val="00A4241D"/>
    <w:rsid w:val="00A46369"/>
    <w:rsid w:val="00A47948"/>
    <w:rsid w:val="00A52B29"/>
    <w:rsid w:val="00A56DE2"/>
    <w:rsid w:val="00A572C8"/>
    <w:rsid w:val="00A5787F"/>
    <w:rsid w:val="00A61153"/>
    <w:rsid w:val="00A63E29"/>
    <w:rsid w:val="00A64CD5"/>
    <w:rsid w:val="00A677D8"/>
    <w:rsid w:val="00A71801"/>
    <w:rsid w:val="00A742B7"/>
    <w:rsid w:val="00A7623C"/>
    <w:rsid w:val="00A77F09"/>
    <w:rsid w:val="00A8171C"/>
    <w:rsid w:val="00A81972"/>
    <w:rsid w:val="00A82435"/>
    <w:rsid w:val="00A8348E"/>
    <w:rsid w:val="00A8438A"/>
    <w:rsid w:val="00A8452E"/>
    <w:rsid w:val="00A90BF9"/>
    <w:rsid w:val="00A94376"/>
    <w:rsid w:val="00A9687F"/>
    <w:rsid w:val="00AA000D"/>
    <w:rsid w:val="00AA1359"/>
    <w:rsid w:val="00AB3A02"/>
    <w:rsid w:val="00AB489B"/>
    <w:rsid w:val="00AB5164"/>
    <w:rsid w:val="00AB5F70"/>
    <w:rsid w:val="00AB6FB0"/>
    <w:rsid w:val="00AC233F"/>
    <w:rsid w:val="00AC329F"/>
    <w:rsid w:val="00AC34CA"/>
    <w:rsid w:val="00AC4598"/>
    <w:rsid w:val="00AC4C87"/>
    <w:rsid w:val="00AC65CC"/>
    <w:rsid w:val="00AC6A22"/>
    <w:rsid w:val="00AC7CAD"/>
    <w:rsid w:val="00AC7F7E"/>
    <w:rsid w:val="00AD3E78"/>
    <w:rsid w:val="00AD4833"/>
    <w:rsid w:val="00AD4A34"/>
    <w:rsid w:val="00AE24C5"/>
    <w:rsid w:val="00AE303C"/>
    <w:rsid w:val="00AE5A70"/>
    <w:rsid w:val="00AF144B"/>
    <w:rsid w:val="00AF22EE"/>
    <w:rsid w:val="00AF5731"/>
    <w:rsid w:val="00AF6882"/>
    <w:rsid w:val="00AF68F2"/>
    <w:rsid w:val="00B00EA9"/>
    <w:rsid w:val="00B02046"/>
    <w:rsid w:val="00B023BC"/>
    <w:rsid w:val="00B04312"/>
    <w:rsid w:val="00B06F9E"/>
    <w:rsid w:val="00B12E1A"/>
    <w:rsid w:val="00B146F7"/>
    <w:rsid w:val="00B175EA"/>
    <w:rsid w:val="00B21395"/>
    <w:rsid w:val="00B226C8"/>
    <w:rsid w:val="00B25449"/>
    <w:rsid w:val="00B25D53"/>
    <w:rsid w:val="00B3083A"/>
    <w:rsid w:val="00B335DD"/>
    <w:rsid w:val="00B36024"/>
    <w:rsid w:val="00B37DA4"/>
    <w:rsid w:val="00B37F29"/>
    <w:rsid w:val="00B45E7E"/>
    <w:rsid w:val="00B46602"/>
    <w:rsid w:val="00B46689"/>
    <w:rsid w:val="00B46BD4"/>
    <w:rsid w:val="00B51663"/>
    <w:rsid w:val="00B5280A"/>
    <w:rsid w:val="00B54C56"/>
    <w:rsid w:val="00B56C92"/>
    <w:rsid w:val="00B636F4"/>
    <w:rsid w:val="00B63BD5"/>
    <w:rsid w:val="00B70F1E"/>
    <w:rsid w:val="00B72102"/>
    <w:rsid w:val="00B74D39"/>
    <w:rsid w:val="00B75DA1"/>
    <w:rsid w:val="00B768B7"/>
    <w:rsid w:val="00B768D9"/>
    <w:rsid w:val="00B802D3"/>
    <w:rsid w:val="00B81B81"/>
    <w:rsid w:val="00B8264C"/>
    <w:rsid w:val="00B85EEF"/>
    <w:rsid w:val="00B905C3"/>
    <w:rsid w:val="00B91FF5"/>
    <w:rsid w:val="00B933BB"/>
    <w:rsid w:val="00B9345E"/>
    <w:rsid w:val="00B93E5C"/>
    <w:rsid w:val="00B94BE9"/>
    <w:rsid w:val="00B9554E"/>
    <w:rsid w:val="00B96DEE"/>
    <w:rsid w:val="00B97C98"/>
    <w:rsid w:val="00BA206B"/>
    <w:rsid w:val="00BA3A2E"/>
    <w:rsid w:val="00BA42C3"/>
    <w:rsid w:val="00BA4490"/>
    <w:rsid w:val="00BA5266"/>
    <w:rsid w:val="00BA77CF"/>
    <w:rsid w:val="00BB32AA"/>
    <w:rsid w:val="00BB6A55"/>
    <w:rsid w:val="00BB7513"/>
    <w:rsid w:val="00BC2E5E"/>
    <w:rsid w:val="00BC2E71"/>
    <w:rsid w:val="00BC3173"/>
    <w:rsid w:val="00BC399D"/>
    <w:rsid w:val="00BC3FA1"/>
    <w:rsid w:val="00BC483C"/>
    <w:rsid w:val="00BC70FE"/>
    <w:rsid w:val="00BD0983"/>
    <w:rsid w:val="00BD0E64"/>
    <w:rsid w:val="00BD13BF"/>
    <w:rsid w:val="00BD6E13"/>
    <w:rsid w:val="00BD7A49"/>
    <w:rsid w:val="00BD7AA4"/>
    <w:rsid w:val="00BE3177"/>
    <w:rsid w:val="00BE5B56"/>
    <w:rsid w:val="00BE74ED"/>
    <w:rsid w:val="00BE757C"/>
    <w:rsid w:val="00BF070F"/>
    <w:rsid w:val="00BF1B8A"/>
    <w:rsid w:val="00BF20F4"/>
    <w:rsid w:val="00BF2D99"/>
    <w:rsid w:val="00BF320E"/>
    <w:rsid w:val="00BF56EB"/>
    <w:rsid w:val="00BF6018"/>
    <w:rsid w:val="00C00B7C"/>
    <w:rsid w:val="00C02181"/>
    <w:rsid w:val="00C0258D"/>
    <w:rsid w:val="00C07B4F"/>
    <w:rsid w:val="00C07CBD"/>
    <w:rsid w:val="00C10A06"/>
    <w:rsid w:val="00C119D4"/>
    <w:rsid w:val="00C13605"/>
    <w:rsid w:val="00C1392A"/>
    <w:rsid w:val="00C1412C"/>
    <w:rsid w:val="00C17309"/>
    <w:rsid w:val="00C21E03"/>
    <w:rsid w:val="00C22AAF"/>
    <w:rsid w:val="00C23971"/>
    <w:rsid w:val="00C24E5D"/>
    <w:rsid w:val="00C26BFE"/>
    <w:rsid w:val="00C27BAD"/>
    <w:rsid w:val="00C32DDC"/>
    <w:rsid w:val="00C33723"/>
    <w:rsid w:val="00C36930"/>
    <w:rsid w:val="00C3797C"/>
    <w:rsid w:val="00C37C50"/>
    <w:rsid w:val="00C41B61"/>
    <w:rsid w:val="00C4258D"/>
    <w:rsid w:val="00C42B14"/>
    <w:rsid w:val="00C42D5F"/>
    <w:rsid w:val="00C469ED"/>
    <w:rsid w:val="00C506AA"/>
    <w:rsid w:val="00C50D9C"/>
    <w:rsid w:val="00C5102F"/>
    <w:rsid w:val="00C5171E"/>
    <w:rsid w:val="00C5298B"/>
    <w:rsid w:val="00C53522"/>
    <w:rsid w:val="00C54249"/>
    <w:rsid w:val="00C6152A"/>
    <w:rsid w:val="00C6238B"/>
    <w:rsid w:val="00C65188"/>
    <w:rsid w:val="00C6723C"/>
    <w:rsid w:val="00C67807"/>
    <w:rsid w:val="00C70CA6"/>
    <w:rsid w:val="00C7274E"/>
    <w:rsid w:val="00C7440A"/>
    <w:rsid w:val="00C747E1"/>
    <w:rsid w:val="00C74853"/>
    <w:rsid w:val="00C768FD"/>
    <w:rsid w:val="00C812C3"/>
    <w:rsid w:val="00C81ACB"/>
    <w:rsid w:val="00C82E9F"/>
    <w:rsid w:val="00C84736"/>
    <w:rsid w:val="00C84A57"/>
    <w:rsid w:val="00C8563F"/>
    <w:rsid w:val="00C86315"/>
    <w:rsid w:val="00C91D94"/>
    <w:rsid w:val="00C91E15"/>
    <w:rsid w:val="00C93029"/>
    <w:rsid w:val="00C93AA4"/>
    <w:rsid w:val="00C9461E"/>
    <w:rsid w:val="00CA0681"/>
    <w:rsid w:val="00CA1FF2"/>
    <w:rsid w:val="00CA3CF5"/>
    <w:rsid w:val="00CA4177"/>
    <w:rsid w:val="00CA4325"/>
    <w:rsid w:val="00CA4EC2"/>
    <w:rsid w:val="00CA52EA"/>
    <w:rsid w:val="00CA72BF"/>
    <w:rsid w:val="00CB112F"/>
    <w:rsid w:val="00CB2D0B"/>
    <w:rsid w:val="00CB4B47"/>
    <w:rsid w:val="00CB6C5A"/>
    <w:rsid w:val="00CB6C88"/>
    <w:rsid w:val="00CC71A9"/>
    <w:rsid w:val="00CD154A"/>
    <w:rsid w:val="00CD27E2"/>
    <w:rsid w:val="00CD6501"/>
    <w:rsid w:val="00CE0498"/>
    <w:rsid w:val="00CE1A95"/>
    <w:rsid w:val="00CE2360"/>
    <w:rsid w:val="00CE3B9A"/>
    <w:rsid w:val="00CE7056"/>
    <w:rsid w:val="00CF1675"/>
    <w:rsid w:val="00CF3EAC"/>
    <w:rsid w:val="00CF54A5"/>
    <w:rsid w:val="00CF6602"/>
    <w:rsid w:val="00D00437"/>
    <w:rsid w:val="00D03602"/>
    <w:rsid w:val="00D05642"/>
    <w:rsid w:val="00D066E1"/>
    <w:rsid w:val="00D0673E"/>
    <w:rsid w:val="00D071F5"/>
    <w:rsid w:val="00D1233D"/>
    <w:rsid w:val="00D131FC"/>
    <w:rsid w:val="00D14E5D"/>
    <w:rsid w:val="00D14ED4"/>
    <w:rsid w:val="00D160EF"/>
    <w:rsid w:val="00D1778F"/>
    <w:rsid w:val="00D21791"/>
    <w:rsid w:val="00D222F1"/>
    <w:rsid w:val="00D25451"/>
    <w:rsid w:val="00D26327"/>
    <w:rsid w:val="00D264FC"/>
    <w:rsid w:val="00D265E8"/>
    <w:rsid w:val="00D27013"/>
    <w:rsid w:val="00D30A39"/>
    <w:rsid w:val="00D312E8"/>
    <w:rsid w:val="00D31437"/>
    <w:rsid w:val="00D328E0"/>
    <w:rsid w:val="00D33DD2"/>
    <w:rsid w:val="00D36465"/>
    <w:rsid w:val="00D40714"/>
    <w:rsid w:val="00D408B8"/>
    <w:rsid w:val="00D409B3"/>
    <w:rsid w:val="00D4431A"/>
    <w:rsid w:val="00D4461B"/>
    <w:rsid w:val="00D4597C"/>
    <w:rsid w:val="00D5034F"/>
    <w:rsid w:val="00D5062E"/>
    <w:rsid w:val="00D52E1B"/>
    <w:rsid w:val="00D53622"/>
    <w:rsid w:val="00D53927"/>
    <w:rsid w:val="00D54B11"/>
    <w:rsid w:val="00D54F91"/>
    <w:rsid w:val="00D55939"/>
    <w:rsid w:val="00D5594E"/>
    <w:rsid w:val="00D6020B"/>
    <w:rsid w:val="00D639C3"/>
    <w:rsid w:val="00D640D3"/>
    <w:rsid w:val="00D64584"/>
    <w:rsid w:val="00D669A6"/>
    <w:rsid w:val="00D71566"/>
    <w:rsid w:val="00D71A40"/>
    <w:rsid w:val="00D725F7"/>
    <w:rsid w:val="00D7382C"/>
    <w:rsid w:val="00D7440A"/>
    <w:rsid w:val="00D74CB1"/>
    <w:rsid w:val="00D77E8A"/>
    <w:rsid w:val="00D81AAD"/>
    <w:rsid w:val="00D82731"/>
    <w:rsid w:val="00D82987"/>
    <w:rsid w:val="00D83087"/>
    <w:rsid w:val="00D84B69"/>
    <w:rsid w:val="00D85E17"/>
    <w:rsid w:val="00D85F75"/>
    <w:rsid w:val="00D86812"/>
    <w:rsid w:val="00D87516"/>
    <w:rsid w:val="00D87C31"/>
    <w:rsid w:val="00D9043B"/>
    <w:rsid w:val="00D90885"/>
    <w:rsid w:val="00D919F3"/>
    <w:rsid w:val="00D9210B"/>
    <w:rsid w:val="00D934E1"/>
    <w:rsid w:val="00DA0EB9"/>
    <w:rsid w:val="00DA183F"/>
    <w:rsid w:val="00DA2645"/>
    <w:rsid w:val="00DA38BD"/>
    <w:rsid w:val="00DA4281"/>
    <w:rsid w:val="00DA4B45"/>
    <w:rsid w:val="00DB128B"/>
    <w:rsid w:val="00DB1951"/>
    <w:rsid w:val="00DB1EAD"/>
    <w:rsid w:val="00DB3779"/>
    <w:rsid w:val="00DB45F0"/>
    <w:rsid w:val="00DB490C"/>
    <w:rsid w:val="00DB6C4E"/>
    <w:rsid w:val="00DC3AFD"/>
    <w:rsid w:val="00DC58FA"/>
    <w:rsid w:val="00DC61BA"/>
    <w:rsid w:val="00DC654B"/>
    <w:rsid w:val="00DC691E"/>
    <w:rsid w:val="00DD1320"/>
    <w:rsid w:val="00DD2278"/>
    <w:rsid w:val="00DD46FC"/>
    <w:rsid w:val="00DD4F3F"/>
    <w:rsid w:val="00DD4FF7"/>
    <w:rsid w:val="00DD6108"/>
    <w:rsid w:val="00DD75EB"/>
    <w:rsid w:val="00DE0428"/>
    <w:rsid w:val="00DE3F35"/>
    <w:rsid w:val="00DE458C"/>
    <w:rsid w:val="00DE79E3"/>
    <w:rsid w:val="00DE7F2C"/>
    <w:rsid w:val="00DF08C1"/>
    <w:rsid w:val="00DF4296"/>
    <w:rsid w:val="00DF4CE0"/>
    <w:rsid w:val="00DF6943"/>
    <w:rsid w:val="00E00B5A"/>
    <w:rsid w:val="00E035DA"/>
    <w:rsid w:val="00E042FE"/>
    <w:rsid w:val="00E05694"/>
    <w:rsid w:val="00E10F4E"/>
    <w:rsid w:val="00E11A7F"/>
    <w:rsid w:val="00E130B3"/>
    <w:rsid w:val="00E15A0A"/>
    <w:rsid w:val="00E24920"/>
    <w:rsid w:val="00E24B44"/>
    <w:rsid w:val="00E25C59"/>
    <w:rsid w:val="00E27161"/>
    <w:rsid w:val="00E27F04"/>
    <w:rsid w:val="00E32B74"/>
    <w:rsid w:val="00E3341A"/>
    <w:rsid w:val="00E34F11"/>
    <w:rsid w:val="00E35C29"/>
    <w:rsid w:val="00E35E47"/>
    <w:rsid w:val="00E3620D"/>
    <w:rsid w:val="00E401BC"/>
    <w:rsid w:val="00E4189B"/>
    <w:rsid w:val="00E46157"/>
    <w:rsid w:val="00E46A7C"/>
    <w:rsid w:val="00E476D1"/>
    <w:rsid w:val="00E47770"/>
    <w:rsid w:val="00E56217"/>
    <w:rsid w:val="00E577A1"/>
    <w:rsid w:val="00E62201"/>
    <w:rsid w:val="00E6236C"/>
    <w:rsid w:val="00E623C7"/>
    <w:rsid w:val="00E625E0"/>
    <w:rsid w:val="00E62D57"/>
    <w:rsid w:val="00E64C85"/>
    <w:rsid w:val="00E64FEF"/>
    <w:rsid w:val="00E675B9"/>
    <w:rsid w:val="00E67EAA"/>
    <w:rsid w:val="00E722DF"/>
    <w:rsid w:val="00E75DDF"/>
    <w:rsid w:val="00E76CB9"/>
    <w:rsid w:val="00E77E9B"/>
    <w:rsid w:val="00E80C5F"/>
    <w:rsid w:val="00E81B9D"/>
    <w:rsid w:val="00E81DCC"/>
    <w:rsid w:val="00E85F5F"/>
    <w:rsid w:val="00E87838"/>
    <w:rsid w:val="00E87A8F"/>
    <w:rsid w:val="00E87FAF"/>
    <w:rsid w:val="00E9115A"/>
    <w:rsid w:val="00E91F6E"/>
    <w:rsid w:val="00E9608E"/>
    <w:rsid w:val="00E96885"/>
    <w:rsid w:val="00E96F33"/>
    <w:rsid w:val="00E97F16"/>
    <w:rsid w:val="00EA0651"/>
    <w:rsid w:val="00EA2620"/>
    <w:rsid w:val="00EA4A3E"/>
    <w:rsid w:val="00EA675C"/>
    <w:rsid w:val="00EB2D32"/>
    <w:rsid w:val="00EB2E60"/>
    <w:rsid w:val="00EB34E6"/>
    <w:rsid w:val="00EB34F3"/>
    <w:rsid w:val="00EB3928"/>
    <w:rsid w:val="00EB5068"/>
    <w:rsid w:val="00EB5CDD"/>
    <w:rsid w:val="00EB71C2"/>
    <w:rsid w:val="00EC25F6"/>
    <w:rsid w:val="00EC2CF3"/>
    <w:rsid w:val="00EC7598"/>
    <w:rsid w:val="00ED2051"/>
    <w:rsid w:val="00ED21C9"/>
    <w:rsid w:val="00ED2EC7"/>
    <w:rsid w:val="00ED4437"/>
    <w:rsid w:val="00ED4CA6"/>
    <w:rsid w:val="00ED4D9D"/>
    <w:rsid w:val="00ED5E89"/>
    <w:rsid w:val="00ED76C6"/>
    <w:rsid w:val="00EE0A05"/>
    <w:rsid w:val="00EE0D53"/>
    <w:rsid w:val="00EE4412"/>
    <w:rsid w:val="00EE7036"/>
    <w:rsid w:val="00EF0A84"/>
    <w:rsid w:val="00EF2215"/>
    <w:rsid w:val="00EF29E2"/>
    <w:rsid w:val="00EF2C6A"/>
    <w:rsid w:val="00EF3300"/>
    <w:rsid w:val="00EF4073"/>
    <w:rsid w:val="00EF499B"/>
    <w:rsid w:val="00EF499F"/>
    <w:rsid w:val="00EF54B0"/>
    <w:rsid w:val="00EF5DE6"/>
    <w:rsid w:val="00EF689F"/>
    <w:rsid w:val="00EF6F38"/>
    <w:rsid w:val="00F02275"/>
    <w:rsid w:val="00F02340"/>
    <w:rsid w:val="00F02E1A"/>
    <w:rsid w:val="00F0360C"/>
    <w:rsid w:val="00F04C83"/>
    <w:rsid w:val="00F0629B"/>
    <w:rsid w:val="00F06D84"/>
    <w:rsid w:val="00F07F52"/>
    <w:rsid w:val="00F10733"/>
    <w:rsid w:val="00F13CDC"/>
    <w:rsid w:val="00F14C5E"/>
    <w:rsid w:val="00F15F33"/>
    <w:rsid w:val="00F178A6"/>
    <w:rsid w:val="00F24B7A"/>
    <w:rsid w:val="00F303EA"/>
    <w:rsid w:val="00F30F0B"/>
    <w:rsid w:val="00F30F0F"/>
    <w:rsid w:val="00F32CF7"/>
    <w:rsid w:val="00F35048"/>
    <w:rsid w:val="00F36DDC"/>
    <w:rsid w:val="00F4052E"/>
    <w:rsid w:val="00F4053D"/>
    <w:rsid w:val="00F40CA6"/>
    <w:rsid w:val="00F41B5D"/>
    <w:rsid w:val="00F423CA"/>
    <w:rsid w:val="00F50A33"/>
    <w:rsid w:val="00F53357"/>
    <w:rsid w:val="00F5352D"/>
    <w:rsid w:val="00F53A22"/>
    <w:rsid w:val="00F55B11"/>
    <w:rsid w:val="00F62025"/>
    <w:rsid w:val="00F6683D"/>
    <w:rsid w:val="00F72786"/>
    <w:rsid w:val="00F72DD6"/>
    <w:rsid w:val="00F75603"/>
    <w:rsid w:val="00F75B58"/>
    <w:rsid w:val="00F77F33"/>
    <w:rsid w:val="00F81957"/>
    <w:rsid w:val="00F82129"/>
    <w:rsid w:val="00F83F02"/>
    <w:rsid w:val="00F84592"/>
    <w:rsid w:val="00F86DC1"/>
    <w:rsid w:val="00F906D0"/>
    <w:rsid w:val="00F90E41"/>
    <w:rsid w:val="00F9437A"/>
    <w:rsid w:val="00F94608"/>
    <w:rsid w:val="00F94A04"/>
    <w:rsid w:val="00F95F56"/>
    <w:rsid w:val="00F96D9B"/>
    <w:rsid w:val="00F97CA1"/>
    <w:rsid w:val="00F97DC7"/>
    <w:rsid w:val="00FA1485"/>
    <w:rsid w:val="00FA3BBC"/>
    <w:rsid w:val="00FA7A7A"/>
    <w:rsid w:val="00FB1713"/>
    <w:rsid w:val="00FB3354"/>
    <w:rsid w:val="00FB47DC"/>
    <w:rsid w:val="00FB741E"/>
    <w:rsid w:val="00FC026C"/>
    <w:rsid w:val="00FC18CB"/>
    <w:rsid w:val="00FC3FA4"/>
    <w:rsid w:val="00FC428D"/>
    <w:rsid w:val="00FC442B"/>
    <w:rsid w:val="00FC5741"/>
    <w:rsid w:val="00FC68CA"/>
    <w:rsid w:val="00FD1F0C"/>
    <w:rsid w:val="00FD35E0"/>
    <w:rsid w:val="00FD3B28"/>
    <w:rsid w:val="00FD3CEA"/>
    <w:rsid w:val="00FE15FE"/>
    <w:rsid w:val="00FE2299"/>
    <w:rsid w:val="00FE2448"/>
    <w:rsid w:val="00FE4674"/>
    <w:rsid w:val="00FE762C"/>
    <w:rsid w:val="00FF14E3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714E4E7"/>
  <w15:docId w15:val="{9432E8EA-0EE8-4B86-A3CD-7E9DC33C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annotation subject"/>
    <w:basedOn w:val="a7"/>
    <w:next w:val="a7"/>
    <w:link w:val="Char8"/>
    <w:semiHidden/>
    <w:unhideWhenUsed/>
    <w:rsid w:val="006E6CFB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2"/>
    <w:link w:val="aff0"/>
    <w:semiHidden/>
    <w:rsid w:val="006E6CFB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character" w:customStyle="1" w:styleId="t1">
    <w:name w:val="t1"/>
    <w:basedOn w:val="a0"/>
    <w:rsid w:val="00DA4B45"/>
    <w:rPr>
      <w:color w:val="990000"/>
    </w:rPr>
  </w:style>
  <w:style w:type="character" w:customStyle="1" w:styleId="tx1">
    <w:name w:val="tx1"/>
    <w:basedOn w:val="a0"/>
    <w:rsid w:val="00EF54B0"/>
    <w:rPr>
      <w:b/>
      <w:bCs/>
    </w:rPr>
  </w:style>
  <w:style w:type="paragraph" w:styleId="aff1">
    <w:name w:val="List Paragraph"/>
    <w:basedOn w:val="a"/>
    <w:uiPriority w:val="34"/>
    <w:qFormat/>
    <w:rsid w:val="00C50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6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4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0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3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8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2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9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264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8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32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477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91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56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94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98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3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32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0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64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8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42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643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8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9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571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1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9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9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46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8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4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6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4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478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7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4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12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47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67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4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43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10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49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130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5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4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57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460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200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446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3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59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48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633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1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2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5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1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1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6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4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161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1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7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43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5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7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70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4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6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82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02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81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5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6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8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3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2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19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2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255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9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5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3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303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9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0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02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5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8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00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17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2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38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4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1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56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89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30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8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2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51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9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30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9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3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023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39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1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2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64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5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9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94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4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0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6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5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8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56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72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16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2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1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39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6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447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734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2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7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9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4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3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03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9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62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0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465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25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1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622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4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4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8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5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2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8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39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2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35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1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65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06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9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83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0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8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4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2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1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055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9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193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96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64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84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08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11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0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80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08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0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786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7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4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60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9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7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1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1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0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7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4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1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58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82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3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4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06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1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7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60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5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81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1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64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76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35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3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438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81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05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89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7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61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30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48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8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0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13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10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51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5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7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3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63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998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8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99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141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8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83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7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89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4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1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5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99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4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9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0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6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88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5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2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0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31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1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664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0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0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7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1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25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80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1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8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95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9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5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2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2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0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7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4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8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7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18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693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3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09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1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38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5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98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41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7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7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54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4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9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8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6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91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903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0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0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3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6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6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56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2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8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1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6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32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9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51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9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0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8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73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63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28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3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61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100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1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6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1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98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97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8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868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8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1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26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20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4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15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84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1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26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57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6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90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25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111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73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561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78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577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83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15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0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4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48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8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8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656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08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0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2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512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5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4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1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8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2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30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6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1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8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5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5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85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4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3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07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15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6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1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7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9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1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0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8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00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43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8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50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6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0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1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2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8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3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12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36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73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274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87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2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3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3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05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62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39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13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8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77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3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2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4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91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40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35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69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76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5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07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1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7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3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3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16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4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67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4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7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27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56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3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4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16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79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65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1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5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4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1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5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840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6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5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2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478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6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5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02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6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8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4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8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6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1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9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6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8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10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661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1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27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52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94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8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4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9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1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6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931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417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6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3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0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1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7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25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6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59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51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4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70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3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487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9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4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6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1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4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5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796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14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3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50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8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4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6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5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5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34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32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34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4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1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2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334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8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076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3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938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5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64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2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0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9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5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0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5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3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61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07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546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4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40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20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5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15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68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1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99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82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4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4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15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879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2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4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9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968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6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0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9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18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54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091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674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27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55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43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7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48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870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4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6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47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6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87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78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30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4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261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4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4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50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0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832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42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363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9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71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97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9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1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7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128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93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8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3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1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40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4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2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102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5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77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5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1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2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2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8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4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3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476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5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09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0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6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4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835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9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24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08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4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5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757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5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4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3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7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2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2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39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7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1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4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1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1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94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3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1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19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6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2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8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14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96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2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38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7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22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4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3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5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3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42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3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6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6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94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1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60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495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6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49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022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4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265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037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284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3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26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2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43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8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87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03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4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40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73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572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5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89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925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08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4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4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2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6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0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6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87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068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5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00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12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7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531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7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9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2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8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69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9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7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91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5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2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837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1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4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837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88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4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4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2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4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42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47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50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72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185</Pages>
  <Words>16034</Words>
  <Characters>91394</Characters>
  <Application>Microsoft Office Word</Application>
  <DocSecurity>0</DocSecurity>
  <Lines>761</Lines>
  <Paragraphs>214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107214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박재우</cp:lastModifiedBy>
  <cp:revision>20</cp:revision>
  <cp:lastPrinted>2006-02-28T00:21:00Z</cp:lastPrinted>
  <dcterms:created xsi:type="dcterms:W3CDTF">2024-11-11T08:36:00Z</dcterms:created>
  <dcterms:modified xsi:type="dcterms:W3CDTF">2024-12-30T10:03:00Z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