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731D1F" w:rsidRDefault="00AE19E5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EEDEE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2A664F">
        <w:rPr>
          <w:rFonts w:hint="eastAsia"/>
        </w:rPr>
        <w:t xml:space="preserve">조달청 </w:t>
      </w:r>
      <w:r w:rsidR="00422BD3">
        <w:rPr>
          <w:rFonts w:hint="eastAsia"/>
        </w:rPr>
        <w:t>공공데이터</w:t>
      </w:r>
      <w:r w:rsidR="00422BD3">
        <w:t xml:space="preserve"> 개방</w:t>
      </w:r>
    </w:p>
    <w:p w:rsidR="00731D1F" w:rsidRDefault="00422BD3">
      <w:pPr>
        <w:pStyle w:val="DocummentName"/>
      </w:pPr>
      <w:r>
        <w:rPr>
          <w:rFonts w:hint="eastAsia"/>
        </w:rPr>
        <w:t xml:space="preserve">OpenAPI </w:t>
      </w:r>
      <w:r w:rsidR="00B76B3D" w:rsidRPr="00B76B3D">
        <w:rPr>
          <w:rFonts w:hint="eastAsia"/>
        </w:rPr>
        <w:t>참고자료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  <w:bookmarkStart w:id="0" w:name="_GoBack"/>
    </w:p>
    <w:bookmarkEnd w:id="0"/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0849FC" w:rsidRDefault="00AE19E5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508 w 21600"/>
                              <a:gd name="T1" fmla="*/ 763 h 21600"/>
                              <a:gd name="T2" fmla="*/ 879 w 21600"/>
                              <a:gd name="T3" fmla="*/ 1100 h 21600"/>
                              <a:gd name="T4" fmla="*/ 248 w 21600"/>
                              <a:gd name="T5" fmla="*/ 763 h 21600"/>
                              <a:gd name="T6" fmla="*/ 36 w 21600"/>
                              <a:gd name="T7" fmla="*/ 808 h 21600"/>
                              <a:gd name="T8" fmla="*/ 879 w 21600"/>
                              <a:gd name="T9" fmla="*/ 1259 h 21600"/>
                              <a:gd name="T10" fmla="*/ 1721 w 21600"/>
                              <a:gd name="T11" fmla="*/ 808 h 21600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w 21600"/>
                              <a:gd name="T19" fmla="*/ 0 h 21600"/>
                              <a:gd name="T20" fmla="*/ 1758 w 21600"/>
                              <a:gd name="T21" fmla="*/ 635 h 21600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T18" t="T19" r="T20" b="T21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4F93" w:rsidRDefault="000E4F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4F93" w:rsidRDefault="000E4F93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23,44;72,64;20,44;3,47;72,73;140,47" o:connectangles="0,0,0,0,0,0" textboxrect="0,0,1758,635"/>
                  <v:textbox>
                    <w:txbxContent>
                      <w:p w:rsidR="000E4F93" w:rsidRDefault="000E4F93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0E4F93" w:rsidRDefault="000E4F93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17221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17221">
        <w:rPr>
          <w:b/>
        </w:rPr>
        <w:fldChar w:fldCharType="separate"/>
      </w:r>
    </w:p>
    <w:p w:rsidR="000849FC" w:rsidRDefault="00066A6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7168449" w:history="1">
        <w:r w:rsidR="000849FC" w:rsidRPr="008F25F9">
          <w:rPr>
            <w:rStyle w:val="af3"/>
            <w:noProof/>
          </w:rPr>
          <w:t>1. 서비스 명세</w:t>
        </w:r>
        <w:r w:rsidR="000849FC">
          <w:rPr>
            <w:noProof/>
            <w:webHidden/>
          </w:rPr>
          <w:tab/>
        </w:r>
        <w:r w:rsidR="00417221">
          <w:rPr>
            <w:noProof/>
            <w:webHidden/>
          </w:rPr>
          <w:fldChar w:fldCharType="begin"/>
        </w:r>
        <w:r w:rsidR="000849FC">
          <w:rPr>
            <w:noProof/>
            <w:webHidden/>
          </w:rPr>
          <w:instrText xml:space="preserve"> PAGEREF _Toc467168449 \h </w:instrText>
        </w:r>
        <w:r w:rsidR="00417221">
          <w:rPr>
            <w:noProof/>
            <w:webHidden/>
          </w:rPr>
        </w:r>
        <w:r w:rsidR="00417221">
          <w:rPr>
            <w:noProof/>
            <w:webHidden/>
          </w:rPr>
          <w:fldChar w:fldCharType="separate"/>
        </w:r>
        <w:r w:rsidR="000849FC">
          <w:rPr>
            <w:noProof/>
            <w:webHidden/>
          </w:rPr>
          <w:t>3</w:t>
        </w:r>
        <w:r w:rsidR="00417221">
          <w:rPr>
            <w:noProof/>
            <w:webHidden/>
          </w:rPr>
          <w:fldChar w:fldCharType="end"/>
        </w:r>
      </w:hyperlink>
    </w:p>
    <w:p w:rsidR="000849FC" w:rsidRDefault="00066A6E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7168450" w:history="1">
        <w:r w:rsidR="000849FC" w:rsidRPr="008F25F9">
          <w:rPr>
            <w:rStyle w:val="af3"/>
            <w:noProof/>
          </w:rPr>
          <w:t>1.1 누리장터 민간</w:t>
        </w:r>
        <w:r w:rsidR="00024655">
          <w:rPr>
            <w:rStyle w:val="af3"/>
            <w:rFonts w:hint="eastAsia"/>
            <w:noProof/>
          </w:rPr>
          <w:t>낙찰정보</w:t>
        </w:r>
        <w:r w:rsidR="000849FC" w:rsidRPr="008F25F9">
          <w:rPr>
            <w:rStyle w:val="af3"/>
            <w:noProof/>
          </w:rPr>
          <w:t>서비스</w:t>
        </w:r>
        <w:r w:rsidR="000849FC">
          <w:rPr>
            <w:noProof/>
            <w:webHidden/>
          </w:rPr>
          <w:tab/>
        </w:r>
        <w:r w:rsidR="00417221">
          <w:rPr>
            <w:noProof/>
            <w:webHidden/>
          </w:rPr>
          <w:fldChar w:fldCharType="begin"/>
        </w:r>
        <w:r w:rsidR="000849FC">
          <w:rPr>
            <w:noProof/>
            <w:webHidden/>
          </w:rPr>
          <w:instrText xml:space="preserve"> PAGEREF _Toc467168450 \h </w:instrText>
        </w:r>
        <w:r w:rsidR="00417221">
          <w:rPr>
            <w:noProof/>
            <w:webHidden/>
          </w:rPr>
        </w:r>
        <w:r w:rsidR="00417221">
          <w:rPr>
            <w:noProof/>
            <w:webHidden/>
          </w:rPr>
          <w:fldChar w:fldCharType="separate"/>
        </w:r>
        <w:r w:rsidR="000849FC">
          <w:rPr>
            <w:noProof/>
            <w:webHidden/>
          </w:rPr>
          <w:t>3</w:t>
        </w:r>
        <w:r w:rsidR="00417221">
          <w:rPr>
            <w:noProof/>
            <w:webHidden/>
          </w:rPr>
          <w:fldChar w:fldCharType="end"/>
        </w:r>
      </w:hyperlink>
    </w:p>
    <w:p w:rsidR="000849FC" w:rsidRDefault="00066A6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168451" w:history="1">
        <w:r w:rsidR="000849FC" w:rsidRPr="008F25F9">
          <w:rPr>
            <w:rStyle w:val="af3"/>
            <w:noProof/>
          </w:rPr>
          <w:t>가. 서비스 개요</w:t>
        </w:r>
        <w:r w:rsidR="000849FC">
          <w:rPr>
            <w:noProof/>
            <w:webHidden/>
          </w:rPr>
          <w:tab/>
        </w:r>
        <w:r w:rsidR="00417221">
          <w:rPr>
            <w:noProof/>
            <w:webHidden/>
          </w:rPr>
          <w:fldChar w:fldCharType="begin"/>
        </w:r>
        <w:r w:rsidR="000849FC">
          <w:rPr>
            <w:noProof/>
            <w:webHidden/>
          </w:rPr>
          <w:instrText xml:space="preserve"> PAGEREF _Toc467168451 \h </w:instrText>
        </w:r>
        <w:r w:rsidR="00417221">
          <w:rPr>
            <w:noProof/>
            <w:webHidden/>
          </w:rPr>
        </w:r>
        <w:r w:rsidR="00417221">
          <w:rPr>
            <w:noProof/>
            <w:webHidden/>
          </w:rPr>
          <w:fldChar w:fldCharType="separate"/>
        </w:r>
        <w:r w:rsidR="000849FC">
          <w:rPr>
            <w:noProof/>
            <w:webHidden/>
          </w:rPr>
          <w:t>3</w:t>
        </w:r>
        <w:r w:rsidR="00417221">
          <w:rPr>
            <w:noProof/>
            <w:webHidden/>
          </w:rPr>
          <w:fldChar w:fldCharType="end"/>
        </w:r>
      </w:hyperlink>
    </w:p>
    <w:p w:rsidR="000849FC" w:rsidRDefault="00066A6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168452" w:history="1">
        <w:r w:rsidR="000849FC" w:rsidRPr="008F25F9">
          <w:rPr>
            <w:rStyle w:val="af3"/>
            <w:noProof/>
          </w:rPr>
          <w:t>나. 오퍼레이션 목록</w:t>
        </w:r>
        <w:r w:rsidR="000849FC">
          <w:rPr>
            <w:noProof/>
            <w:webHidden/>
          </w:rPr>
          <w:tab/>
        </w:r>
        <w:r w:rsidR="00417221">
          <w:rPr>
            <w:noProof/>
            <w:webHidden/>
          </w:rPr>
          <w:fldChar w:fldCharType="begin"/>
        </w:r>
        <w:r w:rsidR="000849FC">
          <w:rPr>
            <w:noProof/>
            <w:webHidden/>
          </w:rPr>
          <w:instrText xml:space="preserve"> PAGEREF _Toc467168452 \h </w:instrText>
        </w:r>
        <w:r w:rsidR="00417221">
          <w:rPr>
            <w:noProof/>
            <w:webHidden/>
          </w:rPr>
        </w:r>
        <w:r w:rsidR="00417221">
          <w:rPr>
            <w:noProof/>
            <w:webHidden/>
          </w:rPr>
          <w:fldChar w:fldCharType="separate"/>
        </w:r>
        <w:r w:rsidR="000849FC">
          <w:rPr>
            <w:noProof/>
            <w:webHidden/>
          </w:rPr>
          <w:t>4</w:t>
        </w:r>
        <w:r w:rsidR="00417221">
          <w:rPr>
            <w:noProof/>
            <w:webHidden/>
          </w:rPr>
          <w:fldChar w:fldCharType="end"/>
        </w:r>
      </w:hyperlink>
    </w:p>
    <w:p w:rsidR="00731D1F" w:rsidRDefault="00417221" w:rsidP="009921FF">
      <w:pPr>
        <w:tabs>
          <w:tab w:val="left" w:pos="80"/>
        </w:tabs>
      </w:pPr>
      <w:r>
        <w:rPr>
          <w:b/>
        </w:rPr>
        <w:fldChar w:fldCharType="end"/>
      </w:r>
      <w:bookmarkStart w:id="1" w:name="_Toc277943240"/>
      <w:bookmarkStart w:id="2" w:name="_Toc336008741"/>
      <w:bookmarkStart w:id="3" w:name="_Toc366165668"/>
      <w:bookmarkStart w:id="4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AD3E0D" w:rsidRDefault="00AD3E0D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AD3E0D" w:rsidRPr="0093607E" w:rsidRDefault="00AD3E0D" w:rsidP="00AD3E0D">
      <w:pPr>
        <w:pStyle w:val="afe"/>
        <w:rPr>
          <w:rFonts w:ascii="나눔고딕코딩" w:eastAsia="나눔고딕코딩" w:hAnsi="나눔고딕코딩"/>
          <w:b/>
        </w:rPr>
      </w:pPr>
      <w:r w:rsidRPr="0093607E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AD3E0D" w:rsidTr="00F045F5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:rsidR="00AD3E0D" w:rsidRPr="003B0EA8" w:rsidRDefault="00AD3E0D" w:rsidP="00F045F5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AD3E0D" w:rsidRPr="003B0EA8" w:rsidRDefault="00AD3E0D" w:rsidP="00F045F5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AD3E0D" w:rsidRPr="003B0EA8" w:rsidRDefault="00AD3E0D" w:rsidP="00F045F5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AD3E0D" w:rsidRPr="003B0EA8" w:rsidRDefault="00AD3E0D" w:rsidP="00F045F5">
            <w:pPr>
              <w:pStyle w:val="TableHeading"/>
            </w:pPr>
            <w:r>
              <w:rPr>
                <w:rFonts w:hint="eastAsia"/>
              </w:rPr>
              <w:t>변경사유</w:t>
            </w:r>
          </w:p>
        </w:tc>
      </w:tr>
      <w:tr w:rsidR="00AD3E0D" w:rsidTr="00F045F5">
        <w:trPr>
          <w:trHeight w:val="397"/>
        </w:trPr>
        <w:tc>
          <w:tcPr>
            <w:tcW w:w="591" w:type="pct"/>
            <w:vAlign w:val="center"/>
          </w:tcPr>
          <w:p w:rsidR="00AD3E0D" w:rsidRDefault="00AD3E0D" w:rsidP="00F045F5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.0</w:t>
            </w:r>
          </w:p>
        </w:tc>
        <w:tc>
          <w:tcPr>
            <w:tcW w:w="812" w:type="pct"/>
            <w:vAlign w:val="center"/>
          </w:tcPr>
          <w:p w:rsidR="00AD3E0D" w:rsidRDefault="00AD3E0D" w:rsidP="00AD3E0D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</w:t>
            </w:r>
            <w:r w:rsidR="0071420D">
              <w:rPr>
                <w:rFonts w:ascii="굴림체" w:hAnsi="굴림체"/>
              </w:rPr>
              <w:t>025</w:t>
            </w:r>
          </w:p>
        </w:tc>
        <w:tc>
          <w:tcPr>
            <w:tcW w:w="887" w:type="pct"/>
          </w:tcPr>
          <w:p w:rsidR="00AD3E0D" w:rsidRDefault="00AD3E0D" w:rsidP="00F045F5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  <w:tc>
          <w:tcPr>
            <w:tcW w:w="2710" w:type="pct"/>
            <w:vAlign w:val="center"/>
          </w:tcPr>
          <w:p w:rsidR="00AD3E0D" w:rsidRDefault="00AD3E0D" w:rsidP="00F045F5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</w:tr>
      <w:tr w:rsidR="00AD3E0D" w:rsidTr="00F045F5">
        <w:trPr>
          <w:trHeight w:val="397"/>
        </w:trPr>
        <w:tc>
          <w:tcPr>
            <w:tcW w:w="591" w:type="pct"/>
            <w:vAlign w:val="center"/>
          </w:tcPr>
          <w:p w:rsidR="00AD3E0D" w:rsidRDefault="00AD3E0D" w:rsidP="00AD3E0D">
            <w:pPr>
              <w:jc w:val="left"/>
            </w:pPr>
          </w:p>
        </w:tc>
        <w:tc>
          <w:tcPr>
            <w:tcW w:w="812" w:type="pct"/>
          </w:tcPr>
          <w:p w:rsidR="00AD3E0D" w:rsidRDefault="00AD3E0D" w:rsidP="00F045F5">
            <w:pPr>
              <w:jc w:val="left"/>
            </w:pPr>
          </w:p>
        </w:tc>
        <w:tc>
          <w:tcPr>
            <w:tcW w:w="887" w:type="pct"/>
          </w:tcPr>
          <w:p w:rsidR="00AD3E0D" w:rsidRDefault="00AD3E0D" w:rsidP="00F045F5">
            <w:pPr>
              <w:jc w:val="left"/>
            </w:pPr>
          </w:p>
        </w:tc>
        <w:tc>
          <w:tcPr>
            <w:tcW w:w="2710" w:type="pct"/>
            <w:vAlign w:val="center"/>
          </w:tcPr>
          <w:p w:rsidR="00AD3E0D" w:rsidRPr="00C356B6" w:rsidRDefault="00AD3E0D" w:rsidP="00AD3E0D">
            <w:pPr>
              <w:pStyle w:val="aff2"/>
              <w:numPr>
                <w:ilvl w:val="0"/>
                <w:numId w:val="32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AD3E0D" w:rsidTr="00F045F5">
        <w:trPr>
          <w:trHeight w:val="397"/>
        </w:trPr>
        <w:tc>
          <w:tcPr>
            <w:tcW w:w="591" w:type="pct"/>
            <w:vAlign w:val="center"/>
          </w:tcPr>
          <w:p w:rsidR="00AD3E0D" w:rsidRPr="0086588F" w:rsidRDefault="00AD3E0D" w:rsidP="00F045F5">
            <w:pPr>
              <w:jc w:val="left"/>
            </w:pPr>
          </w:p>
        </w:tc>
        <w:tc>
          <w:tcPr>
            <w:tcW w:w="812" w:type="pct"/>
          </w:tcPr>
          <w:p w:rsidR="00AD3E0D" w:rsidRPr="0086588F" w:rsidRDefault="00AD3E0D" w:rsidP="00F045F5">
            <w:pPr>
              <w:jc w:val="left"/>
            </w:pPr>
          </w:p>
        </w:tc>
        <w:tc>
          <w:tcPr>
            <w:tcW w:w="887" w:type="pct"/>
          </w:tcPr>
          <w:p w:rsidR="00AD3E0D" w:rsidRPr="0086588F" w:rsidRDefault="00AD3E0D" w:rsidP="00F045F5">
            <w:pPr>
              <w:jc w:val="left"/>
            </w:pPr>
          </w:p>
        </w:tc>
        <w:tc>
          <w:tcPr>
            <w:tcW w:w="2710" w:type="pct"/>
            <w:vAlign w:val="center"/>
          </w:tcPr>
          <w:p w:rsidR="00AD3E0D" w:rsidRPr="00C356B6" w:rsidRDefault="00AD3E0D" w:rsidP="00AD3E0D">
            <w:pPr>
              <w:pStyle w:val="aff2"/>
              <w:numPr>
                <w:ilvl w:val="0"/>
                <w:numId w:val="3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AD3E0D" w:rsidTr="00F045F5">
        <w:trPr>
          <w:trHeight w:val="397"/>
        </w:trPr>
        <w:tc>
          <w:tcPr>
            <w:tcW w:w="591" w:type="pct"/>
            <w:vAlign w:val="center"/>
          </w:tcPr>
          <w:p w:rsidR="00AD3E0D" w:rsidRDefault="00AD3E0D" w:rsidP="00F045F5">
            <w:pPr>
              <w:jc w:val="left"/>
            </w:pPr>
          </w:p>
        </w:tc>
        <w:tc>
          <w:tcPr>
            <w:tcW w:w="812" w:type="pct"/>
          </w:tcPr>
          <w:p w:rsidR="00AD3E0D" w:rsidRDefault="00AD3E0D" w:rsidP="00F045F5">
            <w:pPr>
              <w:jc w:val="left"/>
            </w:pPr>
          </w:p>
        </w:tc>
        <w:tc>
          <w:tcPr>
            <w:tcW w:w="887" w:type="pct"/>
          </w:tcPr>
          <w:p w:rsidR="00AD3E0D" w:rsidRDefault="00AD3E0D" w:rsidP="00F045F5">
            <w:pPr>
              <w:jc w:val="left"/>
            </w:pPr>
          </w:p>
        </w:tc>
        <w:tc>
          <w:tcPr>
            <w:tcW w:w="2710" w:type="pct"/>
            <w:vAlign w:val="center"/>
          </w:tcPr>
          <w:p w:rsidR="00AD3E0D" w:rsidRPr="009B30BD" w:rsidRDefault="00AD3E0D" w:rsidP="00AD3E0D">
            <w:pPr>
              <w:pStyle w:val="aff2"/>
              <w:numPr>
                <w:ilvl w:val="0"/>
                <w:numId w:val="3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AD3E0D" w:rsidTr="00F045F5">
        <w:trPr>
          <w:trHeight w:val="397"/>
        </w:trPr>
        <w:tc>
          <w:tcPr>
            <w:tcW w:w="591" w:type="pct"/>
            <w:vAlign w:val="center"/>
          </w:tcPr>
          <w:p w:rsidR="00AD3E0D" w:rsidRDefault="00AD3E0D" w:rsidP="00F045F5">
            <w:pPr>
              <w:jc w:val="left"/>
            </w:pPr>
          </w:p>
        </w:tc>
        <w:tc>
          <w:tcPr>
            <w:tcW w:w="812" w:type="pct"/>
          </w:tcPr>
          <w:p w:rsidR="00AD3E0D" w:rsidRDefault="00AD3E0D" w:rsidP="00F045F5">
            <w:pPr>
              <w:jc w:val="left"/>
            </w:pPr>
          </w:p>
        </w:tc>
        <w:tc>
          <w:tcPr>
            <w:tcW w:w="887" w:type="pct"/>
          </w:tcPr>
          <w:p w:rsidR="00AD3E0D" w:rsidRDefault="00AD3E0D" w:rsidP="00F045F5">
            <w:pPr>
              <w:jc w:val="left"/>
            </w:pPr>
          </w:p>
        </w:tc>
        <w:tc>
          <w:tcPr>
            <w:tcW w:w="2710" w:type="pct"/>
            <w:vAlign w:val="center"/>
          </w:tcPr>
          <w:p w:rsidR="00AD3E0D" w:rsidRPr="00AB2357" w:rsidRDefault="00AD3E0D" w:rsidP="00AD3E0D">
            <w:pPr>
              <w:pStyle w:val="aff2"/>
              <w:numPr>
                <w:ilvl w:val="0"/>
                <w:numId w:val="32"/>
              </w:numPr>
              <w:spacing w:after="0" w:line="240" w:lineRule="auto"/>
              <w:ind w:leftChars="0"/>
              <w:jc w:val="left"/>
            </w:pPr>
          </w:p>
        </w:tc>
      </w:tr>
      <w:tr w:rsidR="00AD3E0D" w:rsidTr="00F045F5">
        <w:trPr>
          <w:trHeight w:val="397"/>
        </w:trPr>
        <w:tc>
          <w:tcPr>
            <w:tcW w:w="591" w:type="pct"/>
            <w:vAlign w:val="center"/>
          </w:tcPr>
          <w:p w:rsidR="00AD3E0D" w:rsidRDefault="00AD3E0D" w:rsidP="00F045F5">
            <w:pPr>
              <w:jc w:val="left"/>
            </w:pPr>
          </w:p>
        </w:tc>
        <w:tc>
          <w:tcPr>
            <w:tcW w:w="812" w:type="pct"/>
          </w:tcPr>
          <w:p w:rsidR="00AD3E0D" w:rsidRDefault="00AD3E0D" w:rsidP="00F045F5">
            <w:pPr>
              <w:jc w:val="left"/>
            </w:pPr>
          </w:p>
        </w:tc>
        <w:tc>
          <w:tcPr>
            <w:tcW w:w="887" w:type="pct"/>
          </w:tcPr>
          <w:p w:rsidR="00AD3E0D" w:rsidRDefault="00AD3E0D" w:rsidP="00F045F5">
            <w:pPr>
              <w:jc w:val="left"/>
            </w:pPr>
          </w:p>
        </w:tc>
        <w:tc>
          <w:tcPr>
            <w:tcW w:w="2710" w:type="pct"/>
            <w:vAlign w:val="center"/>
          </w:tcPr>
          <w:p w:rsidR="00AD3E0D" w:rsidRPr="00E6572C" w:rsidRDefault="00AD3E0D" w:rsidP="00AD3E0D">
            <w:pPr>
              <w:pStyle w:val="aff2"/>
              <w:numPr>
                <w:ilvl w:val="0"/>
                <w:numId w:val="3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AD3E0D" w:rsidTr="00F045F5">
        <w:trPr>
          <w:trHeight w:val="397"/>
        </w:trPr>
        <w:tc>
          <w:tcPr>
            <w:tcW w:w="591" w:type="pct"/>
            <w:vAlign w:val="center"/>
          </w:tcPr>
          <w:p w:rsidR="00AD3E0D" w:rsidRDefault="00AD3E0D" w:rsidP="00F045F5">
            <w:pPr>
              <w:jc w:val="left"/>
            </w:pPr>
          </w:p>
        </w:tc>
        <w:tc>
          <w:tcPr>
            <w:tcW w:w="812" w:type="pct"/>
          </w:tcPr>
          <w:p w:rsidR="00AD3E0D" w:rsidRDefault="00AD3E0D" w:rsidP="00F045F5">
            <w:pPr>
              <w:jc w:val="left"/>
            </w:pPr>
          </w:p>
        </w:tc>
        <w:tc>
          <w:tcPr>
            <w:tcW w:w="887" w:type="pct"/>
          </w:tcPr>
          <w:p w:rsidR="00AD3E0D" w:rsidRDefault="00AD3E0D" w:rsidP="00F045F5">
            <w:pPr>
              <w:jc w:val="left"/>
            </w:pPr>
          </w:p>
        </w:tc>
        <w:tc>
          <w:tcPr>
            <w:tcW w:w="2710" w:type="pct"/>
            <w:vAlign w:val="center"/>
          </w:tcPr>
          <w:p w:rsidR="00AD3E0D" w:rsidRPr="00C356B6" w:rsidRDefault="00AD3E0D" w:rsidP="00AD3E0D">
            <w:pPr>
              <w:pStyle w:val="aff2"/>
              <w:numPr>
                <w:ilvl w:val="0"/>
                <w:numId w:val="3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</w:tbl>
    <w:p w:rsidR="00AD3E0D" w:rsidRDefault="00AD3E0D" w:rsidP="00AD3E0D">
      <w:pPr>
        <w:tabs>
          <w:tab w:val="left" w:pos="80"/>
        </w:tabs>
        <w:rPr>
          <w:b/>
          <w:bCs/>
          <w:sz w:val="24"/>
        </w:rPr>
      </w:pPr>
    </w:p>
    <w:p w:rsidR="009921FF" w:rsidRPr="00AD3E0D" w:rsidRDefault="00AD3E0D" w:rsidP="00AD3E0D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31D1F" w:rsidRDefault="00422BD3">
      <w:pPr>
        <w:pStyle w:val="1"/>
      </w:pPr>
      <w:bookmarkStart w:id="5" w:name="_Toc467168449"/>
      <w:r>
        <w:rPr>
          <w:rFonts w:hint="eastAsia"/>
        </w:rPr>
        <w:lastRenderedPageBreak/>
        <w:t>1. 서비스 명세</w:t>
      </w:r>
      <w:bookmarkEnd w:id="1"/>
      <w:bookmarkEnd w:id="2"/>
      <w:bookmarkEnd w:id="3"/>
      <w:bookmarkEnd w:id="5"/>
    </w:p>
    <w:p w:rsidR="00731D1F" w:rsidRDefault="00422BD3">
      <w:pPr>
        <w:pStyle w:val="2"/>
      </w:pPr>
      <w:bookmarkStart w:id="6" w:name="_Toc467168450"/>
      <w:bookmarkEnd w:id="4"/>
      <w:r>
        <w:rPr>
          <w:rFonts w:hint="eastAsia"/>
        </w:rPr>
        <w:t xml:space="preserve">1.1 </w:t>
      </w:r>
      <w:r w:rsidR="00DC3AFD" w:rsidRPr="00DC3AFD">
        <w:rPr>
          <w:rFonts w:hint="eastAsia"/>
        </w:rPr>
        <w:t>누리장터</w:t>
      </w:r>
      <w:r w:rsidR="00DC3AFD" w:rsidRPr="00DC3AFD">
        <w:t xml:space="preserve"> </w:t>
      </w:r>
      <w:r w:rsidR="00CC3D2C">
        <w:t>민간낙찰정보</w:t>
      </w:r>
      <w:r w:rsidR="00DC3AFD" w:rsidRPr="00DC3AFD">
        <w:t>서비스</w:t>
      </w:r>
      <w:bookmarkEnd w:id="6"/>
    </w:p>
    <w:p w:rsidR="00731D1F" w:rsidRDefault="00422BD3">
      <w:pPr>
        <w:pStyle w:val="3"/>
      </w:pPr>
      <w:bookmarkStart w:id="7" w:name="_Toc467168451"/>
      <w:r>
        <w:t>서비스</w:t>
      </w:r>
      <w:r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03013F" w:rsidRPr="00517645" w:rsidRDefault="00085462" w:rsidP="00517645">
            <w:pPr>
              <w:pStyle w:val="MsoNoSpacing0"/>
              <w:rPr>
                <w:color w:val="auto"/>
              </w:rPr>
            </w:pPr>
            <w:r>
              <w:t>PrvtScsbidInfoService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Default="00E46157" w:rsidP="007224F9">
            <w:r w:rsidRPr="00E46157">
              <w:rPr>
                <w:rFonts w:hint="eastAsia"/>
              </w:rPr>
              <w:t>누리장터</w:t>
            </w:r>
            <w:r w:rsidRPr="00E46157">
              <w:t xml:space="preserve"> </w:t>
            </w:r>
            <w:r w:rsidR="00CC3D2C">
              <w:t>민간낙찰정보</w:t>
            </w:r>
            <w:r w:rsidRPr="00E46157">
              <w:t>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85462" w:rsidP="00836277">
            <w:pPr>
              <w:spacing w:after="0"/>
            </w:pPr>
            <w:r>
              <w:t>PrvtScsbidInfoService</w:t>
            </w:r>
          </w:p>
        </w:tc>
      </w:tr>
      <w:tr w:rsidR="00B8264C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646966" w:rsidRPr="008741DD" w:rsidRDefault="00646966" w:rsidP="00E44C6A">
            <w:pPr>
              <w:spacing w:after="0"/>
            </w:pPr>
            <w:r>
              <w:rPr>
                <w:rFonts w:hint="eastAsia"/>
              </w:rPr>
              <w:t xml:space="preserve">누리장터에 등록된 </w:t>
            </w:r>
            <w:r w:rsidR="00CC3D2C">
              <w:rPr>
                <w:rFonts w:hint="eastAsia"/>
              </w:rPr>
              <w:t>민간낙찰정보</w:t>
            </w:r>
            <w:r w:rsidR="008741DD">
              <w:rPr>
                <w:rFonts w:hint="eastAsia"/>
              </w:rPr>
              <w:t>를 제공하는 서비스로</w:t>
            </w:r>
            <w:r>
              <w:rPr>
                <w:rFonts w:hint="eastAsia"/>
              </w:rPr>
              <w:t xml:space="preserve"> </w:t>
            </w:r>
            <w:r w:rsidR="00CC3D2C">
              <w:rPr>
                <w:rFonts w:hint="eastAsia"/>
              </w:rPr>
              <w:t xml:space="preserve">낙찰, 개찰, 유찰, 재입찰 </w:t>
            </w:r>
            <w:r>
              <w:rPr>
                <w:rFonts w:hint="eastAsia"/>
              </w:rPr>
              <w:t>업무로 구분하여 입찰공고번호,</w:t>
            </w:r>
            <w:r w:rsidR="008741DD">
              <w:rPr>
                <w:rFonts w:hint="eastAsia"/>
              </w:rPr>
              <w:t xml:space="preserve"> </w:t>
            </w:r>
            <w:r w:rsidR="00CC3D2C" w:rsidRPr="00CC3D2C">
              <w:rPr>
                <w:rFonts w:hint="eastAsia"/>
              </w:rPr>
              <w:t>최종낙찰금액</w:t>
            </w:r>
            <w:r w:rsidR="00CC3D2C">
              <w:rPr>
                <w:rFonts w:hint="eastAsia"/>
              </w:rPr>
              <w:t xml:space="preserve">, 최종낙찰업체명, 실개찰일시 </w:t>
            </w:r>
            <w:r>
              <w:rPr>
                <w:rFonts w:hint="eastAsia"/>
              </w:rPr>
              <w:t>등의 정보</w:t>
            </w:r>
            <w:r w:rsidR="008741DD">
              <w:rPr>
                <w:rFonts w:hint="eastAsia"/>
              </w:rPr>
              <w:t>를 제공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B8264C" w:rsidRDefault="00B8264C" w:rsidP="00B8264C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B8264C" w:rsidRDefault="00B8264C" w:rsidP="00B8264C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B8264C" w:rsidRDefault="00B8264C" w:rsidP="00B8264C">
            <w:r>
              <w:t>[ ]WS-Security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B8264C" w:rsidRDefault="00B8264C" w:rsidP="00B8264C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B8264C" w:rsidRDefault="00B8264C" w:rsidP="00B8264C"/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proofErr w:type="gramStart"/>
            <w:r>
              <w:t>[  ]</w:t>
            </w:r>
            <w:proofErr w:type="gramEnd"/>
            <w:r>
              <w:t xml:space="preserve"> SOAP 1.2</w:t>
            </w:r>
          </w:p>
          <w:p w:rsidR="00B8264C" w:rsidRDefault="00B8264C" w:rsidP="00B8264C">
            <w:r>
              <w:t>(RPC-Encoded, Document Literal, Document Literal Wrapped)</w:t>
            </w:r>
          </w:p>
          <w:p w:rsidR="00B8264C" w:rsidRDefault="00B8264C" w:rsidP="00B8264C"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REST (GET)</w:t>
            </w:r>
          </w:p>
          <w:p w:rsidR="00B8264C" w:rsidRDefault="00B8264C" w:rsidP="00B8264C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4144C3">
              <w:rPr>
                <w:rFonts w:hint="eastAsia"/>
              </w:rPr>
              <w:t xml:space="preserve"> </w:t>
            </w:r>
            <w:r w:rsidR="00B16B5D">
              <w:rPr>
                <w:rFonts w:hint="eastAsia"/>
              </w:rPr>
              <w:t>O</w:t>
            </w:r>
            <w:r w:rsidR="004144C3">
              <w:rPr>
                <w:rFonts w:hint="eastAsia"/>
              </w:rPr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B8264C" w:rsidRP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326D1C"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 w:rsidR="0090575D">
              <w:rPr>
                <w:rFonts w:hint="eastAsia"/>
              </w:rPr>
              <w:t>1230000/ao/</w:t>
            </w:r>
            <w:r w:rsidR="00085462">
              <w:t>PrvtScsbidInfoService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326D1C"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 w:rsidR="0090575D">
              <w:rPr>
                <w:rFonts w:hint="eastAsia"/>
              </w:rPr>
              <w:t>1230000/ao/</w:t>
            </w:r>
            <w:r w:rsidR="00085462">
              <w:t>PrvtScsbidInfoService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1.0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</w:t>
            </w:r>
            <w:r w:rsidRPr="00ED4437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B8264C" w:rsidRPr="00ED4437" w:rsidRDefault="00F126D2" w:rsidP="00015C2F">
            <w:r w:rsidRPr="00F126D2"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B8264C" w:rsidRPr="00ED4437" w:rsidRDefault="00F126D2" w:rsidP="00015C2F">
            <w:r w:rsidRPr="00F126D2">
              <w:t>2025-01-06</w:t>
            </w:r>
          </w:p>
        </w:tc>
      </w:tr>
      <w:tr w:rsidR="00B8264C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N/A</w:t>
            </w:r>
          </w:p>
        </w:tc>
      </w:tr>
      <w:tr w:rsidR="00B8264C" w:rsidTr="0093654E"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B8264C" w:rsidRPr="00ED4437" w:rsidRDefault="00B8264C" w:rsidP="00B8264C">
            <w:r>
              <w:t>[</w:t>
            </w:r>
            <w:r w:rsidRPr="00ED4437">
              <w:t>O] Request-Response</w:t>
            </w:r>
            <w:r w:rsidRPr="00ED4437">
              <w:rPr>
                <w:rFonts w:hint="eastAsia"/>
              </w:rPr>
              <w:tab/>
            </w:r>
            <w:proofErr w:type="gramStart"/>
            <w:r w:rsidRPr="00ED4437">
              <w:t>[ ]</w:t>
            </w:r>
            <w:proofErr w:type="gramEnd"/>
            <w:r w:rsidRPr="00ED4437">
              <w:t xml:space="preserve"> Publish-Subscribe</w:t>
            </w:r>
          </w:p>
          <w:p w:rsidR="00B8264C" w:rsidRPr="00ED4437" w:rsidRDefault="00B8264C" w:rsidP="00B8264C">
            <w:r>
              <w:t>[ ] Fire-and-Forgot</w:t>
            </w:r>
            <w:r w:rsidRPr="00ED4437">
              <w:rPr>
                <w:rFonts w:hint="eastAsia"/>
              </w:rPr>
              <w:tab/>
            </w:r>
            <w:r w:rsidRPr="00ED4437">
              <w:tab/>
              <w:t>[ ] Notification</w:t>
            </w:r>
          </w:p>
        </w:tc>
      </w:tr>
      <w:tr w:rsidR="00B8264C" w:rsidTr="0093654E"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B8264C" w:rsidRPr="00ED4437" w:rsidRDefault="00B8264C" w:rsidP="00B8264C">
            <w:r>
              <w:t xml:space="preserve">[O] Header [ </w:t>
            </w:r>
            <w:r w:rsidRPr="00ED4437">
              <w:rPr>
                <w:rFonts w:hint="eastAsia"/>
              </w:rPr>
              <w:t>]</w:t>
            </w:r>
            <w:r w:rsidRPr="00ED4437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B8264C" w:rsidRPr="00ED4437" w:rsidRDefault="00B8264C" w:rsidP="00063CFD">
            <w:r>
              <w:t>[O] Header [O</w:t>
            </w:r>
            <w:r w:rsidR="00063CFD">
              <w:rPr>
                <w:rFonts w:hint="eastAsia"/>
              </w:rPr>
              <w:t xml:space="preserve">] </w:t>
            </w:r>
            <w:r>
              <w:t>Body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N/A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F126D2" w:rsidP="00B8264C">
            <w:pPr>
              <w:jc w:val="left"/>
            </w:pPr>
            <w:r w:rsidRPr="00F126D2">
              <w:rPr>
                <w:rFonts w:hint="eastAsia"/>
              </w:rPr>
              <w:t>차도빈</w:t>
            </w:r>
            <w:r w:rsidRPr="00F126D2">
              <w:t xml:space="preserve"> / 조달청 전자조달기획과 / 042-724-7124 / dobin@korea.kr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수시</w:t>
            </w:r>
          </w:p>
        </w:tc>
      </w:tr>
    </w:tbl>
    <w:p w:rsidR="002B3184" w:rsidRDefault="00422BD3" w:rsidP="002B3184">
      <w:pPr>
        <w:pStyle w:val="3"/>
      </w:pPr>
      <w:bookmarkStart w:id="8" w:name="_Toc467168452"/>
      <w:r>
        <w:rPr>
          <w:rFonts w:hint="eastAsia"/>
        </w:rPr>
        <w:t>오퍼레이션 목록</w:t>
      </w:r>
      <w:bookmarkEnd w:id="8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842"/>
        <w:gridCol w:w="2835"/>
        <w:gridCol w:w="2552"/>
        <w:gridCol w:w="1701"/>
      </w:tblGrid>
      <w:tr w:rsidR="002B3184" w:rsidTr="00CE7435">
        <w:trPr>
          <w:trHeight w:val="562"/>
        </w:trPr>
        <w:tc>
          <w:tcPr>
            <w:tcW w:w="1101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1842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2835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메시지명(영문)</w:t>
            </w:r>
          </w:p>
        </w:tc>
      </w:tr>
      <w:tr w:rsidR="00CC3D2C" w:rsidTr="00CE7435">
        <w:tc>
          <w:tcPr>
            <w:tcW w:w="1101" w:type="dxa"/>
            <w:vAlign w:val="center"/>
          </w:tcPr>
          <w:p w:rsidR="00CC3D2C" w:rsidRDefault="00CC3D2C" w:rsidP="00F10733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  <w:vMerge w:val="restart"/>
            <w:vAlign w:val="center"/>
          </w:tcPr>
          <w:p w:rsidR="00CC3D2C" w:rsidRPr="00A210A8" w:rsidRDefault="00CC3D2C" w:rsidP="00A210A8">
            <w:pPr>
              <w:pStyle w:val="aff"/>
            </w:pPr>
            <w:r w:rsidRPr="00EF3300">
              <w:rPr>
                <w:rFonts w:hint="eastAsia"/>
              </w:rPr>
              <w:t>누리장터</w:t>
            </w:r>
            <w:r w:rsidRPr="00EF3300">
              <w:t xml:space="preserve"> </w:t>
            </w:r>
            <w:r>
              <w:t>민간낙찰정보</w:t>
            </w:r>
            <w:r w:rsidRPr="00EF3300">
              <w:t>서비스</w:t>
            </w:r>
          </w:p>
        </w:tc>
        <w:tc>
          <w:tcPr>
            <w:tcW w:w="2835" w:type="dxa"/>
            <w:vAlign w:val="center"/>
          </w:tcPr>
          <w:p w:rsidR="00CC3D2C" w:rsidRPr="00F02E1A" w:rsidRDefault="00646F3F">
            <w:pPr>
              <w:rPr>
                <w:rFonts w:cs="굴림"/>
                <w:szCs w:val="20"/>
              </w:rPr>
            </w:pPr>
            <w:r w:rsidRPr="00646F3F">
              <w:rPr>
                <w:rFonts w:cs="굴림"/>
                <w:szCs w:val="20"/>
              </w:rPr>
              <w:t>getPrvtScsbidListSttus</w:t>
            </w:r>
          </w:p>
        </w:tc>
        <w:tc>
          <w:tcPr>
            <w:tcW w:w="2552" w:type="dxa"/>
            <w:vAlign w:val="center"/>
          </w:tcPr>
          <w:p w:rsidR="00CC3D2C" w:rsidRPr="00F02E1A" w:rsidRDefault="00CC3D2C" w:rsidP="005B0BA3">
            <w:pPr>
              <w:rPr>
                <w:rFonts w:cs="굴림"/>
                <w:szCs w:val="20"/>
              </w:rPr>
            </w:pPr>
            <w:r w:rsidRPr="00CC3D2C">
              <w:rPr>
                <w:rFonts w:hint="eastAsia"/>
                <w:szCs w:val="20"/>
              </w:rPr>
              <w:t>민간</w:t>
            </w:r>
            <w:r w:rsidRPr="00CC3D2C">
              <w:rPr>
                <w:szCs w:val="20"/>
              </w:rPr>
              <w:t xml:space="preserve"> 낙찰된 목록 현황 조회</w:t>
            </w:r>
          </w:p>
        </w:tc>
        <w:tc>
          <w:tcPr>
            <w:tcW w:w="1701" w:type="dxa"/>
            <w:vAlign w:val="center"/>
          </w:tcPr>
          <w:p w:rsidR="00CC3D2C" w:rsidRDefault="00CC3D2C" w:rsidP="00F10733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CC3D2C" w:rsidTr="00CE7435">
        <w:tc>
          <w:tcPr>
            <w:tcW w:w="1101" w:type="dxa"/>
            <w:vAlign w:val="center"/>
          </w:tcPr>
          <w:p w:rsidR="00CC3D2C" w:rsidRDefault="00CC3D2C" w:rsidP="00F10733">
            <w:pPr>
              <w:pStyle w:val="aff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  <w:vMerge/>
            <w:vAlign w:val="center"/>
          </w:tcPr>
          <w:p w:rsidR="00CC3D2C" w:rsidRDefault="00CC3D2C" w:rsidP="00F10733">
            <w:pPr>
              <w:pStyle w:val="aff"/>
            </w:pPr>
          </w:p>
        </w:tc>
        <w:tc>
          <w:tcPr>
            <w:tcW w:w="2835" w:type="dxa"/>
            <w:vAlign w:val="center"/>
          </w:tcPr>
          <w:p w:rsidR="00CC3D2C" w:rsidRPr="00F02E1A" w:rsidRDefault="00646F3F">
            <w:pPr>
              <w:rPr>
                <w:rFonts w:cs="굴림"/>
                <w:szCs w:val="20"/>
              </w:rPr>
            </w:pPr>
            <w:r w:rsidRPr="00646F3F">
              <w:rPr>
                <w:rFonts w:cs="굴림"/>
                <w:szCs w:val="20"/>
              </w:rPr>
              <w:t>getPrvtOpengResultListInfo</w:t>
            </w:r>
          </w:p>
        </w:tc>
        <w:tc>
          <w:tcPr>
            <w:tcW w:w="2552" w:type="dxa"/>
            <w:vAlign w:val="center"/>
          </w:tcPr>
          <w:p w:rsidR="00CC3D2C" w:rsidRPr="00F02E1A" w:rsidRDefault="00FA1CE6" w:rsidP="002F6C70">
            <w:pPr>
              <w:rPr>
                <w:rFonts w:cs="굴림"/>
                <w:szCs w:val="20"/>
              </w:rPr>
            </w:pPr>
            <w:r w:rsidRPr="00CC3D2C">
              <w:rPr>
                <w:rFonts w:hint="eastAsia"/>
                <w:szCs w:val="20"/>
              </w:rPr>
              <w:t>민간</w:t>
            </w:r>
            <w:r w:rsidRPr="00CC3D2C">
              <w:rPr>
                <w:szCs w:val="20"/>
              </w:rPr>
              <w:t xml:space="preserve"> 개찰결과 목록 조회</w:t>
            </w:r>
          </w:p>
        </w:tc>
        <w:tc>
          <w:tcPr>
            <w:tcW w:w="1701" w:type="dxa"/>
            <w:vAlign w:val="center"/>
          </w:tcPr>
          <w:p w:rsidR="00CC3D2C" w:rsidRDefault="00CC3D2C" w:rsidP="00F10733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CC3D2C" w:rsidTr="00CE7435">
        <w:trPr>
          <w:trHeight w:val="1115"/>
        </w:trPr>
        <w:tc>
          <w:tcPr>
            <w:tcW w:w="1101" w:type="dxa"/>
            <w:vAlign w:val="center"/>
          </w:tcPr>
          <w:p w:rsidR="00CC3D2C" w:rsidRDefault="00CC3D2C" w:rsidP="00F10733">
            <w:pPr>
              <w:pStyle w:val="aff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  <w:vMerge/>
            <w:vAlign w:val="center"/>
          </w:tcPr>
          <w:p w:rsidR="00CC3D2C" w:rsidRDefault="00CC3D2C" w:rsidP="00F10733">
            <w:pPr>
              <w:pStyle w:val="aff"/>
            </w:pPr>
          </w:p>
        </w:tc>
        <w:tc>
          <w:tcPr>
            <w:tcW w:w="2835" w:type="dxa"/>
            <w:vAlign w:val="center"/>
          </w:tcPr>
          <w:p w:rsidR="00CC3D2C" w:rsidRPr="00434CB4" w:rsidRDefault="00646F3F" w:rsidP="00434CB4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 w:rsidRPr="00646F3F">
              <w:rPr>
                <w:rFonts w:cs="굴림"/>
                <w:kern w:val="0"/>
                <w:szCs w:val="20"/>
              </w:rPr>
              <w:t>getPrvtScsbidListSttusPPSSrch</w:t>
            </w:r>
          </w:p>
        </w:tc>
        <w:tc>
          <w:tcPr>
            <w:tcW w:w="2552" w:type="dxa"/>
            <w:vAlign w:val="center"/>
          </w:tcPr>
          <w:p w:rsidR="00CC3D2C" w:rsidRPr="00F02E1A" w:rsidRDefault="00FA1CE6" w:rsidP="005B0BA3">
            <w:pPr>
              <w:rPr>
                <w:rFonts w:cs="굴림"/>
                <w:szCs w:val="20"/>
              </w:rPr>
            </w:pPr>
            <w:r w:rsidRPr="00CC3D2C">
              <w:rPr>
                <w:rFonts w:hint="eastAsia"/>
                <w:szCs w:val="20"/>
              </w:rPr>
              <w:t>나라장터</w:t>
            </w:r>
            <w:r w:rsidRPr="00CC3D2C">
              <w:rPr>
                <w:szCs w:val="20"/>
              </w:rPr>
              <w:t xml:space="preserve"> 검색조건에 의한 민간 낙찰된 목록</w:t>
            </w:r>
            <w:r w:rsidR="009E5F89">
              <w:rPr>
                <w:rFonts w:hint="eastAsia"/>
                <w:szCs w:val="20"/>
              </w:rPr>
              <w:t xml:space="preserve"> 현황</w:t>
            </w:r>
            <w:r w:rsidRPr="00CC3D2C">
              <w:rPr>
                <w:szCs w:val="20"/>
              </w:rPr>
              <w:t xml:space="preserve"> 조회</w:t>
            </w:r>
          </w:p>
        </w:tc>
        <w:tc>
          <w:tcPr>
            <w:tcW w:w="1701" w:type="dxa"/>
            <w:vAlign w:val="center"/>
          </w:tcPr>
          <w:p w:rsidR="00CC3D2C" w:rsidRDefault="00CC3D2C" w:rsidP="00F10733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CC3D2C" w:rsidTr="00CE7435">
        <w:trPr>
          <w:trHeight w:val="70"/>
        </w:trPr>
        <w:tc>
          <w:tcPr>
            <w:tcW w:w="1101" w:type="dxa"/>
            <w:vAlign w:val="center"/>
          </w:tcPr>
          <w:p w:rsidR="00CC3D2C" w:rsidRDefault="00CC3D2C" w:rsidP="00F10733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  <w:vMerge/>
            <w:vAlign w:val="center"/>
          </w:tcPr>
          <w:p w:rsidR="00CC3D2C" w:rsidRDefault="00CC3D2C" w:rsidP="00F10733">
            <w:pPr>
              <w:pStyle w:val="aff"/>
            </w:pPr>
          </w:p>
        </w:tc>
        <w:tc>
          <w:tcPr>
            <w:tcW w:w="2835" w:type="dxa"/>
            <w:vAlign w:val="center"/>
          </w:tcPr>
          <w:p w:rsidR="00CC3D2C" w:rsidRPr="00F02E1A" w:rsidRDefault="00646F3F">
            <w:pPr>
              <w:rPr>
                <w:rFonts w:cs="굴림"/>
                <w:szCs w:val="20"/>
              </w:rPr>
            </w:pPr>
            <w:r w:rsidRPr="00646F3F">
              <w:rPr>
                <w:rFonts w:cs="굴림"/>
                <w:szCs w:val="20"/>
              </w:rPr>
              <w:t>getPrvtOpengResultListInfoPPSSrch</w:t>
            </w:r>
          </w:p>
        </w:tc>
        <w:tc>
          <w:tcPr>
            <w:tcW w:w="2552" w:type="dxa"/>
            <w:vAlign w:val="center"/>
          </w:tcPr>
          <w:p w:rsidR="00CC3D2C" w:rsidRPr="00F02E1A" w:rsidRDefault="00CC3D2C" w:rsidP="005B0BA3">
            <w:pPr>
              <w:rPr>
                <w:rFonts w:cs="굴림"/>
                <w:szCs w:val="20"/>
              </w:rPr>
            </w:pPr>
            <w:r w:rsidRPr="00CC3D2C">
              <w:rPr>
                <w:rFonts w:hint="eastAsia"/>
                <w:szCs w:val="20"/>
              </w:rPr>
              <w:t>나라장터</w:t>
            </w:r>
            <w:r w:rsidRPr="00CC3D2C">
              <w:rPr>
                <w:szCs w:val="20"/>
              </w:rPr>
              <w:t xml:space="preserve"> 검색조건에 의한 민간 개찰결과 목록 조회</w:t>
            </w:r>
          </w:p>
        </w:tc>
        <w:tc>
          <w:tcPr>
            <w:tcW w:w="1701" w:type="dxa"/>
            <w:vAlign w:val="center"/>
          </w:tcPr>
          <w:p w:rsidR="00CC3D2C" w:rsidRPr="00C5102F" w:rsidRDefault="00CC3D2C" w:rsidP="00F10733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CC3D2C" w:rsidTr="00CE7435">
        <w:trPr>
          <w:trHeight w:val="70"/>
        </w:trPr>
        <w:tc>
          <w:tcPr>
            <w:tcW w:w="1101" w:type="dxa"/>
            <w:vAlign w:val="center"/>
          </w:tcPr>
          <w:p w:rsidR="00CC3D2C" w:rsidRDefault="00CC3D2C" w:rsidP="00F10733">
            <w:pPr>
              <w:pStyle w:val="aff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  <w:vMerge/>
            <w:vAlign w:val="center"/>
          </w:tcPr>
          <w:p w:rsidR="00CC3D2C" w:rsidRDefault="00CC3D2C" w:rsidP="00F10733">
            <w:pPr>
              <w:pStyle w:val="aff"/>
            </w:pPr>
          </w:p>
        </w:tc>
        <w:tc>
          <w:tcPr>
            <w:tcW w:w="2835" w:type="dxa"/>
            <w:vAlign w:val="center"/>
          </w:tcPr>
          <w:p w:rsidR="00CC3D2C" w:rsidRPr="00F02E1A" w:rsidRDefault="00646F3F">
            <w:pPr>
              <w:rPr>
                <w:szCs w:val="20"/>
              </w:rPr>
            </w:pPr>
            <w:r w:rsidRPr="00646F3F">
              <w:rPr>
                <w:rFonts w:cs="굴림"/>
                <w:szCs w:val="20"/>
              </w:rPr>
              <w:t>getPrvtOpengResultListInfo</w:t>
            </w:r>
            <w:r w:rsidRPr="00646F3F">
              <w:rPr>
                <w:rFonts w:cs="굴림"/>
                <w:szCs w:val="20"/>
              </w:rPr>
              <w:lastRenderedPageBreak/>
              <w:t>OpengCompt</w:t>
            </w:r>
          </w:p>
        </w:tc>
        <w:tc>
          <w:tcPr>
            <w:tcW w:w="2552" w:type="dxa"/>
            <w:vAlign w:val="center"/>
          </w:tcPr>
          <w:p w:rsidR="00CC3D2C" w:rsidRPr="00F02E1A" w:rsidRDefault="00CC3D2C" w:rsidP="005B0BA3">
            <w:pPr>
              <w:rPr>
                <w:szCs w:val="20"/>
              </w:rPr>
            </w:pPr>
            <w:r w:rsidRPr="00CC3D2C">
              <w:rPr>
                <w:rFonts w:hint="eastAsia"/>
                <w:szCs w:val="20"/>
              </w:rPr>
              <w:lastRenderedPageBreak/>
              <w:t>민간</w:t>
            </w:r>
            <w:r w:rsidRPr="00CC3D2C">
              <w:rPr>
                <w:szCs w:val="20"/>
              </w:rPr>
              <w:t xml:space="preserve"> 개찰결과 개찰완료 </w:t>
            </w:r>
            <w:r w:rsidRPr="00CC3D2C">
              <w:rPr>
                <w:szCs w:val="20"/>
              </w:rPr>
              <w:lastRenderedPageBreak/>
              <w:t>목록 조회</w:t>
            </w:r>
          </w:p>
        </w:tc>
        <w:tc>
          <w:tcPr>
            <w:tcW w:w="1701" w:type="dxa"/>
            <w:vAlign w:val="center"/>
          </w:tcPr>
          <w:p w:rsidR="00CC3D2C" w:rsidRPr="00161FEA" w:rsidRDefault="00CC3D2C" w:rsidP="00F10733">
            <w:pPr>
              <w:pStyle w:val="aff"/>
            </w:pPr>
            <w:r>
              <w:lastRenderedPageBreak/>
              <w:t>N/A</w:t>
            </w:r>
          </w:p>
        </w:tc>
      </w:tr>
      <w:tr w:rsidR="00CC3D2C" w:rsidTr="00CE7435">
        <w:trPr>
          <w:trHeight w:val="70"/>
        </w:trPr>
        <w:tc>
          <w:tcPr>
            <w:tcW w:w="1101" w:type="dxa"/>
            <w:vAlign w:val="center"/>
          </w:tcPr>
          <w:p w:rsidR="00CC3D2C" w:rsidRDefault="00CC3D2C" w:rsidP="00F0360C">
            <w:pPr>
              <w:pStyle w:val="aff"/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  <w:vMerge/>
            <w:vAlign w:val="center"/>
          </w:tcPr>
          <w:p w:rsidR="00CC3D2C" w:rsidRDefault="00CC3D2C" w:rsidP="00F0360C">
            <w:pPr>
              <w:pStyle w:val="aff"/>
            </w:pPr>
          </w:p>
        </w:tc>
        <w:tc>
          <w:tcPr>
            <w:tcW w:w="2835" w:type="dxa"/>
            <w:vAlign w:val="center"/>
          </w:tcPr>
          <w:p w:rsidR="00CC3D2C" w:rsidRPr="00F02E1A" w:rsidRDefault="00646F3F" w:rsidP="00F0360C">
            <w:pPr>
              <w:rPr>
                <w:szCs w:val="20"/>
              </w:rPr>
            </w:pPr>
            <w:r w:rsidRPr="00646F3F">
              <w:rPr>
                <w:szCs w:val="20"/>
              </w:rPr>
              <w:t>getPrvtOpengResultListInfoFailing</w:t>
            </w:r>
          </w:p>
        </w:tc>
        <w:tc>
          <w:tcPr>
            <w:tcW w:w="2552" w:type="dxa"/>
            <w:vAlign w:val="center"/>
          </w:tcPr>
          <w:p w:rsidR="00CC3D2C" w:rsidRPr="00F02E1A" w:rsidRDefault="00CC3D2C" w:rsidP="00F0360C">
            <w:pPr>
              <w:rPr>
                <w:szCs w:val="20"/>
              </w:rPr>
            </w:pPr>
            <w:r w:rsidRPr="00CC3D2C">
              <w:rPr>
                <w:rFonts w:hint="eastAsia"/>
                <w:szCs w:val="20"/>
              </w:rPr>
              <w:t>민간</w:t>
            </w:r>
            <w:r w:rsidRPr="00CC3D2C">
              <w:rPr>
                <w:szCs w:val="20"/>
              </w:rPr>
              <w:t xml:space="preserve"> 개찰결과 유찰 목록 조회</w:t>
            </w:r>
          </w:p>
        </w:tc>
        <w:tc>
          <w:tcPr>
            <w:tcW w:w="1701" w:type="dxa"/>
            <w:vAlign w:val="center"/>
          </w:tcPr>
          <w:p w:rsidR="00CC3D2C" w:rsidRPr="00C5102F" w:rsidRDefault="00CC3D2C" w:rsidP="00F0360C">
            <w:pPr>
              <w:pStyle w:val="aff"/>
            </w:pPr>
            <w:r>
              <w:t>N/A</w:t>
            </w:r>
          </w:p>
        </w:tc>
      </w:tr>
      <w:tr w:rsidR="00CC3D2C" w:rsidTr="00CE7435">
        <w:trPr>
          <w:trHeight w:val="70"/>
        </w:trPr>
        <w:tc>
          <w:tcPr>
            <w:tcW w:w="1101" w:type="dxa"/>
            <w:vAlign w:val="center"/>
          </w:tcPr>
          <w:p w:rsidR="00CC3D2C" w:rsidRDefault="00FA1CE6" w:rsidP="00F0360C">
            <w:pPr>
              <w:pStyle w:val="aff"/>
            </w:pPr>
            <w:r>
              <w:rPr>
                <w:rFonts w:hint="eastAsia"/>
              </w:rPr>
              <w:t>7</w:t>
            </w:r>
          </w:p>
        </w:tc>
        <w:tc>
          <w:tcPr>
            <w:tcW w:w="1842" w:type="dxa"/>
            <w:vMerge/>
            <w:vAlign w:val="center"/>
          </w:tcPr>
          <w:p w:rsidR="00CC3D2C" w:rsidRDefault="00CC3D2C" w:rsidP="00F0360C">
            <w:pPr>
              <w:pStyle w:val="aff"/>
            </w:pPr>
          </w:p>
        </w:tc>
        <w:tc>
          <w:tcPr>
            <w:tcW w:w="2835" w:type="dxa"/>
            <w:vAlign w:val="center"/>
          </w:tcPr>
          <w:p w:rsidR="00CC3D2C" w:rsidRPr="00F02E1A" w:rsidRDefault="00646F3F" w:rsidP="00F0360C">
            <w:pPr>
              <w:rPr>
                <w:szCs w:val="20"/>
              </w:rPr>
            </w:pPr>
            <w:r w:rsidRPr="00646F3F">
              <w:rPr>
                <w:szCs w:val="20"/>
              </w:rPr>
              <w:t>getPrvtOpengResultListInfoRebid</w:t>
            </w:r>
          </w:p>
        </w:tc>
        <w:tc>
          <w:tcPr>
            <w:tcW w:w="2552" w:type="dxa"/>
            <w:vAlign w:val="center"/>
          </w:tcPr>
          <w:p w:rsidR="00CC3D2C" w:rsidRPr="00CC3D2C" w:rsidRDefault="00CC3D2C" w:rsidP="00F0360C">
            <w:pPr>
              <w:rPr>
                <w:szCs w:val="20"/>
              </w:rPr>
            </w:pPr>
            <w:r w:rsidRPr="00CC3D2C">
              <w:rPr>
                <w:rFonts w:hint="eastAsia"/>
                <w:szCs w:val="20"/>
              </w:rPr>
              <w:t>민간</w:t>
            </w:r>
            <w:r w:rsidRPr="00CC3D2C">
              <w:rPr>
                <w:szCs w:val="20"/>
              </w:rPr>
              <w:t xml:space="preserve"> 개찰결과 재입찰 목록 조회</w:t>
            </w:r>
          </w:p>
        </w:tc>
        <w:tc>
          <w:tcPr>
            <w:tcW w:w="1701" w:type="dxa"/>
            <w:vAlign w:val="center"/>
          </w:tcPr>
          <w:p w:rsidR="00CC3D2C" w:rsidRDefault="00571984" w:rsidP="00F0360C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</w:tbl>
    <w:p w:rsidR="002B3184" w:rsidRDefault="002B3184" w:rsidP="00875711">
      <w:pPr>
        <w:pStyle w:val="aff"/>
      </w:pPr>
    </w:p>
    <w:p w:rsidR="00167DE8" w:rsidRDefault="00167DE8" w:rsidP="00167DE8">
      <w:pPr>
        <w:pStyle w:val="4"/>
      </w:pPr>
      <w:r>
        <w:rPr>
          <w:rFonts w:hint="eastAsia"/>
        </w:rPr>
        <w:t>[</w:t>
      </w:r>
      <w:r w:rsidR="00CC3D2C" w:rsidRPr="00CC3D2C">
        <w:rPr>
          <w:rFonts w:hint="eastAsia"/>
        </w:rPr>
        <w:t>민간</w:t>
      </w:r>
      <w:r w:rsidR="00CC3D2C" w:rsidRPr="00CC3D2C">
        <w:t xml:space="preserve"> 낙찰된 목록 현황 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67DE8" w:rsidTr="0074220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Default="000B1852" w:rsidP="0074220C">
            <w:pPr>
              <w:spacing w:after="0"/>
            </w:pPr>
            <w: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167DE8" w:rsidRPr="00D9689F" w:rsidRDefault="00CC3D2C" w:rsidP="00102003">
            <w:pPr>
              <w:spacing w:after="0"/>
            </w:pPr>
            <w:r w:rsidRPr="00CC3D2C">
              <w:rPr>
                <w:rFonts w:hint="eastAsia"/>
              </w:rPr>
              <w:t>민간</w:t>
            </w:r>
            <w:r w:rsidRPr="00CC3D2C">
              <w:t xml:space="preserve"> 낙찰된 목록 현황 조회</w:t>
            </w:r>
          </w:p>
        </w:tc>
      </w:tr>
      <w:tr w:rsidR="00167DE8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Default="00167DE8" w:rsidP="0074220C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167DE8" w:rsidRDefault="00062520" w:rsidP="00D36465">
            <w:pPr>
              <w:widowControl/>
              <w:wordWrap/>
              <w:autoSpaceDE/>
              <w:autoSpaceDN/>
              <w:spacing w:after="0" w:line="240" w:lineRule="auto"/>
            </w:pPr>
            <w:r w:rsidRPr="00062520">
              <w:t>getPrvtScsbidListSttus</w:t>
            </w:r>
          </w:p>
        </w:tc>
      </w:tr>
      <w:tr w:rsidR="00A8438A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8438A" w:rsidRDefault="00A8438A" w:rsidP="00A8438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8438A" w:rsidRDefault="00A8438A" w:rsidP="00A8438A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C07CBD" w:rsidRPr="007C7E8C" w:rsidRDefault="00C07CBD" w:rsidP="00234F38"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</w:t>
            </w:r>
            <w:r w:rsidRPr="00C07CBD">
              <w:rPr>
                <w:rFonts w:hint="eastAsia"/>
              </w:rPr>
              <w:t>조건</w:t>
            </w:r>
            <w:r w:rsidR="00234F38">
              <w:rPr>
                <w:rFonts w:hint="eastAsia"/>
              </w:rPr>
              <w:t>에</w:t>
            </w:r>
            <w:r w:rsidRPr="00C07CBD">
              <w:rPr>
                <w:rFonts w:hint="eastAsia"/>
              </w:rPr>
              <w:t xml:space="preserve"> </w:t>
            </w:r>
            <w:r w:rsidR="00CC3D2C" w:rsidRPr="00CC3D2C">
              <w:rPr>
                <w:rFonts w:hint="eastAsia"/>
              </w:rPr>
              <w:t>조회구분</w:t>
            </w:r>
            <w:r w:rsidR="00CC3D2C" w:rsidRPr="00CC3D2C">
              <w:t>, 조회시작일시, 조회종료일시, 입찰공고번호</w:t>
            </w:r>
            <w:r w:rsidR="00234F38">
              <w:rPr>
                <w:rFonts w:hint="eastAsia"/>
              </w:rPr>
              <w:t>를 입력하여</w:t>
            </w:r>
            <w:r w:rsidR="00CC3D2C" w:rsidRPr="00CC3D2C">
              <w:t xml:space="preserve"> 업무구분코드</w:t>
            </w:r>
            <w:r w:rsidR="00CC3D2C">
              <w:rPr>
                <w:rFonts w:hint="eastAsia"/>
              </w:rPr>
              <w:t xml:space="preserve"> </w:t>
            </w:r>
            <w:r w:rsidR="00CC3D2C" w:rsidRPr="00CC3D2C">
              <w:rPr>
                <w:rFonts w:hint="eastAsia"/>
              </w:rPr>
              <w:t>입찰공고번호</w:t>
            </w:r>
            <w:r w:rsidR="00CC3D2C" w:rsidRPr="00CC3D2C">
              <w:t>, 입찰공고차수, 재입찰번호, 입찰공고명, 수요기관코드, 수요기관명, 실개찰일시, 참가업체수, 최종낙찰금액, 최종낙찰률, 최종낙찰업체명, 최종낙찰업체대표자명, 최종낙찰업체주소, 최종낙찰업체전화번호</w:t>
            </w:r>
            <w:r w:rsidR="00CC3D2C">
              <w:rPr>
                <w:rFonts w:hint="eastAsia"/>
              </w:rPr>
              <w:t xml:space="preserve"> </w:t>
            </w:r>
            <w:r w:rsidR="007C7E8C">
              <w:rPr>
                <w:rFonts w:hint="eastAsia"/>
              </w:rPr>
              <w:t>등의</w:t>
            </w:r>
            <w:r w:rsidR="00233BB0">
              <w:rPr>
                <w:rFonts w:hint="eastAsia"/>
              </w:rPr>
              <w:t xml:space="preserve"> </w:t>
            </w:r>
            <w:r w:rsidR="007C7E8C">
              <w:rPr>
                <w:rFonts w:hint="eastAsia"/>
              </w:rPr>
              <w:t xml:space="preserve">누리장터시스템에 등록된 </w:t>
            </w:r>
            <w:r w:rsidR="00CC3D2C">
              <w:rPr>
                <w:rFonts w:hint="eastAsia"/>
              </w:rPr>
              <w:t>낙찰</w:t>
            </w:r>
            <w:r w:rsidR="00233BB0">
              <w:rPr>
                <w:rFonts w:hint="eastAsia"/>
              </w:rPr>
              <w:t xml:space="preserve"> </w:t>
            </w:r>
            <w:r w:rsidR="007C7E8C">
              <w:rPr>
                <w:rFonts w:hint="eastAsia"/>
              </w:rPr>
              <w:t>정보 조회</w:t>
            </w:r>
          </w:p>
        </w:tc>
      </w:tr>
      <w:tr w:rsidR="0058486B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8486B" w:rsidRDefault="0058486B" w:rsidP="005848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58486B" w:rsidRDefault="001161A7" w:rsidP="0058486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58486B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58486B" w:rsidRDefault="0058486B" w:rsidP="0058486B">
            <w:r>
              <w:rPr>
                <w:rFonts w:hint="eastAsia"/>
              </w:rPr>
              <w:t>[ 4000bytes]</w:t>
            </w:r>
          </w:p>
        </w:tc>
      </w:tr>
      <w:tr w:rsidR="0058486B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8486B" w:rsidRDefault="0058486B" w:rsidP="0058486B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58486B" w:rsidRDefault="0058486B" w:rsidP="0058486B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167DE8" w:rsidRDefault="00167DE8" w:rsidP="00167DE8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023"/>
        <w:gridCol w:w="1466"/>
        <w:gridCol w:w="2157"/>
      </w:tblGrid>
      <w:tr w:rsidR="00167DE8" w:rsidTr="00543948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167DE8" w:rsidRDefault="00167DE8" w:rsidP="002434A6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167DE8" w:rsidRDefault="00167DE8" w:rsidP="002434A6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167DE8" w:rsidRDefault="00167DE8" w:rsidP="002434A6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023" w:type="dxa"/>
            <w:shd w:val="pct10" w:color="auto" w:fill="auto"/>
            <w:vAlign w:val="center"/>
          </w:tcPr>
          <w:p w:rsidR="00167DE8" w:rsidRDefault="00167DE8" w:rsidP="002434A6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66" w:type="dxa"/>
            <w:shd w:val="pct10" w:color="auto" w:fill="auto"/>
            <w:vAlign w:val="center"/>
          </w:tcPr>
          <w:p w:rsidR="00167DE8" w:rsidRDefault="00167DE8" w:rsidP="002434A6">
            <w:pPr>
              <w:pStyle w:val="af6"/>
              <w:wordWrap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167DE8" w:rsidRDefault="00167DE8" w:rsidP="002434A6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CC3D2C" w:rsidTr="00543948">
        <w:trPr>
          <w:trHeight w:val="420"/>
        </w:trPr>
        <w:tc>
          <w:tcPr>
            <w:tcW w:w="1952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43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023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66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157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CC3D2C" w:rsidTr="00543948">
        <w:trPr>
          <w:trHeight w:val="420"/>
        </w:trPr>
        <w:tc>
          <w:tcPr>
            <w:tcW w:w="1952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43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023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66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CC3D2C" w:rsidTr="00543948">
        <w:trPr>
          <w:trHeight w:val="420"/>
        </w:trPr>
        <w:tc>
          <w:tcPr>
            <w:tcW w:w="1952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ServiceKey</w:t>
            </w:r>
          </w:p>
        </w:tc>
        <w:tc>
          <w:tcPr>
            <w:tcW w:w="1943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023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66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공공데이터포털에서 받은 인증키</w:t>
            </w:r>
          </w:p>
        </w:tc>
      </w:tr>
      <w:tr w:rsidR="00CE7435" w:rsidRPr="00661ABD" w:rsidTr="003106F3">
        <w:trPr>
          <w:trHeight w:val="420"/>
        </w:trPr>
        <w:tc>
          <w:tcPr>
            <w:tcW w:w="1952" w:type="dxa"/>
            <w:vAlign w:val="center"/>
          </w:tcPr>
          <w:p w:rsidR="00CE7435" w:rsidRPr="00543948" w:rsidRDefault="00543948">
            <w:pPr>
              <w:rPr>
                <w:color w:val="000000"/>
                <w:szCs w:val="20"/>
              </w:rPr>
            </w:pPr>
            <w:r w:rsidRPr="00543948">
              <w:rPr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vAlign w:val="center"/>
          </w:tcPr>
          <w:p w:rsidR="00CE7435" w:rsidRDefault="00543948">
            <w:pPr>
              <w:rPr>
                <w:color w:val="000000"/>
                <w:szCs w:val="20"/>
              </w:rPr>
            </w:pPr>
            <w:r w:rsidRPr="00543948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:rsidR="00CE7435" w:rsidRDefault="00543948" w:rsidP="002434A6">
            <w:pPr>
              <w:jc w:val="left"/>
              <w:rPr>
                <w:color w:val="000000"/>
                <w:szCs w:val="20"/>
              </w:rPr>
            </w:pPr>
            <w:r w:rsidRPr="00543948">
              <w:rPr>
                <w:color w:val="000000"/>
                <w:szCs w:val="20"/>
              </w:rPr>
              <w:t>4</w:t>
            </w:r>
          </w:p>
        </w:tc>
        <w:tc>
          <w:tcPr>
            <w:tcW w:w="1023" w:type="dxa"/>
            <w:vAlign w:val="center"/>
          </w:tcPr>
          <w:p w:rsidR="00CE7435" w:rsidRDefault="00543948" w:rsidP="002434A6">
            <w:pPr>
              <w:jc w:val="left"/>
              <w:rPr>
                <w:color w:val="000000"/>
                <w:szCs w:val="20"/>
              </w:rPr>
            </w:pPr>
            <w:r w:rsidRPr="00543948">
              <w:rPr>
                <w:color w:val="000000"/>
                <w:szCs w:val="20"/>
              </w:rPr>
              <w:t>0</w:t>
            </w:r>
          </w:p>
        </w:tc>
        <w:tc>
          <w:tcPr>
            <w:tcW w:w="1466" w:type="dxa"/>
            <w:vAlign w:val="center"/>
          </w:tcPr>
          <w:p w:rsidR="00CE7435" w:rsidRDefault="00543948">
            <w:pPr>
              <w:rPr>
                <w:color w:val="000000"/>
                <w:szCs w:val="20"/>
              </w:rPr>
            </w:pPr>
            <w:r w:rsidRPr="00543948">
              <w:rPr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tcBorders>
              <w:bottom w:val="single" w:sz="4" w:space="0" w:color="000000"/>
            </w:tcBorders>
            <w:vAlign w:val="center"/>
          </w:tcPr>
          <w:p w:rsidR="00CE7435" w:rsidRPr="00543948" w:rsidRDefault="00543948" w:rsidP="002434A6">
            <w:pPr>
              <w:jc w:val="left"/>
              <w:rPr>
                <w:color w:val="000000"/>
                <w:szCs w:val="20"/>
              </w:rPr>
            </w:pPr>
            <w:r w:rsidRPr="00543948">
              <w:rPr>
                <w:rFonts w:hint="eastAsia"/>
                <w:color w:val="000000"/>
                <w:szCs w:val="20"/>
              </w:rPr>
              <w:t>오픈</w:t>
            </w:r>
            <w:r w:rsidRPr="00543948">
              <w:rPr>
                <w:color w:val="000000"/>
                <w:szCs w:val="20"/>
              </w:rPr>
              <w:t xml:space="preserve">API 리턴 타입을 JSON으로 받고 싶을 </w:t>
            </w:r>
            <w:r w:rsidRPr="00543948">
              <w:rPr>
                <w:color w:val="000000"/>
                <w:szCs w:val="20"/>
              </w:rPr>
              <w:lastRenderedPageBreak/>
              <w:t>경우 'json' 으로 지정</w:t>
            </w:r>
          </w:p>
        </w:tc>
      </w:tr>
      <w:tr w:rsidR="00CC3D2C" w:rsidRPr="00661ABD" w:rsidTr="003106F3">
        <w:trPr>
          <w:trHeight w:val="420"/>
        </w:trPr>
        <w:tc>
          <w:tcPr>
            <w:tcW w:w="1952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inqryDiv</w:t>
            </w:r>
          </w:p>
        </w:tc>
        <w:tc>
          <w:tcPr>
            <w:tcW w:w="1943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023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66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조회구분</w:t>
            </w:r>
            <w:r>
              <w:rPr>
                <w:rFonts w:hint="eastAsia"/>
                <w:color w:val="000000"/>
                <w:szCs w:val="20"/>
              </w:rPr>
              <w:br/>
              <w:t>1</w:t>
            </w:r>
            <w:proofErr w:type="gramStart"/>
            <w:r>
              <w:rPr>
                <w:rFonts w:hint="eastAsia"/>
                <w:color w:val="000000"/>
                <w:szCs w:val="20"/>
              </w:rPr>
              <w:t>.</w:t>
            </w:r>
            <w:r w:rsidR="00493E24">
              <w:rPr>
                <w:rFonts w:hint="eastAsia"/>
                <w:color w:val="000000"/>
                <w:szCs w:val="20"/>
              </w:rPr>
              <w:t>등록</w:t>
            </w:r>
            <w:r>
              <w:rPr>
                <w:rFonts w:hint="eastAsia"/>
                <w:color w:val="000000"/>
                <w:szCs w:val="20"/>
              </w:rPr>
              <w:t>일시</w:t>
            </w:r>
            <w:proofErr w:type="gramEnd"/>
            <w:r>
              <w:rPr>
                <w:rFonts w:hint="eastAsia"/>
                <w:color w:val="000000"/>
                <w:szCs w:val="20"/>
              </w:rPr>
              <w:t>, 2.공고일시,3.개찰일시, 4.입찰공고번호</w:t>
            </w:r>
          </w:p>
        </w:tc>
      </w:tr>
      <w:tr w:rsidR="00CC3D2C" w:rsidRPr="00661ABD" w:rsidTr="00543948">
        <w:trPr>
          <w:trHeight w:val="420"/>
        </w:trPr>
        <w:tc>
          <w:tcPr>
            <w:tcW w:w="1952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023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66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시작일시</w:t>
            </w:r>
            <w:r>
              <w:rPr>
                <w:rFonts w:hint="eastAsia"/>
                <w:color w:val="000000"/>
                <w:szCs w:val="20"/>
              </w:rPr>
              <w:br/>
              <w:t xml:space="preserve">'YYYYMMDDHHMM' </w:t>
            </w:r>
            <w:r>
              <w:rPr>
                <w:rFonts w:hint="eastAsia"/>
                <w:color w:val="000000"/>
                <w:szCs w:val="20"/>
              </w:rPr>
              <w:br/>
              <w:t xml:space="preserve">조회구분 </w:t>
            </w:r>
            <w:r w:rsidR="005516A7">
              <w:rPr>
                <w:rFonts w:hint="eastAsia"/>
                <w:color w:val="000000"/>
                <w:szCs w:val="20"/>
              </w:rPr>
              <w:t>'</w:t>
            </w:r>
            <w:r>
              <w:rPr>
                <w:rFonts w:hint="eastAsia"/>
                <w:color w:val="000000"/>
                <w:szCs w:val="20"/>
              </w:rPr>
              <w:t>1</w:t>
            </w:r>
            <w:r w:rsidR="005516A7">
              <w:rPr>
                <w:rFonts w:hint="eastAsia"/>
                <w:color w:val="000000"/>
                <w:szCs w:val="20"/>
              </w:rPr>
              <w:t>'</w:t>
            </w:r>
            <w:r>
              <w:rPr>
                <w:rFonts w:hint="eastAsia"/>
                <w:color w:val="000000"/>
                <w:szCs w:val="20"/>
              </w:rPr>
              <w:t>,</w:t>
            </w:r>
            <w:r w:rsidR="005516A7">
              <w:rPr>
                <w:rFonts w:hint="eastAsia"/>
                <w:color w:val="000000"/>
                <w:szCs w:val="20"/>
              </w:rPr>
              <w:t xml:space="preserve"> '</w:t>
            </w:r>
            <w:r>
              <w:rPr>
                <w:rFonts w:hint="eastAsia"/>
                <w:color w:val="000000"/>
                <w:szCs w:val="20"/>
              </w:rPr>
              <w:t>2</w:t>
            </w:r>
            <w:r w:rsidR="005516A7">
              <w:rPr>
                <w:rFonts w:hint="eastAsia"/>
                <w:color w:val="000000"/>
                <w:szCs w:val="20"/>
              </w:rPr>
              <w:t>'</w:t>
            </w:r>
            <w:r>
              <w:rPr>
                <w:rFonts w:hint="eastAsia"/>
                <w:color w:val="000000"/>
                <w:szCs w:val="20"/>
              </w:rPr>
              <w:t>,</w:t>
            </w:r>
            <w:r w:rsidR="005516A7">
              <w:rPr>
                <w:rFonts w:hint="eastAsia"/>
                <w:color w:val="000000"/>
                <w:szCs w:val="20"/>
              </w:rPr>
              <w:t xml:space="preserve"> '</w:t>
            </w:r>
            <w:r>
              <w:rPr>
                <w:rFonts w:hint="eastAsia"/>
                <w:color w:val="000000"/>
                <w:szCs w:val="20"/>
              </w:rPr>
              <w:t>3</w:t>
            </w:r>
            <w:r w:rsidR="005516A7">
              <w:rPr>
                <w:rFonts w:hint="eastAsia"/>
                <w:color w:val="000000"/>
                <w:szCs w:val="20"/>
              </w:rPr>
              <w:t>'</w:t>
            </w:r>
            <w:r>
              <w:rPr>
                <w:rFonts w:hint="eastAsia"/>
                <w:color w:val="000000"/>
                <w:szCs w:val="20"/>
              </w:rPr>
              <w:t>일 경우 필수</w:t>
            </w:r>
          </w:p>
        </w:tc>
      </w:tr>
      <w:tr w:rsidR="00CC3D2C" w:rsidRPr="00661ABD" w:rsidTr="00543948">
        <w:trPr>
          <w:trHeight w:val="420"/>
        </w:trPr>
        <w:tc>
          <w:tcPr>
            <w:tcW w:w="1952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023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66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종료일시</w:t>
            </w:r>
            <w:r>
              <w:rPr>
                <w:rFonts w:hint="eastAsia"/>
                <w:color w:val="000000"/>
                <w:szCs w:val="20"/>
              </w:rPr>
              <w:br/>
              <w:t xml:space="preserve">'YYYYMMDDHHMM' </w:t>
            </w:r>
            <w:r>
              <w:rPr>
                <w:rFonts w:hint="eastAsia"/>
                <w:color w:val="000000"/>
                <w:szCs w:val="20"/>
              </w:rPr>
              <w:br/>
            </w:r>
            <w:r w:rsidR="005516A7">
              <w:rPr>
                <w:rFonts w:hint="eastAsia"/>
                <w:color w:val="000000"/>
                <w:szCs w:val="20"/>
              </w:rPr>
              <w:t>조회구분 '1', '2', '3'일 경우 필수</w:t>
            </w:r>
          </w:p>
        </w:tc>
      </w:tr>
      <w:tr w:rsidR="00CC3D2C" w:rsidRPr="00661ABD" w:rsidTr="00543948">
        <w:trPr>
          <w:trHeight w:val="1144"/>
        </w:trPr>
        <w:tc>
          <w:tcPr>
            <w:tcW w:w="1952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023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66" w:type="dxa"/>
            <w:vAlign w:val="center"/>
          </w:tcPr>
          <w:p w:rsidR="00CC3D2C" w:rsidRDefault="00B023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20160431855</w:t>
            </w:r>
          </w:p>
        </w:tc>
        <w:tc>
          <w:tcPr>
            <w:tcW w:w="2157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입찰공고번호</w:t>
            </w:r>
            <w:r>
              <w:rPr>
                <w:rFonts w:hint="eastAsia"/>
                <w:color w:val="000000"/>
                <w:szCs w:val="20"/>
              </w:rPr>
              <w:br/>
              <w:t xml:space="preserve">조회구분 </w:t>
            </w:r>
            <w:r w:rsidR="005516A7">
              <w:rPr>
                <w:rFonts w:hint="eastAsia"/>
                <w:color w:val="000000"/>
                <w:szCs w:val="20"/>
              </w:rPr>
              <w:t>'</w:t>
            </w:r>
            <w:r>
              <w:rPr>
                <w:rFonts w:hint="eastAsia"/>
                <w:color w:val="000000"/>
                <w:szCs w:val="20"/>
              </w:rPr>
              <w:t>4</w:t>
            </w:r>
            <w:r w:rsidR="005516A7">
              <w:rPr>
                <w:rFonts w:hint="eastAsia"/>
                <w:color w:val="000000"/>
                <w:szCs w:val="20"/>
              </w:rPr>
              <w:t>'</w:t>
            </w:r>
            <w:r>
              <w:rPr>
                <w:rFonts w:hint="eastAsia"/>
                <w:color w:val="000000"/>
                <w:szCs w:val="20"/>
              </w:rPr>
              <w:t>인 경우 필수</w:t>
            </w:r>
          </w:p>
        </w:tc>
      </w:tr>
      <w:tr w:rsidR="00CC3D2C" w:rsidRPr="00661ABD" w:rsidTr="00543948">
        <w:trPr>
          <w:trHeight w:val="658"/>
        </w:trPr>
        <w:tc>
          <w:tcPr>
            <w:tcW w:w="1952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bsnsDivCd</w:t>
            </w:r>
          </w:p>
        </w:tc>
        <w:tc>
          <w:tcPr>
            <w:tcW w:w="1943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업무구분코드</w:t>
            </w:r>
          </w:p>
        </w:tc>
        <w:tc>
          <w:tcPr>
            <w:tcW w:w="1319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023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66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CC3D2C" w:rsidRDefault="00CC3D2C" w:rsidP="002434A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업무구분</w:t>
            </w:r>
            <w:r>
              <w:rPr>
                <w:rFonts w:hint="eastAsia"/>
                <w:color w:val="000000"/>
                <w:szCs w:val="20"/>
              </w:rPr>
              <w:br/>
            </w:r>
            <w:proofErr w:type="gramStart"/>
            <w:r>
              <w:rPr>
                <w:rFonts w:hint="eastAsia"/>
                <w:color w:val="000000"/>
                <w:szCs w:val="20"/>
              </w:rPr>
              <w:t>1 :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물품</w:t>
            </w:r>
            <w:r>
              <w:rPr>
                <w:rFonts w:hint="eastAsia"/>
                <w:color w:val="000000"/>
                <w:szCs w:val="20"/>
              </w:rPr>
              <w:br/>
              <w:t>2 : 공사</w:t>
            </w:r>
            <w:r>
              <w:rPr>
                <w:rFonts w:hint="eastAsia"/>
                <w:color w:val="000000"/>
                <w:szCs w:val="20"/>
              </w:rPr>
              <w:br/>
              <w:t>3 : 용역</w:t>
            </w:r>
            <w:r>
              <w:rPr>
                <w:rFonts w:hint="eastAsia"/>
                <w:color w:val="000000"/>
                <w:szCs w:val="20"/>
              </w:rPr>
              <w:br/>
              <w:t>4 : 기타</w:t>
            </w:r>
          </w:p>
        </w:tc>
      </w:tr>
    </w:tbl>
    <w:p w:rsidR="00167DE8" w:rsidRDefault="00167DE8" w:rsidP="00167DE8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167DE8" w:rsidRDefault="00167DE8" w:rsidP="00167DE8">
      <w:pPr>
        <w:pStyle w:val="5"/>
      </w:pPr>
      <w:r>
        <w:rPr>
          <w:rFonts w:hint="eastAsia"/>
        </w:rPr>
        <w:lastRenderedPageBreak/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276"/>
        <w:gridCol w:w="1276"/>
        <w:gridCol w:w="1940"/>
      </w:tblGrid>
      <w:tr w:rsidR="00D53927" w:rsidRPr="00D53927" w:rsidTr="00673012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7A63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7A63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7A63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7A63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7A63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7A63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항목설명</w:t>
            </w:r>
          </w:p>
        </w:tc>
      </w:tr>
      <w:tr w:rsidR="00233BB0" w:rsidRPr="00D53927" w:rsidTr="00673012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1E5AAF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233BB0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233BB0" w:rsidRPr="00D53927" w:rsidTr="00233BB0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233BB0" w:rsidRPr="00D53927" w:rsidTr="00233BB0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5932F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5932F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233BB0" w:rsidRPr="00D53927" w:rsidTr="00233BB0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233BB0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업무구분명</w:t>
            </w:r>
          </w:p>
        </w:tc>
      </w:tr>
      <w:tr w:rsidR="00233BB0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20160439522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575D" w:rsidRPr="0090575D" w:rsidRDefault="0090575D" w:rsidP="0090575D">
            <w:pPr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 w:hint="eastAsia"/>
                <w:color w:val="000000"/>
                <w:szCs w:val="20"/>
              </w:rPr>
              <w:t>입찰공고</w:t>
            </w:r>
            <w:r w:rsidRPr="0090575D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90575D" w:rsidRPr="0090575D" w:rsidRDefault="0090575D" w:rsidP="0090575D">
            <w:pPr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/>
                <w:color w:val="000000"/>
                <w:szCs w:val="20"/>
              </w:rPr>
              <w:t xml:space="preserve">*차세대나라장터 번호체계 </w:t>
            </w:r>
            <w:proofErr w:type="gramStart"/>
            <w:r w:rsidRPr="0090575D">
              <w:rPr>
                <w:rFonts w:cs="굴림"/>
                <w:color w:val="000000"/>
                <w:szCs w:val="20"/>
              </w:rPr>
              <w:t>개편 :</w:t>
            </w:r>
            <w:proofErr w:type="gramEnd"/>
            <w:r w:rsidRPr="0090575D">
              <w:rPr>
                <w:rFonts w:cs="굴림"/>
                <w:color w:val="000000"/>
                <w:szCs w:val="20"/>
              </w:rPr>
              <w:t xml:space="preserve"> 테스트여부(1)+년도(2)+번호구분(2)+순번(8) 총 13자리 구성</w:t>
            </w:r>
          </w:p>
          <w:p w:rsidR="00233BB0" w:rsidRDefault="0090575D" w:rsidP="0090575D">
            <w:pPr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/>
                <w:color w:val="000000"/>
                <w:szCs w:val="20"/>
              </w:rPr>
              <w:t>(</w:t>
            </w:r>
            <w:proofErr w:type="gramStart"/>
            <w:r w:rsidRPr="0090575D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90575D">
              <w:rPr>
                <w:rFonts w:cs="굴림"/>
                <w:color w:val="000000"/>
                <w:szCs w:val="20"/>
              </w:rPr>
              <w:t xml:space="preserve"> T(모의)/R(실제), 번호구분 : BK(입찰공고번</w:t>
            </w:r>
            <w:r w:rsidRPr="0090575D">
              <w:rPr>
                <w:rFonts w:cs="굴림"/>
                <w:color w:val="000000"/>
                <w:szCs w:val="20"/>
              </w:rPr>
              <w:lastRenderedPageBreak/>
              <w:t>호)/TA(계약번호) 예시 : R24TA00000001 ☞ `24년 실제 계약번호이며 순번은 00000001)</w:t>
            </w:r>
          </w:p>
        </w:tc>
      </w:tr>
      <w:tr w:rsidR="00233BB0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71420D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71420D">
              <w:rPr>
                <w:color w:val="000000"/>
                <w:szCs w:val="20"/>
              </w:rPr>
              <w:t>0</w:t>
            </w:r>
            <w:r w:rsidR="00E0652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233BB0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rbidNo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233BB0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30톤급 감시정 조달구매(건조) 요청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공사명 또는 사업명이라고도 하며 입찰공고 내용을 요약한 이름</w:t>
            </w:r>
          </w:p>
        </w:tc>
      </w:tr>
      <w:tr w:rsidR="00233BB0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1220000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233BB0" w:rsidRPr="00B85EEF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0635B7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233BB0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관세청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중앙조달인 경우 조달사업에 관한 </w:t>
            </w:r>
            <w:r>
              <w:rPr>
                <w:rFonts w:hint="eastAsia"/>
                <w:color w:val="000000"/>
                <w:szCs w:val="20"/>
              </w:rPr>
              <w:lastRenderedPageBreak/>
              <w:t>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233BB0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rlOpengDt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7A6312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2016-04-05 16:00:00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실제 개찰일시  “YYYY-MM-DD HH:MM:SS”</w:t>
            </w:r>
          </w:p>
        </w:tc>
      </w:tr>
      <w:tr w:rsidR="00233BB0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prtcptCnum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참가업체수</w:t>
            </w:r>
          </w:p>
        </w:tc>
      </w:tr>
      <w:tr w:rsidR="00233BB0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sucsfbidAmt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최종낙찰금액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2229500000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6F5259">
            <w:pPr>
              <w:rPr>
                <w:rFonts w:cs="굴림"/>
                <w:color w:val="000000"/>
                <w:szCs w:val="20"/>
              </w:rPr>
            </w:pPr>
            <w:r w:rsidRPr="006F5259">
              <w:rPr>
                <w:rFonts w:hint="eastAsia"/>
                <w:color w:val="000000"/>
                <w:szCs w:val="20"/>
              </w:rPr>
              <w:t>최종낙찰은</w:t>
            </w:r>
            <w:r w:rsidRPr="006F5259">
              <w:rPr>
                <w:color w:val="000000"/>
                <w:szCs w:val="20"/>
              </w:rPr>
              <w:t xml:space="preserve"> 개찰순위 순서대로 협상등을 통해 최종 낙찰된정보를 의미하며 최종낙찰금액은 최종낙찰된 금액 (원화</w:t>
            </w:r>
            <w:proofErr w:type="gramStart"/>
            <w:r w:rsidRPr="006F5259">
              <w:rPr>
                <w:color w:val="000000"/>
                <w:szCs w:val="20"/>
              </w:rPr>
              <w:t>,원</w:t>
            </w:r>
            <w:proofErr w:type="gramEnd"/>
            <w:r w:rsidRPr="006F5259">
              <w:rPr>
                <w:color w:val="000000"/>
                <w:szCs w:val="20"/>
              </w:rPr>
              <w:t>)으로 개찰완료된건에 대하여 제공</w:t>
            </w:r>
          </w:p>
        </w:tc>
      </w:tr>
      <w:tr w:rsidR="00233BB0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sucsfbidRate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최종낙찰률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99.99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6F5259">
            <w:pPr>
              <w:rPr>
                <w:rFonts w:cs="굴림"/>
                <w:color w:val="000000"/>
                <w:szCs w:val="20"/>
              </w:rPr>
            </w:pPr>
            <w:r w:rsidRPr="006F5259">
              <w:rPr>
                <w:rFonts w:hint="eastAsia"/>
                <w:color w:val="000000"/>
                <w:szCs w:val="20"/>
              </w:rPr>
              <w:t>예정가격대비</w:t>
            </w:r>
            <w:r w:rsidRPr="006F5259">
              <w:rPr>
                <w:color w:val="000000"/>
                <w:szCs w:val="20"/>
              </w:rPr>
              <w:t xml:space="preserve"> 최종낙찰금액으로 최종</w:t>
            </w:r>
            <w:r w:rsidRPr="006F5259">
              <w:rPr>
                <w:color w:val="000000"/>
                <w:szCs w:val="20"/>
              </w:rPr>
              <w:lastRenderedPageBreak/>
              <w:t xml:space="preserve">낙찰금액/예정가격 * </w:t>
            </w:r>
            <w:proofErr w:type="gramStart"/>
            <w:r w:rsidRPr="006F5259">
              <w:rPr>
                <w:color w:val="000000"/>
                <w:szCs w:val="20"/>
              </w:rPr>
              <w:t>100 으로</w:t>
            </w:r>
            <w:proofErr w:type="gramEnd"/>
            <w:r w:rsidRPr="006F5259">
              <w:rPr>
                <w:color w:val="000000"/>
                <w:szCs w:val="20"/>
              </w:rPr>
              <w:t xml:space="preserve"> 계산되며 개찰완료된 건에 대하여 제공 (%)</w:t>
            </w:r>
          </w:p>
        </w:tc>
      </w:tr>
      <w:tr w:rsidR="00233BB0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bidwinnrNm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최종낙찰업체명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한진건설주식회사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6F5259">
            <w:pPr>
              <w:rPr>
                <w:rFonts w:cs="굴림"/>
                <w:color w:val="000000"/>
                <w:szCs w:val="20"/>
              </w:rPr>
            </w:pPr>
            <w:r w:rsidRPr="006F5259">
              <w:rPr>
                <w:rFonts w:hint="eastAsia"/>
                <w:color w:val="000000"/>
                <w:szCs w:val="20"/>
              </w:rPr>
              <w:t>최종낙찰된</w:t>
            </w:r>
            <w:r w:rsidRPr="006F5259">
              <w:rPr>
                <w:color w:val="000000"/>
                <w:szCs w:val="20"/>
              </w:rPr>
              <w:t xml:space="preserve"> 업체의 명으로 개찰완료된 건에 대하여 제공</w:t>
            </w:r>
          </w:p>
        </w:tc>
      </w:tr>
      <w:tr w:rsidR="00233BB0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bidwinnrCeoNm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최종낙찰업체대표자명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정호영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6F5259">
            <w:pPr>
              <w:rPr>
                <w:rFonts w:cs="굴림"/>
                <w:color w:val="000000"/>
                <w:szCs w:val="20"/>
              </w:rPr>
            </w:pPr>
            <w:r w:rsidRPr="006F5259">
              <w:rPr>
                <w:rFonts w:hint="eastAsia"/>
                <w:color w:val="000000"/>
                <w:szCs w:val="20"/>
              </w:rPr>
              <w:t>최종낙찰된</w:t>
            </w:r>
            <w:r w:rsidRPr="006F5259">
              <w:rPr>
                <w:color w:val="000000"/>
                <w:szCs w:val="20"/>
              </w:rPr>
              <w:t xml:space="preserve"> 업체의 대표자명으로 개찰완료된 건에 대하여 제공</w:t>
            </w:r>
          </w:p>
        </w:tc>
      </w:tr>
      <w:tr w:rsidR="00233BB0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bidwinnrAdrs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최종낙찰업체주소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충청남도 부여군 은산면 충절로 2835-0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협상이 완료 후 최종낙찰된 업체의 주소임</w:t>
            </w:r>
          </w:p>
        </w:tc>
      </w:tr>
      <w:tr w:rsidR="00233BB0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bidwinnrTelNo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최종낙찰업체전화번호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 w:rsidP="007A631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041-837-1266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BB0" w:rsidRDefault="00233B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협상이 완료 후 최종낙찰된 업체의 연락 전화번호임</w:t>
            </w:r>
            <w:r>
              <w:rPr>
                <w:rFonts w:hint="eastAsia"/>
                <w:color w:val="000000"/>
                <w:szCs w:val="20"/>
              </w:rPr>
              <w:br/>
              <w:t>핸드폰번호는 “*”로 표기</w:t>
            </w:r>
          </w:p>
        </w:tc>
      </w:tr>
    </w:tbl>
    <w:p w:rsidR="00167DE8" w:rsidRDefault="00167DE8" w:rsidP="00167DE8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167DE8" w:rsidRDefault="00167DE8" w:rsidP="00167DE8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67DE8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4220C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20C" w:rsidRDefault="0074220C" w:rsidP="006765DA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90575D">
              <w:rPr>
                <w:rFonts w:hint="eastAsia"/>
              </w:rPr>
              <w:t>1230000/ao/</w:t>
            </w:r>
            <w:r w:rsidR="00085462">
              <w:t>PrvtScsbidInfoService</w:t>
            </w:r>
            <w:r w:rsidRPr="000A4924">
              <w:rPr>
                <w:rFonts w:hint="eastAsia"/>
              </w:rPr>
              <w:t>/</w:t>
            </w:r>
            <w:r w:rsidR="001C0062" w:rsidRPr="00062520">
              <w:t>getPrvtScsbidListSttus</w:t>
            </w:r>
            <w:r w:rsidR="001C0062">
              <w:rPr>
                <w:rFonts w:hint="eastAsia"/>
              </w:rPr>
              <w:t>?</w:t>
            </w:r>
            <w:r w:rsidR="001C0062" w:rsidRPr="00224E46">
              <w:t>inqryDiv=1&amp;inqryBgnDt=201605010000&amp;inqryEndDt=201605052359&amp;pageNo=1&amp;numOfRows=10</w:t>
            </w:r>
            <w:r w:rsidR="006765DA">
              <w:t>&amp;ServiceKey=</w:t>
            </w:r>
            <w:r w:rsidR="0091556C">
              <w:t>인증키</w:t>
            </w:r>
          </w:p>
        </w:tc>
      </w:tr>
      <w:tr w:rsidR="00CA4325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A4325" w:rsidRDefault="00CA4325" w:rsidP="00CA4325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CA4325" w:rsidTr="005752BB">
        <w:trPr>
          <w:jc w:val="center"/>
        </w:trPr>
        <w:tc>
          <w:tcPr>
            <w:tcW w:w="9693" w:type="dxa"/>
            <w:shd w:val="clear" w:color="auto" w:fill="auto"/>
          </w:tcPr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>&lt;response&gt;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lastRenderedPageBreak/>
              <w:tab/>
              <w:t>&lt;header&gt;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&lt;resultCode&gt;00&lt;/resultCode&gt;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&lt;resultMsg&gt;정상&lt;/resultMsg&gt;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&lt;/header&gt;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&lt;body&gt;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&lt;items&gt;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&lt;item&gt;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&lt;bsnsDivNm&gt;기타&lt;/bsnsDivNm&gt;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&lt;bidNtceNo&gt;20160430016&lt;/bidNtceNo&gt;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&lt;bidNtceOrd&gt;00&lt;/bidNtceOrd&gt;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&lt;rbidNo&gt;0&lt;/rbidNo&gt;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&lt;bidNtceNm&gt;재활용품 수거업체 선정건&lt;/bidNtceNm&gt;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&lt;dminsttCd&gt;M004781&lt;/dminsttCd&gt;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&lt;dminsttNm&gt;대방 개나리１차 아파트&lt;/dminsttNm&gt;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&lt;rlOpengDt&gt;2016-04-29 18:00:00&lt;/rlOpengDt&gt;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&lt;prtcptCnum&gt;2&lt;/prtcptCnum&gt;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&lt;sucsfbidAmt&gt;19296000&lt;/sucsfbidAmt&gt;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&lt;sucsfbidRate /&gt;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&lt;bidwinnrNm&gt;광운상사&lt;/bidwinnrNm&gt;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&lt;bidwinnrCeoNm&gt;양광운&lt;/bidwinnrCeoNm&gt;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&lt;bidwinnrAdrs&gt;경상남도 창원시 마산회원구 내서읍 용담로 50-1 (광운상사)&lt;/bidwinnrAdrs&gt;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&lt;bidwinnrTelNo&gt;055-231-9022&lt;/bidwinnrTelNo&gt;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&lt;/item&gt;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&lt;/items&gt;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&lt;numOfRows&gt;10&lt;/numOfRows&gt;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&lt;pageNo&gt;1&lt;/pageNo&gt;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&lt;totalCount&gt;28&lt;/totalCount&gt;</w:t>
            </w:r>
          </w:p>
          <w:p w:rsidR="004A2C2B" w:rsidRPr="004A2C2B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&lt;/body&gt;</w:t>
            </w:r>
          </w:p>
          <w:p w:rsidR="00CA4325" w:rsidRPr="00543948" w:rsidRDefault="004A2C2B" w:rsidP="004A2C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4A2C2B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571984" w:rsidRPr="00966A82" w:rsidRDefault="00571984" w:rsidP="00571984">
      <w:pPr>
        <w:pStyle w:val="aff"/>
      </w:pPr>
    </w:p>
    <w:p w:rsidR="00CE3B9A" w:rsidRDefault="00CE3B9A" w:rsidP="00CE3B9A">
      <w:pPr>
        <w:pStyle w:val="4"/>
      </w:pPr>
      <w:r>
        <w:rPr>
          <w:rFonts w:hint="eastAsia"/>
        </w:rPr>
        <w:t>[</w:t>
      </w:r>
      <w:r w:rsidR="00DF7CB4" w:rsidRPr="00DF7CB4">
        <w:rPr>
          <w:rFonts w:hint="eastAsia"/>
        </w:rPr>
        <w:t>민간</w:t>
      </w:r>
      <w:r w:rsidR="00DF7CB4" w:rsidRPr="00DF7CB4">
        <w:t xml:space="preserve"> 개찰결과 목록 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E3B9A" w:rsidTr="0074220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</w:t>
            </w:r>
            <w:r>
              <w:rPr>
                <w:rFonts w:hint="eastAsia"/>
              </w:rPr>
              <w:lastRenderedPageBreak/>
              <w:t>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E3B9A" w:rsidRDefault="00571984" w:rsidP="0074220C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CE3B9A" w:rsidRPr="00D9689F" w:rsidRDefault="00DF7CB4" w:rsidP="006F2030">
            <w:pPr>
              <w:spacing w:after="0"/>
            </w:pPr>
            <w:r w:rsidRPr="00DF7CB4">
              <w:rPr>
                <w:rFonts w:hint="eastAsia"/>
              </w:rPr>
              <w:t>민간</w:t>
            </w:r>
            <w:r w:rsidRPr="00DF7CB4">
              <w:t xml:space="preserve"> 개찰결과 목록 조회</w:t>
            </w:r>
          </w:p>
        </w:tc>
      </w:tr>
      <w:tr w:rsidR="00CE3B9A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E3B9A" w:rsidRDefault="00CE3B9A" w:rsidP="0074220C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CE3B9A" w:rsidRDefault="00085462" w:rsidP="0074220C">
            <w:pPr>
              <w:spacing w:after="0"/>
            </w:pPr>
            <w:r w:rsidRPr="00085462">
              <w:rPr>
                <w:szCs w:val="20"/>
              </w:rPr>
              <w:t>getPrvtOpengResultListInfo</w:t>
            </w:r>
          </w:p>
        </w:tc>
      </w:tr>
      <w:tr w:rsidR="00A137D9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137D9" w:rsidRDefault="00A137D9" w:rsidP="00A137D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137D9" w:rsidRDefault="00A137D9" w:rsidP="00A137D9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137D9" w:rsidRPr="007C7E8C" w:rsidRDefault="00DF7CB4" w:rsidP="0059171E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</w:t>
            </w:r>
            <w:r w:rsidRPr="00C07CBD">
              <w:rPr>
                <w:rFonts w:hint="eastAsia"/>
              </w:rPr>
              <w:t>조건</w:t>
            </w:r>
            <w:r w:rsidR="0059171E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 w:rsidRPr="00233BB0">
              <w:rPr>
                <w:rFonts w:hint="eastAsia"/>
              </w:rPr>
              <w:t>조회구분</w:t>
            </w:r>
            <w:r w:rsidRPr="00233BB0">
              <w:t>, 조회시작일시, 조회종료일시, 입찰공고번호</w:t>
            </w:r>
            <w:r>
              <w:rPr>
                <w:rFonts w:hint="eastAsia"/>
              </w:rPr>
              <w:t xml:space="preserve">를 입력하여 </w:t>
            </w:r>
            <w:r w:rsidRPr="00233BB0">
              <w:rPr>
                <w:rFonts w:hint="eastAsia"/>
              </w:rPr>
              <w:t>입찰공고번호</w:t>
            </w:r>
            <w:r w:rsidRPr="00233BB0">
              <w:t>, 입찰공고차수, 입찰분류번호, 재입찰번호, 입찰공고명, 수요기관</w:t>
            </w:r>
            <w:r w:rsidRPr="00233BB0">
              <w:lastRenderedPageBreak/>
              <w:t xml:space="preserve">코드, 수요기관명, 개찰일시, 참가업체수, 진행구분코드명, 개찰업체정보, 결과코드, 결과메세지, 한 페이지 결과 수, </w:t>
            </w:r>
            <w:r w:rsidR="005932F6">
              <w:t>페이지 번호</w:t>
            </w:r>
            <w:r w:rsidRPr="00233BB0">
              <w:t>, 데이터 총 개수, 입찰공고차수, 입찰분류번호, 재입찰번호, 입찰공고명, 수요기관코드, 수요기관명, 개찰일시, 참가업체수, 진행구분코드명, 개찰업체정보</w:t>
            </w:r>
            <w:r>
              <w:rPr>
                <w:rFonts w:hint="eastAsia"/>
              </w:rPr>
              <w:t xml:space="preserve"> 등의 누리장터시스템에 등록된 </w:t>
            </w:r>
            <w:r w:rsidRPr="00233BB0">
              <w:t>개찰결과</w:t>
            </w:r>
            <w:r>
              <w:rPr>
                <w:rFonts w:hint="eastAsia"/>
              </w:rPr>
              <w:t xml:space="preserve"> 정보 조회</w:t>
            </w:r>
          </w:p>
        </w:tc>
      </w:tr>
      <w:tr w:rsidR="00F906D0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906D0" w:rsidRDefault="00F906D0" w:rsidP="00F906D0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F906D0" w:rsidRDefault="004C758D" w:rsidP="00F906D0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F906D0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F906D0" w:rsidRDefault="00F906D0" w:rsidP="00F906D0">
            <w:r>
              <w:rPr>
                <w:rFonts w:hint="eastAsia"/>
              </w:rPr>
              <w:t>[ 4000bytes]</w:t>
            </w:r>
          </w:p>
        </w:tc>
      </w:tr>
      <w:tr w:rsidR="00F906D0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906D0" w:rsidRDefault="00F906D0" w:rsidP="00F906D0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F906D0" w:rsidRDefault="00F906D0" w:rsidP="00F906D0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CE3B9A" w:rsidRDefault="00CE3B9A" w:rsidP="00CE3B9A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CE3B9A" w:rsidTr="0074220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803DBF" w:rsidTr="0074220C">
        <w:trPr>
          <w:trHeight w:val="420"/>
        </w:trPr>
        <w:tc>
          <w:tcPr>
            <w:tcW w:w="1952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43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157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803DBF" w:rsidTr="0074220C">
        <w:trPr>
          <w:trHeight w:val="420"/>
        </w:trPr>
        <w:tc>
          <w:tcPr>
            <w:tcW w:w="1952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43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803DBF" w:rsidTr="0074220C">
        <w:trPr>
          <w:trHeight w:val="420"/>
        </w:trPr>
        <w:tc>
          <w:tcPr>
            <w:tcW w:w="1952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ServiceKey</w:t>
            </w:r>
          </w:p>
        </w:tc>
        <w:tc>
          <w:tcPr>
            <w:tcW w:w="1943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공공데이터포털에서 받은 인증키</w:t>
            </w:r>
          </w:p>
        </w:tc>
      </w:tr>
      <w:tr w:rsidR="00543948" w:rsidRPr="00661ABD" w:rsidTr="00F906D0">
        <w:trPr>
          <w:trHeight w:val="420"/>
        </w:trPr>
        <w:tc>
          <w:tcPr>
            <w:tcW w:w="1952" w:type="dxa"/>
            <w:vAlign w:val="center"/>
          </w:tcPr>
          <w:p w:rsidR="00543948" w:rsidRDefault="00543948">
            <w:pPr>
              <w:rPr>
                <w:color w:val="000000"/>
                <w:szCs w:val="20"/>
              </w:rPr>
            </w:pPr>
            <w:r w:rsidRPr="00543948">
              <w:rPr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vAlign w:val="center"/>
          </w:tcPr>
          <w:p w:rsidR="00543948" w:rsidRDefault="00543948">
            <w:pPr>
              <w:rPr>
                <w:color w:val="000000"/>
                <w:szCs w:val="20"/>
              </w:rPr>
            </w:pPr>
            <w:r w:rsidRPr="00543948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:rsidR="00543948" w:rsidRDefault="00543948" w:rsidP="00B40B34">
            <w:pPr>
              <w:jc w:val="left"/>
              <w:rPr>
                <w:color w:val="000000"/>
                <w:szCs w:val="20"/>
              </w:rPr>
            </w:pPr>
            <w:r w:rsidRPr="00543948">
              <w:rPr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543948" w:rsidRDefault="00543948" w:rsidP="00B40B34">
            <w:pPr>
              <w:jc w:val="left"/>
              <w:rPr>
                <w:color w:val="000000"/>
                <w:szCs w:val="20"/>
              </w:rPr>
            </w:pPr>
            <w:r w:rsidRPr="00543948"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43948" w:rsidRDefault="00543948">
            <w:pPr>
              <w:rPr>
                <w:color w:val="000000"/>
                <w:szCs w:val="20"/>
              </w:rPr>
            </w:pPr>
            <w:r w:rsidRPr="00543948">
              <w:rPr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543948" w:rsidRDefault="00543948">
            <w:pPr>
              <w:rPr>
                <w:color w:val="000000"/>
                <w:szCs w:val="20"/>
              </w:rPr>
            </w:pPr>
            <w:r w:rsidRPr="00543948">
              <w:rPr>
                <w:rFonts w:hint="eastAsia"/>
                <w:color w:val="000000"/>
                <w:szCs w:val="20"/>
              </w:rPr>
              <w:t>오픈</w:t>
            </w:r>
            <w:r w:rsidRPr="00543948">
              <w:rPr>
                <w:color w:val="000000"/>
                <w:szCs w:val="20"/>
              </w:rPr>
              <w:t>API 리턴 타입을 JSON으로 받고 싶을 경우 'json' 으로 지정</w:t>
            </w:r>
          </w:p>
        </w:tc>
      </w:tr>
      <w:tr w:rsidR="00803DBF" w:rsidRPr="00661ABD" w:rsidTr="00F906D0">
        <w:trPr>
          <w:trHeight w:val="420"/>
        </w:trPr>
        <w:tc>
          <w:tcPr>
            <w:tcW w:w="1952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조회구분</w:t>
            </w:r>
            <w:r>
              <w:rPr>
                <w:rFonts w:hint="eastAsia"/>
                <w:color w:val="000000"/>
                <w:szCs w:val="20"/>
              </w:rPr>
              <w:br/>
              <w:t>1</w:t>
            </w:r>
            <w:proofErr w:type="gramStart"/>
            <w:r>
              <w:rPr>
                <w:rFonts w:hint="eastAsia"/>
                <w:color w:val="000000"/>
                <w:szCs w:val="20"/>
              </w:rPr>
              <w:t>.입력일시</w:t>
            </w:r>
            <w:proofErr w:type="gramEnd"/>
            <w:r>
              <w:rPr>
                <w:rFonts w:hint="eastAsia"/>
                <w:color w:val="000000"/>
                <w:szCs w:val="20"/>
              </w:rPr>
              <w:t>, 2.공고일시,</w:t>
            </w:r>
            <w:r w:rsidR="00201791"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3.개찰일시, 4.입찰공고번호</w:t>
            </w:r>
          </w:p>
        </w:tc>
      </w:tr>
      <w:tr w:rsidR="00803DBF" w:rsidRPr="00661ABD" w:rsidTr="00F906D0">
        <w:trPr>
          <w:trHeight w:val="420"/>
        </w:trPr>
        <w:tc>
          <w:tcPr>
            <w:tcW w:w="1952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시작일시</w:t>
            </w:r>
            <w:r>
              <w:rPr>
                <w:rFonts w:hint="eastAsia"/>
                <w:color w:val="000000"/>
                <w:szCs w:val="20"/>
              </w:rPr>
              <w:br/>
            </w:r>
            <w:r>
              <w:rPr>
                <w:rFonts w:hint="eastAsia"/>
                <w:color w:val="000000"/>
                <w:szCs w:val="20"/>
              </w:rPr>
              <w:lastRenderedPageBreak/>
              <w:t xml:space="preserve">'YYYYMMDDHHMM' </w:t>
            </w:r>
            <w:r>
              <w:rPr>
                <w:rFonts w:hint="eastAsia"/>
                <w:color w:val="000000"/>
                <w:szCs w:val="20"/>
              </w:rPr>
              <w:br/>
              <w:t xml:space="preserve">조회구분 </w:t>
            </w:r>
            <w:r w:rsidR="00BC17AE">
              <w:rPr>
                <w:rFonts w:hint="eastAsia"/>
                <w:color w:val="000000"/>
                <w:szCs w:val="20"/>
              </w:rPr>
              <w:t>'</w:t>
            </w:r>
            <w:r>
              <w:rPr>
                <w:rFonts w:hint="eastAsia"/>
                <w:color w:val="000000"/>
                <w:szCs w:val="20"/>
              </w:rPr>
              <w:t>1</w:t>
            </w:r>
            <w:r w:rsidR="00BC17AE">
              <w:rPr>
                <w:rFonts w:hint="eastAsia"/>
                <w:color w:val="000000"/>
                <w:szCs w:val="20"/>
              </w:rPr>
              <w:t>'</w:t>
            </w:r>
            <w:r>
              <w:rPr>
                <w:rFonts w:hint="eastAsia"/>
                <w:color w:val="000000"/>
                <w:szCs w:val="20"/>
              </w:rPr>
              <w:t>,</w:t>
            </w:r>
            <w:r w:rsidR="00BC17AE">
              <w:rPr>
                <w:rFonts w:hint="eastAsia"/>
                <w:color w:val="000000"/>
                <w:szCs w:val="20"/>
              </w:rPr>
              <w:t xml:space="preserve"> '</w:t>
            </w:r>
            <w:r>
              <w:rPr>
                <w:rFonts w:hint="eastAsia"/>
                <w:color w:val="000000"/>
                <w:szCs w:val="20"/>
              </w:rPr>
              <w:t>2</w:t>
            </w:r>
            <w:r w:rsidR="00BC17AE">
              <w:rPr>
                <w:rFonts w:hint="eastAsia"/>
                <w:color w:val="000000"/>
                <w:szCs w:val="20"/>
              </w:rPr>
              <w:t>'</w:t>
            </w:r>
            <w:r>
              <w:rPr>
                <w:rFonts w:hint="eastAsia"/>
                <w:color w:val="000000"/>
                <w:szCs w:val="20"/>
              </w:rPr>
              <w:t>,</w:t>
            </w:r>
            <w:r w:rsidR="00BC17AE">
              <w:rPr>
                <w:rFonts w:hint="eastAsia"/>
                <w:color w:val="000000"/>
                <w:szCs w:val="20"/>
              </w:rPr>
              <w:t xml:space="preserve"> '</w:t>
            </w:r>
            <w:r>
              <w:rPr>
                <w:rFonts w:hint="eastAsia"/>
                <w:color w:val="000000"/>
                <w:szCs w:val="20"/>
              </w:rPr>
              <w:t>3</w:t>
            </w:r>
            <w:r w:rsidR="00BC17AE">
              <w:rPr>
                <w:rFonts w:hint="eastAsia"/>
                <w:color w:val="000000"/>
                <w:szCs w:val="20"/>
              </w:rPr>
              <w:t>'</w:t>
            </w:r>
            <w:r>
              <w:rPr>
                <w:rFonts w:hint="eastAsia"/>
                <w:color w:val="000000"/>
                <w:szCs w:val="20"/>
              </w:rPr>
              <w:t>일 경우 필수</w:t>
            </w:r>
          </w:p>
        </w:tc>
      </w:tr>
      <w:tr w:rsidR="00803DBF" w:rsidRPr="00661ABD" w:rsidTr="00F906D0">
        <w:trPr>
          <w:trHeight w:val="420"/>
        </w:trPr>
        <w:tc>
          <w:tcPr>
            <w:tcW w:w="1952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종료일시</w:t>
            </w:r>
            <w:r>
              <w:rPr>
                <w:rFonts w:hint="eastAsia"/>
                <w:color w:val="000000"/>
                <w:szCs w:val="20"/>
              </w:rPr>
              <w:br/>
              <w:t xml:space="preserve">'YYYYMMDDHHMM' </w:t>
            </w:r>
            <w:r>
              <w:rPr>
                <w:rFonts w:hint="eastAsia"/>
                <w:color w:val="000000"/>
                <w:szCs w:val="20"/>
              </w:rPr>
              <w:br/>
            </w:r>
            <w:r w:rsidR="00BC17AE">
              <w:rPr>
                <w:rFonts w:hint="eastAsia"/>
                <w:color w:val="000000"/>
                <w:szCs w:val="20"/>
              </w:rPr>
              <w:t>조회구분 '1', '2', '3'일 경우 필수</w:t>
            </w:r>
          </w:p>
        </w:tc>
      </w:tr>
      <w:tr w:rsidR="00803DBF" w:rsidRPr="00661ABD" w:rsidTr="00F906D0">
        <w:trPr>
          <w:trHeight w:val="420"/>
        </w:trPr>
        <w:tc>
          <w:tcPr>
            <w:tcW w:w="1952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229" w:type="dxa"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03DBF" w:rsidRDefault="00E95014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20160425449</w:t>
            </w:r>
          </w:p>
        </w:tc>
        <w:tc>
          <w:tcPr>
            <w:tcW w:w="2157" w:type="dxa"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입찰공고번호</w:t>
            </w:r>
            <w:r>
              <w:rPr>
                <w:rFonts w:hint="eastAsia"/>
                <w:color w:val="000000"/>
                <w:szCs w:val="20"/>
              </w:rPr>
              <w:br/>
              <w:t xml:space="preserve">조회구분 </w:t>
            </w:r>
            <w:r w:rsidR="00BC17AE">
              <w:rPr>
                <w:rFonts w:hint="eastAsia"/>
                <w:color w:val="000000"/>
                <w:szCs w:val="20"/>
              </w:rPr>
              <w:t>'</w:t>
            </w:r>
            <w:r>
              <w:rPr>
                <w:rFonts w:hint="eastAsia"/>
                <w:color w:val="000000"/>
                <w:szCs w:val="20"/>
              </w:rPr>
              <w:t>4</w:t>
            </w:r>
            <w:r w:rsidR="00BC17AE">
              <w:rPr>
                <w:rFonts w:hint="eastAsia"/>
                <w:color w:val="000000"/>
                <w:szCs w:val="20"/>
              </w:rPr>
              <w:t>'</w:t>
            </w:r>
            <w:r>
              <w:rPr>
                <w:rFonts w:hint="eastAsia"/>
                <w:color w:val="000000"/>
                <w:szCs w:val="20"/>
              </w:rPr>
              <w:t>인 경우 필수</w:t>
            </w:r>
          </w:p>
        </w:tc>
      </w:tr>
    </w:tbl>
    <w:p w:rsidR="00CE3B9A" w:rsidRDefault="00CE3B9A" w:rsidP="00CE3B9A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CE3B9A" w:rsidRDefault="00CE3B9A" w:rsidP="00CE3B9A">
      <w:pPr>
        <w:pStyle w:val="5"/>
      </w:pPr>
      <w:r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134"/>
        <w:gridCol w:w="1276"/>
        <w:gridCol w:w="2082"/>
      </w:tblGrid>
      <w:tr w:rsidR="00D1778F" w:rsidRPr="000849FC" w:rsidTr="00B46689">
        <w:trPr>
          <w:trHeight w:val="36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778F" w:rsidRPr="000849FC" w:rsidRDefault="00D1778F" w:rsidP="00B35B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778F" w:rsidRPr="000849FC" w:rsidRDefault="00D1778F" w:rsidP="00B35B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778F" w:rsidRPr="000849FC" w:rsidRDefault="00D1778F" w:rsidP="00B35B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778F" w:rsidRPr="000849FC" w:rsidRDefault="00D1778F" w:rsidP="00B35B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778F" w:rsidRPr="000849FC" w:rsidRDefault="00D1778F" w:rsidP="00B35B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778F" w:rsidRPr="000849FC" w:rsidRDefault="00D1778F" w:rsidP="00B35B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803DBF" w:rsidRPr="000849FC" w:rsidTr="00B46689">
        <w:trPr>
          <w:trHeight w:val="36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E84C1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803DB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803DB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803DB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3DBF" w:rsidRDefault="005932F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3DBF" w:rsidRDefault="005932F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803DB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803DB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20160436430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575D" w:rsidRPr="0090575D" w:rsidRDefault="0090575D" w:rsidP="0090575D">
            <w:pPr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 w:hint="eastAsia"/>
                <w:color w:val="000000"/>
                <w:szCs w:val="20"/>
              </w:rPr>
              <w:t>입찰공고</w:t>
            </w:r>
            <w:r w:rsidRPr="0090575D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</w:t>
            </w:r>
            <w:r w:rsidRPr="0090575D">
              <w:rPr>
                <w:rFonts w:cs="굴림"/>
                <w:color w:val="000000"/>
                <w:szCs w:val="20"/>
              </w:rPr>
              <w:lastRenderedPageBreak/>
              <w:t>은 각 기관별 형식 별도 사용</w:t>
            </w:r>
          </w:p>
          <w:p w:rsidR="0090575D" w:rsidRPr="0090575D" w:rsidRDefault="0090575D" w:rsidP="0090575D">
            <w:pPr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/>
                <w:color w:val="000000"/>
                <w:szCs w:val="20"/>
              </w:rPr>
              <w:t xml:space="preserve">*차세대나라장터 번호체계 </w:t>
            </w:r>
            <w:proofErr w:type="gramStart"/>
            <w:r w:rsidRPr="0090575D">
              <w:rPr>
                <w:rFonts w:cs="굴림"/>
                <w:color w:val="000000"/>
                <w:szCs w:val="20"/>
              </w:rPr>
              <w:t>개편 :</w:t>
            </w:r>
            <w:proofErr w:type="gramEnd"/>
            <w:r w:rsidRPr="0090575D">
              <w:rPr>
                <w:rFonts w:cs="굴림"/>
                <w:color w:val="000000"/>
                <w:szCs w:val="20"/>
              </w:rPr>
              <w:t xml:space="preserve"> 테스트여부(1)+년도(2)+번호구분(2)+순번(8) 총 13자리 구성</w:t>
            </w:r>
          </w:p>
          <w:p w:rsidR="00803DBF" w:rsidRDefault="0090575D" w:rsidP="0090575D">
            <w:pPr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/>
                <w:color w:val="000000"/>
                <w:szCs w:val="20"/>
              </w:rPr>
              <w:t>(</w:t>
            </w:r>
            <w:proofErr w:type="gramStart"/>
            <w:r w:rsidRPr="0090575D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90575D">
              <w:rPr>
                <w:rFonts w:cs="굴림"/>
                <w:color w:val="000000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803DB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125AC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803DB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bidClsfcNo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동일한 입찰공고번호에 대한 집행일련번호</w:t>
            </w:r>
          </w:p>
        </w:tc>
      </w:tr>
      <w:tr w:rsidR="00803DB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rbidNo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803DB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아산~선운사간 군도 확포장공사 관급자재 가드레일 </w:t>
            </w:r>
            <w:r>
              <w:rPr>
                <w:rFonts w:hint="eastAsia"/>
                <w:color w:val="000000"/>
                <w:szCs w:val="20"/>
              </w:rPr>
              <w:lastRenderedPageBreak/>
              <w:t>구입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공사명 또는 사업명이라고도 하며 입찰공고 내용을 요약한 이름</w:t>
            </w:r>
          </w:p>
        </w:tc>
      </w:tr>
      <w:tr w:rsidR="00803DB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1220000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803DB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0635B7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803DBF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관세청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803DB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2016-05-04 16:00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조달업체가 제출한 입찰서를 개찰하는 일시  “YYYY-MM-DD HH:MM:SS”</w:t>
            </w:r>
          </w:p>
        </w:tc>
      </w:tr>
      <w:tr w:rsidR="00803DB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prtcptCnum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참가업체수</w:t>
            </w:r>
          </w:p>
        </w:tc>
      </w:tr>
      <w:tr w:rsidR="00803DB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progrsDivCdNm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진행구분코드명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개찰완료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진행구분이 </w:t>
            </w:r>
            <w:r>
              <w:rPr>
                <w:rFonts w:hint="eastAsia"/>
                <w:color w:val="000000"/>
                <w:szCs w:val="20"/>
              </w:rPr>
              <w:br/>
              <w:t>유찰, 개찰완료, 재입찰로 구분 됨</w:t>
            </w:r>
          </w:p>
        </w:tc>
      </w:tr>
      <w:tr w:rsidR="00803DB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opengCorpInfo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개찰업체정보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 w:rsidP="00B40B3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(주)리더스산업^4038136026^박인순^123400000^99.516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DBF" w:rsidRDefault="00803DB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개찰업체정보</w:t>
            </w:r>
            <w:r>
              <w:rPr>
                <w:rFonts w:hint="eastAsia"/>
                <w:color w:val="000000"/>
                <w:szCs w:val="20"/>
              </w:rPr>
              <w:br/>
              <w:t xml:space="preserve">다수 낙찰자의 </w:t>
            </w:r>
            <w:proofErr w:type="gramStart"/>
            <w:r>
              <w:rPr>
                <w:rFonts w:hint="eastAsia"/>
                <w:color w:val="000000"/>
                <w:szCs w:val="20"/>
              </w:rPr>
              <w:t>경우 ”</w:t>
            </w:r>
            <w:proofErr w:type="gramEnd"/>
            <w:r>
              <w:rPr>
                <w:rFonts w:hint="eastAsia"/>
                <w:color w:val="000000"/>
                <w:szCs w:val="20"/>
              </w:rPr>
              <w:t>낙찰예정자 다수”와 개찰순위 1위의 투찰금액과 투찰율</w:t>
            </w:r>
            <w:r>
              <w:rPr>
                <w:rFonts w:hint="eastAsia"/>
                <w:color w:val="000000"/>
                <w:szCs w:val="20"/>
              </w:rPr>
              <w:br/>
              <w:t>단일 낙찰자 의 경우 업체명과 사업자번호, 대표자명, 투찰금액, 투찰율을 보여줌</w:t>
            </w:r>
            <w:r>
              <w:rPr>
                <w:rFonts w:hint="eastAsia"/>
                <w:color w:val="000000"/>
                <w:szCs w:val="20"/>
              </w:rPr>
              <w:br/>
              <w:t>단, 협상에 의한 계약일 경우는 투찰금액,투찰율 안나옴</w:t>
            </w:r>
          </w:p>
        </w:tc>
      </w:tr>
    </w:tbl>
    <w:p w:rsidR="00CE3B9A" w:rsidRDefault="00CE3B9A" w:rsidP="00CE3B9A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CE3B9A" w:rsidRDefault="00CE3B9A" w:rsidP="00CE3B9A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E3B9A" w:rsidTr="00D26327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E3B9A" w:rsidRDefault="00CE3B9A" w:rsidP="0074220C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443FD2" w:rsidTr="00D26327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3FD2" w:rsidRDefault="006F5406" w:rsidP="00224E46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90575D">
              <w:rPr>
                <w:rFonts w:hint="eastAsia"/>
              </w:rPr>
              <w:t>1230000/ao/</w:t>
            </w:r>
            <w:r>
              <w:t>PrvtScsbidInfoService</w:t>
            </w:r>
            <w:r w:rsidRPr="000A4924">
              <w:rPr>
                <w:rFonts w:hint="eastAsia"/>
              </w:rPr>
              <w:t>/</w:t>
            </w:r>
            <w:r w:rsidR="00305095" w:rsidRPr="00085462">
              <w:rPr>
                <w:szCs w:val="20"/>
              </w:rPr>
              <w:t>getPrvtOpengResultListInfo</w:t>
            </w:r>
            <w:r>
              <w:rPr>
                <w:rFonts w:hint="eastAsia"/>
              </w:rPr>
              <w:t>?</w:t>
            </w:r>
            <w:r w:rsidR="00224E46" w:rsidRPr="00224E46">
              <w:t>inqryDiv=1&amp;inqryBgnDt=201605010000&amp;inqryEndDt=201605052359&amp;pageNo=1&amp;numOfRows=10</w:t>
            </w:r>
            <w:r>
              <w:t>&amp;ServiceKey=인증키</w:t>
            </w:r>
          </w:p>
        </w:tc>
      </w:tr>
      <w:tr w:rsidR="00F906D0" w:rsidTr="00D26327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906D0" w:rsidRDefault="00F906D0" w:rsidP="00F906D0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F906D0" w:rsidTr="00D26327">
        <w:trPr>
          <w:jc w:val="center"/>
        </w:trPr>
        <w:tc>
          <w:tcPr>
            <w:tcW w:w="9693" w:type="dxa"/>
            <w:shd w:val="clear" w:color="auto" w:fill="auto"/>
          </w:tcPr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>&lt;response&gt;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&lt;header&gt;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&lt;resultCode&gt;00&lt;/resultCode&gt;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&lt;resultMsg&gt;정상&lt;/resultMsg&gt;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&lt;/header&gt;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&lt;body&gt;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lastRenderedPageBreak/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&lt;items&gt;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&lt;item&gt;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&lt;bidNtceNo&gt;20160428260&lt;/bidNtceNo&gt;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&lt;bidNtceOrd&gt;00&lt;/bidNtceOrd&gt;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&lt;bidClsfcNo&gt;0&lt;/bidClsfcNo&gt;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&lt;rbidNo&gt;0&lt;/rbidNo&gt;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&lt;bidNtceNm&gt;화재보험 및 영업배상 책임보험사 선정공고&lt;/bidNtceNm&gt;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&lt;dminsttCd&gt;M004480&lt;/dminsttCd&gt;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&lt;dminsttNm&gt;산호한양아파트&lt;/dminsttNm&gt;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&lt;opengDt&gt;2016-05-03 09:00:00&lt;/opengDt&gt;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&lt;prtcptCnum&gt;0&lt;/prtcptCnum&gt;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&lt;progrsDivCdNm&gt;유찰&lt;/progrsDivCdNm&gt;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&lt;opengCorpInfo /&gt;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&lt;/item&gt;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&lt;/items&gt;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&lt;numOfRows&gt;10&lt;/numOfRows&gt;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&lt;pageNo&gt;1&lt;/pageNo&gt;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&lt;totalCount&gt;58&lt;/totalCount&gt;</w:t>
            </w:r>
          </w:p>
          <w:p w:rsidR="00224E46" w:rsidRPr="00224E46" w:rsidRDefault="00224E46" w:rsidP="00224E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&lt;/body&gt;</w:t>
            </w:r>
          </w:p>
          <w:p w:rsidR="00F906D0" w:rsidRPr="00194416" w:rsidRDefault="00224E46" w:rsidP="00224E46">
            <w:pPr>
              <w:pStyle w:val="aff"/>
            </w:pPr>
            <w:r w:rsidRPr="00224E46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571984" w:rsidRDefault="00571984" w:rsidP="00571984">
      <w:pPr>
        <w:pStyle w:val="aff"/>
      </w:pPr>
    </w:p>
    <w:p w:rsidR="00571984" w:rsidRDefault="00571984" w:rsidP="00571984">
      <w:pPr>
        <w:pStyle w:val="4"/>
      </w:pPr>
      <w:r>
        <w:rPr>
          <w:rFonts w:hint="eastAsia"/>
        </w:rPr>
        <w:t>[</w:t>
      </w:r>
      <w:r w:rsidRPr="001170A2">
        <w:rPr>
          <w:rFonts w:hint="eastAsia"/>
        </w:rPr>
        <w:t>나라장터</w:t>
      </w:r>
      <w:r w:rsidRPr="001170A2">
        <w:t xml:space="preserve"> 검색조건에 의한</w:t>
      </w:r>
      <w:r>
        <w:rPr>
          <w:rFonts w:hint="eastAsia"/>
        </w:rPr>
        <w:t xml:space="preserve"> 민간 </w:t>
      </w:r>
      <w:r w:rsidRPr="001170A2">
        <w:t>낙찰된 목록 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571984" w:rsidTr="00CE7435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571984" w:rsidRDefault="00571984" w:rsidP="00CE7435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571984" w:rsidRDefault="00571984" w:rsidP="00CE7435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71984" w:rsidRDefault="00571984" w:rsidP="00CE7435">
            <w:pPr>
              <w:spacing w:after="0"/>
            </w:pPr>
            <w: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71984" w:rsidRDefault="00571984" w:rsidP="00CE7435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571984" w:rsidRPr="00D9689F" w:rsidRDefault="00571984" w:rsidP="00CE7435">
            <w:pPr>
              <w:spacing w:after="0"/>
            </w:pPr>
            <w:r w:rsidRPr="001170A2">
              <w:rPr>
                <w:rFonts w:hint="eastAsia"/>
              </w:rPr>
              <w:t>나라장터</w:t>
            </w:r>
            <w:r w:rsidRPr="001170A2">
              <w:t xml:space="preserve"> 검색조건에 의한 민간 낙찰된 목록 현황 조회</w:t>
            </w:r>
          </w:p>
        </w:tc>
      </w:tr>
      <w:tr w:rsidR="00571984" w:rsidTr="00CE7435">
        <w:trPr>
          <w:trHeight w:val="461"/>
        </w:trPr>
        <w:tc>
          <w:tcPr>
            <w:tcW w:w="420" w:type="dxa"/>
            <w:vMerge/>
            <w:shd w:val="pct10" w:color="auto" w:fill="auto"/>
            <w:vAlign w:val="center"/>
          </w:tcPr>
          <w:p w:rsidR="00571984" w:rsidRDefault="00571984" w:rsidP="00CE7435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71984" w:rsidRDefault="00571984" w:rsidP="00CE7435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71984" w:rsidRDefault="00571984" w:rsidP="00CE7435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71984" w:rsidRDefault="00571984" w:rsidP="00CE7435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571984" w:rsidRDefault="00BA1FAF" w:rsidP="00CE7435">
            <w:pPr>
              <w:widowControl/>
              <w:wordWrap/>
              <w:autoSpaceDE/>
              <w:autoSpaceDN/>
              <w:spacing w:after="0" w:line="240" w:lineRule="auto"/>
            </w:pPr>
            <w:r w:rsidRPr="00BA1FAF">
              <w:t>getPrvtScsbidListSttusPPSSrch</w:t>
            </w:r>
          </w:p>
        </w:tc>
      </w:tr>
      <w:tr w:rsidR="00571984" w:rsidTr="00CE7435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71984" w:rsidRDefault="00571984" w:rsidP="00CE7435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71984" w:rsidRDefault="00571984" w:rsidP="00CE7435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571984" w:rsidRPr="007C7E8C" w:rsidRDefault="00571984" w:rsidP="00CE7435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나라장터 검색조건으로</w:t>
            </w:r>
            <w:r w:rsidRPr="00CC3D2C">
              <w:t xml:space="preserve"> 업무구분코드</w:t>
            </w:r>
            <w:r>
              <w:rPr>
                <w:rFonts w:hint="eastAsia"/>
              </w:rPr>
              <w:t xml:space="preserve"> </w:t>
            </w:r>
            <w:r w:rsidRPr="00CC3D2C">
              <w:rPr>
                <w:rFonts w:hint="eastAsia"/>
              </w:rPr>
              <w:t>입찰공고번호</w:t>
            </w:r>
            <w:r w:rsidRPr="00CC3D2C">
              <w:t>, 입찰공고차수, 재입찰번호, 입찰공고명, 수요기관코드, 수요기관명, 실개찰일시, 참가업체수, 최종낙찰금액, 최종낙찰률, 최종낙찰업체명, 최종낙찰업체대표자명, 최종낙찰업체주소, 최종낙찰업체전화번호</w:t>
            </w:r>
            <w:r>
              <w:rPr>
                <w:rFonts w:hint="eastAsia"/>
              </w:rPr>
              <w:t xml:space="preserve"> 등의 누리장터시스템에 등록된 낙찰 정보 조회</w:t>
            </w:r>
          </w:p>
        </w:tc>
      </w:tr>
      <w:tr w:rsidR="00571984" w:rsidTr="00CE743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71984" w:rsidRDefault="00571984" w:rsidP="00CE7435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71984" w:rsidRDefault="00571984" w:rsidP="00CE7435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571984" w:rsidRDefault="00571984" w:rsidP="00CE7435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571984" w:rsidTr="00CE743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71984" w:rsidRDefault="00571984" w:rsidP="00CE7435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71984" w:rsidRDefault="00571984" w:rsidP="00CE7435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571984" w:rsidRDefault="00571984" w:rsidP="00CE7435">
            <w:r>
              <w:rPr>
                <w:rFonts w:hint="eastAsia"/>
              </w:rPr>
              <w:t>[ 4000bytes]</w:t>
            </w:r>
          </w:p>
        </w:tc>
      </w:tr>
      <w:tr w:rsidR="00571984" w:rsidTr="00CE743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71984" w:rsidRDefault="00571984" w:rsidP="00CE7435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71984" w:rsidRDefault="00571984" w:rsidP="00CE7435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71984" w:rsidRDefault="00571984" w:rsidP="00CE7435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571984" w:rsidRDefault="00571984" w:rsidP="00CE7435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571984" w:rsidRDefault="00571984" w:rsidP="00CE7435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571984" w:rsidRDefault="00571984" w:rsidP="00571984">
      <w:pPr>
        <w:pStyle w:val="5"/>
      </w:pPr>
      <w:r>
        <w:rPr>
          <w:rFonts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571984" w:rsidTr="00E9637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571984" w:rsidRDefault="00571984" w:rsidP="00B35B01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571984" w:rsidRDefault="00571984" w:rsidP="00B35B01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571984" w:rsidRDefault="00571984" w:rsidP="00B35B01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571984" w:rsidRDefault="00571984" w:rsidP="00B35B01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571984" w:rsidRDefault="00571984" w:rsidP="00B35B01">
            <w:pPr>
              <w:pStyle w:val="af6"/>
              <w:wordWrap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571984" w:rsidRDefault="00571984" w:rsidP="00B35B01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Default="00A368D3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43" w:type="dxa"/>
            <w:vAlign w:val="center"/>
          </w:tcPr>
          <w:p w:rsidR="00A368D3" w:rsidRDefault="00A368D3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A368D3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A368D3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A368D3" w:rsidRDefault="00A368D3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157" w:type="dxa"/>
            <w:vAlign w:val="center"/>
          </w:tcPr>
          <w:p w:rsidR="00A368D3" w:rsidRDefault="00A368D3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Default="00A368D3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43" w:type="dxa"/>
            <w:vAlign w:val="center"/>
          </w:tcPr>
          <w:p w:rsidR="00A368D3" w:rsidRDefault="00A368D3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A368D3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A368D3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A368D3" w:rsidRDefault="00A368D3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A368D3" w:rsidRDefault="00A368D3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Default="00A368D3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ServiceKey</w:t>
            </w:r>
          </w:p>
        </w:tc>
        <w:tc>
          <w:tcPr>
            <w:tcW w:w="1943" w:type="dxa"/>
            <w:vAlign w:val="center"/>
          </w:tcPr>
          <w:p w:rsidR="00A368D3" w:rsidRDefault="00A368D3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A368D3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vAlign w:val="center"/>
          </w:tcPr>
          <w:p w:rsidR="00A368D3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A368D3" w:rsidRDefault="00A368D3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:rsidR="00A368D3" w:rsidRDefault="00A368D3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공공데이터포털에서 받은 인증키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Default="00A368D3" w:rsidP="00154E86">
            <w:pPr>
              <w:rPr>
                <w:color w:val="000000"/>
                <w:szCs w:val="20"/>
              </w:rPr>
            </w:pPr>
            <w:r w:rsidRPr="00543948">
              <w:rPr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vAlign w:val="center"/>
          </w:tcPr>
          <w:p w:rsidR="00A368D3" w:rsidRDefault="00A368D3" w:rsidP="00154E86">
            <w:pPr>
              <w:rPr>
                <w:color w:val="000000"/>
                <w:szCs w:val="20"/>
              </w:rPr>
            </w:pPr>
            <w:r w:rsidRPr="00543948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:rsidR="00A368D3" w:rsidRDefault="00A368D3" w:rsidP="00154E86">
            <w:pPr>
              <w:jc w:val="left"/>
              <w:rPr>
                <w:color w:val="000000"/>
                <w:szCs w:val="20"/>
              </w:rPr>
            </w:pPr>
            <w:r w:rsidRPr="00543948">
              <w:rPr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A368D3" w:rsidRDefault="00A368D3" w:rsidP="00154E86">
            <w:pPr>
              <w:jc w:val="left"/>
              <w:rPr>
                <w:color w:val="000000"/>
                <w:szCs w:val="20"/>
              </w:rPr>
            </w:pPr>
            <w:r w:rsidRPr="00543948"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Default="00A368D3" w:rsidP="00154E86">
            <w:pPr>
              <w:rPr>
                <w:color w:val="000000"/>
                <w:szCs w:val="20"/>
              </w:rPr>
            </w:pPr>
            <w:r w:rsidRPr="00543948">
              <w:rPr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tcBorders>
              <w:bottom w:val="single" w:sz="4" w:space="0" w:color="000000"/>
            </w:tcBorders>
            <w:vAlign w:val="center"/>
          </w:tcPr>
          <w:p w:rsidR="00A368D3" w:rsidRDefault="00A368D3" w:rsidP="00154E86">
            <w:pPr>
              <w:rPr>
                <w:color w:val="000000"/>
                <w:szCs w:val="20"/>
              </w:rPr>
            </w:pPr>
            <w:r w:rsidRPr="00543948">
              <w:rPr>
                <w:rFonts w:hint="eastAsia"/>
                <w:color w:val="000000"/>
                <w:szCs w:val="20"/>
              </w:rPr>
              <w:t>오픈</w:t>
            </w:r>
            <w:r w:rsidRPr="00543948">
              <w:rPr>
                <w:color w:val="000000"/>
                <w:szCs w:val="20"/>
              </w:rPr>
              <w:t>API 리턴 타입을 JSON으로 받고 싶을 경우 'json' 으로 지정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조회구분</w:t>
            </w:r>
            <w:r w:rsidRPr="008079EC">
              <w:rPr>
                <w:rFonts w:hint="eastAsia"/>
                <w:color w:val="000000"/>
                <w:szCs w:val="20"/>
              </w:rPr>
              <w:br/>
              <w:t>1</w:t>
            </w:r>
            <w:proofErr w:type="gramStart"/>
            <w:r w:rsidRPr="008079EC">
              <w:rPr>
                <w:rFonts w:hint="eastAsia"/>
                <w:color w:val="000000"/>
                <w:szCs w:val="20"/>
              </w:rPr>
              <w:t>:공고게시일시</w:t>
            </w:r>
            <w:proofErr w:type="gramEnd"/>
            <w:r w:rsidRPr="008079EC">
              <w:rPr>
                <w:rFonts w:hint="eastAsia"/>
                <w:color w:val="000000"/>
                <w:szCs w:val="20"/>
              </w:rPr>
              <w:t>, 2:개찰일시</w:t>
            </w:r>
            <w:r w:rsidR="004759D9">
              <w:rPr>
                <w:rFonts w:hint="eastAsia"/>
                <w:color w:val="000000"/>
                <w:szCs w:val="20"/>
              </w:rPr>
              <w:t>, 3:입찰공고번호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F849AF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201310010000</w:t>
            </w:r>
          </w:p>
        </w:tc>
        <w:tc>
          <w:tcPr>
            <w:tcW w:w="2157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 하는 조회시작일시 "YYYYMMDDHHMM"</w:t>
            </w:r>
            <w:r w:rsidRPr="008079EC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F849AF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201311302359</w:t>
            </w:r>
          </w:p>
        </w:tc>
        <w:tc>
          <w:tcPr>
            <w:tcW w:w="2157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 하는 조회종료일시 "YYYYMMDDHHMM"</w:t>
            </w:r>
            <w:r w:rsidRPr="008079EC">
              <w:rPr>
                <w:rFonts w:hint="eastAsia"/>
                <w:color w:val="000000"/>
                <w:szCs w:val="20"/>
              </w:rPr>
              <w:br/>
              <w:t>조회구분이 '1'인 경</w:t>
            </w:r>
            <w:r w:rsidRPr="008079EC">
              <w:rPr>
                <w:rFonts w:hint="eastAsia"/>
                <w:color w:val="000000"/>
                <w:szCs w:val="20"/>
              </w:rPr>
              <w:lastRenderedPageBreak/>
              <w:t>우 공고게시일시 필수, '2'인 경우 개찰일시 필수</w:t>
            </w:r>
          </w:p>
        </w:tc>
      </w:tr>
      <w:tr w:rsidR="00B35B01" w:rsidRPr="008079EC" w:rsidTr="00E96374">
        <w:trPr>
          <w:trHeight w:val="420"/>
        </w:trPr>
        <w:tc>
          <w:tcPr>
            <w:tcW w:w="1952" w:type="dxa"/>
            <w:vAlign w:val="center"/>
          </w:tcPr>
          <w:p w:rsidR="00B35B01" w:rsidRPr="00B35B01" w:rsidRDefault="00B35B01">
            <w:pPr>
              <w:rPr>
                <w:rFonts w:cs="굴림"/>
                <w:color w:val="000000"/>
                <w:szCs w:val="20"/>
              </w:rPr>
            </w:pPr>
            <w:r w:rsidRPr="00B35B01">
              <w:rPr>
                <w:rFonts w:hint="eastAsia"/>
                <w:color w:val="000000"/>
                <w:szCs w:val="20"/>
              </w:rPr>
              <w:lastRenderedPageBreak/>
              <w:t>bidNtceNo</w:t>
            </w:r>
          </w:p>
        </w:tc>
        <w:tc>
          <w:tcPr>
            <w:tcW w:w="1943" w:type="dxa"/>
            <w:vAlign w:val="center"/>
          </w:tcPr>
          <w:p w:rsidR="00B35B01" w:rsidRPr="00B35B01" w:rsidRDefault="00B35B01">
            <w:pPr>
              <w:rPr>
                <w:rFonts w:cs="굴림"/>
                <w:color w:val="000000"/>
                <w:szCs w:val="20"/>
              </w:rPr>
            </w:pPr>
            <w:r w:rsidRPr="00B35B01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B35B01" w:rsidRPr="00B35B01" w:rsidRDefault="00B35B01" w:rsidP="00B35B01">
            <w:pPr>
              <w:jc w:val="left"/>
              <w:rPr>
                <w:rFonts w:cs="굴림"/>
                <w:color w:val="000000"/>
                <w:szCs w:val="20"/>
              </w:rPr>
            </w:pPr>
            <w:r w:rsidRPr="00B35B01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229" w:type="dxa"/>
            <w:vAlign w:val="center"/>
          </w:tcPr>
          <w:p w:rsidR="00B35B01" w:rsidRPr="00B35B01" w:rsidRDefault="00B35B01" w:rsidP="00B35B01">
            <w:pPr>
              <w:jc w:val="left"/>
              <w:rPr>
                <w:rFonts w:cs="굴림"/>
                <w:color w:val="000000"/>
                <w:szCs w:val="20"/>
              </w:rPr>
            </w:pPr>
            <w:r w:rsidRPr="00B35B01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B35B01" w:rsidRPr="00B35B01" w:rsidRDefault="00F849AF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20131015459</w:t>
            </w:r>
          </w:p>
        </w:tc>
        <w:tc>
          <w:tcPr>
            <w:tcW w:w="2157" w:type="dxa"/>
            <w:vAlign w:val="center"/>
          </w:tcPr>
          <w:p w:rsidR="00B35B01" w:rsidRPr="00B35B01" w:rsidRDefault="00B35B01">
            <w:pPr>
              <w:rPr>
                <w:rFonts w:cs="굴림"/>
                <w:color w:val="000000"/>
                <w:szCs w:val="20"/>
              </w:rPr>
            </w:pPr>
            <w:r w:rsidRPr="00B35B01">
              <w:rPr>
                <w:rFonts w:hint="eastAsia"/>
                <w:color w:val="000000"/>
                <w:szCs w:val="20"/>
              </w:rPr>
              <w:t>검색하고자 하는 입찰공고번호</w:t>
            </w:r>
            <w:r w:rsidRPr="00B35B01">
              <w:rPr>
                <w:rFonts w:hint="eastAsia"/>
                <w:color w:val="000000"/>
                <w:szCs w:val="20"/>
              </w:rPr>
              <w:br/>
              <w:t>조회구분이 '3'인 경우 필수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0E4F93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0E4F93"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F849AF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청소</w:t>
            </w:r>
            <w:proofErr w:type="gramStart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소독</w:t>
            </w:r>
            <w:proofErr w:type="gramEnd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용역업체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선정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입찰공고</w:t>
            </w:r>
          </w:p>
        </w:tc>
        <w:tc>
          <w:tcPr>
            <w:tcW w:w="2157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공고명</w:t>
            </w:r>
            <w:r w:rsidRPr="008079EC">
              <w:rPr>
                <w:rFonts w:hint="eastAsia"/>
                <w:color w:val="000000"/>
                <w:szCs w:val="20"/>
              </w:rPr>
              <w:br/>
              <w:t>※ 공고명 일부 입력시에도 조회 가능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F849AF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M000073</w:t>
            </w:r>
          </w:p>
        </w:tc>
        <w:tc>
          <w:tcPr>
            <w:tcW w:w="2157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19" w:type="dxa"/>
            <w:vAlign w:val="center"/>
          </w:tcPr>
          <w:p w:rsidR="00A368D3" w:rsidRPr="008079EC" w:rsidRDefault="000635B7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A368D3" w:rsidRPr="008079EC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F849AF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국화신동아아파트입주자대표회</w:t>
            </w:r>
          </w:p>
        </w:tc>
        <w:tc>
          <w:tcPr>
            <w:tcW w:w="2157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공고기관명</w:t>
            </w:r>
            <w:r w:rsidRPr="008079EC">
              <w:rPr>
                <w:rFonts w:hint="eastAsia"/>
                <w:color w:val="000000"/>
                <w:szCs w:val="20"/>
              </w:rPr>
              <w:br/>
              <w:t>※ 공고기관명 일부 입력시에도 조회 가능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F849AF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M000073</w:t>
            </w:r>
          </w:p>
        </w:tc>
        <w:tc>
          <w:tcPr>
            <w:tcW w:w="2157" w:type="dxa"/>
            <w:vAlign w:val="center"/>
          </w:tcPr>
          <w:p w:rsidR="00CB31C7" w:rsidRPr="00CB31C7" w:rsidRDefault="00CB31C7" w:rsidP="00CB31C7">
            <w:pPr>
              <w:rPr>
                <w:color w:val="000000"/>
                <w:szCs w:val="20"/>
              </w:rPr>
            </w:pPr>
            <w:r w:rsidRPr="00CB31C7">
              <w:rPr>
                <w:rFonts w:hint="eastAsia"/>
                <w:color w:val="000000"/>
                <w:szCs w:val="20"/>
              </w:rPr>
              <w:t>검색하고자하는</w:t>
            </w:r>
            <w:r w:rsidRPr="00CB31C7">
              <w:rPr>
                <w:color w:val="000000"/>
                <w:szCs w:val="20"/>
              </w:rPr>
              <w:t xml:space="preserve"> 수요기관코드</w:t>
            </w:r>
          </w:p>
          <w:p w:rsidR="00CB31C7" w:rsidRPr="00CB31C7" w:rsidRDefault="00CB31C7" w:rsidP="00CB31C7">
            <w:pPr>
              <w:rPr>
                <w:color w:val="000000"/>
                <w:szCs w:val="20"/>
              </w:rPr>
            </w:pPr>
            <w:r w:rsidRPr="00CB31C7">
              <w:rPr>
                <w:rFonts w:hint="eastAsia"/>
                <w:color w:val="000000"/>
                <w:szCs w:val="20"/>
              </w:rPr>
              <w:t>행자부코드</w:t>
            </w:r>
            <w:r w:rsidRPr="00CB31C7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A368D3" w:rsidRPr="008079EC" w:rsidRDefault="00CB31C7" w:rsidP="00CB31C7">
            <w:pPr>
              <w:rPr>
                <w:rFonts w:cs="굴림"/>
                <w:color w:val="000000"/>
                <w:szCs w:val="20"/>
              </w:rPr>
            </w:pPr>
            <w:r w:rsidRPr="00CB31C7">
              <w:rPr>
                <w:rFonts w:hint="eastAsia"/>
                <w:color w:val="000000"/>
                <w:szCs w:val="20"/>
              </w:rPr>
              <w:t>행자부코드가</w:t>
            </w:r>
            <w:r w:rsidRPr="00CB31C7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lastRenderedPageBreak/>
              <w:t>dminsttNm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vAlign w:val="center"/>
          </w:tcPr>
          <w:p w:rsidR="00A368D3" w:rsidRPr="008079EC" w:rsidRDefault="000635B7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A368D3" w:rsidRPr="008079EC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F849AF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국화신동아아파트입주자대표회</w:t>
            </w:r>
          </w:p>
        </w:tc>
        <w:tc>
          <w:tcPr>
            <w:tcW w:w="2157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수요기관명</w:t>
            </w:r>
            <w:r w:rsidRPr="008079EC"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F849AF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3148000406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4087B" w:rsidRDefault="0014087B" w:rsidP="0014087B">
            <w:pPr>
              <w:rPr>
                <w:color w:val="000000"/>
                <w:szCs w:val="20"/>
              </w:rPr>
            </w:pPr>
            <w:r w:rsidRPr="0014087B">
              <w:rPr>
                <w:rFonts w:hint="eastAsia"/>
                <w:color w:val="000000"/>
                <w:szCs w:val="20"/>
              </w:rPr>
              <w:t>검색하고자하는</w:t>
            </w:r>
            <w:r w:rsidRPr="0014087B">
              <w:rPr>
                <w:color w:val="000000"/>
                <w:szCs w:val="20"/>
              </w:rPr>
              <w:t xml:space="preserve"> 참조번호</w:t>
            </w:r>
          </w:p>
          <w:p w:rsidR="0014087B" w:rsidRPr="0014087B" w:rsidRDefault="0014087B" w:rsidP="0014087B">
            <w:pPr>
              <w:rPr>
                <w:color w:val="000000"/>
                <w:szCs w:val="20"/>
              </w:rPr>
            </w:pPr>
            <w:r w:rsidRPr="0014087B">
              <w:rPr>
                <w:color w:val="000000"/>
                <w:szCs w:val="20"/>
              </w:rPr>
              <w:t>(</w:t>
            </w:r>
            <w:proofErr w:type="gramStart"/>
            <w:r w:rsidRPr="0014087B">
              <w:rPr>
                <w:color w:val="000000"/>
                <w:szCs w:val="20"/>
              </w:rPr>
              <w:t>참조번호 :</w:t>
            </w:r>
            <w:proofErr w:type="gramEnd"/>
            <w:r w:rsidRPr="0014087B">
              <w:rPr>
                <w:color w:val="000000"/>
                <w:szCs w:val="20"/>
              </w:rPr>
              <w:t xml:space="preserve"> 입찰공고 등과 관련하여 참조가 되는 관리번호(사용자 문서번호)</w:t>
            </w:r>
          </w:p>
          <w:p w:rsidR="0014087B" w:rsidRPr="0014087B" w:rsidRDefault="0014087B" w:rsidP="0014087B">
            <w:pPr>
              <w:rPr>
                <w:color w:val="000000"/>
                <w:szCs w:val="20"/>
              </w:rPr>
            </w:pPr>
            <w:r w:rsidRPr="0014087B">
              <w:rPr>
                <w:rFonts w:hint="eastAsia"/>
                <w:color w:val="000000"/>
                <w:szCs w:val="20"/>
              </w:rPr>
              <w:t>나라장터</w:t>
            </w:r>
            <w:r w:rsidRPr="0014087B">
              <w:rPr>
                <w:color w:val="000000"/>
                <w:szCs w:val="20"/>
              </w:rPr>
              <w:t xml:space="preserve"> 중앙조달 물품/일반용역/</w:t>
            </w:r>
            <w:proofErr w:type="gramStart"/>
            <w:r w:rsidRPr="0014087B">
              <w:rPr>
                <w:color w:val="000000"/>
                <w:szCs w:val="20"/>
              </w:rPr>
              <w:t>외자 :</w:t>
            </w:r>
            <w:proofErr w:type="gramEnd"/>
            <w:r w:rsidRPr="0014087B">
              <w:rPr>
                <w:color w:val="000000"/>
                <w:szCs w:val="20"/>
              </w:rPr>
              <w:t xml:space="preserve"> 구매관리번호, 조달요청번호</w:t>
            </w:r>
          </w:p>
          <w:p w:rsidR="0014087B" w:rsidRPr="0014087B" w:rsidRDefault="0014087B" w:rsidP="0014087B">
            <w:pPr>
              <w:rPr>
                <w:color w:val="000000"/>
                <w:szCs w:val="20"/>
              </w:rPr>
            </w:pPr>
            <w:r w:rsidRPr="0014087B">
              <w:rPr>
                <w:rFonts w:hint="eastAsia"/>
                <w:color w:val="000000"/>
                <w:szCs w:val="20"/>
              </w:rPr>
              <w:t>나라장터</w:t>
            </w:r>
            <w:r w:rsidRPr="0014087B">
              <w:rPr>
                <w:color w:val="000000"/>
                <w:szCs w:val="20"/>
              </w:rPr>
              <w:t xml:space="preserve"> 중앙조달 공사/</w:t>
            </w:r>
            <w:proofErr w:type="gramStart"/>
            <w:r w:rsidRPr="0014087B">
              <w:rPr>
                <w:color w:val="000000"/>
                <w:szCs w:val="20"/>
              </w:rPr>
              <w:t>기술용역 :</w:t>
            </w:r>
            <w:proofErr w:type="gramEnd"/>
            <w:r w:rsidRPr="0014087B">
              <w:rPr>
                <w:color w:val="000000"/>
                <w:szCs w:val="20"/>
              </w:rPr>
              <w:t xml:space="preserve"> 관리번호</w:t>
            </w:r>
          </w:p>
          <w:p w:rsidR="0014087B" w:rsidRPr="0014087B" w:rsidRDefault="0014087B" w:rsidP="0014087B">
            <w:pPr>
              <w:rPr>
                <w:color w:val="000000"/>
                <w:szCs w:val="20"/>
              </w:rPr>
            </w:pPr>
            <w:r w:rsidRPr="0014087B">
              <w:rPr>
                <w:rFonts w:hint="eastAsia"/>
                <w:color w:val="000000"/>
                <w:szCs w:val="20"/>
              </w:rPr>
              <w:t>나라장터</w:t>
            </w:r>
            <w:r w:rsidRPr="0014087B">
              <w:rPr>
                <w:color w:val="000000"/>
                <w:szCs w:val="20"/>
              </w:rPr>
              <w:t xml:space="preserve"> </w:t>
            </w:r>
            <w:proofErr w:type="gramStart"/>
            <w:r w:rsidRPr="0014087B">
              <w:rPr>
                <w:color w:val="000000"/>
                <w:szCs w:val="20"/>
              </w:rPr>
              <w:t>자체조달 :</w:t>
            </w:r>
            <w:proofErr w:type="gramEnd"/>
            <w:r w:rsidRPr="0014087B">
              <w:rPr>
                <w:color w:val="000000"/>
                <w:szCs w:val="20"/>
              </w:rPr>
              <w:t xml:space="preserve"> 사용자 문서번호(연계된 문서의 번호)</w:t>
            </w:r>
          </w:p>
          <w:p w:rsidR="00A368D3" w:rsidRPr="008079EC" w:rsidRDefault="0014087B" w:rsidP="0014087B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14087B">
              <w:rPr>
                <w:rFonts w:hint="eastAsia"/>
                <w:color w:val="000000"/>
                <w:szCs w:val="20"/>
              </w:rPr>
              <w:t>자체전자조달시스템</w:t>
            </w:r>
            <w:r w:rsidRPr="0014087B">
              <w:rPr>
                <w:color w:val="000000"/>
                <w:szCs w:val="20"/>
              </w:rPr>
              <w:t xml:space="preserve"> :</w:t>
            </w:r>
            <w:proofErr w:type="gramEnd"/>
            <w:r w:rsidRPr="0014087B">
              <w:rPr>
                <w:color w:val="000000"/>
                <w:szCs w:val="20"/>
              </w:rPr>
              <w:t xml:space="preserve"> 해당기관에서 관리하는 사용자 문서번호)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prtcptLmtRgnCd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참가제한지역코드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2157" w:type="dxa"/>
            <w:vAlign w:val="center"/>
          </w:tcPr>
          <w:p w:rsidR="00A368D3" w:rsidRPr="008079EC" w:rsidRDefault="00A368D3" w:rsidP="00E96374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참가제한지역코드</w:t>
            </w:r>
            <w:r w:rsidRPr="008079EC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8079EC">
              <w:rPr>
                <w:rFonts w:hint="eastAsia"/>
                <w:color w:val="000000"/>
                <w:szCs w:val="20"/>
              </w:rPr>
              <w:t>11 :</w:t>
            </w:r>
            <w:proofErr w:type="gramEnd"/>
            <w:r w:rsidRPr="008079EC">
              <w:rPr>
                <w:rFonts w:hint="eastAsia"/>
                <w:color w:val="000000"/>
                <w:szCs w:val="20"/>
              </w:rPr>
              <w:t xml:space="preserve"> 서울특별시</w:t>
            </w:r>
            <w:r w:rsidRPr="008079EC">
              <w:rPr>
                <w:rFonts w:hint="eastAsia"/>
                <w:color w:val="000000"/>
                <w:szCs w:val="20"/>
              </w:rPr>
              <w:br/>
            </w:r>
            <w:r w:rsidRPr="008079EC">
              <w:rPr>
                <w:rFonts w:hint="eastAsia"/>
                <w:color w:val="000000"/>
                <w:szCs w:val="20"/>
              </w:rPr>
              <w:lastRenderedPageBreak/>
              <w:t>26 : 부산광역시</w:t>
            </w:r>
            <w:r w:rsidRPr="008079EC">
              <w:rPr>
                <w:rFonts w:hint="eastAsia"/>
                <w:color w:val="000000"/>
                <w:szCs w:val="20"/>
              </w:rPr>
              <w:br/>
              <w:t>27 : 대구광역시</w:t>
            </w:r>
            <w:r w:rsidRPr="008079EC">
              <w:rPr>
                <w:rFonts w:hint="eastAsia"/>
                <w:color w:val="000000"/>
                <w:szCs w:val="20"/>
              </w:rPr>
              <w:br/>
              <w:t>28 : 인천광역시</w:t>
            </w:r>
            <w:r w:rsidRPr="008079EC">
              <w:rPr>
                <w:rFonts w:hint="eastAsia"/>
                <w:color w:val="000000"/>
                <w:szCs w:val="20"/>
              </w:rPr>
              <w:br/>
              <w:t>29 : 광주광역시</w:t>
            </w:r>
            <w:r w:rsidRPr="008079EC">
              <w:rPr>
                <w:rFonts w:hint="eastAsia"/>
                <w:color w:val="000000"/>
                <w:szCs w:val="20"/>
              </w:rPr>
              <w:br/>
              <w:t>30 : 대전광역시</w:t>
            </w:r>
            <w:r w:rsidRPr="008079EC">
              <w:rPr>
                <w:rFonts w:hint="eastAsia"/>
                <w:color w:val="000000"/>
                <w:szCs w:val="20"/>
              </w:rPr>
              <w:br/>
              <w:t>31 : 울산광역시</w:t>
            </w:r>
            <w:r w:rsidRPr="008079EC">
              <w:rPr>
                <w:rFonts w:hint="eastAsia"/>
                <w:color w:val="000000"/>
                <w:szCs w:val="20"/>
              </w:rPr>
              <w:br/>
              <w:t>36 : 세종특별자치시</w:t>
            </w:r>
            <w:r w:rsidRPr="008079EC">
              <w:rPr>
                <w:rFonts w:hint="eastAsia"/>
                <w:color w:val="000000"/>
                <w:szCs w:val="20"/>
              </w:rPr>
              <w:br/>
              <w:t>41 : 경기도</w:t>
            </w:r>
            <w:r w:rsidRPr="008079EC">
              <w:rPr>
                <w:rFonts w:hint="eastAsia"/>
                <w:color w:val="000000"/>
                <w:szCs w:val="20"/>
              </w:rPr>
              <w:br/>
              <w:t>42 : 강원도</w:t>
            </w:r>
            <w:r w:rsidRPr="008079EC">
              <w:rPr>
                <w:rFonts w:hint="eastAsia"/>
                <w:color w:val="000000"/>
                <w:szCs w:val="20"/>
              </w:rPr>
              <w:br/>
              <w:t>43 : 충청북도</w:t>
            </w:r>
            <w:r w:rsidRPr="008079EC">
              <w:rPr>
                <w:rFonts w:hint="eastAsia"/>
                <w:color w:val="000000"/>
                <w:szCs w:val="20"/>
              </w:rPr>
              <w:br/>
              <w:t>44 : 충청남도</w:t>
            </w:r>
            <w:r w:rsidRPr="008079EC">
              <w:rPr>
                <w:rFonts w:hint="eastAsia"/>
                <w:color w:val="000000"/>
                <w:szCs w:val="20"/>
              </w:rPr>
              <w:br/>
              <w:t>45 : 전라북도</w:t>
            </w:r>
            <w:r w:rsidRPr="008079EC">
              <w:rPr>
                <w:rFonts w:hint="eastAsia"/>
                <w:color w:val="000000"/>
                <w:szCs w:val="20"/>
              </w:rPr>
              <w:br/>
              <w:t>46 : 전라남도</w:t>
            </w:r>
            <w:r w:rsidRPr="008079EC">
              <w:rPr>
                <w:rFonts w:hint="eastAsia"/>
                <w:color w:val="000000"/>
                <w:szCs w:val="20"/>
              </w:rPr>
              <w:br/>
              <w:t>47 : 경상북도</w:t>
            </w:r>
            <w:r w:rsidRPr="008079EC">
              <w:rPr>
                <w:rFonts w:hint="eastAsia"/>
                <w:color w:val="000000"/>
                <w:szCs w:val="20"/>
              </w:rPr>
              <w:br/>
              <w:t>48 : 경상남도</w:t>
            </w:r>
            <w:r w:rsidRPr="008079EC"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E96374">
              <w:rPr>
                <w:color w:val="000000"/>
                <w:szCs w:val="20"/>
              </w:rPr>
              <w:br/>
            </w:r>
            <w:r w:rsidR="00E96374" w:rsidRPr="00E96374">
              <w:rPr>
                <w:color w:val="000000"/>
                <w:szCs w:val="20"/>
              </w:rPr>
              <w:t>51</w:t>
            </w:r>
            <w:r w:rsidR="00E96374" w:rsidRPr="00E96374">
              <w:rPr>
                <w:color w:val="000000"/>
                <w:szCs w:val="20"/>
              </w:rPr>
              <w:tab/>
              <w:t>: 강원특별자치도</w:t>
            </w:r>
            <w:r w:rsidR="00E96374">
              <w:rPr>
                <w:color w:val="000000"/>
                <w:szCs w:val="20"/>
              </w:rPr>
              <w:br/>
            </w:r>
            <w:r w:rsidR="00E96374" w:rsidRPr="00E96374">
              <w:rPr>
                <w:color w:val="000000"/>
                <w:szCs w:val="20"/>
              </w:rPr>
              <w:t>52</w:t>
            </w:r>
            <w:r w:rsidR="00E96374" w:rsidRPr="00E96374">
              <w:rPr>
                <w:color w:val="000000"/>
                <w:szCs w:val="20"/>
              </w:rPr>
              <w:tab/>
              <w:t>: 전북특별자치도</w:t>
            </w:r>
            <w:r w:rsidRPr="008079EC">
              <w:rPr>
                <w:rFonts w:hint="eastAsia"/>
                <w:color w:val="000000"/>
                <w:szCs w:val="20"/>
              </w:rPr>
              <w:br/>
              <w:t>99 : 기타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lastRenderedPageBreak/>
              <w:t>prtcptLmtRgnNm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참가제한지역명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서울</w:t>
            </w:r>
          </w:p>
        </w:tc>
        <w:tc>
          <w:tcPr>
            <w:tcW w:w="2157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참가제한지역명</w:t>
            </w:r>
            <w:r w:rsidRPr="008079EC">
              <w:rPr>
                <w:rFonts w:hint="eastAsia"/>
                <w:color w:val="000000"/>
                <w:szCs w:val="20"/>
              </w:rPr>
              <w:br/>
              <w:t>※ 참가제한지역명 일부 입력시에도 조회 가능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indstrytyCd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업종코드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A77EF2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4119</w:t>
            </w:r>
          </w:p>
        </w:tc>
        <w:tc>
          <w:tcPr>
            <w:tcW w:w="2157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업종</w:t>
            </w:r>
            <w:r w:rsidR="00A77EF2">
              <w:rPr>
                <w:rFonts w:hint="eastAsia"/>
                <w:color w:val="000000"/>
                <w:szCs w:val="20"/>
              </w:rPr>
              <w:t>코드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indstrytyNm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토목공사업</w:t>
            </w:r>
          </w:p>
        </w:tc>
        <w:tc>
          <w:tcPr>
            <w:tcW w:w="2157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업종명</w:t>
            </w:r>
            <w:r w:rsidRPr="008079EC">
              <w:rPr>
                <w:rFonts w:hint="eastAsia"/>
                <w:color w:val="000000"/>
                <w:szCs w:val="20"/>
              </w:rPr>
              <w:br/>
              <w:t>※ 업종명 일부 입력시에도 조회 가능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lastRenderedPageBreak/>
              <w:t>presmptPrceBgn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추정가격시작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120000</w:t>
            </w:r>
          </w:p>
        </w:tc>
        <w:tc>
          <w:tcPr>
            <w:tcW w:w="2157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tcBorders>
              <w:bottom w:val="single" w:sz="4" w:space="0" w:color="000000"/>
            </w:tcBorders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presmptPrceEnd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추정가격종료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120000</w:t>
            </w:r>
          </w:p>
        </w:tc>
        <w:tc>
          <w:tcPr>
            <w:tcW w:w="2157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추정가격범위종료금액이하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dtilPrdctClsfcNo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1012159801</w:t>
            </w:r>
          </w:p>
        </w:tc>
        <w:tc>
          <w:tcPr>
            <w:tcW w:w="2157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세부품명번호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masYn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다수공급경쟁자여부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F849AF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157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다수공급경쟁자여부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2157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</w:tc>
      </w:tr>
      <w:tr w:rsidR="00A368D3" w:rsidRPr="008079EC" w:rsidTr="00E96374">
        <w:trPr>
          <w:trHeight w:val="420"/>
        </w:trPr>
        <w:tc>
          <w:tcPr>
            <w:tcW w:w="1952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intrntnlDivCd</w:t>
            </w:r>
          </w:p>
        </w:tc>
        <w:tc>
          <w:tcPr>
            <w:tcW w:w="1943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국제구분코드</w:t>
            </w:r>
          </w:p>
        </w:tc>
        <w:tc>
          <w:tcPr>
            <w:tcW w:w="131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A368D3" w:rsidRPr="008079EC" w:rsidRDefault="00A368D3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A368D3" w:rsidRPr="008079EC" w:rsidRDefault="00A368D3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국제구분코드</w:t>
            </w:r>
            <w:r w:rsidRPr="008079EC">
              <w:rPr>
                <w:rFonts w:hint="eastAsia"/>
                <w:color w:val="000000"/>
                <w:szCs w:val="20"/>
              </w:rPr>
              <w:br/>
              <w:t>국내</w:t>
            </w:r>
            <w:proofErr w:type="gramStart"/>
            <w:r w:rsidRPr="008079EC">
              <w:rPr>
                <w:rFonts w:hint="eastAsia"/>
                <w:color w:val="000000"/>
                <w:szCs w:val="20"/>
              </w:rPr>
              <w:t>:1</w:t>
            </w:r>
            <w:proofErr w:type="gramEnd"/>
            <w:r w:rsidRPr="008079EC">
              <w:rPr>
                <w:rFonts w:hint="eastAsia"/>
                <w:color w:val="000000"/>
                <w:szCs w:val="20"/>
              </w:rPr>
              <w:t>, 국제:2</w:t>
            </w:r>
          </w:p>
        </w:tc>
      </w:tr>
    </w:tbl>
    <w:p w:rsidR="00571984" w:rsidRDefault="00571984" w:rsidP="00571984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71984" w:rsidRDefault="00571984" w:rsidP="00571984">
      <w:pPr>
        <w:pStyle w:val="5"/>
      </w:pPr>
      <w:r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276"/>
        <w:gridCol w:w="1394"/>
        <w:gridCol w:w="1822"/>
      </w:tblGrid>
      <w:tr w:rsidR="00571984" w:rsidRPr="00A52B29" w:rsidTr="00CE7435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71984" w:rsidRPr="00A52B29" w:rsidRDefault="00571984" w:rsidP="006A3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71984" w:rsidRPr="00A52B29" w:rsidRDefault="00571984" w:rsidP="006A3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71984" w:rsidRPr="00A52B29" w:rsidRDefault="00571984" w:rsidP="006A3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71984" w:rsidRPr="00A52B29" w:rsidRDefault="00571984" w:rsidP="006A3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71984" w:rsidRPr="00A52B29" w:rsidRDefault="00571984" w:rsidP="006A3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71984" w:rsidRPr="00A52B29" w:rsidRDefault="00571984" w:rsidP="006A3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052DB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984" w:rsidRDefault="005932F6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984" w:rsidRDefault="005932F6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6123C6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3C6" w:rsidRDefault="006123C6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3C6" w:rsidRDefault="006123C6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3C6" w:rsidRDefault="006123C6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3C6" w:rsidRDefault="006123C6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3C6" w:rsidRDefault="006123C6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3C6" w:rsidRDefault="006123C6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업무구</w:t>
            </w:r>
            <w:r>
              <w:rPr>
                <w:rFonts w:hint="eastAsia"/>
                <w:color w:val="000000"/>
                <w:szCs w:val="20"/>
              </w:rPr>
              <w:lastRenderedPageBreak/>
              <w:t>분명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20160439522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75D" w:rsidRPr="0090575D" w:rsidRDefault="0090575D" w:rsidP="0090575D">
            <w:pPr>
              <w:jc w:val="left"/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 w:hint="eastAsia"/>
                <w:color w:val="000000"/>
                <w:szCs w:val="20"/>
              </w:rPr>
              <w:t>입찰공고</w:t>
            </w:r>
            <w:r w:rsidRPr="0090575D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90575D" w:rsidRPr="0090575D" w:rsidRDefault="0090575D" w:rsidP="0090575D">
            <w:pPr>
              <w:jc w:val="left"/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/>
                <w:color w:val="000000"/>
                <w:szCs w:val="20"/>
              </w:rPr>
              <w:t xml:space="preserve">*차세대나라장터 번호체계 </w:t>
            </w:r>
            <w:proofErr w:type="gramStart"/>
            <w:r w:rsidRPr="0090575D">
              <w:rPr>
                <w:rFonts w:cs="굴림"/>
                <w:color w:val="000000"/>
                <w:szCs w:val="20"/>
              </w:rPr>
              <w:t>개편 :</w:t>
            </w:r>
            <w:proofErr w:type="gramEnd"/>
            <w:r w:rsidRPr="0090575D">
              <w:rPr>
                <w:rFonts w:cs="굴림"/>
                <w:color w:val="000000"/>
                <w:szCs w:val="20"/>
              </w:rPr>
              <w:t xml:space="preserve"> 테스트여부(1)+년도(2)+번호구분(2)+순번(8) 총 13자리 구성</w:t>
            </w:r>
          </w:p>
          <w:p w:rsidR="00571984" w:rsidRDefault="0090575D" w:rsidP="0090575D">
            <w:pPr>
              <w:jc w:val="left"/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/>
                <w:color w:val="000000"/>
                <w:szCs w:val="20"/>
              </w:rPr>
              <w:t>(</w:t>
            </w:r>
            <w:proofErr w:type="gramStart"/>
            <w:r w:rsidRPr="0090575D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90575D">
              <w:rPr>
                <w:rFonts w:cs="굴림"/>
                <w:color w:val="000000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125AC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</w:t>
            </w:r>
            <w:r>
              <w:rPr>
                <w:rFonts w:hint="eastAsia"/>
                <w:color w:val="000000"/>
                <w:szCs w:val="20"/>
              </w:rPr>
              <w:lastRenderedPageBreak/>
              <w:t>되는 수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rbidNo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30톤급 감시정 조달구매(건조) 요청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공사명 또는 사업명이라고도 하며 입찰공고 내용을 요약한 이름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1220000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0635B7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571984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관세청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</w:t>
            </w:r>
            <w:r>
              <w:rPr>
                <w:rFonts w:hint="eastAsia"/>
                <w:color w:val="000000"/>
                <w:szCs w:val="20"/>
              </w:rPr>
              <w:lastRenderedPageBreak/>
              <w:t>의뢰한 기관의 명으로 공고기관과 수요기관이 동일할 수 있음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rlOpengDt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7A6312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2016-04-05 16:00:00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실제 개찰일시  “YYYY-MM-DD HH:MM:SS”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prtcptCnum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참가업체수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sucsfbidAmt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최종낙찰금액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2229500000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3B3D1F" w:rsidP="00CE7435">
            <w:pPr>
              <w:rPr>
                <w:rFonts w:cs="굴림"/>
                <w:color w:val="000000"/>
                <w:szCs w:val="20"/>
              </w:rPr>
            </w:pPr>
            <w:r w:rsidRPr="003B3D1F">
              <w:rPr>
                <w:rFonts w:hint="eastAsia"/>
                <w:color w:val="000000"/>
                <w:szCs w:val="20"/>
              </w:rPr>
              <w:t>최종낙찰은</w:t>
            </w:r>
            <w:r w:rsidRPr="003B3D1F">
              <w:rPr>
                <w:color w:val="000000"/>
                <w:szCs w:val="20"/>
              </w:rPr>
              <w:t xml:space="preserve"> 개찰순위 순서대로 협상등을 통해 최종 낙찰된정보를 의미하며 최종낙찰금액은 최종낙찰된 금액 (원화</w:t>
            </w:r>
            <w:proofErr w:type="gramStart"/>
            <w:r w:rsidRPr="003B3D1F">
              <w:rPr>
                <w:color w:val="000000"/>
                <w:szCs w:val="20"/>
              </w:rPr>
              <w:t>,원</w:t>
            </w:r>
            <w:proofErr w:type="gramEnd"/>
            <w:r w:rsidRPr="003B3D1F">
              <w:rPr>
                <w:color w:val="000000"/>
                <w:szCs w:val="20"/>
              </w:rPr>
              <w:t>)으로 개찰완료된건에 대하여 제공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sucsfbidRate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최종낙찰률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99.99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3B3D1F" w:rsidP="00CE7435">
            <w:pPr>
              <w:rPr>
                <w:rFonts w:cs="굴림"/>
                <w:color w:val="000000"/>
                <w:szCs w:val="20"/>
              </w:rPr>
            </w:pPr>
            <w:r w:rsidRPr="003B3D1F">
              <w:rPr>
                <w:rFonts w:hint="eastAsia"/>
                <w:color w:val="000000"/>
                <w:szCs w:val="20"/>
              </w:rPr>
              <w:t>예정가격대비</w:t>
            </w:r>
            <w:r w:rsidRPr="003B3D1F">
              <w:rPr>
                <w:color w:val="000000"/>
                <w:szCs w:val="20"/>
              </w:rPr>
              <w:t xml:space="preserve"> 최종낙찰금액으로 최종낙찰금액/예정가격 * </w:t>
            </w:r>
            <w:proofErr w:type="gramStart"/>
            <w:r w:rsidRPr="003B3D1F">
              <w:rPr>
                <w:color w:val="000000"/>
                <w:szCs w:val="20"/>
              </w:rPr>
              <w:t>100 으로</w:t>
            </w:r>
            <w:proofErr w:type="gramEnd"/>
            <w:r w:rsidRPr="003B3D1F">
              <w:rPr>
                <w:color w:val="000000"/>
                <w:szCs w:val="20"/>
              </w:rPr>
              <w:t xml:space="preserve"> 계산되며 개찰완료된 건에 대하여 제공 (%)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bidwinnrNm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최종낙찰업체명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한진건설주식회사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3B3D1F" w:rsidP="00CE7435">
            <w:pPr>
              <w:rPr>
                <w:rFonts w:cs="굴림"/>
                <w:color w:val="000000"/>
                <w:szCs w:val="20"/>
              </w:rPr>
            </w:pPr>
            <w:r w:rsidRPr="003B3D1F">
              <w:rPr>
                <w:rFonts w:hint="eastAsia"/>
                <w:color w:val="000000"/>
                <w:szCs w:val="20"/>
              </w:rPr>
              <w:t>최종낙찰된</w:t>
            </w:r>
            <w:r w:rsidRPr="003B3D1F">
              <w:rPr>
                <w:color w:val="000000"/>
                <w:szCs w:val="20"/>
              </w:rPr>
              <w:t xml:space="preserve"> 업체의 명으로 개찰완료된 건에 대하여 제공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bidwinnrCeoNm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최종낙찰업체대표자명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정호영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3B3D1F" w:rsidP="00CE7435">
            <w:pPr>
              <w:rPr>
                <w:rFonts w:cs="굴림"/>
                <w:color w:val="000000"/>
                <w:szCs w:val="20"/>
              </w:rPr>
            </w:pPr>
            <w:r w:rsidRPr="003B3D1F">
              <w:rPr>
                <w:rFonts w:hint="eastAsia"/>
                <w:color w:val="000000"/>
                <w:szCs w:val="20"/>
              </w:rPr>
              <w:t>최종낙찰된</w:t>
            </w:r>
            <w:r w:rsidRPr="003B3D1F">
              <w:rPr>
                <w:color w:val="000000"/>
                <w:szCs w:val="20"/>
              </w:rPr>
              <w:t xml:space="preserve"> 업체의 대표자명으로 개찰완료된 건에 대하여 제공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bidwinnrAdrs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최종낙찰업체주소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충청남도 부여군 은산면 충절로 2835-0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협상이 완료 후 최종낙찰된 업체의 주소임</w:t>
            </w:r>
          </w:p>
        </w:tc>
      </w:tr>
      <w:tr w:rsidR="00571984" w:rsidRPr="00A52B29" w:rsidTr="00CE7435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bidwinnrTelNo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최종낙찰업체전화번호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D60A5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041-837-1266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984" w:rsidRDefault="0057198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협상이 완료 후 최종낙찰된 업체의 연락 전화번호임</w:t>
            </w:r>
            <w:r>
              <w:rPr>
                <w:rFonts w:hint="eastAsia"/>
                <w:color w:val="000000"/>
                <w:szCs w:val="20"/>
              </w:rPr>
              <w:br/>
              <w:t>핸드폰번호는 “*”로 표기</w:t>
            </w:r>
          </w:p>
        </w:tc>
      </w:tr>
    </w:tbl>
    <w:p w:rsidR="00571984" w:rsidRDefault="00571984" w:rsidP="00571984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71984" w:rsidRDefault="00571984" w:rsidP="00571984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71984" w:rsidTr="00CE7435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71984" w:rsidRDefault="00571984" w:rsidP="00CE7435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571984" w:rsidTr="00CE7435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1984" w:rsidRDefault="006F5406" w:rsidP="0046167A">
            <w:pPr>
              <w:spacing w:after="0"/>
              <w:jc w:val="left"/>
            </w:pPr>
            <w:r w:rsidRPr="006F5406">
              <w:t>http://apis.data.go.kr/</w:t>
            </w:r>
            <w:r w:rsidR="0090575D">
              <w:t>1230000/ao/</w:t>
            </w:r>
            <w:r w:rsidRPr="006F5406">
              <w:t>PrvtScsbidInfoService/</w:t>
            </w:r>
            <w:r w:rsidR="0046167A" w:rsidRPr="007C574A">
              <w:rPr>
                <w:szCs w:val="20"/>
              </w:rPr>
              <w:t>getPrvtScsbidListSttusPPSSrch</w:t>
            </w:r>
            <w:r w:rsidRPr="006F5406">
              <w:t>?</w:t>
            </w:r>
            <w:r w:rsidR="002C059D" w:rsidRPr="002C059D">
              <w:t>inqryDiv=1&amp;inqryBgnDt=201705010000&amp;inqryEndDt=201705052359&amp;pageNo=1&amp;numOfRows=10</w:t>
            </w:r>
            <w:r w:rsidRPr="006F5406">
              <w:t>&amp;ServiceKey=인증키</w:t>
            </w:r>
          </w:p>
        </w:tc>
      </w:tr>
      <w:tr w:rsidR="00571984" w:rsidTr="00CE7435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71984" w:rsidRDefault="00571984" w:rsidP="00CE7435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571984" w:rsidTr="00CE7435">
        <w:trPr>
          <w:jc w:val="center"/>
        </w:trPr>
        <w:tc>
          <w:tcPr>
            <w:tcW w:w="9693" w:type="dxa"/>
            <w:shd w:val="clear" w:color="auto" w:fill="auto"/>
          </w:tcPr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>&lt;response&gt;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&lt;header&gt;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&lt;resultCode&gt;00&lt;/resultCode&gt;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&lt;resultMsg&gt;정상&lt;/resultMsg&gt;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&lt;/header&gt;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&lt;body&gt;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&lt;items&gt;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&lt;item&gt;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&lt;bsnsDivNm&gt;공사&lt;/bsnsDivNm&gt;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&lt;bidNtceNo&gt;20170442417&lt;/bidNtceNo&gt;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lastRenderedPageBreak/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&lt;bidNtceOrd&gt;02&lt;/bidNtceOrd&gt;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&lt;rbidNo&gt;0&lt;/rbidNo&gt;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&lt;bidNtceNm&gt;구만리 다목적 체험관 건축공사 압찰&lt;/bidNtceNm&gt;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&lt;dminsttCd&gt;M018253&lt;/dminsttCd&gt;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&lt;dminsttNm&gt;구만리콩마을영농조합법인&lt;/dminsttNm&gt;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&lt;rlOpengDt&gt;2017-05-04 15:00:00&lt;/rlOpengDt&gt;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&lt;prtcptCnum&gt;16&lt;/prtcptCnum&gt;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&lt;sucsfbidAmt&gt;86023000&lt;/sucsfbidAmt&gt;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&lt;sucsfbidRate /&gt;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&lt;bidwinnrNm&gt;신영종합건설(주)&lt;/bidwinnrNm&gt;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&lt;bidwinnrCeoNm&gt;이규설&lt;/bidwinnrCeoNm&gt;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&lt;bidwinnrAdrs&gt;강원도 홍천군 신장대로 12 (홍천읍, 일성아트빌라) 203호&lt;/bidwinnrAdrs&gt;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&lt;bidwinnrTelNo&gt;033-434-8384&lt;/bidwinnrTelNo&gt;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&lt;/item&gt;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&lt;/items&gt;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&lt;numOfRows&gt;10&lt;/numOfRows&gt;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&lt;pageNo&gt;1&lt;/pageNo&gt;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</w: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&lt;totalCount&gt;13&lt;/totalCount&gt;</w:t>
            </w:r>
          </w:p>
          <w:p w:rsidR="002C059D" w:rsidRPr="002C059D" w:rsidRDefault="002C059D" w:rsidP="002C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</w:rPr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ab/>
              <w:t>&lt;/body&gt;</w:t>
            </w:r>
          </w:p>
          <w:p w:rsidR="00571984" w:rsidRPr="00194416" w:rsidRDefault="002C059D" w:rsidP="002C059D">
            <w:pPr>
              <w:pStyle w:val="aff"/>
            </w:pPr>
            <w:r w:rsidRPr="002C059D">
              <w:rPr>
                <w:rFonts w:asciiTheme="minorEastAsia" w:eastAsia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DA2645" w:rsidRDefault="00DA2645" w:rsidP="00DA2645">
      <w:pPr>
        <w:pStyle w:val="aff"/>
      </w:pPr>
    </w:p>
    <w:p w:rsidR="00167DE8" w:rsidRDefault="00167DE8" w:rsidP="00E76CB9">
      <w:pPr>
        <w:pStyle w:val="4"/>
      </w:pPr>
      <w:r>
        <w:rPr>
          <w:rFonts w:hint="eastAsia"/>
        </w:rPr>
        <w:t>[</w:t>
      </w:r>
      <w:r w:rsidR="00876FF1" w:rsidRPr="00876FF1">
        <w:rPr>
          <w:rFonts w:hint="eastAsia"/>
        </w:rPr>
        <w:t>나라장터</w:t>
      </w:r>
      <w:r w:rsidR="00876FF1" w:rsidRPr="00876FF1">
        <w:t xml:space="preserve"> 검색조건에 의한 민간 개찰결과 목록 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67DE8" w:rsidTr="0074220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Default="00167DE8" w:rsidP="0074220C">
            <w:pPr>
              <w:spacing w:after="0"/>
            </w:pPr>
            <w: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167DE8" w:rsidRPr="00D9689F" w:rsidRDefault="002F6C70" w:rsidP="00AB5164">
            <w:pPr>
              <w:spacing w:after="0"/>
            </w:pPr>
            <w:r w:rsidRPr="002F6C70">
              <w:rPr>
                <w:rFonts w:hint="eastAsia"/>
              </w:rPr>
              <w:t>나라장터</w:t>
            </w:r>
            <w:r w:rsidRPr="002F6C70">
              <w:t xml:space="preserve"> 검색조건에 의한 민간 개찰결과 목록 조회</w:t>
            </w:r>
          </w:p>
        </w:tc>
      </w:tr>
      <w:tr w:rsidR="00167DE8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Default="00167DE8" w:rsidP="0074220C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167DE8" w:rsidRDefault="00DE74BB" w:rsidP="007D74FE">
            <w:pPr>
              <w:widowControl/>
              <w:wordWrap/>
              <w:autoSpaceDE/>
              <w:autoSpaceDN/>
              <w:spacing w:after="0" w:line="240" w:lineRule="auto"/>
            </w:pPr>
            <w:r w:rsidRPr="00DE74BB">
              <w:t>getPrvtOpengResultListInfoPPSSrch</w:t>
            </w:r>
          </w:p>
        </w:tc>
      </w:tr>
      <w:tr w:rsidR="00B36024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36024" w:rsidRDefault="00B36024" w:rsidP="00B3602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36024" w:rsidRDefault="00B36024" w:rsidP="00B36024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B36024" w:rsidRPr="007C7E8C" w:rsidRDefault="001C444D" w:rsidP="00CB4B47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나라장터 검색조건을 입력하여 </w:t>
            </w:r>
            <w:r w:rsidRPr="00233BB0">
              <w:rPr>
                <w:rFonts w:hint="eastAsia"/>
              </w:rPr>
              <w:t>입찰공고번호</w:t>
            </w:r>
            <w:r w:rsidRPr="00233BB0">
              <w:t xml:space="preserve">, 입찰공고차수, 입찰분류번호, 재입찰번호, 입찰공고명, 수요기관코드, 수요기관명, 개찰일시, 참가업체수, 진행구분코드명, 개찰업체정보, 결과코드, 결과메세지, 한 페이지 결과 수, </w:t>
            </w:r>
            <w:r w:rsidR="005932F6">
              <w:t>페이지 번호</w:t>
            </w:r>
            <w:r w:rsidRPr="00233BB0">
              <w:t>, 데이터 총 개수, 입찰공고차수, 입찰분류번호, 재입찰번호, 입찰공고명, 수요기관코드, 수요기관명, 개찰일시, 참가업체수, 진행구분코드명, 개찰업체정보</w:t>
            </w:r>
            <w:r>
              <w:rPr>
                <w:rFonts w:hint="eastAsia"/>
              </w:rPr>
              <w:t xml:space="preserve"> 등의 누리장터시스템에 등록된 </w:t>
            </w:r>
            <w:r w:rsidRPr="00233BB0">
              <w:t>개찰결과</w:t>
            </w:r>
            <w:r>
              <w:rPr>
                <w:rFonts w:hint="eastAsia"/>
              </w:rPr>
              <w:t xml:space="preserve"> 정보 조회</w:t>
            </w:r>
          </w:p>
        </w:tc>
      </w:tr>
      <w:tr w:rsidR="00167DE8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167DE8" w:rsidRDefault="009B3475" w:rsidP="0074220C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167DE8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167DE8" w:rsidRDefault="00167DE8" w:rsidP="0074220C">
            <w:r>
              <w:rPr>
                <w:rFonts w:hint="eastAsia"/>
              </w:rPr>
              <w:t>[ 4000bytes]</w:t>
            </w:r>
          </w:p>
        </w:tc>
      </w:tr>
      <w:tr w:rsidR="00167DE8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Default="00167DE8" w:rsidP="0074220C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167DE8" w:rsidRDefault="00167DE8" w:rsidP="0074220C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167DE8" w:rsidRDefault="00167DE8" w:rsidP="00167DE8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167DE8" w:rsidTr="00E9637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5404F9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rPr>
                <w:szCs w:val="20"/>
              </w:rPr>
            </w:pPr>
            <w:r w:rsidRPr="008079EC">
              <w:rPr>
                <w:szCs w:val="20"/>
              </w:rPr>
              <w:t>numOfRows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rPr>
                <w:szCs w:val="20"/>
              </w:rPr>
            </w:pPr>
            <w:r w:rsidRPr="008079EC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rPr>
                <w:szCs w:val="20"/>
              </w:rPr>
            </w:pPr>
            <w:r w:rsidRPr="008079EC">
              <w:rPr>
                <w:rFonts w:hint="eastAsia"/>
                <w:szCs w:val="2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rPr>
                <w:szCs w:val="20"/>
              </w:rPr>
            </w:pPr>
            <w:r w:rsidRPr="008079EC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rPr>
                <w:szCs w:val="20"/>
              </w:rPr>
            </w:pPr>
            <w:r w:rsidRPr="008079EC">
              <w:rPr>
                <w:rFonts w:hint="eastAsia"/>
                <w:szCs w:val="20"/>
              </w:rPr>
              <w:t>10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rPr>
                <w:szCs w:val="20"/>
              </w:rPr>
            </w:pPr>
            <w:r w:rsidRPr="008079EC">
              <w:rPr>
                <w:rFonts w:hint="eastAsia"/>
                <w:szCs w:val="20"/>
              </w:rPr>
              <w:t>한 페이지 결과 수</w:t>
            </w:r>
          </w:p>
        </w:tc>
      </w:tr>
      <w:tr w:rsidR="005404F9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rPr>
                <w:szCs w:val="20"/>
              </w:rPr>
            </w:pPr>
            <w:r w:rsidRPr="008079EC">
              <w:rPr>
                <w:szCs w:val="20"/>
              </w:rPr>
              <w:t>pageNo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rPr>
                <w:szCs w:val="20"/>
              </w:rPr>
            </w:pPr>
            <w:r w:rsidRPr="008079EC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rPr>
                <w:szCs w:val="20"/>
              </w:rPr>
            </w:pPr>
            <w:r w:rsidRPr="008079EC">
              <w:rPr>
                <w:rFonts w:hint="eastAsia"/>
                <w:szCs w:val="2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rPr>
                <w:szCs w:val="20"/>
              </w:rPr>
            </w:pPr>
            <w:r w:rsidRPr="008079EC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rPr>
                <w:szCs w:val="20"/>
              </w:rPr>
            </w:pPr>
            <w:r w:rsidRPr="008079EC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rPr>
                <w:szCs w:val="20"/>
              </w:rPr>
            </w:pPr>
            <w:r w:rsidRPr="008079EC">
              <w:rPr>
                <w:rFonts w:hint="eastAsia"/>
                <w:szCs w:val="20"/>
              </w:rPr>
              <w:t>페이지 번호</w:t>
            </w:r>
          </w:p>
        </w:tc>
      </w:tr>
      <w:tr w:rsidR="005404F9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jc w:val="left"/>
              <w:rPr>
                <w:szCs w:val="20"/>
              </w:rPr>
            </w:pPr>
            <w:r w:rsidRPr="008079EC">
              <w:rPr>
                <w:szCs w:val="20"/>
              </w:rPr>
              <w:t>ServiceKey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jc w:val="left"/>
              <w:rPr>
                <w:szCs w:val="20"/>
              </w:rPr>
            </w:pPr>
            <w:r w:rsidRPr="008079EC">
              <w:rPr>
                <w:rFonts w:hint="eastAsia"/>
                <w:szCs w:val="20"/>
              </w:rPr>
              <w:t>서비스키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jc w:val="left"/>
              <w:rPr>
                <w:szCs w:val="20"/>
              </w:rPr>
            </w:pPr>
            <w:r w:rsidRPr="008079EC">
              <w:rPr>
                <w:rFonts w:hint="eastAsia"/>
                <w:szCs w:val="20"/>
              </w:rPr>
              <w:t>4</w:t>
            </w:r>
            <w:r w:rsidRPr="008079EC">
              <w:rPr>
                <w:szCs w:val="20"/>
              </w:rPr>
              <w:t>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jc w:val="left"/>
              <w:rPr>
                <w:szCs w:val="20"/>
              </w:rPr>
            </w:pPr>
            <w:r w:rsidRPr="008079EC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jc w:val="left"/>
              <w:rPr>
                <w:szCs w:val="20"/>
              </w:rPr>
            </w:pPr>
            <w:r w:rsidRPr="008079EC">
              <w:rPr>
                <w:rFonts w:hint="eastAsia"/>
                <w:szCs w:val="20"/>
              </w:rPr>
              <w:t>공공데이터포털에서 받은 인증키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pStyle w:val="aff"/>
              <w:jc w:val="left"/>
              <w:rPr>
                <w:szCs w:val="20"/>
              </w:rPr>
            </w:pPr>
            <w:r w:rsidRPr="008079EC">
              <w:rPr>
                <w:rFonts w:hint="eastAsia"/>
                <w:szCs w:val="20"/>
              </w:rPr>
              <w:t>공공데이터포털에서 받은 인증키</w:t>
            </w:r>
          </w:p>
        </w:tc>
      </w:tr>
      <w:tr w:rsidR="005404F9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rPr>
                <w:rFonts w:cs="굴림"/>
                <w:color w:val="000000"/>
                <w:szCs w:val="20"/>
              </w:rPr>
            </w:pPr>
            <w:r w:rsidRPr="006F5406">
              <w:rPr>
                <w:rFonts w:cs="굴림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rPr>
                <w:rFonts w:cs="굴림"/>
                <w:color w:val="000000"/>
                <w:szCs w:val="20"/>
              </w:rPr>
            </w:pPr>
            <w:r w:rsidRPr="006F5406">
              <w:rPr>
                <w:rFonts w:cs="굴림"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6F5406"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6F5406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rPr>
                <w:rFonts w:cs="굴림"/>
                <w:color w:val="000000"/>
                <w:szCs w:val="20"/>
              </w:rPr>
            </w:pPr>
            <w:r w:rsidRPr="006F5406">
              <w:rPr>
                <w:rFonts w:cs="굴림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rPr>
                <w:rFonts w:cs="굴림"/>
                <w:color w:val="000000"/>
                <w:szCs w:val="20"/>
              </w:rPr>
            </w:pPr>
            <w:r w:rsidRPr="006F5406">
              <w:rPr>
                <w:rFonts w:cs="굴림" w:hint="eastAsia"/>
                <w:color w:val="000000"/>
                <w:szCs w:val="20"/>
              </w:rPr>
              <w:t>오픈</w:t>
            </w:r>
            <w:r w:rsidRPr="006F5406">
              <w:rPr>
                <w:rFonts w:cs="굴림"/>
                <w:color w:val="000000"/>
                <w:szCs w:val="20"/>
              </w:rPr>
              <w:t>API 리턴 타입을 JSON으로 받고 싶을 경우 'json' 으로 지정</w:t>
            </w:r>
          </w:p>
        </w:tc>
      </w:tr>
      <w:tr w:rsidR="005404F9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4F9" w:rsidRPr="008079EC" w:rsidRDefault="005404F9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조회구분</w:t>
            </w:r>
            <w:r w:rsidRPr="008079EC">
              <w:rPr>
                <w:rFonts w:hint="eastAsia"/>
                <w:color w:val="000000"/>
                <w:szCs w:val="20"/>
              </w:rPr>
              <w:br/>
              <w:t>1</w:t>
            </w:r>
            <w:proofErr w:type="gramStart"/>
            <w:r w:rsidRPr="008079EC">
              <w:rPr>
                <w:rFonts w:hint="eastAsia"/>
                <w:color w:val="000000"/>
                <w:szCs w:val="20"/>
              </w:rPr>
              <w:t>:공고게시일시</w:t>
            </w:r>
            <w:proofErr w:type="gramEnd"/>
            <w:r w:rsidRPr="008079EC">
              <w:rPr>
                <w:rFonts w:hint="eastAsia"/>
                <w:color w:val="000000"/>
                <w:szCs w:val="20"/>
              </w:rPr>
              <w:t>, 2:개찰일시</w:t>
            </w:r>
            <w:r w:rsidR="00106480">
              <w:rPr>
                <w:rFonts w:hint="eastAsia"/>
                <w:color w:val="000000"/>
                <w:szCs w:val="20"/>
              </w:rPr>
              <w:t>, 3:입찰공고번호</w:t>
            </w:r>
          </w:p>
        </w:tc>
      </w:tr>
      <w:tr w:rsidR="005404F9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D02F42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201312030000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 하는 조회시작일시 "YYYYMMDDHHMM"</w:t>
            </w:r>
            <w:r w:rsidRPr="008079EC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5404F9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D02F42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201312102359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F9" w:rsidRPr="008079EC" w:rsidRDefault="005404F9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 하는 조회종료일시 "YYYYMMDDHHMM"</w:t>
            </w:r>
            <w:r w:rsidRPr="008079EC">
              <w:rPr>
                <w:rFonts w:hint="eastAsia"/>
                <w:color w:val="000000"/>
                <w:szCs w:val="20"/>
              </w:rPr>
              <w:br/>
              <w:t>조회구분이 '1'인 경우 공고게시일시 필</w:t>
            </w:r>
            <w:r w:rsidRPr="008079EC">
              <w:rPr>
                <w:rFonts w:hint="eastAsia"/>
                <w:color w:val="000000"/>
                <w:szCs w:val="20"/>
              </w:rPr>
              <w:lastRenderedPageBreak/>
              <w:t>수, '2'인 경우 개찰일시 필수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B35B01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B35B01">
              <w:rPr>
                <w:rFonts w:hint="eastAsia"/>
                <w:color w:val="000000"/>
                <w:szCs w:val="20"/>
              </w:rPr>
              <w:lastRenderedPageBreak/>
              <w:t>bidNtceNo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B35B01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B35B01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B35B01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B35B01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B35B01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B35B01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B35B01" w:rsidRDefault="00D02F42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20131202821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B35B01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B35B01">
              <w:rPr>
                <w:rFonts w:hint="eastAsia"/>
                <w:color w:val="000000"/>
                <w:szCs w:val="20"/>
              </w:rPr>
              <w:t>검색하고자 하는 입찰공고번호</w:t>
            </w:r>
            <w:r w:rsidRPr="00B35B01">
              <w:rPr>
                <w:rFonts w:hint="eastAsia"/>
                <w:color w:val="000000"/>
                <w:szCs w:val="20"/>
              </w:rPr>
              <w:br/>
              <w:t>조회구분이 '3'인 경우 필수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D02F42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표고톱밥배지제조설비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및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건축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공사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공고명</w:t>
            </w:r>
            <w:r w:rsidRPr="008079EC">
              <w:rPr>
                <w:rFonts w:hint="eastAsia"/>
                <w:color w:val="000000"/>
                <w:szCs w:val="20"/>
              </w:rPr>
              <w:br/>
              <w:t>※ 공고명 일부 입력시에도 조회 가능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D02F42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M000393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0635B7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437135" w:rsidRPr="008079EC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D02F42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나포글로발영농조합법인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공고기관명</w:t>
            </w:r>
            <w:r w:rsidRPr="008079EC">
              <w:rPr>
                <w:rFonts w:hint="eastAsia"/>
                <w:color w:val="000000"/>
                <w:szCs w:val="20"/>
              </w:rPr>
              <w:br/>
              <w:t>※ 공고기관명 일부 입력시에도 조회 가능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D02F42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M000393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D29" w:rsidRPr="009C7D29" w:rsidRDefault="009C7D29" w:rsidP="009C7D29">
            <w:pPr>
              <w:rPr>
                <w:color w:val="000000"/>
                <w:szCs w:val="20"/>
              </w:rPr>
            </w:pPr>
            <w:r w:rsidRPr="009C7D29">
              <w:rPr>
                <w:rFonts w:hint="eastAsia"/>
                <w:color w:val="000000"/>
                <w:szCs w:val="20"/>
              </w:rPr>
              <w:t>검색하고자하는</w:t>
            </w:r>
            <w:r w:rsidRPr="009C7D29">
              <w:rPr>
                <w:color w:val="000000"/>
                <w:szCs w:val="20"/>
              </w:rPr>
              <w:t xml:space="preserve"> 수요기관코드</w:t>
            </w:r>
          </w:p>
          <w:p w:rsidR="009C7D29" w:rsidRPr="009C7D29" w:rsidRDefault="009C7D29" w:rsidP="009C7D29">
            <w:pPr>
              <w:rPr>
                <w:color w:val="000000"/>
                <w:szCs w:val="20"/>
              </w:rPr>
            </w:pPr>
            <w:r w:rsidRPr="009C7D29">
              <w:rPr>
                <w:rFonts w:hint="eastAsia"/>
                <w:color w:val="000000"/>
                <w:szCs w:val="20"/>
              </w:rPr>
              <w:t>행자부코드</w:t>
            </w:r>
            <w:r w:rsidRPr="009C7D29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437135" w:rsidRPr="008079EC" w:rsidRDefault="009C7D29" w:rsidP="009C7D29">
            <w:pPr>
              <w:rPr>
                <w:rFonts w:cs="굴림"/>
                <w:color w:val="000000"/>
                <w:szCs w:val="20"/>
              </w:rPr>
            </w:pPr>
            <w:r w:rsidRPr="009C7D29">
              <w:rPr>
                <w:rFonts w:hint="eastAsia"/>
                <w:color w:val="000000"/>
                <w:szCs w:val="20"/>
              </w:rPr>
              <w:t>행자부코드가</w:t>
            </w:r>
            <w:r w:rsidRPr="009C7D29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lastRenderedPageBreak/>
              <w:t>dminsttNm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0635B7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437135" w:rsidRPr="008079EC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D02F42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나포글로발영농조합법인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수요기관명</w:t>
            </w:r>
            <w:r w:rsidRPr="008079EC"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D02F42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3518632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87B" w:rsidRDefault="0014087B" w:rsidP="0014087B">
            <w:pPr>
              <w:rPr>
                <w:color w:val="000000"/>
                <w:szCs w:val="20"/>
              </w:rPr>
            </w:pPr>
            <w:r w:rsidRPr="0014087B">
              <w:rPr>
                <w:rFonts w:hint="eastAsia"/>
                <w:color w:val="000000"/>
                <w:szCs w:val="20"/>
              </w:rPr>
              <w:t>검색하고자하는</w:t>
            </w:r>
            <w:r w:rsidRPr="0014087B">
              <w:rPr>
                <w:color w:val="000000"/>
                <w:szCs w:val="20"/>
              </w:rPr>
              <w:t xml:space="preserve"> 참조번호</w:t>
            </w:r>
          </w:p>
          <w:p w:rsidR="0014087B" w:rsidRPr="0014087B" w:rsidRDefault="0014087B" w:rsidP="0014087B">
            <w:pPr>
              <w:rPr>
                <w:color w:val="000000"/>
                <w:szCs w:val="20"/>
              </w:rPr>
            </w:pPr>
            <w:r w:rsidRPr="0014087B">
              <w:rPr>
                <w:color w:val="000000"/>
                <w:szCs w:val="20"/>
              </w:rPr>
              <w:t>(</w:t>
            </w:r>
            <w:proofErr w:type="gramStart"/>
            <w:r w:rsidRPr="0014087B">
              <w:rPr>
                <w:color w:val="000000"/>
                <w:szCs w:val="20"/>
              </w:rPr>
              <w:t>참조번호 :</w:t>
            </w:r>
            <w:proofErr w:type="gramEnd"/>
            <w:r w:rsidRPr="0014087B">
              <w:rPr>
                <w:color w:val="000000"/>
                <w:szCs w:val="20"/>
              </w:rPr>
              <w:t xml:space="preserve"> 입찰공고 등과 관련하여 참조가 되는 관리번호(사용자 문서번호)</w:t>
            </w:r>
          </w:p>
          <w:p w:rsidR="0014087B" w:rsidRPr="0014087B" w:rsidRDefault="0014087B" w:rsidP="0014087B">
            <w:pPr>
              <w:rPr>
                <w:color w:val="000000"/>
                <w:szCs w:val="20"/>
              </w:rPr>
            </w:pPr>
            <w:r w:rsidRPr="0014087B">
              <w:rPr>
                <w:rFonts w:hint="eastAsia"/>
                <w:color w:val="000000"/>
                <w:szCs w:val="20"/>
              </w:rPr>
              <w:t>나라장터</w:t>
            </w:r>
            <w:r w:rsidRPr="0014087B">
              <w:rPr>
                <w:color w:val="000000"/>
                <w:szCs w:val="20"/>
              </w:rPr>
              <w:t xml:space="preserve"> 중앙조달 물품/일반용역/</w:t>
            </w:r>
            <w:proofErr w:type="gramStart"/>
            <w:r w:rsidRPr="0014087B">
              <w:rPr>
                <w:color w:val="000000"/>
                <w:szCs w:val="20"/>
              </w:rPr>
              <w:t>외자 :</w:t>
            </w:r>
            <w:proofErr w:type="gramEnd"/>
            <w:r w:rsidRPr="0014087B">
              <w:rPr>
                <w:color w:val="000000"/>
                <w:szCs w:val="20"/>
              </w:rPr>
              <w:t xml:space="preserve"> 구매관리번호, 조달요청번호 </w:t>
            </w:r>
          </w:p>
          <w:p w:rsidR="0014087B" w:rsidRPr="0014087B" w:rsidRDefault="0014087B" w:rsidP="0014087B">
            <w:pPr>
              <w:rPr>
                <w:color w:val="000000"/>
                <w:szCs w:val="20"/>
              </w:rPr>
            </w:pPr>
            <w:r w:rsidRPr="0014087B">
              <w:rPr>
                <w:rFonts w:hint="eastAsia"/>
                <w:color w:val="000000"/>
                <w:szCs w:val="20"/>
              </w:rPr>
              <w:t>나라장터</w:t>
            </w:r>
            <w:r w:rsidRPr="0014087B">
              <w:rPr>
                <w:color w:val="000000"/>
                <w:szCs w:val="20"/>
              </w:rPr>
              <w:t xml:space="preserve"> 중앙조달 공사/</w:t>
            </w:r>
            <w:proofErr w:type="gramStart"/>
            <w:r w:rsidRPr="0014087B">
              <w:rPr>
                <w:color w:val="000000"/>
                <w:szCs w:val="20"/>
              </w:rPr>
              <w:t>기술용역 :</w:t>
            </w:r>
            <w:proofErr w:type="gramEnd"/>
            <w:r w:rsidRPr="0014087B">
              <w:rPr>
                <w:color w:val="000000"/>
                <w:szCs w:val="20"/>
              </w:rPr>
              <w:t xml:space="preserve"> 관리번호</w:t>
            </w:r>
          </w:p>
          <w:p w:rsidR="0014087B" w:rsidRPr="0014087B" w:rsidRDefault="0014087B" w:rsidP="0014087B">
            <w:pPr>
              <w:rPr>
                <w:color w:val="000000"/>
                <w:szCs w:val="20"/>
              </w:rPr>
            </w:pPr>
            <w:r w:rsidRPr="0014087B">
              <w:rPr>
                <w:rFonts w:hint="eastAsia"/>
                <w:color w:val="000000"/>
                <w:szCs w:val="20"/>
              </w:rPr>
              <w:t>나라장터</w:t>
            </w:r>
            <w:r w:rsidRPr="0014087B">
              <w:rPr>
                <w:color w:val="000000"/>
                <w:szCs w:val="20"/>
              </w:rPr>
              <w:t xml:space="preserve"> </w:t>
            </w:r>
            <w:proofErr w:type="gramStart"/>
            <w:r w:rsidRPr="0014087B">
              <w:rPr>
                <w:color w:val="000000"/>
                <w:szCs w:val="20"/>
              </w:rPr>
              <w:t>자체조달 :</w:t>
            </w:r>
            <w:proofErr w:type="gramEnd"/>
            <w:r w:rsidRPr="0014087B">
              <w:rPr>
                <w:color w:val="000000"/>
                <w:szCs w:val="20"/>
              </w:rPr>
              <w:t xml:space="preserve"> 사용자 문서번호(연계된 문서의 번호)</w:t>
            </w:r>
          </w:p>
          <w:p w:rsidR="00437135" w:rsidRPr="008079EC" w:rsidRDefault="0014087B" w:rsidP="0014087B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14087B">
              <w:rPr>
                <w:rFonts w:hint="eastAsia"/>
                <w:color w:val="000000"/>
                <w:szCs w:val="20"/>
              </w:rPr>
              <w:t>자체전자조달시스템</w:t>
            </w:r>
            <w:r w:rsidRPr="0014087B">
              <w:rPr>
                <w:color w:val="000000"/>
                <w:szCs w:val="20"/>
              </w:rPr>
              <w:t xml:space="preserve"> :</w:t>
            </w:r>
            <w:proofErr w:type="gramEnd"/>
            <w:r w:rsidRPr="0014087B">
              <w:rPr>
                <w:color w:val="000000"/>
                <w:szCs w:val="20"/>
              </w:rPr>
              <w:t xml:space="preserve"> 해당기관에서 관리하는 사용자 문서번호)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prtcptLmtRgnCd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참가제한지역코드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D02F42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45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E96374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참가제한지역코드</w:t>
            </w:r>
            <w:r w:rsidRPr="008079EC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8079EC">
              <w:rPr>
                <w:rFonts w:hint="eastAsia"/>
                <w:color w:val="000000"/>
                <w:szCs w:val="20"/>
              </w:rPr>
              <w:t>11 :</w:t>
            </w:r>
            <w:proofErr w:type="gramEnd"/>
            <w:r w:rsidRPr="008079EC">
              <w:rPr>
                <w:rFonts w:hint="eastAsia"/>
                <w:color w:val="000000"/>
                <w:szCs w:val="20"/>
              </w:rPr>
              <w:t xml:space="preserve"> 서울특별시</w:t>
            </w:r>
            <w:r w:rsidRPr="008079EC">
              <w:rPr>
                <w:rFonts w:hint="eastAsia"/>
                <w:color w:val="000000"/>
                <w:szCs w:val="20"/>
              </w:rPr>
              <w:br/>
            </w:r>
            <w:r w:rsidRPr="008079EC">
              <w:rPr>
                <w:rFonts w:hint="eastAsia"/>
                <w:color w:val="000000"/>
                <w:szCs w:val="20"/>
              </w:rPr>
              <w:lastRenderedPageBreak/>
              <w:t>26 : 부산광역시</w:t>
            </w:r>
            <w:r w:rsidRPr="008079EC">
              <w:rPr>
                <w:rFonts w:hint="eastAsia"/>
                <w:color w:val="000000"/>
                <w:szCs w:val="20"/>
              </w:rPr>
              <w:br/>
              <w:t>27 : 대구광역시</w:t>
            </w:r>
            <w:r w:rsidRPr="008079EC">
              <w:rPr>
                <w:rFonts w:hint="eastAsia"/>
                <w:color w:val="000000"/>
                <w:szCs w:val="20"/>
              </w:rPr>
              <w:br/>
              <w:t>28 : 인천광역시</w:t>
            </w:r>
            <w:r w:rsidRPr="008079EC">
              <w:rPr>
                <w:rFonts w:hint="eastAsia"/>
                <w:color w:val="000000"/>
                <w:szCs w:val="20"/>
              </w:rPr>
              <w:br/>
              <w:t>29 : 광주광역시</w:t>
            </w:r>
            <w:r w:rsidRPr="008079EC">
              <w:rPr>
                <w:rFonts w:hint="eastAsia"/>
                <w:color w:val="000000"/>
                <w:szCs w:val="20"/>
              </w:rPr>
              <w:br/>
              <w:t>30 : 대전광역시</w:t>
            </w:r>
            <w:r w:rsidRPr="008079EC">
              <w:rPr>
                <w:rFonts w:hint="eastAsia"/>
                <w:color w:val="000000"/>
                <w:szCs w:val="20"/>
              </w:rPr>
              <w:br/>
              <w:t>31 : 울산광역시</w:t>
            </w:r>
            <w:r w:rsidRPr="008079EC">
              <w:rPr>
                <w:rFonts w:hint="eastAsia"/>
                <w:color w:val="000000"/>
                <w:szCs w:val="20"/>
              </w:rPr>
              <w:br/>
              <w:t>36 : 세종특별자치시</w:t>
            </w:r>
            <w:r w:rsidRPr="008079EC">
              <w:rPr>
                <w:rFonts w:hint="eastAsia"/>
                <w:color w:val="000000"/>
                <w:szCs w:val="20"/>
              </w:rPr>
              <w:br/>
              <w:t>41 : 경기도</w:t>
            </w:r>
            <w:r w:rsidRPr="008079EC">
              <w:rPr>
                <w:rFonts w:hint="eastAsia"/>
                <w:color w:val="000000"/>
                <w:szCs w:val="20"/>
              </w:rPr>
              <w:br/>
              <w:t>42 : 강원도</w:t>
            </w:r>
            <w:r w:rsidRPr="008079EC">
              <w:rPr>
                <w:rFonts w:hint="eastAsia"/>
                <w:color w:val="000000"/>
                <w:szCs w:val="20"/>
              </w:rPr>
              <w:br/>
              <w:t>43 : 충청북도</w:t>
            </w:r>
            <w:r w:rsidRPr="008079EC">
              <w:rPr>
                <w:rFonts w:hint="eastAsia"/>
                <w:color w:val="000000"/>
                <w:szCs w:val="20"/>
              </w:rPr>
              <w:br/>
              <w:t>44 : 충청남도</w:t>
            </w:r>
            <w:r w:rsidRPr="008079EC">
              <w:rPr>
                <w:rFonts w:hint="eastAsia"/>
                <w:color w:val="000000"/>
                <w:szCs w:val="20"/>
              </w:rPr>
              <w:br/>
              <w:t>45 : 전라북도</w:t>
            </w:r>
            <w:r w:rsidRPr="008079EC">
              <w:rPr>
                <w:rFonts w:hint="eastAsia"/>
                <w:color w:val="000000"/>
                <w:szCs w:val="20"/>
              </w:rPr>
              <w:br/>
              <w:t>46 : 전라남도</w:t>
            </w:r>
            <w:r w:rsidRPr="008079EC">
              <w:rPr>
                <w:rFonts w:hint="eastAsia"/>
                <w:color w:val="000000"/>
                <w:szCs w:val="20"/>
              </w:rPr>
              <w:br/>
              <w:t>47 : 경상북도</w:t>
            </w:r>
            <w:r w:rsidRPr="008079EC">
              <w:rPr>
                <w:rFonts w:hint="eastAsia"/>
                <w:color w:val="000000"/>
                <w:szCs w:val="20"/>
              </w:rPr>
              <w:br/>
              <w:t>48 : 경상남도</w:t>
            </w:r>
            <w:r w:rsidRPr="008079EC"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E96374">
              <w:rPr>
                <w:color w:val="000000"/>
                <w:szCs w:val="20"/>
              </w:rPr>
              <w:br/>
            </w:r>
            <w:r w:rsidR="00E96374" w:rsidRPr="00E96374">
              <w:rPr>
                <w:color w:val="000000"/>
                <w:szCs w:val="20"/>
              </w:rPr>
              <w:t>51</w:t>
            </w:r>
            <w:r w:rsidR="00E96374" w:rsidRPr="00E96374">
              <w:rPr>
                <w:color w:val="000000"/>
                <w:szCs w:val="20"/>
              </w:rPr>
              <w:tab/>
              <w:t>: 강원특별자치도</w:t>
            </w:r>
            <w:r w:rsidR="00E96374">
              <w:rPr>
                <w:color w:val="000000"/>
                <w:szCs w:val="20"/>
              </w:rPr>
              <w:br/>
            </w:r>
            <w:r w:rsidR="00E96374" w:rsidRPr="00E96374">
              <w:rPr>
                <w:color w:val="000000"/>
                <w:szCs w:val="20"/>
              </w:rPr>
              <w:t>52</w:t>
            </w:r>
            <w:r w:rsidR="00E96374" w:rsidRPr="00E96374">
              <w:rPr>
                <w:color w:val="000000"/>
                <w:szCs w:val="20"/>
              </w:rPr>
              <w:tab/>
              <w:t>: 전북특별자치도</w:t>
            </w:r>
            <w:r w:rsidRPr="008079EC">
              <w:rPr>
                <w:rFonts w:hint="eastAsia"/>
                <w:color w:val="000000"/>
                <w:szCs w:val="20"/>
              </w:rPr>
              <w:br/>
              <w:t>99 : 기타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lastRenderedPageBreak/>
              <w:t>prtcptLmtRgnNm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참가제한지역명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D02F42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전라북도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참가제한지역명</w:t>
            </w:r>
            <w:r w:rsidRPr="008079EC">
              <w:rPr>
                <w:rFonts w:hint="eastAsia"/>
                <w:color w:val="000000"/>
                <w:szCs w:val="20"/>
              </w:rPr>
              <w:br/>
              <w:t>※ 참가제한지역명 일부 입력시에도 조회 가능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indstrytyCd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업종코드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F4145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4119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업종</w:t>
            </w:r>
            <w:r w:rsidR="004F4145">
              <w:rPr>
                <w:rFonts w:hint="eastAsia"/>
                <w:color w:val="000000"/>
                <w:szCs w:val="20"/>
              </w:rPr>
              <w:t>코드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indstrytyNm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토목공사업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업종명</w:t>
            </w:r>
            <w:r w:rsidRPr="008079EC">
              <w:rPr>
                <w:rFonts w:hint="eastAsia"/>
                <w:color w:val="000000"/>
                <w:szCs w:val="20"/>
              </w:rPr>
              <w:br/>
              <w:t>※ 업종명 일부 입력시에도 조회 가능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lastRenderedPageBreak/>
              <w:t>presmptPrceBgn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추정가격시작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120000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presmptPrceEnd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추정가격종료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120000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추정가격범위종료금액이하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7135" w:rsidRPr="008079EC" w:rsidRDefault="00437135" w:rsidP="00A93C63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dtilPrdctClsfcNo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1012159801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세부품명번호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masYn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다수공급경쟁자여부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D02F42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다수공급경쟁자여부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</w:tc>
      </w:tr>
      <w:tr w:rsidR="00437135" w:rsidTr="00E96374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intrntnlDivCd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국제구분코드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135" w:rsidRPr="008079EC" w:rsidRDefault="00437135" w:rsidP="00154E86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검색하고자하는 국제구분코드</w:t>
            </w:r>
            <w:r w:rsidRPr="008079EC">
              <w:rPr>
                <w:rFonts w:hint="eastAsia"/>
                <w:color w:val="000000"/>
                <w:szCs w:val="20"/>
              </w:rPr>
              <w:br/>
              <w:t>국내</w:t>
            </w:r>
            <w:proofErr w:type="gramStart"/>
            <w:r w:rsidRPr="008079EC">
              <w:rPr>
                <w:rFonts w:hint="eastAsia"/>
                <w:color w:val="000000"/>
                <w:szCs w:val="20"/>
              </w:rPr>
              <w:t>:1</w:t>
            </w:r>
            <w:proofErr w:type="gramEnd"/>
            <w:r w:rsidRPr="008079EC">
              <w:rPr>
                <w:rFonts w:hint="eastAsia"/>
                <w:color w:val="000000"/>
                <w:szCs w:val="20"/>
              </w:rPr>
              <w:t>, 국제:2</w:t>
            </w:r>
          </w:p>
        </w:tc>
      </w:tr>
    </w:tbl>
    <w:p w:rsidR="00167DE8" w:rsidRDefault="00167DE8" w:rsidP="00167DE8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167DE8" w:rsidRDefault="00167DE8" w:rsidP="00167DE8">
      <w:pPr>
        <w:pStyle w:val="5"/>
      </w:pPr>
      <w:r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276"/>
        <w:gridCol w:w="1276"/>
        <w:gridCol w:w="1940"/>
      </w:tblGrid>
      <w:tr w:rsidR="009D579F" w:rsidRPr="009D579F" w:rsidTr="00AE303C">
        <w:trPr>
          <w:trHeight w:val="36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4A710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  <w:r w:rsidR="00425FAE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4A710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4A710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4A710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102" w:rsidRPr="008079EC" w:rsidRDefault="005932F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102" w:rsidRPr="008079EC" w:rsidRDefault="005932F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4A710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102" w:rsidRPr="008079EC" w:rsidRDefault="004A710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A519A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Default="00A519A2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Default="00A519A2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Default="00A519A2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Default="00A519A2" w:rsidP="00154E8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Default="00A519A2" w:rsidP="00154E8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201604395</w:t>
            </w:r>
            <w:r>
              <w:rPr>
                <w:rFonts w:hint="eastAsia"/>
                <w:color w:val="000000"/>
                <w:szCs w:val="20"/>
              </w:rPr>
              <w:lastRenderedPageBreak/>
              <w:t>22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575D" w:rsidRPr="0090575D" w:rsidRDefault="0090575D" w:rsidP="0090575D">
            <w:pPr>
              <w:jc w:val="left"/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 w:hint="eastAsia"/>
                <w:color w:val="000000"/>
                <w:szCs w:val="20"/>
              </w:rPr>
              <w:lastRenderedPageBreak/>
              <w:t>입찰공고</w:t>
            </w:r>
            <w:r w:rsidRPr="0090575D">
              <w:rPr>
                <w:rFonts w:cs="굴림"/>
                <w:color w:val="000000"/>
                <w:szCs w:val="20"/>
              </w:rPr>
              <w:t xml:space="preserve"> 관리번호이며 조달청나라장</w:t>
            </w:r>
            <w:r w:rsidRPr="0090575D">
              <w:rPr>
                <w:rFonts w:cs="굴림"/>
                <w:color w:val="000000"/>
                <w:szCs w:val="20"/>
              </w:rPr>
              <w:lastRenderedPageBreak/>
              <w:t>터 공고건의 형식은 년도(4)+월(2)+순번(5)이며 자체전자조달시스템 보유기관은 각 기관별 형식 별도 사용</w:t>
            </w:r>
          </w:p>
          <w:p w:rsidR="0090575D" w:rsidRPr="0090575D" w:rsidRDefault="0090575D" w:rsidP="0090575D">
            <w:pPr>
              <w:jc w:val="left"/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/>
                <w:color w:val="000000"/>
                <w:szCs w:val="20"/>
              </w:rPr>
              <w:t xml:space="preserve">*차세대나라장터 번호체계 </w:t>
            </w:r>
            <w:proofErr w:type="gramStart"/>
            <w:r w:rsidRPr="0090575D">
              <w:rPr>
                <w:rFonts w:cs="굴림"/>
                <w:color w:val="000000"/>
                <w:szCs w:val="20"/>
              </w:rPr>
              <w:t>개편 :</w:t>
            </w:r>
            <w:proofErr w:type="gramEnd"/>
            <w:r w:rsidRPr="0090575D">
              <w:rPr>
                <w:rFonts w:cs="굴림"/>
                <w:color w:val="000000"/>
                <w:szCs w:val="20"/>
              </w:rPr>
              <w:t xml:space="preserve"> 테스트여부(1)+년도(2)+번호구분(2)+순번(8) 총 13자리 구성</w:t>
            </w:r>
          </w:p>
          <w:p w:rsidR="00A519A2" w:rsidRDefault="0090575D" w:rsidP="0090575D">
            <w:pPr>
              <w:jc w:val="left"/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/>
                <w:color w:val="000000"/>
                <w:szCs w:val="20"/>
              </w:rPr>
              <w:t>(</w:t>
            </w:r>
            <w:proofErr w:type="gramStart"/>
            <w:r w:rsidRPr="0090575D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90575D">
              <w:rPr>
                <w:rFonts w:cs="굴림"/>
                <w:color w:val="000000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A519A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lastRenderedPageBreak/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A519A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bidClsfcNo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동일한 입찰공고번호에 대한 집행일</w:t>
            </w:r>
            <w:r w:rsidRPr="008079EC">
              <w:rPr>
                <w:rFonts w:hint="eastAsia"/>
                <w:color w:val="000000"/>
                <w:szCs w:val="20"/>
              </w:rPr>
              <w:lastRenderedPageBreak/>
              <w:t>련번호</w:t>
            </w:r>
          </w:p>
        </w:tc>
      </w:tr>
      <w:tr w:rsidR="00A519A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lastRenderedPageBreak/>
              <w:t>rbidNo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A519A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아산~선운사간 군도 확포장공사 관급자재 가드레일 구입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공사명 또는 사업명이라고도 하며 입찰공고 내용을 요약한 이름</w:t>
            </w:r>
          </w:p>
        </w:tc>
      </w:tr>
      <w:tr w:rsidR="00A519A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1220000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A519A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0635B7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A519A2" w:rsidRPr="008079EC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관세청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 xml:space="preserve"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</w:t>
            </w:r>
            <w:r w:rsidRPr="008079EC">
              <w:rPr>
                <w:rFonts w:hint="eastAsia"/>
                <w:color w:val="000000"/>
                <w:szCs w:val="20"/>
              </w:rPr>
              <w:lastRenderedPageBreak/>
              <w:t>기관인 경우 계약을 의뢰한 기관의 명으로 공고기관과 수요기관이 동일할 수 있음</w:t>
            </w:r>
          </w:p>
        </w:tc>
      </w:tr>
      <w:tr w:rsidR="00A519A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lastRenderedPageBreak/>
              <w:t>opengDt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2016-05-04 16:00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조달업체가 제출한 입찰서를 개찰하는 일시  “YYYY-MM-DD HH:MM:SS”</w:t>
            </w:r>
          </w:p>
        </w:tc>
      </w:tr>
      <w:tr w:rsidR="00A519A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prtcptCnum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참가업체수</w:t>
            </w:r>
          </w:p>
        </w:tc>
      </w:tr>
      <w:tr w:rsidR="00A519A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progrsDivCdNm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진행구분코드명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개찰완료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 xml:space="preserve">진행구분이 </w:t>
            </w:r>
            <w:r w:rsidRPr="008079EC">
              <w:rPr>
                <w:rFonts w:hint="eastAsia"/>
                <w:color w:val="000000"/>
                <w:szCs w:val="20"/>
              </w:rPr>
              <w:br/>
              <w:t>유찰, 개찰완료, 재입찰로 구분 됨</w:t>
            </w:r>
          </w:p>
        </w:tc>
      </w:tr>
      <w:tr w:rsidR="00A519A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opengCorpInfo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개찰업체정보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 w:rsidP="00211330">
            <w:pPr>
              <w:jc w:val="left"/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(주)리더스산업^4038136026^박인순^123400000^99.516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9A2" w:rsidRPr="008079EC" w:rsidRDefault="00A519A2">
            <w:pPr>
              <w:rPr>
                <w:rFonts w:cs="굴림"/>
                <w:color w:val="000000"/>
                <w:szCs w:val="20"/>
              </w:rPr>
            </w:pPr>
            <w:r w:rsidRPr="008079EC">
              <w:rPr>
                <w:rFonts w:hint="eastAsia"/>
                <w:color w:val="000000"/>
                <w:szCs w:val="20"/>
              </w:rPr>
              <w:t>개찰업체정보</w:t>
            </w:r>
            <w:r w:rsidRPr="008079EC">
              <w:rPr>
                <w:rFonts w:hint="eastAsia"/>
                <w:color w:val="000000"/>
                <w:szCs w:val="20"/>
              </w:rPr>
              <w:br/>
              <w:t xml:space="preserve">다수 낙찰자의 </w:t>
            </w:r>
            <w:proofErr w:type="gramStart"/>
            <w:r w:rsidRPr="008079EC">
              <w:rPr>
                <w:rFonts w:hint="eastAsia"/>
                <w:color w:val="000000"/>
                <w:szCs w:val="20"/>
              </w:rPr>
              <w:t>경우 ”</w:t>
            </w:r>
            <w:proofErr w:type="gramEnd"/>
            <w:r w:rsidRPr="008079EC">
              <w:rPr>
                <w:rFonts w:hint="eastAsia"/>
                <w:color w:val="000000"/>
                <w:szCs w:val="20"/>
              </w:rPr>
              <w:t>낙찰예정자 다수”와 개찰순위 1위의 투찰금액과 투찰율</w:t>
            </w:r>
            <w:r w:rsidRPr="008079EC">
              <w:rPr>
                <w:rFonts w:hint="eastAsia"/>
                <w:color w:val="000000"/>
                <w:szCs w:val="20"/>
              </w:rPr>
              <w:br/>
              <w:t>단일 낙찰자 의 경우 업체명과 사업자번호, 대표자명, 투찰금액, 투찰율을 보여줌</w:t>
            </w:r>
            <w:r w:rsidRPr="008079EC">
              <w:rPr>
                <w:rFonts w:hint="eastAsia"/>
                <w:color w:val="000000"/>
                <w:szCs w:val="20"/>
              </w:rPr>
              <w:br/>
              <w:t>단, 협상에 의한 계약일 경우는 투찰금액,투찰율 안나옴</w:t>
            </w:r>
          </w:p>
        </w:tc>
      </w:tr>
    </w:tbl>
    <w:p w:rsidR="00167DE8" w:rsidRDefault="00167DE8" w:rsidP="00167DE8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167DE8" w:rsidRDefault="00167DE8" w:rsidP="00167DE8">
      <w:pPr>
        <w:pStyle w:val="5"/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67DE8" w:rsidTr="00DA2645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2E38F1" w:rsidTr="00DA2645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38F1" w:rsidRDefault="00044512" w:rsidP="00DE0428">
            <w:pPr>
              <w:spacing w:after="0"/>
              <w:jc w:val="left"/>
            </w:pPr>
            <w:r w:rsidRPr="00044512">
              <w:t>http://apis.data.go.kr</w:t>
            </w:r>
            <w:r w:rsidR="00A433CD">
              <w:t>/</w:t>
            </w:r>
            <w:r w:rsidR="0090575D">
              <w:t>1230000/ao/</w:t>
            </w:r>
            <w:r w:rsidR="00A433CD">
              <w:t>PrvtScsbidInfoService/</w:t>
            </w:r>
            <w:r w:rsidR="00154E86" w:rsidRPr="00DE74BB">
              <w:t>getPrvtOpengResultListInfoPPSSrch</w:t>
            </w:r>
            <w:r w:rsidRPr="00044512">
              <w:t>?</w:t>
            </w:r>
            <w:r w:rsidR="00A433CD" w:rsidRPr="00A433CD">
              <w:t>inqryDiv=1&amp;inqryBgnDt=201605010000&amp;inqryEndDt=201605052359&amp;pageNo=1&amp;numOfRows=10</w:t>
            </w:r>
            <w:r w:rsidRPr="00044512">
              <w:t>&amp;ServiceKey=인증키</w:t>
            </w:r>
          </w:p>
        </w:tc>
      </w:tr>
      <w:tr w:rsidR="00167DE8" w:rsidTr="00DA2645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67DE8" w:rsidRDefault="00167DE8" w:rsidP="0074220C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167DE8" w:rsidTr="00DA2645">
        <w:trPr>
          <w:jc w:val="center"/>
        </w:trPr>
        <w:tc>
          <w:tcPr>
            <w:tcW w:w="9693" w:type="dxa"/>
            <w:shd w:val="clear" w:color="auto" w:fill="auto"/>
          </w:tcPr>
          <w:p w:rsidR="00F759A6" w:rsidRDefault="00F759A6" w:rsidP="00F759A6">
            <w:pPr>
              <w:pStyle w:val="aff"/>
            </w:pPr>
            <w:r>
              <w:t>&lt;response&gt;</w:t>
            </w:r>
          </w:p>
          <w:p w:rsidR="00F759A6" w:rsidRDefault="00F759A6" w:rsidP="00F759A6">
            <w:pPr>
              <w:pStyle w:val="aff"/>
            </w:pPr>
            <w:r>
              <w:tab/>
              <w:t>&lt;header&gt;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F759A6" w:rsidRDefault="00F759A6" w:rsidP="00F759A6">
            <w:pPr>
              <w:pStyle w:val="aff"/>
            </w:pPr>
            <w:r>
              <w:tab/>
              <w:t>&lt;/header&gt;</w:t>
            </w:r>
          </w:p>
          <w:p w:rsidR="00F759A6" w:rsidRDefault="00F759A6" w:rsidP="00F759A6">
            <w:pPr>
              <w:pStyle w:val="aff"/>
            </w:pPr>
            <w:r>
              <w:tab/>
              <w:t>&lt;body&gt;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&lt;bidNtceNo&gt;20160505712&lt;/bidNtceNo&gt;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&lt;bidNtceOrd&gt;00&lt;/bidNtceOrd&gt;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&lt;bidClsfcNo&gt;0&lt;/bidClsfcNo&gt;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&lt;rbidNo&gt;0&lt;/rbidNo&gt;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&lt;bidNtceNm&gt;재활용업체선정 재공고&lt;/bidNtceNm&gt;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&lt;dminsttCd&gt;M006376&lt;/dminsttCd&gt;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&lt;dminsttNm&gt;김포한강신도시 풍경채아파트 입주자대표회의&lt;/dminsttNm&gt;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&lt;opengDt&gt;2016-05-10 18:00:00&lt;/opengDt&gt;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&lt;prtcptCnum&gt;1&lt;/prtcptCnum&gt;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&lt;progrsDivCdNm&gt;유찰&lt;/progrsDivCdNm&gt;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&lt;opengCorpInfo /&gt;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F759A6" w:rsidRDefault="00F759A6" w:rsidP="00F759A6">
            <w:pPr>
              <w:pStyle w:val="aff"/>
            </w:pPr>
            <w:r>
              <w:tab/>
            </w:r>
            <w:r>
              <w:tab/>
              <w:t>&lt;totalCount&gt;81&lt;/totalCount&gt;</w:t>
            </w:r>
          </w:p>
          <w:p w:rsidR="00F759A6" w:rsidRDefault="00F759A6" w:rsidP="00F759A6">
            <w:pPr>
              <w:pStyle w:val="aff"/>
            </w:pPr>
            <w:r>
              <w:tab/>
              <w:t>&lt;/body&gt;</w:t>
            </w:r>
          </w:p>
          <w:p w:rsidR="00044512" w:rsidRDefault="00F759A6" w:rsidP="00F759A6">
            <w:pPr>
              <w:pStyle w:val="aff"/>
            </w:pPr>
            <w:r>
              <w:t>&lt;/response&gt;</w:t>
            </w:r>
            <w:r w:rsidR="00044512">
              <w:t>&lt;totalCount&gt;1&lt;/totalCount&gt;</w:t>
            </w:r>
          </w:p>
          <w:p w:rsidR="00044512" w:rsidRDefault="00044512" w:rsidP="00044512">
            <w:pPr>
              <w:pStyle w:val="aff"/>
            </w:pPr>
            <w:r>
              <w:t>&lt;/body&gt;</w:t>
            </w:r>
          </w:p>
          <w:p w:rsidR="00167DE8" w:rsidRPr="00194416" w:rsidRDefault="00044512" w:rsidP="00044512">
            <w:pPr>
              <w:pStyle w:val="aff"/>
            </w:pPr>
            <w:r>
              <w:t>&lt;/response&gt;</w:t>
            </w:r>
          </w:p>
        </w:tc>
      </w:tr>
    </w:tbl>
    <w:p w:rsidR="00F5352D" w:rsidRPr="001B2EE7" w:rsidRDefault="00044512" w:rsidP="009A4998">
      <w:pPr>
        <w:pStyle w:val="4"/>
      </w:pPr>
      <w:r w:rsidRPr="001B2EE7">
        <w:rPr>
          <w:rFonts w:hint="eastAsia"/>
        </w:rPr>
        <w:lastRenderedPageBreak/>
        <w:t xml:space="preserve"> </w:t>
      </w:r>
      <w:r w:rsidR="00F5352D" w:rsidRPr="001B2EE7">
        <w:rPr>
          <w:rFonts w:hint="eastAsia"/>
        </w:rPr>
        <w:t>[</w:t>
      </w:r>
      <w:r w:rsidR="0072046E" w:rsidRPr="0072046E">
        <w:rPr>
          <w:rFonts w:hint="eastAsia"/>
        </w:rPr>
        <w:t>민간</w:t>
      </w:r>
      <w:r w:rsidR="0072046E" w:rsidRPr="0072046E">
        <w:t xml:space="preserve"> 개찰결과 개찰완료 목록 조회</w:t>
      </w:r>
      <w:r w:rsidR="00F5352D"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F5352D" w:rsidRPr="001B2EE7" w:rsidTr="0073258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5352D" w:rsidRPr="001B2EE7" w:rsidRDefault="00F5352D" w:rsidP="00732584">
            <w:pPr>
              <w:spacing w:after="0"/>
            </w:pPr>
            <w:r w:rsidRPr="001B2EE7"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F5352D" w:rsidRPr="001B2EE7" w:rsidRDefault="0072046E" w:rsidP="00732584">
            <w:r w:rsidRPr="0072046E">
              <w:rPr>
                <w:rFonts w:hint="eastAsia"/>
                <w:szCs w:val="20"/>
              </w:rPr>
              <w:t>민간</w:t>
            </w:r>
            <w:r w:rsidRPr="0072046E">
              <w:rPr>
                <w:szCs w:val="20"/>
              </w:rPr>
              <w:t xml:space="preserve"> 개찰결과 개찰완료 목록 조회</w:t>
            </w:r>
          </w:p>
        </w:tc>
      </w:tr>
      <w:tr w:rsidR="00F5352D" w:rsidRPr="001B2EE7" w:rsidTr="0073258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5352D" w:rsidRPr="001B2EE7" w:rsidRDefault="00F5352D" w:rsidP="00732584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F5352D" w:rsidRPr="001B2EE7" w:rsidRDefault="008239DF" w:rsidP="00732584">
            <w:r w:rsidRPr="008239DF">
              <w:t>getPrvtOpengResultListInfoOpengCompt</w:t>
            </w:r>
          </w:p>
        </w:tc>
      </w:tr>
      <w:tr w:rsidR="00F5352D" w:rsidRPr="001B2EE7" w:rsidTr="0073258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F5352D" w:rsidRPr="001B2EE7" w:rsidRDefault="00F5352D" w:rsidP="0072046E">
            <w:pPr>
              <w:spacing w:after="0"/>
            </w:pPr>
            <w:r w:rsidRPr="001B2EE7">
              <w:rPr>
                <w:rFonts w:hint="eastAsia"/>
              </w:rPr>
              <w:t xml:space="preserve">검색조건에 </w:t>
            </w:r>
            <w:r w:rsidR="0072046E">
              <w:rPr>
                <w:rFonts w:hint="eastAsia"/>
              </w:rPr>
              <w:t xml:space="preserve">입찰공고번호, 입찰공고차수, 재입찰번호를 </w:t>
            </w:r>
            <w:r w:rsidRPr="001B2EE7">
              <w:rPr>
                <w:rFonts w:hint="eastAsia"/>
              </w:rPr>
              <w:t xml:space="preserve">입력하여 </w:t>
            </w:r>
            <w:r w:rsidR="0072046E" w:rsidRPr="0072046E">
              <w:rPr>
                <w:rFonts w:hint="eastAsia"/>
              </w:rPr>
              <w:t>개찰결과구분명</w:t>
            </w:r>
            <w:r w:rsidR="0072046E" w:rsidRPr="0072046E">
              <w:t>, 입찰공고번호, 입찰공고차수, 재입찰번호, 개찰순위, 투찰업체사업자등록번호, 투찰업체명, 투찰업체대표자명, 투찰금액, 투찰률, 비고, 투찰일시</w:t>
            </w:r>
            <w:r w:rsidR="0072046E">
              <w:rPr>
                <w:rFonts w:hint="eastAsia"/>
              </w:rPr>
              <w:t>등 개찰완료 정보를 조회</w:t>
            </w:r>
          </w:p>
        </w:tc>
      </w:tr>
      <w:tr w:rsidR="00F5352D" w:rsidRPr="001B2EE7" w:rsidTr="0073258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F5352D" w:rsidRPr="001B2EE7" w:rsidRDefault="00F5352D" w:rsidP="00732584">
            <w:r w:rsidRPr="001B2EE7">
              <w:rPr>
                <w:rFonts w:hint="eastAsia"/>
              </w:rPr>
              <w:t>N/A</w:t>
            </w:r>
          </w:p>
        </w:tc>
      </w:tr>
      <w:tr w:rsidR="00F5352D" w:rsidRPr="001B2EE7" w:rsidTr="0073258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F5352D" w:rsidRPr="001B2EE7" w:rsidRDefault="00F5352D" w:rsidP="00732584">
            <w:r w:rsidRPr="001B2EE7">
              <w:rPr>
                <w:rFonts w:hint="eastAsia"/>
              </w:rPr>
              <w:t>[ 4000bytes]</w:t>
            </w:r>
          </w:p>
        </w:tc>
      </w:tr>
      <w:tr w:rsidR="00F5352D" w:rsidRPr="001B2EE7" w:rsidTr="0073258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5352D" w:rsidRPr="001B2EE7" w:rsidRDefault="00F5352D" w:rsidP="00732584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F5352D" w:rsidRPr="001B2EE7" w:rsidRDefault="00F5352D" w:rsidP="00732584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F5352D" w:rsidRPr="001B2EE7" w:rsidRDefault="00F5352D" w:rsidP="00F5352D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F5352D" w:rsidRPr="001B2EE7" w:rsidTr="0073258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F5352D" w:rsidRPr="001B2EE7" w:rsidRDefault="00F5352D" w:rsidP="00B73B96">
            <w:pPr>
              <w:pStyle w:val="af6"/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F5352D" w:rsidRPr="001B2EE7" w:rsidRDefault="00F5352D" w:rsidP="00B73B96">
            <w:pPr>
              <w:pStyle w:val="af6"/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F5352D" w:rsidRPr="001B2EE7" w:rsidRDefault="00F5352D" w:rsidP="00B73B96">
            <w:pPr>
              <w:pStyle w:val="af6"/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F5352D" w:rsidRPr="001B2EE7" w:rsidRDefault="00F5352D" w:rsidP="00B73B96">
            <w:pPr>
              <w:pStyle w:val="af6"/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F5352D" w:rsidRPr="001B2EE7" w:rsidRDefault="00F5352D" w:rsidP="00B73B96">
            <w:pPr>
              <w:pStyle w:val="af6"/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F5352D" w:rsidRPr="001B2EE7" w:rsidRDefault="00F5352D" w:rsidP="00B73B96">
            <w:pPr>
              <w:pStyle w:val="af6"/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F5352D" w:rsidRPr="001B2EE7" w:rsidTr="0073258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</w:tr>
      <w:tr w:rsidR="00F5352D" w:rsidRPr="001B2EE7" w:rsidTr="0073258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</w:tr>
      <w:tr w:rsidR="006C6DA8" w:rsidRPr="001B2EE7" w:rsidTr="0073258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C6DA8" w:rsidRDefault="006C6DA8" w:rsidP="006C6DA8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6DA8" w:rsidRDefault="00C07B4F" w:rsidP="006C6DA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C6DA8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C6DA8" w:rsidRDefault="00C07B4F" w:rsidP="006C6DA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C6DA8">
              <w:rPr>
                <w:rFonts w:hint="eastAsia"/>
              </w:rPr>
              <w:t>에서 받은 인증키</w:t>
            </w:r>
          </w:p>
        </w:tc>
      </w:tr>
      <w:tr w:rsidR="00044512" w:rsidRPr="001B2EE7" w:rsidTr="00C11D43">
        <w:trPr>
          <w:trHeight w:val="420"/>
        </w:trPr>
        <w:tc>
          <w:tcPr>
            <w:tcW w:w="1952" w:type="dxa"/>
            <w:vAlign w:val="center"/>
          </w:tcPr>
          <w:p w:rsidR="00044512" w:rsidRDefault="00044512" w:rsidP="00C11D43">
            <w:pPr>
              <w:rPr>
                <w:color w:val="000000"/>
                <w:szCs w:val="20"/>
              </w:rPr>
            </w:pPr>
            <w:r w:rsidRPr="00044512">
              <w:rPr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vAlign w:val="center"/>
          </w:tcPr>
          <w:p w:rsidR="00044512" w:rsidRDefault="00044512" w:rsidP="00C11D43">
            <w:pPr>
              <w:rPr>
                <w:color w:val="000000"/>
                <w:szCs w:val="20"/>
              </w:rPr>
            </w:pPr>
            <w:r w:rsidRPr="00044512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:rsidR="00044512" w:rsidRDefault="00044512" w:rsidP="008239DF">
            <w:pPr>
              <w:jc w:val="left"/>
              <w:rPr>
                <w:color w:val="000000"/>
                <w:szCs w:val="20"/>
              </w:rPr>
            </w:pPr>
            <w:r w:rsidRPr="00044512">
              <w:rPr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044512" w:rsidRDefault="00044512" w:rsidP="008239DF">
            <w:pPr>
              <w:jc w:val="left"/>
              <w:rPr>
                <w:color w:val="000000"/>
                <w:szCs w:val="20"/>
              </w:rPr>
            </w:pPr>
            <w:r w:rsidRPr="00044512"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44512" w:rsidRDefault="00044512">
            <w:pPr>
              <w:rPr>
                <w:color w:val="000000"/>
                <w:szCs w:val="20"/>
              </w:rPr>
            </w:pPr>
            <w:r w:rsidRPr="00044512">
              <w:rPr>
                <w:color w:val="000000"/>
                <w:szCs w:val="20"/>
              </w:rPr>
              <w:t>json</w:t>
            </w:r>
          </w:p>
        </w:tc>
        <w:tc>
          <w:tcPr>
            <w:tcW w:w="2157" w:type="dxa"/>
          </w:tcPr>
          <w:p w:rsidR="00044512" w:rsidRDefault="00044512">
            <w:pPr>
              <w:rPr>
                <w:color w:val="000000"/>
                <w:szCs w:val="20"/>
              </w:rPr>
            </w:pPr>
            <w:r w:rsidRPr="00044512">
              <w:rPr>
                <w:rFonts w:hint="eastAsia"/>
                <w:color w:val="000000"/>
                <w:szCs w:val="20"/>
              </w:rPr>
              <w:t>오픈</w:t>
            </w:r>
            <w:r w:rsidRPr="00044512">
              <w:rPr>
                <w:color w:val="000000"/>
                <w:szCs w:val="20"/>
              </w:rPr>
              <w:t>API 리턴 타입을 JSON으로 받고 싶을 경우 'json' 으로 지정</w:t>
            </w:r>
          </w:p>
        </w:tc>
      </w:tr>
      <w:tr w:rsidR="0072046E" w:rsidRPr="001B2EE7" w:rsidTr="00CE7435">
        <w:trPr>
          <w:trHeight w:val="420"/>
        </w:trPr>
        <w:tc>
          <w:tcPr>
            <w:tcW w:w="1952" w:type="dxa"/>
          </w:tcPr>
          <w:p w:rsidR="0072046E" w:rsidRDefault="0072046E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</w:tcPr>
          <w:p w:rsidR="0072046E" w:rsidRDefault="0072046E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229" w:type="dxa"/>
            <w:vAlign w:val="center"/>
          </w:tcPr>
          <w:p w:rsid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72046E" w:rsidRDefault="00467DE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20131014446</w:t>
            </w:r>
          </w:p>
        </w:tc>
        <w:tc>
          <w:tcPr>
            <w:tcW w:w="2157" w:type="dxa"/>
          </w:tcPr>
          <w:p w:rsidR="0072046E" w:rsidRDefault="0072046E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입찰공고번호</w:t>
            </w:r>
          </w:p>
        </w:tc>
      </w:tr>
      <w:tr w:rsidR="0072046E" w:rsidRPr="001B2EE7" w:rsidTr="00CE7435">
        <w:trPr>
          <w:trHeight w:val="420"/>
        </w:trPr>
        <w:tc>
          <w:tcPr>
            <w:tcW w:w="1952" w:type="dxa"/>
          </w:tcPr>
          <w:p w:rsidR="0072046E" w:rsidRDefault="0072046E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943" w:type="dxa"/>
          </w:tcPr>
          <w:p w:rsidR="0072046E" w:rsidRDefault="0072046E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319" w:type="dxa"/>
            <w:vAlign w:val="center"/>
          </w:tcPr>
          <w:p w:rsid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72046E" w:rsidRDefault="00467DE6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000</w:t>
            </w:r>
          </w:p>
        </w:tc>
        <w:tc>
          <w:tcPr>
            <w:tcW w:w="2157" w:type="dxa"/>
          </w:tcPr>
          <w:p w:rsidR="0072046E" w:rsidRDefault="0072046E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입찰공고차수</w:t>
            </w:r>
          </w:p>
        </w:tc>
      </w:tr>
      <w:tr w:rsidR="0072046E" w:rsidRPr="001B2EE7" w:rsidTr="00732584">
        <w:trPr>
          <w:trHeight w:val="420"/>
        </w:trPr>
        <w:tc>
          <w:tcPr>
            <w:tcW w:w="1952" w:type="dxa"/>
            <w:vAlign w:val="center"/>
          </w:tcPr>
          <w:p w:rsidR="0072046E" w:rsidRDefault="0072046E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rbidNo</w:t>
            </w:r>
          </w:p>
        </w:tc>
        <w:tc>
          <w:tcPr>
            <w:tcW w:w="1943" w:type="dxa"/>
            <w:vAlign w:val="center"/>
          </w:tcPr>
          <w:p w:rsidR="0072046E" w:rsidRDefault="0072046E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319" w:type="dxa"/>
            <w:vAlign w:val="center"/>
          </w:tcPr>
          <w:p w:rsid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72046E" w:rsidRDefault="0072046E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205FA3">
              <w:rPr>
                <w:color w:val="000000"/>
                <w:szCs w:val="20"/>
              </w:rPr>
              <w:t>00</w:t>
            </w:r>
          </w:p>
        </w:tc>
        <w:tc>
          <w:tcPr>
            <w:tcW w:w="2157" w:type="dxa"/>
            <w:vAlign w:val="center"/>
          </w:tcPr>
          <w:p w:rsidR="0072046E" w:rsidRDefault="0072046E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재입찰번호</w:t>
            </w:r>
          </w:p>
        </w:tc>
      </w:tr>
    </w:tbl>
    <w:p w:rsidR="00F5352D" w:rsidRPr="001B2EE7" w:rsidRDefault="00F5352D" w:rsidP="00F5352D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</w:t>
      </w:r>
      <w:proofErr w:type="gramStart"/>
      <w:r w:rsidRPr="001B2EE7">
        <w:rPr>
          <w:rFonts w:hint="eastAsia"/>
        </w:rPr>
        <w:t>..</w:t>
      </w:r>
      <w:proofErr w:type="gramEnd"/>
      <w:r w:rsidRPr="001B2EE7">
        <w:rPr>
          <w:rFonts w:hint="eastAsia"/>
        </w:rPr>
        <w:t>n)</w:t>
      </w:r>
    </w:p>
    <w:p w:rsidR="00F5352D" w:rsidRPr="001B2EE7" w:rsidRDefault="00F5352D" w:rsidP="00F5352D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276"/>
        <w:gridCol w:w="2082"/>
      </w:tblGrid>
      <w:tr w:rsidR="00F5352D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항목설명(미정)</w:t>
            </w:r>
          </w:p>
        </w:tc>
      </w:tr>
      <w:tr w:rsidR="0072046E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0</w:t>
            </w:r>
            <w:r w:rsidR="00B73B9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72046E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72046E" w:rsidRPr="001B2EE7" w:rsidTr="00CE7435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72046E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046E" w:rsidRPr="0072046E" w:rsidRDefault="005932F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046E" w:rsidRPr="0072046E" w:rsidRDefault="005932F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72046E" w:rsidRPr="001B2EE7" w:rsidTr="00CE7435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72046E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opengRsltDivNm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개찰결과구분명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개찰완료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해당 공고건에 대한 개찰결과를 구분하는 것으로 개찰이 완료되었는지, 유찰되었는지, 재입찰 할것인지 등을 구분하는 명으로 이 오퍼레이션은 개찰완료인 정보 조회</w:t>
            </w:r>
          </w:p>
        </w:tc>
      </w:tr>
      <w:tr w:rsidR="0072046E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20160501003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575D" w:rsidRPr="0090575D" w:rsidRDefault="0090575D" w:rsidP="0090575D">
            <w:pPr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 w:hint="eastAsia"/>
                <w:color w:val="000000"/>
                <w:szCs w:val="20"/>
              </w:rPr>
              <w:t>입찰공고</w:t>
            </w:r>
            <w:r w:rsidRPr="0090575D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90575D" w:rsidRPr="0090575D" w:rsidRDefault="0090575D" w:rsidP="0090575D">
            <w:pPr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/>
                <w:color w:val="000000"/>
                <w:szCs w:val="20"/>
              </w:rPr>
              <w:lastRenderedPageBreak/>
              <w:t xml:space="preserve">*차세대나라장터 번호체계 </w:t>
            </w:r>
            <w:proofErr w:type="gramStart"/>
            <w:r w:rsidRPr="0090575D">
              <w:rPr>
                <w:rFonts w:cs="굴림"/>
                <w:color w:val="000000"/>
                <w:szCs w:val="20"/>
              </w:rPr>
              <w:t>개편 :</w:t>
            </w:r>
            <w:proofErr w:type="gramEnd"/>
            <w:r w:rsidRPr="0090575D">
              <w:rPr>
                <w:rFonts w:cs="굴림"/>
                <w:color w:val="000000"/>
                <w:szCs w:val="20"/>
              </w:rPr>
              <w:t xml:space="preserve"> 테스트여부(1)+년도(2)+번호구분(2)+순번(8) 총 13자리 구성</w:t>
            </w:r>
          </w:p>
          <w:p w:rsidR="0072046E" w:rsidRPr="0072046E" w:rsidRDefault="0090575D" w:rsidP="0090575D">
            <w:pPr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/>
                <w:color w:val="000000"/>
                <w:szCs w:val="20"/>
              </w:rPr>
              <w:t>(</w:t>
            </w:r>
            <w:proofErr w:type="gramStart"/>
            <w:r w:rsidRPr="0090575D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90575D">
              <w:rPr>
                <w:rFonts w:cs="굴림"/>
                <w:color w:val="000000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72046E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lastRenderedPageBreak/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0</w:t>
            </w:r>
            <w:r w:rsidR="00125AC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72046E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rbidNo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72046E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opengRank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개찰순위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 xml:space="preserve">개찰순위는 협상기술능력 평가점수와 입찰가격 평가점수의 합산하여 고득점 순에 따라 결정되는 순위로 협상에 의한 계약일 경우, 협상순위를 의미함 </w:t>
            </w:r>
          </w:p>
        </w:tc>
      </w:tr>
      <w:tr w:rsidR="0072046E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prcbdrBizno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투찰업체사업자등록번호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3038157357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협상이 완료 후 투찰업체의 사업자등</w:t>
            </w:r>
            <w:r w:rsidRPr="0072046E">
              <w:rPr>
                <w:rFonts w:hint="eastAsia"/>
                <w:color w:val="000000"/>
                <w:szCs w:val="20"/>
              </w:rPr>
              <w:lastRenderedPageBreak/>
              <w:t>록번호임</w:t>
            </w:r>
          </w:p>
        </w:tc>
      </w:tr>
      <w:tr w:rsidR="0072046E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lastRenderedPageBreak/>
              <w:t>prcbdrNm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투찰업체명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금안건설 주식회사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투찰업체의 명으로 개찰결과구분명이 “개찰완료”일 경우 필수 입력 항목임</w:t>
            </w:r>
          </w:p>
        </w:tc>
      </w:tr>
      <w:tr w:rsidR="0072046E" w:rsidRPr="001B2EE7" w:rsidTr="0072046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prcbdrCeoNm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투찰업체대표자명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이병일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투찰업체의 대표자명으로 개찰결과구분명이 “개찰완료”일 경우 필수 입력 항목임</w:t>
            </w:r>
          </w:p>
        </w:tc>
      </w:tr>
      <w:tr w:rsidR="0072046E" w:rsidRPr="001B2EE7" w:rsidTr="0072046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bidprcAmt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투찰금액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108918000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투찰한 금액(원화</w:t>
            </w:r>
            <w:proofErr w:type="gramStart"/>
            <w:r w:rsidRPr="0072046E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Pr="0072046E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72046E" w:rsidRPr="001B2EE7" w:rsidTr="0072046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bidprcrt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투찰률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87.773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예정가격에 대한 투찰금액의 비율로 투찰금액/예정가격 *100 임(%)</w:t>
            </w:r>
          </w:p>
        </w:tc>
      </w:tr>
      <w:tr w:rsidR="0072046E" w:rsidRPr="001918D5" w:rsidTr="0072046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rmrk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비고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낙찰하한선 미달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개찰완료내역의 비고</w:t>
            </w:r>
          </w:p>
        </w:tc>
      </w:tr>
      <w:tr w:rsidR="0072046E" w:rsidRPr="001B2EE7" w:rsidTr="0072046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bidprcDt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투찰일시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 w:rsidP="008239DF">
            <w:pPr>
              <w:jc w:val="left"/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2016-12-01 15:52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E" w:rsidRPr="0072046E" w:rsidRDefault="0072046E">
            <w:pPr>
              <w:rPr>
                <w:rFonts w:cs="굴림"/>
                <w:color w:val="000000"/>
                <w:szCs w:val="20"/>
              </w:rPr>
            </w:pPr>
            <w:r w:rsidRPr="0072046E">
              <w:rPr>
                <w:rFonts w:hint="eastAsia"/>
                <w:color w:val="000000"/>
                <w:szCs w:val="20"/>
              </w:rPr>
              <w:t>투찰일시 "YYYY-MM-DD HH:MM:SS"</w:t>
            </w:r>
          </w:p>
        </w:tc>
      </w:tr>
    </w:tbl>
    <w:p w:rsidR="00F5352D" w:rsidRPr="001B2EE7" w:rsidRDefault="00F5352D" w:rsidP="00F5352D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</w:t>
      </w:r>
      <w:proofErr w:type="gramStart"/>
      <w:r w:rsidRPr="001B2EE7">
        <w:rPr>
          <w:rFonts w:hint="eastAsia"/>
        </w:rPr>
        <w:t>..</w:t>
      </w:r>
      <w:proofErr w:type="gramEnd"/>
      <w:r w:rsidRPr="001B2EE7">
        <w:rPr>
          <w:rFonts w:hint="eastAsia"/>
        </w:rPr>
        <w:t>n)</w:t>
      </w:r>
    </w:p>
    <w:p w:rsidR="00F5352D" w:rsidRPr="001B2EE7" w:rsidRDefault="00F5352D" w:rsidP="00F5352D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F5352D" w:rsidRPr="001B2EE7" w:rsidTr="0073258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rPr>
                <w:rFonts w:hint="eastAsia"/>
              </w:rPr>
              <w:t>REST(URI)</w:t>
            </w:r>
          </w:p>
        </w:tc>
      </w:tr>
      <w:tr w:rsidR="00F5352D" w:rsidRPr="001B2EE7" w:rsidTr="0073258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F5352D" w:rsidRPr="001B2EE7" w:rsidRDefault="00044512" w:rsidP="001B177C">
            <w:r w:rsidRPr="00044512">
              <w:rPr>
                <w:szCs w:val="20"/>
              </w:rPr>
              <w:t>http://apis.data.go.kr/</w:t>
            </w:r>
            <w:r w:rsidR="0090575D">
              <w:rPr>
                <w:szCs w:val="20"/>
              </w:rPr>
              <w:t>1230000/ao/</w:t>
            </w:r>
            <w:r w:rsidRPr="00044512">
              <w:rPr>
                <w:szCs w:val="20"/>
              </w:rPr>
              <w:t>PrvtScsbidInfoSer</w:t>
            </w:r>
            <w:r w:rsidR="006B6B6B">
              <w:rPr>
                <w:szCs w:val="20"/>
              </w:rPr>
              <w:t>vice/</w:t>
            </w:r>
            <w:r w:rsidR="001B177C" w:rsidRPr="001B177C">
              <w:rPr>
                <w:szCs w:val="20"/>
              </w:rPr>
              <w:t>getPrvtOpengResultListInfoOpengCompt</w:t>
            </w:r>
            <w:r w:rsidR="001B177C">
              <w:rPr>
                <w:szCs w:val="20"/>
              </w:rPr>
              <w:t>?</w:t>
            </w:r>
            <w:r w:rsidR="001B177C" w:rsidRPr="001B177C">
              <w:rPr>
                <w:szCs w:val="20"/>
              </w:rPr>
              <w:t>bidNtceNo=20161100143&amp;bidNtceOdr=00&amp;pageNo=1&amp;numOfRows=10</w:t>
            </w:r>
            <w:r w:rsidRPr="00044512">
              <w:rPr>
                <w:szCs w:val="20"/>
              </w:rPr>
              <w:t>&amp;ServiceKey=인증키</w:t>
            </w:r>
          </w:p>
        </w:tc>
      </w:tr>
      <w:tr w:rsidR="00F5352D" w:rsidRPr="001B2EE7" w:rsidTr="0073258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52D" w:rsidRPr="001B2EE7" w:rsidRDefault="00F5352D" w:rsidP="00732584">
            <w:pPr>
              <w:pStyle w:val="a6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F5352D" w:rsidRPr="001B2EE7" w:rsidTr="0042460E">
        <w:trPr>
          <w:trHeight w:val="2542"/>
          <w:jc w:val="center"/>
        </w:trPr>
        <w:tc>
          <w:tcPr>
            <w:tcW w:w="9693" w:type="dxa"/>
            <w:shd w:val="clear" w:color="auto" w:fill="auto"/>
          </w:tcPr>
          <w:p w:rsidR="001B177C" w:rsidRDefault="001B177C" w:rsidP="001B177C">
            <w:pPr>
              <w:pStyle w:val="aff"/>
            </w:pPr>
            <w:r>
              <w:lastRenderedPageBreak/>
              <w:t>&lt;response&gt;</w:t>
            </w:r>
          </w:p>
          <w:p w:rsidR="001B177C" w:rsidRDefault="001B177C" w:rsidP="001B177C">
            <w:pPr>
              <w:pStyle w:val="aff"/>
            </w:pPr>
            <w:r>
              <w:tab/>
              <w:t>&lt;header&gt;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1B177C" w:rsidRDefault="001B177C" w:rsidP="001B177C">
            <w:pPr>
              <w:pStyle w:val="aff"/>
            </w:pPr>
            <w:r>
              <w:tab/>
              <w:t>&lt;/header&gt;</w:t>
            </w:r>
          </w:p>
          <w:p w:rsidR="001B177C" w:rsidRDefault="001B177C" w:rsidP="001B177C">
            <w:pPr>
              <w:pStyle w:val="aff"/>
            </w:pPr>
            <w:r>
              <w:tab/>
              <w:t>&lt;body&gt;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&lt;opengRsltDivNm&gt;개찰완료&lt;/opengRsltDivNm&gt;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&lt;bidNtceNo&gt;20161100143&lt;/bidNtceNo&gt;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&lt;bidNtceOrd&gt;00&lt;/bidNtceOrd&gt;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&lt;rbidNo&gt;0&lt;/rbidNo&gt;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&lt;opengRank&gt;1&lt;/opengRank&gt;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&lt;prcbdrBizno&gt;2148667230&lt;/prcbdrBizno&gt;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&lt;prcbdrNm&gt;(주)에스앤씨산업&lt;/prcbdrNm&gt;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&lt;prcbdrCeoNm&gt;김한수&lt;/prcbdrCeoNm&gt;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&lt;bidprcAmt&gt;130500000&lt;/bidprcAmt&gt;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&lt;bidprcrt&gt;99.315&lt;/bidprcrt&gt;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&lt;rmrk /&gt;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&lt;bidprcDt /&gt;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1B177C" w:rsidRDefault="001B177C" w:rsidP="001B177C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1B177C" w:rsidRDefault="001B177C" w:rsidP="001B177C">
            <w:pPr>
              <w:pStyle w:val="aff"/>
            </w:pPr>
            <w:r>
              <w:tab/>
              <w:t>&lt;/body&gt;</w:t>
            </w:r>
          </w:p>
          <w:p w:rsidR="00F5352D" w:rsidRPr="001B2EE7" w:rsidRDefault="001B177C" w:rsidP="001B177C">
            <w:pPr>
              <w:pStyle w:val="aff"/>
            </w:pPr>
            <w:r>
              <w:t>&lt;/response&gt;</w:t>
            </w:r>
          </w:p>
        </w:tc>
      </w:tr>
    </w:tbl>
    <w:p w:rsidR="00F5352D" w:rsidRPr="001B2EE7" w:rsidRDefault="00F5352D" w:rsidP="000C315E">
      <w:pPr>
        <w:pStyle w:val="4"/>
      </w:pPr>
      <w:r w:rsidRPr="001B2EE7">
        <w:br w:type="page"/>
      </w:r>
      <w:r w:rsidRPr="001B2EE7">
        <w:rPr>
          <w:rFonts w:hint="eastAsia"/>
        </w:rPr>
        <w:lastRenderedPageBreak/>
        <w:t>[</w:t>
      </w:r>
      <w:r w:rsidR="00032BF1" w:rsidRPr="00032BF1">
        <w:rPr>
          <w:rFonts w:hint="eastAsia"/>
        </w:rPr>
        <w:t>민간</w:t>
      </w:r>
      <w:r w:rsidR="00032BF1" w:rsidRPr="00032BF1">
        <w:t xml:space="preserve"> 개찰결과 유찰 목록 조회</w:t>
      </w:r>
      <w:r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F5352D" w:rsidRPr="001B2EE7" w:rsidTr="0073258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5352D" w:rsidRPr="001B2EE7" w:rsidRDefault="00F5352D" w:rsidP="00732584">
            <w:pPr>
              <w:spacing w:after="0"/>
            </w:pPr>
            <w: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F5352D" w:rsidRPr="001B2EE7" w:rsidRDefault="00032BF1" w:rsidP="00732584">
            <w:r w:rsidRPr="00032BF1">
              <w:rPr>
                <w:rFonts w:hint="eastAsia"/>
                <w:szCs w:val="20"/>
              </w:rPr>
              <w:t>민간</w:t>
            </w:r>
            <w:r w:rsidRPr="00032BF1">
              <w:rPr>
                <w:szCs w:val="20"/>
              </w:rPr>
              <w:t xml:space="preserve"> 개찰결과 유찰 목록 조회</w:t>
            </w:r>
          </w:p>
        </w:tc>
      </w:tr>
      <w:tr w:rsidR="00F5352D" w:rsidRPr="001B2EE7" w:rsidTr="0073258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5352D" w:rsidRPr="001B2EE7" w:rsidRDefault="00F5352D" w:rsidP="00732584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F5352D" w:rsidRPr="001B2EE7" w:rsidRDefault="006D41F2" w:rsidP="00732584">
            <w:r w:rsidRPr="006D41F2">
              <w:t>getPrvtOpengResultListInfoFailing</w:t>
            </w:r>
          </w:p>
        </w:tc>
      </w:tr>
      <w:tr w:rsidR="00F5352D" w:rsidRPr="001B2EE7" w:rsidTr="0073258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F5352D" w:rsidRPr="001B2EE7" w:rsidRDefault="00032BF1" w:rsidP="00032BF1">
            <w:pPr>
              <w:spacing w:after="0"/>
            </w:pPr>
            <w:r w:rsidRPr="001B2EE7">
              <w:rPr>
                <w:rFonts w:hint="eastAsia"/>
              </w:rPr>
              <w:t xml:space="preserve">검색조건에 </w:t>
            </w:r>
            <w:r>
              <w:rPr>
                <w:rFonts w:hint="eastAsia"/>
              </w:rPr>
              <w:t xml:space="preserve">입찰공고번호, 입찰공고차수, 재입찰번호를 </w:t>
            </w:r>
            <w:r w:rsidRPr="001B2EE7">
              <w:rPr>
                <w:rFonts w:hint="eastAsia"/>
              </w:rPr>
              <w:t xml:space="preserve">입력하여 </w:t>
            </w:r>
            <w:r w:rsidRPr="00032BF1">
              <w:rPr>
                <w:rFonts w:hint="eastAsia"/>
              </w:rPr>
              <w:t>개찰결과구분명</w:t>
            </w:r>
            <w:r w:rsidRPr="00032BF1">
              <w:t>, 입찰공고번호, 입찰공고차수, 재입찰번호, 유찰사유</w:t>
            </w:r>
            <w:r w:rsidRPr="00032BF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 유찰 정보를 조회</w:t>
            </w:r>
          </w:p>
        </w:tc>
      </w:tr>
      <w:tr w:rsidR="00F5352D" w:rsidRPr="001B2EE7" w:rsidTr="0073258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F5352D" w:rsidRPr="001B2EE7" w:rsidRDefault="00F5352D" w:rsidP="00732584">
            <w:r w:rsidRPr="001B2EE7">
              <w:rPr>
                <w:rFonts w:hint="eastAsia"/>
              </w:rPr>
              <w:t>N/A</w:t>
            </w:r>
          </w:p>
        </w:tc>
      </w:tr>
      <w:tr w:rsidR="00F5352D" w:rsidRPr="001B2EE7" w:rsidTr="0073258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F5352D" w:rsidRPr="001B2EE7" w:rsidRDefault="00F5352D" w:rsidP="00732584">
            <w:r w:rsidRPr="001B2EE7">
              <w:rPr>
                <w:rFonts w:hint="eastAsia"/>
              </w:rPr>
              <w:t>[ 4000bytes]</w:t>
            </w:r>
          </w:p>
        </w:tc>
      </w:tr>
      <w:tr w:rsidR="00F5352D" w:rsidRPr="001B2EE7" w:rsidTr="0073258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5352D" w:rsidRPr="001B2EE7" w:rsidRDefault="00F5352D" w:rsidP="00732584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F5352D" w:rsidRPr="001B2EE7" w:rsidRDefault="00F5352D" w:rsidP="00732584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F5352D" w:rsidRPr="001B2EE7" w:rsidRDefault="00F5352D" w:rsidP="00F5352D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F5352D" w:rsidRPr="001B2EE7" w:rsidTr="0073258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F5352D" w:rsidRPr="001B2EE7" w:rsidRDefault="00F5352D" w:rsidP="00CA490E">
            <w:pPr>
              <w:pStyle w:val="af6"/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F5352D" w:rsidRPr="001B2EE7" w:rsidRDefault="00F5352D" w:rsidP="00CA490E">
            <w:pPr>
              <w:pStyle w:val="af6"/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F5352D" w:rsidRPr="001B2EE7" w:rsidRDefault="00F5352D" w:rsidP="00CA490E">
            <w:pPr>
              <w:pStyle w:val="af6"/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F5352D" w:rsidRPr="001B2EE7" w:rsidRDefault="00F5352D" w:rsidP="00CA490E">
            <w:pPr>
              <w:pStyle w:val="af6"/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F5352D" w:rsidRPr="001B2EE7" w:rsidRDefault="00F5352D" w:rsidP="00CA490E">
            <w:pPr>
              <w:pStyle w:val="af6"/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F5352D" w:rsidRPr="001B2EE7" w:rsidRDefault="00F5352D" w:rsidP="00CA490E">
            <w:pPr>
              <w:pStyle w:val="af6"/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F5352D" w:rsidRPr="001B2EE7" w:rsidTr="00723E2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</w:tcPr>
          <w:p w:rsidR="00F5352D" w:rsidRPr="001B2EE7" w:rsidRDefault="00F5352D" w:rsidP="00723E2E">
            <w:pPr>
              <w:pStyle w:val="aff"/>
              <w:wordWrap/>
            </w:pPr>
            <w:r w:rsidRPr="001B2EE7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</w:tr>
      <w:tr w:rsidR="00F5352D" w:rsidRPr="001B2EE7" w:rsidTr="00723E2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</w:tcPr>
          <w:p w:rsidR="00F5352D" w:rsidRPr="001B2EE7" w:rsidRDefault="00F5352D" w:rsidP="00723E2E">
            <w:pPr>
              <w:pStyle w:val="aff"/>
              <w:wordWrap/>
            </w:pPr>
            <w:r w:rsidRPr="001B2EE7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</w:tr>
      <w:tr w:rsidR="006C6DA8" w:rsidRPr="001B2EE7" w:rsidTr="00C11D43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C6DA8" w:rsidRDefault="006C6DA8" w:rsidP="00C11D43">
            <w:pPr>
              <w:pStyle w:val="aff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C6DA8" w:rsidRDefault="006C6DA8" w:rsidP="00C11D43">
            <w:pPr>
              <w:pStyle w:val="aff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6DA8" w:rsidRDefault="00C07B4F" w:rsidP="006C6DA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C6DA8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C6DA8" w:rsidRDefault="00C07B4F" w:rsidP="006C6DA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C6DA8">
              <w:rPr>
                <w:rFonts w:hint="eastAsia"/>
              </w:rPr>
              <w:t>에서 받은 인증키</w:t>
            </w:r>
          </w:p>
        </w:tc>
      </w:tr>
      <w:tr w:rsidR="00044512" w:rsidRPr="001B2EE7" w:rsidTr="00C11D43">
        <w:trPr>
          <w:trHeight w:val="420"/>
        </w:trPr>
        <w:tc>
          <w:tcPr>
            <w:tcW w:w="1952" w:type="dxa"/>
            <w:vAlign w:val="center"/>
          </w:tcPr>
          <w:p w:rsidR="00044512" w:rsidRDefault="00044512" w:rsidP="00C11D43">
            <w:pPr>
              <w:rPr>
                <w:color w:val="000000"/>
                <w:szCs w:val="20"/>
              </w:rPr>
            </w:pPr>
            <w:r w:rsidRPr="00044512">
              <w:rPr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vAlign w:val="center"/>
          </w:tcPr>
          <w:p w:rsidR="00044512" w:rsidRDefault="00044512" w:rsidP="00C11D43">
            <w:pPr>
              <w:rPr>
                <w:color w:val="000000"/>
                <w:szCs w:val="20"/>
              </w:rPr>
            </w:pPr>
            <w:r w:rsidRPr="00044512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:rsidR="00044512" w:rsidRDefault="00044512" w:rsidP="006E0068">
            <w:pPr>
              <w:jc w:val="left"/>
              <w:rPr>
                <w:color w:val="000000"/>
                <w:szCs w:val="20"/>
              </w:rPr>
            </w:pPr>
            <w:r w:rsidRPr="00044512">
              <w:rPr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044512" w:rsidRDefault="00044512" w:rsidP="006E0068">
            <w:pPr>
              <w:jc w:val="left"/>
              <w:rPr>
                <w:color w:val="000000"/>
                <w:szCs w:val="20"/>
              </w:rPr>
            </w:pPr>
            <w:r w:rsidRPr="00044512"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44512" w:rsidRDefault="00044512">
            <w:pPr>
              <w:rPr>
                <w:color w:val="000000"/>
                <w:szCs w:val="20"/>
              </w:rPr>
            </w:pPr>
            <w:r w:rsidRPr="00044512">
              <w:rPr>
                <w:color w:val="000000"/>
                <w:szCs w:val="20"/>
              </w:rPr>
              <w:t>json</w:t>
            </w:r>
          </w:p>
        </w:tc>
        <w:tc>
          <w:tcPr>
            <w:tcW w:w="2157" w:type="dxa"/>
          </w:tcPr>
          <w:p w:rsidR="00044512" w:rsidRDefault="00044512">
            <w:pPr>
              <w:rPr>
                <w:color w:val="000000"/>
                <w:szCs w:val="20"/>
              </w:rPr>
            </w:pPr>
            <w:r w:rsidRPr="00044512">
              <w:rPr>
                <w:rFonts w:hint="eastAsia"/>
                <w:color w:val="000000"/>
                <w:szCs w:val="20"/>
              </w:rPr>
              <w:t>오픈</w:t>
            </w:r>
            <w:r w:rsidRPr="00044512">
              <w:rPr>
                <w:color w:val="000000"/>
                <w:szCs w:val="20"/>
              </w:rPr>
              <w:t>API 리턴 타입을 JSON으로 받고 싶을 경우 'json' 으로 지정</w:t>
            </w:r>
          </w:p>
        </w:tc>
      </w:tr>
      <w:tr w:rsidR="00032BF1" w:rsidRPr="001B2EE7" w:rsidTr="00723E2E">
        <w:trPr>
          <w:trHeight w:val="420"/>
        </w:trPr>
        <w:tc>
          <w:tcPr>
            <w:tcW w:w="1952" w:type="dxa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</w:tcPr>
          <w:p w:rsidR="00032BF1" w:rsidRDefault="00032BF1" w:rsidP="00723E2E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032BF1" w:rsidRDefault="00032BF1" w:rsidP="006E0068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229" w:type="dxa"/>
            <w:vAlign w:val="center"/>
          </w:tcPr>
          <w:p w:rsidR="00032BF1" w:rsidRDefault="00032BF1" w:rsidP="006E0068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032BF1" w:rsidRDefault="00574303">
            <w:pPr>
              <w:rPr>
                <w:rFonts w:cs="굴림"/>
                <w:color w:val="000000"/>
                <w:szCs w:val="20"/>
              </w:rPr>
            </w:pPr>
            <w:r w:rsidRPr="00574303">
              <w:rPr>
                <w:color w:val="000000"/>
                <w:szCs w:val="20"/>
              </w:rPr>
              <w:t>20131202821</w:t>
            </w:r>
          </w:p>
        </w:tc>
        <w:tc>
          <w:tcPr>
            <w:tcW w:w="2157" w:type="dxa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입찰공고번호</w:t>
            </w:r>
          </w:p>
        </w:tc>
      </w:tr>
      <w:tr w:rsidR="00032BF1" w:rsidRPr="001B2EE7" w:rsidTr="00723E2E">
        <w:trPr>
          <w:trHeight w:val="420"/>
        </w:trPr>
        <w:tc>
          <w:tcPr>
            <w:tcW w:w="1952" w:type="dxa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943" w:type="dxa"/>
          </w:tcPr>
          <w:p w:rsidR="00032BF1" w:rsidRDefault="00032BF1" w:rsidP="00723E2E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319" w:type="dxa"/>
            <w:vAlign w:val="center"/>
          </w:tcPr>
          <w:p w:rsidR="00032BF1" w:rsidRDefault="00032BF1" w:rsidP="006E0068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032BF1" w:rsidRDefault="00032BF1" w:rsidP="006E0068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32BF1" w:rsidRDefault="00321E18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000</w:t>
            </w:r>
          </w:p>
        </w:tc>
        <w:tc>
          <w:tcPr>
            <w:tcW w:w="2157" w:type="dxa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입찰공고차수</w:t>
            </w:r>
          </w:p>
        </w:tc>
      </w:tr>
      <w:tr w:rsidR="00032BF1" w:rsidRPr="001B2EE7" w:rsidTr="00723E2E">
        <w:trPr>
          <w:trHeight w:val="420"/>
        </w:trPr>
        <w:tc>
          <w:tcPr>
            <w:tcW w:w="1952" w:type="dxa"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rbidNo</w:t>
            </w:r>
          </w:p>
        </w:tc>
        <w:tc>
          <w:tcPr>
            <w:tcW w:w="1943" w:type="dxa"/>
          </w:tcPr>
          <w:p w:rsidR="00032BF1" w:rsidRDefault="00032BF1" w:rsidP="00723E2E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319" w:type="dxa"/>
            <w:vAlign w:val="center"/>
          </w:tcPr>
          <w:p w:rsidR="00032BF1" w:rsidRDefault="00032BF1" w:rsidP="006E0068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032BF1" w:rsidRDefault="00032BF1" w:rsidP="006E0068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32BF1" w:rsidRDefault="00321E18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000</w:t>
            </w:r>
          </w:p>
        </w:tc>
        <w:tc>
          <w:tcPr>
            <w:tcW w:w="2157" w:type="dxa"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재입찰번호</w:t>
            </w:r>
          </w:p>
        </w:tc>
      </w:tr>
    </w:tbl>
    <w:p w:rsidR="00F5352D" w:rsidRPr="001B2EE7" w:rsidRDefault="00F5352D" w:rsidP="00F5352D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</w:t>
      </w:r>
      <w:proofErr w:type="gramStart"/>
      <w:r w:rsidRPr="001B2EE7">
        <w:rPr>
          <w:rFonts w:hint="eastAsia"/>
        </w:rPr>
        <w:t>..</w:t>
      </w:r>
      <w:proofErr w:type="gramEnd"/>
      <w:r w:rsidRPr="001B2EE7">
        <w:rPr>
          <w:rFonts w:hint="eastAsia"/>
        </w:rPr>
        <w:t>n)</w:t>
      </w:r>
    </w:p>
    <w:p w:rsidR="00F5352D" w:rsidRPr="001B2EE7" w:rsidRDefault="00F5352D" w:rsidP="00F5352D">
      <w:pPr>
        <w:pStyle w:val="5"/>
      </w:pPr>
      <w:r w:rsidRPr="001B2EE7">
        <w:rPr>
          <w:rFonts w:hint="eastAsia"/>
        </w:rPr>
        <w:lastRenderedPageBreak/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276"/>
        <w:gridCol w:w="2082"/>
      </w:tblGrid>
      <w:tr w:rsidR="00F5352D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항목설명(미정)</w:t>
            </w:r>
          </w:p>
        </w:tc>
      </w:tr>
      <w:tr w:rsidR="00032BF1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085A3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032BF1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032BF1" w:rsidRPr="001B2EE7" w:rsidTr="00CE7435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032BF1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5932F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5932F6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032BF1" w:rsidRPr="001B2EE7" w:rsidTr="00CE7435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032BF1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opengRsltDivNm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개찰결과구분명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개찰완료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해당 공고건에 대한 개찰결과를 구분하는 것으로 개찰이 완료되었는지, 유찰되었는지, 재입찰 할것인지 등을 구분하는 명으로 이 오퍼레이션은 개찰완료인 정보 조회</w:t>
            </w:r>
          </w:p>
        </w:tc>
      </w:tr>
      <w:tr w:rsidR="00032BF1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20160501003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575D" w:rsidRPr="0090575D" w:rsidRDefault="0090575D" w:rsidP="0090575D">
            <w:pPr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 w:hint="eastAsia"/>
                <w:color w:val="000000"/>
                <w:szCs w:val="20"/>
              </w:rPr>
              <w:t>입찰공고</w:t>
            </w:r>
            <w:r w:rsidRPr="0090575D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90575D" w:rsidRPr="0090575D" w:rsidRDefault="0090575D" w:rsidP="0090575D">
            <w:pPr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/>
                <w:color w:val="000000"/>
                <w:szCs w:val="20"/>
              </w:rPr>
              <w:t xml:space="preserve">*차세대나라장터 번호체계 </w:t>
            </w:r>
            <w:proofErr w:type="gramStart"/>
            <w:r w:rsidRPr="0090575D">
              <w:rPr>
                <w:rFonts w:cs="굴림"/>
                <w:color w:val="000000"/>
                <w:szCs w:val="20"/>
              </w:rPr>
              <w:t>개편 :</w:t>
            </w:r>
            <w:proofErr w:type="gramEnd"/>
            <w:r w:rsidRPr="0090575D">
              <w:rPr>
                <w:rFonts w:cs="굴림"/>
                <w:color w:val="000000"/>
                <w:szCs w:val="20"/>
              </w:rPr>
              <w:t xml:space="preserve"> 테스트여부(1)+년도(2)+번호구분(2)+순번(8) </w:t>
            </w:r>
            <w:r w:rsidRPr="0090575D">
              <w:rPr>
                <w:rFonts w:cs="굴림"/>
                <w:color w:val="000000"/>
                <w:szCs w:val="20"/>
              </w:rPr>
              <w:lastRenderedPageBreak/>
              <w:t>총 13자리 구성</w:t>
            </w:r>
          </w:p>
          <w:p w:rsidR="00032BF1" w:rsidRDefault="0090575D" w:rsidP="0090575D">
            <w:pPr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/>
                <w:color w:val="000000"/>
                <w:szCs w:val="20"/>
              </w:rPr>
              <w:t>(</w:t>
            </w:r>
            <w:proofErr w:type="gramStart"/>
            <w:r w:rsidRPr="0090575D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90575D">
              <w:rPr>
                <w:rFonts w:cs="굴림"/>
                <w:color w:val="000000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032BF1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125AC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032BF1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rbidNo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032BF1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nobidRsn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유찰사유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321F4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단독응찰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유찰사유</w:t>
            </w:r>
          </w:p>
        </w:tc>
      </w:tr>
    </w:tbl>
    <w:p w:rsidR="00F5352D" w:rsidRPr="001B2EE7" w:rsidRDefault="00F5352D" w:rsidP="00F5352D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</w:t>
      </w:r>
      <w:proofErr w:type="gramStart"/>
      <w:r w:rsidRPr="001B2EE7">
        <w:rPr>
          <w:rFonts w:hint="eastAsia"/>
        </w:rPr>
        <w:t>..</w:t>
      </w:r>
      <w:proofErr w:type="gramEnd"/>
      <w:r w:rsidRPr="001B2EE7">
        <w:rPr>
          <w:rFonts w:hint="eastAsia"/>
        </w:rPr>
        <w:t>n)</w:t>
      </w:r>
    </w:p>
    <w:p w:rsidR="00F5352D" w:rsidRPr="001B2EE7" w:rsidRDefault="00F5352D" w:rsidP="00F5352D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F5352D" w:rsidRPr="001B2EE7" w:rsidTr="0073258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rPr>
                <w:rFonts w:hint="eastAsia"/>
              </w:rPr>
              <w:t>REST(URI)</w:t>
            </w:r>
          </w:p>
        </w:tc>
      </w:tr>
      <w:tr w:rsidR="00F5352D" w:rsidRPr="001B2EE7" w:rsidTr="0073258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F5352D" w:rsidRPr="001B2EE7" w:rsidRDefault="00F5352D" w:rsidP="007312E4">
            <w:r w:rsidRPr="001B2EE7">
              <w:rPr>
                <w:rFonts w:hint="eastAsia"/>
                <w:szCs w:val="20"/>
              </w:rPr>
              <w:t>http://apis.data.go.kr/</w:t>
            </w:r>
            <w:r w:rsidR="0090575D">
              <w:rPr>
                <w:rFonts w:hint="eastAsia"/>
                <w:szCs w:val="20"/>
              </w:rPr>
              <w:t>1230000/ao/</w:t>
            </w:r>
            <w:r w:rsidR="00085462">
              <w:rPr>
                <w:szCs w:val="20"/>
              </w:rPr>
              <w:t>PrvtScsbidInfoService</w:t>
            </w:r>
            <w:r w:rsidRPr="001B2EE7">
              <w:rPr>
                <w:szCs w:val="20"/>
              </w:rPr>
              <w:t>/</w:t>
            </w:r>
            <w:r w:rsidR="007312E4" w:rsidRPr="007312E4">
              <w:rPr>
                <w:szCs w:val="20"/>
              </w:rPr>
              <w:t>getPrvtOpengResultListInfoFailing</w:t>
            </w:r>
            <w:r w:rsidRPr="001B2EE7">
              <w:rPr>
                <w:szCs w:val="20"/>
              </w:rPr>
              <w:t>?</w:t>
            </w:r>
            <w:r w:rsidR="00D90885" w:rsidRPr="00D90885">
              <w:rPr>
                <w:szCs w:val="20"/>
              </w:rPr>
              <w:t>bidNtceNo=</w:t>
            </w:r>
            <w:r w:rsidR="006B6B6B" w:rsidRPr="000C6343">
              <w:t>20170612527</w:t>
            </w:r>
            <w:r w:rsidR="00D90885" w:rsidRPr="00D90885">
              <w:rPr>
                <w:szCs w:val="20"/>
              </w:rPr>
              <w:t>&amp;bidNtceOrd=00</w:t>
            </w:r>
            <w:r>
              <w:rPr>
                <w:szCs w:val="20"/>
              </w:rPr>
              <w:t>&amp;</w:t>
            </w:r>
            <w:r w:rsidRPr="001B2EE7">
              <w:rPr>
                <w:szCs w:val="20"/>
              </w:rPr>
              <w:t>pageNo=1&amp;numOfRows=10&amp;ServiceKey=</w:t>
            </w:r>
            <w:r w:rsidR="0091556C">
              <w:rPr>
                <w:szCs w:val="20"/>
              </w:rPr>
              <w:t>인증키</w:t>
            </w:r>
          </w:p>
        </w:tc>
      </w:tr>
      <w:tr w:rsidR="00F5352D" w:rsidRPr="001B2EE7" w:rsidTr="0073258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52D" w:rsidRPr="001B2EE7" w:rsidRDefault="00F5352D" w:rsidP="00732584">
            <w:pPr>
              <w:pStyle w:val="a6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F5352D" w:rsidRPr="001B2EE7" w:rsidTr="0073258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6B6B6B" w:rsidRDefault="006B6B6B" w:rsidP="006B6B6B">
            <w:pPr>
              <w:pStyle w:val="aff"/>
            </w:pPr>
            <w:r>
              <w:lastRenderedPageBreak/>
              <w:t>&lt;response&gt;</w:t>
            </w:r>
          </w:p>
          <w:p w:rsidR="006B6B6B" w:rsidRDefault="006B6B6B" w:rsidP="006B6B6B">
            <w:pPr>
              <w:pStyle w:val="aff"/>
            </w:pPr>
            <w:r>
              <w:tab/>
              <w:t>&lt;header&gt;</w:t>
            </w:r>
          </w:p>
          <w:p w:rsidR="006B6B6B" w:rsidRDefault="006B6B6B" w:rsidP="006B6B6B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6B6B6B" w:rsidRDefault="006B6B6B" w:rsidP="006B6B6B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6B6B6B" w:rsidRDefault="006B6B6B" w:rsidP="006B6B6B">
            <w:pPr>
              <w:pStyle w:val="aff"/>
            </w:pPr>
            <w:r>
              <w:tab/>
              <w:t>&lt;/header&gt;</w:t>
            </w:r>
          </w:p>
          <w:p w:rsidR="006B6B6B" w:rsidRDefault="006B6B6B" w:rsidP="006B6B6B">
            <w:pPr>
              <w:pStyle w:val="aff"/>
            </w:pPr>
            <w:r>
              <w:tab/>
              <w:t>&lt;body&gt;</w:t>
            </w:r>
          </w:p>
          <w:p w:rsidR="006B6B6B" w:rsidRDefault="006B6B6B" w:rsidP="006B6B6B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6B6B6B" w:rsidRDefault="006B6B6B" w:rsidP="006B6B6B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6B6B6B" w:rsidRDefault="006B6B6B" w:rsidP="006B6B6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&lt;opengRsltDivNm&gt;유찰&lt;/opengRsltDivNm&gt;</w:t>
            </w:r>
          </w:p>
          <w:p w:rsidR="006B6B6B" w:rsidRDefault="006B6B6B" w:rsidP="006B6B6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&lt;bidNtceNo&gt;20170612527&lt;/bidNtceNo&gt;</w:t>
            </w:r>
          </w:p>
          <w:p w:rsidR="006B6B6B" w:rsidRDefault="006B6B6B" w:rsidP="006B6B6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&lt;bidNtceOrd&gt;00&lt;/bidNtceOrd&gt;</w:t>
            </w:r>
          </w:p>
          <w:p w:rsidR="006B6B6B" w:rsidRDefault="006B6B6B" w:rsidP="006B6B6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&lt;rbidNo&gt;0&lt;/rbidNo&gt;</w:t>
            </w:r>
          </w:p>
          <w:p w:rsidR="006B6B6B" w:rsidRDefault="006B6B6B" w:rsidP="006B6B6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&lt;nobidRsn&gt;참여업체 미달로 유찰&lt;/nobidRsn&gt;</w:t>
            </w:r>
          </w:p>
          <w:p w:rsidR="006B6B6B" w:rsidRDefault="006B6B6B" w:rsidP="006B6B6B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6B6B6B" w:rsidRDefault="006B6B6B" w:rsidP="006B6B6B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6B6B6B" w:rsidRDefault="006B6B6B" w:rsidP="006B6B6B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6B6B6B" w:rsidRDefault="006B6B6B" w:rsidP="006B6B6B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6B6B6B" w:rsidRDefault="006B6B6B" w:rsidP="006B6B6B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6B6B6B" w:rsidRDefault="006B6B6B" w:rsidP="006B6B6B">
            <w:pPr>
              <w:pStyle w:val="aff"/>
            </w:pPr>
            <w:r>
              <w:tab/>
              <w:t>&lt;/body&gt;</w:t>
            </w:r>
          </w:p>
          <w:p w:rsidR="00F5352D" w:rsidRPr="001B2EE7" w:rsidRDefault="006B6B6B" w:rsidP="006B6B6B">
            <w:pPr>
              <w:pStyle w:val="aff"/>
            </w:pPr>
            <w:r>
              <w:t>&lt;/response&gt;</w:t>
            </w:r>
          </w:p>
        </w:tc>
      </w:tr>
    </w:tbl>
    <w:p w:rsidR="00032BF1" w:rsidRDefault="00032BF1" w:rsidP="00F5352D">
      <w:pPr>
        <w:widowControl/>
        <w:wordWrap/>
        <w:autoSpaceDE/>
        <w:autoSpaceDN/>
        <w:spacing w:after="0" w:line="240" w:lineRule="auto"/>
        <w:jc w:val="left"/>
      </w:pPr>
    </w:p>
    <w:p w:rsidR="00032BF1" w:rsidRPr="001B2EE7" w:rsidRDefault="00032BF1" w:rsidP="00032BF1">
      <w:pPr>
        <w:pStyle w:val="4"/>
      </w:pPr>
      <w:r w:rsidRPr="001B2EE7">
        <w:rPr>
          <w:rFonts w:hint="eastAsia"/>
        </w:rPr>
        <w:t>[</w:t>
      </w:r>
      <w:r w:rsidRPr="00032BF1">
        <w:rPr>
          <w:rFonts w:hint="eastAsia"/>
        </w:rPr>
        <w:t>민간</w:t>
      </w:r>
      <w:r w:rsidRPr="00032BF1">
        <w:t xml:space="preserve"> 개찰결과 재입찰 목록 조회</w:t>
      </w:r>
      <w:r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32BF1" w:rsidRPr="001B2EE7" w:rsidTr="00CE7435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32BF1" w:rsidRPr="001B2EE7" w:rsidRDefault="00032BF1" w:rsidP="00CE7435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32BF1" w:rsidRPr="001B2EE7" w:rsidRDefault="00032BF1" w:rsidP="00CE7435">
            <w:r w:rsidRPr="00032BF1">
              <w:rPr>
                <w:rFonts w:hint="eastAsia"/>
                <w:szCs w:val="20"/>
              </w:rPr>
              <w:t>민간</w:t>
            </w:r>
            <w:r w:rsidRPr="00032BF1">
              <w:rPr>
                <w:szCs w:val="20"/>
              </w:rPr>
              <w:t xml:space="preserve"> 개찰결과 재입찰 목록 조회</w:t>
            </w:r>
          </w:p>
        </w:tc>
      </w:tr>
      <w:tr w:rsidR="00032BF1" w:rsidRPr="001B2EE7" w:rsidTr="00CE7435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32BF1" w:rsidRPr="001B2EE7" w:rsidRDefault="00032BF1" w:rsidP="00CE7435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32BF1" w:rsidRPr="001B2EE7" w:rsidRDefault="004F5A85" w:rsidP="00CE7435">
            <w:r w:rsidRPr="004F5A85">
              <w:t>getPrvtOpengResultListInfoRebid</w:t>
            </w:r>
          </w:p>
        </w:tc>
      </w:tr>
      <w:tr w:rsidR="00032BF1" w:rsidRPr="001B2EE7" w:rsidTr="00CE7435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32BF1" w:rsidRPr="001B2EE7" w:rsidRDefault="00032BF1" w:rsidP="00CE7435">
            <w:pPr>
              <w:spacing w:after="0"/>
            </w:pPr>
            <w:r w:rsidRPr="001B2EE7">
              <w:rPr>
                <w:rFonts w:hint="eastAsia"/>
              </w:rPr>
              <w:t xml:space="preserve">검색조건에 </w:t>
            </w:r>
            <w:r>
              <w:rPr>
                <w:rFonts w:hint="eastAsia"/>
              </w:rPr>
              <w:t xml:space="preserve">입찰공고번호, 입찰공고차수, 재입찰번호를 </w:t>
            </w:r>
            <w:r w:rsidRPr="001B2EE7">
              <w:rPr>
                <w:rFonts w:hint="eastAsia"/>
              </w:rPr>
              <w:t xml:space="preserve">입력하여 </w:t>
            </w:r>
            <w:r w:rsidRPr="00032BF1">
              <w:rPr>
                <w:rFonts w:hint="eastAsia"/>
              </w:rPr>
              <w:t>개찰결과구분명</w:t>
            </w:r>
            <w:r w:rsidRPr="00032BF1">
              <w:t>, 입찰공고번호, 입찰공고차수, 재입찰번호, 유찰사유</w:t>
            </w:r>
            <w:r w:rsidRPr="00032BF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 재입찰 정보를 조회</w:t>
            </w:r>
          </w:p>
        </w:tc>
      </w:tr>
      <w:tr w:rsidR="00032BF1" w:rsidRPr="001B2EE7" w:rsidTr="00CE743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</w:pPr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32BF1" w:rsidRPr="001B2EE7" w:rsidRDefault="00032BF1" w:rsidP="00CE7435">
            <w:r w:rsidRPr="001B2EE7">
              <w:rPr>
                <w:rFonts w:hint="eastAsia"/>
              </w:rPr>
              <w:t>N/A</w:t>
            </w:r>
          </w:p>
        </w:tc>
      </w:tr>
      <w:tr w:rsidR="00032BF1" w:rsidRPr="001B2EE7" w:rsidTr="00CE743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</w:pPr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32BF1" w:rsidRPr="001B2EE7" w:rsidRDefault="00032BF1" w:rsidP="00CE7435">
            <w:r w:rsidRPr="001B2EE7">
              <w:rPr>
                <w:rFonts w:hint="eastAsia"/>
              </w:rPr>
              <w:t>[ 4000bytes]</w:t>
            </w:r>
          </w:p>
        </w:tc>
      </w:tr>
      <w:tr w:rsidR="00032BF1" w:rsidRPr="001B2EE7" w:rsidTr="00CE743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</w:pPr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32BF1" w:rsidRPr="001B2EE7" w:rsidRDefault="00032BF1" w:rsidP="00CE7435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</w:pPr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32BF1" w:rsidRPr="001B2EE7" w:rsidRDefault="00032BF1" w:rsidP="00CE7435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032BF1" w:rsidRPr="001B2EE7" w:rsidRDefault="00032BF1" w:rsidP="00032BF1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32BF1" w:rsidRPr="001B2EE7" w:rsidTr="00CE7435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32BF1" w:rsidRPr="001B2EE7" w:rsidRDefault="00032BF1" w:rsidP="00CE7435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032BF1" w:rsidRPr="001B2EE7" w:rsidTr="00CE7435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32BF1" w:rsidRPr="001B2EE7" w:rsidRDefault="00032BF1" w:rsidP="00CE7435">
            <w:pPr>
              <w:pStyle w:val="aff"/>
              <w:wordWrap/>
              <w:jc w:val="left"/>
            </w:pPr>
            <w:r w:rsidRPr="001B2EE7">
              <w:lastRenderedPageBreak/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32BF1" w:rsidRPr="001B2EE7" w:rsidRDefault="00032BF1" w:rsidP="00CE7435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32BF1" w:rsidRPr="001B2EE7" w:rsidRDefault="00032BF1" w:rsidP="00CE7435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32BF1" w:rsidRPr="001B2EE7" w:rsidRDefault="00032BF1" w:rsidP="00CE7435">
            <w:pPr>
              <w:pStyle w:val="aff"/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32BF1" w:rsidRPr="001B2EE7" w:rsidRDefault="00032BF1" w:rsidP="00CE7435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32BF1" w:rsidRPr="001B2EE7" w:rsidRDefault="00032BF1" w:rsidP="00CE7435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</w:tr>
      <w:tr w:rsidR="00032BF1" w:rsidRPr="001B2EE7" w:rsidTr="00CE7435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32BF1" w:rsidRPr="001B2EE7" w:rsidRDefault="00032BF1" w:rsidP="00CE7435">
            <w:pPr>
              <w:pStyle w:val="aff"/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32BF1" w:rsidRPr="001B2EE7" w:rsidRDefault="00032BF1" w:rsidP="00CE7435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32BF1" w:rsidRPr="001B2EE7" w:rsidRDefault="00032BF1" w:rsidP="00CE7435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32BF1" w:rsidRPr="001B2EE7" w:rsidRDefault="00032BF1" w:rsidP="00CE7435">
            <w:pPr>
              <w:pStyle w:val="aff"/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32BF1" w:rsidRPr="001B2EE7" w:rsidRDefault="00032BF1" w:rsidP="00CE7435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32BF1" w:rsidRPr="001B2EE7" w:rsidRDefault="00032BF1" w:rsidP="00CE7435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</w:tr>
      <w:tr w:rsidR="00032BF1" w:rsidRPr="001B2EE7" w:rsidTr="00CE7435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32BF1" w:rsidRDefault="00032BF1" w:rsidP="00CE7435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32BF1" w:rsidRDefault="00032BF1" w:rsidP="00CE7435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32BF1" w:rsidRDefault="00032BF1" w:rsidP="00CE7435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32BF1" w:rsidRDefault="00032BF1" w:rsidP="00CE7435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32BF1" w:rsidRDefault="00032BF1" w:rsidP="00CE7435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32BF1" w:rsidRDefault="00032BF1" w:rsidP="00CE7435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044512" w:rsidRPr="001B2EE7" w:rsidTr="00044512">
        <w:trPr>
          <w:trHeight w:val="420"/>
        </w:trPr>
        <w:tc>
          <w:tcPr>
            <w:tcW w:w="1952" w:type="dxa"/>
            <w:vAlign w:val="center"/>
          </w:tcPr>
          <w:p w:rsidR="00044512" w:rsidRDefault="00044512" w:rsidP="00044512">
            <w:pPr>
              <w:rPr>
                <w:color w:val="000000"/>
                <w:szCs w:val="20"/>
              </w:rPr>
            </w:pPr>
            <w:r w:rsidRPr="00044512">
              <w:rPr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vAlign w:val="center"/>
          </w:tcPr>
          <w:p w:rsidR="00044512" w:rsidRDefault="00044512" w:rsidP="00044512">
            <w:pPr>
              <w:rPr>
                <w:color w:val="000000"/>
                <w:szCs w:val="20"/>
              </w:rPr>
            </w:pPr>
            <w:r w:rsidRPr="00044512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:rsidR="00044512" w:rsidRDefault="00044512" w:rsidP="004F5A85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044512" w:rsidRDefault="00044512" w:rsidP="004F5A85">
            <w:pPr>
              <w:jc w:val="left"/>
              <w:rPr>
                <w:color w:val="000000"/>
                <w:szCs w:val="20"/>
              </w:rPr>
            </w:pPr>
            <w:r w:rsidRPr="00044512"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44512" w:rsidRDefault="00044512" w:rsidP="00CE7435">
            <w:pPr>
              <w:rPr>
                <w:color w:val="000000"/>
                <w:szCs w:val="20"/>
              </w:rPr>
            </w:pPr>
            <w:r w:rsidRPr="00044512">
              <w:rPr>
                <w:color w:val="000000"/>
                <w:szCs w:val="20"/>
              </w:rPr>
              <w:t>json</w:t>
            </w:r>
          </w:p>
        </w:tc>
        <w:tc>
          <w:tcPr>
            <w:tcW w:w="2157" w:type="dxa"/>
          </w:tcPr>
          <w:p w:rsidR="00044512" w:rsidRDefault="00044512" w:rsidP="00CE7435">
            <w:pPr>
              <w:rPr>
                <w:color w:val="000000"/>
                <w:szCs w:val="20"/>
              </w:rPr>
            </w:pPr>
            <w:r w:rsidRPr="00044512">
              <w:rPr>
                <w:rFonts w:hint="eastAsia"/>
                <w:color w:val="000000"/>
                <w:szCs w:val="20"/>
              </w:rPr>
              <w:t>오픈</w:t>
            </w:r>
            <w:r w:rsidRPr="00044512">
              <w:rPr>
                <w:color w:val="000000"/>
                <w:szCs w:val="20"/>
              </w:rPr>
              <w:t>API 리턴 타입을 JSON으로 받고 싶을 경우 'json' 으로 지정</w:t>
            </w:r>
          </w:p>
        </w:tc>
      </w:tr>
      <w:tr w:rsidR="00032BF1" w:rsidRPr="001B2EE7" w:rsidTr="00CE7435">
        <w:trPr>
          <w:trHeight w:val="420"/>
        </w:trPr>
        <w:tc>
          <w:tcPr>
            <w:tcW w:w="1952" w:type="dxa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032BF1" w:rsidRDefault="00032BF1" w:rsidP="004F5A85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229" w:type="dxa"/>
            <w:vAlign w:val="center"/>
          </w:tcPr>
          <w:p w:rsidR="00032BF1" w:rsidRDefault="00032BF1" w:rsidP="004F5A85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032BF1" w:rsidRDefault="00C25D04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20150121234</w:t>
            </w:r>
          </w:p>
        </w:tc>
        <w:tc>
          <w:tcPr>
            <w:tcW w:w="2157" w:type="dxa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입찰공고번호</w:t>
            </w:r>
          </w:p>
        </w:tc>
      </w:tr>
      <w:tr w:rsidR="00032BF1" w:rsidRPr="001B2EE7" w:rsidTr="00CE7435">
        <w:trPr>
          <w:trHeight w:val="420"/>
        </w:trPr>
        <w:tc>
          <w:tcPr>
            <w:tcW w:w="1952" w:type="dxa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943" w:type="dxa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319" w:type="dxa"/>
            <w:vAlign w:val="center"/>
          </w:tcPr>
          <w:p w:rsidR="00032BF1" w:rsidRDefault="00032BF1" w:rsidP="004F5A85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032BF1" w:rsidRDefault="00032BF1" w:rsidP="004F5A85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291A59">
              <w:rPr>
                <w:rFonts w:hint="eastAsia"/>
                <w:color w:val="000000"/>
                <w:szCs w:val="20"/>
              </w:rPr>
              <w:t>0</w:t>
            </w:r>
            <w:r w:rsidR="007702BF">
              <w:rPr>
                <w:color w:val="000000"/>
                <w:szCs w:val="20"/>
              </w:rPr>
              <w:t>0</w:t>
            </w:r>
          </w:p>
        </w:tc>
        <w:tc>
          <w:tcPr>
            <w:tcW w:w="2157" w:type="dxa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입찰공고차수</w:t>
            </w:r>
          </w:p>
        </w:tc>
      </w:tr>
      <w:tr w:rsidR="00032BF1" w:rsidRPr="001B2EE7" w:rsidTr="00CE7435">
        <w:trPr>
          <w:trHeight w:val="420"/>
        </w:trPr>
        <w:tc>
          <w:tcPr>
            <w:tcW w:w="1952" w:type="dxa"/>
            <w:vAlign w:val="center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rbidNo</w:t>
            </w:r>
          </w:p>
        </w:tc>
        <w:tc>
          <w:tcPr>
            <w:tcW w:w="1943" w:type="dxa"/>
            <w:vAlign w:val="center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319" w:type="dxa"/>
            <w:vAlign w:val="center"/>
          </w:tcPr>
          <w:p w:rsidR="00032BF1" w:rsidRDefault="00032BF1" w:rsidP="004F5A85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032BF1" w:rsidRDefault="00032BF1" w:rsidP="004F5A85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32BF1" w:rsidRDefault="007702BF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001</w:t>
            </w:r>
          </w:p>
        </w:tc>
        <w:tc>
          <w:tcPr>
            <w:tcW w:w="2157" w:type="dxa"/>
            <w:vAlign w:val="center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재입찰번호</w:t>
            </w:r>
          </w:p>
        </w:tc>
      </w:tr>
    </w:tbl>
    <w:p w:rsidR="00032BF1" w:rsidRPr="001B2EE7" w:rsidRDefault="00032BF1" w:rsidP="00032BF1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</w:t>
      </w:r>
      <w:proofErr w:type="gramStart"/>
      <w:r w:rsidRPr="001B2EE7">
        <w:rPr>
          <w:rFonts w:hint="eastAsia"/>
        </w:rPr>
        <w:t>..</w:t>
      </w:r>
      <w:proofErr w:type="gramEnd"/>
      <w:r w:rsidRPr="001B2EE7">
        <w:rPr>
          <w:rFonts w:hint="eastAsia"/>
        </w:rPr>
        <w:t>n)</w:t>
      </w:r>
    </w:p>
    <w:p w:rsidR="00032BF1" w:rsidRPr="001B2EE7" w:rsidRDefault="00032BF1" w:rsidP="00032BF1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276"/>
        <w:gridCol w:w="2082"/>
      </w:tblGrid>
      <w:tr w:rsidR="00032BF1" w:rsidRPr="001B2EE7" w:rsidTr="00CE7435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2BF1" w:rsidRPr="001B2EE7" w:rsidRDefault="00032BF1" w:rsidP="00CE74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2BF1" w:rsidRPr="001B2EE7" w:rsidRDefault="00032BF1" w:rsidP="00CE74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2BF1" w:rsidRPr="001B2EE7" w:rsidRDefault="00032BF1" w:rsidP="00CE74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2BF1" w:rsidRPr="001B2EE7" w:rsidRDefault="00032BF1" w:rsidP="00CE74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2BF1" w:rsidRPr="001B2EE7" w:rsidRDefault="00032BF1" w:rsidP="00CE74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2BF1" w:rsidRPr="001B2EE7" w:rsidRDefault="00032BF1" w:rsidP="00CE74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항목설명(미정)</w:t>
            </w:r>
          </w:p>
        </w:tc>
      </w:tr>
      <w:tr w:rsidR="00032BF1" w:rsidRPr="001B2EE7" w:rsidTr="00CE7435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085A3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032BF1" w:rsidRPr="001B2EE7" w:rsidTr="00CE7435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032BF1" w:rsidRPr="001B2EE7" w:rsidTr="00CE7435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032BF1" w:rsidRPr="001B2EE7" w:rsidTr="00CE7435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5932F6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5932F6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032BF1" w:rsidRPr="001B2EE7" w:rsidTr="00CE7435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BF1" w:rsidRDefault="00032BF1" w:rsidP="00CE74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032BF1" w:rsidRPr="001B2EE7" w:rsidTr="00CE7435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opengRsltDivNm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개찰결과구분명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개찰완료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해당 공고건에 대한 개찰결과를 구분하는 것으로 개찰이 </w:t>
            </w:r>
            <w:r>
              <w:rPr>
                <w:rFonts w:hint="eastAsia"/>
                <w:color w:val="000000"/>
                <w:szCs w:val="20"/>
              </w:rPr>
              <w:lastRenderedPageBreak/>
              <w:t>완료되었는지, 유찰되었는지, 재입찰 할것인지 등을 구분하는 명으로 이 오퍼레이션은 개찰완료인 정보 조회</w:t>
            </w:r>
          </w:p>
        </w:tc>
      </w:tr>
      <w:tr w:rsidR="00032BF1" w:rsidRPr="001B2EE7" w:rsidTr="00CE7435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20160501003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575D" w:rsidRPr="0090575D" w:rsidRDefault="0090575D" w:rsidP="0090575D">
            <w:pPr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 w:hint="eastAsia"/>
                <w:color w:val="000000"/>
                <w:szCs w:val="20"/>
              </w:rPr>
              <w:t>입찰공고</w:t>
            </w:r>
            <w:r w:rsidRPr="0090575D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90575D" w:rsidRPr="0090575D" w:rsidRDefault="0090575D" w:rsidP="0090575D">
            <w:pPr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/>
                <w:color w:val="000000"/>
                <w:szCs w:val="20"/>
              </w:rPr>
              <w:t xml:space="preserve">*차세대나라장터 번호체계 </w:t>
            </w:r>
            <w:proofErr w:type="gramStart"/>
            <w:r w:rsidRPr="0090575D">
              <w:rPr>
                <w:rFonts w:cs="굴림"/>
                <w:color w:val="000000"/>
                <w:szCs w:val="20"/>
              </w:rPr>
              <w:t>개편 :</w:t>
            </w:r>
            <w:proofErr w:type="gramEnd"/>
            <w:r w:rsidRPr="0090575D">
              <w:rPr>
                <w:rFonts w:cs="굴림"/>
                <w:color w:val="000000"/>
                <w:szCs w:val="20"/>
              </w:rPr>
              <w:t xml:space="preserve"> 테스트여부(1)+년도(2)+번호구분(2)+순번(8) 총 13자리 구성</w:t>
            </w:r>
          </w:p>
          <w:p w:rsidR="00032BF1" w:rsidRDefault="0090575D" w:rsidP="0090575D">
            <w:pPr>
              <w:rPr>
                <w:rFonts w:cs="굴림"/>
                <w:color w:val="000000"/>
                <w:szCs w:val="20"/>
              </w:rPr>
            </w:pPr>
            <w:r w:rsidRPr="0090575D">
              <w:rPr>
                <w:rFonts w:cs="굴림"/>
                <w:color w:val="000000"/>
                <w:szCs w:val="20"/>
              </w:rPr>
              <w:t>(</w:t>
            </w:r>
            <w:proofErr w:type="gramStart"/>
            <w:r w:rsidRPr="0090575D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90575D">
              <w:rPr>
                <w:rFonts w:cs="굴림"/>
                <w:color w:val="000000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032BF1" w:rsidRPr="001B2EE7" w:rsidTr="00CE7435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125AC6">
              <w:rPr>
                <w:rFonts w:hint="eastAsia"/>
                <w:color w:val="000000"/>
                <w:szCs w:val="20"/>
              </w:rPr>
              <w:t>0</w:t>
            </w:r>
            <w:r w:rsidR="00921F65">
              <w:rPr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입찰공고차수는 해당 입찰공고에 대한 재공고 및 재입찰 </w:t>
            </w:r>
            <w:r>
              <w:rPr>
                <w:rFonts w:hint="eastAsia"/>
                <w:color w:val="000000"/>
                <w:szCs w:val="20"/>
              </w:rPr>
              <w:lastRenderedPageBreak/>
              <w:t>등이 발생되었을 경우 증가되는 수</w:t>
            </w:r>
          </w:p>
        </w:tc>
      </w:tr>
      <w:tr w:rsidR="00032BF1" w:rsidRPr="001B2EE7" w:rsidTr="00CE7435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rbidNo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75071A">
              <w:rPr>
                <w:color w:val="000000"/>
                <w:szCs w:val="20"/>
              </w:rPr>
              <w:t>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032BF1" w:rsidRPr="001B2EE7" w:rsidTr="00CE7435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opengDt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2016-05-04 17:00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조달업체가 제출한 입찰서를 개찰하는 일시  “YYYY-MM-DD HH:MM:SS”</w:t>
            </w:r>
          </w:p>
        </w:tc>
      </w:tr>
      <w:tr w:rsidR="00032BF1" w:rsidTr="00032BF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rbidRsn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재입찰사유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 w:rsidP="00A079F4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투찰자 전원 낙찰하한선 미만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BF1" w:rsidRDefault="00032BF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재입찰사유</w:t>
            </w:r>
          </w:p>
        </w:tc>
      </w:tr>
    </w:tbl>
    <w:p w:rsidR="00032BF1" w:rsidRPr="001B2EE7" w:rsidRDefault="00032BF1" w:rsidP="00032BF1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</w:t>
      </w:r>
      <w:proofErr w:type="gramStart"/>
      <w:r w:rsidRPr="001B2EE7">
        <w:rPr>
          <w:rFonts w:hint="eastAsia"/>
        </w:rPr>
        <w:t>..</w:t>
      </w:r>
      <w:proofErr w:type="gramEnd"/>
      <w:r w:rsidRPr="001B2EE7">
        <w:rPr>
          <w:rFonts w:hint="eastAsia"/>
        </w:rPr>
        <w:t>n)</w:t>
      </w:r>
    </w:p>
    <w:p w:rsidR="00032BF1" w:rsidRPr="001B2EE7" w:rsidRDefault="00032BF1" w:rsidP="00032BF1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32BF1" w:rsidRPr="001B2EE7" w:rsidTr="00CE7435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2BF1" w:rsidRPr="001B2EE7" w:rsidRDefault="00032BF1" w:rsidP="00CE7435">
            <w:pPr>
              <w:pStyle w:val="af6"/>
            </w:pPr>
            <w:r w:rsidRPr="001B2EE7">
              <w:rPr>
                <w:rFonts w:hint="eastAsia"/>
              </w:rPr>
              <w:t>REST(URI)</w:t>
            </w:r>
          </w:p>
        </w:tc>
      </w:tr>
      <w:tr w:rsidR="00032BF1" w:rsidRPr="001B2EE7" w:rsidTr="00CE7435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32BF1" w:rsidRPr="001B2EE7" w:rsidRDefault="00044512" w:rsidP="002D1ED0">
            <w:pPr>
              <w:jc w:val="left"/>
            </w:pPr>
            <w:r w:rsidRPr="00044512">
              <w:rPr>
                <w:szCs w:val="20"/>
              </w:rPr>
              <w:t>http://apis.data.go.kr/</w:t>
            </w:r>
            <w:r w:rsidR="0090575D">
              <w:rPr>
                <w:szCs w:val="20"/>
              </w:rPr>
              <w:t>1230000/ao/</w:t>
            </w:r>
            <w:r w:rsidR="002D1ED0">
              <w:rPr>
                <w:szCs w:val="20"/>
              </w:rPr>
              <w:t>PrvtScsbidInfoService/</w:t>
            </w:r>
            <w:r w:rsidR="002D1ED0" w:rsidRPr="004F5A85">
              <w:t>getPrvtOpengResultListInfoRebid</w:t>
            </w:r>
            <w:r w:rsidR="002D1ED0" w:rsidRPr="00044512">
              <w:rPr>
                <w:szCs w:val="20"/>
              </w:rPr>
              <w:t>?</w:t>
            </w:r>
            <w:r w:rsidR="002D1ED0">
              <w:rPr>
                <w:rFonts w:hint="eastAsia"/>
                <w:szCs w:val="20"/>
              </w:rPr>
              <w:t>bidNtceNo=</w:t>
            </w:r>
            <w:r w:rsidR="002D1ED0">
              <w:t>20160100227</w:t>
            </w:r>
            <w:r w:rsidR="002D1ED0" w:rsidRPr="00805431">
              <w:rPr>
                <w:szCs w:val="20"/>
              </w:rPr>
              <w:t>&amp;pageNo=1&amp;numOfRows=10</w:t>
            </w:r>
            <w:r w:rsidRPr="00044512">
              <w:rPr>
                <w:szCs w:val="20"/>
              </w:rPr>
              <w:t>&amp;ServiceKey=인증키</w:t>
            </w:r>
          </w:p>
        </w:tc>
      </w:tr>
      <w:tr w:rsidR="00032BF1" w:rsidRPr="001B2EE7" w:rsidTr="00CE743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2BF1" w:rsidRPr="001B2EE7" w:rsidRDefault="00032BF1" w:rsidP="00CE7435">
            <w:pPr>
              <w:pStyle w:val="a6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032BF1" w:rsidRPr="001B2EE7" w:rsidTr="00CE7435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805431" w:rsidRDefault="00805431" w:rsidP="00805431">
            <w:pPr>
              <w:pStyle w:val="aff"/>
            </w:pPr>
            <w:r>
              <w:t>&lt;response&gt;</w:t>
            </w:r>
          </w:p>
          <w:p w:rsidR="00805431" w:rsidRDefault="00805431" w:rsidP="00805431">
            <w:pPr>
              <w:pStyle w:val="aff"/>
            </w:pPr>
            <w:r>
              <w:tab/>
              <w:t>&lt;header&gt;</w:t>
            </w:r>
          </w:p>
          <w:p w:rsidR="00805431" w:rsidRDefault="00805431" w:rsidP="00805431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805431" w:rsidRDefault="00805431" w:rsidP="00805431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805431" w:rsidRDefault="00805431" w:rsidP="00805431">
            <w:pPr>
              <w:pStyle w:val="aff"/>
            </w:pPr>
            <w:r>
              <w:tab/>
              <w:t>&lt;/header&gt;</w:t>
            </w:r>
          </w:p>
          <w:p w:rsidR="00805431" w:rsidRDefault="00805431" w:rsidP="00805431">
            <w:pPr>
              <w:pStyle w:val="aff"/>
            </w:pPr>
            <w:r>
              <w:tab/>
              <w:t>&lt;body&gt;</w:t>
            </w:r>
          </w:p>
          <w:p w:rsidR="00805431" w:rsidRDefault="00805431" w:rsidP="00805431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805431" w:rsidRDefault="00805431" w:rsidP="00805431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805431" w:rsidRDefault="00805431" w:rsidP="008054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&lt;opengRsltDivNm&gt;재입찰&lt;/opengRsltDivNm&gt;</w:t>
            </w:r>
          </w:p>
          <w:p w:rsidR="00805431" w:rsidRDefault="00805431" w:rsidP="008054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&lt;bidNtceNo&gt;20160100227&lt;/bidNtceNo&gt;</w:t>
            </w:r>
          </w:p>
          <w:p w:rsidR="00805431" w:rsidRDefault="00805431" w:rsidP="008054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&lt;bidNtceOrd&gt;00&lt;/bidNtceOrd&gt;</w:t>
            </w:r>
          </w:p>
          <w:p w:rsidR="00805431" w:rsidRDefault="00805431" w:rsidP="008054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&lt;rbidNo&gt;1&lt;/rbidNo&gt;</w:t>
            </w:r>
          </w:p>
          <w:p w:rsidR="00805431" w:rsidRDefault="00805431" w:rsidP="008054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&lt;opengDt&gt;2016-02-01 15:00:00&lt;/opengDt&gt;</w:t>
            </w:r>
          </w:p>
          <w:p w:rsidR="00805431" w:rsidRDefault="00805431" w:rsidP="008054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&lt;rbidRsn&gt;규격서 적합업체 예가초과&lt;/rbidRsn&gt;</w:t>
            </w:r>
          </w:p>
          <w:p w:rsidR="00805431" w:rsidRDefault="00805431" w:rsidP="00805431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  <w:t>&lt;/item&gt;</w:t>
            </w:r>
          </w:p>
          <w:p w:rsidR="00805431" w:rsidRDefault="00805431" w:rsidP="00805431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805431" w:rsidRDefault="00805431" w:rsidP="00805431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805431" w:rsidRDefault="00805431" w:rsidP="00805431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805431" w:rsidRDefault="00805431" w:rsidP="00805431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805431" w:rsidRDefault="00805431" w:rsidP="00805431">
            <w:pPr>
              <w:pStyle w:val="aff"/>
            </w:pPr>
            <w:r>
              <w:tab/>
              <w:t>&lt;/body&gt;</w:t>
            </w:r>
          </w:p>
          <w:p w:rsidR="00032BF1" w:rsidRPr="001B2EE7" w:rsidRDefault="00805431" w:rsidP="00805431">
            <w:pPr>
              <w:pStyle w:val="aff"/>
            </w:pPr>
            <w:r>
              <w:t>&lt;/response&gt;</w:t>
            </w:r>
          </w:p>
        </w:tc>
      </w:tr>
    </w:tbl>
    <w:p w:rsidR="00EE560F" w:rsidRDefault="00EE560F" w:rsidP="00EE560F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>
        <w:lastRenderedPageBreak/>
        <w:br w:type="page"/>
      </w:r>
      <w:r w:rsidRPr="002A569F">
        <w:rPr>
          <w:b/>
        </w:rPr>
        <w:lastRenderedPageBreak/>
        <w:t>※</w:t>
      </w:r>
      <w:r w:rsidRPr="002A569F">
        <w:rPr>
          <w:rFonts w:hint="eastAsia"/>
          <w:b/>
        </w:rPr>
        <w:t xml:space="preserve"> 사용코드목록 </w:t>
      </w:r>
      <w:r>
        <w:rPr>
          <w:b/>
        </w:rPr>
        <w:t>(201</w:t>
      </w:r>
      <w:r w:rsidR="00773B9D">
        <w:rPr>
          <w:rFonts w:hint="eastAsia"/>
          <w:b/>
        </w:rPr>
        <w:t>8</w:t>
      </w:r>
      <w:r>
        <w:rPr>
          <w:b/>
        </w:rPr>
        <w:t>.</w:t>
      </w:r>
      <w:r w:rsidR="00773B9D">
        <w:rPr>
          <w:rFonts w:hint="eastAsia"/>
          <w:b/>
        </w:rPr>
        <w:t>03</w:t>
      </w:r>
      <w:r>
        <w:rPr>
          <w:b/>
        </w:rPr>
        <w:t>.</w:t>
      </w:r>
      <w:r w:rsidR="00773B9D">
        <w:rPr>
          <w:rFonts w:hint="eastAsia"/>
          <w:b/>
        </w:rPr>
        <w:t>12</w:t>
      </w:r>
      <w:r>
        <w:rPr>
          <w:b/>
        </w:rPr>
        <w:t xml:space="preserve"> </w:t>
      </w:r>
      <w:r>
        <w:rPr>
          <w:rFonts w:hint="eastAsia"/>
          <w:b/>
        </w:rPr>
        <w:t>현재</w:t>
      </w:r>
      <w:r>
        <w:rPr>
          <w:b/>
        </w:rPr>
        <w:t>)</w:t>
      </w:r>
    </w:p>
    <w:p w:rsidR="003F099B" w:rsidRDefault="003F099B" w:rsidP="00EE560F">
      <w:pPr>
        <w:widowControl/>
        <w:wordWrap/>
        <w:autoSpaceDE/>
        <w:autoSpaceDN/>
        <w:spacing w:after="0" w:line="240" w:lineRule="auto"/>
        <w:jc w:val="left"/>
        <w:rPr>
          <w:b/>
        </w:rPr>
      </w:pPr>
    </w:p>
    <w:tbl>
      <w:tblPr>
        <w:tblW w:w="9541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35"/>
        <w:gridCol w:w="867"/>
        <w:gridCol w:w="3107"/>
        <w:gridCol w:w="3532"/>
      </w:tblGrid>
      <w:tr w:rsidR="00004CFC" w:rsidRPr="00EE560F" w:rsidTr="00004CFC">
        <w:trPr>
          <w:trHeight w:val="345"/>
        </w:trPr>
        <w:tc>
          <w:tcPr>
            <w:tcW w:w="2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004CFC" w:rsidRPr="00EE560F" w:rsidRDefault="00004CFC" w:rsidP="00A848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Code</w:t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 분류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004CFC" w:rsidRPr="00EE560F" w:rsidRDefault="00004CFC" w:rsidP="00A848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3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3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코드보조명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토목공사업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토목공사업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건축공사업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건축공사업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토목건축공사업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토목건축공사업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조경공사업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조경공사업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실내건축공사업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실내건축공사업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토공사업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토공사업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도장공사업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도장공사업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.구조물해체공사업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.구조물해체공사업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철근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.콘크리트공사업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철근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.콘크리트공사업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기계설비공사업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기계설비공사업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상.하수도설비공사업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상.하수도설비공사업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보링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.그라우팅공사업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보링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.그라우팅공사업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.궤도공사업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.궤도공사업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포장공사업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포장공사업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수중공사업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수중공사업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조경식재공사업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조경식재공사업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철강재설치공사업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철강재설치공사업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삭도설치공사업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삭도설치공사업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준설공사업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준설공사업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승강기설치공사업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승강기설치공사업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가스시설시공업제1종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가스시설시공업제1종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가스시설시공업제2종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가스시설시공업제2종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가스시설시공업제3종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가스시설시공업제3종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난방시공업제1종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난방시공업제1종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난방시공업제2종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난방시공업제2종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난방시공업제3종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난방시공업제3종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시설물유지관리업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시설물유지관리업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정보통신공사업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정보통신공사업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전기공사업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전기공사업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일반소방시설공사업(기계)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일반소방시설공사업(기계)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일반소방시설공사업(전기)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일반소방시설공사업(전기)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전문소방시설공사업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전문소방시설공사업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지하수개발이용시공업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지하수개발이용시공업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종합문화재수리업(보수단청업)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종합문화재수리업(보수단청업)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전문문화재수리업(조경업)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전문문화재수리업(조경업)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환경전문공사업(대기분야)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환경전문공사업(대기분야)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환경전문공사업(소음진동분야)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환경전문공사업(소음진동분야)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환경전문공사업(수질분야)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환경전문공사업(수질분야)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조경시설물설치공사업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조경시설물설치공사업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0051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강구조물공사업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강구조물공사업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설계업(종합설계)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설계업(종합설계)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설계업(전력전문설계1종)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설계업(전력전문설계1종)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설계업(전문설계2종)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설계업(전문설계2종)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감리업(종합감리)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감리업(종합감리)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감리업(전문감리)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감리업(전문감리)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문화재실측설계업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문화재실측설계업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전문문화재수리업(보존과학업)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전문문화재수리업(보존과학업)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전문문화재수리업(식물보호업)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전문문화재수리업(식물보호업)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문화재감리업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문화재감리업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교통영향평가대행자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교통영향평가대행자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분뇨수집·운반업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분뇨수집·운반업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개인하수처리시설관리업(구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:오수처리시설관리업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개인하수처리시설관리업(구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:오수처리시설관리업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폐기물종합처분업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폐기물종합처분업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우수물류기업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우수물류기업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국제물류주선업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국제물류주선업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해운중개업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해운중개업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해운대리점업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해운대리점업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항만운송사업(항만하역사업)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항만운송사업(항만하역사업)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항만운송사업(검수사업)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항만운송사업(검수사업)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항만운송사업(감정사업)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항만운송사업(감정사업)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항만운송사업(검량사업)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항만운송사업(검량사업)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항만운송관련사업(항만용역업)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항만운송관련사업(항만용역업)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항만운송관련사업(선박급유업)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항만운송관련사업(선박급유업)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항만운송관련사업(컨테이너수리업)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항만운송관련사업(컨테이너수리업)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건물위생관리업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건물위생관리업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시설경비업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시설경비업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호송경비업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호송경비업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신변보호업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신변보호업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기계경비업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기계경비업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특수경비업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특수경비업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학술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.연구용역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학술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.연구용역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근로자파견사업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근로자파견사업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저수조청소업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저수조청소업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측정대행업(수질분야)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측정대행업(수질분야)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측정대행업(대기분야)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측정대행업(대기분야)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측정대행업(소음·진동분야)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측정대행업(소음·진동분야)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지하수영향조사기관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지하수영향조사기관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의료기관세탁물처리업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의료기관세탁물처리업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폐기물해양배출업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폐기물해양배출업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전기안전관리대행사업자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전기안전관리대행사업자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1192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수질환경관리대행기관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수질환경관리대행기관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1196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리스(시설대여업)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리스(시설대여업)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1200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회계법인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회계법인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폐기물수집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.운반업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(생활폐기물)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폐기물수집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.운반업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(생활폐기물)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폐기물수집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.운반업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(사업장배출시설계폐기물)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폐기물수집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.운반업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(사업장배출시설계폐기물)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폐기물수집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.운반업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(사업장생활계폐기물)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폐기물수집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.운반업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(사업장생활계폐기물)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폐기물수집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.운반업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(지정폐기물)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폐기물수집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.운반업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(지정폐기물)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농약원제업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농약원제업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농약수입업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농약수입업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수출입식물방제업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수출입식물방제업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장의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.장묘용역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장의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.장묘용역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폐기물중간처분업(지정폐기물외 폐기물-기계적처리전문)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폐기물중간처분업(지정폐기물외 폐기물-기계적처리전문)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폐기물중간처분업(지정폐기물외 폐기물-화학처리또는생물학적처리전문)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폐기물중간처분업(지정폐기물외 폐기물-화학처리또는생물학적처리전문)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폐기물중간처리업(건설폐기물)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폐기물중간처리업(건설폐기물)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폐기물중간처분업(지정폐기물)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폐기물중간처분업(지정폐기물)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폐기물중간처분업(의료폐기물)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폐기물중간처분업(의료폐기물)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폐기물중간처분업(지정폐기물외 폐기물-소각전문)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폐기물중간처분업(지정폐기물외 폐기물-소각전문)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항공기사용사업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항공기사용사업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건물(시설)관리용역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건물(시설)관리용역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일반여행업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일반여행업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국외여행업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국외여행업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국내여행업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국내여행업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관광호텔업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관광호텔업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수상관광호텔업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수상관광호텔업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한국전통호텔업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한국전통호텔업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가족호텔업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가족호텔업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휴양콘도미니엄업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휴양콘도미니엄업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관광객이용시설업(전문휴양)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관광객이용시설업(전문휴양)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관광객이용시설업(자동차야영)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관광객이용시설업(자동차야영)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관광객이용시설업(관광공연장)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관광객이용시설업(관광공연장)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선박관리업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선박관리업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해상화물운송사업(내항화물운송사업)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해상화물운송사업(내항화물운송사업)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선박대여업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선박대여업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골재채취업(수중골재)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골재채취업(수중골재)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골재채취업(바다골재)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골재채취업(바다골재)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골재채취업(산림골재)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골재채취업(산림골재)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골재채취업(육상골재)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골재채취업(육상골재)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골재채취업(골재선별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.파쇄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골재채취업(골재선별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.파쇄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골재채취업(바다골재선별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.세척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골재채취업(바다골재선별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.세척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1299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기술사사무소(용접)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기술사사무소(용접)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1300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기술사사무소(금형)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기술사사무소(금형)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기술사사무소(발송배전)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기술사사무소(발송배전)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기술사사무소(철도신호)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기술사사무소(철도신호)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기술사사무소(정보통신)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기술사사무소(정보통신)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기술사사무소(토목시공)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기술사사무소(토목시공)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기술사사무소(농어업토목)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기술사사무소(농어업토목)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기술사사무소(철도)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기술사사무소(철도)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기술사사무소(교통)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기술사사무소(교통)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기술사사무소(수자원개발)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기술사사무소(수자원개발)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기술사사무소(상하수도)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기술사사무소(상하수도)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기술사사무소(건축시공)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기술사사무소(건축시공)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기술사사무소(도시계획)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기술사사무소(도시계획)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기술사사무소(조경)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기술사사무소(조경)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기술사사무소(건축전기설비)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기술사사무소(건축전기설비)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기술사사무소(대기관리)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기술사사무소(대기관리)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기술사사무소(수질관리)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기술사사무소(수질관리)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기술사사무소(소음진동)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기술사사무소(소음진동)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기술사사무소(폐기물처리)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기술사사무소(폐기물처리)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기술사사무소(가스)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기술사사무소(가스)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폐기물최종처분업(지정폐기물외 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폐기물최종처분업(지정폐기물외 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폐기물최종처분업(지정폐기물)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폐기물최종처분업(지정폐기물)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온천전문검사기관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온천전문검사기관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1395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안전진단전문기관(교량및터널)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안전진단전문기관(교량및터널)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안전진단전문기관(항만분야)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안전진단전문기관(항만분야)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1397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안전진단전문기관(건축)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안전진단전문기관(건축)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1398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안전진단전문기관(수리시설)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안전진단전문기관(수리시설)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1399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식품제조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.가공업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식품제조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.가공업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1400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식품접객업(일반음식점영업)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식품접객업(일반음식점영업)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항로표지위탁관리업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항로표지위탁관리업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폐수수탁처리업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폐수수탁처리업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폐수재이용업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폐수재이용업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국제공인교정기관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국제공인교정기관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소프트웨어사업자(패키지소프트웨어개발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.공급사업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소프트웨어사업자(패키지소프트웨어개발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.공급사업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기술사사무소(시설원예)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기술사사무소(시설원예)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습식·방수공사업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습식·방수공사업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금속구조물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.창호공사업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금속구조물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.창호공사업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지붕판금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.건축물조립공사업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지붕판금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.건축물조립공사업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감정평가사사무소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감정평가사사무소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감정평가법인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감정평가법인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개인하수처리시설설계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.시공업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(구:오수처리시설설계.시공업)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개인하수처리시설설계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.시공업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(구:오수처리시설설계.시공업)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주택관리업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주택관리업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환지업무대행법인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환지업무대행법인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검체검사수탁업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검체검사수탁업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.환경설비공사업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.환경설비공사업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식품접객업(위탁급식업)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식품접객업(위탁급식업)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종합유선방송사업자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종합유선방송사업자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중계유선방송사업자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중계유선방송사업자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관세사사무소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관세사사무소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자동차대여사업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자동차대여사업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기간통신사업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기간통신사업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별정통신사업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별정통신사업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부가통신사업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부가통신사업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법무사업(사무소)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법무사업(사무소)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소프트웨어사업자(컴퓨터관련서비스사업)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소프트웨어사업자(컴퓨터관련서비스사업)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소프트웨어사업자(디지털콘텐츠개발서비스사업)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소프트웨어사업자(디지털콘텐츠개발서비스사업)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소프트웨어사업자(데이터베이스제작및검색서비스사업)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소프트웨어사업자(데이터베이스제작및검색서비스사업)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고압가스특정제조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고압가스특정제조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산림사업법인(산림경영계획 및 산림조사)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산림사업법인(산림경영계획 및 산림조사)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산림사업법인(숲가꾸기 및 병해충방제)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산림사업법인(숲가꾸기 및 병해충방제)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산림사업법인(나무병원)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산림사업법인(나무병원)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산림사업법인(산림토목)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산림사업법인(산림토목)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산림사업법인(자연휴양림등 조성)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산림사업법인(자연휴양림등 조성)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 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 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방사성동위원소 사용관련 업무대행자 (방사성오염의 제거)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방사성동위원소 사용관련 업무대행자 (방사성오염의 제거)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업무대행자 (방사성동위원소등 및 방사성폐기물의 수거ㆍ처리 및 운반)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업무대행자 (방사성동위원소등 및 방사성폐기물의 수거ㆍ처리 및 운반)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업무대행자 (방사선안전보고서ㆍ안전관리규정의 작성)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업무대행자 (방사선안전보고서ㆍ안전관리규정의 작성)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업무대행자 (사용시설등의 설치에 대한 감리)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업무대행자 (사용시설등의 설치에 대한 감리)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업무대행자 (방사선안전관리)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업무대행자 (방사선안전관리)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업무대행자 (기타 방사선의 안전관리 및 장해방지 관련업무)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업무대행자 (기타 방사선의 안전관리 및 장해방지 관련업무)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전문소방시설설계업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전문소방시설설계업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일반소방시설설계업(기계)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일반소방시설설계업(기계)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일반소방시설설계업(전기)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일반소방시설설계업(전기)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1492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전문소방공사감리업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전문소방공사감리업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일반소방공사감리업(기계)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일반소방공사감리업(기계)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1494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일반소방공사감리업(전기)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일반소방공사감리업(전기)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1495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안전관리전문기관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안전관리전문기관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토양관련전문기관(토양오염조사)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토양관련전문기관(토양오염조사)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토양관련전문기관(누출검사)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토양관련전문기관(누출검사)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소방시설관리업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소방시설관리업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지하수정화업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지하수정화업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변호사사무소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변호사사무소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견인대행업지정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견인대행업지정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해외건설업(건설엔지니어링업)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해외건설업(건설엔지니어링업)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출판사신고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출판사신고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인쇄사신고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인쇄사신고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계량기 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계량기 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계량기수리업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계량기수리업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계량증명업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계량증명업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응급환자이송업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응급환자이송업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유독물관리대행기관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유독물관리대행기관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대기환경관리대행기관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대기환경관리대행기관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방염처리업(섬유류방염업)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방염처리업(섬유류방염업)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방염처리업(합성수지류방염업)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방염처리업(합성수지류방염업)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방염처리업(합판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.목재류방염업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방염처리업(합판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.목재류방염업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무대시설 안전진단전문기관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무대시설 안전진단전문기관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1542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정보보호 전문서비스 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정보보호 전문서비스 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2101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남북교류협력사업자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남북교류협력사업자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2102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남북교류협력 결제업무 취급기관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남북교류협력 결제업무 취급기관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2103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지역통일교육센터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지역통일교육센터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2104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공무원전문교육훈련기관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공무원전문교육훈련기관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2105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소액투자등남북교류협력사업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소액투자등남북교류협력사업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2201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해외이주알선업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해외이주알선업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2301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법무사업(법무사법인)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법무사업(법무사법인)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2302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공증인(사무소)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공증인(사무소)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2303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공증인(합동사무소)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공증인(합동사무소)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2304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법률구조법인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법률구조법인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2305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법무법인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법무법인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2306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외국변호사의 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외국변호사의 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2307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법무법인(유한)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법무법인(유한)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2308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법문화진흥센터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법문화진흥센터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2309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법무사업(합동사무소)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법무사업(합동사무소)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2310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외국법자문법률사무소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외국법자문법률사무소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2311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지정공증인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지정공증인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2312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합작법무법인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합작법무법인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2313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정부법무공단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정부법무공단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2401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공익법인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공익법인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2501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갱생보호사업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갱생보호사업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2502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교정업무 민간위탁 및 교정법인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교정업무 민간위탁 및 교정법인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2503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민영교도소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민영교도소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새마을금고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새마을금고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옥외광고사업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옥외광고사업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광고물등 안전도검사업무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광고물등 안전도검사업무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유선사업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유선사업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도선사업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도선사업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행정사업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행정사업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원가계산용역기관(행자부기준)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원가계산용역기관(행자부기준)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원가검토기관(행자부기준)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원가검토기관(행자부기준)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부동산거래정보사업자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부동산거래정보사업자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행정사업(기술행정사)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행정사업(기술행정사)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행정사업(외국어번역행정사)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행정사업(외국어번역행정사)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행정사업(일반행정사)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행정사업(일반행정사)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부동산중개업(법인)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부동산중개업(법인)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부동산중개업(공인중개사)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부동산중개업(공인중개사)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부동산중개업(법률 제7638호 부칙 제6조 제2항)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부동산중개업(법률 제7638호 부칙 제6조 제2항)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행정사합동사무소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행정사합동사무소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2621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지방재정공제사업(재해복구 및 손해배상)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지방재정공제사업(재해복구 및 손해배상)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교통안전교육기관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교통안전교육기관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자동차운전학원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자동차운전학원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자동차운전전문학원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자동차운전전문학원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사행기구제조업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사행기구제조업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사행기구판매업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사행기구판매업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총포의 개조·수리업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총포의 개조·수리업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화약류의 변형·가공업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화약류의 변형·가공업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복표발행업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복표발행업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현상업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현상업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회전판돌리기업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회전판돌리기업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추첨업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추첨업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경품업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경품업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클레이사격장(트랩)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클레이사격장(트랩)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클레이사격장(스키트)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클레이사격장(스키트)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라이플사격장(복도식)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라이플사격장(복도식)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라이플사격장(격벽식)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라이플사격장(격벽식)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라이플사격장(자연식)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라이플사격장(자연식)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권총사격장(복도식)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권총사격장(복도식)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권총사격장(격벽식)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권총사격장(격벽식)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권총사격장(실내)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권총사격장(실내)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권총사격장(자연식)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권총사격장(자연식)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공기총사격장(복도식)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공기총사격장(복도식)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공기총사격장(격벽식)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공기총사격장(격벽식)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공기총사격장(실내)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공기총사격장(실내)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공기총사격장(자연식)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공기총사격장(자연식)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석궁사격장(실내)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석궁사격장(실내)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석궁사격장(실외)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석궁사격장(실외)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화약류저장소(1급저장소)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화약류저장소(1급저장소)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화약류저장소(3급저장소)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화약류저장소(3급저장소)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화약류저장소(수중저장소)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화약류저장소(수중저장소)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화약류저장소(실탄저장소)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화약류저장소(실탄저장소)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화약류저장소(꽃불류저장소)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화약류저장소(꽃불류저장소)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화약류저장소(장난감용꽃불류저장소)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화약류저장소(장난감용꽃불류저장소)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화약류저장소(도화선저장소)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화약류저장소(도화선저장소)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화약류저장소(간이저장소)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화약류저장소(간이저장소)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범죄피해자지원법인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범죄피해자지원법인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종합사격장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종합사격장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총포제조업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총포제조업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도검제조업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도검제조업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분사기제조업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분사기제조업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전기충격기제조업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전기충격기제조업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석궁제조업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석궁제조업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총포판매업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총포판매업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도검판매업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도검판매업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화약류판매업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분사기판매업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분사기판매업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전자충격기판매업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전자충격기판매업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석궁판매업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석궁판매업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모의총포제조업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모의총포제조업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경찰제복 제조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,판매업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경찰제복 제조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,판매업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경찰장비 제조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,판매업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(경찰수갑)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경찰장비 제조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,판매업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(경찰수갑)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경찰장비 제조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,판매업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(경찰방패)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경찰장비 제조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,판매업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(경찰방패)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경찰장비 제조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,판매업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(경찰권총허리띠)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경찰장비 제조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,판매업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(경찰권총허리띠)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2769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경찰장비 제조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,판매업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(경찰차량 및 이륜차(경광등 및 도색,표시만 해당)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경찰장비 제조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,판매업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(경찰차량 및 이륜차(경광등 및 도색,표시만 해당)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 제조소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 제조소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탱크안전성능시험자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탱크안전성능시험자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 안전관리대행기관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 안전관리대행기관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화재위험평가대행자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화재위험평가대행자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위험물취급소(일반취급소)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위험물취급소(일반취급소)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위험물취급소(주유취급소)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위험물취급소(주유취급소)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위험물취급소(판매취급소)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위험물취급소(판매취급소)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위험물취급소(이송취급소)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위험물취급소(이송취급소)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위험물저장소(옥내저장소)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위험물저장소(옥내저장소)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위험물저장소(옥외탱크저장소)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위험물저장소(옥외탱크저장소)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위험물저장소(옥내탱크저장소)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위험물저장소(옥내탱크저장소)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위험물저장소(지하탱크저장소)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위험물저장소(지하탱크저장소)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위험물저장소(간이탱크저장소)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위험물저장소(간이탱크저장소)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위험물저장소(이동탱크저장소)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위험물저장소(이동탱크저장소)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위험물저장소(옥외저장소)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위험물저장소(옥외저장소)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위험물저장소(암반탱크저장소)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위험물저장소(암반탱크저장소)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소방기술자실무교육기관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소방기술자실무교육기관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계측업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계측업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계측기기성능검사대행자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계측기기성능검사대행자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계측전문인력실무교육대행기관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계측전문인력실무교육대행기관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재해경감우수기업인증대행기관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재해경감우수기업인증대행기관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재해경감활동계획 수립 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재해경감활동계획 수립 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소방산업전문인력양성기관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소방산업전문인력양성기관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소방산업 표준화사업 추진 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소방산업 표준화사업 추진 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제품검사 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제품검사 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2839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소방사업자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소방사업자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방위사업보증기관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방위사업보증기관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주요방산물자수출업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주요방산물자수출업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주요방산물자중개업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주요방산물자중개업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국방과학기술수출업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국방과학기술수출업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국방과학기술중개업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국방과학기술중개업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주요방산업체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주요방산업체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일반방산업체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일반방산업체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군복 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군복 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군용장구 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군용장구 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군복 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군복 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군용장구 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군용장구 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군용총포제조업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군용총포제조업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군용도검제조업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군용도검제조업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군용화약류제조업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군용화약류제조업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국방정보화전담기관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국방정보화전담기관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국방정보화전문기술지원기관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국방정보화전문기술지원기관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2921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군수품무역대리업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군수품무역대리업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3001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국가유공자 및 유족등 취업보호실시기관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국가유공자 및 유족등 취업보호실시기관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3002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5.18민주유공자 취업지원실시기관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5.18민주유공자 취업지원실시기관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학원 설립·운영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학원 설립·운영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교습소의 설립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교습소의 설립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평생교육시설(학교형태)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평생교육시설(학교형태)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평생교육시설(사내대학형태)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평생교육시설(사내대학형태)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평생교육시설(원격대학형태)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평생교육시설(원격대학형태)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평생교육시설(사업장부설)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평생교육시설(사업장부설)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평생교육시설(시민사회단체부설)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평생교육시설(시민사회단체부설)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평생교육시설(학교부설)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평생교육시설(학교부설)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평생교육시설(언론기관부설)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평생교육시설(언론기관부설)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평생교육사양성기관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평생교육사양성기관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초·중등학교 등 설립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초·중등학교 등 설립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고등학교 분교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고등학교 분교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학교법인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학교법인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과학교육연구기관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과학교육연구기관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영재학교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영재학교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영재교육원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영재교육원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유치원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유치원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인적자원개발평가센터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인적자원개발평가센터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등록체육시설업(골프장업)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등록체육시설업(골프장업)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등록체육시설업(스키장업)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등록체육시설업(스키장업)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신고체육시설업(요트장업)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신고체육시설업(요트장업)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신고체육시설업(조정장업)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신고체육시설업(조정장업)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신고체육시설업(카누장업)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신고체육시설업(카누장업)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신고체육시설업(빙상장업)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신고체육시설업(빙상장업)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신고체육시설업(승마장업)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신고체육시설업(승마장업)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신고체육시설업(종합체육시설업)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신고체육시설업(종합체육시설업)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신고체육시설업(수영장업)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신고체육시설업(수영장업)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신고체육시설업(체육도장업)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신고체육시설업(체육도장업)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신고체육시설업(볼링장업)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신고체육시설업(볼링장업)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신고체육시설업(테니스장업)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신고체육시설업(테니스장업)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신고체육시설업(골프연습장업)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신고체육시설업(골프연습장업)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신고체육시설업(체력단련장업)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신고체육시설업(체력단련장업)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신고체육시설업(에어로빅장업)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신고체육시설업(에어로빅장업)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신고체육시설업(당구장업)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신고체육시설업(당구장업)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신고체육시설업(썰매장업)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신고체육시설업(썰매장업)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신고체육시설업(무도학원업)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신고체육시설업(무도학원업)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신고체육시설업(무도장업)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신고체육시설업(무도장업)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평생교육시설(지식·인력개발사업관련)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평생교육시설(지식·인력개발사업관련)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대학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대학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산업대학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산업대학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교육대학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교육대학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전문대학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전문대학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방송ㆍ통신대학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방송ㆍ통신대학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기술대학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기술대학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각종학교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각종학교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한국학교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한국학교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재외교육기관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재외교육기관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학력인정시설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학력인정시설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전문대학학력인정평생교육시설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전문대학학력인정평생교육시설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평생교육시설(원격)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평생교육시설(원격)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기술지주회사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기술지주회사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어린이놀이시설 안전검사기관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어린이놀이시설 안전검사기관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어린이놀이시설 안전관리지원기관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어린이놀이시설 안전관리지원기관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고등교육기관의 평가ㆍ인증기관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고등교육기관의 평가ㆍ인증기관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지역경제교육지원센터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지역경제교육지원센터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고등교육기관의 평가ㆍ인증기관(기관평가ㆍ인증)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고등교육기관의 평가ㆍ인증기관(기관평가ㆍ인증)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고등교육기관의 평가ㆍ인증기관(프로그램평가ㆍ인증)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고등교육기관의 평가ㆍ인증기관(프로그램평가ㆍ인증)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생명연구자원 기탁등록보존기관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생명연구자원 기탁등록보존기관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생명연구자원 기탁등록보존책임기관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생명연구자원 기탁등록보존책임기관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생명연구자원정보센터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생명연구자원정보센터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국가생명연구자원정보센터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국가생명연구자원정보센터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식생활교육기관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식생활교육기관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생명보험업(생명보험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:교직원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대상)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생명보험업(생명보험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:교직원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대상)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산학협력단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산학협력단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청소년복지시설(청소년쉼터)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청소년복지시설(청소년쉼터)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청소년복지시설(청소년자립지원관)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청소년복지시설(청소년자립지원관)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청소년복지시설(청소년재활치료센터)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청소년복지시설(청소년재활치료센터)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특수외국어 전문교육기관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특수외국어 전문교육기관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체육지도자 자격검정기관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체육지도자 자격검정기관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체육지도자 연수기관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체육지도자 연수기관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생활체육 활동 및 체력 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생활체육 활동 및 체력 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사립문학관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사립문학관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인성교육 전문인력 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인성교육 전문인력 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청소년복지시설(청소년회복지원시설)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청소년복지시설(청소년회복지원시설)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3189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개인과외교습자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개인과외교습자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문화재매매업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문화재매매업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천연기념물 동물치료소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천연기념물 동물치료소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공연장업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공연장업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음악유선방송사업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음악유선방송사업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전광판방송사업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전광판방송사업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전송망사업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전송망사업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영화제작업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영화제작업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영화수입업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영화수입업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영화배급업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영화배급업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영화상영업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영화상영업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비디오물시청제공업(비디오물감상실업)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비디오물시청제공업(비디오물감상실업)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비디오물시청제공업(비디오물소극장업)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비디오물시청제공업(비디오물소극장업)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비디오물시청제공업(기타 비디오물시청제공업)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비디오물시청제공업(기타 비디오물시청제공업)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노래연습장업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노래연습장업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복합유통게임제공업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복합유통게임제공업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사립박물관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사립박물관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사립미술관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사립미술관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저작권위탁관리업(저작권신탁관리업)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저작권위탁관리업(저작권신탁관리업)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저작권위탁관리업(저작권대리중개업)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저작권위탁관리업(저작권대리중개업)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사립전문도서관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사립전문도서관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뉴스통신사업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뉴스통신사업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전통사찰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전통사찰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방송영상독립제작사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방송영상독립제작사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무대예술전문인 검정기관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무대예술전문인 검정기관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문화산업진흥시설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문화산업진흥시설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문화상품 유통전문회사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문화상품 유통전문회사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문화산업 품질인증기관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문화산업 품질인증기관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전문예술법인·단체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전문예술법인·단체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 인공위성 무선설비이용 위성방송사업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 인공위성 무선설비이용 위성방송사업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외국신문지사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외국신문지사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지방문화원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지방문화원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음반·음악영상물제작업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음반·음악영상물제작업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비디오물제작업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비디오물제작업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게임제작업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게임제작업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음반·음악영상물배급업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음반·음악영상물배급업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비디오물 배급업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비디오물 배급업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게임배급업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게임배급업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청소년수련시설(청소년수련관)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청소년수련시설(청소년수련관)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청소년수련시설(청소년문화의집)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청소년수련시설(청소년문화의집)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청소년수련시설(청소년수련원)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청소년수련시설(청소년수련원)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청소년수련시설(청소년야영장)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청소년수련시설(청소년야영장)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청소년수련시설(청소년특화시설)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청소년수련시설(청소년특화시설)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청소년수련시설(유스호스텔)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청소년수련시설(유스호스텔)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신문사업자(일반일간신문)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신문사업자(일반일간신문)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신문사업자(일반주간신문)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신문사업자(일반주간신문)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신문사업자(특수주간신문)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신문사업자(특수주간신문)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정기간행물사업자(잡지)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정기간행물사업자(잡지)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정기간행물사업자(기타간행물)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정기간행물사업자(기타간행물)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인터넷신문사업자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인터넷신문사업자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문화산업전문회사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문화산업전문회사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작은도서관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작은도서관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장애인도서관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장애인도서관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병원도서관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병원도서관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병영도서관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병영도서관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교도소도서관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교도소도서관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어린이도서관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어린이도서관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온라인음악서비스제공업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온라인음악서비스제공업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3284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일반게임제공업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일반게임제공업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3301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기상정보지원기관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기상정보지원기관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방사성폐기시설등 건설·운영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방사성폐기시설등 건설·운영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방사선피폭선량판독업무자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방사선피폭선량판독업무자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핵연료주기사업(핵연료물질정련사업)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핵연료주기사업(핵연료물질정련사업)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핵연료주기사업(핵연료물질가공사업)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핵연료주기사업(핵연료물질가공사업)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핵연료주기사업(사용후핵연료처리사업)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핵연료주기사업(사용후핵연료처리사업)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방사선 및 방사성동위원소 주관연구기관 및 정보관리기관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방사선 및 방사성동위원소 주관연구기관 및 정보관리기관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방사성동위원소 생산허가자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방사성동위원소 생산허가자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방사성동위원소 사용허가자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방사성동위원소 사용허가자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우주개발전문기관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우주개발전문기관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비파괴검사업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비파괴검사업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방사성동위원소 이동사용허가자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방사성동위원소 이동사용허가자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방사성동위원소 판매허가자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방사성동위원소 판매허가자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방사선발생장치 생산허가자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방사선발생장치 생산허가자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방사선발생장치 사용허가자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방사선발생장치 사용허가자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방사선발생장치 이동사용허가자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방사선발생장치 이동사용허가자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방사선발생장치 판매허가자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방사선발생장치 판매허가자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기상측기검정대행기관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기상측기검정대행기관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나노기술전문연구소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나노기술전문연구소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비파괴검사기술연구기관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비파괴검사기술연구기관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기상업무교육·훈련기관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기상업무교육·훈련기관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기술사사무소(자원관리)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기술사사무소(자원관리)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기술사사무소(광해방지)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기술사사무소(광해방지)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기술사사무소(자연환경관리)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기술사사무소(자연환경관리)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기술사사무소(토양환경)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기술사사무소(토양환경)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기술사사무소(조선)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기술사사무소(조선)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지능형로봇전문연구기관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지능형로봇전문연구기관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연구개발업(물리, 화학 및 생물학 연구개발업)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연구개발업(물리, 화학 및 생물학 연구개발업)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연구개발업(농학 연구개발업)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연구개발업(농학 연구개발업)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연구개발업(공학 및 기술연구개발업)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연구개발업(공학 및 기술연구개발업)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연구개발업(그 밖에 자연과학연구개발업)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연구개발업(그 밖에 자연과학연구개발업)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연구개발업(이학, 공학분야의 업종과 관련되는 융합분야의 연구개발업)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연구개발업(이학, 공학분야의 업종과 관련되는 융합분야의 연구개발업)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연구개발지원업(연구개발컨설팅 전문업)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연구개발지원업(연구개발컨설팅 전문업)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연구개발지원업(기술시장조사 전문업)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연구개발지원업(기술시장조사 전문업)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연구개발지원업(특허관리, 대행 전문업)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연구개발지원업(특허관리, 대행 전문업)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연구개발지원업(기술개발 투융자, 기술거래 중개 및 알선업)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연구개발지원업(기술개발 투융자, 기술거래 중개 및 알선업)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연구개발지원업(물질성분 검사업)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연구개발지원업(물질성분 검사업)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연구개발지원업(구축물 및 제품검사업)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연구개발지원업(구축물 및 제품검사업)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연구개발지원업(연구개발제품디자인업)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연구개발지원업(연구개발제품디자인업)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연구개발지원업(연구인력 공급 및 교육훈련업)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연구개발지원업(연구인력 공급 및 교육훈련업)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연구개발지원업(이학, 공학분야의 업종과 관련되는 융합분야의 연구개발지원업)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연구개발지원업(이학, 공학분야의 업종과 관련되는 융합분야의 연구개발지원업)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기업부설연구소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기업부설연구소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연구개발전담부서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연구개발전담부서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방사선등 주관연구기관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방사선등 주관연구기관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방사선등 정보관리기관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방사선등 정보관리기관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기상예보업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기상예보업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기상감정업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기상감정업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기상컨설팅업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기상컨설팅업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기상장비업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기상장비업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엔지니어링사업(일반산업기계)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엔지니어링사업(일반산업기계)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엔지니어링사업(차량)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엔지니어링사업(차량)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엔지니어링사업(용접)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엔지니어링사업(용접)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엔지니어링사업(금형)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엔지니어링사업(금형)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엔지니어링사업(조선)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엔지니어링사업(조선)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엔지니어링사업(항공)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엔지니어링사업(항공)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엔지니어링사업(금속)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엔지니어링사업(금속)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엔지니어링사업(전기설비)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엔지니어링사업(전기설비)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엔지니어링사업(전기전자응용)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엔지니어링사업(전기전자응용)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엔지니어링사업(정보통신)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엔지니어링사업(정보통신)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엔지니어링사업(정보관리)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엔지니어링사업(정보관리)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엔지니어링사업(철도신호)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엔지니어링사업(철도신호)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엔지니어링사업(화공)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엔지니어링사업(화공)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엔지니어링사업(자원관리)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엔지니어링사업(자원관리)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엔지니어링사업(광해방지)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엔지니어링사업(광해방지)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엔지니어링사업(도로, 공항)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엔지니어링사업(도로, 공항)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엔지니어링사업(항만, 해안)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엔지니어링사업(항만, 해안)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엔지니어링사업(철도)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엔지니어링사업(철도)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엔지니어링사업(교통)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엔지니어링사업(교통)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엔지니어링사업(농어업토목)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엔지니어링사업(농어업토목)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엔지니어링사업(도시계획)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엔지니어링사업(도시계획)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엔지니어링사업(조경)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엔지니어링사업(조경)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엔지니어링사업(구조)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엔지니어링사업(구조)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엔지니어링사업(수자원개발)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엔지니어링사업(수자원개발)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엔지니어링사업(상하수도)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엔지니어링사업(상하수도)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엔지니어링사업(토질, 지질)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엔지니어링사업(토질, 지질)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엔지니어링사업(측량, 지적)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엔지니어링사업(측량, 지적)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엔지니어링사업(품질시험)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엔지니어링사업(품질시험)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엔지니어링사업(설비)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엔지니어링사업(설비)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3592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엔지니어링사업(대기관리)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엔지니어링사업(대기관리)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엔지니어링사업(수질관리)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엔지니어링사업(수질관리)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3594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엔지니어링사업(소음, 진동)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엔지니어링사업(소음, 진동)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3595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엔지니어링사업(폐기물처리)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엔지니어링사업(폐기물처리)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엔지니어링사업(자연, 토양환경)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엔지니어링사업(자연, 토양환경)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3597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엔지니어링사업(농림)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엔지니어링사업(농림)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3598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엔지니어링사업(시설원예)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엔지니어링사업(시설원예)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3599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엔지니어링사업(해양)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엔지니어링사업(해양)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공인회계사사무소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공인회계사사무소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통계작성 지정기관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통계작성 지정기관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경제자유구역 및 제주국제자유도시 외국교육기관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경제자유구역 및 제주국제자유도시 외국교육기관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경제자유구역내 외국교육기관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경제자유구역내 외국교육기관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사회기반시설 민간투자사업시행자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사회기반시설 민간투자사업시행자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사회기반시설 민간투자사업법인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사회기반시설 민간투자사업법인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복권발행 수탁사업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복권발행 수탁사업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복권발행 재수탁사업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복권발행 재수탁사업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전문가격조사기관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전문가격조사기관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원가계산용역기관(기획재정부기준)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원가계산용역기관(기획재정부기준)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경제자유구역내외국인전용카지노업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경제자유구역내외국인전용카지노업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외국회계사무소(개인)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외국회계사무소(개인)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외국회계법인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외국회계법인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경제자유구역내 외국의료기관(종합병원)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경제자유구역내 외국의료기관(종합병원)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경제자유구역내 외국의료기관(병원)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경제자유구역내 외국의료기관(병원)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경제자유구역내 외국의료기관(치과병원)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경제자유구역내 외국의료기관(치과병원)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경제자유구역내 외국의료기관(요양병원)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경제자유구역내 외국의료기관(요양병원)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3620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경제자유구역내 외국인전용 약국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경제자유구역내 외국인전용 약국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주류제조업(주정)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주류제조업(주정)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주류제조업(탁주)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주류제조업(탁주)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주류제조업(약주)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주류제조업(약주)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주류제조업(청주)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주류제조업(청주)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주류제조업(맥주)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주류제조업(맥주)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주류제조업(과실주)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주류제조업(과실주)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주류제조업(증류식 소주)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주류제조업(증류식 소주)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주류제조업(희석식 소주)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주류제조업(희석식 소주)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주류제조업(위스키)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주류제조업(위스키)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주류제조업(브랜디)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주류제조업(브랜디)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주류제조업(일반증류주)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주류제조업(일반증류주)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주류제조업(리큐르)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주류제조업(리큐르)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주류제조업(기타주류)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주류제조업(기타주류)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주류판매업(종합주류도매업)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주류판매업(종합주류도매업)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주류판매업(특정주류도매업)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주류판매업(특정주류도매업)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주류판매업(주정도매업)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주류판매업(주정도매업)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주류판매업(주류수출업)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주류판매업(주류수출업)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주류판매업(주류중개업)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주류판매업(주류중개업)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주류판매업(주류소매업)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주류판매업(주류소매업)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밑술 또는 술덧제조업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밑술 또는 술덧제조업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관세사 합동사무소설치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관세사 합동사무소설치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관세 법인 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관세 법인 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세무사사무소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세무사사무소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세무법인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세무법인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보세운송업등(해상분야-해운대리점)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보세운송업등(해상분야-해운대리점)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보세운송업등(해상분야-하역업)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보세운송업등(해상분야-하역업)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보세운송업등(해상분야-항만용역업)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보세운송업등(해상분야-항만용역업)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보세운송업등(해상분야-내국전용 물품공급업)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보세운송업등(해상분야-내국전용 물품공급업)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보세운송업등(해상분야-내외국물품공급업)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보세운송업등(해상분야-내외국물품공급업)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보세운송업등(해상분야-선내판매업)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보세운송업등(해상분야-선내판매업)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보세운송업등(해상분야-선박급유업)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보세운송업등(해상분야-선박급유업)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보세운송업등(해상분야-선박수리업)(※본 업종은 외항분야에만 적용할 수 있음)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보세운송업등(해상분야-선박수리업)(※본 업종은 외항분야에만 적용할 수 있음)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보세운송업등(해상분야-컨테이너수리업)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보세운송업등(해상분야-컨테이너수리업)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보세운송업등(해상분야-통신전자기기수리업)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보세운송업등(해상분야-통신전자기기수리업)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보세운송업등(해상분야-구명땟목정비업)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보세운송업등(해상분야-구명땟목정비업)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보세운송업등(해상분야-소독대행업)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보세운송업등(해상분야-소독대행업)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보세운송업등(해상분야-방제업및유창청소업)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보세운송업등(해상분야-방제업및유창청소업)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보세운송업등(해상분야-감정검량업)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보세운송업등(해상분야-감정검량업)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보세운송업등(해상분야-검수업)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보세운송업등(해상분야-검수업)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보세운송업등(해상분야-도선업)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보세운송업등(해상분야-도선업)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보세운송업등(해상분야-예선업)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보세운송업등(해상분야-예선업)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보세운송업등(해상분야-선박관리업)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보세운송업등(해상분야-선박관리업)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보세운송업등(해상분야-선박검사업)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보세운송업등(해상분야-선박검사업)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보세운송업등(해상분야-선박구난업)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보세운송업등(해상분야-선박구난업)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보세운송업등(해상분야-수중공사업)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보세운송업등(해상분야-수중공사업)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보세운송업등(해상분야-환급창구운영업)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보세운송업등(해상분야-환급창구운영업)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보세운송업등(해상분야-선박회사)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보세운송업등(해상분야-선박회사)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보세운송업등(해상분야-기타업종)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보세운송업등(해상분야-기타업종)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보세운송업등(항공분야-항공대리점업)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보세운송업등(항공분야-항공대리점업)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보세운송업등(항공분야-항공기취급업)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보세운송업등(항공분야-항공기취급업)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보세운송업등(항공분야-기내판매업)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보세운송업등(항공분야-기내판매업)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보세운송업등(항공분야-경비업)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보세운송업등(항공분야-경비업)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보세운송업등(항공분야-식음료판매업)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보세운송업등(항공분야-식음료판매업)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보세운송업등(항공분야-신문공급업)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보세운송업등(항공분야-신문공급업)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보세운송업등(항공분야-환전업)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보세운송업등(항공분야-환전업)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보세운송업등(항공분야-T/S라운지영업)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보세운송업등(항공분야-T/S라운지영업)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보세운송업등(항공분야-서적판매업)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보세운송업등(항공분야-서적판매업)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보세운송업등(항공분야-현금인출기운영업)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보세운송업등(항공분야-현금인출기운영업)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보세운송업등(항공분야-환급창구운영업)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보세운송업등(항공분야-환급창구운영업)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보세운송업등(항공분야-항공사)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보세운송업등(항공분야-항공사)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보세운송업등(항공분야-기타업종)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보세운송업등(항공분야-기타업종)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장치기간경과물품 매각대행기관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장치기간경과물품 매각대행기관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전자문서중계사업자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전자문서중계사업자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담배제조업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담배제조업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담배수입판매업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담배수입판매업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담배도매업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담배도매업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인삼류제조업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인삼류제조업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인삼제품류제조업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인삼제품류제조업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담배성분측정기관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담배성분측정기관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담배소매인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담배소매인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특허보세구역(보세창고)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특허보세구역(보세창고)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특허보세구역(보세건설장)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특허보세구역(보세건설장)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특허보세구역(보세전시장)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특허보세구역(보세전시장)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일반간이보세운송업자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일반간이보세운송업자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특정물품간이보세운송업자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특정물품간이보세운송업자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종합보세사업장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종합보세사업장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인삼류자체검사업체(홍삼)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인삼류자체검사업체(홍삼)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인삼류자체검사업체(태극삼)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인삼류자체검사업체(태극삼)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인삼류자체검사업체(백삼)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인삼류자체검사업체(백삼)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통관취급법인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통관취급법인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특허보세구역(보세공장)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특허보세구역(보세공장)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특허보세구역(보세판매장)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특허보세구역(보세판매장)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수출입물품의 원산지정보 수집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,분석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수출입물품의 원산지정보 수집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,분석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3792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국가관세종합정보망운영사업자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국가관세종합정보망운영사업자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외국세무자문사무소(개인)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외국세무자문사무소(개인)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3794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외국세무자문사무소(법인)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외국세무자문사무소(법인)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3795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인삼류자체검사업체(그밖의 인삼)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인삼류자체검사업체(그밖의 인삼)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화물운송주선업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화물운송주선업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3797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화재방지성능인증기관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화재방지성능인증기관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3798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보세운송업등(항공분야-내국전용 물품공급업)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보세운송업등(항공분야-내국전용 물품공급업)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3799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보세운송업등(항공분야-내외국물품공급업)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보세운송업등(항공분야-내외국물품공급업)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신용카드업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신용카드업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할부금융업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할부금융업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신기술사업금융업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신기술사업금융업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은행업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은행업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외국금융기관의 은행업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외국금융기관의 은행업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담보부사채신탁업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담보부사채신탁업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신용조회업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신용조회업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신용조사업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신용조사업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채권추심업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채권추심업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종합신용정보집중기관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종합신용정보집중기관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개별신용정보집중기관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개별신용정보집중기관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생명보험업(생명보험)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생명보험업(생명보험)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생명보험업(연금보험)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생명보험업(연금보험)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생명보험업(기타보험)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생명보험업(기타보험)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손해보험업(화재보험)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손해보험업(화재보험)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손해보험업(해상보험)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손해보험업(해상보험)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손해보험업(자동차보험)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손해보험업(자동차보험)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손해보험업(보증보험)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손해보험업(보증보험)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손해보험업(책임보험)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손해보험업(책임보험)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손해보험업(기술보험)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손해보험업(기술보험)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손해보험업(권리보험)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손해보험업(권리보험)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손해보험업(기타보험)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손해보험업(기타보험)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제3보험업(상해보험)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제3보험업(상해보험)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제3보험업(질병보험)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제3보험업(질병보험)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제3보험업(간병보험)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제3보험업(간병보험)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제3보험업(기타보험)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제3보험업(기타보험)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보험계리업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보험계리업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보험요율산출기관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보험요율산출기관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대부업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대부업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집합투자기구평가회사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집합투자기구평가회사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채권평가회사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채권평가회사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외국환업무취급기관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외국환업무취급기관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환전영업자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환전영업자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외국환중개회사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외국환중개회사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역외금융회사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역외금융회사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상호저축은행업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상호저축은행업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신용보증기금업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신용보증기금업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주택채권저당유동화업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주택채권저당유동화업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공사채등록기관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공사채등록기관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금융지주회사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금융지주회사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기업구조조정투자회사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기업구조조정투자회사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기업구조조정투자회사 위탁 자산관리회사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기업구조조정투자회사 위탁 자산관리회사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유동화전문회사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유동화전문회사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손해보험업(재보험)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손해보험업(재보험)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보험대리점(생명보험)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보험대리점(생명보험)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보험대리점(손해보험)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보험대리점(손해보험)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보험대리점(제3보험)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보험대리점(제3보험)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보험중개사(생명보험)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보험중개사(생명보험)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보험중개사(손해보험)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보험중개사(손해보험)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보험중개사(제3보험)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보험중개사(제3보험)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통신판매전문보험회사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통신판매전문보험회사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3894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풍수해보험관리지도 작성대행자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풍수해보험관리지도 작성대행자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3895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대부중개업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대부중개업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3897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투자매매업(1-2-1)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투자매매업(1-2-1)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3898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3899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비료수입업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비료수입업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양곡가공업(제분업)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양곡가공업(제분업)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양곡가공업(제조업)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양곡가공업(제조업)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양곡가공업(미곡도정)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양곡가공업(미곡도정)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양곡가공업(맥류도정)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양곡가공업(맥류도정)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농어촌관광휴양단지사업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농어촌관광휴양단지사업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관광농원사업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관광농원사업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주말농원사업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주말농원사업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농어촌민박사업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농어촌민박사업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종자업(채소)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종자업(채소)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종자업(과수)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종자업(과수)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종자업(화훼)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종자업(화훼)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종자업(버섯)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종자업(버섯)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종자업(식량작물)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종자업(식량작물)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종자업(기타)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종자업(기타)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중도매업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중도매업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민영도매시장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민영도매시장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산지유통인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산지유통인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도매시장농산물출하자(생산자및생산자단체)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도매시장농산물출하자(생산자및생산자단체)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시장도매인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시장도매인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공판장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공판장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도매시장법인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도매시장법인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농작물재해보험사업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농작물재해보험사업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유기식품등 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유기식품등 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비료생산업(보통비료-질소질비료)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비료생산업(보통비료-질소질비료)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비료생산업(보통비료-인산질비료)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비료생산업(보통비료-인산질비료)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비료생산업(보통비료-칼리질비료)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비료생산업(보통비료-칼리질비료)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비료생산업(보통비료-복합비료)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비료생산업(보통비료-복합비료)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비료생산업(부산물비료-유기질비료)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비료생산업(부산물비료-유기질비료)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비료생산업(보통비료-석회질비료)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비료생산업(보통비료-석회질비료)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비료생산업(보통비료-규산질비료)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비료생산업(보통비료-규산질비료)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비료생산업(보통비료-고토비료)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비료생산업(보통비료-고토비료)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비료생산업(보통비료-미량요소비료)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비료생산업(보통비료-미량요소비료)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비료생산업(보통비료-기타비료)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비료생산업(보통비료-기타비료)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비료생산업(부산물비료-부숙유기질비료)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비료생산업(부산물비료-부숙유기질비료)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비료생산업(부산물비료-미생물비료)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비료생산업(부산물비료-미생물비료)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영농조합법인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영농조합법인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농업회사법인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농업회사법인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농수산물집하장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농수산물집하장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농수산물종합유통센터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농수산물종합유통센터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농어촌체험·휴양마을사업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농어촌체험·휴양마을사업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도농교류지원기구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도농교류지원기구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도농교류 홍보·조사·연구 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도농교류 홍보·조사·연구 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식품산업전문인력양성기관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식품산업전문인력양성기관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식품성분 조사·연구기관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식품성분 조사·연구기관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우수식품인증기관(식품산업표준인증)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우수식품인증기관(식품산업표준인증)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우수식품인증기관(전통식품품질인증)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우수식품인증기관(전통식품품질인증)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우수식품인증기관(유기가공식품인증)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우수식품인증기관(유기가공식품인증)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농약안정성시험연구기관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농약안정성시험연구기관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수출입목재열처리업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수출입목재열처리업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영어조합법인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영어조합법인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어업회사법인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어업회사법인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농어업인재개발전문기관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농어업인재개발전문기관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지역농업협동조합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지역농업협동조합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지역축산업협동조합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지역축산업협동조합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품목별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.업종별농업협동조합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품목별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.업종별농업협동조합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농업협동조합중앙회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농업협동조합중앙회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조합공동사업법인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조합공동사업법인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농업생명자원관리기관(식물-종자)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농업생명자원관리기관(식물-종자)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농업생명자원관리기관(식물-영양체)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농업생명자원관리기관(식물-영양체)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3992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농업생명자원관리기관(가축-생체)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농업생명자원관리기관(가축-생체)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농업샘영자원관리기관(가축-동결보존)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농업샘영자원관리기관(가축-동결보존)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3994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농업생명자원관리기관(곤충-유용곤충)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농업생명자원관리기관(곤충-유용곤충)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3995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농업생명자원관리기관(곤충-누에)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농업생명자원관리기관(곤충-누에)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농업생명자원관리기관(미생물)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농업생명자원관리기관(미생물)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3997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곤충산업 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곤충산업 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3999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곤충생산업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곤충생산업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동물진료업(동물병원개설)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동물진료업(동물병원개설)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도축업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도축업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집유업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집유업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축산물가공업(식육가공업)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축산물가공업(식육가공업)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축산물가공업(유가공업)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축산물가공업(유가공업)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축산물가공업(알가공업)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축산물가공업(알가공업)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식육포장처리업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식육포장처리업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축산물보관업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축산물보관업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축산물운반업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축산물운반업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축산물판매업(식육판매업)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축산물판매업(식육판매업)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축산물판매업(식육부산물전문판매업)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축산물판매업(식육부산물전문판매업)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축산물판매업(우유류판매업)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축산물판매업(우유류판매업)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축산업(정액등처리업)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축산업(정액등처리업)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축산업(부화업)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축산업(부화업)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축산업(종돈업)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축산업(종돈업)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축산업(종계업)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축산업(종계업)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축산업(가축사육업-한우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,육우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축산업(가축사육업-한우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,육우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축산업(가축사육업-돼지)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축산업(가축사육업-돼지)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축산업(가축사육업-닭)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축산업(가축사육업-닭)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축산업(가축사육업-오리)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축산업(가축사육업-오리)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사료검정기관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사료검정기관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가축인공수정소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가축인공수정소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가축개량기관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가축개량기관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사료제조업(보조사료)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사료제조업(보조사료)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사료검정인정기관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사료검정인정기관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집유조합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집유조합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동물장묘업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동물장묘업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가축병성감정실시기관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가축병성감정실시기관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축산물판매업(축산물유통전문판매업)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축산물판매업(축산물유통전문판매업)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축산업(종오리업)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축산업(종오리업)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축산물판매업(식용란수집판매업)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축산물판매업(식용란수집판매업)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말산업육성전담기관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말산업육성전담기관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농어촌승마시설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농어촌승마시설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말산업전문분야인력양성기관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말산업전문분야인력양성기관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동물수입업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동물수입업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동물생산업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동물생산업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동물보호센터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동물보호센터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축산업(가축사육업-젖소)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축산업(가축사육업-젖소)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가축사육업(한우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,육우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가축사육업(한우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,육우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가축사육업(젖소)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가축사육업(젖소)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가축사육업(돼지)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가축사육업(돼지)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가축사육업(오리)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가축사육업(오리)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가축사육업(양)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가축사육업(양)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가축사육업(사슴)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가축사육업(사슴)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가축사육업(거위)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가축사육업(거위)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가축사육업(칠면조)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가축사육업(칠면조)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가축사육업(메추리)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가축사육업(메추리)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가축사육업(타조)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가축사육업(타조)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가축사육업(꿩)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동물진료법인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동물진료법인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사료제조업(배합사료-양축용배합사료)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사료제조업(배합사료-양축용배합사료)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사료제조업(배합사료-대용유용배합사료)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사료제조업(배합사료-대용유용배합사료)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사료제조업(배합사료-반추동물용섬유질배합사료)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사료제조업(배합사료-반추동물용섬유질배합사료)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사료제조업(배합사료-그 밖의 동물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,어류용배합사료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사료제조업(배합사료-그 밖의 동물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,어류용배합사료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4094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식육즉석판매가공업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식육즉석판매가공업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4095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사료제조업(단미사료-곡류 및 강피류)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사료제조업(단미사료-곡류 및 강피류)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사료제조업(단미사료-식물성박류)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사료제조업(단미사료-식물성박류)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4097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사료제조업(단미사료-농축단백질)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사료제조업(단미사료-농축단백질)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4098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사료제조업(단미사료-서류)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사료제조업(단미사료-서류)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4099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사료제조업(단미사료-당밀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,원당,파당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사료제조업(단미사료-당밀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,원당,파당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종.묘생산업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(산림용 종묘생산업)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종.묘생산업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(산림용 종묘생산업)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종묘생산업(버섯종균생산업)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종묘생산업(버섯종균생산업)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산지복구전문기관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산지복구전문기관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자연휴양림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자연휴양림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산림욕장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산림욕장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산림조합(지역조합)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산림조합(지역조합)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산림조합(전문조합)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산림조합(전문조합)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묘목생산사업대행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묘목생산사업대행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산림사업법인(도시림등조성)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산림사업법인(도시림등조성)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산림조합중앙회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산림조합중앙회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산림치유지도사 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산림치유지도사 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산림경영 전문교육기관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산림경영 전문교육기관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국유림영림단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국유림영림단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목재규격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,품질자체검사공장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목재규격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,품질자체검사공장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목재생산업(원목생산업-1종)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목재생산업(원목생산업-1종)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목재생산업(원목생산업-2종)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목재생산업(원목생산업-2종)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목재생산업(제재업-1종)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목재생산업(제재업-1종)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목재생산업(제재업-2종)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목재생산업(제재업-2종)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목재생산업(제재업-3종)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목재생산업(제재업-3종)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목재생산업(제재업-4종)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목재생산업(제재업-4종)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목재생산업(목재수입유통업)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목재생산업(목재수입유통업)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목재전문인력양성기관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산림사업법인(숲길 조성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,관리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산림사업법인(숲길 조성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,관리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산림복지전문업(숲해설업)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산림복지전문업(숲해설업)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산림복지전문업(유아숲교육업)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산림복지전문업(유아숲교육업)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산림복지전문업(숲길체험지도업)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산림복지전문업(숲길체험지도업)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산림복지전문업(종합산림복지업)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산림복지전문업(종합산림복지업)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산림복지전문업(산림치유업)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산림복지전문업(산림치유업)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산림복지서비스제공자(산림복지단지)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산림복지서비스제공자(산림복지단지)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산림복지서비스제공자(자연휴양림)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산림복지서비스제공자(자연휴양림)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산림복지서비스제공자(산림욕장)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산림복지서비스제공자(산림욕장)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산림복지서비스제공자(치유의 숲)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산림복지서비스제공자(치유의 숲)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산림복지서비스제공자(유아숲체험원)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산림복지서비스제공자(유아숲체험원)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산림복지서비스제공자(산림교육센터)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산림복지서비스제공자(산림교육센터)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산림복지서비스제공자(국립산림치유원)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산림복지서비스제공자(국립산림치유원)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산림교육전문가 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산림교육전문가 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유아숲체험원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유아숲체험원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산림교육센터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산림교육센터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수목원(공립수목원)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수목원(공립수목원)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수목원(사립수목원)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수목원(사립수목원)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수목원(학교수목원)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수목원(학교수목원)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정원(지방정원)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정원(지방정원)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정원(민간정원)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정원(민간정원)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정원(공동체정원)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정원(공동체정원)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4160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사방협회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사방협회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대형정치망어업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대형정치망어업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중형정치망어업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중형정치망어업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소형정치망어업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소형정치망어업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해조류양식어업(수하식)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해조류양식어업(수하식)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해조류양식어업(바닥식)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해조류양식어업(바닥식)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패류양식어업(가두리)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패류양식어업(가두리)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패류양식어업(수하식)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패류양식어업(수하식)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패류양식어업(바닥식)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패류양식어업(바닥식)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어류등양식어업(가두리)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어류등양식어업(가두리)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어류등양식어업(축제식)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어류등양식어업(축제식)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어류등양식어업(수하식)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어류등양식어업(수하식)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어류등양식어업(바닥식)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어류등양식어업(바닥식)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복합양식어업(수하식)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복합양식어업(수하식)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복합양식어업(바닥식)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복합양식어업(바닥식)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복합양식어업(혼합)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복합양식어업(혼합)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협동양식어업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협동양식어업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마을어업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마을어업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시험어업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시험어업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연구·교습어업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연구·교습어업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정치성구획어업(지인망어업)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정치성구획어업(지인망어업)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정치성구획어업(선인망어업)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정치성구획어업(선인망어업)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정치성구획어업(건망어업)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정치성구획어업(건망어업)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정치성구획어업(건간망어업)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정치성구획어업(건간망어업)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정치성구획어업(들망어업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정치성구획어업(들망어업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정치성구획어업(해선망어업)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정치성구획어업(해선망어업)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정치성구획어업(안강망어업)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정치성구획어업(안강망어업)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이동성구획어업(패류형망어업)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이동성구획어업(패류형망어업)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이동성구획어업(새우조망어업)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이동성구획어업(새우조망어업)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이동성구획어업(실뱀장어안강망어업)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이동성구획어업(실뱀장어안강망어업)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근해어업(외끌이대형저인망어업)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근해어업(외끌이대형저인망어업)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근해어업(쌍끌이대형저인망어업)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근해어업(쌍끌이대형저인망어업)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근해어업(동해구외끌이중형저인망어업)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근해어업(동해구외끌이중형저인망어업)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근해어업(서남해구외끌이중형저인망어업)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근해어업(서남해구외끌이중형저인망어업)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근해어업(서남해구쌍끌이중형저인망어업)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근해어업(서남해구쌍끌이중형저인망어업)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근해어업(대형트롤어업)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근해어업(대형트롤어업)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근해어업(동해구중형트롤어업)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근해어업(동해구중형트롤어업)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근해어업(대형선망어업)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근해어업(대형선망어업)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근해어업(소형선망어업)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근해어업(소형선망어업)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근해어업(근해채낚기어업)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근해어업(근해채낚기어업)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근해어업(기선권현망어업)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근해어업(기선권현망어업)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근해어업(근해자망어업)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근해어업(근해자망어업)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근해어업(근해안강망어업)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근해어업(근해안강망어업)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근해어업(근해봉수망어업)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근해어업(근해봉수망어업)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근해어업(근해자리돔들망어업)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근해어업(근해자리돔들망어업)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근해어업(잠수기어업)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근해어업(잠수기어업)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근해어업(근해장어통발어업)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근해어업(근해장어통발어업)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근해어업(근해통발어업)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근해어업(근해통발어업)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근해어업(근해문어단지어업)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근해어업(근해문어단지어업)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근해어업(근해형망어업)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근해어업(근해형망어업)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근해어업(근해연승어업)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근해어업(근해연승어업)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연안어업(연안자망어업)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연안어업(연안자망어업)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연안어업(연안개량안강망어업)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연안어업(연안개량안강망어업)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연안어업(연안선망어업)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연안어업(연안선망어업)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연안어업(연안통발어업)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연안어업(연안통발어업)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연안어업(연안들망어업)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연안어업(연안들망어업)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연안어업(연안조망어업)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연안어업(연안조망어업)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연안어업(연안선인망어업)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연안어업(연안선인망어업)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연안어업(낚시어업)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연안어업(낚시어업)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연안어업(문어단지어업)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연안어업(문어단지어업)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연안어업(패류껍질어업)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연안어업(패류껍질어업)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연안어업(패류미끼망어업)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연안어업(패류미끼망어업)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연안어업(손꽁치어업)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연안어업(손꽁치어업)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원양어업(원양참치연승어업)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원양어업(원양참치연승어업)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원양어업(원양저연승어업)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원양어업(원양저연승어업)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원양어업(원양기선저인망어업)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원양어업(원양기선저인망어업)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원양어업(원양선망어업)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원양어업(원양선망어업)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원양어업(원양자망어업)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원양어업(원양자망어업)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원양어업(원양봉수망어업)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원양어업(원양봉수망어업)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원양어업(원양통발어업)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원양어업(원양통발어업)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원양어업(원양안강망어업)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원양어업(원양안강망어업)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원양어업(모선식트롤어업)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원양어업(모선식트롤어업)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원양어업(모선식외줄낚시어업)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원양어업(모선식외줄낚시어업)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수산종자생산업(밧줄식)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수산종자생산업(밧줄식)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수산종자생산업(말목식)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수산종자생산업(말목식)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수산종자생산업(뗏목식)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수산종자생산업(뗏목식)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신고어업(맨손어업)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신고어업(맨손어업)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신고어업(나잠어업)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신고어업(나잠어업)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4292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신고어업(투망어업)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신고어업(투망어업)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육상해수양식어업(수조식)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육상해수양식어업(수조식)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4294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육상해수양식어업(축제식)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육상해수양식어업(축제식)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4295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어획물운반업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어획물운반업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외국인의 어업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외국인의 어업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4297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수산종자생산업(육상수조식)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수산종자생산업(육상수조식)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4298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수산종자생산업(육상축제식)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수산종자생산업(육상축제식)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내수면어업(정치망어업)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내수면어업(정치망어업)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내수면어업(공동어업)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내수면어업(공동어업)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내수면어업(자망어업)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내수면어업(자망어업)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내수면어업(종묘채포어업)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내수면어업(종묘채포어업)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내수면어업(연승어업)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내수면어업(연승어업)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내수면어업(패류채취어업)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내수면어업(패류채취어업)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내수면어업(낭장망어업)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내수면어업(낭장망어업)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내수면어업(각망어업)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내수면어업(각망어업)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내수면어업(투망어업)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내수면어업(투망어업)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내수면어업(어살어업)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내수면어업(어살어업)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내수면어업(통발어업)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내수면어업(통발어업)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내수면어업(외줄낚시어업)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내수면어업(외줄낚시어업)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내수면어업(육상양식어업)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내수면어업(육상양식어업)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어항개발사업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어항개발사업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수산질병관리원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수산질병관리원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낚시어선업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낚시어선업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총톤수측정업무대행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총톤수측정업무대행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손실액조사기관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손실액조사기관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어장정화ㆍ정비업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어장정화ㆍ정비업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내수면어업(조방양식어업)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내수면어업(조방양식어업)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내수면어업(가두리양식어업)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내수면어업(가두리양식어업)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내수면어업(수하식양식어업)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내수면어업(수하식양식어업)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내수면어업(바닥식양식어업)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내수면어업(바닥식양식어업)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내수면어업(축제식양식어업)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내수면어업(축제식양식어업)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폐기물해양수거업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폐기물해양수거업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퇴적오염물질수거업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퇴적오염물질수거업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원양어업(원양트롤어업)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원양어업(원양트롤어업)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원양어업(원양채낚기어업)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원양어업(원양채낚기어업)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복합양식어업(축제식)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복합양식어업(축제식)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수산생물병성감정실시기관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수산생물병성감정실시기관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지구별수산업협동조합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지구별수산업협동조합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업종별수산업협동조합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업종별수산업협동조합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수산물가공수산업협동조합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수산물가공수산업협동조합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수산업협동종조합중앙회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수산업협동종조합중앙회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 구획어업(승망류어업)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 구획어업(승망류어업)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정치성구획어업(장망류어업)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정치성구획어업(장망류어업)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외해양식어업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외해양식어업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내수면어업(신고어업-조방양식어업)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내수면어업(신고어업-조방양식어업)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내수면어업(신고어업-가두리양식어업)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내수면어업(신고어업-가두리양식어업)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내수면어업(신고어업-수하식양식어업)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내수면어업(신고어업-수하식양식어업)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내수면어업(신고어업-바닥식양식어업)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내수면어업(신고어업-바닥식양식어업)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내수면어업(신고어업-축제식양식어업)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내수면어업(신고어업-축제식양식어업)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내수면어업(신고어업-정치망어업)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내수면어업(신고어업-정치망어업)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내수면어업(신고어업-공동어업)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내수면어업(신고어업-공동어업)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내수면어업(신고어업-자망어업)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내수면어업(신고어업-자망어업)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내수면어업(신고어업-종묘채포어업)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내수면어업(신고어업-종묘채포어업)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내수면어업(신고어업-연승어업)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내수면어업(신고어업-연승어업)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내수면어업(신고어업-패류채취어업)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내수면어업(신고어업-패류채취어업)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내수면어업(신고어업-낚시업)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내수면어업(신고어업-낚시업)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내수면어업(신고어업-낭장망어업)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내수면어업(신고어업-낭장망어업)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내수면어업(신고어업-각망어업)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내수면어업(신고어업-각망어업)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낚시터업(허가)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낚시터업(허가)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낚시터업(등록)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낚시터업(등록)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관상어산업 전문인력 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관상어산업 전문인력 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관상어양식업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관상어양식업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수산종자산업 전문인력 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수산종자산업 전문인력 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4369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낚시관련 검정기관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낚시관련 검정기관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통신판매업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통신판매업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방문판매업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방문판매업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전화권유판매업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전화권유판매업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다단계판매업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다단계판매업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대규모점포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대규모점포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공동집배송센터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공동집배송센터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한국산업표준적합성인증기관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한국산업표준적합성인증기관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소재·부품전문인력교육·훈련기관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소재·부품전문인력교육·훈련기관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소재·부품정보사업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소재·부품정보사업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신뢰성향상기반구축사업 실시기관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신뢰성향상기반구축사업 실시기관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소재·부품기술개발전문기업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소재·부품기술개발전문기업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소재·부품기술개발사업자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소재·부품기술개발사업자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중소기업창업투자회사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중소기업창업투자회사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중소기업상담회사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중소기업상담회사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중소기업창업보육센터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중소기업창업보육센터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전자어음관리기관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전자어음관리기관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전자무역기반사업자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전자무역기반사업자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1종화학물질 제조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1종화학물질 제조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1종화학물질 수입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1종화학물질 수입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특정화학물질 수출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특정화학물질 수출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외국인투자기업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외국인투자기업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특정물질제조업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특정물질제조업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계량기검정기관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계량기검정기관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전자상거래지원센터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전자상거래지원센터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공인전자문서센터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공인전자문서센터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산업디자인전문회사(시각디자인분야)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산업디자인전문회사(시각디자인분야)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산업디자인전문회사(제품디자인분야)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산업디자인전문회사(제품디자인분야)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산업디자인전문회사(환경디자인분야)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산업디자인전문회사(환경디자인분야)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산업디자인전문회사(멀티미디어디자인분야)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산업디자인전문회사(멀티미디어디자인분야)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산업디자인전문회사(종합디자인분야)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산업디자인전문회사(종합디자인분야)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유통연수기관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유통연수기관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소재·부품전문투자조합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소재·부품전문투자조합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중소기업창업투자조합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중소기업창업투자조합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계량기형식승인기관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계량기형식승인기관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적합성확인기관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적합성확인기관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신기술창업전문회사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신기술창업전문회사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개인투자조합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개인투자조합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벤처기업집적시설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벤처기업집적시설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공장설립관리정보망사업자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공장설립관리정보망사업자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소금품질검사기관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소금품질검사기관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상인회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상인회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상인연합회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상인연합회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시장관리자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시장관리자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전통시장(인정시장)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전통시장(인정시장)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임시시장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임시시장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전자채권관리기관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전자채권관리기관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중소기업기술진흥전문기관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중소기업기술진흥전문기관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중소기업기술연구회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중소기업기술연구회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전자금융업(전자화폐의발행및관리)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전자금융업(전자화폐의발행및관리)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전자금융업(전자자금이체업무)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전자금융업(전자자금이체업무)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전자금융업(직불전자지급수단의발행및관리)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전자금융업(직불전자지급수단의발행및관리)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전자금융업(선불전자지급수단의발행및관리)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전자금융업(선불전자지급수단의발행및관리)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전자금융업(전자지급결제대행에관한업무)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전자금융업(전자지급결제대행에관한업무)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전자금융업(기타대통령령이정하는전자금융업무)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전자금융업(기타대통령령이정하는전자금융업무)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가맹거래사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가맹거래사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무역조정지원기업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무역조정지원기업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4492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산업표준개발협력기관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산업표준개발협력기관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항공우주산업전문검사기관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항공우주산업전문검사기관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4494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항공우주산업자가검사업체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항공우주산업자가검사업체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4495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중증장애인생산품시설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중증장애인생산품시설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중증장애인생산품업무수행기관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중증장애인생산품업무수행기관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4499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위해성평가기관(시험, 연구용)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위해성평가기관(시험, 연구용)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변리사업(변리사사무소)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변리사업(변리사사무소)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변리사업(특허법인)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변리사업(특허법인)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특허정보지원센터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특허정보지원센터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발명평가기관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발명평가기관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산업재산권 진단기관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산업재산권 진단기관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특허문서전자화기관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특허문서전자화기관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상표전문조사기관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상표전문조사기관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실용신안 전문조사기관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실용신안 전문조사기관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지역지식재산센터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지역지식재산센터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특허기술사업화알선센터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특허기술사업화알선센터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기술거래기관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기술거래기관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기술평가기관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기술평가기관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기술신탁관리업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기술신탁관리업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디자인전문조사기관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디자인전문조사기관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산업재산권 정보화전문기관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산업재산권 정보화전문기관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기술사업화전문회사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기술사업화전문회사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선행기술조사전문기관(국제출원 선행기술조사-기계금속건설)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선행기술조사전문기관(국제출원 선행기술조사-기계금속건설)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선행기술조사전문기관(국제출원 선행기술조사-화학생명)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선행기술조사전문기관(국제출원 선행기술조사-화학생명)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선행기술조사전문기관(국제출원 선행기술조사-전기전자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,정보통신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선행기술조사전문기관(국제출원 선행기술조사-전기전자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,정보통신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선행기술조사-기계)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선행기술조사-기계)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선행기술조사-건설)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선행기술조사-건설)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선행기술조사-운송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,원동장치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선행기술조사-운송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,원동장치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선행기술조사-금속)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선행기술조사-금속)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선행기술조사-농림수산)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선행기술조사-농림수산)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선행기술조사-의료생명)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선행기술조사-의료생명)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선행기술조사-화학공정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,장치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선행기술조사-화학공정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,장치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선행기술조사-소재)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선행기술조사-소재)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선행기술조사-반도체)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선행기술조사-반도체)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선행기술조사-전기전자)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선행기술조사-전기전자)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선행기술조사-정보통신)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선행기술조사-정보통신)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선행기술조사-컴퓨터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,전자상거래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선행기술조사-컴퓨터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,전자상거래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4543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선행기술조사-전력기술)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선행기술조사전문기관(특허등출원 선행기술조사-전력기술)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가스도매사업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가스도매사업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일반도시가스사업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일반도시가스사업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가스사용시설의 안전관리업무대행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가스사용시설의 안전관리업무대행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고압가스일반제조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고압가스일반제조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고압가스충전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고압가스충전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고압가스냉동제조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고압가스냉동제조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고압가스저장업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고압가스저장업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 외국용기등의 제조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 외국용기등의 제조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 수입업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 수입업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 운반자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 운반자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액화석유가스충전사업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액화석유가스충전사업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액화석유가스집단공급사업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액화석유가스집단공급사업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액화석유가스판매사업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액화석유가스판매사업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가스용품제조사업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가스용품제조사업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액화석유가스저장업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액화석유가스저장업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석유판매업(일반대리점)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석유판매업(일반대리점)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석유판매업(용제대리점)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석유판매업(용제대리점)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석유판매업(주유소)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석유판매업(주유소)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석유판매업(용제판매소)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석유판매업(용제판매소)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석유판매업(부산물인 석유제품판매업)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석유판매업(부산물인 석유제품판매업)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석유판매업(부생연료유판매소)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석유판매업(부생연료유판매소)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석유판매업(일반판매소)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석유판매업(일반판매소)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석유판매업(항공유판매업)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석유판매업(항공유판매업)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석유판매업(특수판매소)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석유판매업(특수판매소)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석유정제업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석유정제업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석유수출입업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석유수출입업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송전사업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송전사업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배전사업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배전사업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전기판매사업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전기판매사업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구역전기사업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구역전기사업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전기안전관리업무를전문으로하는자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전기안전관리업무를전문으로하는자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전기안전관리개인대행자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전기안전관리개인대행자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발전소주변지역지원사업시행자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발전소주변지역지원사업시행자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광업권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광업권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조광권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조광권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석유대체연료 제조·수출입업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석유대체연료 제조·수출입업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석유제품품질검사기관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석유제품품질검사기관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전원개발사업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전원개발사업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집단에너지사업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집단에너지사업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해저조광권(탐사권)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해저조광권(탐사권)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해저조광권(채취권)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해저조광권(채취권)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고압가스용기제조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고압가스용기제조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고압가스냉동기제조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고압가스냉동기제조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고압가스특정설비제조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고압가스특정설비제조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전문광해방지사업(산림복구사업및토지복구사업)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전문광해방지사업(산림복구사업및토지복구사업)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전문광해방지사업(토양개량·복원및정화사업)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전문광해방지사업(토양개량·복원및정화사업)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전문광해방지사업(오염수질의개선사업)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전문광해방지사업(오염수질의개선사업)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전문광해방지사업(지반침하방지및복원사업)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전문광해방지사업(지반침하방지및복원사업)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전문광해방지사업(광물찌꺼기유실방지사업)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전문광해방지사업(광물찌꺼기유실방지사업)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전문광해방지사업(먼지날림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,광연및소음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·진동방지사업)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전문광해방지사업(먼지날림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,광연및소음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·진동방지사업)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전문광해방지사업(광해방지사업의감리)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전문광해방지사업(광해방지사업의감리)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에너지사용계획수립 대행자(1군 국토개발)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에너지사용계획수립 대행자(1군 국토개발)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에너지사용계획수립 대행자(2군 에너지개발)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에너지사용계획수립 대행자(2군 에너지개발)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에너지사용계획수립 대행자(3군 사회간접자본시설건설)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에너지사용계획수립 대행자(3군 사회간접자본시설건설)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석유대체연료대리점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석유대체연료대리점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석유대체연료주유소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석유대체연료주유소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석유대체연료판매소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석유대체연료판매소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천연가스수출입업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천연가스수출입업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고효율시험기관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고효율시험기관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대기전력시험기관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대기전력시험기관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검사대상기기 관리대행기관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검사대상기기 관리대행기관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연탄제조업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연탄제조업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고압가스안전전문검사기관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고압가스안전전문검사기관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4694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고압가스안전공인검사기관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고압가스안전공인검사기관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4695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광구경계측정대행업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광구경계측정대행업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4696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전기공사기술자 양성교육훈련기관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전기공사기술자 양성교육훈련기관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휴양펜션업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휴양펜션업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일반수도사업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일반수도사업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공업용수도사업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공업용수도사업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기계식주차장 전문검사기관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기계식주차장 전문검사기관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기계식주차장치보수업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기계식주차장치보수업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 및 주거환경 정비사업사업시행자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 및 주거환경 정비사업사업시행자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 및 주거환경 정비사업사업대행자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 및 주거환경 정비사업사업대행자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 및 주거환경 정비사업전문관리업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 및 주거환경 정비사업전문관리업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도시, 군계획시설 사업시행자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도시, 군계획시설 사업시행자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기업도시개발사업시행자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기업도시개발사업시행자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기업도시개발 조사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,분석전문기관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기업도시개발 조사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,분석전문기관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도시개발사업시행자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도시개발사업시행자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산업기술단지사업시행자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산업기술단지사업시행자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산업단지개발사업시행자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산업단지개발사업시행자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산업단지개발사업의 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산업단지개발사업의 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산업입지정보망수탁사업자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산업입지정보망수탁사업자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공간정보등 품질인증기관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공간정보등 품질인증기관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공간정보 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공간정보 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공간정보사업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공간정보사업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산업단지재생사업시행자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산업단지재생사업시행자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공간정보산업진흥시설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공간정보산업진흥시설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물절약전문업(법제15조의2제1항제1호의사업)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물절약전문업(법제15조의2제1항제1호의사업)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물절약전문업(법제15조의2제1항제2호의사업)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물절약전문업(법제15조의2제1항제2호의사업)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물절약전문업(법제15조의2제1항제3호의사업)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물절약전문업(법제15조의2제1항제3호의사업)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지하안전영향평가 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지하안전영향평가 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4736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조경전문인력양성기관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조경전문인력양성기관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주택건설사업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주택건설사업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유료도로관리권자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유료도로관리권자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택지개발사업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택지개발사업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대지조성사업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대지조성사업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엔지니어링사업자소속 건축사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엔지니어링사업자소속 건축사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건설업자소속 건축사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건설업자소속 건축사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자동차사고후유장애인재활시설운영자(의료재활시설)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자동차사고후유장애인재활시설운영자(의료재활시설)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자동차사고후유장애인재활시설운영자(직업재활시설)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자동차사고후유장애인재활시설운영자(직업재활시설)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바닥충격음성능등급인정기관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바닥충격음성능등급인정기관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전국호환교통카드 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전국호환교통카드 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녹색건축물 전문인력 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녹색건축물 전문인력 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녹색건축센터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녹색건축센터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건축사사무소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건축사사무소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녹색건축인증기관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녹색건축인증기관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주택임대관리업(자기관리형)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주택임대관리업(자기관리형)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주택임대관리업(위탁관리형)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주택임대관리업(위탁관리형)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그린리모델링사업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그린리모델링사업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임대사업자(기업형)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임대사업자(기업형)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4823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임대사업자(일반형)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임대사업자(일반형)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일반건설기계대여업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일반건설기계대여업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개별건설기계대여업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개별건설기계대여업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종합건설기계정비업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종합건설기계정비업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부분건설기계정비업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부분건설기계정비업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전문건설기계정비업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전문건설기계정비업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건설기계매매업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건설기계매매업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건설기계폐기업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건설기계폐기업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건설기계검사대행자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건설기계검사대행자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골재자원조사업무 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골재자원조사업무 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해외건설업(종합건설업-토목공사업)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해외건설업(종합건설업-토목공사업)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해외건설업(종합건설업-건축공사업)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해외건설업(종합건설업-건축공사업)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해외건설업(종합건설업-토목건축공사업)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해외건설업(종합건설업-토목건축공사업)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해외건설업(종합건설업-산업환경설비공사업)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해외건설업(종합건설업-산업환경설비공사업)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해외건설업(종합건설업-조경공사업)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해외건설업(종합건설업-조경공사업)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해외건설업(전기공사업)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해외건설업(전기공사업)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해외건설업(정보통신공사업)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해외건설업(정보통신공사업)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해외건설업(환경전문공사업)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해외건설업(환경전문공사업)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해외건설업(해외공사수주및개발업)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해외건설업(해외공사수주및개발업)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해외건설업(전문건설업-실내건축공사업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해외건설업(전문건설업-실내건축공사업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해외건설업(전문건설업-토공사업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해외건설업(전문건설업-토공사업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해외건설업(전문건설업-미장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.방수.조적공사업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해외건설업(전문건설업-미장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.방수.조적공사업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해외건설업(전문건설업-석공사업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해외건설업(전문건설업-석공사업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해외건설업(전문건설업-도장공사업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해외건설업(전문건설업-도장공사업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해외건설업(전문건설업-비계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.구조물해체공사업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해외건설업(전문건설업-비계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.구조물해체공사업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해외건설업(전문건설업-금속구조물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.창호공사업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해외건설업(전문건설업-금속구조물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.창호공사업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해외건설업(전문건설업-지붕판금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.건축물조립공사업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해외건설업(전문건설업-지붕판금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.건축물조립공사업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해외건설업(전문건설업-철근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.콘크리트공사업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해외건설업(전문건설업-철근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.콘크리트공사업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해외건설업(전문건설업-기계설비공사업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해외건설업(전문건설업-기계설비공사업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해외건설업(전문건설업-상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.하수도설비공사업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해외건설업(전문건설업-상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.하수도설비공사업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해외건설업(전문건설업-보링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.그라우팅공사업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해외건설업(전문건설업-보링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.그라우팅공사업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해외건설업(전문건설업-철도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.궤도공사업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해외건설업(전문건설업-철도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.궤도공사업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해외건설업(전문건설업-포장공사업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해외건설업(전문건설업-포장공사업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해외건설업(전문건설업-수중공사업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해외건설업(전문건설업-수중공사업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해외건설업(전문건설업-조경식재공사업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해외건설업(전문건설업-조경식재공사업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해외건설업(전문건설업-조경시설물설치공사업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해외건설업(전문건설업-조경시설물설치공사업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해외건설업(전문건설업-강구조물공사업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해외건설업(전문건설업-강구조물공사업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해외건설업(전문건설업-철강재설치공사업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해외건설업(전문건설업-철강재설치공사업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해외건설업(전문건설업-삭도설치공사업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해외건설업(전문건설업-삭도설치공사업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해외건설업(전문건설업-준설공사업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해외건설업(전문건설업-준설공사업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해외건설업(전문건설업-승강기설치공사업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해외건설업(전문건설업-승강기설치공사업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해외건설업(전문건설업-가스시설시공업제1종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해외건설업(전문건설업-가스시설시공업제1종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해외건설업(전문건설업-가스시설시공업제2종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해외건설업(전문건설업-가스시설시공업제2종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해외건설업(전문건설업-가스시설시공업제3종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해외건설업(전문건설업-가스시설시공업제3종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해외건설업(전문건설업-난방시공업제1종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해외건설업(전문건설업-난방시공업제1종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해외건설업(전문건설업-난방시공업제2종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해외건설업(전문건설업-난방시공업제2종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해외건설업(전문건설업-난방시공업제3종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해외건설업(전문건설업-난방시공업제3종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해외건설업(전문건설업-시설물유지관리업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해외건설업(전문건설업-시설물유지관리업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)         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건설기계등록번호표제작자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건설기계등록번호표제작자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철강구조물제작공장(교량1급)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철강구조물제작공장(교량1급)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철강구조물제작공장(교량2급)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철강구조물제작공장(교량2급)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철강구조물제작공장(교량3급)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철강구조물제작공장(교량3급)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철강구조물제작공장(교량4급)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철강구조물제작공장(교량4급)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철강구조물제작공장(건축1급)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철강구조물제작공장(건축1급)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철강구조물제작공장(건축2급)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철강구조물제작공장(건축2급)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철강구조물제작공장(건축3급)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철강구조물제작공장(건축3급)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철강구조물제작공장(건축4급)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철강구조물제작공장(건축4급)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안전진단전문기관(종합)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안전진단전문기관(종합)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건설기술용역업(종합)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건설기술용역업(종합)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건설기술용역업(설계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.사업관리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-일반)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건설기술용역업(설계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.사업관리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-일반)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건설기술용역업(설계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,사업관리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-설계등용역-일반)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건설기술용역업(설계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,사업관리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-설계등용역-일반)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건설기술용역업(설계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.사업관리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-건설사업관리)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건설기술용역업(설계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.사업관리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-건설사업관리)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건설기술용역업(품질검사-일반)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건설기술용역업(품질검사-일반)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건설기술용역업(품질검사-토목)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건설기술용역업(품질검사-토목)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건설기술용역업(품질검사-건축)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건설기술용역업(품질검사-건축)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건설기술용역업(품질검사-특수-골재)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건설기술용역업(품질검사-특수-골재)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건설기술용역업(품질검사-특수-레디믹스트콘크리트)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건설기술용역업(품질검사-특수-레디믹스트콘크리트)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건설기술용역업(품질검사-특수-아스팔트콘크리트)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건설기술용역업(품질검사-특수-아스팔트콘크리트)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건설기술용역업(품질검사-특수-철강재)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건설기술용역업(품질검사-특수-철강재)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건설기술용역업(품질검사-특수-섬유)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건설기술용역업(품질검사-특수-섬유)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건설기술용역업(품질검사-특수-용접-방사선비파괴검사)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건설기술용역업(품질검사-특수-용접-방사선비파괴검사)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건설기술용역업(품질검사-특수-용접-초음파비파괴검사)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건설기술용역업(품질검사-특수-용접-초음파비파괴검사)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건설기술용역업(품질검사-특수-용접-자기비파괴검사)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건설기술용역업(품질검사-특수-용접-자기비파괴검사)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건설기술용역업(품질검사-특수-용접-침투비파괴검사)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건설기술용역업(품질검사-특수-용접-침투비파괴검사)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건설기술용역업(품질검사-특수-말뚝재하)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건설기술용역업(품질검사-특수-말뚝재하)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건설기계대여업연명신고사업자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건설기계대여업연명신고사업자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건설공제사업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건설공제사업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건설기술용역업(설계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,사업관리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-설계등용역-측량)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건설기술용역업(설계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,사업관리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-설계등용역-측량)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건설기술용역업(설계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,사업관리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-설계등용역-수로조사)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건설기술용역업(설계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,사업관리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-설계등용역-수로조사)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4987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해외건설업(주택건설사업 및 대지조성사업)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해외건설업(주택건설사업 및 대지조성사업)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외국감정평가사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외국감정평가사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부동산투자자문회사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부동산투자자문회사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부동산 자산관리회사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부동산 자산관리회사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자기관리부동산투자회사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자기관리부동산투자회사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위탁관리부동산투자회사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위탁관리부동산투자회사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기업구조조정부동산투자회사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기업구조조정부동산투자회사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개발비용산정기관(국토교통부기준)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개발비용산정기관(국토교통부기준)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감정평가사합동사무소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감정평가사합동사무소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부동산개발업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부동산개발업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지도판매대행업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지도판매대행업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측량성과심사수탁기관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측량성과심사수탁기관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부동산개발전문인력 사전교육기관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부동산개발전문인력 사전교육기관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자산운용전문인력 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자산운용전문인력 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수로도서지판매대행업(서지류)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수로도서지판매대행업(서지류)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수로도서지판매대행업(수치제작물)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수로도서지판매대행업(수치제작물)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측량업(측지측량업)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측량업(측지측량업)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측량업(지적측량업)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측량업(지적측량업)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측량업(기타-공공측량업)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측량업(기타-공공측량업)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측량업(기타-일반측량업)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측량업(기타-일반측량업)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측량업(기타-연안조사측량업)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측량업(기타-연안조사측량업)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측량업(기타-항공촬영업)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측량업(기타-항공촬영업)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측량업(기타-공간영상도화업)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측량업(기타-공간영상도화업)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측량업(기타-영상처리업)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측량업(기타-영상처리업)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측량업(기타-수치지도제작업)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측량업(기타-수치지도제작업)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측량업(기타-지도제작업)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측량업(기타-지도제작업)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측량업(기타-지하시설물측량업)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측량업(기타-지하시설물측량업)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수로사업(수로조사업)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수로사업(수로조사업)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수로사업(해도제작업)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수로사업(해도제작업)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수로사업(수로측량업)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수로사업(수로측량업)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수로사업(해양관측업)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수로사업(해양관측업)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측량기기 성능검사대행자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측량기기 성능검사대행자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5039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개발비용검토기관(국토교통부기준)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개발비용검토기관(국토교통부기준)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5101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공유수면매립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공유수면매립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5102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지하수 조사전문기관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지하수 조사전문기관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5103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지하수 수질검사전문기관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지하수 수질검사전문기관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5105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방재관리대책대행자(사전재해영향성검토협의 업무)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방재관리대책대행자(사전재해영향성검토협의 업무)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5106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댐사용권 설정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댐사용권 설정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5107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방재관리대책대행자(풍수해저감종합계획수립업무)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방재관리대책대행자(풍수해저감종합계획수립업무)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5108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방재관리대책대행자(재해복구사업의 평가업무)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방재관리대책대행자(재해복구사업의 평가업무)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5109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방재관리대책대행자(비상대처계획수립업무-지진부문)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방재관리대책대행자(비상대처계획수립업무-지진부문)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5110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방재관리대책대행자(비상대처계획수립업무-풍수해부문)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방재관리대책대행자(비상대처계획수립업무-풍수해부문)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5112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포락지조사증명기관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포락지조사증명기관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5113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방재관리대책대행자(자연재해위험개선지구 정비계획 및 정비사업계획수립업무)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방재관리대책대행자(자연재해위험개선지구 정비계획 및 정비사업계획수립업무)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5114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방재관리대책대행자(우수유출저감대책수립업무)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방재관리대책대행자(우수유출저감대책수립업무)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 즉석판매제조·가공업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 즉석판매제조·가공업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식품첨가물제조업(화학적 합성품 제조·가공영업)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식품첨가물제조업(화학적 합성품 제조·가공영업)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식품첨가물제조업(천연물질추출 제조·가공영업)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식품첨가물제조업(천연물질추출 제조·가공영업)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식품첨가물제조업(식품첨가물 혼합제재 제조·가공영업)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식품첨가물제조업(식품첨가물 혼합제재 제조·가공영업)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식품첨가물제조업(살균·소독목적 물질제조·가공영업)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식품첨가물제조업(살균·소독목적 물질제조·가공영업)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식품운반업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식품운반업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식품소분업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식품소분업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식품판매업(식용얼음판매업)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식품판매업(식용얼음판매업)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식품판매업(식품자동판매기영업)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식품판매업(식품자동판매기영업)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식품판매업(유통전문판매업)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식품판매업(유통전문판매업)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식품판매업(기타 식품판매업)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식품판매업(기타 식품판매업)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식품조사처리업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식품조사처리업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식품냉동·냉장업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식품냉동·냉장업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용기·포장지제조업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용기·포장지제조업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옹기류제조업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옹기류제조업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식품접객업(휴게음식점영업)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식품접객업(휴게음식점영업)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식품접객업(단란주점영업)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식품접객업(단란주점영업)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식품접객업(유흥주점영업)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식품접객업(유흥주점영업)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숙박업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숙박업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목욕장업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목욕장업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이용업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이용업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세탁업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세탁업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사설묘지(법인묘지)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사설묘지(법인묘지)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사설화장장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사설화장장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사설봉안시설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사설봉안시설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건강기능식품수입업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건강기능식품수입업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표본감시의료기관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표본감시의료기관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집단급식소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집단급식소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식품접객업(제과점영업)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식품접객업(제과점영업)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건강기능식품전문제조업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건강기능식품전문제조업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건강기능식품벤처제조업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건강기능식품벤처제조업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건강기능식품일반판매업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건강기능식품일반판매업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건강기능식품유통전문판매업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건강기능식품유통전문판매업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유료화장실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유료화장실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산후조리업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산후조리업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식품판매업(집단급식소식품판매업)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식품판매업(집단급식소식품판매업)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미용업(일반)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미용업(일반)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미용업(피부)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미용업(피부)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미용업(종합)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미용업(종합)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소독업무종사자교육기관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소독업무종사자교육기관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동물실험시설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동물실험시설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실험동물공급자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실험동물공급자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사설자연장지(법인등자연장지)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사설자연장지(법인등자연장지)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감염병관리기관(지정)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감염병관리기관(지정)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감염병관리시설(신고)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감염병관리시설(신고)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위생처리업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위생처리업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위생용품제조업(세척제제조업)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위생용품제조업(세척제제조업)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위생용품제조업(기타 위생용품제조업)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위생용품제조업(기타 위생용품제조업)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외식산업 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외식산업 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숙박업(생활)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숙박업(생활)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장례지도사 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장례지도사 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식생활교육지원센터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식생활교육지원센터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식품위생교육기관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식품위생교육기관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미용업(손톱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,발톱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미용업(손톱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,발톱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식품등 시험검사기관(자가품질위탁검사-식품)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식품등 시험검사기관(자가품질위탁검사-식품)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식품등 시험검사기관(자가품질위탁검사-건강기능식품)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식품등 시험검사기관(자가품질위탁검사-건강기능식품)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식품등 시험검사기관(자가품질위탁검사-식품첨가물)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식품등 시험검사기관(자가품질위탁검사-식품첨가물)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식품등 시험검사기관(자가품질위탁검사-기구및용기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,포장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식품등 시험검사기관(자가품질위탁검사-기구및용기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,포장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식품등 시험검사기관(전문시험검사-식품)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식품등 시험검사기관(전문시험검사-식품)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식품등 시험검사기관(전문시험검사-건강기능식품)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식품등 시험검사기관(전문시험검사-건강기능식품)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식품등 시험검사기관(전문시험검사-식품첨가물)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식품등 시험검사기관(전문시험검사-식품첨가물)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식품등 시험검사기관(전문시험검사-기구및용기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,포장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식품등 시험검사기관(전문시험검사-기구및용기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,포장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축산물시험검사기관(자가품질위탁검사)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축산물시험검사기관(자가품질위탁검사)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축산물시험검사기관(수입검사)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축산물시험검사기관(수입검사)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축산물시험검사기관(수거검사)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축산물시험검사기관(수거검사)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의약품등 시험검사기관(의약품)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의약품등 시험검사기관(의약품)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의약품등 시험검사기관(의약외품)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의약품등 시험검사기관(의약외품)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의약품등 시험검사기관(한약)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의약품등 시험검사기관(한약)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 시험검사기관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 시험검사기관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화장품 시험검사기관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화장품 시험검사기관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,의약품분야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시험검사교육기관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식품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,의약품분야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시험검사교육기관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미용업(화장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,분장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미용업(화장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,분장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장례식장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장례식장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수입식품등 수입판매업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수입식품등 수입판매업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수입식품등 신고대행업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수입식품등 신고대행업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수입식품등 인터넷 구매대행업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수입식품등 인터넷 구매대행업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수입식품등 보관업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수입식품등 보관업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기부식품등 제공사업(임의)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기부식품등 제공사업(임의)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5291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기부식품등 제공사업(당연)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기부식품등 제공사업(당연)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 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 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의약외품 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의약외품 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의약품등 수입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의약품등 수입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의약품판매업(한약업사)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의약품판매업(한약업사)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의약품판매업(의약품도매상)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의약품판매업(의약품도매상)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의료기기수입업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의료기기수입업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의료기기수리업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의료기기수리업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의료기기임대업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의료기기임대업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마약류수출입업자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마약류수출입업자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마약류제조업자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마약류제조업자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마약류원료사용자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마약류원료사용자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대마재배자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대마재배자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마약류도매업자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마약류도매업자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마약류관리자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마약류관리자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마약류취급학술연구자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마약류취급학술연구자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마약류소매업자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마약류소매업자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마약류중독자 치료보호기관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마약류중독자 치료보호기관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안경업소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안경업소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의료기사 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의료기사 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동물약국 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동물약국 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동물용의약품제조업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동물용의약품제조업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동물용의료기기판매업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동물용의료기기판매업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약국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약국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유사의료업자(접골사)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유사의료업자(접골사)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유사의료업자(침사)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유사의료업자(침사)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유사의료업자(구사)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유사의료업자(구사)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멸종위기 야생동·식물가공 화장품수출·수입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멸종위기 야생동·식물가공 화장품수출·수입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배아생성의료기관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배아생성의료기관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배아연구기관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배아연구기관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체세포복제배아의 연구기관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체세포복제배아의 연구기관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유전자치료기관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유전자치료기관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인체유래물은행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인체유래물은행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암연구사업 지원기관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암연구사업 지원기관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응급의료기관(중앙응급의료센터)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응급의료기관(중앙응급의료센터)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응급의료기관(권역응급의료센터)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응급의료기관(권역응급의료센터)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응급의료기관(전문응급의료센터)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응급의료기관(전문응급의료센터)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응급의료기관(지역응급의료센터)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응급의료기관(지역응급의료센터)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응급의료기관(지역응급의료기관)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응급의료기관(지역응급의료기관)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응급의료기관(당직의료기관)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응급의료기관(당직의료기관)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응급의료기관이외의 의료기관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응급의료기관이외의 의료기관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안마시술소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안마시술소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안마수련기관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안마수련기관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의료법인설립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의료법인설립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인체조직은행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인체조직은행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뇌사판정의료기관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뇌사판정의료기관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뇌사판정대상자관리전문기관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뇌사판정대상자관리전문기관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장기이식등록기관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장기이식등록기관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장기이식의료기관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장기이식의료기관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정신보건전문요원수련기관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정신보건전문요원수련기관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정신요양시설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정신요양시설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정신의료기관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정신의료기관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혈액관리업무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혈액관리업무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혈액원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혈액원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수련병원 및 수련기관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수련병원 및 수련기관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수련치과병원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수련치과병원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진단용방사선발생장치 및 방사선방어시설 검사기관 또는 방사선관계종사자 피폭선량 측정기관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진단용방사선발생장치 및 방사선방어시설 검사기관 또는 방사선관계종사자 피폭선량 측정기관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의료기관개설허가(종합병원)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의료기관개설허가(종합병원)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의료기관개설허가(병원)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의료기관개설허가(병원)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의료기관개설허가(요양병원)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의료기관개설허가(요양병원)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의료기관개설허가(치과병원)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의료기관개설허가(치과병원)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의료기관개설허가(한방병원)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의료기관개설허가(한방병원)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의료기관개설신고(의원)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의료기관개설신고(의원)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의료기관개설신고(치과의원)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의료기관개설신고(치과의원)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의료기관개설신고(한의원)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의료기관개설신고(한의원)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의료기관개설신고(조산원)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의료기관개설신고(조산원)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중앙암등록본부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중앙암등록본부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지역암등록본부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지역암등록본부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동물용의약품판매업(동물용의약품도매상)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동물용의약품판매업(동물용의약품도매상)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동물용의약외품제조업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동물용의약외품제조업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5392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동물용의료기기제조업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동물용의료기기제조업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동물용의료기기수리업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동물용의료기기수리업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5394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동물용의료기기임대업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동물용의료기기임대업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5395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동물용의료기기수입업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동물용의료기기수입업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의약품위탁판매제조업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의약품위탁판매제조업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5398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지역암센터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지역암센터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5399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치과기공소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치과기공소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의지·보조기제조업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의지·보조기제조업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보육교사 교육훈련시설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보육교사 교육훈련시설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보육정보센터 위탁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보육정보센터 위탁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국·공립 어린이집 운영위탁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국·공립 어린이집 운영위탁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보육훈련시설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보육훈련시설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보수교육 실시위탁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보수교육 실시위탁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사회복지법인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사회복지법인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사회복지시설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사회복지시설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가정폭력관련 상담소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가정폭력관련 상담소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고령자인재은행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고령자인재은행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자활기업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자활기업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요양보호사교육기관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요양보호사교육기관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가정폭력피해자 보호시설(단기보호시설)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가정폭력피해자 보호시설(단기보호시설)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가정폭력피해자 보호시설(장기보호시설)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가정폭력피해자 보호시설(장기보호시설)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가정폭력피해자 보호시설(외국인보호시설)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가정폭력피해자 보호시설(외국인보호시설)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가정폭력피해자 보호시설(장애인보호시설)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가정폭력피해자 보호시설(장애인보호시설)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성매매피해상담소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성매매피해상담소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입양기관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입양기관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장애인직업재활실시기관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장애인직업재활실시기관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노인주거복지시설(양로시설)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노인주거복지시설(양로시설)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노인주거복지시설(노인복지주택)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노인주거복지시설(노인복지주택)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노인의료복지시설(노인요양시설)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노인의료복지시설(노인요양시설)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노인여가복지시설(노인복지관)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노인여가복지시설(노인복지관)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노인여가복지시설(경로당)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노인여가복지시설(경로당)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노인여가복지시설(노인교실)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노인여가복지시설(노인교실)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한부모가족복지시설(일시지원복지시설)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한부모가족복지시설(일시지원복지시설)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모·부자복지시설(모·부자 가정상담소)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모·부자복지시설(모·부자 가정상담소)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성매매피해자지원시설(일반지원시설)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성매매피해자지원시설(일반지원시설)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성매매피해자지원시설(청소년지원시설)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성매매피해자지원시설(청소년지원시설)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성매매피해자지원시설(외국인여성지원시설)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성매매피해자지원시설(외국인여성지원시설)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성매매피해자지원시설(자활지원센터)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성매매피해자지원시설(자활지원센터)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아동복지시설(아동양육시설)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아동복지시설(아동양육시설)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아동복지시설(아동일시보호시설)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아동복지시설(아동일시보호시설)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아동복지시설(아동보호치료시설)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아동복지시설(아동보호치료시설)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아동복지시설(자립지원시설)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아동복지시설(자립지원시설)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아동복지시설(아동상담소)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아동복지시설(아동상담소)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아동복지시설(아동전용시설)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아동복지시설(아동전용시설)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아동복지시설(공동생활가정)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아동복지시설(공동생활가정)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아동복지시설(지역아동센터)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아동복지시설(지역아동센터)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국, 공립어린이집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국, 공립어린이집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직장어린이집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직장어린이집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법인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,단체등어린이집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법인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,단체등어린이집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가정어린이집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가정어린이집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협동어린이집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협동어린이집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가정폭력관련상담원교육훈련시설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가정폭력관련상담원교육훈련시설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전문요양기관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전문요양기관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성폭력피해상담소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성폭력피해상담소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성폭력피해자보호시설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성폭력피해자보호시설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건강가정지원센터위탁운영자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건강가정지원센터위탁운영자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여성인력개발센터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여성인력개발센터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5494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실종아동전문기관 위탁운영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실종아동전문기관 위탁운영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장애유형별 거주시설(지체장애인및뇌병변장애인을위한시설)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장애유형별 거주시설(지체장애인및뇌병변장애인을위한시설)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5497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중증장애인거주시설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중증장애인거주시설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5498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장애영유아거주시설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장애영유아거주시설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5499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장애인복지관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장애인복지관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먹는샘물제조업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먹는샘물제조업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먹는샘물수입판매업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먹는샘물수입판매업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정수기제조업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정수기제조업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정수기수입판매업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정수기수입판매업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먹는샘물 환경영향조사대행자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먹는샘물 환경영향조사대행자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환경기술개발사업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환경기술개발사업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녹색환경지원센터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녹색환경지원센터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환경성적표지 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환경성적표지 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인증심사원 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인증심사원 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악취검사기관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악취검사기관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개인하수처리시설제조업(구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:오수처리시설제조업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또는 단독정화조제조업)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개인하수처리시설제조업(구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:오수처리시설제조업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또는 단독정화조제조업)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광역폐기물처리시설 설치·운영 수탁자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광역폐기물처리시설 설치·운영 수탁자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폐기물처리시설 기술관리대행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폐기물처리시설 기술관리대행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폐기물처리시설 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폐기물처리시설 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오염물질 측정기관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오염물질 측정기관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 시험·분석기관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 시험·분석기관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해양오염방제업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해양오염방제업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유창청소업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유창청소업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해양오염영향조사기관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해양오염영향조사기관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유해화학물질제조업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유해화학물질제조업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유해화학물질판매업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유해화학물질판매업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유해화학물질보관·저장업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유해화학물질보관·저장업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유해화학물질운반업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유해화학물질운반업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유해화학물질사용업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유해화학물질사용업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배출가스전문정비사업(확인검사)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배출가스전문정비사업(확인검사)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운행차 개선 확인검사대행자(소음·진동)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운행차 개선 확인검사대행자(소음·진동)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배출가스전문정비사업(정비)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배출가스전문정비사업(정비)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토양정화업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토양정화업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서식지외보전기관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서식지외보전기관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야생동물 질병연구 및 구조·치료기관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야생동물 질병연구 및 구조·치료기관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수렵장 위탁관리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수렵장 위탁관리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생물자원보전시설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생물자원보전시설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수렵강습기관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수렵강습기관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조수의 수출·입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조수의 수출·입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멸종위기에 처한 조수의 수출·입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멸종위기에 처한 조수의 수출·입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소음도검사기관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소음도검사기관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측정대행업(악취분야)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측정대행업(악취분야)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환경컨설팅회사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환경컨설팅회사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수처리제검사기관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수처리제검사기관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정수기성능검사기관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정수기성능검사기관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환경측정기기 검사기관(정도검사기관-자동차분야)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환경측정기기 검사기관(정도검사기관-자동차분야)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환경측정기기 검사기관(정도검사기관-대기분야)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환경측정기기 검사기관(정도검사기관-대기분야)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환경측정기기 검사기관(정도검사기관-수질분야)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환경측정기기 검사기관(정도검사기관-수질분야)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환경측정기기 검사기관(정도검사기관-소음·진동분야)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환경측정기기 검사기관(정도검사기관-소음·진동분야)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환경측정기기 검사기관(정도검사기관-토양분야)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환경측정기기 검사기관(정도검사기관-토양분야)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환경측정기기 검사기관(정도검사기관-먹는물분야)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환경측정기기 검사기관(정도검사기관-먹는물분야)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환경측정기기 검사기관(정도검사기관-실내공기질분야)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환경측정기기 검사기관(정도검사기관-실내공기질분야)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환경측정기기 검사기관(검정 검사기관)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환경측정기기 검사기관(검정 검사기관)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5590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측정대행업(실내공기질분야)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측정대행업(실내공기질분야)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국내무료직업소개사업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국내무료직업소개사업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국외무료직업소개사업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국외무료직업소개사업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국내유료직업소개사업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국내유료직업소개사업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국외유료직업소개사업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국외유료직업소개사업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직업정보제공사업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직업정보제공사업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직업능력개발훈련교사양성시설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직업능력개발훈련교사양성시설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직업능력개발훈련 수탁기관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직업능력개발훈련 수탁기관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직업능력개발훈련시설(지정직업훈련시설)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직업능력개발훈련시설(지정직업훈련시설)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직업능력개발훈련법인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직업능력개발훈련법인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작업환경 지정측정기관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작업환경 지정측정기관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재해예방 전문지도기관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재해예방 전문지도기관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방호장치 제조사업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방호장치 제조사업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보건관리전문기관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보건관리전문기관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특수건강진단기관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특수건강진단기관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.위험기계등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안전검사기관(지정검사기관)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.위험기계등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안전검사기관(지정검사기관)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유해물질제조·사용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유해물질제조·사용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역학조사실시기관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역학조사실시기관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보험사무대행기관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보험사무대행기관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공인노무사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공인노무사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노무법인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노무법인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근로자복지사업 융자업무취급기관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근로자복지사업 융자업무취급기관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외국인취업교육기관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외국인취업교육기관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진폐전문기관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진폐전문기관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우리사주조합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우리사주조합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종합진단기관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종합진단기관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일반안전진단기관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일반안전진단기관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건설안전진단기관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건설안전진단기관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보건진단기관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보건진단기관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직장내성희롱예방교육기관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직장내성희롱예방교육기관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진폐건강진단기관(1차)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진폐건강진단기관(1차)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진폐건강진단기관(2차)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진폐건강진단기관(2차)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근로자공급사업(국내)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근로자공급사업(국내)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근로자공급사업(국외)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근로자공급사업(국외)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경력단절여성지원센터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경력단절여성지원센터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산업안전지도사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산업안전지도사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보호구 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보호구 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국소배기장치 및 전체환기장치시설업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국소배기장치 및 전체환기장치시설업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소음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.진동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방지장치 시설업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소음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.진동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방지장치 시설업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석면조사기관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석면조사기관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석면해체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.제거업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석면해체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.제거업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.위험기계등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안전검사기관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.위험기계등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안전검사기관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공인노무사 지정교육기관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공인노무사 지정교육기관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건설업기초교육기관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건설업기초교육기관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직무교육위탁기관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직무교육위탁기관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안전보건교육위탁기관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안전보건교육위탁기관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사회적기업 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사회적기업 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5661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산업보건지도사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산업보건지도사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카지노업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카지노업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유원시설업(종합유원시설업)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유원시설업(종합유원시설업)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유원시설업(일반유원시설업)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유원시설업(일반유원시설업)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유원시설업(기타유원시설업)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유원시설업(기타유원시설업)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관광편의시설업(관광유흥음식점업)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관광편의시설업(관광유흥음식점업)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관광편의시설업(외국인전용유흥음식점업)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관광편의시설업(외국인전용유흥음식점업)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관광편의시설업(관광식당업)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관광편의시설업(관광식당업)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관광편의시설업(관광순환버스업)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관광편의시설업(관광순환버스업)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관광편의시설업(관광사진업)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관광편의시설업(관광사진업)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관광편의시설업(여객자동차터미널시설업)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관광편의시설업(여객자동차터미널시설업)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관광편의시설업(관광펜션업)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관광편의시설업(관광펜션업)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카지노검사기관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카지노검사기관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카지노전산시설검사기관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카지노전산시설검사기관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유원시설 안전성검사기관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유원시설 안전성검사기관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복권발행수탁기관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복권발행수탁기관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관광호텔업등급결정기관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관광호텔업등급결정기관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국제회의전담조직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국제회의전담조직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국제회의시설업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국제회의시설업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국제회의기획업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국제회의기획업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관광편의시설업(관광궤도업)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관광편의시설업(관광궤도업)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관광편의시설업(관광극장유흥업)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관광편의시설업(관광극장유흥업)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호텔업(호스텔업)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호텔업(호스텔업)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관광편의시설업(한옥체험업)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관광편의시설업(한옥체험업)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국외여행인솔자교육기관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국외여행인솔자교육기관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호텔업(소형호텔업)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호텔업(소형호텔업)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호텔업(의료관광호텔업)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호텔업(의료관광호텔업)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관광객이용시설업(1종 종합휴양업)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관광객이용시설업(1종 종합휴양업)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관광객이용시설업(2종 종합휴양업)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관광객이용시설업(2종 종합휴양업)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관광객이용시설업(일반야영장업)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관광객이용시설업(일반야영장업)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관광객이용시설업(일반관광유람선업)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관광객이용시설업(일반관광유람선업)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관광객이용시설업(크루즈업)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관광객이용시설업(크루즈업)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관광객이용시설업(외국인관광 도시민박업)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관광객이용시설업(외국인관광 도시민박업)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5737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관광편의시설업(관광면세업)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관광편의시설업(관광면세업)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여객자동차운송사업(노선여객자동차운송사업-시내버스)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여객자동차운송사업(노선여객자동차운송사업-시내버스)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여객자동차운송사업(노선여객자동차운송사업-농어촌버스)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여객자동차운송사업(노선여객자동차운송사업-농어촌버스)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여객자동차운송사업(노선여객자동차운송사업-마을버스)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여객자동차운송사업(노선여객자동차운송사업-마을버스)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여객자동차운송사업(노선여객자동차운송사업-시외버스)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여객자동차운송사업(노선여객자동차운송사업-시외버스)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여객자동차운송사업(구역여객자동차운송사업-전세버스)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여객자동차운송사업(구역여객자동차운송사업-전세버스)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여객자동차운송사업(구역여객자동차운송사업-특수여객자동차)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여객자동차운송사업(구역여객자동차운송사업-특수여객자동차)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여객자동차운송사업(구역여객자동차운송사업-일반택시)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여객자동차운송사업(구역여객자동차운송사업-일반택시)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여객자동차운송사업(구역여객자동차운송사업-개인택시)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여객자동차운송사업(구역여객자동차운송사업-개인택시)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일반화물자동차운송사업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일반화물자동차운송사업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개별화물자동차운송사업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개별화물자동차운송사업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용달화물자동차운송사업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용달화물자동차운송사업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화물자동차운송가맹사업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화물자동차운송가맹사업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자동차관리사업(자동차매매업)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자동차관리사업(자동차매매업)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자동차관리사업(자동차종합정비업)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자동차관리사업(자동차종합정비업)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자동차관리사업(소형자동차정비업)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자동차관리사업(소형자동차정비업)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자동차관리사업(자동차전문정비업)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자동차관리사업(자동차전문정비업)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자동차관리사업(원동기전문정비업)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자동차관리사업(원동기전문정비업)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자동차관리사업(자동차해체재활용업)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자동차관리사업(자동차해체재활용업)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자동차경매장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자동차경매장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자동차검사대행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자동차검사대행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자동차부품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,장치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성능시험대행자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자동차부품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,장치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성능시험대행자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지정정비사업자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지정정비사업자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자동차등록번호판교부대행자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자동차등록번호판교부대행자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전용철도운영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전용철도운영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복합물류터미널사업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복합물류터미널사업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교통체계지능화사업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교통체계지능화사업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교통기술연구·개발사업 전담기관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교통기술연구·개발사업 전담기관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도시철도운송사업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도시철도운송사업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궤도사업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궤도사업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궤도안전검사업무 위탁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궤도안전검사업무 위탁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유통단지개발사업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유통단지개발사업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철도건설사업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철도건설사업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철도시설 관리권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철도시설 관리권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철도차량운전자 적성검사기관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철도차량운전자 적성검사기관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철도차량운전 교육훈련기관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철도차량운전 교육훈련기관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여객자동차터미널사업(공영터미널)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여객자동차터미널사업(공영터미널)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여객자동차터미널사업(공용터미널)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여객자동차터미널사업(공용터미널)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표준화업무 전담기관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표준화업무 전담기관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철도자산관리업무 위탁기관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철도자산관리업무 위탁기관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공익서비스비용 등의 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공익서비스비용 등의 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국가물류통합정보센터운영자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국가물류통합정보센터운영자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단위물류정보망전담기관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단위물류정보망전담기관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교통기술표준화전담기관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교통기술표준화전담기관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자동차종합검사대행자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자동차종합검사대행자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자동차종합지정정비사업자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자동차종합지정정비사업자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여객자동차운송가맹사업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여객자동차운송가맹사업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경제운전 교육센터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경제운전 교육센터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공공교통시설개발사업 타당성평가대행자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공공교통시설개발사업 타당성평가대행자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복합환승센터 개발사업시행자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복합환승센터 개발사업시행자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표준인증기관(자동차도로교통분야)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표준인증기관(자동차도로교통분야)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표준인증기관(철도교통분야)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표준인증기관(철도교통분야)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표준인증기관(해상교통분야)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표준인증기관(해상교통분야)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표준인증기관(항공교통분야)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표준인증기관(항공교통분야)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품질인증기관(자동차도로교통분야)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품질인증기관(자동차도로교통분야)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품질인증기관(철도교통분야)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품질인증기관(철도교통분야)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품질인증기관(해상교통분야)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품질인증기관(해상교통분야)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품질인증기관(항공교통분야)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지능형교통체계 품질인증기관(항공교통분야)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교통수단등 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교통수단등 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택시미터전문검정기관(제작)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택시미터전문검정기관(제작)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택시미터전문검정기관(수리)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택시미터전문검정기관(수리)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택시미터전문검정기관(사용)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택시미터전문검정기관(사용)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물류창고업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물류창고업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화물자동차운송주선사업(이사)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화물자동차운송주선사업(이사)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화물자동차운송주선사업(일반)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화물자동차운송주선사업(일반)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교통안전진단기관(도로)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교통안전진단기관(도로)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교통안전진단기관(철도)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교통안전진단기관(철도)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교통안전진단기관(항공)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교통안전진단기관(항공)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5892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철도안전전문기관(철도운행안전분야)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철도안전전문기관(철도운행안전분야)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철도안전전문기관(전기철도분야)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철도안전전문기관(전기철도분야)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5894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철도안전전문기관(철도신호분야)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철도안전전문기관(철도신호분야)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5895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철도안전전문기관(철도궤도분야)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철도안전전문기관(철도궤도분야)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한국철도시설공단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한국철도시설공단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5897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철도차량 완성검사기관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철도차량 완성검사기관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5898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제작자 등(자동차-국내 제작·조립)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제작자 등(자동차-국내 제작·조립)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5899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제작자 등(자동차-수입)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제작자 등(자동차-수입)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항만운송관련사업(물품공급업)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항만운송관련사업(물품공급업)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항만운송·항만안전교육훈련기관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항만운송·항만안전교육훈련기관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해상여객운송사업(내항 정기여객운송사업)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해상여객운송사업(내항 정기여객운송사업)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해상여객운송사업(내항 부정기여객운송사업)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해상여객운송사업(내항 부정기여객운송사업)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해상여객운송사업(외항 정기여객운송사업)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해상여객운송사업(외항 정기여객운송사업)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해상여객운송사업(외항 부정기여객운송사업)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해상여객운송사업(외항 부정기여객운송사업)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해상여객운송사업(외국인 국내지사설치)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해상여객운송사업(외국인 국내지사설치)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해상화물운송사업(외항 정기화물운송사업)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해상화물운송사업(외항 정기화물운송사업)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해상화물운송사업(외항 부정기화물운송사업)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해상화물운송사업(외항 부정기화물운송사업)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해상화물운송사업(외국인 국내지사설치)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해상화물운송사업(외국인 국내지사설치)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예선업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예선업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항만관리법인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항만관리법인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항만시설장비 검사대행기관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항만시설장비 검사대행기관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항로표지장비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.용품의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검사대행기관 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항로표지장비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.용품의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검사대행기관 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선박안전관리대행업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선박안전관리대행업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 안전관리체제 인증심사기관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 안전관리체제 인증심사기관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선박톤수측정등의 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선박톤수측정등의 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선박검사의 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선박검사의 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선박의 위험물 또는 특수화물 적재·운송 및 저장방법 지정검사기관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선박의 위험물 또는 특수화물 적재·운송 및 저장방법 지정검사기관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선원교육기관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선원교육기관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선박운용회사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선박운용회사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선박투자업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선박투자업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동력수상레저기구조종면허시험업무 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동력수상레저기구조종면허시험업무 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동력수상레저기구 안전검사업무 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동력수상레저기구 안전검사업무 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관공선전용 선박투자업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관공선전용 선박투자업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수상안전교육 위탁기관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수상안전교육 위탁기관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선박용물건 또는 소형선박 지정시험기관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선박용물건 또는 소형선박 지정시험기관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컨테이너검정등대행기관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컨테이너검정등대행기관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선체두께측정대행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선체두께측정대행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해상여객운송사업(순항여객운송사업)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해상여객운송사업(순항여객운송사업)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해상여객운송사업(복합해상여객운송사업)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해상여객운송사업(복합해상여객운송사업)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컨테이너 지정시험기관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컨테이너 지정시험기관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인명구조요원교육기관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인명구조요원교육기관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레프팅가이드교육기관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레프팅가이드교육기관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 안전운송 전문교육기관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 안전운송 전문교육기관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수상레저사업(태우는 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수상레저사업(태우는 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수상레저사업(빌려주는 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수상레저사업(빌려주는 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해상교통안전진단대행업(1종)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해상교통안전진단대행업(1종)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해상교통안전진단대행업(2종)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해상교통안전진단대행업(2종)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수상레저교육사업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수상레저교육사업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수중레저사업(임대업)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수중레저사업(임대업)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수중레저사업(운송업)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수중레저사업(운송업)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수중레저사업(교육업)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수중레저사업(교육업)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선박용물건 또는 소형선박 지정제조사업장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선박용물건 또는 소형선박 지정제조사업장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5954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선박용물건 또는 소형선박 지정정비사업장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선박용물건 또는 소형선박 지정정비사업장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항공기취급업(항공기급유업)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항공기취급업(항공기급유업)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항공기취급업(항공기하역업)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항공기취급업(항공기하역업)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항공기취급업(지상조업사업)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항공기취급업(지상조업사업)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상업서류송달업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상업서류송달업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항공운송총대리점업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항공운송총대리점업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도심공항터미널업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도심공항터미널업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외국인국제항공운송사업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외국인국제항공운송사업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 전문검사기관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 전문검사기관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초경량비행장치 전문교육기관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초경량비행장치 전문교육기관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항공종사자전문교육기관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항공종사자전문교육기관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신공항건설사업시행자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신공항건설사업시행자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항공기정비업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항공기정비업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 포장·용기 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 포장·용기 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 전문교육기관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위험물 전문교육기관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보안검색교육기관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보안검색교육기관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소형항공운송사업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소형항공운송사업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항공기대여업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항공기대여업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초경량비행장치사용사업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초경량비행장치사용사업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항공레저스포츠사업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항공레저스포츠사업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국내항공운송사업(여객)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국내항공운송사업(여객)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국내항공운송사업(화물)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국내항공운송사업(화물)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국제항공운송사업(여객)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국제항공운송사업(여객)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국제항공운송사업(화물)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국제항공운송사업(화물)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부품등제작자증명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부품등제작자증명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항공전문의사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항공전문의사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6048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경량항공기 전문교육기관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경량항공기 전문교육기관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보편적역무제공 전기통신사업자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보편적역무제공 전기통신사업자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 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 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 정보관리전문기관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 정보관리전문기관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 품질인증기관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 품질인증기관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정보공유 분석센터 구축·운영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정보공유 분석센터 구축·운영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별정우체국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별정우체국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우정사업의 위탁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우정사업의 위탁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우정사업 연구개발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우정사업 연구개발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위치정보사업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위치정보사업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위치기반서비스사업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위치기반서비스사업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이러닝 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이러닝 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이러닝 표준화사업 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이러닝 표준화사업 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이러닝센터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이러닝센터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인터넷주소관리기관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인터넷주소관리기관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공인인증기관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공인인증기관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산업·과학·의료용 전파응용설비 등 운용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산업·과학·의료용 전파응용설비 등 운용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정보통신망 표준인증기관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정보통신망 표준인증기관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정보통신망 관련제품 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정보통신망 관련제품 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광대역통합정보통신기반 홍보 등 전담기관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광대역통합정보통신기반 홍보 등 전담기관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체신창구업무 수탁자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체신창구업무 수탁자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불법감청설비탐지업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불법감청설비탐지업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감청설비 제조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감청설비 제조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감청설비 수입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감청설비 수입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감청설비 판매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감청설비 판매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감청설비 배포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감청설비 배포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감청설비 소지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감청설비 소지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감청설비 사용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감청설비 사용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정보시스템 감리법인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정보시스템 감리법인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소화물일관운송업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소화물일관운송업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방송국(지상파방송국)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방송국(지상파방송국)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방송국(위성방송국)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방송국(위성방송국)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방송국(지상파방송보조국)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방송국(지상파방송보조국)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방송국(위성방송보조국)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방송국(위성방송보조국)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무선국(고정국)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무선국(고정국)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무선국(육상국)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무선국(육상국)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무선국(해안국)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무선국(해안국)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무선국(항공국)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무선국(항공국)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정보시스템감리원교육기관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정보시스템감리원교육기관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무선국(기지국)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무선국(기지국)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무선국(이동국)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무선국(이동국)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무선국(육상에 개설하고 이동하지 아니하는 무선국)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무선국(육상에 개설하고 이동하지 아니하는 무선국)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무선국(선박에 개설하는 무선국)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무선국(선박에 개설하는 무선국)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무선국(선박국)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무선국(선박국)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무선국(선상통신국)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무선국(선상통신국)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무선국(항공기국)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무선국(항공기국)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무선국(육상이동국)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무선국(육상이동국)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무선국(무선측위국)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무선국(무선측위국)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무선국(무선항행국)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무선국(무선항행국)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무선국(무선항행육상국)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무선국(무선항행육상국)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무선국(무선항행이동국)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무선국(무선항행이동국)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무선국(무선탐지육상국)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무선국(무선탐지육상국)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무선국(무선탐지이동국)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무선국(무선탐지이동국)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무선국(무선방향탐지국)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무선국(무선방향탐지국)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무선국(무선표지국)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무선국(무선표지국)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무선국(비상국)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무선국(비상국)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무선국(실험국)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무선국(실험국)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무선국(아마추어국)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무선국(아마추어국)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무선국(기상원조국)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무선국(기상원조국)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무선국(표준주파수 및 시보국)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무선국(표준주파수 및 시보국)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무선국(실용화시험국)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무선국(실용화시험국)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무선국(간이무선국)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무선국(간이무선국)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무선국(비상위치지시용무선표지국)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무선국(비상위치지시용무선표지국)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무선국(무선조정국)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무선국(무선조정국)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무선국(우주국)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무선국(우주국)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무선국(일반지구국)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무선국(일반지구국)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무선국(해안지구국)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무선국(해안지구국)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무선국(선박지구국)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무선국(선박지구국)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무선국(항공지구국)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무선국(항공지구국)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무선국(항공기지구국)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무선국(항공기지구국)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무선국(육상지구국)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무선국(육상지구국)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무선국(이동지구국)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무선국(이동지구국)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무선국(기지지구국)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무선국(기지지구국)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무선국(육상이동지구국)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무선국(육상이동지구국)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6192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무선국(비상위치지시용위성무선표지국)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무선국(비상위치지시용위성무선표지국)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무선국(전파천문국)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무선국(전파천문국)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6194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무선국(간이무선국용무선설비중휴대용무선기기)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무선국(간이무선국용무선설비중휴대용무선기기)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6195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무선국(전파천문업무를행하는수신전용무선기기)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무선국(전파천문업무를행하는수신전용무선기기)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무선국(기간통신사업을위한무선국)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무선국(기간통신사업을위한무선국)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6197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무선국(종합유선방송사업을위한무선국)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무선국(종합유선방송사업을위한무선국)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6198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무선국(전송망사업을위한무선국)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무선국(전송망사업을위한무선국)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6305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자동차배출가스저감장치제조업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자동차배출가스저감장치제조업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6306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자동차배출가스저감장치판매업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자동차배출가스저감장치판매업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6307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자동차저공해엔진제조업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자동차저공해엔진제조업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6308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자동차저공해엔진판매업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자동차저공해엔진판매업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6311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가축분뇨재활용시설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가축분뇨재활용시설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6312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가축분뇨수집ㆍ운반업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가축분뇨수집ㆍ운반업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6313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가축분뇨처리업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가축분뇨처리업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6314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가축분뇨시설관리업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가축분뇨시설관리업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6315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가축분뇨처리시설설계ㆍ시공업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가축분뇨처리시설설계ㆍ시공업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6327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환경측정분석사 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환경측정분석사 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6328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환경측정분석사 검정기관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환경측정분석사 검정기관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지역문화예술교육지원센터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지역문화예술교육지원센터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문화예술교육사의 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문화예술교육사의 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미술관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미술관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전문박물관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전문박물관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종합박물관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종합박물관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식물원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식물원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수족관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수족관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자료관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자료관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유물관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유물관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전시장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전시장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전시관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전시관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향토관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향토관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교육관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교육관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문서관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문서관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기념관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기념관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보존소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보존소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민속관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민속관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민속촌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민속촌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예술관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예술관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문화의 집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문화의 집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공동체라디오방송사업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공동체라디오방송사업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지상파텔레비전방송사업자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지상파텔레비전방송사업자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지상파라디오방송사업자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지상파라디오방송사업자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지상파이동멀티미디어방송사업자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지상파이동멀티미디어방송사업자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위성이동멀티미디어방송사업자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위성이동멀티미디어방송사업자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일반위성방송사업자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일반위성방송사업자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텔레비전방송채널사용사업자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텔레비전방송채널사용사업자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라디오방송채널사용사업자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라디오방송채널사용사업자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데이터방송채널사용사업자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데이터방송채널사용사업자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지상파방송채널사용사업자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지상파방송채널사용사업자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지상파이동멀티미디어방송채널사용사업자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지상파이동멀티미디어방송채널사용사업자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위성이동멀티미디어방송채널사용사업자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위성이동멀티미디어방송채널사용사업자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스포츠산업전문인력양성기관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스포츠산업전문인력양성기관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스포츠산업진흥시설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스포츠산업진흥시설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스포츠산업지원센터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스포츠산업지원센터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청소년이용권장시설(문화시설)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청소년이용권장시설(문화시설)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청소년이용권장시설(과학관)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청소년이용권장시설(과학관)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청소년이용권장시설(체육시설)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청소년이용권장시설(체육시설)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청소년이용권장시설(평생교육시설)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청소년이용권장시설(평생교육시설)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청소년이용권장시설(자연휴양림)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청소년이용권장시설(자연휴양림)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청소년이용권장시설(수목원)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청소년이용권장시설(수목원)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청소년이용권장시설(사회복지관)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청소년이용권장시설(사회복지관)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청소년이용권장시설(시민회관)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청소년이용권장시설(시민회관)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청소년이용권장시설(어린이회관)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청소년이용권장시설(어린이회관)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청소년이용권장시설(공원)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청소년이용권장시설(공원)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청소년이용권장시설(광장)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청소년이용권장시설(광장)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청소년이용권장시설(고수부지)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청소년이용권장시설(고수부지)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청소년이용권장시설(기타 유사 공공용시설)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청소년이용권장시설(기타 유사 공공용시설)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청소년이용권장시설(기타 청소년 관련 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청소년이용권장시설(기타 청소년 관련 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권리자등인증기관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권리자등인증기관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등록체육시설업(2륜자동차경주장업)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등록체육시설업(2륜자동차경주장업)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등록체육시설업(4륜자동차경주장업)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등록체육시설업(4륜자동차경주장업)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기증저작재산권등관리단체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기증저작재산권등관리단체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외국정기간행물지사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외국정기간행물지사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청소년게임제공업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청소년게임제공업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인터넷컴퓨터게임시설제공업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인터넷컴퓨터게임시설제공업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정기간행물사업자(정보간행물)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정기간행물사업자(정보간행물)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정기간행물사업자(전자간행물)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정기간행물사업자(전자간행물)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신문사업자(특수일간신문)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신문사업자(특수일간신문)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문화상품등 가치평가기관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문화상품등 가치평가기관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비디오물시청제공업(제한관람가비디오물소극장업)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비디오물시청제공업(제한관람가비디오물소극장업)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인터넷뉴스서비스사업자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인터넷뉴스서비스사업자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전문문화재수리업(단청공사업)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전문문화재수리업(단청공사업)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전문문화재수리업(목공사업)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전문문화재수리업(목공사업)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전문문화재수리업(석공사업)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전문문화재수리업(석공사업)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전문문화재수리업(번와공사업)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전문문화재수리업(번와공사업)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비디오물시청제공업(복합영상물제공업)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비디오물시청제공업(복합영상물제공업)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영화상영관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영화상영관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대중문화예술기획업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대중문화예술기획업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사립공공도서관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사립공공도서관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학교도서관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학교도서관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공공디자인 전문회사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공공디자인 전문회사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공공디자인 진흥 전담기관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공공디자인 진흥 전담기관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공예문화산업 전문인력 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공예문화산업 전문인력 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공예기술개발 전담기관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공예기술개발 전담기관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공예문화산업 진흥 전담기관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공예문화산업 진흥 전담기관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6489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만화가 및 만화산업 전문인력 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만화가 및 만화산업 전문인력 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통신과금서비스제공자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통신과금서비스제공자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 전문인력양성기관(종합교육기관)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 전문인력양성기관(종합교육기관)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 전문인력양성기관(전문교육기관)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 전문인력양성기관(전문교육기관)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소프트웨어프로세스품질인증기관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소프트웨어프로세스품질인증기관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인터넷멀티미디어방송제공사업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인터넷멀티미디어방송제공사업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인터넷멀티미디어방송콘텐츠사업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인터넷멀티미디어방송콘텐츠사업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인터넷주소관리업무대행(도메인등록)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인터넷주소관리업무대행(도메인등록)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인터넷주소관리업무대행(인터넷프로토콜주소)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인터넷주소관리업무대행(인터넷프로토콜주소)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무선국(시행령 제24조 제1항 3호)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무선국(시행령 제24조 제1항 3호)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감청설비 광고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감청설비 광고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지식정보자원 관리등 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지식정보자원 관리등 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콘텐츠산업 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콘텐츠산업 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콘텐츠산업 표준화추진기관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콘텐츠산업 표준화추진기관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콘텐츠 거래사실 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콘텐츠 거래사실 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콘텐츠제공서비스 품질인증기관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콘텐츠제공서비스 품질인증기관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방송통신기자재등 시험기관(유선)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방송통신기자재등 시험기관(유선)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방송통신기자재등 시험기관(무선)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방송통신기자재등 시험기관(무선)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방송통신기자재등 시험기관(전자파적합성)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방송통신기자재등 시험기관(전자파적합성)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방송통신기자재등 시험기관(전기안전)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방송통신기자재등 시험기관(전기안전)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방송통신기자재등 시험기관(전자파흡수율)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방송통신기자재등 시험기관(전자파흡수율)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본인확인기관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본인확인기관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개인정보 영향평가기관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개인정보 영향평가기관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보안관제전문업체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보안관제전문업체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이러닝콘텐트업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이러닝콘텐트업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이러닝솔루션업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이러닝솔루션업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이러닝서비스업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이러닝서비스업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기타이러닝업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기타이러닝업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특수유형부가통신사업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특수유형부가통신사업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방송광고판매대행사업자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방송광고판매대행사업자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6533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삼차원프린팅서비스사업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삼차원프린팅서비스사업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장애인의료재활시설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장애인의료재활시설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장애인주간보호시설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장애인주간보호시설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장애인단기거주시설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장애인단기거주시설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장애인공동생활가정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장애인공동생활가정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장애인체육시설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장애인체육시설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장애인수련시설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장애인수련시설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장애인생활이동지원센터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장애인생활이동지원센터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수화통역센터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수화통역센터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점자도서관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점자도서관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점서및녹음서출판시설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점서및녹음서출판시설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장애유형별 거주시설(시각장애인을위한시설)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장애유형별 거주시설(시각장애인을위한시설)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장애유형별 거주시설(청각ㆍ언어장애인을위한시설)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장애유형별 거주시설(청각ㆍ언어장애인을위한시설)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장애유형별 거주시설(지적장애인 및 자폐장애인 위한 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장애유형별 거주시설(지적장애인 및 자폐장애인 위한 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자활사업실시기관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자활사업실시기관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직업훈련기관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직업훈련기관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지역자활센터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지역자활센터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장기요양기관(시설-노인요양시설)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장기요양기관(시설-노인요양시설)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장기요양기관(시설-노인요양공동생활가정)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장기요양기관(시설-노인요양공동생활가정)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장기요양기관(재가-방문요양)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장기요양기관(재가-방문요양)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장기요양기관(재가-방문목욕)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장기요양기관(재가-방문목욕)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장기요양기관(재가-방문간호)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장기요양기관(재가-방문간호)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장기요양기관(재가-주·야간보호)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장기요양기관(재가-주·야간보호)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장기요양기관(재가-단기보호)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장기요양기관(재가-단기보호)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재가장기요양기관(방문요양)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재가장기요양기관(방문요양)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재가장기요양기관(방문목욕)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재가장기요양기관(방문목욕)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재가장기요양기관(방문간호)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재가장기요양기관(방문간호)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재가장기요양기관(주·야간보호)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재가장기요양기관(주·야간보호)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재가장기요양기관(단기보호)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재가장기요양기관(단기보호)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재가장기요양기관(복지용구)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재가장기요양기관(복지용구)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고령친화산업지원센터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고령친화산업지원센터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가족친화기업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가족친화기업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가족친화인증기관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가족친화인증기관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가족친화지원센터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가족친화지원센터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중견전문인력고용지원센터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중견전문인력고용지원센터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노인주거복지시설(노인공동생활가정)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노인주거복지시설(노인공동생활가정)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노인의료복지시설(노인요양공동생활가정)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노인의료복지시설(노인요양공동생활가정)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다문화가족지원센터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다문화가족지원센터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출산전진료비지원 지정요양기관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출산전진료비지원 지정요양기관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민간어린이집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민간어린이집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국내결혼중개업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국내결혼중개업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국제결혼중개업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국제결혼중개업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장애인보호작업장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장애인보호작업장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장애인근로사업장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장애인근로사업장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장애인생산품판매시설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장애인생산품판매시설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장애인활동보조인교육기관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장애인활동보조인교육기관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중앙노인보호전문기관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중앙노인보호전문기관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지역노인보호전문기관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지역노인보호전문기관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한부모가족복지시설(모자가족복지시설)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한부모가족복지시설(모자가족복지시설)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한부모가족복지시설(부자가족복지시설)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한부모가족복지시설(부자가족복지시설)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한부모가족복지시설(미혼모자가족복지시설)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한부모가족복지시설(미혼모자가족복지시설)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중앙자활센터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중앙자활센터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광역자활센터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광역자활센터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중앙아동보호전문기관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중앙아동보호전문기관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지역아동보호전문기관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지역아동보호전문기관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다문화지원사업 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다문화지원사업 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아이돌보미교육기관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아이돌보미교육기관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아이돌봄서비스제공기관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아이돌봄서비스제공기관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사회복지법인어린이집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사회복지법인어린이집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중앙가정위탁지원센터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중앙가정위탁지원센터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지역가정위탁지원센터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지역가정위탁지원센터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장애인활동지원기관(활동보조)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장애인활동지원기관(활동보조)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장애인활동지원기관(방문목욕)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장애인활동지원기관(방문목욕)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장애인활동지원기관(방문간호)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장애인활동지원기관(방문간호)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장애아전문 어린이집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장애아전문 어린이집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장애아통합 어린이집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장애아통합 어린이집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사회서비스 제공자(가사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,간병서비스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사회서비스 제공자(가사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,간병서비스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사회서비스 제공자(노인돌봄 방문서비스)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사회서비스 제공자(노인돌봄 방문서비스)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사회서비스 제공자(노인돌봄 주간보호서비스)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사회서비스 제공자(노인돌봄 주간보호서비스)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사회서비스제공자(산모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,신생아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방문서비스)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사회서비스제공자(산모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,신생아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방문서비스)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사회서비스 제공자(지역사회서비스 투자사업)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사회서비스 제공자(지역사회서비스 투자사업)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장애인재활치료시설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장애인재활치료시설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재가노인복지시설(방문요양서비스)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재가노인복지시설(방문요양서비스)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재가노인복지시설(주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,야간보호서비스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재가노인복지시설(주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,야간보호서비스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재가노인복지시설(단기보호서비스)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재가노인복지시설(단기보호서비스)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재가노인복지시설(방문목욕서비스)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재가노인복지시설(방문목욕서비스)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재가노인복지시설(재가노인지원서비스)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재가노인복지시설(재가노인지원서비스)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6692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재가노인복지시설(방문간호서비스)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재가노인복지시설(방문간호서비스)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6693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장애인직업적응훈련시설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장애인직업적응훈련시설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해역이용영향평가대행자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해역이용영향평가대행자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폐기물처리신고-제46조제1항제3호신고자(폐축전지및폐변압기)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폐기물처리신고-제46조제1항제3호신고자(폐축전지및폐변압기)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폐기물처리신고-제46조제1항제3호신고자(폐타이어)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폐기물처리신고-제46조제1항제3호신고자(폐타이어)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폐기물처리신고-제46조제1항제3호신고자(폐가전제품)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폐기물처리신고-제46조제1항제3호신고자(폐가전제품)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폐기물처리신고-제46조제1항제3호신고자(폐드럼)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폐기물처리신고-제46조제1항제3호신고자(폐드럼)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잔류성오염물질측정기관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잔류성오염물질측정기관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해양생물서식지외보전기관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해양생물서식지외보전기관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해양배출폐기물 전문검사기관(일반항목)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해양배출폐기물 전문검사기관(일반항목)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해양배출폐기물 전문검사기관(특별항목)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해양배출폐기물 전문검사기관(특별항목)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사회환경교육지도사양성기관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사회환경교육지도사양성기관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환경교육센터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환경교육센터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폐기물수집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.운반업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(의료폐기물)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폐기물수집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.운반업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(의료폐기물)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폐기물수집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.운반업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(건설폐기물)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폐기물수집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.운반업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(건설폐기물)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해양심층수개발업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해양심층수개발업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먹는해양심층수제조업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먹는해양심층수제조업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먹는해양심층수수입업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먹는해양심층수수입업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환경보건센터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환경보건센터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박제품제조업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박제품제조업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박제품판매업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박제품판매업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폐기물측정분석전문기관(매립지침출수분야)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폐기물측정분석전문기관(매립지침출수분야)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배출가스 인증시험대행기관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배출가스 인증시험대행기관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자동차연료 검사기관(휘발유ㆍ경유)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자동차연료 검사기관(휘발유ㆍ경유)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자동차연료 검사기관(엘피지(LPG))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자동차연료 검사기관(엘피지(LPG))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자동차연료 검사기관(바이오디젤(BD100))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자동차연료 검사기관(바이오디젤(BD100))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자동차연료 검사기관(천연가스(CNG))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자동차연료 검사기관(천연가스(CNG))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첨가제 검사기관(휘발유용ㆍ경유용 첨가제)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첨가제 검사기관(휘발유용ㆍ경유용 첨가제)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첨가제 검사기관(엘피지(LPG)용 첨가제)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첨가제 검사기관(엘피지(LPG)용 첨가제)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촉매제 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촉매제 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정수기품질검사기관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정수기품질검사기관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지역환경교육센터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지역환경교육센터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폐기물분석전문기관(일반분야)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폐기물분석전문기관(일반분야)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폐기물분석전문기관(PCBs분야)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폐기물분석전문기관(PCBs분야)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폐자동차재활용업(파쇄재활용업)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폐자동차재활용업(파쇄재활용업)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폐자동차재활용업(파쇄잔재물재활용업)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폐자동차재활용업(파쇄잔재물재활용업)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폐차동차재활용업(폐가스처리업)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폐차동차재활용업(폐가스처리업)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녹색인증 평가기관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녹색인증 평가기관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녹색전문기업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녹색전문기업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제작차 소음인증대행기관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제작차 소음인증대행기관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해양배출폐기물 전문검사기관(생물독소시험항목)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해양배출폐기물 전문검사기관(생물독소시험항목)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해양환경측정기기등 형식승인대상설비 성능시험대행자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해양환경측정기기등 형식승인대상설비 성능시험대행자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하ㆍ폐수처리수 재이용시설 설계ㆍ시공업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하ㆍ폐수처리수 재이용시설 설계ㆍ시공업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온실가스, 에너지 검증기관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온실가스, 에너지 검증기관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먹는물수질검사기관(원생동물분야)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먹는물수질검사기관(원생동물분야)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먹는물수질검사기관(바이러스분야)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먹는물수질검사기관(바이러스분야)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폐기물중간재활용업(지정폐기물외 폐기물-동물성잔재물을 사료원료 또는 유지로 재활용)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폐기물중간재활용업(지정폐기물외 폐기물-동물성잔재물을 사료원료 또는 유지로 재활용)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폐기물중간재활용업(지정폐기물외 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폐기물중간재활용업(지정폐기물외 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폐기물중간재활용업(의료폐기물외 지정폐기물 -폐유를 정제연료유로)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폐기물중간재활용업(의료폐기물외 지정폐기물 -폐유를 정제연료유로)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폐기물중간재활용업(의료폐기물외 지정폐기물 -폐유기용제를 정제유기용제로)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폐기물중간재활용업(의료폐기물외 지정폐기물 -폐유기용제를 정제유기용제로)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폐기물중간재활용업(의료폐기물외 지정폐기물 -폐오일필터)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폐기물중간재활용업(의료폐기물외 지정폐기물 -폐오일필터)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폐기물중간재활용업(의료폐기물외 지정폐기물-폐유등을 재생연료유로)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폐기물중간재활용업(의료폐기물외 지정폐기물-폐유등을 재생연료유로)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폐기물중간재활용업(의료폐기물외 지정폐기물)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폐기물중간재활용업(의료폐기물외 지정폐기물)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폐기물중간재활용업(의료폐기물)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폐기물중간재활용업(의료폐기물)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폐기물최종재활용업(지정폐기물외 폐기물-동물성잔재물을 사료원료 또는 유지로 재활용)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폐기물최종재활용업(지정폐기물외 폐기물-동물성잔재물을 사료원료 또는 유지로 재활용)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폐기물최종재활용업(지정폐기물외 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폐기물최종재활용업(지정폐기물외 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매장문화재조사기관(육상지표조사)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매장문화재조사기관(육상지표조사)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매장문화재조사기관(수중지표조사)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매장문화재조사기관(수중지표조사)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문화재조사기관(발굴조사기관-육상)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문화재조사기관(발굴조사기관-육상)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매장문화재조사기관(수중발굴조사)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매장문화재조사기관(수중발굴조사)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폐기물최종재활용업(의료폐기물외 지정폐기물)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폐기물최종재활용업(의료폐기물외 지정폐기물)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폐기물최종재활용업(의료폐기물)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폐기물최종재활용업(의료폐기물)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폐기물종합재활용업(지정폐기물외 폐기물-동물성잔재물을 사료원료 또는 유지로 재활용)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폐기물종합재활용업(지정폐기물외 폐기물-동물성잔재물을 사료원료 또는 유지로 재활용)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폐기물종합재활용업(지정폐기물외 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폐기물종합재활용업(지정폐기물외 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폐기물종합재활용업(의료폐기물외 지정폐기물 -폐유를 정제연료유로)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폐기물종합재활용업(의료폐기물외 지정폐기물 -폐유를 정제연료유로)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폐기물종합재활용업(의료폐기물외 지정폐기물 -폐유기용제를 정제유기용제로)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폐기물종합재활용업(의료폐기물외 지정폐기물 -폐유기용제를 정제유기용제로)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폐기물종합재활용업(의료폐기물외 지정폐기물 -폐오일필터)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폐기물종합재활용업(의료폐기물외 지정폐기물 -폐오일필터)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폐기물종합재활용업(의료폐기물외 지정폐기물-폐유등을 재생연료유로)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폐기물종합재활용업(의료폐기물외 지정폐기물-폐유등을 재생연료유로)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폐기물종합재활용업(의료폐기물외 지정폐기물)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폐기물종합재활용업(의료폐기물외 지정폐기물)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6792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폐기물종합재활용업(의료폐기물)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폐기물종합재활용업(의료폐기물)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6795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폐기물처리신고-제46조제1항제2호신고자(폐지)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폐기물처리신고-제46조제1항제2호신고자(폐지)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폐기물처리신고-제46조제1항제2호신고자(고철)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폐기물처리신고-제46조제1항제2호신고자(고철)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6797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폐기물처리신고-제46조제1항제2호신고자(폐포장재)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폐기물처리신고-제46조제1항제2호신고자(폐포장재)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6798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폐기물최종재활용업(의료폐기물외 지정폐기물 -폐유를 정제연료유로)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폐기물최종재활용업(의료폐기물외 지정폐기물 -폐유를 정제연료유로)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6799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폐기물최종재활용업(의료폐기물외 지정폐기물 -폐유기용제를 정제유기용제로)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폐기물최종재활용업(의료폐기물외 지정폐기물 -폐유기용제를 정제유기용제로)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위해성평가기관(농수산용 또는 임업용)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위해성평가기관(농수산용 또는 임업용)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위해성평가기관(산업용)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위해성평가기관(산업용)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위해성평가기관(보건의료용)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위해성평가기관(보건의료용)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위해성평가기관(환경정화용)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위해성평가기관(환경정화용)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위해성평가기관(해양용)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위해성평가기관(해양용)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위해성심사대행기관(시험, 연구용)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위해성심사대행기관(시험, 연구용)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위해성심사대행기관(농수산용 또는 임업용)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위해성심사대행기관(농수산용 또는 임업용)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위해성심사대행기관(산업용)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위해성심사대행기관(산업용)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위해성심사대행기관(보건의료용)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위해성심사대행기관(보건의료용)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위해성심사대행기관(환경정화용)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위해성심사대행기관(환경정화용)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위해성심사대행기관(해양용)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위해성심사대행기관(해양용)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연구시설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유전자변형생물체 연구시설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생물작용제등 제조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생물작용제등 제조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중소기업사업전환지원센터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중소기업사업전환지원센터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적합성평가 시험·검사기관(공인시험기관)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적합성평가 시험·검사기관(공인시험기관)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적합성평가 시험·검사기관(공인검사기관)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적합성평가 시험·검사기관(공인검사기관)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표준물질생산기관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표준물질생산기관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공인제품인증기관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공인제품인증기관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중소기업제품 시험연구원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중소기업제품 시험연구원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공인메디칼시험기관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공인메디칼시험기관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연구장비관리전문기관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연구장비관리전문기관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공인전자문서중계자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공인전자문서중계자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소금제조업(천일염)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소금제조업(천일염)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소금제조업(천일식제조소금)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소금제조업(천일식제조소금)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후원방문판매업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후원방문판매업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계량기자체검정사업자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계량기자체검정사업자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생물작용제등 수입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생물작용제등 수입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준대규모점포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준대규모점포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천일염인증기관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천일염인증기관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경영지도사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경영지도사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기술지도사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기술지도사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중소기업가업승계지원센터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중소기업가업승계지원센터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소금산업 교육훈련기관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소금산업 교육훈련기관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소금산업 전문인력 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소금산업 전문인력 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소금산업 컨설팅실시기관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소금산업 컨설팅실시기관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승강기제조업(엘리베이터 일반제조)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승강기제조업(엘리베이터 일반제조)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승강기제조업(엘리베이터 조립제조)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승강기제조업(엘리베이터 조립제조)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승강기제조업(에스컬레이터 일반제조)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승강기제조업(에스컬레이터 일반제조)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승강기제조업(에스컬레이터 조립제조)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승강기제조업(에스컬레이터 조립제조)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승강기제조업(휠체어리프트 일반제조)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승강기제조업(휠체어리프트 일반제조)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승강기제조업(휠체어리프트 조립제조)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승강기제조업(휠체어리프트 조립제조)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승강기수입업(엘리베이터)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승강기수입업(엘리베이터)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승강기수입업(에스컬레이터)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승강기수입업(에스컬레이터)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승강기수입업(휠체어리프트)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승강기수입업(휠체어리프트)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승강기유지관리업(고속엘리베이터)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승강기유지관리업(고속엘리베이터)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승강기유지관리업(중저속엘리베이터)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승강기유지관리업(중저속엘리베이터)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승강기유지관리업(에스컬레이터)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승강기유지관리업(에스컬레이터)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승강기유지관리업(휠체어리프트)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승강기유지관리업(휠체어리프트)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비식용소금 생산업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비식용소금 생산업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비식용소금 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비식용소금 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비식용소금 수입업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비식용소금 수입업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소재·부품 전문기업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소재·부품 전문기업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계량기 자체수리자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계량기 자체수리자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계량기 수입업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계량기 수입업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계량기 자체정기검사사업자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계량기 자체정기검사사업자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선불식 할부거래업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선불식 할부거래업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지질연구조사서비스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지질연구조사서비스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산업디자인전문회사(포장디자인분야)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산업디자인전문회사(포장디자인분야)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산업디자인전문회사(서비스디자인분야)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산업디자인전문회사(서비스디자인분야)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도시형소공인 기술교육훈련기관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도시형소공인 기술교육훈련기관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안전확인시험기관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안전확인시험기관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협업지원 전담기관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협업지원 전담기관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탄소소재 융복합기술정보관리기관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탄소소재 융복합기술정보관리기관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6874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탄소소재 융복합기술 전문인력 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탄소소재 융복합기술 전문인력 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외국인환자유치의료기관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외국인환자유치의료기관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외국인환자유치업자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외국인환자유치업자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건강검진기관(일반검진기관)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건강검진기관(일반검진기관)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건강검진기관(위암검진기관)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건강검진기관(위암검진기관)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건강검진기관(대장암검진기관)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건강검진기관(대장암검진기관)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건강검진기관(간암검진기관)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건강검진기관(간암검진기관)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건강검진기관(유방암검진기관)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건강검진기관(유방암검진기관)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건강검진기관(자궁경부암검진기관)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건강검진기관(자궁경부암검진기관)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건강검진기관(영유아검진기관)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건강검진기관(영유아검진기관)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건강검진기관(구강검진기관)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건강검진기관(구강검진기관)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 기술문서심사기관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 기술문서심사기관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동물용의약품등 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동물용의약품등 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 임상시험기관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 임상시험기관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 품질관리심사기관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의료기기 품질관리심사기관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장기구득기관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장기구득기관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화장품제조업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화장품제조업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화장품제조판매업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화장품제조판매업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건강검진기관(출장검진기관-일반검진)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건강검진기관(출장검진기관-일반검진)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건강검진기관(출장검진기관-구강검진)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건강검진기관(출장검진기관-구강검진)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건강검진기관(출장검진기관-위암검진)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건강검진기관(출장검진기관-위암검진)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건강검진기관(출장검진기관-유방암검진)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건강검진기관(출장검진기관-유방암검진)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건강검진기관(출장검진기관-대장암검진)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건강검진기관(출장검진기관-대장암검진)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건강검진기관(출장검진기관-간암검진)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건강검진기관(출장검진기관-간암검진)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건강검진기관(출장검진기관-자궁경부암검진)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건강검진기관(출장검진기관-자궁경부암검진)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신약 연구개발 정보관리 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신약 연구개발 정보관리 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기증제대혈은행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기증제대혈은행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가족제대혈은행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가족제대혈은행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상급종합병원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상급종합병원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원료물질수출입업자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원료물질수출입업자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원료물질제조업자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원료물질제조업자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혁신형 제약기업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혁신형 제약기업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단성생식배아연구기관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단성생식배아연구기관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전문병원(관절)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전문병원(관절)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전문병원(뇌혈관)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전문병원(뇌혈관)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전문병원(대장항문)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전문병원(대장항문)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전문병원(수지접합)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전문병원(수지접합)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전문병원(심장)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전문병원(심장)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전문병원(알코올)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전문병원(알코올)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전문병원(유방)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전문병원(유방)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전문병원(척추)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전문병원(척추)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전문병원(화상)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전문병원(화상)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전문병원(산부인과)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전문병원(산부인과)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전문병원(소아청소년과)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전문병원(소아청소년과)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전문병원(신경과)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전문병원(신경과)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전문병원(신경외과)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전문병원(신경외과)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전문병원(안과)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전문병원(안과)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전문병원(외과)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전문병원(외과)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전문병원(이비인후과)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전문병원(이비인후과)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전문병원(재활의학과)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전문병원(재활의학과)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전문병원(정형외과)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전문병원(정형외과)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한방전문병원(중풍질환)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한방전문병원(중풍질환)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한방전문병원(척추질환)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한방전문병원(척추질환)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한방전문병원(한방부인과)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한방전문병원(한방부인과)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의약품등 임상시험 실시기관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의약품등 임상시험 실시기관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생물학적 동등성시험 실시기관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생물학적 동등성시험 실시기관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의약품등 비임상시험 실시기관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의약품등 비임상시험 실시기관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임상시험등 교육실시기관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임상시험등 교육실시기관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정신재활시설(생활시설)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정신재활시설(생활시설)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정신재활시설(재활훈련시설-주간재활시설)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정신재활시설(재활훈련시설-주간재활시설)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정신재활시설(재활훈련시설-공동생활가정)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정신재활시설(재활훈련시설-공동생활가정)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정신재활시설(재활훈련시설-지역사회전환시설)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정신재활시설(재활훈련시설-지역사회전환시설)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정신재활시설(재활훈련시설-직업재활시설)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정신재활시설(재활훈련시설-직업재활시설)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정신재활시설(재활훈련시설-아동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,청소년정신건강지원시설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정신재활시설(재활훈련시설-아동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,청소년정신건강지원시설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정신재활시설(중독자재활시설)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정신재활시설(중독자재활시설)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6992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정신재활시설(생산품판매시설)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정신재활시설(생산품판매시설)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6993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정신재활시설(종합시설)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정신재활시설(종합시설)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투자매매업(1-111-1)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투자매매업(1-111-1)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투자매매업(1-111-2)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투자매매업(1-111-2)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투자매매업(1-12-1)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투자매매업(1-12-1)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투자매매업(1-12-2)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투자매매업(1-12-2)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투자매매업(1-13-1)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투자매매업(1-13-1)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투자매매업(1-13-2)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투자매매업(1-13-2)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11-111-1)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11-111-1)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11-111-2)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11-111-2)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11-112-1)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11-112-1)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11-112-2)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11-112-2)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11-12-1)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11-12-1)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11-12-2)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11-12-2)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11-13-1)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11-13-1)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11-13-2)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11-13-2)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:11r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-1r-1)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:11r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-1r-1)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12-112-1)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12-112-1)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12-112-2)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투자매매업(인수업제외: 12-112-2)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투자매매업(1-2-1)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투자매매업(1-2-1)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투자매매업(1-2-2)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투자매매업(1-2-2)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투자매매업(1-21-1)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투자매매업(1-21-1)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투자매매업(1-21-2)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투자매매업(1-21-2)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투자매매업(1-3-1)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투자매매업(1-3-1)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투자매매업(1-3-2)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투자매매업(1-3-2)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투자매매업(1-31-1)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투자매매업(1-31-1)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투자매매업(1-31-2)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투자매매업(1-31-2)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투자매매업(1-32-1)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투자매매업(1-32-1)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투자매매업(1-32-2)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투자매매업(1-32-2)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투자매매업(1-321-1)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투자매매업(1-321-1)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투자매매업(1-321-2)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투자매매업(1-321-2)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투자중개업(2r-1-2)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투자중개업(2r-1-2)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투자중개업(2-11-1)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투자중개업(2-11-1)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투자중개업(2-11-2)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투자중개업(2-11-2)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투자중개업(2-12-1)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투자중개업(2-12-1)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투자중개업(2-12-2)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투자중개업(2-12-2)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투자중개업(2-13-1)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투자중개업(2-13-1)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투자중개업(2-13-2)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투자중개업(2-13-2)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투자중개업(2-2-1)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투자중개업(2-2-1)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투자중개업(2-2-2)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투자중개업(2-2-2)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투자중개업(2-21-1)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투자중개업(2-21-1)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투자중개업(2-21-2)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투자중개업(2-21-2)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투자중개업(2-3-1)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투자중개업(2-3-1)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투자중개업(2-3-2)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투자중개업(2-3-2)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투자중개업(2-31-1)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투자중개업(2-31-1)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투자중개업(2-31-2)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투자중개업(2-31-2)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투자중개업(2-32-1)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투자중개업(2-32-1)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투자중개업(2-32-2)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투자중개업(2-32-2)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투자중개업(2-321-1)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투자중개업(2-321-1)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투자중개업(2-321-2)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투자중개업(2-321-2)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투자중개업(2e-121-1)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투자중개업(2e-121-1)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투자중개업(2e-121-2)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투자중개업(2e-121-2)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투자중개업(2i-11-2i)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투자중개업(2i-11-2i)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집합투자업(3-1-1)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집합투자업(3-1-1)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집합투자업(3-11-1)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집합투자업(3-11-1)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집합투자업(3-12-1)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집합투자업(3-12-1)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집합투자업(3-13-1)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집합투자업(3-13-1)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신탁업(4-1-1)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신탁업(4-1-1)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신탁업(4-1-2)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신탁업(4-1-2)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신탁업(4-11-1)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신탁업(4-11-1)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신탁업(4-11-2)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신탁업(4-11-2)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신탁업(4-12-1)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신탁업(4-12-1)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신탁업(4-12-2)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신탁업(4-12-2)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신탁업(4-121-1)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신탁업(4-121-1)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신탁업(4-121-2)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신탁업(4-121-2)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투자자문업(5-0-1)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투자자문업(5-0-1)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투자자문업(5-0-2)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투자자문업(5-0-2)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투자일임업(6-0-1)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투자일임업(6-0-1)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투자일임업(6-0-2)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투자일임업(6-0-2)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투자권유대행인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투자권유대행인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유사투자자문업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유사투자자문업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일반사무관리회사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일반사무관리회사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증권금융회사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증권금융회사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종합금융회사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종합금융회사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자금중개회사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자금중개회사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단기금융회사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단기금융회사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명의개서대행회사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명의개서대행회사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신용협동조합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신용협동조합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신용협동조합중앙회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신용협동조합중앙회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손해보험업(도난보험)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손해보험업(도난보험)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손해보험업(유리보험)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손해보험업(유리보험)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손해보험업(동물보험)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손해보험업(동물보험)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손해보험업(원자력보험)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손해보험업(원자력보험)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7092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손해보험업(비용보험)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손해보험업(비용보험)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손해보험업(날씨보험)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손해보험업(날씨보험)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7094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금융전문인력양성기관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금융전문인력양성기관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7095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금융투자상품거래청산업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금융투자상품거래청산업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종합금융투자사업자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종합금융투자사업자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7097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신용평가업무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신용평가업무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7099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전문사모집합투자업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전문사모집합투자업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효율관리시험기관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효율관리시험기관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도시가스충전사업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도시가스충전사업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지능형전력망사업자(기반구축사업자)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지능형전력망사업자(기반구축사업자)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지능형전력망사업자(서비스제공-수요반응관리서비스)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지능형전력망사업자(서비스제공-수요반응관리서비스)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지능형전력망사업자(서비스제공-전기차 충전서비스)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지능형전력망사업자(서비스제공-전기차 충전서비스)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지능형전력망사업자(서비스제공-그밖의서비스)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지능형전력망사업자(서비스제공-그밖의서비스)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지능형전력망등인증기관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지능형전력망등인증기관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액화석유가스위탁운송사업자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액화석유가스위탁운송사업자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공급인증기관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공급인증기관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전력시설물설계감리자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전력시설물설계감리자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에너지진단전문기관(1종)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에너지진단전문기관(1종)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에너지진단전문기관(2종)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에너지진단전문기관(2종)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발전사업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발전사업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에너지절약전문기업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에너지절약전문기업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혼합의무 관리기관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혼합의무 관리기관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액화석유가스 수출입업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액화석유가스 수출입업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전기안전공사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전기안전공사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나프타부생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,바이오가스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제조사업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나프타부생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,바이오가스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제조사업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합성천연가스 제조사업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합성천연가스 제조사업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천연가스반출입업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천연가스반출입업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 가공탄제조업(입상 및 괴탄)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 가공탄제조업(입상 및 괴탄)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 가공탄제조업(마세크탄)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 가공탄제조업(마세크탄)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 가공탄제조업(무연코크스)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 가공탄제조업(무연코크스)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기타가공탄제조업(특수탄)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기타가공탄제조업(특수탄)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7136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국제석유거래업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국제석유거래업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곤충가공업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곤충가공업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곤충유통업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곤충유통업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전통주등 교육훈련기관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전통주등 교육훈련기관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전통주등 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전통주등 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전통주등 품질인증기관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전통주등 품질인증기관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비료시험연구기관(이화학 분석분야)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비료시험연구기관(이화학 분석분야)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비료시험연구기관(작물재배시험 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비료시험연구기관(작물재배시험 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비료시험연구기관(미생물 분석분야)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비료시험연구기관(미생물 분석분야)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품종생산수입판매업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품종생산수입판매업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농약활용기자재 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농약활용기자재 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농약활용기자재 수입업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농약활용기자재 수입업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농약활용기자재 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농약활용기자재 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유기농어업자재 공시 및 품질인증기관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유기농어업자재 공시 및 품질인증기관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김치산업 교육훈련기관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김치산업 교육훈련기관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김치산업 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김치산업 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농약등 또는 원제 시험연구기관(이화학적분석)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농약등 또는 원제 시험연구기관(이화학적분석)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농약등 또는 원제 시험연구기관(약효 및 약해)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농약등 또는 원제 시험연구기관(약효 및 약해)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농약등 또는 원제 시험연구기관(잔류성)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농약등 또는 원제 시험연구기관(잔류성)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농약등 또는 원제 시험연구기관(사람과 가축에 대한 독성)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농약등 또는 원제 시험연구기관(사람과 가축에 대한 독성)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농약등 또는 원제 시험연구기관(환경생물독성)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농약등 또는 원제 시험연구기관(환경생물독성)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쌀가공산업 교육훈련기관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쌀가공산업 교육훈련기관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쌀가공산업 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쌀가공산업 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농산물우수관리인증기관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농산물우수관리인증기관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수산물품질인증기관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수산물품질인증기관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농수산물안전성검사기관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농수산물안전성검사기관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농산물검사기관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농산물검사기관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농산물검정기관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농산물검정기관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수산물검정기관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수산물검정기관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한식세계화사업추진기관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한식세계화사업추진기관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수산물가공업(어유(간유) 가공업)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수산물가공업(어유(간유) 가공업)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수산물가공업(냉동·냉장업)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수산물가공업(냉동·냉장업)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수산물가공업(선상수산물가공업)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수산물가공업(선상수산물가공업)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수산물가공업(수산피혁가공업)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수산물가공업(수산피혁가공업)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수산물가공업(해조류가공업)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수산물가공업(해조류가공업)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수산특산물품질인증기관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수산특산물품질인증기관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산림생명자원관리기관(식물-종자)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산림생명자원관리기관(식물-종자)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산림생명자원관리기관(식물-영양체)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산림생명자원관리기관(식물-영양체)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산림생명자원관리기관(식물-표본)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산림생명자원관리기관(식물-표본)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산림생명자원관리기관(곤충-유용곤충)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산림생명자원관리기관(곤충-유용곤충)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산림생명자원관리기관(곤충-표본)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산림생명자원관리기관(곤충-표본)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산림생명자원관리기관(미생물)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산림생명자원관리기관(미생물)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병원체미생물생명자원관리기관(병원성바이러스)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병원체미생물생명자원관리기관(병원성바이러스)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병원체미생물생명자원관리기관(병원성세균)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병원체미생물생명자원관리기관(병원성세균)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병원체미생물생명자원관리기관(병원성기생충 및 진균류)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병원체미생물생명자원관리기관(병원성기생충 및 진균류)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수산생명자원관리기관(수산생물-동물)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수산생명자원관리기관(수산생물-동물)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수산생명자원관리기관(수산생물-식물)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수산생명자원관리기관(수산생물-식물)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수산생명자원관리기관(수산미생물-병원성미생물)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수산생명자원관리기관(수산미생물-병원성미생물)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수산생명자원관리기관(수산미생물-그 밖의 미생물)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수산생명자원관리기관(수산미생물-그 밖의 미생물)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종자업(뽕)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종자업(뽕)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도시농업지원센터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도시농업지원센터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도시농업 전문인력 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도시농업 전문인력 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도시농업공동체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도시농업공동체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민영도시농업농장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민영도시농업농장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농업기계 검정대행기관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농업기계 검정대행기관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농업기계 사후관리업(대형)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농업기계 사후관리업(대형)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농업기계 사후관리업(중형)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농업기계 사후관리업(중형)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농업기계 사후관리업(소형)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농업기계 사후관리업(소형)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 생산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,가공시설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수산물 생산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,가공시설</w:t>
            </w:r>
            <w:proofErr w:type="gramEnd"/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위해요소중점관리기준 이행시설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위해요소중점관리기준 이행시설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소포장농약 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소포장농약 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비료생산업(부산물비료-그 밖의 비료)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비료생산업(부산물비료-그 밖의 비료)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육묘업(채소작물)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육묘업(채소작물)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육묘업(화훼작물)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육묘업(화훼작물)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7277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육묘업(식량작물)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육묘업(식량작물)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엔지니어링사업(생산관리)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엔지니어링사업(생산관리)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엔지니어링사업(포장, 제품디자인)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엔지니어링사업(포장, 제품디자인)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엔지니어링사업(산업안전)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엔지니어링사업(산업안전)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엔지니어링사업(소방, 방재)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엔지니어링사업(소방, 방재)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엔지니어링사업(가스)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엔지니어링사업(가스)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엔지니어링사업(섬유)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엔지니어링사업(섬유)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엔지니어링사업(나노융합)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엔지니어링사업(나노융합)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엔지니어링사업(체계공학)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엔지니어링사업(체계공학)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엔지니어링사업(프로젝트매니지먼트)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엔지니어링사업(프로젝트매니지먼트)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엔지니어링사업(원자력, 방사선 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엔지니어링사업(원자력, 방사선 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엔지니어링사업(비파괴검사)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엔지니어링사업(비파괴검사)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엔지니어링기술 표준화전문추진기관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엔지니어링기술 표준화전문추진기관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엔지니어링기술지원센터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엔지니어링기술지원센터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엔지니어링컨설팅업(일반산업기계)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엔지니어링컨설팅업(일반산업기계)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엔지니어링컨설팅업(차량)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엔지니어링컨설팅업(차량)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엔지니어링컨설팅업(용접)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엔지니어링컨설팅업(용접)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엔지니어링컨설팅업(금형)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엔지니어링컨설팅업(금형)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엔지니어링컨설팅업(조선)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엔지니어링컨설팅업(조선)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엔지니어링컨설팅업(항공)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엔지니어링컨설팅업(항공)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엔지니어링컨설팅업(금속)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엔지니어링컨설팅업(금속)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엔지니어링컨설팅업(전기설비)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엔지니어링컨설팅업(전기설비)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엔지니어링컨설팅업(전기전자응용)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엔지니어링컨설팅업(전기전자응용)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엔지니어링컨설팅업(정보통신)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엔지니어링컨설팅업(정보통신)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엔지니어링컨설팅업(정보관리)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엔지니어링컨설팅업(정보관리)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엔지니어링컨설팅업(철도신호)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엔지니어링컨설팅업(철도신호)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엔지니어링컨설팅업(화공)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엔지니어링컨설팅업(화공)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엔지니어링컨설팅업(자원관리)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엔지니어링컨설팅업(자원관리)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엔지니어링컨설팅업(광해방지)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엔지니어링컨설팅업(광해방지)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엔지니어링컨설팅업(도로, 공항)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엔지니어링컨설팅업(도로, 공항)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엔지니어링컨설팅업(항만, 해안)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엔지니어링컨설팅업(항만, 해안)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7331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엔지니어링컨설팅업(철도)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엔지니어링컨설팅업(철도)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엔지니어링컨설팅업(교통)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엔지니어링컨설팅업(교통)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엔지니어링컨설팅업(농어업토목)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엔지니어링컨설팅업(농어업토목)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엔지니어링컨설팅업(도시계획)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엔지니어링컨설팅업(도시계획)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엔지니어링컨설팅업(조경)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엔지니어링컨설팅업(조경)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엔지니어링컨설팅업(구조)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엔지니어링컨설팅업(구조)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엔지니어링컨설팅업(수자원개발)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엔지니어링컨설팅업(수자원개발)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엔지니어링컨설팅업(상하수도)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엔지니어링컨설팅업(상하수도)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엔지니어링컨설팅업(토질, 지질)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엔지니어링컨설팅업(토질, 지질)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엔지니어링컨설팅업(측량, 지적)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엔지니어링컨설팅업(측량, 지적)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엔지니어링컨설팅업(품질시험)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엔지니어링컨설팅업(품질시험)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엔지니어링컨설팅업(설비)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엔지니어링컨설팅업(설비)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엔지니어링컨설팅업(대기관리)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엔지니어링컨설팅업(대기관리)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엔지니어링컨설팅업(수질관리)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엔지니어링컨설팅업(수질관리)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엔지니어링컨설팅업(소음, 진동)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엔지니어링컨설팅업(소음, 진동)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엔지니어링컨설팅업(폐기물처리)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엔지니어링컨설팅업(폐기물처리)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엔지니어링컨설팅업(자연, 토양환경)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엔지니어링컨설팅업(자연, 토양환경)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엔지니어링컨설팅업(농림)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엔지니어링컨설팅업(농림)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엔지니어링컨설팅업(시설원예)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엔지니어링컨설팅업(시설원예)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엔지니어링컨설팅업(해양)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엔지니어링컨설팅업(해양)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엔지니어링컨설팅업(생산관리)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엔지니어링컨설팅업(생산관리)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엔지니어링컨설팅업(포장, 제품디자인)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엔지니어링컨설팅업(포장, 제품디자인)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엔지니어링컨설팅업(산업안전)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엔지니어링컨설팅업(산업안전)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엔지니어링컨설팅업(소방, 방재)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엔지니어링컨설팅업(소방, 방재)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엔지니어링컨설팅업(가스)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엔지니어링컨설팅업(가스)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엔지니어링컨설팅업(섬유)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엔지니어링컨설팅업(섬유)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엔지니어링컨설팅업(나노융합)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엔지니어링컨설팅업(나노융합)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엔지니어링컨설팅업(체계공학)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엔지니어링컨설팅업(체계공학)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엔지니어링컨설팅업(프로젝트매니지먼트)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엔지니어링컨설팅업(프로젝트매니지먼트)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엔지니어링컨설팅업(원자력, 방사선관리)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엔지니어링컨설팅업(원자력, 방사선관리)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엔지니어링컨설팅업(비파괴검사)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엔지니어링컨설팅업(비파괴검사)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지능형로봇전문기업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지능형로봇전문기업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합동기술사사무소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합동기술사사무소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종합과학관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종합과학관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전문과학관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전문과학관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뿌리산업전문인력양성기관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뿌리산업전문인력양성기관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뿌리산업전문기업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뿌리산업전문기업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기술사사무소(일반산업기계)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기술사사무소(일반산업기계)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7369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기술사사무소(차량)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기술사사무소(차량)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7370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기술사사무소(항공)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기술사사무소(항공)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7371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기술사사무소(금속)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기술사사무소(금속)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7372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기술사사무소(전기전자응용)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기술사사무소(전기전자응용)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7373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기술사사무소(정보관리)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기술사사무소(정보관리)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7374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기술사사무소(화공)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기술사사무소(화공)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7375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기술사사무소(도로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,공항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기술사사무소(도로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,공항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7376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기술사사무소(항만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,해안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기술사사무소(항만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,해안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7377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기술사사무소(구조)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기술사사무소(구조)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7378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기술사사무소(토질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,지질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기술사사무소(토질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,지질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7379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기술사사무소(측량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,지적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기술사사무소(측량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,지적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7380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기술사사무소(품질시험)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기술사사무소(품질시험)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7381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기술사사무소(설비)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기술사사무소(설비)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7382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기술사사무소(농림)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기술사사무소(농림)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7383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기술사사무소(해양)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기술사사무소(해양)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7384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기술사사무소(생산관리)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기술사사무소(생산관리)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7385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기술사사무소(포장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,제품디자인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기술사사무소(포장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,제품디자인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7386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기술사사무소(산업안전)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기술사사무소(산업안전)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7387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기술사사무소(소방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,방재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기술사사무소(소방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,방재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7388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기술사사무소(섬유)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기술사사무소(섬유)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7389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기술사사무소(기상)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기술사사무소(기상)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7390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기술사사무소(원자력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,방사선관리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기술사사무소(원자력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,방사선관리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7391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기술사사무소(비파괴검사)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기술사사무소(비파괴검사)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7392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안전점검 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안전점검 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7393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정밀안전진단 대행기관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정밀안전진단 대행기관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7394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첨단기술기업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첨단기술기업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7395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연구소기업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연구소기업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7396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우주환경 감시기관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우주환경 감시기관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폐기물최종재활용업(의료폐기물외 지정폐기물 -폐오일필터)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폐기물최종재활용업(의료폐기물외 지정폐기물 -폐오일필터)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폐기물최종재활용업(의료폐기물외 지정폐기물-폐유등을 재생연료유로)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폐기물최종재활용업(의료폐기물외 지정폐기물-폐유등을 재생연료유로)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토양관련전문기관(토양환경평가)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토양관련전문기관(토양환경평가)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토양관련전문기관(위해성평가)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토양관련전문기관(위해성평가)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먹는물수질검사기관(일반)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먹는물수질검사기관(일반)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먹는샘물 유통전문판매업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먹는샘물 유통전문판매업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먹는염지하수 유통전문판매업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먹는염지하수 유통전문판매업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먹는염지하수제조업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먹는염지하수제조업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먹는염지하수 수입판매업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먹는염지하수 수입판매업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자연환경해설사 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자연환경해설사 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유해야생동물 포획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유해야생동물 포획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제1종 환경영향평가업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제1종 환경영향평가업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제2종 환경영향평가업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제2종 환경영향평가업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환경유해인자 시험검사기관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환경유해인자 시험검사기관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자연환경보전사업대행자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자연환경보전사업대행자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폐기물중간재활용업(지정폐기물외 폐기물-폐가전제품)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폐기물중간재활용업(지정폐기물외 폐기물-폐가전제품)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폐기물중간재활용업(지정폐기물외 폐기물-소각열회수시설이용 에너지회수)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폐기물중간재활용업(지정폐기물외 폐기물-소각열회수시설이용 에너지회수)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폐기물최종재활용업(지정폐기물외 폐기물-폐가전제품)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폐기물최종재활용업(지정폐기물외 폐기물-폐가전제품)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폐기물최종재활용업(지정폐기물외 폐기물-소각열회수시설이용 에너지회수)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폐기물최종재활용업(지정폐기물외 폐기물-소각열회수시설이용 에너지회수)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폐기물종합재활용업(지정폐기물외 폐기물-폐가전제품)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폐기물종합재활용업(지정폐기물외 폐기물-폐가전제품)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폐기물종합재활용업(지정폐기물외 폐기물-소각열회수시설이용 에너지회수)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폐기물종합재활용업(지정폐기물외 폐기물-소각열회수시설이용 에너지회수)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폐기물처리신고-제46조제1항제3호신고자(폐식용유)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폐기물처리신고-제46조제1항제3호신고자(폐식용유)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폐기물처리신고-제46조제1항제1호신고자(지정폐기물외 사업장폐기물을 재활용하여 이용)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폐기물처리신고-제46조제1항제1호신고자(지정폐기물외 사업장폐기물을 재활용하여 이용)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폐기물처리신고-제46조제1항제1호신고자(지정폐기물외 사업장폐기물의 중간가공폐기물을 이용)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폐기물처리신고-제46조제1항제1호신고자(지정폐기물외 사업장폐기물의 중간가공폐기물을 이용)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폐기물처리신고-제46조제1항제1호신고자(폐타이어를 매립시설의 차수재로 사용)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폐기물처리신고-제46조제1항제1호신고자(폐타이어를 매립시설의 차수재로 사용)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폐기물처리신고-제46조제1항제1호신고자(동식물성잔재물, 음식물류 폐기물, 유기성 오니를 퇴비나 가축의 먹이로 재활용)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폐기물처리신고-제46조제1항제1호신고자(동식물성잔재물, 음식물류 폐기물, 유기성 오니를 퇴비나 가축의 먹이로 재활용)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폐기물처리신고-제46조제1항제1호신고자(폐어망을 환경시설의 미생물담체로 사용)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폐기물처리신고-제46조제1항제1호신고자(폐어망을 환경시설의 미생물담체로 사용)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폐기물처리신고-제46조제1항제1호신고자(철도용 폐침목을 원형 그대로 재활용)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폐기물처리신고-제46조제1항제1호신고자(철도용 폐침목을 원형 그대로 재활용)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폐기물처리신고-제46조제1항제1호신고자(다른사람의 사업장폐기물을 수리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,수선하여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같은 용도로 </w:t>
            </w:r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다시 사용가능한 상태로 만드는 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폐기물처리신고-제46조제1항제1호신고자(다른사람의 사업장폐기물을 수리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,수선하여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같은 용도로 다시 사용가능한 상태로 만드는 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7432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폐기물처리신고-제46조제1항제1호신고자(폐타이어를 충돌에 의한 파손방지 등의 용도로 원형 그대로 재활용)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폐기물처리신고-제46조제1항제1호신고자(폐타이어를 충돌에 의한 파손방지 등의 용도로 원형 그대로 재활용)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7433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폐기물처리신고-제46조제1항제1호신고자(식물성잔재물을 버섯배지용으로 재활용)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폐기물처리신고-제46조제1항제1호신고자(식물성잔재물을 버섯배지용으로 재활용)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7434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폐기물처리신고-제46조제1항제1호신고자(그 밖의 방법으로 재활용)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폐기물처리신고-제46조제1항제1호신고자(그 밖의 방법으로 재활용)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7435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공공하수도 관리대행업(공공하수도-500㎥/일 미만)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공공하수도 관리대행업(공공하수도-500㎥/일 미만)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7436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공공하수도 관리대행업(공공하수도-10,000㎥/일 미만)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공공하수도 관리대행업(공공하수도-10,000㎥/일 미만)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7437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공공하수도 관리대행업(공공하수도-10,000㎥/일 이상)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공공하수도 관리대행업(공공하수도-10,000㎥/일 이상)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7438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공공하수도 관리대행업(하수관로)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공공하수도 관리대행업(하수관로)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7439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생물다양성 전문인력 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생물다양성 전문인력 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7440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수처리제제조업(응집제)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수처리제제조업(응집제)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7441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수처리제제조업(살균소독제)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수처리제제조업(살균소독제)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7442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수처리제제조업(부식억제제)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수처리제제조업(부식억제제)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7443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수처리제제조업(기타제재)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수처리제제조업(기타제재)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7444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수처리제제조업(활성탄)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수처리제제조업(활성탄)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7445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녹색제품 생산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,유통관련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전문인력 양성기관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녹색제품 생산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,유통관련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전문인력 양성기관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7446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금지물질 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금지물질 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7447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금지물질 수입업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금지물질 수입업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7448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금지물질 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금지물질 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7449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장외영향평가서 작성 전문기관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장외영향평가서 작성 전문기관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7450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기술진단전문기관(공공하수도)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기술진단전문기관(공공하수도)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7451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기술진단전문기관(하수관로)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기술진단전문기관(하수관로)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7452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폐기물처리신고-제46조제1항제1호신고자(폐자동차 또는 폐가전제품을 수리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,수선하여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다시 사용할 수 있는 상태로 만듦)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폐기물처리신고-제46조제1항제1호신고자(폐자동차 또는 폐가전제품을 수리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,수선하여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다시 사용할 수 있는 상태로 만듦)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7453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폐기물처리신고-제46조제1항제1호신고자(유기성 오니나 음식물류 폐기물을 이용하여 지렁이분변토를 만듦)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폐기물처리신고-제46조제1항제1호신고자(유기성 오니나 음식물류 폐기물을 이용하여 지렁이분변토를 만듦)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7454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폐기물처리신고-제46조제1항제1호신고자(동식물성 잔재물, 왕겨 또는 쌀겨 등을 비료로 제조하거나 사료로 제조)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폐기물처리신고-제46조제1항제1호신고자(동식물성 잔재물, 왕겨 또는 쌀겨 등을 비료로 제조하거나 사료로 제조)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7455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폐기물처리신고-제46조제1항제1호신고자(폐의류를 수리, 수선하여 원래의 용도로 재사용할 수 있는 상태로 만드는 경우)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폐기물처리신고-제46조제1항제1호신고자(폐의류를 수리, 수선하여 원래의 용도로 재사용할 수 있는 상태로 만드는 경우)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7456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폐기물처리신고-제46조제1항제1호신고자(폐의류를 분리, 선별하여 포장한 후 폐의류를 수리, 수선하여 </w:t>
            </w:r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원래의 용도로 재사용할 수 있는 자에게 공급)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 xml:space="preserve">폐기물처리신고-제46조제1항제1호신고자(폐의류를 분리, 선별하여 포장한 후 폐의류를 수리, 수선하여 원래의 </w:t>
            </w:r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용도로 재사용할 수 있는 자에게 공급)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7457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폐기물처리신고-제46조제1항제1호신고자(폐의류 또는 폐섬유를 분리, 선별한 후 포장하여 섬유제품이나 플라스틱 제품의 원료로 가공하거나 섬류제품 또는 플라스틱 제품을 제조하는 자에게 공급)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폐기물처리신고-제46조제1항제1호신고자(폐의류 또는 폐섬유를 분리, 선별한 후 포장하여 섬유제품이나 플라스틱 제품의 원료로 가공하거나 섬류제품 또는 플라스틱 제품을 제조하는 자에게 공급)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7458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폐기물분석전문기관(석면분야)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폐기물분석전문기관(석면분야)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7459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의료폐기물 전용용기 제조업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의료폐기물 전용용기 제조업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7460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화학물질 시험기관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화학물질 시험기관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7461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녹색화학센터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녹색화학센터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7462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폐기물처리신고-제46조제1항제3호신고자(폐섬유)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폐기물처리신고-제46조제1항제3호신고자(폐섬유)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7463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폐기물처리신고-제46조제1항제3호신고자(농업용 폐플라스틱필름시트류와 폐농약포장재)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폐기물처리신고-제46조제1항제3호신고자(농업용 폐플라스틱필름시트류와 폐농약포장재)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7464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폐기물처리신고-제46조제1항제3호신고자(폐의류)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폐기물처리신고-제46조제1항제3호신고자(폐의류)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7465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대기오염측정기기 관리대행업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대기오염측정기기 관리대행업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7466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수질오염물질 측정기기 관리대행업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수질오염물질 측정기기 관리대행업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7467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물놀이형 수경시설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물놀이형 수경시설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7468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시약판매업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시약판매업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7501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온라인소액투자중개업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온라인소액투자중개업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7502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손해사정업(재물)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손해사정업(재물)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7503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손해사정업(차량)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손해사정업(차량)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7504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손해사정업(신체)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손해사정업(신체)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7505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손해사정업(종합)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손해사정업(종합)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7601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제작자 등(이륜자동차-국내 제작·조립)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제작자 등(이륜자동차-국내 제작·조립)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7602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제작자 등(이륜자동차-수입)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제작자 등(이륜자동차-수입)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사료제조업(단미사료-제과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,제빵,제면의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부산물)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사료제조업(단미사료-제과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,제빵,제면의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부산물)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사료제조업(단미사료-아미노산 발효부산물 및 조미료부산물)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사료제조업(단미사료-아미노산 발효부산물 및 조미료부산물)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7703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사료제조업(단미사료-콩류가공부산물(비지포함))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사료제조업(단미사료-콩류가공부산물(비지포함))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7704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사료제조업(단미사료-기타 식품가공부산물류)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사료제조업(단미사료-기타 식품가공부산물류)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7705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사료제조업(단미사료-조류)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사료제조업(단미사료-조류)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7706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사료제조업(단미사료-섬유질사료)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사료제조업(단미사료-섬유질사료)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7707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사료제조업(단미사료-섬유질가공사료)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사료제조업(단미사료-섬유질가공사료)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7708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사료제조업(단미사료-섬유질발효사료)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사료제조업(단미사료-섬유질발효사료)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7709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사료제조업(단미사료-제약부산물류)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사료제조업(단미사료-제약부산물류)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7710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사료제조업(단미사료-식물성유지류)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사료제조업(단미사료-식물성유지류)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7711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사료제조업(단미사료-전분류)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사료제조업(단미사료-전분류)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7712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사료제조업(단미사료-콩류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,견과종실류,과실류,채소류,버섯류,기타식물류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사료제조업(단미사료-콩류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,견과종실류,과실류,채소류,버섯류,기타식물류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7713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사료제조업(단미사료-도축및가금도축부산물, 수지박(우지박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,돈지박을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포함),육가공부산물,육분,육골분,육즙흡착사료,혈분(혈액을이용한가공품 포함)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사료제조업(단미사료-도축및가금도축부산물, 수지박(우지박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,돈지박을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포함),육가공부산물,육분,육골분,육즙흡착사료,혈분(혈액을이용한가공품 포함)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7714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사료제조업(단미사료-동물성단백질혼합사료)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사료제조업(단미사료-동물성단백질혼합사료)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7715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사료제조업(단미사료-모발분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,우모분,제각분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사료제조업(단미사료-모발분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,우모분,제각분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7716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사료제조업(단미사료-새우분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,어류의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가공품 및 부산물,어분,어즙흡착사료)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사료제조업(단미사료-새우분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,어류의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가공품 및 부산물,어분,어즙흡착사료)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7717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사료제조업(단미사료-유도단백질(가수분해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,효소처리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등을 한 것 포함))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사료제조업(단미사료-유도단백질(가수분해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,효소처리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등을 한 것 포함))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7718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사료제조업(단미사료-피혁가공분말)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사료제조업(단미사료-피혁가공분말)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7719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사료제조업(단미사료-기타 동물성단백질류)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사료제조업(단미사료-기타 동물성단백질류)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사료제조업(단미사료-골분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,골회,어골분,어골회,패분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사료제조업(단미사료-골분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,골회,어골분,어골회,패분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7721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사료제조업(단미사료-동물성유지류)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사료제조업(단미사료-동물성유지류)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7722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사료제조업(단미사료-곤충류)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사료제조업(단미사료-곤충류)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7723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사료제조업(단미사료-플랑크톤류, 단세포단백질)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사료제조업(단미사료-플랑크톤류, 단세포단백질)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7724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사료제조업(단미사료-낙농가공부산물류)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사료제조업(단미사료-낙농가공부산물류)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7725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사료제조업(단미사료-식염류)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사료제조업(단미사료-식염류)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7726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사료제조업(단미사료-인산염류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,칼슘염류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및 광물질류과의 합제)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사료제조업(단미사료-인산염류</w:t>
            </w:r>
            <w:proofErr w:type="gramStart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,칼슘염류</w:t>
            </w:r>
            <w:proofErr w:type="gramEnd"/>
            <w:r w:rsidRPr="00EE560F">
              <w:rPr>
                <w:rFonts w:cs="굴림" w:hint="eastAsia"/>
                <w:color w:val="000000"/>
                <w:kern w:val="0"/>
                <w:szCs w:val="20"/>
              </w:rPr>
              <w:t xml:space="preserve"> 및 광물질류과의 합제)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7727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사료제조업(단미사료-광물질류 및 그 합제(인산염류 및 칼슘염류 및 인산염류 또는 칼슘염류와 광물질류와의 합제 제외))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사료제조업(단미사료-광물질류 및 그 합제(인산염류 및 칼슘염류 및 인산염류 또는 칼슘염류와 광물질류와의 합제 제외))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7728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사료제조업(단미사료-기타유지류)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사료제조업(단미사료-기타유지류)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7729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사료제조업(단미사료-남은음식물사료)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사료제조업(단미사료-남은음식물사료)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7730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사료제조업(단미사료-혼합제(혼합성단미사료))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사료제조업(단미사료-혼합제(혼합성단미사료))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8602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제작자 등(이륜자동차-수입)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제작자 등(이륜자동차-수입)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9000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9000 테스트업종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9000 테스트업종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9020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테스트코드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테스트코드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9901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기타자유업(행사대행업)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기타자유업(행사대행업)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9902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기타자유업(광고대행업)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기타자유업(광고대행업)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9999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기타자유업종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기타자유업종</w:t>
            </w:r>
          </w:p>
        </w:tc>
      </w:tr>
      <w:tr w:rsidR="00004CFC" w:rsidRPr="00EE560F" w:rsidTr="003F099B">
        <w:trPr>
          <w:trHeight w:val="345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Default="00004CFC"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공종코드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AAAA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기타업종(행정처분입력)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4CFC" w:rsidRPr="00EE560F" w:rsidRDefault="00004CFC" w:rsidP="00EE56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EE560F">
              <w:rPr>
                <w:rFonts w:cs="굴림" w:hint="eastAsia"/>
                <w:color w:val="000000"/>
                <w:kern w:val="0"/>
                <w:szCs w:val="20"/>
              </w:rPr>
              <w:t>기타업종(행정처분입력)</w:t>
            </w:r>
          </w:p>
        </w:tc>
      </w:tr>
    </w:tbl>
    <w:p w:rsidR="00EE560F" w:rsidRPr="00EE560F" w:rsidRDefault="00EE560F" w:rsidP="00EE560F">
      <w:pPr>
        <w:widowControl/>
        <w:wordWrap/>
        <w:autoSpaceDE/>
        <w:autoSpaceDN/>
        <w:spacing w:after="0" w:line="240" w:lineRule="auto"/>
        <w:jc w:val="left"/>
        <w:rPr>
          <w:b/>
        </w:rPr>
      </w:pPr>
    </w:p>
    <w:p w:rsidR="00EE560F" w:rsidRDefault="00EE560F">
      <w:pPr>
        <w:widowControl/>
        <w:wordWrap/>
        <w:autoSpaceDE/>
        <w:autoSpaceDN/>
        <w:spacing w:after="0" w:line="240" w:lineRule="auto"/>
        <w:jc w:val="left"/>
        <w:rPr>
          <w:b/>
          <w:bCs/>
          <w:szCs w:val="20"/>
        </w:rPr>
      </w:pPr>
      <w:r>
        <w:rPr>
          <w:b/>
        </w:rPr>
        <w:br w:type="page"/>
      </w:r>
    </w:p>
    <w:p w:rsidR="004A106D" w:rsidRPr="003C7FFB" w:rsidRDefault="004A106D" w:rsidP="004A106D">
      <w:pPr>
        <w:pStyle w:val="4"/>
        <w:numPr>
          <w:ilvl w:val="0"/>
          <w:numId w:val="0"/>
        </w:numPr>
        <w:jc w:val="center"/>
        <w:rPr>
          <w:b/>
        </w:rPr>
      </w:pPr>
      <w:r w:rsidRPr="003C7FFB">
        <w:rPr>
          <w:rFonts w:hint="eastAsia"/>
          <w:b/>
        </w:rPr>
        <w:lastRenderedPageBreak/>
        <w:t>OPEN API 에러코드별 조치방안</w:t>
      </w:r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4A106D" w:rsidRPr="003C7FFB" w:rsidTr="009C0750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</w:p>
        </w:tc>
      </w:tr>
      <w:tr w:rsidR="004A106D" w:rsidRPr="003C7FFB" w:rsidTr="009C0750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데이터 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날짜형식을 확인 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입력범위값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파라미터 입력값</w:t>
            </w:r>
            <w:r w:rsidRPr="003C7FFB"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확인하여 주시기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3C7FFB">
              <w:rPr>
                <w:rFonts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필수값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확인하여 주시기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잘못된 요청 파라미터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 요청시 ServiceKey 파라미터가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요청시 ServiceKey 파라미터가 누락되었습니다.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요청 URL을 확인하시기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필수 요청 파라미터가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기술문서를 다시 한번 </w:t>
            </w:r>
            <w:proofErr w:type="gram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확인하시어</w:t>
            </w:r>
            <w:proofErr w:type="gram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 호출시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-제공기관 관리자에게 폐기된 서비스인지 확인바랍니다.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폐기된 서비스가 아니면 개발가이드에서 OpenAPI요청 URL을 다시 확인하시기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활용승인이 되지 않은 OpenAPI호출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승인상태를 확인하시기 바랍니다.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-활용신청에 대해 제공기관 담당자가 확인 후 </w:t>
            </w:r>
            <w:proofErr w:type="gram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'승인'이후 부터</w:t>
            </w:r>
            <w:proofErr w:type="gram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사용할 수 있습니다.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-신청 후 2~3일 소요되고 결과는 회원가입 시 등록한 e-mail로 발송됩니다.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서비스 상세기능별 일일 트래픽량을 확인하시기 바랍니다.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-개발계정의 경우 제공기관에서 정의한 트래픽을 초과하여 활용할 수 없습니다.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-운영계정의 경우 변경신청을 통해서 일일트래픽량을 변경 할 수 있습니다. 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잘못된 서비스키를 사용하였거나 서비스키를 URL인코딩하지 </w:t>
            </w:r>
            <w:r w:rsidR="00B56C92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않음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발급받은 서비스키를 다시 확인하시기 바랍니다.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 서비스키 값이 같다면 서비스키가 URL 인코등 되었는지 다시 확인하시기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 사용기간이 만료됨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활용기간을 확인합니다.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-활용기간이 지난 서비스는 이용할 수 없으며 연장신청을 통해 승인 받은 후 다시 이용가능 합니다.</w:t>
            </w:r>
          </w:p>
        </w:tc>
      </w:tr>
      <w:tr w:rsidR="004A106D" w:rsidRPr="003C7FFB" w:rsidTr="009C0750">
        <w:trPr>
          <w:trHeight w:val="109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lastRenderedPageBreak/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활용신청한 서버의 IP와 실제 OpenAPI호출한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등록된 도메인명이나 IP주소를 다시 확인합니다.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-IP나 도메인의 정보를 변경하기 위해 변경신청을 할 수 있습니다.</w:t>
            </w:r>
          </w:p>
        </w:tc>
      </w:tr>
    </w:tbl>
    <w:p w:rsidR="004A106D" w:rsidRPr="003C7FFB" w:rsidRDefault="004A106D" w:rsidP="004A106D">
      <w:pPr>
        <w:pStyle w:val="4"/>
        <w:numPr>
          <w:ilvl w:val="0"/>
          <w:numId w:val="0"/>
        </w:numPr>
        <w:jc w:val="center"/>
        <w:rPr>
          <w:b/>
        </w:rPr>
      </w:pPr>
    </w:p>
    <w:p w:rsidR="007C1BEC" w:rsidRPr="004A106D" w:rsidRDefault="007C1BEC" w:rsidP="00DA2645">
      <w:pPr>
        <w:pStyle w:val="aff"/>
      </w:pPr>
    </w:p>
    <w:sectPr w:rsidR="007C1BEC" w:rsidRPr="004A106D" w:rsidSect="00D40714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A6E" w:rsidRDefault="00066A6E">
      <w:pPr>
        <w:spacing w:after="0" w:line="240" w:lineRule="auto"/>
      </w:pPr>
      <w:r>
        <w:separator/>
      </w:r>
    </w:p>
  </w:endnote>
  <w:endnote w:type="continuationSeparator" w:id="0">
    <w:p w:rsidR="00066A6E" w:rsidRDefault="0006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93" w:rsidRDefault="00AE19E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4F93" w:rsidRDefault="000E4F93">
                          <w:pPr>
                            <w:pStyle w:val="afa"/>
                          </w:pPr>
                          <w:r w:rsidRPr="00951BB0">
                            <w:rPr>
                              <w:rFonts w:hint="eastAsia"/>
                            </w:rPr>
                            <w:t>조달청</w:t>
                          </w:r>
                          <w:r w:rsidRPr="00951BB0">
                            <w:t>_OpenAPI활용가이드_</w:t>
                          </w:r>
                          <w:r>
                            <w:rPr>
                              <w:rFonts w:hint="eastAsia"/>
                            </w:rPr>
                            <w:t>민간낙찰정보서비스</w:t>
                          </w:r>
                          <w:r w:rsidRPr="00951BB0">
                            <w:t>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0E4F93" w:rsidRDefault="000E4F93">
                    <w:pPr>
                      <w:pStyle w:val="afa"/>
                    </w:pPr>
                    <w:r w:rsidRPr="00951BB0">
                      <w:rPr>
                        <w:rFonts w:hint="eastAsia"/>
                      </w:rPr>
                      <w:t>조달청</w:t>
                    </w:r>
                    <w:r w:rsidRPr="00951BB0">
                      <w:t>_OpenAPI활용가이드_</w:t>
                    </w:r>
                    <w:r>
                      <w:rPr>
                        <w:rFonts w:hint="eastAsia"/>
                      </w:rPr>
                      <w:t>민간낙찰정보서비스</w:t>
                    </w:r>
                    <w:r w:rsidRPr="00951BB0">
                      <w:t>.docx</w:t>
                    </w:r>
                  </w:p>
                </w:txbxContent>
              </v:textbox>
            </v:rect>
          </w:pict>
        </mc:Fallback>
      </mc:AlternateContent>
    </w:r>
    <w:r w:rsidR="000E4F93">
      <w:rPr>
        <w:rFonts w:hint="eastAsia"/>
      </w:rPr>
      <w:t xml:space="preserve">- </w:t>
    </w:r>
    <w:r w:rsidR="00417221">
      <w:fldChar w:fldCharType="begin"/>
    </w:r>
    <w:r w:rsidR="000E4F93">
      <w:instrText>PAGE   \* MERGEFORMAT</w:instrText>
    </w:r>
    <w:r w:rsidR="00417221">
      <w:fldChar w:fldCharType="separate"/>
    </w:r>
    <w:r w:rsidR="00F126D2" w:rsidRPr="00F126D2">
      <w:rPr>
        <w:noProof/>
        <w:lang w:val="ko-KR"/>
      </w:rPr>
      <w:t>21</w:t>
    </w:r>
    <w:r w:rsidR="00417221">
      <w:rPr>
        <w:noProof/>
        <w:lang w:val="ko-KR"/>
      </w:rPr>
      <w:fldChar w:fldCharType="end"/>
    </w:r>
    <w:r w:rsidR="000E4F93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93" w:rsidRDefault="000E4F93">
    <w:pPr>
      <w:pStyle w:val="a9"/>
      <w:framePr w:wrap="around" w:vAnchor="text" w:hAnchor="margin" w:xAlign="right" w:y="1"/>
      <w:rPr>
        <w:rStyle w:val="af4"/>
      </w:rPr>
    </w:pPr>
  </w:p>
  <w:p w:rsidR="000E4F93" w:rsidRDefault="000E4F93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A6E" w:rsidRDefault="00066A6E">
      <w:pPr>
        <w:spacing w:after="0" w:line="240" w:lineRule="auto"/>
      </w:pPr>
      <w:r>
        <w:separator/>
      </w:r>
    </w:p>
  </w:footnote>
  <w:footnote w:type="continuationSeparator" w:id="0">
    <w:p w:rsidR="00066A6E" w:rsidRDefault="00066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93" w:rsidRDefault="00AE19E5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69AAA5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0" t="0" r="0" b="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4F93" w:rsidRDefault="00591F9A">
                          <w:pPr>
                            <w:pStyle w:val="afb"/>
                          </w:pPr>
                          <w:fldSimple w:instr=" STYLEREF  &quot;Documment Name&quot;  \* MERGEFORMAT ">
                            <w:r w:rsidR="00F126D2">
                              <w:rPr>
                                <w:noProof/>
                              </w:rPr>
                              <w:t>OpenAPI 참고자료</w:t>
                            </w:r>
                          </w:fldSimple>
                        </w:p>
                        <w:p w:rsidR="000E4F93" w:rsidRDefault="000E4F93">
                          <w:pPr>
                            <w:adjustRightInd w:val="0"/>
                            <w:jc w:val="right"/>
                          </w:pPr>
                        </w:p>
                        <w:p w:rsidR="000E4F93" w:rsidRDefault="000E4F93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:rsidR="000E4F93" w:rsidRDefault="00591F9A">
                    <w:pPr>
                      <w:pStyle w:val="afb"/>
                    </w:pPr>
                    <w:fldSimple w:instr=" STYLEREF  &quot;Documment Name&quot;  \* MERGEFORMAT ">
                      <w:r w:rsidR="00F126D2">
                        <w:rPr>
                          <w:noProof/>
                        </w:rPr>
                        <w:t>OpenAPI 참고자료</w:t>
                      </w:r>
                    </w:fldSimple>
                  </w:p>
                  <w:p w:rsidR="000E4F93" w:rsidRDefault="000E4F93">
                    <w:pPr>
                      <w:adjustRightInd w:val="0"/>
                      <w:jc w:val="right"/>
                    </w:pPr>
                  </w:p>
                  <w:p w:rsidR="000E4F93" w:rsidRDefault="000E4F93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0E4F93" w:rsidRPr="00BC483C">
      <w:rPr>
        <w:noProof/>
      </w:rPr>
      <w:drawing>
        <wp:inline distT="0" distB="0" distL="0" distR="0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E3BE7E16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2948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721D1C1A"/>
    <w:multiLevelType w:val="hybridMultilevel"/>
    <w:tmpl w:val="80DC0ED6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0059C"/>
    <w:rsid w:val="00000F1E"/>
    <w:rsid w:val="00001A0B"/>
    <w:rsid w:val="00002744"/>
    <w:rsid w:val="00003EA2"/>
    <w:rsid w:val="00004CFC"/>
    <w:rsid w:val="00004EF8"/>
    <w:rsid w:val="00006CF6"/>
    <w:rsid w:val="0001172C"/>
    <w:rsid w:val="00013664"/>
    <w:rsid w:val="00013A81"/>
    <w:rsid w:val="00013F7F"/>
    <w:rsid w:val="00014AE8"/>
    <w:rsid w:val="00015C2F"/>
    <w:rsid w:val="00017D9A"/>
    <w:rsid w:val="00024655"/>
    <w:rsid w:val="00025ACE"/>
    <w:rsid w:val="0003013F"/>
    <w:rsid w:val="00030A2A"/>
    <w:rsid w:val="0003286B"/>
    <w:rsid w:val="00032BF1"/>
    <w:rsid w:val="00035B59"/>
    <w:rsid w:val="00044512"/>
    <w:rsid w:val="00045732"/>
    <w:rsid w:val="00045B6A"/>
    <w:rsid w:val="0004652F"/>
    <w:rsid w:val="000466A1"/>
    <w:rsid w:val="00050921"/>
    <w:rsid w:val="000525F9"/>
    <w:rsid w:val="00052DBC"/>
    <w:rsid w:val="00052F15"/>
    <w:rsid w:val="000560FA"/>
    <w:rsid w:val="00056630"/>
    <w:rsid w:val="000601D7"/>
    <w:rsid w:val="00061B8E"/>
    <w:rsid w:val="00062520"/>
    <w:rsid w:val="00063233"/>
    <w:rsid w:val="000635B7"/>
    <w:rsid w:val="00063CFD"/>
    <w:rsid w:val="0006440F"/>
    <w:rsid w:val="00064CBA"/>
    <w:rsid w:val="00066379"/>
    <w:rsid w:val="00066A6E"/>
    <w:rsid w:val="00070CB3"/>
    <w:rsid w:val="00072BAF"/>
    <w:rsid w:val="00074C08"/>
    <w:rsid w:val="00075536"/>
    <w:rsid w:val="00080AA7"/>
    <w:rsid w:val="00081D63"/>
    <w:rsid w:val="000824EE"/>
    <w:rsid w:val="0008334E"/>
    <w:rsid w:val="00083EE0"/>
    <w:rsid w:val="00084122"/>
    <w:rsid w:val="00084626"/>
    <w:rsid w:val="000849FC"/>
    <w:rsid w:val="00084F59"/>
    <w:rsid w:val="00085462"/>
    <w:rsid w:val="00085732"/>
    <w:rsid w:val="00085A37"/>
    <w:rsid w:val="0008790E"/>
    <w:rsid w:val="0009045F"/>
    <w:rsid w:val="0009089E"/>
    <w:rsid w:val="000909D1"/>
    <w:rsid w:val="0009194B"/>
    <w:rsid w:val="00091CAB"/>
    <w:rsid w:val="00093177"/>
    <w:rsid w:val="00093A2E"/>
    <w:rsid w:val="00093C63"/>
    <w:rsid w:val="0009615B"/>
    <w:rsid w:val="000A0228"/>
    <w:rsid w:val="000A4AE4"/>
    <w:rsid w:val="000A5ABA"/>
    <w:rsid w:val="000A66B5"/>
    <w:rsid w:val="000A70A0"/>
    <w:rsid w:val="000A7ED2"/>
    <w:rsid w:val="000B1852"/>
    <w:rsid w:val="000B1ABB"/>
    <w:rsid w:val="000B1E1A"/>
    <w:rsid w:val="000B3A76"/>
    <w:rsid w:val="000B5BA9"/>
    <w:rsid w:val="000B5DBE"/>
    <w:rsid w:val="000B6C80"/>
    <w:rsid w:val="000B7FF6"/>
    <w:rsid w:val="000C1FA6"/>
    <w:rsid w:val="000C315E"/>
    <w:rsid w:val="000C328D"/>
    <w:rsid w:val="000C61F6"/>
    <w:rsid w:val="000C6390"/>
    <w:rsid w:val="000C69FD"/>
    <w:rsid w:val="000C7077"/>
    <w:rsid w:val="000C7AD6"/>
    <w:rsid w:val="000D2B0D"/>
    <w:rsid w:val="000D34D7"/>
    <w:rsid w:val="000D692E"/>
    <w:rsid w:val="000D7144"/>
    <w:rsid w:val="000E0BF7"/>
    <w:rsid w:val="000E3403"/>
    <w:rsid w:val="000E3F00"/>
    <w:rsid w:val="000E4F93"/>
    <w:rsid w:val="000E757A"/>
    <w:rsid w:val="000F0694"/>
    <w:rsid w:val="000F198F"/>
    <w:rsid w:val="000F2D7E"/>
    <w:rsid w:val="000F5BD1"/>
    <w:rsid w:val="000F63EB"/>
    <w:rsid w:val="000F7027"/>
    <w:rsid w:val="000F760F"/>
    <w:rsid w:val="00100102"/>
    <w:rsid w:val="001002A1"/>
    <w:rsid w:val="00102003"/>
    <w:rsid w:val="00103417"/>
    <w:rsid w:val="0010378D"/>
    <w:rsid w:val="00104AB1"/>
    <w:rsid w:val="00106480"/>
    <w:rsid w:val="00106F46"/>
    <w:rsid w:val="001072F8"/>
    <w:rsid w:val="0011329A"/>
    <w:rsid w:val="001161A7"/>
    <w:rsid w:val="00116346"/>
    <w:rsid w:val="001170A2"/>
    <w:rsid w:val="001170EC"/>
    <w:rsid w:val="001202B6"/>
    <w:rsid w:val="00121DC9"/>
    <w:rsid w:val="00122359"/>
    <w:rsid w:val="00122A0A"/>
    <w:rsid w:val="00123439"/>
    <w:rsid w:val="00125AC6"/>
    <w:rsid w:val="00126687"/>
    <w:rsid w:val="00127929"/>
    <w:rsid w:val="00133AF1"/>
    <w:rsid w:val="0013541D"/>
    <w:rsid w:val="0014087B"/>
    <w:rsid w:val="00143A7D"/>
    <w:rsid w:val="0014450A"/>
    <w:rsid w:val="001476C3"/>
    <w:rsid w:val="0014795A"/>
    <w:rsid w:val="00147EFB"/>
    <w:rsid w:val="001511DC"/>
    <w:rsid w:val="001527E8"/>
    <w:rsid w:val="001538C8"/>
    <w:rsid w:val="00153FD5"/>
    <w:rsid w:val="00154B74"/>
    <w:rsid w:val="00154E86"/>
    <w:rsid w:val="00155FEE"/>
    <w:rsid w:val="001604D3"/>
    <w:rsid w:val="00161FEA"/>
    <w:rsid w:val="001622B8"/>
    <w:rsid w:val="0016289F"/>
    <w:rsid w:val="00167DE8"/>
    <w:rsid w:val="001705FB"/>
    <w:rsid w:val="00170EEF"/>
    <w:rsid w:val="00171323"/>
    <w:rsid w:val="00172781"/>
    <w:rsid w:val="0018339D"/>
    <w:rsid w:val="00183FD2"/>
    <w:rsid w:val="00187CD8"/>
    <w:rsid w:val="0019133B"/>
    <w:rsid w:val="001927B4"/>
    <w:rsid w:val="00193E10"/>
    <w:rsid w:val="00194416"/>
    <w:rsid w:val="001957C9"/>
    <w:rsid w:val="00195AB1"/>
    <w:rsid w:val="0019646F"/>
    <w:rsid w:val="001973E7"/>
    <w:rsid w:val="001A540F"/>
    <w:rsid w:val="001A7B7F"/>
    <w:rsid w:val="001B0982"/>
    <w:rsid w:val="001B177C"/>
    <w:rsid w:val="001B4568"/>
    <w:rsid w:val="001B60CC"/>
    <w:rsid w:val="001B75C0"/>
    <w:rsid w:val="001C0062"/>
    <w:rsid w:val="001C04C9"/>
    <w:rsid w:val="001C0B17"/>
    <w:rsid w:val="001C1B47"/>
    <w:rsid w:val="001C4123"/>
    <w:rsid w:val="001C444D"/>
    <w:rsid w:val="001C47F4"/>
    <w:rsid w:val="001C48A3"/>
    <w:rsid w:val="001C5523"/>
    <w:rsid w:val="001C5EEA"/>
    <w:rsid w:val="001C7DCC"/>
    <w:rsid w:val="001D2097"/>
    <w:rsid w:val="001D256D"/>
    <w:rsid w:val="001D7C3E"/>
    <w:rsid w:val="001E5AAF"/>
    <w:rsid w:val="001E7021"/>
    <w:rsid w:val="001F12C5"/>
    <w:rsid w:val="001F279E"/>
    <w:rsid w:val="001F3FBD"/>
    <w:rsid w:val="001F551E"/>
    <w:rsid w:val="001F7063"/>
    <w:rsid w:val="001F7BC1"/>
    <w:rsid w:val="002002DB"/>
    <w:rsid w:val="00201791"/>
    <w:rsid w:val="0020378C"/>
    <w:rsid w:val="00203A47"/>
    <w:rsid w:val="00204D30"/>
    <w:rsid w:val="00205FA3"/>
    <w:rsid w:val="002069BD"/>
    <w:rsid w:val="00207A70"/>
    <w:rsid w:val="00211330"/>
    <w:rsid w:val="0021349E"/>
    <w:rsid w:val="00214033"/>
    <w:rsid w:val="00214045"/>
    <w:rsid w:val="00222607"/>
    <w:rsid w:val="00222643"/>
    <w:rsid w:val="00224E46"/>
    <w:rsid w:val="002253F3"/>
    <w:rsid w:val="00225E38"/>
    <w:rsid w:val="0022750D"/>
    <w:rsid w:val="00227E70"/>
    <w:rsid w:val="00233BB0"/>
    <w:rsid w:val="00234F38"/>
    <w:rsid w:val="00235C79"/>
    <w:rsid w:val="002362F4"/>
    <w:rsid w:val="00237232"/>
    <w:rsid w:val="002411A0"/>
    <w:rsid w:val="002412F0"/>
    <w:rsid w:val="00241419"/>
    <w:rsid w:val="002434A6"/>
    <w:rsid w:val="00247D2C"/>
    <w:rsid w:val="002518AA"/>
    <w:rsid w:val="00251E65"/>
    <w:rsid w:val="00251E7D"/>
    <w:rsid w:val="00253E65"/>
    <w:rsid w:val="0025627A"/>
    <w:rsid w:val="00257768"/>
    <w:rsid w:val="00260198"/>
    <w:rsid w:val="0026103C"/>
    <w:rsid w:val="002633A8"/>
    <w:rsid w:val="00264F48"/>
    <w:rsid w:val="0026614C"/>
    <w:rsid w:val="0027379F"/>
    <w:rsid w:val="002750C9"/>
    <w:rsid w:val="0027724A"/>
    <w:rsid w:val="00284F28"/>
    <w:rsid w:val="00287276"/>
    <w:rsid w:val="00290811"/>
    <w:rsid w:val="00291A59"/>
    <w:rsid w:val="002920F3"/>
    <w:rsid w:val="00294AB0"/>
    <w:rsid w:val="00296B5E"/>
    <w:rsid w:val="002A17E0"/>
    <w:rsid w:val="002A5968"/>
    <w:rsid w:val="002A596F"/>
    <w:rsid w:val="002A5C90"/>
    <w:rsid w:val="002A664F"/>
    <w:rsid w:val="002A71FB"/>
    <w:rsid w:val="002B1327"/>
    <w:rsid w:val="002B216E"/>
    <w:rsid w:val="002B2CF3"/>
    <w:rsid w:val="002B3184"/>
    <w:rsid w:val="002B3801"/>
    <w:rsid w:val="002B7052"/>
    <w:rsid w:val="002B72A9"/>
    <w:rsid w:val="002C059D"/>
    <w:rsid w:val="002C21D5"/>
    <w:rsid w:val="002C2CA1"/>
    <w:rsid w:val="002C333D"/>
    <w:rsid w:val="002C4141"/>
    <w:rsid w:val="002C4A19"/>
    <w:rsid w:val="002D15C1"/>
    <w:rsid w:val="002D1ED0"/>
    <w:rsid w:val="002D2C8C"/>
    <w:rsid w:val="002D3B86"/>
    <w:rsid w:val="002D3C04"/>
    <w:rsid w:val="002D432E"/>
    <w:rsid w:val="002E010C"/>
    <w:rsid w:val="002E0D91"/>
    <w:rsid w:val="002E38F1"/>
    <w:rsid w:val="002E4013"/>
    <w:rsid w:val="002E5F64"/>
    <w:rsid w:val="002E6496"/>
    <w:rsid w:val="002E6909"/>
    <w:rsid w:val="002E75E5"/>
    <w:rsid w:val="002F10A2"/>
    <w:rsid w:val="002F10A5"/>
    <w:rsid w:val="002F2210"/>
    <w:rsid w:val="002F6B38"/>
    <w:rsid w:val="002F6C70"/>
    <w:rsid w:val="002F6D27"/>
    <w:rsid w:val="002F72FB"/>
    <w:rsid w:val="002F7BF7"/>
    <w:rsid w:val="00301CE5"/>
    <w:rsid w:val="00302F30"/>
    <w:rsid w:val="00303EE2"/>
    <w:rsid w:val="003040A4"/>
    <w:rsid w:val="00304ED6"/>
    <w:rsid w:val="00305095"/>
    <w:rsid w:val="0030578E"/>
    <w:rsid w:val="003058A9"/>
    <w:rsid w:val="0030716B"/>
    <w:rsid w:val="0030725F"/>
    <w:rsid w:val="003106F3"/>
    <w:rsid w:val="0031401C"/>
    <w:rsid w:val="00316E8C"/>
    <w:rsid w:val="0031719F"/>
    <w:rsid w:val="003201DF"/>
    <w:rsid w:val="00321E18"/>
    <w:rsid w:val="00321F43"/>
    <w:rsid w:val="00322A85"/>
    <w:rsid w:val="00323148"/>
    <w:rsid w:val="00324842"/>
    <w:rsid w:val="003266A1"/>
    <w:rsid w:val="00326D1C"/>
    <w:rsid w:val="00327388"/>
    <w:rsid w:val="00327AB7"/>
    <w:rsid w:val="00331CB5"/>
    <w:rsid w:val="00333E72"/>
    <w:rsid w:val="00335715"/>
    <w:rsid w:val="00335CA1"/>
    <w:rsid w:val="00336C43"/>
    <w:rsid w:val="0033782C"/>
    <w:rsid w:val="00337851"/>
    <w:rsid w:val="00346024"/>
    <w:rsid w:val="00347E1D"/>
    <w:rsid w:val="0035073F"/>
    <w:rsid w:val="0035107B"/>
    <w:rsid w:val="003519E9"/>
    <w:rsid w:val="003617EE"/>
    <w:rsid w:val="003619D9"/>
    <w:rsid w:val="00361F1F"/>
    <w:rsid w:val="00362C24"/>
    <w:rsid w:val="003645C9"/>
    <w:rsid w:val="00364840"/>
    <w:rsid w:val="00365150"/>
    <w:rsid w:val="003659F9"/>
    <w:rsid w:val="003672E6"/>
    <w:rsid w:val="003712DB"/>
    <w:rsid w:val="00376224"/>
    <w:rsid w:val="00380E6E"/>
    <w:rsid w:val="00381F64"/>
    <w:rsid w:val="003835CD"/>
    <w:rsid w:val="0038573F"/>
    <w:rsid w:val="003874AF"/>
    <w:rsid w:val="003876D5"/>
    <w:rsid w:val="00395BC2"/>
    <w:rsid w:val="003979E4"/>
    <w:rsid w:val="003A04F2"/>
    <w:rsid w:val="003A1FA3"/>
    <w:rsid w:val="003A36F9"/>
    <w:rsid w:val="003A3E41"/>
    <w:rsid w:val="003A6B17"/>
    <w:rsid w:val="003A772E"/>
    <w:rsid w:val="003B1B22"/>
    <w:rsid w:val="003B1B52"/>
    <w:rsid w:val="003B2075"/>
    <w:rsid w:val="003B21AB"/>
    <w:rsid w:val="003B3D1F"/>
    <w:rsid w:val="003B556C"/>
    <w:rsid w:val="003B6A30"/>
    <w:rsid w:val="003B77C1"/>
    <w:rsid w:val="003C0E3D"/>
    <w:rsid w:val="003C5427"/>
    <w:rsid w:val="003D0E42"/>
    <w:rsid w:val="003E0BB7"/>
    <w:rsid w:val="003E205E"/>
    <w:rsid w:val="003E2FFC"/>
    <w:rsid w:val="003E3914"/>
    <w:rsid w:val="003E3B50"/>
    <w:rsid w:val="003E4117"/>
    <w:rsid w:val="003F099B"/>
    <w:rsid w:val="003F214F"/>
    <w:rsid w:val="003F575C"/>
    <w:rsid w:val="003F6388"/>
    <w:rsid w:val="003F67CC"/>
    <w:rsid w:val="003F6CE0"/>
    <w:rsid w:val="004011E1"/>
    <w:rsid w:val="0040351E"/>
    <w:rsid w:val="00405779"/>
    <w:rsid w:val="00405FDC"/>
    <w:rsid w:val="00410F79"/>
    <w:rsid w:val="00412D0A"/>
    <w:rsid w:val="004140A0"/>
    <w:rsid w:val="00414330"/>
    <w:rsid w:val="004144C3"/>
    <w:rsid w:val="004154C0"/>
    <w:rsid w:val="004159EA"/>
    <w:rsid w:val="00417221"/>
    <w:rsid w:val="0042169A"/>
    <w:rsid w:val="00421822"/>
    <w:rsid w:val="004229E2"/>
    <w:rsid w:val="00422BD3"/>
    <w:rsid w:val="004235C7"/>
    <w:rsid w:val="00423CB1"/>
    <w:rsid w:val="0042460E"/>
    <w:rsid w:val="00425FAE"/>
    <w:rsid w:val="00426A32"/>
    <w:rsid w:val="00430200"/>
    <w:rsid w:val="00430AC6"/>
    <w:rsid w:val="004316F4"/>
    <w:rsid w:val="00434CB4"/>
    <w:rsid w:val="00437135"/>
    <w:rsid w:val="00441DC2"/>
    <w:rsid w:val="00443FD2"/>
    <w:rsid w:val="00445F88"/>
    <w:rsid w:val="00455D12"/>
    <w:rsid w:val="00456C62"/>
    <w:rsid w:val="00456ECB"/>
    <w:rsid w:val="00457DE6"/>
    <w:rsid w:val="0046167A"/>
    <w:rsid w:val="00462D82"/>
    <w:rsid w:val="00463FAF"/>
    <w:rsid w:val="004645CF"/>
    <w:rsid w:val="00467C4C"/>
    <w:rsid w:val="00467DE6"/>
    <w:rsid w:val="004759D9"/>
    <w:rsid w:val="004837DE"/>
    <w:rsid w:val="00483E50"/>
    <w:rsid w:val="004840FC"/>
    <w:rsid w:val="0048469B"/>
    <w:rsid w:val="0048590F"/>
    <w:rsid w:val="00486E4B"/>
    <w:rsid w:val="0049123A"/>
    <w:rsid w:val="004920EA"/>
    <w:rsid w:val="004937F6"/>
    <w:rsid w:val="00493E24"/>
    <w:rsid w:val="0049669F"/>
    <w:rsid w:val="00497446"/>
    <w:rsid w:val="0049796C"/>
    <w:rsid w:val="004A106D"/>
    <w:rsid w:val="004A1D0E"/>
    <w:rsid w:val="004A2419"/>
    <w:rsid w:val="004A2C2B"/>
    <w:rsid w:val="004A2FB4"/>
    <w:rsid w:val="004A356A"/>
    <w:rsid w:val="004A7102"/>
    <w:rsid w:val="004B15DD"/>
    <w:rsid w:val="004B3EEF"/>
    <w:rsid w:val="004B5AEE"/>
    <w:rsid w:val="004B653F"/>
    <w:rsid w:val="004B6A5F"/>
    <w:rsid w:val="004C0BE6"/>
    <w:rsid w:val="004C1210"/>
    <w:rsid w:val="004C2115"/>
    <w:rsid w:val="004C2A09"/>
    <w:rsid w:val="004C3E59"/>
    <w:rsid w:val="004C49FC"/>
    <w:rsid w:val="004C52FB"/>
    <w:rsid w:val="004C55E1"/>
    <w:rsid w:val="004C5BE9"/>
    <w:rsid w:val="004C758D"/>
    <w:rsid w:val="004C7D77"/>
    <w:rsid w:val="004D143D"/>
    <w:rsid w:val="004D3A6A"/>
    <w:rsid w:val="004D627E"/>
    <w:rsid w:val="004D7D47"/>
    <w:rsid w:val="004E185A"/>
    <w:rsid w:val="004E36F5"/>
    <w:rsid w:val="004E41BD"/>
    <w:rsid w:val="004F0B76"/>
    <w:rsid w:val="004F27E0"/>
    <w:rsid w:val="004F3502"/>
    <w:rsid w:val="004F4145"/>
    <w:rsid w:val="004F4524"/>
    <w:rsid w:val="004F57E4"/>
    <w:rsid w:val="004F5A85"/>
    <w:rsid w:val="004F61C6"/>
    <w:rsid w:val="00500EA9"/>
    <w:rsid w:val="00504521"/>
    <w:rsid w:val="005046B9"/>
    <w:rsid w:val="00506A04"/>
    <w:rsid w:val="00506BBB"/>
    <w:rsid w:val="005073CA"/>
    <w:rsid w:val="00511612"/>
    <w:rsid w:val="00517645"/>
    <w:rsid w:val="00520266"/>
    <w:rsid w:val="00520667"/>
    <w:rsid w:val="0052186B"/>
    <w:rsid w:val="00522332"/>
    <w:rsid w:val="00522F3B"/>
    <w:rsid w:val="00523F57"/>
    <w:rsid w:val="00526036"/>
    <w:rsid w:val="005278C3"/>
    <w:rsid w:val="00532A45"/>
    <w:rsid w:val="005333D3"/>
    <w:rsid w:val="005337E5"/>
    <w:rsid w:val="00533B20"/>
    <w:rsid w:val="00536B6A"/>
    <w:rsid w:val="005375BC"/>
    <w:rsid w:val="00537EBA"/>
    <w:rsid w:val="005404F9"/>
    <w:rsid w:val="0054334C"/>
    <w:rsid w:val="00543948"/>
    <w:rsid w:val="00544ABE"/>
    <w:rsid w:val="00545A92"/>
    <w:rsid w:val="005516A7"/>
    <w:rsid w:val="00557F20"/>
    <w:rsid w:val="00560145"/>
    <w:rsid w:val="00561E6F"/>
    <w:rsid w:val="005637EC"/>
    <w:rsid w:val="0056594F"/>
    <w:rsid w:val="00566D1E"/>
    <w:rsid w:val="00567C10"/>
    <w:rsid w:val="005707FC"/>
    <w:rsid w:val="00571984"/>
    <w:rsid w:val="005722D6"/>
    <w:rsid w:val="00572EEF"/>
    <w:rsid w:val="00574303"/>
    <w:rsid w:val="00574B0C"/>
    <w:rsid w:val="005752BB"/>
    <w:rsid w:val="00575E44"/>
    <w:rsid w:val="00584811"/>
    <w:rsid w:val="0058486B"/>
    <w:rsid w:val="00585E14"/>
    <w:rsid w:val="00591063"/>
    <w:rsid w:val="0059171E"/>
    <w:rsid w:val="00591F9A"/>
    <w:rsid w:val="005932F6"/>
    <w:rsid w:val="00596B7E"/>
    <w:rsid w:val="00597F1E"/>
    <w:rsid w:val="005A0F1D"/>
    <w:rsid w:val="005A11C6"/>
    <w:rsid w:val="005A3738"/>
    <w:rsid w:val="005A3EE1"/>
    <w:rsid w:val="005A4E4E"/>
    <w:rsid w:val="005A54D7"/>
    <w:rsid w:val="005A6E50"/>
    <w:rsid w:val="005A7EAF"/>
    <w:rsid w:val="005B0BA3"/>
    <w:rsid w:val="005B1F81"/>
    <w:rsid w:val="005B24B5"/>
    <w:rsid w:val="005B5E40"/>
    <w:rsid w:val="005B60E1"/>
    <w:rsid w:val="005B644D"/>
    <w:rsid w:val="005B6847"/>
    <w:rsid w:val="005C0EAD"/>
    <w:rsid w:val="005C33E2"/>
    <w:rsid w:val="005C517A"/>
    <w:rsid w:val="005C64D2"/>
    <w:rsid w:val="005C7801"/>
    <w:rsid w:val="005D1134"/>
    <w:rsid w:val="005D30AE"/>
    <w:rsid w:val="005D342F"/>
    <w:rsid w:val="005D6863"/>
    <w:rsid w:val="005E2627"/>
    <w:rsid w:val="005E3FEB"/>
    <w:rsid w:val="005E58DB"/>
    <w:rsid w:val="005E5C0C"/>
    <w:rsid w:val="005E6C22"/>
    <w:rsid w:val="005F1FBE"/>
    <w:rsid w:val="005F2F13"/>
    <w:rsid w:val="005F3807"/>
    <w:rsid w:val="00600507"/>
    <w:rsid w:val="006005B9"/>
    <w:rsid w:val="00601841"/>
    <w:rsid w:val="00603D0B"/>
    <w:rsid w:val="00603F3A"/>
    <w:rsid w:val="00604D92"/>
    <w:rsid w:val="0060559B"/>
    <w:rsid w:val="00606E7E"/>
    <w:rsid w:val="006075EE"/>
    <w:rsid w:val="006118FC"/>
    <w:rsid w:val="00611CC1"/>
    <w:rsid w:val="00611E19"/>
    <w:rsid w:val="006123C6"/>
    <w:rsid w:val="00615C46"/>
    <w:rsid w:val="0061661C"/>
    <w:rsid w:val="006219F2"/>
    <w:rsid w:val="00623C8B"/>
    <w:rsid w:val="00632040"/>
    <w:rsid w:val="00632646"/>
    <w:rsid w:val="00632A15"/>
    <w:rsid w:val="00632B34"/>
    <w:rsid w:val="0063506D"/>
    <w:rsid w:val="0063762A"/>
    <w:rsid w:val="00637C2A"/>
    <w:rsid w:val="006466A6"/>
    <w:rsid w:val="00646966"/>
    <w:rsid w:val="00646F3F"/>
    <w:rsid w:val="00647178"/>
    <w:rsid w:val="00650269"/>
    <w:rsid w:val="00650C08"/>
    <w:rsid w:val="00657E41"/>
    <w:rsid w:val="00661828"/>
    <w:rsid w:val="00661ABD"/>
    <w:rsid w:val="006620EA"/>
    <w:rsid w:val="00664ACD"/>
    <w:rsid w:val="006669D7"/>
    <w:rsid w:val="00667A65"/>
    <w:rsid w:val="0067009F"/>
    <w:rsid w:val="0067265B"/>
    <w:rsid w:val="00673012"/>
    <w:rsid w:val="00674B9F"/>
    <w:rsid w:val="00675F45"/>
    <w:rsid w:val="006765C2"/>
    <w:rsid w:val="006765DA"/>
    <w:rsid w:val="00676C9C"/>
    <w:rsid w:val="00677665"/>
    <w:rsid w:val="006811D8"/>
    <w:rsid w:val="00681780"/>
    <w:rsid w:val="00682563"/>
    <w:rsid w:val="00682F99"/>
    <w:rsid w:val="006916BD"/>
    <w:rsid w:val="0069262B"/>
    <w:rsid w:val="006951AE"/>
    <w:rsid w:val="006959AF"/>
    <w:rsid w:val="00697297"/>
    <w:rsid w:val="006A198E"/>
    <w:rsid w:val="006A34F4"/>
    <w:rsid w:val="006A3877"/>
    <w:rsid w:val="006B06D1"/>
    <w:rsid w:val="006B2A48"/>
    <w:rsid w:val="006B35D9"/>
    <w:rsid w:val="006B517C"/>
    <w:rsid w:val="006B6A35"/>
    <w:rsid w:val="006B6B6B"/>
    <w:rsid w:val="006B7E03"/>
    <w:rsid w:val="006C1131"/>
    <w:rsid w:val="006C11D8"/>
    <w:rsid w:val="006C20E7"/>
    <w:rsid w:val="006C2C03"/>
    <w:rsid w:val="006C6DA8"/>
    <w:rsid w:val="006C7AFF"/>
    <w:rsid w:val="006D3F0C"/>
    <w:rsid w:val="006D41F2"/>
    <w:rsid w:val="006E0068"/>
    <w:rsid w:val="006E30F3"/>
    <w:rsid w:val="006E6BE2"/>
    <w:rsid w:val="006E6CFB"/>
    <w:rsid w:val="006E743D"/>
    <w:rsid w:val="006E78AC"/>
    <w:rsid w:val="006F0E60"/>
    <w:rsid w:val="006F103E"/>
    <w:rsid w:val="006F18C7"/>
    <w:rsid w:val="006F2030"/>
    <w:rsid w:val="006F2B77"/>
    <w:rsid w:val="006F4E0F"/>
    <w:rsid w:val="006F508E"/>
    <w:rsid w:val="006F5259"/>
    <w:rsid w:val="006F5406"/>
    <w:rsid w:val="006F5AB4"/>
    <w:rsid w:val="006F6B2C"/>
    <w:rsid w:val="006F6F97"/>
    <w:rsid w:val="00700798"/>
    <w:rsid w:val="00700CBA"/>
    <w:rsid w:val="00702CA4"/>
    <w:rsid w:val="00703DD5"/>
    <w:rsid w:val="007050D6"/>
    <w:rsid w:val="00711709"/>
    <w:rsid w:val="00713248"/>
    <w:rsid w:val="0071420D"/>
    <w:rsid w:val="007144EB"/>
    <w:rsid w:val="00714951"/>
    <w:rsid w:val="0072046E"/>
    <w:rsid w:val="007209FB"/>
    <w:rsid w:val="007224F9"/>
    <w:rsid w:val="00723539"/>
    <w:rsid w:val="00723AD5"/>
    <w:rsid w:val="00723E2E"/>
    <w:rsid w:val="00726065"/>
    <w:rsid w:val="00726251"/>
    <w:rsid w:val="00726354"/>
    <w:rsid w:val="007265FE"/>
    <w:rsid w:val="00727822"/>
    <w:rsid w:val="0073063A"/>
    <w:rsid w:val="0073081C"/>
    <w:rsid w:val="0073091F"/>
    <w:rsid w:val="007312E4"/>
    <w:rsid w:val="00731B9B"/>
    <w:rsid w:val="00731D1F"/>
    <w:rsid w:val="00732584"/>
    <w:rsid w:val="00734857"/>
    <w:rsid w:val="00736895"/>
    <w:rsid w:val="00736A2A"/>
    <w:rsid w:val="00736D37"/>
    <w:rsid w:val="007412F1"/>
    <w:rsid w:val="0074220C"/>
    <w:rsid w:val="00743C75"/>
    <w:rsid w:val="00745897"/>
    <w:rsid w:val="00746676"/>
    <w:rsid w:val="00746AA9"/>
    <w:rsid w:val="0075071A"/>
    <w:rsid w:val="0075151E"/>
    <w:rsid w:val="00751538"/>
    <w:rsid w:val="0075154A"/>
    <w:rsid w:val="00751765"/>
    <w:rsid w:val="0075377B"/>
    <w:rsid w:val="00753784"/>
    <w:rsid w:val="0075587C"/>
    <w:rsid w:val="00760292"/>
    <w:rsid w:val="00760E0A"/>
    <w:rsid w:val="00761A5A"/>
    <w:rsid w:val="0076220D"/>
    <w:rsid w:val="00762304"/>
    <w:rsid w:val="00762B2F"/>
    <w:rsid w:val="0076351B"/>
    <w:rsid w:val="00765A39"/>
    <w:rsid w:val="00766531"/>
    <w:rsid w:val="007702BF"/>
    <w:rsid w:val="00770D28"/>
    <w:rsid w:val="00773246"/>
    <w:rsid w:val="00773433"/>
    <w:rsid w:val="007739D1"/>
    <w:rsid w:val="00773B9D"/>
    <w:rsid w:val="0077414A"/>
    <w:rsid w:val="00775BEF"/>
    <w:rsid w:val="00775E37"/>
    <w:rsid w:val="00780608"/>
    <w:rsid w:val="00780B37"/>
    <w:rsid w:val="00780D08"/>
    <w:rsid w:val="00780E7E"/>
    <w:rsid w:val="007814AA"/>
    <w:rsid w:val="007838B9"/>
    <w:rsid w:val="00784284"/>
    <w:rsid w:val="007862F6"/>
    <w:rsid w:val="007869A1"/>
    <w:rsid w:val="0079732D"/>
    <w:rsid w:val="00797976"/>
    <w:rsid w:val="007A0697"/>
    <w:rsid w:val="007A6312"/>
    <w:rsid w:val="007A7273"/>
    <w:rsid w:val="007B0592"/>
    <w:rsid w:val="007B07D3"/>
    <w:rsid w:val="007B205A"/>
    <w:rsid w:val="007B5413"/>
    <w:rsid w:val="007B69FD"/>
    <w:rsid w:val="007C1BEC"/>
    <w:rsid w:val="007C39A9"/>
    <w:rsid w:val="007C5B92"/>
    <w:rsid w:val="007C65D3"/>
    <w:rsid w:val="007C7C25"/>
    <w:rsid w:val="007C7E8C"/>
    <w:rsid w:val="007D04CC"/>
    <w:rsid w:val="007D1311"/>
    <w:rsid w:val="007D1D50"/>
    <w:rsid w:val="007D500B"/>
    <w:rsid w:val="007D7106"/>
    <w:rsid w:val="007D74FE"/>
    <w:rsid w:val="007E0C05"/>
    <w:rsid w:val="007E6F7B"/>
    <w:rsid w:val="007F0A62"/>
    <w:rsid w:val="007F137D"/>
    <w:rsid w:val="007F19D1"/>
    <w:rsid w:val="007F1FCD"/>
    <w:rsid w:val="007F382D"/>
    <w:rsid w:val="007F47A9"/>
    <w:rsid w:val="007F5E54"/>
    <w:rsid w:val="007F6D2E"/>
    <w:rsid w:val="007F6D45"/>
    <w:rsid w:val="007F784A"/>
    <w:rsid w:val="008000B6"/>
    <w:rsid w:val="00803DBF"/>
    <w:rsid w:val="00803FF4"/>
    <w:rsid w:val="00804721"/>
    <w:rsid w:val="00805431"/>
    <w:rsid w:val="00805A53"/>
    <w:rsid w:val="00806612"/>
    <w:rsid w:val="008079EC"/>
    <w:rsid w:val="008103B0"/>
    <w:rsid w:val="00814DC6"/>
    <w:rsid w:val="0081595A"/>
    <w:rsid w:val="00816080"/>
    <w:rsid w:val="0081760B"/>
    <w:rsid w:val="0081788F"/>
    <w:rsid w:val="00817DC6"/>
    <w:rsid w:val="008208AF"/>
    <w:rsid w:val="008239DF"/>
    <w:rsid w:val="00836277"/>
    <w:rsid w:val="008406C6"/>
    <w:rsid w:val="00843573"/>
    <w:rsid w:val="008505EC"/>
    <w:rsid w:val="00852378"/>
    <w:rsid w:val="00852A25"/>
    <w:rsid w:val="00853B5D"/>
    <w:rsid w:val="008556F1"/>
    <w:rsid w:val="00860E23"/>
    <w:rsid w:val="008610F6"/>
    <w:rsid w:val="00862723"/>
    <w:rsid w:val="00863880"/>
    <w:rsid w:val="00865CD2"/>
    <w:rsid w:val="0086615C"/>
    <w:rsid w:val="00866A66"/>
    <w:rsid w:val="00870456"/>
    <w:rsid w:val="00870616"/>
    <w:rsid w:val="00870C05"/>
    <w:rsid w:val="0087126B"/>
    <w:rsid w:val="00871A39"/>
    <w:rsid w:val="008741DD"/>
    <w:rsid w:val="008743DE"/>
    <w:rsid w:val="0087544B"/>
    <w:rsid w:val="00875711"/>
    <w:rsid w:val="00876FF1"/>
    <w:rsid w:val="00877216"/>
    <w:rsid w:val="00877392"/>
    <w:rsid w:val="00883261"/>
    <w:rsid w:val="0088441B"/>
    <w:rsid w:val="00884896"/>
    <w:rsid w:val="008848BF"/>
    <w:rsid w:val="00885D5D"/>
    <w:rsid w:val="00891AC3"/>
    <w:rsid w:val="00892404"/>
    <w:rsid w:val="0089434E"/>
    <w:rsid w:val="008950CA"/>
    <w:rsid w:val="00895E49"/>
    <w:rsid w:val="00896390"/>
    <w:rsid w:val="008970B3"/>
    <w:rsid w:val="008A0897"/>
    <w:rsid w:val="008A3F8A"/>
    <w:rsid w:val="008A44B1"/>
    <w:rsid w:val="008A59B2"/>
    <w:rsid w:val="008A5BCB"/>
    <w:rsid w:val="008B1107"/>
    <w:rsid w:val="008B3D70"/>
    <w:rsid w:val="008C1E2B"/>
    <w:rsid w:val="008C7505"/>
    <w:rsid w:val="008D1313"/>
    <w:rsid w:val="008D4AF0"/>
    <w:rsid w:val="008D63B4"/>
    <w:rsid w:val="008D6DBE"/>
    <w:rsid w:val="008E3E46"/>
    <w:rsid w:val="008E6579"/>
    <w:rsid w:val="008F29BA"/>
    <w:rsid w:val="008F47CA"/>
    <w:rsid w:val="008F4FA0"/>
    <w:rsid w:val="00902CC1"/>
    <w:rsid w:val="00903397"/>
    <w:rsid w:val="00903E72"/>
    <w:rsid w:val="009054B3"/>
    <w:rsid w:val="0090575D"/>
    <w:rsid w:val="00907F30"/>
    <w:rsid w:val="00910489"/>
    <w:rsid w:val="0091244D"/>
    <w:rsid w:val="0091441D"/>
    <w:rsid w:val="0091556C"/>
    <w:rsid w:val="00915E2D"/>
    <w:rsid w:val="00920362"/>
    <w:rsid w:val="00921674"/>
    <w:rsid w:val="00921F65"/>
    <w:rsid w:val="00921F70"/>
    <w:rsid w:val="00923273"/>
    <w:rsid w:val="00924660"/>
    <w:rsid w:val="00924FA6"/>
    <w:rsid w:val="00927CB2"/>
    <w:rsid w:val="0093378E"/>
    <w:rsid w:val="00933EAE"/>
    <w:rsid w:val="00935208"/>
    <w:rsid w:val="009354A2"/>
    <w:rsid w:val="009361D1"/>
    <w:rsid w:val="0093654E"/>
    <w:rsid w:val="00940E9D"/>
    <w:rsid w:val="00944E9D"/>
    <w:rsid w:val="00947362"/>
    <w:rsid w:val="00947CF7"/>
    <w:rsid w:val="009507AB"/>
    <w:rsid w:val="00951BB0"/>
    <w:rsid w:val="00951F07"/>
    <w:rsid w:val="00953722"/>
    <w:rsid w:val="009555AE"/>
    <w:rsid w:val="00955EA4"/>
    <w:rsid w:val="00955FDF"/>
    <w:rsid w:val="0095716C"/>
    <w:rsid w:val="00960490"/>
    <w:rsid w:val="00963D14"/>
    <w:rsid w:val="00970388"/>
    <w:rsid w:val="00971B00"/>
    <w:rsid w:val="00973C02"/>
    <w:rsid w:val="0097580A"/>
    <w:rsid w:val="009765B8"/>
    <w:rsid w:val="00977755"/>
    <w:rsid w:val="0098390C"/>
    <w:rsid w:val="00983FB9"/>
    <w:rsid w:val="00984E9E"/>
    <w:rsid w:val="0099078A"/>
    <w:rsid w:val="009921FF"/>
    <w:rsid w:val="00994764"/>
    <w:rsid w:val="0099705F"/>
    <w:rsid w:val="0099779E"/>
    <w:rsid w:val="009A028C"/>
    <w:rsid w:val="009A0F24"/>
    <w:rsid w:val="009A2BA8"/>
    <w:rsid w:val="009A30EC"/>
    <w:rsid w:val="009A4015"/>
    <w:rsid w:val="009A4998"/>
    <w:rsid w:val="009A512C"/>
    <w:rsid w:val="009A6C65"/>
    <w:rsid w:val="009B008E"/>
    <w:rsid w:val="009B04C7"/>
    <w:rsid w:val="009B2D4A"/>
    <w:rsid w:val="009B3190"/>
    <w:rsid w:val="009B3475"/>
    <w:rsid w:val="009B46A3"/>
    <w:rsid w:val="009B4A59"/>
    <w:rsid w:val="009B4F8E"/>
    <w:rsid w:val="009B637A"/>
    <w:rsid w:val="009B6B09"/>
    <w:rsid w:val="009B6B70"/>
    <w:rsid w:val="009C0750"/>
    <w:rsid w:val="009C0A4F"/>
    <w:rsid w:val="009C5158"/>
    <w:rsid w:val="009C7D29"/>
    <w:rsid w:val="009D0AC6"/>
    <w:rsid w:val="009D1A69"/>
    <w:rsid w:val="009D554A"/>
    <w:rsid w:val="009D579F"/>
    <w:rsid w:val="009D74AE"/>
    <w:rsid w:val="009E3633"/>
    <w:rsid w:val="009E377E"/>
    <w:rsid w:val="009E3E01"/>
    <w:rsid w:val="009E52ED"/>
    <w:rsid w:val="009E5F89"/>
    <w:rsid w:val="009F0D5B"/>
    <w:rsid w:val="009F1390"/>
    <w:rsid w:val="009F1CF0"/>
    <w:rsid w:val="009F28C8"/>
    <w:rsid w:val="009F2A53"/>
    <w:rsid w:val="009F2DE2"/>
    <w:rsid w:val="00A00782"/>
    <w:rsid w:val="00A01AA9"/>
    <w:rsid w:val="00A02188"/>
    <w:rsid w:val="00A02EFF"/>
    <w:rsid w:val="00A03D34"/>
    <w:rsid w:val="00A040A0"/>
    <w:rsid w:val="00A041BD"/>
    <w:rsid w:val="00A0506D"/>
    <w:rsid w:val="00A06AF8"/>
    <w:rsid w:val="00A06F63"/>
    <w:rsid w:val="00A072A9"/>
    <w:rsid w:val="00A079F4"/>
    <w:rsid w:val="00A11B52"/>
    <w:rsid w:val="00A12EA2"/>
    <w:rsid w:val="00A137D9"/>
    <w:rsid w:val="00A2041A"/>
    <w:rsid w:val="00A210A8"/>
    <w:rsid w:val="00A24AEE"/>
    <w:rsid w:val="00A30514"/>
    <w:rsid w:val="00A32127"/>
    <w:rsid w:val="00A366D6"/>
    <w:rsid w:val="00A368D3"/>
    <w:rsid w:val="00A3705D"/>
    <w:rsid w:val="00A41139"/>
    <w:rsid w:val="00A41FE6"/>
    <w:rsid w:val="00A4241D"/>
    <w:rsid w:val="00A433CD"/>
    <w:rsid w:val="00A43B56"/>
    <w:rsid w:val="00A448E8"/>
    <w:rsid w:val="00A46369"/>
    <w:rsid w:val="00A46937"/>
    <w:rsid w:val="00A47948"/>
    <w:rsid w:val="00A519A2"/>
    <w:rsid w:val="00A52B29"/>
    <w:rsid w:val="00A572C8"/>
    <w:rsid w:val="00A5787F"/>
    <w:rsid w:val="00A61153"/>
    <w:rsid w:val="00A63E29"/>
    <w:rsid w:val="00A64CD5"/>
    <w:rsid w:val="00A677D8"/>
    <w:rsid w:val="00A71801"/>
    <w:rsid w:val="00A742B7"/>
    <w:rsid w:val="00A7623C"/>
    <w:rsid w:val="00A77350"/>
    <w:rsid w:val="00A77EF2"/>
    <w:rsid w:val="00A77F09"/>
    <w:rsid w:val="00A8171C"/>
    <w:rsid w:val="00A81972"/>
    <w:rsid w:val="00A82435"/>
    <w:rsid w:val="00A8348E"/>
    <w:rsid w:val="00A8438A"/>
    <w:rsid w:val="00A8452E"/>
    <w:rsid w:val="00A8485F"/>
    <w:rsid w:val="00A90BF9"/>
    <w:rsid w:val="00A93C63"/>
    <w:rsid w:val="00A94376"/>
    <w:rsid w:val="00A9687F"/>
    <w:rsid w:val="00AA000D"/>
    <w:rsid w:val="00AA1359"/>
    <w:rsid w:val="00AB3A02"/>
    <w:rsid w:val="00AB489B"/>
    <w:rsid w:val="00AB5164"/>
    <w:rsid w:val="00AB5F70"/>
    <w:rsid w:val="00AB6FB0"/>
    <w:rsid w:val="00AC233F"/>
    <w:rsid w:val="00AC329F"/>
    <w:rsid w:val="00AC34CA"/>
    <w:rsid w:val="00AC4598"/>
    <w:rsid w:val="00AC4C87"/>
    <w:rsid w:val="00AC65CC"/>
    <w:rsid w:val="00AC6A22"/>
    <w:rsid w:val="00AC7CAD"/>
    <w:rsid w:val="00AC7F7E"/>
    <w:rsid w:val="00AD3E0D"/>
    <w:rsid w:val="00AD3E78"/>
    <w:rsid w:val="00AD4833"/>
    <w:rsid w:val="00AD4A34"/>
    <w:rsid w:val="00AD7952"/>
    <w:rsid w:val="00AE19E5"/>
    <w:rsid w:val="00AE24C5"/>
    <w:rsid w:val="00AE303C"/>
    <w:rsid w:val="00AE5A70"/>
    <w:rsid w:val="00AF144B"/>
    <w:rsid w:val="00AF22EE"/>
    <w:rsid w:val="00AF6882"/>
    <w:rsid w:val="00AF68F2"/>
    <w:rsid w:val="00AF7293"/>
    <w:rsid w:val="00B00EA9"/>
    <w:rsid w:val="00B02046"/>
    <w:rsid w:val="00B02371"/>
    <w:rsid w:val="00B023BC"/>
    <w:rsid w:val="00B04312"/>
    <w:rsid w:val="00B06F9E"/>
    <w:rsid w:val="00B11DF3"/>
    <w:rsid w:val="00B12E1A"/>
    <w:rsid w:val="00B146F7"/>
    <w:rsid w:val="00B16B5D"/>
    <w:rsid w:val="00B175EA"/>
    <w:rsid w:val="00B21395"/>
    <w:rsid w:val="00B226C8"/>
    <w:rsid w:val="00B25449"/>
    <w:rsid w:val="00B25D53"/>
    <w:rsid w:val="00B2708C"/>
    <w:rsid w:val="00B3083A"/>
    <w:rsid w:val="00B335DD"/>
    <w:rsid w:val="00B35B01"/>
    <w:rsid w:val="00B36024"/>
    <w:rsid w:val="00B36D9E"/>
    <w:rsid w:val="00B37DA4"/>
    <w:rsid w:val="00B37F29"/>
    <w:rsid w:val="00B40B34"/>
    <w:rsid w:val="00B45E7E"/>
    <w:rsid w:val="00B46602"/>
    <w:rsid w:val="00B46689"/>
    <w:rsid w:val="00B46BD4"/>
    <w:rsid w:val="00B51663"/>
    <w:rsid w:val="00B5280A"/>
    <w:rsid w:val="00B548ED"/>
    <w:rsid w:val="00B54C56"/>
    <w:rsid w:val="00B56C92"/>
    <w:rsid w:val="00B613F7"/>
    <w:rsid w:val="00B623E4"/>
    <w:rsid w:val="00B636F4"/>
    <w:rsid w:val="00B63BD5"/>
    <w:rsid w:val="00B70F1E"/>
    <w:rsid w:val="00B72102"/>
    <w:rsid w:val="00B73B96"/>
    <w:rsid w:val="00B74D39"/>
    <w:rsid w:val="00B75DA1"/>
    <w:rsid w:val="00B768B7"/>
    <w:rsid w:val="00B768D9"/>
    <w:rsid w:val="00B76B3D"/>
    <w:rsid w:val="00B802D3"/>
    <w:rsid w:val="00B81B81"/>
    <w:rsid w:val="00B8264C"/>
    <w:rsid w:val="00B85EEF"/>
    <w:rsid w:val="00B905C3"/>
    <w:rsid w:val="00B91E58"/>
    <w:rsid w:val="00B91FF5"/>
    <w:rsid w:val="00B933BB"/>
    <w:rsid w:val="00B9345E"/>
    <w:rsid w:val="00B93E5C"/>
    <w:rsid w:val="00B94BE9"/>
    <w:rsid w:val="00B9554E"/>
    <w:rsid w:val="00B96DEE"/>
    <w:rsid w:val="00BA1FAF"/>
    <w:rsid w:val="00BA206B"/>
    <w:rsid w:val="00BA3A2E"/>
    <w:rsid w:val="00BA42C3"/>
    <w:rsid w:val="00BA4490"/>
    <w:rsid w:val="00BA5266"/>
    <w:rsid w:val="00BA77CF"/>
    <w:rsid w:val="00BB15C0"/>
    <w:rsid w:val="00BB6A55"/>
    <w:rsid w:val="00BB7513"/>
    <w:rsid w:val="00BC17AE"/>
    <w:rsid w:val="00BC2E5E"/>
    <w:rsid w:val="00BC3173"/>
    <w:rsid w:val="00BC399D"/>
    <w:rsid w:val="00BC3FA1"/>
    <w:rsid w:val="00BC483C"/>
    <w:rsid w:val="00BC4B97"/>
    <w:rsid w:val="00BC70FE"/>
    <w:rsid w:val="00BD0983"/>
    <w:rsid w:val="00BD0E64"/>
    <w:rsid w:val="00BD13BF"/>
    <w:rsid w:val="00BD6E13"/>
    <w:rsid w:val="00BD7A49"/>
    <w:rsid w:val="00BD7AA4"/>
    <w:rsid w:val="00BE3177"/>
    <w:rsid w:val="00BE5B56"/>
    <w:rsid w:val="00BE74ED"/>
    <w:rsid w:val="00BE757C"/>
    <w:rsid w:val="00BF070F"/>
    <w:rsid w:val="00BF1B8A"/>
    <w:rsid w:val="00BF20F4"/>
    <w:rsid w:val="00BF2D99"/>
    <w:rsid w:val="00BF320E"/>
    <w:rsid w:val="00BF56EB"/>
    <w:rsid w:val="00C00B7C"/>
    <w:rsid w:val="00C0258D"/>
    <w:rsid w:val="00C07B4F"/>
    <w:rsid w:val="00C07CBD"/>
    <w:rsid w:val="00C119D4"/>
    <w:rsid w:val="00C11D43"/>
    <w:rsid w:val="00C13605"/>
    <w:rsid w:val="00C1392A"/>
    <w:rsid w:val="00C1412C"/>
    <w:rsid w:val="00C17309"/>
    <w:rsid w:val="00C21E03"/>
    <w:rsid w:val="00C22AAF"/>
    <w:rsid w:val="00C23971"/>
    <w:rsid w:val="00C24E5D"/>
    <w:rsid w:val="00C25D04"/>
    <w:rsid w:val="00C26BFE"/>
    <w:rsid w:val="00C27BAD"/>
    <w:rsid w:val="00C32DDC"/>
    <w:rsid w:val="00C33723"/>
    <w:rsid w:val="00C36930"/>
    <w:rsid w:val="00C37C50"/>
    <w:rsid w:val="00C41340"/>
    <w:rsid w:val="00C41B61"/>
    <w:rsid w:val="00C4258D"/>
    <w:rsid w:val="00C42B14"/>
    <w:rsid w:val="00C42D5F"/>
    <w:rsid w:val="00C469ED"/>
    <w:rsid w:val="00C506AA"/>
    <w:rsid w:val="00C5102F"/>
    <w:rsid w:val="00C5298B"/>
    <w:rsid w:val="00C53522"/>
    <w:rsid w:val="00C54249"/>
    <w:rsid w:val="00C6152A"/>
    <w:rsid w:val="00C6238B"/>
    <w:rsid w:val="00C65188"/>
    <w:rsid w:val="00C6723C"/>
    <w:rsid w:val="00C67807"/>
    <w:rsid w:val="00C70CA6"/>
    <w:rsid w:val="00C7274E"/>
    <w:rsid w:val="00C7440A"/>
    <w:rsid w:val="00C747E1"/>
    <w:rsid w:val="00C74853"/>
    <w:rsid w:val="00C768FD"/>
    <w:rsid w:val="00C812C3"/>
    <w:rsid w:val="00C81ACB"/>
    <w:rsid w:val="00C82E9F"/>
    <w:rsid w:val="00C84736"/>
    <w:rsid w:val="00C84A57"/>
    <w:rsid w:val="00C8563F"/>
    <w:rsid w:val="00C86315"/>
    <w:rsid w:val="00C91D94"/>
    <w:rsid w:val="00C91E15"/>
    <w:rsid w:val="00C93029"/>
    <w:rsid w:val="00C93AA4"/>
    <w:rsid w:val="00C9461E"/>
    <w:rsid w:val="00C96AA5"/>
    <w:rsid w:val="00CA1FF2"/>
    <w:rsid w:val="00CA3218"/>
    <w:rsid w:val="00CA3CF5"/>
    <w:rsid w:val="00CA4177"/>
    <w:rsid w:val="00CA4325"/>
    <w:rsid w:val="00CA490E"/>
    <w:rsid w:val="00CA4EC2"/>
    <w:rsid w:val="00CA52EA"/>
    <w:rsid w:val="00CA72BF"/>
    <w:rsid w:val="00CB112F"/>
    <w:rsid w:val="00CB2D0B"/>
    <w:rsid w:val="00CB31C7"/>
    <w:rsid w:val="00CB4B47"/>
    <w:rsid w:val="00CB6C5A"/>
    <w:rsid w:val="00CB6C88"/>
    <w:rsid w:val="00CC11FC"/>
    <w:rsid w:val="00CC3D2C"/>
    <w:rsid w:val="00CC6989"/>
    <w:rsid w:val="00CC71A9"/>
    <w:rsid w:val="00CD154A"/>
    <w:rsid w:val="00CD27E2"/>
    <w:rsid w:val="00CD2B2A"/>
    <w:rsid w:val="00CD6501"/>
    <w:rsid w:val="00CD7AFB"/>
    <w:rsid w:val="00CE02BA"/>
    <w:rsid w:val="00CE0498"/>
    <w:rsid w:val="00CE1A95"/>
    <w:rsid w:val="00CE3B9A"/>
    <w:rsid w:val="00CE7056"/>
    <w:rsid w:val="00CE7435"/>
    <w:rsid w:val="00CF1675"/>
    <w:rsid w:val="00CF3EAC"/>
    <w:rsid w:val="00CF54A5"/>
    <w:rsid w:val="00CF6602"/>
    <w:rsid w:val="00D020C9"/>
    <w:rsid w:val="00D02F42"/>
    <w:rsid w:val="00D03602"/>
    <w:rsid w:val="00D05642"/>
    <w:rsid w:val="00D066E1"/>
    <w:rsid w:val="00D0673E"/>
    <w:rsid w:val="00D069F8"/>
    <w:rsid w:val="00D071F5"/>
    <w:rsid w:val="00D1233D"/>
    <w:rsid w:val="00D131FC"/>
    <w:rsid w:val="00D14ED4"/>
    <w:rsid w:val="00D160EF"/>
    <w:rsid w:val="00D17204"/>
    <w:rsid w:val="00D1778F"/>
    <w:rsid w:val="00D21791"/>
    <w:rsid w:val="00D222F1"/>
    <w:rsid w:val="00D25451"/>
    <w:rsid w:val="00D26327"/>
    <w:rsid w:val="00D264FC"/>
    <w:rsid w:val="00D265E8"/>
    <w:rsid w:val="00D27013"/>
    <w:rsid w:val="00D30A39"/>
    <w:rsid w:val="00D31437"/>
    <w:rsid w:val="00D328E0"/>
    <w:rsid w:val="00D33DD2"/>
    <w:rsid w:val="00D36465"/>
    <w:rsid w:val="00D40344"/>
    <w:rsid w:val="00D40714"/>
    <w:rsid w:val="00D408B8"/>
    <w:rsid w:val="00D409B3"/>
    <w:rsid w:val="00D4431A"/>
    <w:rsid w:val="00D4461B"/>
    <w:rsid w:val="00D4597C"/>
    <w:rsid w:val="00D5034F"/>
    <w:rsid w:val="00D5062E"/>
    <w:rsid w:val="00D51CC0"/>
    <w:rsid w:val="00D52E1B"/>
    <w:rsid w:val="00D53622"/>
    <w:rsid w:val="00D53927"/>
    <w:rsid w:val="00D54B11"/>
    <w:rsid w:val="00D54F91"/>
    <w:rsid w:val="00D55939"/>
    <w:rsid w:val="00D5594E"/>
    <w:rsid w:val="00D6020B"/>
    <w:rsid w:val="00D60A53"/>
    <w:rsid w:val="00D639C3"/>
    <w:rsid w:val="00D640D3"/>
    <w:rsid w:val="00D64584"/>
    <w:rsid w:val="00D669A6"/>
    <w:rsid w:val="00D71566"/>
    <w:rsid w:val="00D71A40"/>
    <w:rsid w:val="00D7382C"/>
    <w:rsid w:val="00D7440A"/>
    <w:rsid w:val="00D77E8A"/>
    <w:rsid w:val="00D81AAD"/>
    <w:rsid w:val="00D82731"/>
    <w:rsid w:val="00D82987"/>
    <w:rsid w:val="00D83087"/>
    <w:rsid w:val="00D83A61"/>
    <w:rsid w:val="00D84B69"/>
    <w:rsid w:val="00D85E17"/>
    <w:rsid w:val="00D85F75"/>
    <w:rsid w:val="00D86812"/>
    <w:rsid w:val="00D87516"/>
    <w:rsid w:val="00D9043B"/>
    <w:rsid w:val="00D90885"/>
    <w:rsid w:val="00D919F3"/>
    <w:rsid w:val="00D9210B"/>
    <w:rsid w:val="00D934E1"/>
    <w:rsid w:val="00DA0EB9"/>
    <w:rsid w:val="00DA183F"/>
    <w:rsid w:val="00DA2645"/>
    <w:rsid w:val="00DA38BD"/>
    <w:rsid w:val="00DA4281"/>
    <w:rsid w:val="00DA4B45"/>
    <w:rsid w:val="00DA6A3A"/>
    <w:rsid w:val="00DB1951"/>
    <w:rsid w:val="00DB1EAD"/>
    <w:rsid w:val="00DB45F0"/>
    <w:rsid w:val="00DB490C"/>
    <w:rsid w:val="00DB6C4E"/>
    <w:rsid w:val="00DC3AFD"/>
    <w:rsid w:val="00DC61BA"/>
    <w:rsid w:val="00DC654B"/>
    <w:rsid w:val="00DC691E"/>
    <w:rsid w:val="00DD1320"/>
    <w:rsid w:val="00DD46FC"/>
    <w:rsid w:val="00DD4F3F"/>
    <w:rsid w:val="00DD4FF7"/>
    <w:rsid w:val="00DD6108"/>
    <w:rsid w:val="00DD75EB"/>
    <w:rsid w:val="00DE0428"/>
    <w:rsid w:val="00DE3F35"/>
    <w:rsid w:val="00DE458C"/>
    <w:rsid w:val="00DE74BB"/>
    <w:rsid w:val="00DE79E3"/>
    <w:rsid w:val="00DE7F2C"/>
    <w:rsid w:val="00DF089F"/>
    <w:rsid w:val="00DF08C1"/>
    <w:rsid w:val="00DF1DC0"/>
    <w:rsid w:val="00DF4296"/>
    <w:rsid w:val="00DF4CE0"/>
    <w:rsid w:val="00DF6943"/>
    <w:rsid w:val="00DF7CB4"/>
    <w:rsid w:val="00E00B5A"/>
    <w:rsid w:val="00E0100D"/>
    <w:rsid w:val="00E02F11"/>
    <w:rsid w:val="00E03024"/>
    <w:rsid w:val="00E035DA"/>
    <w:rsid w:val="00E042FE"/>
    <w:rsid w:val="00E05694"/>
    <w:rsid w:val="00E06520"/>
    <w:rsid w:val="00E10F4E"/>
    <w:rsid w:val="00E11A7F"/>
    <w:rsid w:val="00E130B3"/>
    <w:rsid w:val="00E15A0A"/>
    <w:rsid w:val="00E24920"/>
    <w:rsid w:val="00E24B44"/>
    <w:rsid w:val="00E25C59"/>
    <w:rsid w:val="00E27161"/>
    <w:rsid w:val="00E27F04"/>
    <w:rsid w:val="00E32B74"/>
    <w:rsid w:val="00E3341A"/>
    <w:rsid w:val="00E34F11"/>
    <w:rsid w:val="00E35C29"/>
    <w:rsid w:val="00E35E47"/>
    <w:rsid w:val="00E3620D"/>
    <w:rsid w:val="00E404FA"/>
    <w:rsid w:val="00E4189B"/>
    <w:rsid w:val="00E44C6A"/>
    <w:rsid w:val="00E46157"/>
    <w:rsid w:val="00E53725"/>
    <w:rsid w:val="00E56217"/>
    <w:rsid w:val="00E577A1"/>
    <w:rsid w:val="00E62201"/>
    <w:rsid w:val="00E6236C"/>
    <w:rsid w:val="00E623C7"/>
    <w:rsid w:val="00E625E0"/>
    <w:rsid w:val="00E62D57"/>
    <w:rsid w:val="00E63E7B"/>
    <w:rsid w:val="00E64FEF"/>
    <w:rsid w:val="00E675B9"/>
    <w:rsid w:val="00E67EAA"/>
    <w:rsid w:val="00E722DF"/>
    <w:rsid w:val="00E76CB9"/>
    <w:rsid w:val="00E7773E"/>
    <w:rsid w:val="00E77E9B"/>
    <w:rsid w:val="00E80C5F"/>
    <w:rsid w:val="00E81B9D"/>
    <w:rsid w:val="00E81DCC"/>
    <w:rsid w:val="00E84C17"/>
    <w:rsid w:val="00E85F5F"/>
    <w:rsid w:val="00E87838"/>
    <w:rsid w:val="00E87A8F"/>
    <w:rsid w:val="00E87FAF"/>
    <w:rsid w:val="00E9115A"/>
    <w:rsid w:val="00E91F6E"/>
    <w:rsid w:val="00E95014"/>
    <w:rsid w:val="00E9608E"/>
    <w:rsid w:val="00E96374"/>
    <w:rsid w:val="00E96885"/>
    <w:rsid w:val="00E96F33"/>
    <w:rsid w:val="00E97F16"/>
    <w:rsid w:val="00EA0651"/>
    <w:rsid w:val="00EA2620"/>
    <w:rsid w:val="00EA4D2B"/>
    <w:rsid w:val="00EA675C"/>
    <w:rsid w:val="00EB2D32"/>
    <w:rsid w:val="00EB2E60"/>
    <w:rsid w:val="00EB34E6"/>
    <w:rsid w:val="00EB34F3"/>
    <w:rsid w:val="00EB3928"/>
    <w:rsid w:val="00EB5068"/>
    <w:rsid w:val="00EB5CDD"/>
    <w:rsid w:val="00EB6AF0"/>
    <w:rsid w:val="00EB71C2"/>
    <w:rsid w:val="00EC25F6"/>
    <w:rsid w:val="00EC2CF3"/>
    <w:rsid w:val="00EC7598"/>
    <w:rsid w:val="00ED2051"/>
    <w:rsid w:val="00ED21C9"/>
    <w:rsid w:val="00ED2EC7"/>
    <w:rsid w:val="00ED4437"/>
    <w:rsid w:val="00ED4D9D"/>
    <w:rsid w:val="00ED5E89"/>
    <w:rsid w:val="00ED76C6"/>
    <w:rsid w:val="00EE0A05"/>
    <w:rsid w:val="00EE0D53"/>
    <w:rsid w:val="00EE4412"/>
    <w:rsid w:val="00EE560F"/>
    <w:rsid w:val="00EE592D"/>
    <w:rsid w:val="00EE7036"/>
    <w:rsid w:val="00EF0A84"/>
    <w:rsid w:val="00EF2215"/>
    <w:rsid w:val="00EF29E2"/>
    <w:rsid w:val="00EF2C6A"/>
    <w:rsid w:val="00EF3300"/>
    <w:rsid w:val="00EF4073"/>
    <w:rsid w:val="00EF499B"/>
    <w:rsid w:val="00EF499F"/>
    <w:rsid w:val="00EF54B0"/>
    <w:rsid w:val="00EF5DE6"/>
    <w:rsid w:val="00EF6F38"/>
    <w:rsid w:val="00F02275"/>
    <w:rsid w:val="00F02340"/>
    <w:rsid w:val="00F02E1A"/>
    <w:rsid w:val="00F0360C"/>
    <w:rsid w:val="00F04C83"/>
    <w:rsid w:val="00F0629B"/>
    <w:rsid w:val="00F06D84"/>
    <w:rsid w:val="00F07F52"/>
    <w:rsid w:val="00F10733"/>
    <w:rsid w:val="00F126D2"/>
    <w:rsid w:val="00F13CDC"/>
    <w:rsid w:val="00F14C5E"/>
    <w:rsid w:val="00F15F33"/>
    <w:rsid w:val="00F178A6"/>
    <w:rsid w:val="00F303EA"/>
    <w:rsid w:val="00F30F0B"/>
    <w:rsid w:val="00F30F0F"/>
    <w:rsid w:val="00F32CF7"/>
    <w:rsid w:val="00F35048"/>
    <w:rsid w:val="00F36DDC"/>
    <w:rsid w:val="00F4052E"/>
    <w:rsid w:val="00F4053D"/>
    <w:rsid w:val="00F40CA6"/>
    <w:rsid w:val="00F41B5D"/>
    <w:rsid w:val="00F423CA"/>
    <w:rsid w:val="00F42476"/>
    <w:rsid w:val="00F50A33"/>
    <w:rsid w:val="00F53357"/>
    <w:rsid w:val="00F5352D"/>
    <w:rsid w:val="00F53A22"/>
    <w:rsid w:val="00F62025"/>
    <w:rsid w:val="00F6683D"/>
    <w:rsid w:val="00F72786"/>
    <w:rsid w:val="00F75603"/>
    <w:rsid w:val="00F759A6"/>
    <w:rsid w:val="00F75B30"/>
    <w:rsid w:val="00F75B58"/>
    <w:rsid w:val="00F77F33"/>
    <w:rsid w:val="00F81957"/>
    <w:rsid w:val="00F82129"/>
    <w:rsid w:val="00F83F02"/>
    <w:rsid w:val="00F84592"/>
    <w:rsid w:val="00F849AF"/>
    <w:rsid w:val="00F86DC1"/>
    <w:rsid w:val="00F906D0"/>
    <w:rsid w:val="00F90A7F"/>
    <w:rsid w:val="00F90E41"/>
    <w:rsid w:val="00F9295C"/>
    <w:rsid w:val="00F92AD9"/>
    <w:rsid w:val="00F9437A"/>
    <w:rsid w:val="00F94608"/>
    <w:rsid w:val="00F94A04"/>
    <w:rsid w:val="00F95F56"/>
    <w:rsid w:val="00F96D9B"/>
    <w:rsid w:val="00F96DE1"/>
    <w:rsid w:val="00F97CA1"/>
    <w:rsid w:val="00F97DC7"/>
    <w:rsid w:val="00FA1485"/>
    <w:rsid w:val="00FA1CE6"/>
    <w:rsid w:val="00FA3BBC"/>
    <w:rsid w:val="00FA6223"/>
    <w:rsid w:val="00FA7A7A"/>
    <w:rsid w:val="00FB1713"/>
    <w:rsid w:val="00FB3354"/>
    <w:rsid w:val="00FB3D5E"/>
    <w:rsid w:val="00FB47DC"/>
    <w:rsid w:val="00FB741E"/>
    <w:rsid w:val="00FC026C"/>
    <w:rsid w:val="00FC18CB"/>
    <w:rsid w:val="00FC3FA4"/>
    <w:rsid w:val="00FC428D"/>
    <w:rsid w:val="00FC5741"/>
    <w:rsid w:val="00FD1F0C"/>
    <w:rsid w:val="00FD35E0"/>
    <w:rsid w:val="00FD3B28"/>
    <w:rsid w:val="00FD3CEA"/>
    <w:rsid w:val="00FE11A8"/>
    <w:rsid w:val="00FE15FE"/>
    <w:rsid w:val="00FE2299"/>
    <w:rsid w:val="00FE2448"/>
    <w:rsid w:val="00FE4674"/>
    <w:rsid w:val="00FE762C"/>
    <w:rsid w:val="00FF14E3"/>
    <w:rsid w:val="00FF43A1"/>
    <w:rsid w:val="00FF6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879A740-BD0E-43AF-B24B-9AB59280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1AB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link w:val="1Char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40714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40714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4071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40714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0"/>
    <w:rsid w:val="00D40714"/>
    <w:pPr>
      <w:spacing w:after="180"/>
    </w:pPr>
  </w:style>
  <w:style w:type="paragraph" w:styleId="20">
    <w:name w:val="Body Text 2"/>
    <w:basedOn w:val="a"/>
    <w:link w:val="2Char0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1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1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2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link w:val="Char3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4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5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link w:val="Char6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7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uiPriority w:val="99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4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0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7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1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1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5">
    <w:name w:val="각주 텍스트 Char"/>
    <w:link w:val="aa"/>
    <w:rsid w:val="00D40714"/>
    <w:rPr>
      <w:rFonts w:eastAsia="맑은 고딕"/>
      <w:sz w:val="22"/>
    </w:rPr>
  </w:style>
  <w:style w:type="character" w:customStyle="1" w:styleId="2Char0">
    <w:name w:val="본문 2 Char"/>
    <w:link w:val="20"/>
    <w:rsid w:val="00D40714"/>
    <w:rPr>
      <w:rFonts w:eastAsia="맑은 고딕"/>
      <w:sz w:val="22"/>
    </w:rPr>
  </w:style>
  <w:style w:type="character" w:customStyle="1" w:styleId="Char2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194416"/>
  </w:style>
  <w:style w:type="character" w:customStyle="1" w:styleId="1Char">
    <w:name w:val="제목 1 Char"/>
    <w:basedOn w:val="a0"/>
    <w:link w:val="1"/>
    <w:rsid w:val="00ED76C6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basedOn w:val="a0"/>
    <w:link w:val="2"/>
    <w:rsid w:val="00ED76C6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5Char">
    <w:name w:val="제목 5 Char"/>
    <w:basedOn w:val="a0"/>
    <w:link w:val="5"/>
    <w:rsid w:val="00ED76C6"/>
    <w:rPr>
      <w:rFonts w:ascii="맑은 고딕" w:eastAsia="맑은 고딕" w:hAnsi="맑은 고딕" w:cs="맑은 고딕"/>
      <w:kern w:val="2"/>
    </w:rPr>
  </w:style>
  <w:style w:type="character" w:customStyle="1" w:styleId="7Char">
    <w:name w:val="제목 7 Char"/>
    <w:basedOn w:val="a0"/>
    <w:link w:val="7"/>
    <w:rsid w:val="00ED76C6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basedOn w:val="a0"/>
    <w:link w:val="8"/>
    <w:rsid w:val="00ED76C6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basedOn w:val="a0"/>
    <w:link w:val="9"/>
    <w:rsid w:val="00ED76C6"/>
    <w:rPr>
      <w:rFonts w:ascii="맑은 고딕" w:eastAsia="맑은 고딕" w:hAnsi="맑은 고딕" w:cs="맑은 고딕"/>
    </w:rPr>
  </w:style>
  <w:style w:type="character" w:customStyle="1" w:styleId="Char">
    <w:name w:val="풍선 도움말 텍스트 Char"/>
    <w:basedOn w:val="a0"/>
    <w:link w:val="a3"/>
    <w:uiPriority w:val="99"/>
    <w:semiHidden/>
    <w:rsid w:val="00ED76C6"/>
    <w:rPr>
      <w:rFonts w:ascii="Arial" w:eastAsia="돋움" w:hAnsi="Arial" w:cs="맑은 고딕"/>
      <w:kern w:val="2"/>
      <w:sz w:val="18"/>
      <w:szCs w:val="18"/>
    </w:rPr>
  </w:style>
  <w:style w:type="character" w:customStyle="1" w:styleId="Char3">
    <w:name w:val="문서 구조 Char"/>
    <w:basedOn w:val="a0"/>
    <w:link w:val="a8"/>
    <w:semiHidden/>
    <w:rsid w:val="00ED76C6"/>
    <w:rPr>
      <w:rFonts w:ascii="Arial" w:eastAsia="돋움" w:hAnsi="Arial" w:cs="맑은 고딕"/>
      <w:kern w:val="2"/>
      <w:szCs w:val="24"/>
      <w:shd w:val="clear" w:color="auto" w:fill="000080"/>
    </w:rPr>
  </w:style>
  <w:style w:type="character" w:customStyle="1" w:styleId="Char6">
    <w:name w:val="머리글 Char"/>
    <w:basedOn w:val="a0"/>
    <w:link w:val="ab"/>
    <w:rsid w:val="00ED76C6"/>
    <w:rPr>
      <w:rFonts w:ascii="맑은 고딕" w:eastAsia="맑은 고딕" w:hAnsi="맑은 고딕" w:cs="맑은 고딕"/>
      <w:kern w:val="2"/>
      <w:szCs w:val="24"/>
    </w:rPr>
  </w:style>
  <w:style w:type="paragraph" w:customStyle="1" w:styleId="MsoNoSpacing0">
    <w:name w:val="MsoNoSpacing"/>
    <w:basedOn w:val="a"/>
    <w:rsid w:val="00517645"/>
    <w:pPr>
      <w:spacing w:after="0" w:line="240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table" w:styleId="31">
    <w:name w:val="Table 3D effects 1"/>
    <w:basedOn w:val="a1"/>
    <w:rsid w:val="00B74D39"/>
    <w:pPr>
      <w:widowControl w:val="0"/>
      <w:wordWrap w:val="0"/>
      <w:autoSpaceDE w:val="0"/>
      <w:autoSpaceDN w:val="0"/>
      <w:jc w:val="both"/>
    </w:pPr>
    <w:rPr>
      <w:rFonts w:eastAsia="바탕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annotation subject"/>
    <w:basedOn w:val="a7"/>
    <w:next w:val="a7"/>
    <w:link w:val="Char8"/>
    <w:semiHidden/>
    <w:unhideWhenUsed/>
    <w:rsid w:val="006E6CFB"/>
    <w:pPr>
      <w:wordWrap w:val="0"/>
      <w:spacing w:line="276" w:lineRule="auto"/>
    </w:pPr>
    <w:rPr>
      <w:rFonts w:ascii="맑은 고딕" w:eastAsia="맑은 고딕" w:hAnsi="맑은 고딕" w:cs="맑은 고딕"/>
      <w:b/>
      <w:bCs/>
      <w:kern w:val="2"/>
      <w:szCs w:val="24"/>
      <w:lang w:eastAsia="ko-KR"/>
    </w:rPr>
  </w:style>
  <w:style w:type="character" w:customStyle="1" w:styleId="Char8">
    <w:name w:val="메모 주제 Char"/>
    <w:basedOn w:val="Char2"/>
    <w:link w:val="aff0"/>
    <w:semiHidden/>
    <w:rsid w:val="006E6CFB"/>
    <w:rPr>
      <w:rFonts w:ascii="맑은 고딕" w:eastAsia="맑은 고딕" w:hAnsi="맑은 고딕" w:cs="맑은 고딕"/>
      <w:b/>
      <w:bCs/>
      <w:kern w:val="2"/>
      <w:szCs w:val="24"/>
      <w:lang w:eastAsia="en-US"/>
    </w:rPr>
  </w:style>
  <w:style w:type="character" w:customStyle="1" w:styleId="t1">
    <w:name w:val="t1"/>
    <w:basedOn w:val="a0"/>
    <w:rsid w:val="00DA4B45"/>
    <w:rPr>
      <w:color w:val="990000"/>
    </w:rPr>
  </w:style>
  <w:style w:type="character" w:customStyle="1" w:styleId="tx1">
    <w:name w:val="tx1"/>
    <w:basedOn w:val="a0"/>
    <w:rsid w:val="00EF54B0"/>
    <w:rPr>
      <w:b/>
      <w:bCs/>
    </w:rPr>
  </w:style>
  <w:style w:type="character" w:customStyle="1" w:styleId="html-tag">
    <w:name w:val="html-tag"/>
    <w:basedOn w:val="a0"/>
    <w:rsid w:val="00543948"/>
  </w:style>
  <w:style w:type="character" w:customStyle="1" w:styleId="text">
    <w:name w:val="text"/>
    <w:basedOn w:val="a0"/>
    <w:rsid w:val="00543948"/>
  </w:style>
  <w:style w:type="paragraph" w:customStyle="1" w:styleId="aff1">
    <w:name w:val="바탕글"/>
    <w:basedOn w:val="a"/>
    <w:rsid w:val="00EE560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3">
    <w:name w:val="xl63"/>
    <w:basedOn w:val="a"/>
    <w:rsid w:val="00EE560F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64">
    <w:name w:val="xl64"/>
    <w:basedOn w:val="a"/>
    <w:rsid w:val="00EE560F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66">
    <w:name w:val="xl66"/>
    <w:basedOn w:val="a"/>
    <w:rsid w:val="00EE560F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Cs w:val="20"/>
    </w:rPr>
  </w:style>
  <w:style w:type="paragraph" w:customStyle="1" w:styleId="xl67">
    <w:name w:val="xl67"/>
    <w:basedOn w:val="a"/>
    <w:rsid w:val="00EE560F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Cs w:val="20"/>
    </w:rPr>
  </w:style>
  <w:style w:type="paragraph" w:customStyle="1" w:styleId="xl68">
    <w:name w:val="xl68"/>
    <w:basedOn w:val="a"/>
    <w:rsid w:val="00EE560F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Cs w:val="20"/>
    </w:rPr>
  </w:style>
  <w:style w:type="paragraph" w:styleId="aff2">
    <w:name w:val="List Paragraph"/>
    <w:basedOn w:val="a"/>
    <w:uiPriority w:val="34"/>
    <w:qFormat/>
    <w:rsid w:val="00AD3E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1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2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06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9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425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44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74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27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62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00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26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83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65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57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20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03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45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42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25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81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36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6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3755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78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73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71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51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72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36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35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9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08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40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72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8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6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2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926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02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9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6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5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45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6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42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1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1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05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81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89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68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48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80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10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0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05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8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05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99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30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18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11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41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84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73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70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266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40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439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438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3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034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3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355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10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058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43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768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646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4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78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640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65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195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83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231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85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0550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9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070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61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193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96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863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86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636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3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828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02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141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5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465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164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539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9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03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564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65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06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213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84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756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8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998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5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0065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31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017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765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403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9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958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2275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604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319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00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298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279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9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812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41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131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44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421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51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517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056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15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208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880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596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88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039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28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79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42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222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39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134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1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315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5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789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54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97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77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604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22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699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4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724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16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800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2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089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7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780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14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962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40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92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7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83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285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689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7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247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140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564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73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284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08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14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0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771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632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786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7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606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81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761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730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944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32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447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7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70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6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095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500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291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9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525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1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048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82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194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34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457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02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351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21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622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542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276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3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734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50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11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0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485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99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5554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3708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8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1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48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8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0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11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49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8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044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09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12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899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5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990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63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3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4462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3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170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6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612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9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743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6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633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18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474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2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853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80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246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26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5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4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4646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8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626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19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985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453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303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67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880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00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515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1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641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82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420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40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096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94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134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29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130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26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161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39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138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94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202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21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321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43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678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90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477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45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703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4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512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85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526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5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321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6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217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2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024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5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40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422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19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162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4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526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93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649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25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948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41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380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22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81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41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9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43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643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87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605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08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595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472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290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7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472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11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573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80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75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15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552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626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15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065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0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200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78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460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13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023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39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571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19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7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7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224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86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895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99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478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9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491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3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567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68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186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7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255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816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091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21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151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2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948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4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890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430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167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44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3839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10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06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30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326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24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181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975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220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7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432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434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200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5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571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3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264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81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568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19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861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10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580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53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74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54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2136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0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87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64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46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12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1658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8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2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10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3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93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90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84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82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66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89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0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5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80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0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026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633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0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38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478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30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417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466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584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432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294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21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903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42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070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5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310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90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905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5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005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843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632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11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6916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40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2070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1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628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626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287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642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688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67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854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62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009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3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958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2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303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88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354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69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840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62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38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38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418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4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274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8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19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39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512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5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636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83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976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85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49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22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816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78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866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03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65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10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939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8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527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456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661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1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076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1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585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64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168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4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167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79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277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43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843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9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750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0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360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0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058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83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029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16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052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94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972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93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815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0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121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5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545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724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627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59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139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28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48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357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536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11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1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50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695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4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891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3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9315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29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828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5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729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5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628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347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487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038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662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39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245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4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791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964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226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86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967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366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5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07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831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6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087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99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535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40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734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00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488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99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367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774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00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256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7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820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68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44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866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580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86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94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682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63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27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6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91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3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21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0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00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90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862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38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345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35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622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70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10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24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822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01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73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63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300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0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14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069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32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264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3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842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100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560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019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763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893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08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889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64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391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8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724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944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267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293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054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749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181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88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664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00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031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089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01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361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84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308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86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8684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436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481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8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633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900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747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4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561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78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885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762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020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774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708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7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447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79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405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941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452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002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613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70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31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13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20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757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428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2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626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20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656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2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789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70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150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20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521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57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573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75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151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72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952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09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693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474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5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973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88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511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99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37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577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19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286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465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195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987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628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54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090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25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756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71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78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88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265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96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422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61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635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28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1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92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837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634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545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70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025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80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802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52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209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01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865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1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076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18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4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661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68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341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88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315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00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640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73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93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681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78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111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956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983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744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641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49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903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02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565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2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866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45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523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81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141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570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07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1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80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799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25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267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25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0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0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71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97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401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856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30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1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64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22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84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22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51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462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754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66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674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9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546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264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515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6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780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5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864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6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091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47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334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08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891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1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633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97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614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07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529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10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081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40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368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373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564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03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542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9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776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5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877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5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968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88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775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414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53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261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62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134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464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88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506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421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06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762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77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932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034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324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334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675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20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50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95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938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45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102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25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05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34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017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654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111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75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850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17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984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151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053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553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97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316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22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783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30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306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1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691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2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518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0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363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49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202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05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440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2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076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36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124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6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487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825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354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61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648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3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08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8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9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525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41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414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44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354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45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933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38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184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74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810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64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003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39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87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69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515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672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068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19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152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756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759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496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4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618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09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870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4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699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07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6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81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475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667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326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99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791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68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382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549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027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55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543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47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796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7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879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02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9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451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4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770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57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832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4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9446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68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17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2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46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3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04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44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3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54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82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163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08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94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66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2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42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3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48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8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13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0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46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17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96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837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51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229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860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83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287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9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358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442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147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531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7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068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135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648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96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925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0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356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87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515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64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874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24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615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4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718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256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887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324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833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2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868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462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692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6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947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32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004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15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572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2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503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84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313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976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037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7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092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82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909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01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891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852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006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0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012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0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393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78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7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00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431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71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837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76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773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4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83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31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619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9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24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6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476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75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424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7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056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39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240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74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269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87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250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47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835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566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757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455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2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4953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6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346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9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00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64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379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436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4494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69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5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89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8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38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608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296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6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539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25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326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73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284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03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799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97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279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098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971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82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884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73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374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3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172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0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265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316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967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88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968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027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940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2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914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99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903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3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822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4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022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44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343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88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736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8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760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482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008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64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723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85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43C897-0444-4ADD-808B-8E9A60363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196</Pages>
  <Words>20460</Words>
  <Characters>116628</Characters>
  <Application>Microsoft Office Word</Application>
  <DocSecurity>0</DocSecurity>
  <Lines>971</Lines>
  <Paragraphs>273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136815</CharactersWithSpaces>
  <SharedDoc>false</SharedDoc>
  <HLinks>
    <vt:vector size="24" baseType="variant"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_Toc467168452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_Toc467168451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_Toc467168450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_Toc467168449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jodal</cp:lastModifiedBy>
  <cp:revision>10</cp:revision>
  <cp:lastPrinted>2006-02-28T00:21:00Z</cp:lastPrinted>
  <dcterms:created xsi:type="dcterms:W3CDTF">2024-11-11T07:40:00Z</dcterms:created>
  <dcterms:modified xsi:type="dcterms:W3CDTF">2024-12-30T08:56:00Z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