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73282" w14:textId="77777777" w:rsidR="003238D3" w:rsidRDefault="008912F5">
      <w:pPr>
        <w:rPr>
          <w:rStyle w:val="Hyperlink"/>
        </w:rPr>
      </w:pPr>
      <w:hyperlink r:id="rId4" w:history="1">
        <w:r w:rsidR="003238D3" w:rsidRPr="00C16855">
          <w:rPr>
            <w:rStyle w:val="Hyperlink"/>
          </w:rPr>
          <w:t>http://capstone-leaderboard.centralus.cloudapp.azure.com</w:t>
        </w:r>
      </w:hyperlink>
    </w:p>
    <w:p w14:paraId="60596178" w14:textId="77777777" w:rsidR="008912F5" w:rsidRDefault="008912F5"/>
    <w:p w14:paraId="5FFD13EF" w14:textId="3958FEE8" w:rsidR="003238D3" w:rsidRDefault="008912F5">
      <w:r w:rsidRPr="008912F5">
        <w:drawing>
          <wp:inline distT="0" distB="0" distL="0" distR="0" wp14:anchorId="36D005F3" wp14:editId="65810A2D">
            <wp:extent cx="5727700" cy="453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DA88" w14:textId="77777777" w:rsidR="008912F5" w:rsidRDefault="008912F5">
      <w:bookmarkStart w:id="0" w:name="_GoBack"/>
      <w:bookmarkEnd w:id="0"/>
    </w:p>
    <w:p w14:paraId="0AF2926B" w14:textId="77777777" w:rsidR="004B008B" w:rsidRDefault="00723B6F">
      <w:r w:rsidRPr="00723B6F">
        <w:rPr>
          <w:noProof/>
        </w:rPr>
        <w:drawing>
          <wp:inline distT="0" distB="0" distL="0" distR="0" wp14:anchorId="5C1ED6EA" wp14:editId="2627AB3F">
            <wp:extent cx="5727700" cy="369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B724" w14:textId="77777777" w:rsidR="008912F5" w:rsidRDefault="008912F5"/>
    <w:p w14:paraId="52699042" w14:textId="77777777" w:rsidR="008912F5" w:rsidRDefault="008912F5"/>
    <w:sectPr w:rsidR="008912F5" w:rsidSect="0014107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6F"/>
    <w:rsid w:val="00141074"/>
    <w:rsid w:val="003238D3"/>
    <w:rsid w:val="004B008B"/>
    <w:rsid w:val="00723B6F"/>
    <w:rsid w:val="008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F62AA"/>
  <w15:chartTrackingRefBased/>
  <w15:docId w15:val="{7C37E9C8-8841-674C-A42E-88DBE7C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6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3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23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capstone-leaderboard.centralus.cloudapp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3</cp:revision>
  <dcterms:created xsi:type="dcterms:W3CDTF">2019-07-31T07:23:00Z</dcterms:created>
  <dcterms:modified xsi:type="dcterms:W3CDTF">2019-08-01T04:01:00Z</dcterms:modified>
</cp:coreProperties>
</file>