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2A1" w:rsidRPr="00A952A1" w:rsidRDefault="00A952A1">
      <w:pPr>
        <w:rPr>
          <w:u w:val="single"/>
        </w:rPr>
      </w:pPr>
      <w:r w:rsidRPr="00A952A1">
        <w:rPr>
          <w:rFonts w:hint="eastAsia"/>
          <w:u w:val="single"/>
        </w:rPr>
        <w:t>P</w:t>
      </w:r>
      <w:r w:rsidRPr="00A952A1">
        <w:rPr>
          <w:u w:val="single"/>
        </w:rPr>
        <w:t>roject Ideas</w:t>
      </w:r>
    </w:p>
    <w:p w:rsidR="009E3B66" w:rsidRDefault="00A952A1">
      <w:r w:rsidRPr="00A952A1">
        <w:t>https://discord.com/channels/942318442340560917/944981401432915978/961650613509292043</w:t>
      </w:r>
    </w:p>
    <w:sectPr w:rsidR="009E3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A1"/>
    <w:rsid w:val="0034485D"/>
    <w:rsid w:val="003E6DE8"/>
    <w:rsid w:val="00A9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7106"/>
  <w15:chartTrackingRefBased/>
  <w15:docId w15:val="{9C176129-8CB7-438D-867F-4F9FC529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1</cp:revision>
  <dcterms:created xsi:type="dcterms:W3CDTF">2022-04-08T02:35:00Z</dcterms:created>
  <dcterms:modified xsi:type="dcterms:W3CDTF">2022-04-08T02:39:00Z</dcterms:modified>
</cp:coreProperties>
</file>