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320E" w14:textId="77777777" w:rsidR="00A952A1" w:rsidRPr="00A952A1" w:rsidRDefault="00A952A1">
      <w:pPr>
        <w:rPr>
          <w:u w:val="single"/>
        </w:rPr>
      </w:pPr>
      <w:r w:rsidRPr="00A952A1">
        <w:rPr>
          <w:rFonts w:hint="eastAsia"/>
          <w:u w:val="single"/>
        </w:rPr>
        <w:t>P</w:t>
      </w:r>
      <w:r w:rsidRPr="00A952A1">
        <w:rPr>
          <w:u w:val="single"/>
        </w:rPr>
        <w:t>roject Ideas</w:t>
      </w:r>
    </w:p>
    <w:p w14:paraId="343A1EF3" w14:textId="3D21EB31" w:rsidR="009E3B66" w:rsidRDefault="00066302">
      <w:hyperlink r:id="rId4" w:history="1">
        <w:r w:rsidRPr="00C8222F">
          <w:rPr>
            <w:rStyle w:val="a3"/>
          </w:rPr>
          <w:t>https://discord.com/channels/942318442340560917/944981401432915978/961650613509292043</w:t>
        </w:r>
      </w:hyperlink>
    </w:p>
    <w:p w14:paraId="5B51AF8F" w14:textId="79622607" w:rsidR="00066302" w:rsidRDefault="00066302"/>
    <w:p w14:paraId="38C8673F" w14:textId="77777777" w:rsidR="00066302" w:rsidRDefault="00066302" w:rsidP="00066302">
      <w:r>
        <w:t>Some ideas on final projects for the infra stream:</w:t>
      </w:r>
    </w:p>
    <w:p w14:paraId="7B2DA77C" w14:textId="77777777" w:rsidR="00066302" w:rsidRDefault="00066302" w:rsidP="00066302">
      <w:r>
        <w:t>* Cloning https://github.com/nomad-xyz/nomad-monorepo and integrating other chains</w:t>
      </w:r>
    </w:p>
    <w:p w14:paraId="217F4AD1" w14:textId="77777777" w:rsidR="00066302" w:rsidRDefault="00066302" w:rsidP="00066302">
      <w:r>
        <w:t>* Cloning https://github.com/harmony-one/ethhmy-bridge.sdk and integrating other chains</w:t>
      </w:r>
    </w:p>
    <w:p w14:paraId="2B65F6B0" w14:textId="77777777" w:rsidR="00066302" w:rsidRDefault="00066302" w:rsidP="00066302">
      <w:r>
        <w:t xml:space="preserve">* Integrating harmony </w:t>
      </w:r>
      <w:proofErr w:type="spellStart"/>
      <w:r>
        <w:t>spv</w:t>
      </w:r>
      <w:proofErr w:type="spellEnd"/>
      <w:r>
        <w:t xml:space="preserve"> bridge to other proof of work networks</w:t>
      </w:r>
    </w:p>
    <w:p w14:paraId="01B591B6" w14:textId="77777777" w:rsidR="00066302" w:rsidRDefault="00066302" w:rsidP="00066302">
      <w:r>
        <w:t xml:space="preserve">* Changing </w:t>
      </w:r>
      <w:proofErr w:type="spellStart"/>
      <w:r>
        <w:t>plumo's</w:t>
      </w:r>
      <w:proofErr w:type="spellEnd"/>
      <w:r>
        <w:t xml:space="preserve"> circuit to work on harmony's consensus (or another blockchain's consensus)</w:t>
      </w:r>
    </w:p>
    <w:p w14:paraId="2DA3A971" w14:textId="77777777" w:rsidR="00066302" w:rsidRDefault="00066302" w:rsidP="00066302">
      <w:r>
        <w:t xml:space="preserve">* Developing some cryptographic pre-compiles (example described here https://github.com/celo-org/celo-proposals/issues/113. Don't do something that's already done here so </w:t>
      </w:r>
      <w:proofErr w:type="spellStart"/>
      <w:r>
        <w:t>dyor</w:t>
      </w:r>
      <w:proofErr w:type="spellEnd"/>
      <w:r>
        <w:t xml:space="preserve">). Pre-compiles are implementations in solidity that have been pre-compiled into assembly (solidity is not the best assembly generator so you probably will need to edit some code in the pre-compile </w:t>
      </w:r>
      <w:proofErr w:type="gramStart"/>
      <w:r>
        <w:t>in order to</w:t>
      </w:r>
      <w:proofErr w:type="gramEnd"/>
      <w:r>
        <w:t xml:space="preserve"> make it efficient)</w:t>
      </w:r>
    </w:p>
    <w:p w14:paraId="4559CA1C" w14:textId="7AA821FA" w:rsidR="00066302" w:rsidRPr="00066302" w:rsidRDefault="00066302" w:rsidP="00066302">
      <w:pPr>
        <w:rPr>
          <w:rFonts w:hint="eastAsia"/>
        </w:rPr>
      </w:pPr>
      <w:r>
        <w:t>* You can look for more ideas on improvement proposals for blockchain protocols like https://eips.ethereum.org/core https://github.com/celo-org/celo-proposals and https://github.com/harmony-one/bounties/</w:t>
      </w:r>
    </w:p>
    <w:sectPr w:rsidR="00066302" w:rsidRPr="00066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A1"/>
    <w:rsid w:val="00066302"/>
    <w:rsid w:val="0034485D"/>
    <w:rsid w:val="003E6DE8"/>
    <w:rsid w:val="00A9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6702"/>
  <w15:chartTrackingRefBased/>
  <w15:docId w15:val="{9C176129-8CB7-438D-867F-4F9FC529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3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6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9999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062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931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channels/942318442340560917/944981401432915978/9616506135092920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2</cp:revision>
  <dcterms:created xsi:type="dcterms:W3CDTF">2022-04-08T02:35:00Z</dcterms:created>
  <dcterms:modified xsi:type="dcterms:W3CDTF">2022-04-10T08:33:00Z</dcterms:modified>
</cp:coreProperties>
</file>