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0FE" w:rsidRDefault="00D745C7">
      <w:r>
        <w:rPr>
          <w:noProof/>
        </w:rPr>
        <w:drawing>
          <wp:inline distT="0" distB="0" distL="0" distR="0" wp14:anchorId="0AD2877F" wp14:editId="77A97A32">
            <wp:extent cx="5943600" cy="2260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C7" w:rsidRDefault="00D745C7"/>
    <w:p w:rsidR="00D745C7" w:rsidRDefault="0013166B">
      <w:r>
        <w:rPr>
          <w:noProof/>
        </w:rPr>
        <w:drawing>
          <wp:inline distT="0" distB="0" distL="0" distR="0" wp14:anchorId="43EE34B9" wp14:editId="25FCC9FE">
            <wp:extent cx="589597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6B" w:rsidRDefault="00E82403">
      <w:r>
        <w:rPr>
          <w:noProof/>
        </w:rPr>
        <w:lastRenderedPageBreak/>
        <w:drawing>
          <wp:inline distT="0" distB="0" distL="0" distR="0" wp14:anchorId="6789EDDD" wp14:editId="2B3BB058">
            <wp:extent cx="461962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03" w:rsidRDefault="003B2EA2">
      <w:r>
        <w:rPr>
          <w:noProof/>
        </w:rPr>
        <w:drawing>
          <wp:inline distT="0" distB="0" distL="0" distR="0" wp14:anchorId="2DFAFD96" wp14:editId="2049472A">
            <wp:extent cx="5943600" cy="2407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A2" w:rsidRDefault="007E748A">
      <w:r>
        <w:rPr>
          <w:noProof/>
        </w:rPr>
        <w:drawing>
          <wp:inline distT="0" distB="0" distL="0" distR="0" wp14:anchorId="59D7F3B5" wp14:editId="05752E5A">
            <wp:extent cx="5943600" cy="2372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8A" w:rsidRDefault="005235B6">
      <w:r>
        <w:rPr>
          <w:noProof/>
        </w:rPr>
        <w:lastRenderedPageBreak/>
        <w:drawing>
          <wp:inline distT="0" distB="0" distL="0" distR="0" wp14:anchorId="4DC84328" wp14:editId="65770DA0">
            <wp:extent cx="5838825" cy="246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43" w:rsidRDefault="003E6843"/>
    <w:p w:rsidR="003E6843" w:rsidRDefault="003E6843">
      <w:r>
        <w:t>ClassCounter.js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4EC9B0"/>
          <w:sz w:val="21"/>
          <w:szCs w:val="21"/>
        </w:rPr>
        <w:t>ClassCounter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3E6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increamentCounter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count:prevState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E68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E684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increamentCounter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Click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684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6843" w:rsidRPr="003E6843" w:rsidRDefault="003E6843" w:rsidP="003E684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4EC9B0"/>
          <w:sz w:val="21"/>
          <w:szCs w:val="21"/>
        </w:rPr>
        <w:t>ClassCounter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6843" w:rsidRDefault="003E6843"/>
    <w:p w:rsidR="003E6843" w:rsidRDefault="003E6843">
      <w:r>
        <w:t>HookCounter.js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HookCounter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E684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6843">
        <w:rPr>
          <w:rFonts w:ascii="Consolas" w:eastAsia="Times New Roman" w:hAnsi="Consolas" w:cs="Times New Roman"/>
          <w:color w:val="6A9955"/>
          <w:sz w:val="21"/>
          <w:szCs w:val="21"/>
        </w:rPr>
        <w:t>//destructuring array syntax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684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E68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Click from hook - 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E684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6843" w:rsidRPr="003E6843" w:rsidRDefault="003E6843" w:rsidP="003E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6843">
        <w:rPr>
          <w:rFonts w:ascii="Consolas" w:eastAsia="Times New Roman" w:hAnsi="Consolas" w:cs="Times New Roman"/>
          <w:color w:val="DCDCAA"/>
          <w:sz w:val="21"/>
          <w:szCs w:val="21"/>
        </w:rPr>
        <w:t>HookCounter</w:t>
      </w:r>
      <w:r w:rsidRPr="003E6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6843" w:rsidRDefault="003E6843"/>
    <w:p w:rsidR="000902A3" w:rsidRDefault="000902A3"/>
    <w:p w:rsidR="005235B6" w:rsidRDefault="00CD71EB">
      <w:r>
        <w:rPr>
          <w:noProof/>
        </w:rPr>
        <w:drawing>
          <wp:inline distT="0" distB="0" distL="0" distR="0" wp14:anchorId="58286719" wp14:editId="782BAE60">
            <wp:extent cx="5943600" cy="2742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A3" w:rsidRDefault="000902A3"/>
    <w:p w:rsidR="000902A3" w:rsidRDefault="000902A3"/>
    <w:p w:rsidR="000902A3" w:rsidRPr="000902A3" w:rsidRDefault="000902A3" w:rsidP="000902A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HookCounterTwo.js : </w:t>
      </w:r>
      <w:r>
        <w:rPr>
          <w:rFonts w:ascii="Consolas" w:eastAsia="Times New Roman" w:hAnsi="Consolas" w:cs="Times New Roman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using prevState or prevCo</w:t>
      </w:r>
      <w:r w:rsidRPr="000902A3">
        <w:rPr>
          <w:rFonts w:ascii="Consolas" w:eastAsia="Times New Roman" w:hAnsi="Consolas" w:cs="Times New Roman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unt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HookCounterTwo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4FC1FF"/>
          <w:sz w:val="21"/>
          <w:szCs w:val="21"/>
        </w:rPr>
        <w:t>initialCount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902A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increamentFive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902A3">
        <w:rPr>
          <w:rFonts w:ascii="Consolas" w:eastAsia="Times New Roman" w:hAnsi="Consolas" w:cs="Times New Roman"/>
          <w:color w:val="6A9955"/>
          <w:sz w:val="21"/>
          <w:szCs w:val="21"/>
        </w:rPr>
        <w:t>// setCount(count + 1)//while using this to increament count by 5 so it will increame wid one only so we need to use prevCOunt here this is correct approach to use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Count Value -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02A3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Increament Count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0902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Decreament Count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02A3">
        <w:rPr>
          <w:rFonts w:ascii="Consolas" w:eastAsia="Times New Roman" w:hAnsi="Consolas" w:cs="Times New Roman"/>
          <w:color w:val="4FC1FF"/>
          <w:sz w:val="21"/>
          <w:szCs w:val="21"/>
        </w:rPr>
        <w:t>initialCount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Reset Count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increamentFive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Increament by Five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02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02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02A3" w:rsidRPr="000902A3" w:rsidRDefault="000902A3" w:rsidP="00090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02A3">
        <w:rPr>
          <w:rFonts w:ascii="Consolas" w:eastAsia="Times New Roman" w:hAnsi="Consolas" w:cs="Times New Roman"/>
          <w:color w:val="DCDCAA"/>
          <w:sz w:val="21"/>
          <w:szCs w:val="21"/>
        </w:rPr>
        <w:t>HookCounterTwo</w:t>
      </w:r>
      <w:r w:rsidRPr="000902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02A3" w:rsidRDefault="000902A3"/>
    <w:p w:rsidR="000902A3" w:rsidRDefault="00ED41BF">
      <w:r>
        <w:t>useState : It does merege automaticall</w:t>
      </w:r>
      <w:r w:rsidR="00224A2C">
        <w:t>y or update any object or array, we have to merge by itself then pass the value we can merge value using spread operator.(…name)</w:t>
      </w:r>
    </w:p>
    <w:p w:rsidR="00E1253E" w:rsidRDefault="006A7BB5">
      <w:r>
        <w:rPr>
          <w:noProof/>
        </w:rPr>
        <w:drawing>
          <wp:inline distT="0" distB="0" distL="0" distR="0" wp14:anchorId="5A585502" wp14:editId="1DD45FCB">
            <wp:extent cx="5943600" cy="1216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B5" w:rsidRDefault="006A7BB5"/>
    <w:p w:rsidR="006A7BB5" w:rsidRDefault="006A7BB5">
      <w:r>
        <w:t>After using spread operator : …name</w:t>
      </w:r>
    </w:p>
    <w:p w:rsidR="006A7BB5" w:rsidRDefault="006A7BB5"/>
    <w:p w:rsidR="006A7BB5" w:rsidRDefault="006A7BB5">
      <w:r>
        <w:rPr>
          <w:noProof/>
        </w:rPr>
        <w:lastRenderedPageBreak/>
        <w:drawing>
          <wp:inline distT="0" distB="0" distL="0" distR="0" wp14:anchorId="7BD60189" wp14:editId="50FB586D">
            <wp:extent cx="5943600" cy="1146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B5" w:rsidRDefault="006A7BB5"/>
    <w:p w:rsidR="006A7BB5" w:rsidRDefault="006A7BB5">
      <w:r>
        <w:t>HookCounterThree.js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6A7B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HookCounterThree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firstName: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lastName: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A7B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'container-fluid'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marginTop: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'30px'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'col'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({...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firstName:e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'col'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({...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lastName:e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A7BB5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FirstName :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LastName : 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7BB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7BB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7BB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7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7BB5" w:rsidRPr="006A7BB5" w:rsidRDefault="006A7BB5" w:rsidP="006A7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7BB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7BB5">
        <w:rPr>
          <w:rFonts w:ascii="Consolas" w:eastAsia="Times New Roman" w:hAnsi="Consolas" w:cs="Times New Roman"/>
          <w:color w:val="DCDCAA"/>
          <w:sz w:val="21"/>
          <w:szCs w:val="21"/>
        </w:rPr>
        <w:t>HookCounterThree</w:t>
      </w:r>
      <w:r w:rsidRPr="006A7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A7BB5" w:rsidRDefault="006A7BB5"/>
    <w:p w:rsidR="006A7BB5" w:rsidRDefault="0046556E">
      <w:r>
        <w:lastRenderedPageBreak/>
        <w:t>HookCounterArr.js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4655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HookCounterArr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556E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setItems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addItems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setItems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([...</w:t>
      </w:r>
      <w:r w:rsidRPr="0046556E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6556E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value:Math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() * </w:t>
      </w:r>
      <w:r w:rsidRPr="0046556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55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}])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5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addItems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Add Random Num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56E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5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5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5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56E" w:rsidRPr="0046556E" w:rsidRDefault="0046556E" w:rsidP="00465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5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56E">
        <w:rPr>
          <w:rFonts w:ascii="Consolas" w:eastAsia="Times New Roman" w:hAnsi="Consolas" w:cs="Times New Roman"/>
          <w:color w:val="DCDCAA"/>
          <w:sz w:val="21"/>
          <w:szCs w:val="21"/>
        </w:rPr>
        <w:t>HookCounterArr</w:t>
      </w:r>
      <w:r w:rsidRPr="004655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56E" w:rsidRDefault="0046556E"/>
    <w:p w:rsidR="0046556E" w:rsidRDefault="000E40EB">
      <w:r>
        <w:rPr>
          <w:noProof/>
        </w:rPr>
        <w:drawing>
          <wp:inline distT="0" distB="0" distL="0" distR="0" wp14:anchorId="2EDEF34A" wp14:editId="4B49BE1B">
            <wp:extent cx="5943600" cy="3112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EB" w:rsidRDefault="000E40EB"/>
    <w:p w:rsidR="009F15BA" w:rsidRDefault="009F15BA">
      <w:r>
        <w:lastRenderedPageBreak/>
        <w:t>useEffect</w:t>
      </w:r>
      <w:r w:rsidR="00F642D8">
        <w:t>:</w:t>
      </w:r>
    </w:p>
    <w:p w:rsidR="00145826" w:rsidRDefault="00145826">
      <w:r>
        <w:rPr>
          <w:noProof/>
        </w:rPr>
        <w:drawing>
          <wp:inline distT="0" distB="0" distL="0" distR="0" wp14:anchorId="222F5427" wp14:editId="1DAD1BEB">
            <wp:extent cx="5943600" cy="2783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11" w:rsidRDefault="00236F11">
      <w:r>
        <w:rPr>
          <w:noProof/>
        </w:rPr>
        <w:drawing>
          <wp:inline distT="0" distB="0" distL="0" distR="0" wp14:anchorId="67AC5EBD" wp14:editId="61D57633">
            <wp:extent cx="5476875" cy="2581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11" w:rsidRDefault="00236F11"/>
    <w:p w:rsidR="00244CFD" w:rsidRDefault="00244CFD">
      <w:r>
        <w:rPr>
          <w:noProof/>
        </w:rPr>
        <w:lastRenderedPageBreak/>
        <w:drawing>
          <wp:inline distT="0" distB="0" distL="0" distR="0" wp14:anchorId="2B2F9F8B" wp14:editId="1B3F796F">
            <wp:extent cx="5943600" cy="2839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Default="00244CFD"/>
    <w:p w:rsidR="00244CFD" w:rsidRDefault="00244CFD"/>
    <w:p w:rsidR="00244CFD" w:rsidRDefault="00C01F7B">
      <w:r>
        <w:rPr>
          <w:noProof/>
        </w:rPr>
        <w:drawing>
          <wp:inline distT="0" distB="0" distL="0" distR="0" wp14:anchorId="2EE25C4C" wp14:editId="2FCFF398">
            <wp:extent cx="5686425" cy="2619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7B" w:rsidRDefault="00C513F2">
      <w:r>
        <w:t>ClickCounterOne.js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'prop-types'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4EC9B0"/>
          <w:sz w:val="21"/>
          <w:szCs w:val="21"/>
        </w:rPr>
        <w:t>ClickCounterOne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C513F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`Clicked count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componentDidUpdate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`Clicked count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513F2" w:rsidRPr="00C513F2" w:rsidRDefault="00C513F2" w:rsidP="00C513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513F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Click Count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4EC9B0"/>
          <w:sz w:val="21"/>
          <w:szCs w:val="21"/>
        </w:rPr>
        <w:t>ClickCounterOne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Default="00C513F2"/>
    <w:p w:rsidR="00C513F2" w:rsidRDefault="00C513F2">
      <w:r>
        <w:t>HookCOunterEffect.js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HookCounterEffect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13F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`You clicked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CE9178"/>
          <w:sz w:val="21"/>
          <w:szCs w:val="21"/>
        </w:rPr>
        <w:t> times`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513F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Click Count 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13F2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times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13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513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513F2" w:rsidRPr="00C513F2" w:rsidRDefault="00C513F2" w:rsidP="00C51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13F2">
        <w:rPr>
          <w:rFonts w:ascii="Consolas" w:eastAsia="Times New Roman" w:hAnsi="Consolas" w:cs="Times New Roman"/>
          <w:color w:val="DCDCAA"/>
          <w:sz w:val="21"/>
          <w:szCs w:val="21"/>
        </w:rPr>
        <w:t>HookCounterEffect</w:t>
      </w:r>
      <w:r w:rsidRPr="00C513F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513F2" w:rsidRDefault="00C513F2"/>
    <w:p w:rsidR="00C513F2" w:rsidRDefault="00F0531C">
      <w:r>
        <w:lastRenderedPageBreak/>
        <w:t>ClickCounterOne.js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'prop-types'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4EC9B0"/>
          <w:sz w:val="21"/>
          <w:szCs w:val="21"/>
        </w:rPr>
        <w:t>ClickCounterOne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F0531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`Clicked count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componentDidUpdate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prevProps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6A9955"/>
          <w:sz w:val="21"/>
          <w:szCs w:val="21"/>
        </w:rPr>
        <w:t>//alert(prevState.count +'___'+this.state.count);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!==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'update count numer...'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`Clicked count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531C" w:rsidRPr="00F0531C" w:rsidRDefault="00F0531C" w:rsidP="00F053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F0531C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531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531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name:e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531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F053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Click Count 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531C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5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5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531C" w:rsidRPr="00F0531C" w:rsidRDefault="00F0531C" w:rsidP="00F053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531C">
        <w:rPr>
          <w:rFonts w:ascii="Consolas" w:eastAsia="Times New Roman" w:hAnsi="Consolas" w:cs="Times New Roman"/>
          <w:color w:val="4EC9B0"/>
          <w:sz w:val="21"/>
          <w:szCs w:val="21"/>
        </w:rPr>
        <w:t>ClickCounterOne</w:t>
      </w:r>
      <w:r w:rsidRPr="00F053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Default="00F0531C">
      <w:r>
        <w:rPr>
          <w:noProof/>
        </w:rPr>
        <w:lastRenderedPageBreak/>
        <w:drawing>
          <wp:inline distT="0" distB="0" distL="0" distR="0" wp14:anchorId="12303868" wp14:editId="360F21B9">
            <wp:extent cx="5943600" cy="2435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1C" w:rsidRDefault="00F0531C">
      <w:r>
        <w:rPr>
          <w:noProof/>
        </w:rPr>
        <w:drawing>
          <wp:inline distT="0" distB="0" distL="0" distR="0" wp14:anchorId="2110B29F" wp14:editId="325249AF">
            <wp:extent cx="5943600" cy="2525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1C" w:rsidRDefault="00F0531C"/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C492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HookCounterEffect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'calling effect fn...'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`You clicked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 times`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AC492E">
        <w:rPr>
          <w:rFonts w:ascii="Consolas" w:eastAsia="Times New Roman" w:hAnsi="Consolas" w:cs="Times New Roman"/>
          <w:color w:val="6A9955"/>
          <w:sz w:val="21"/>
          <w:szCs w:val="21"/>
        </w:rPr>
        <w:t>//while passing second parameter as an array usinf useEffect to focus only count value while it update then only call useeffect fn.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C49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492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AC49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Click Count 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C492E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times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C49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C49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C492E" w:rsidRPr="00AC492E" w:rsidRDefault="00AC492E" w:rsidP="00AC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C492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C492E">
        <w:rPr>
          <w:rFonts w:ascii="Consolas" w:eastAsia="Times New Roman" w:hAnsi="Consolas" w:cs="Times New Roman"/>
          <w:color w:val="DCDCAA"/>
          <w:sz w:val="21"/>
          <w:szCs w:val="21"/>
        </w:rPr>
        <w:t>HookCounterEffect</w:t>
      </w:r>
      <w:r w:rsidRPr="00AC49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531C" w:rsidRDefault="00F0531C"/>
    <w:p w:rsidR="00AC492E" w:rsidRDefault="00122576">
      <w:r>
        <w:rPr>
          <w:noProof/>
        </w:rPr>
        <w:drawing>
          <wp:inline distT="0" distB="0" distL="0" distR="0" wp14:anchorId="431FE9DE" wp14:editId="67E24F8F">
            <wp:extent cx="5943600" cy="453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76" w:rsidRDefault="00122576"/>
    <w:p w:rsidR="00122576" w:rsidRDefault="00B427CD">
      <w:r>
        <w:t>HookMouse.js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B427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HookMouse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B427CD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setX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B427CD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setY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CE9178"/>
          <w:sz w:val="21"/>
          <w:szCs w:val="21"/>
        </w:rPr>
        <w:t>'calling log pos...'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setX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clientX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setY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clientY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CE9178"/>
          <w:sz w:val="21"/>
          <w:szCs w:val="21"/>
        </w:rPr>
        <w:t>'calling useeffect...'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27CD">
        <w:rPr>
          <w:rFonts w:ascii="Consolas" w:eastAsia="Times New Roman" w:hAnsi="Consolas" w:cs="Times New Roman"/>
          <w:color w:val="CE9178"/>
          <w:sz w:val="21"/>
          <w:szCs w:val="21"/>
        </w:rPr>
        <w:t>'mousemove'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},[])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C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7C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Hooks X :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427CD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Y : 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427CD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C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27C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427C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CD" w:rsidRPr="00B427CD" w:rsidRDefault="00B427CD" w:rsidP="00B427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CD">
        <w:rPr>
          <w:rFonts w:ascii="Consolas" w:eastAsia="Times New Roman" w:hAnsi="Consolas" w:cs="Times New Roman"/>
          <w:color w:val="DCDCAA"/>
          <w:sz w:val="21"/>
          <w:szCs w:val="21"/>
        </w:rPr>
        <w:t>HookMouse</w:t>
      </w:r>
      <w:r w:rsidRPr="00B427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CD" w:rsidRDefault="00B427CD"/>
    <w:p w:rsidR="00B427CD" w:rsidRDefault="00D017EC">
      <w:r>
        <w:t>ClassMouse.js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CE9178"/>
          <w:sz w:val="21"/>
          <w:szCs w:val="21"/>
        </w:rPr>
        <w:t>'prop-types'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4EC9B0"/>
          <w:sz w:val="21"/>
          <w:szCs w:val="21"/>
        </w:rPr>
        <w:t>ClassMouse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x:</w:t>
      </w:r>
      <w:r w:rsidRPr="00D017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D017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x:e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clientX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y:e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clientY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17EC">
        <w:rPr>
          <w:rFonts w:ascii="Consolas" w:eastAsia="Times New Roman" w:hAnsi="Consolas" w:cs="Times New Roman"/>
          <w:color w:val="CE9178"/>
          <w:sz w:val="21"/>
          <w:szCs w:val="21"/>
        </w:rPr>
        <w:t>'log position...'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17EC">
        <w:rPr>
          <w:rFonts w:ascii="Consolas" w:eastAsia="Times New Roman" w:hAnsi="Consolas" w:cs="Times New Roman"/>
          <w:color w:val="CE9178"/>
          <w:sz w:val="21"/>
          <w:szCs w:val="21"/>
        </w:rPr>
        <w:t>'mousemove'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17E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D017EC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17EC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17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Class x :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17EC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Y : 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17EC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017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17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17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4EC9B0"/>
          <w:sz w:val="21"/>
          <w:szCs w:val="21"/>
        </w:rPr>
        <w:t>ClassMouse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7EC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7EC" w:rsidRPr="00D017EC" w:rsidRDefault="00D017EC" w:rsidP="00D0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7EC">
        <w:rPr>
          <w:rFonts w:ascii="Consolas" w:eastAsia="Times New Roman" w:hAnsi="Consolas" w:cs="Times New Roman"/>
          <w:color w:val="4EC9B0"/>
          <w:sz w:val="21"/>
          <w:szCs w:val="21"/>
        </w:rPr>
        <w:t>ClassMouse</w:t>
      </w:r>
      <w:r w:rsidRPr="00D017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17EC" w:rsidRDefault="00D017EC"/>
    <w:p w:rsidR="00D017EC" w:rsidRDefault="000A79AC">
      <w:r>
        <w:t>UseEffect with cleanupcode.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HookMouse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'./HookMouse'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MouseContainer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display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setDisplay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setDisplay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display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Toggle Display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display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A03">
        <w:rPr>
          <w:rFonts w:ascii="Consolas" w:eastAsia="Times New Roman" w:hAnsi="Consolas" w:cs="Times New Roman"/>
          <w:color w:val="4EC9B0"/>
          <w:sz w:val="21"/>
          <w:szCs w:val="21"/>
        </w:rPr>
        <w:t>HookMouse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MouseContainer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79AC" w:rsidRDefault="000A79AC"/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HookMouse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setX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'calling log pos...'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setX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clientX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setY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clientY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'calling useeffect...'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'mousemove'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DA2A03">
        <w:rPr>
          <w:rFonts w:ascii="Consolas" w:eastAsia="Times New Roman" w:hAnsi="Consolas" w:cs="Times New Roman"/>
          <w:color w:val="6A9955"/>
          <w:sz w:val="21"/>
          <w:szCs w:val="21"/>
        </w:rPr>
        <w:t>//while using this for unmount our event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'hook component unmounting'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2A0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removeEventListener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2A03">
        <w:rPr>
          <w:rFonts w:ascii="Consolas" w:eastAsia="Times New Roman" w:hAnsi="Consolas" w:cs="Times New Roman"/>
          <w:color w:val="CE9178"/>
          <w:sz w:val="21"/>
          <w:szCs w:val="21"/>
        </w:rPr>
        <w:t>'mousemove'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logMousePos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},[])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Hooks X :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Y : 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A2A0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2A0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A2A0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2A03" w:rsidRPr="00DA2A03" w:rsidRDefault="00DA2A03" w:rsidP="00DA2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2A03">
        <w:rPr>
          <w:rFonts w:ascii="Consolas" w:eastAsia="Times New Roman" w:hAnsi="Consolas" w:cs="Times New Roman"/>
          <w:color w:val="DCDCAA"/>
          <w:sz w:val="21"/>
          <w:szCs w:val="21"/>
        </w:rPr>
        <w:t>HookMouse</w:t>
      </w:r>
      <w:r w:rsidRPr="00DA2A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A03" w:rsidRDefault="00DA2A03"/>
    <w:p w:rsidR="00DA2A03" w:rsidRDefault="000C73C1">
      <w:r>
        <w:t xml:space="preserve">UseEffect with incorrect dependency: </w:t>
      </w:r>
    </w:p>
    <w:p w:rsidR="000C73C1" w:rsidRDefault="00F43811">
      <w:r>
        <w:t>IntervalClassCounter.js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4EC9B0"/>
          <w:sz w:val="21"/>
          <w:szCs w:val="21"/>
        </w:rPr>
        <w:t>IntervalClassCounter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componentWillUnmount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count: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Display interval from class component -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4EC9B0"/>
          <w:sz w:val="21"/>
          <w:szCs w:val="21"/>
        </w:rPr>
        <w:t>IntervalClassCounter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3811" w:rsidRDefault="00F43811"/>
    <w:p w:rsidR="00F43811" w:rsidRDefault="00F43811">
      <w:r>
        <w:t>HookIntervalCounter.js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HookIntervalCounter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},[])</w:t>
      </w:r>
      <w:r w:rsidRPr="00F43811">
        <w:rPr>
          <w:rFonts w:ascii="Consolas" w:eastAsia="Times New Roman" w:hAnsi="Consolas" w:cs="Times New Roman"/>
          <w:color w:val="6A9955"/>
          <w:sz w:val="21"/>
          <w:szCs w:val="21"/>
        </w:rPr>
        <w:t>//if we are not using prevState so we should pass Count but always use prevstate while doing increament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tick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6A9955"/>
          <w:sz w:val="21"/>
          <w:szCs w:val="21"/>
        </w:rPr>
        <w:t>// const interval = setCount(count + 1)//pls dont use this appraoch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9CDCFE"/>
          <w:sz w:val="21"/>
          <w:szCs w:val="21"/>
        </w:rPr>
        <w:t>prevCount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F4381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43811">
        <w:rPr>
          <w:rFonts w:ascii="Consolas" w:eastAsia="Times New Roman" w:hAnsi="Consolas" w:cs="Times New Roman"/>
          <w:color w:val="6A9955"/>
          <w:sz w:val="21"/>
          <w:szCs w:val="21"/>
        </w:rPr>
        <w:t>//like this approach is always correct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Count from Hook 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43811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381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38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3811" w:rsidRPr="00F43811" w:rsidRDefault="00F43811" w:rsidP="00F438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811">
        <w:rPr>
          <w:rFonts w:ascii="Consolas" w:eastAsia="Times New Roman" w:hAnsi="Consolas" w:cs="Times New Roman"/>
          <w:color w:val="DCDCAA"/>
          <w:sz w:val="21"/>
          <w:szCs w:val="21"/>
        </w:rPr>
        <w:t>HookIntervalCounter</w:t>
      </w:r>
      <w:r w:rsidRPr="00F438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43811" w:rsidRDefault="00F43811"/>
    <w:p w:rsidR="00F43811" w:rsidRDefault="00037237">
      <w:r>
        <w:t>We can use multiple useEffect in singlecomponent.</w:t>
      </w:r>
    </w:p>
    <w:p w:rsidR="00211D2B" w:rsidRDefault="00211D2B">
      <w:r>
        <w:rPr>
          <w:noProof/>
        </w:rPr>
        <w:lastRenderedPageBreak/>
        <w:drawing>
          <wp:inline distT="0" distB="0" distL="0" distR="0" wp14:anchorId="086BC4E5" wp14:editId="11BE2602">
            <wp:extent cx="5133975" cy="3276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2B" w:rsidRDefault="00211D2B"/>
    <w:p w:rsidR="00C40755" w:rsidRDefault="00C40755">
      <w:r>
        <w:t>DataFetching.js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C40755">
        <w:rPr>
          <w:rFonts w:ascii="Consolas" w:eastAsia="Times New Roman" w:hAnsi="Consolas" w:cs="Times New Roman"/>
          <w:color w:val="4FC1FF"/>
          <w:sz w:val="21"/>
          <w:szCs w:val="21"/>
        </w:rPr>
        <w:t>posts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setPosts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75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CE9178"/>
          <w:sz w:val="21"/>
          <w:szCs w:val="21"/>
        </w:rPr>
        <w:t>'https://jsonplaceholder.typicode.com/posts'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setPosts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},[])</w:t>
      </w:r>
      <w:r w:rsidRPr="00C40755">
        <w:rPr>
          <w:rFonts w:ascii="Consolas" w:eastAsia="Times New Roman" w:hAnsi="Consolas" w:cs="Times New Roman"/>
          <w:color w:val="6A9955"/>
          <w:sz w:val="21"/>
          <w:szCs w:val="21"/>
        </w:rPr>
        <w:t>//pass blank paramaeter so it will call only once a time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C40755">
        <w:rPr>
          <w:rFonts w:ascii="Consolas" w:eastAsia="Times New Roman" w:hAnsi="Consolas" w:cs="Times New Roman"/>
          <w:color w:val="4FC1FF"/>
          <w:sz w:val="21"/>
          <w:szCs w:val="21"/>
        </w:rPr>
        <w:t>posts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075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07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0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);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755" w:rsidRPr="00C40755" w:rsidRDefault="00C40755" w:rsidP="00C40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755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C407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755" w:rsidRDefault="00C40755"/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// const [posts,setPosts] = useState([])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setPost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({})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CE9178"/>
          <w:sz w:val="21"/>
          <w:szCs w:val="21"/>
        </w:rPr>
        <w:t>`https://jsonplaceholder.typicode.com/posts/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30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setPost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//pass blank paramaeter so it will call only once a time or else pass dependency parameter like id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/* &lt;ul&gt;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{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posts.map(post =&gt; &lt;li key = {post.id}&gt;{post.title}&lt;/li&gt;)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}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&lt;/ul&gt; */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6307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6307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30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63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63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6307" w:rsidRPr="001C6307" w:rsidRDefault="001C6307" w:rsidP="001C63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6307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1C63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755" w:rsidRDefault="00462753">
      <w:r>
        <w:t>Fetching data with button click :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// const [posts,setPosts] = useState([])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setPost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({})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idFromBtnClk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setIdFromBtnClk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CE9178"/>
          <w:sz w:val="21"/>
          <w:szCs w:val="21"/>
        </w:rPr>
        <w:t>`https://jsonplaceholder.typicode.com/posts/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idFromBtnClk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59C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// setPosts(res.data)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setPost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idFromBtnClk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//pass blank paramaeter so it will call only once a time or else pass dependency parameter like id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/* &lt;ul&gt;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{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  posts.map(post =&gt; &lt;li key = {post.id}&gt;{post.title}&lt;/li&gt;)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}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&lt;/ul&gt; */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59C1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setId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=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setIdFromBtnClk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Fetch post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D59C1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9C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59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59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59C1" w:rsidRPr="003D59C1" w:rsidRDefault="003D59C1" w:rsidP="003D59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59C1">
        <w:rPr>
          <w:rFonts w:ascii="Consolas" w:eastAsia="Times New Roman" w:hAnsi="Consolas" w:cs="Times New Roman"/>
          <w:color w:val="DCDCAA"/>
          <w:sz w:val="21"/>
          <w:szCs w:val="21"/>
        </w:rPr>
        <w:t>DataFetching</w:t>
      </w:r>
      <w:r w:rsidRPr="003D59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2753" w:rsidRDefault="00462753"/>
    <w:p w:rsidR="003D59C1" w:rsidRDefault="005837D6">
      <w:r>
        <w:t>UseContext:</w:t>
      </w:r>
    </w:p>
    <w:p w:rsidR="005837D6" w:rsidRDefault="001B0EA1">
      <w:r>
        <w:rPr>
          <w:noProof/>
        </w:rPr>
        <w:lastRenderedPageBreak/>
        <w:drawing>
          <wp:inline distT="0" distB="0" distL="0" distR="0" wp14:anchorId="244EAF08" wp14:editId="3AFFB703">
            <wp:extent cx="5943600" cy="3028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A1" w:rsidRDefault="001B0EA1">
      <w:r>
        <w:rPr>
          <w:noProof/>
        </w:rPr>
        <w:drawing>
          <wp:inline distT="0" distB="0" distL="0" distR="0" wp14:anchorId="5630A8BE" wp14:editId="4D826810">
            <wp:extent cx="5943600" cy="2503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ClassCounter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'./components/ClassCounter'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HookCounter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HookCounterThree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'./components/HookCounterThree'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HookCounterTwo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'./components/HookCounterTwo'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'bootstrap/dist/css/bootstrap.min.css'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HookCounterArr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'./components/HookCounterArr'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ClickCounterOne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'./components/ClickCounterOne'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HookCounterEffect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'./components/HookCounterEffect'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ClassMouse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'./components/ClassMouse'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HookMouse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'./components/HookMouse'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MouseContainer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'./components/MouseContainer'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IntervalClassCounter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'./components/IntervalClassCounter'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HookIntervalCounter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'./components/HookIntervalCounter'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DataFetching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'./components/DataFetching'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ComponentC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'./components/ComponentC'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UserContext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ChannelContext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UserContext.Provider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'Geet'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ChannelContext.Provider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'codeEvolution'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ComponentC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ChannelContext.Provider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38C">
        <w:rPr>
          <w:rFonts w:ascii="Consolas" w:eastAsia="Times New Roman" w:hAnsi="Consolas" w:cs="Times New Roman"/>
          <w:color w:val="4EC9B0"/>
          <w:sz w:val="21"/>
          <w:szCs w:val="21"/>
        </w:rPr>
        <w:t>UserContext.Provider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&lt;DataFetching/&gt;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&lt;HookIntervalCounter /&gt;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      &lt;IntervalClassCounter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&lt;MouseContainer/&gt;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&lt;HookMouse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&lt;ClassMouse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&lt;HookCounterEffect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&lt;ClickCounterOne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&lt;HookCounterArr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&lt;HookCounterThree/&gt;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&lt;HookCounterTwo 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/* &lt;HookCounter/&gt;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     &lt;ClassCounter/&gt; */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0EA1" w:rsidRDefault="001B0EA1"/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UserContext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ChannelContext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E9178"/>
          <w:sz w:val="21"/>
          <w:szCs w:val="21"/>
        </w:rPr>
        <w:t>'../App'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ComponentC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38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UserContext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ChannelContext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38C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3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73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6A9955"/>
          <w:sz w:val="21"/>
          <w:szCs w:val="21"/>
        </w:rPr>
        <w:t>//we cn easily consume value with the help of useContext hook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38C" w:rsidRPr="00F6738C" w:rsidRDefault="00F6738C" w:rsidP="00F67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6738C">
        <w:rPr>
          <w:rFonts w:ascii="Consolas" w:eastAsia="Times New Roman" w:hAnsi="Consolas" w:cs="Times New Roman"/>
          <w:color w:val="DCDCAA"/>
          <w:sz w:val="21"/>
          <w:szCs w:val="21"/>
        </w:rPr>
        <w:t>ComponentC</w:t>
      </w:r>
      <w:r w:rsidRPr="00F67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38C" w:rsidRDefault="00F6738C"/>
    <w:p w:rsidR="00F6738C" w:rsidRDefault="005C23E3">
      <w:r>
        <w:t>useReducer:</w:t>
      </w:r>
    </w:p>
    <w:p w:rsidR="005C23E3" w:rsidRDefault="002B4795">
      <w:r>
        <w:rPr>
          <w:noProof/>
        </w:rPr>
        <w:drawing>
          <wp:inline distT="0" distB="0" distL="0" distR="0" wp14:anchorId="536A8C83" wp14:editId="6F0DDED8">
            <wp:extent cx="5476875" cy="3209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A5" w:rsidRDefault="00A101A5"/>
    <w:p w:rsidR="00A101A5" w:rsidRDefault="00295843">
      <w:r>
        <w:rPr>
          <w:noProof/>
        </w:rPr>
        <w:drawing>
          <wp:inline distT="0" distB="0" distL="0" distR="0" wp14:anchorId="2CD60C02" wp14:editId="1161C763">
            <wp:extent cx="3371850" cy="2190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DD" w:rsidRDefault="00265BDD">
      <w:r>
        <w:rPr>
          <w:noProof/>
        </w:rPr>
        <w:lastRenderedPageBreak/>
        <w:drawing>
          <wp:inline distT="0" distB="0" distL="0" distR="0" wp14:anchorId="22BBC9AD" wp14:editId="154E91B5">
            <wp:extent cx="5943600" cy="2790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DD" w:rsidRDefault="0052011C">
      <w:r>
        <w:rPr>
          <w:noProof/>
        </w:rPr>
        <w:drawing>
          <wp:inline distT="0" distB="0" distL="0" distR="0" wp14:anchorId="53CCAF24" wp14:editId="0E527B47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1C" w:rsidRDefault="0052011C"/>
    <w:p w:rsidR="004D2DC9" w:rsidRDefault="004D2DC9">
      <w:r>
        <w:rPr>
          <w:noProof/>
        </w:rPr>
        <w:lastRenderedPageBreak/>
        <w:drawing>
          <wp:inline distT="0" distB="0" distL="0" distR="0" wp14:anchorId="0F2D3D8A" wp14:editId="3B8DBD17">
            <wp:extent cx="5943600" cy="2522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5A" w:rsidRDefault="007238C2" w:rsidP="007238C2">
      <w:pPr>
        <w:pStyle w:val="ListParagraph"/>
        <w:numPr>
          <w:ilvl w:val="0"/>
          <w:numId w:val="1"/>
        </w:numPr>
      </w:pPr>
      <w:r>
        <w:t>Import useReducer</w:t>
      </w:r>
    </w:p>
    <w:p w:rsidR="007238C2" w:rsidRDefault="007238C2" w:rsidP="007238C2">
      <w:pPr>
        <w:pStyle w:val="ListParagraph"/>
        <w:numPr>
          <w:ilvl w:val="0"/>
          <w:numId w:val="1"/>
        </w:numPr>
      </w:pPr>
      <w:r>
        <w:t>Cal useReducer inside function</w:t>
      </w:r>
    </w:p>
    <w:p w:rsidR="007238C2" w:rsidRDefault="007238C2" w:rsidP="007238C2">
      <w:pPr>
        <w:pStyle w:val="ListParagraph"/>
        <w:numPr>
          <w:ilvl w:val="0"/>
          <w:numId w:val="1"/>
        </w:numPr>
      </w:pPr>
      <w:r>
        <w:t>Initialize parameter value outside component</w:t>
      </w:r>
    </w:p>
    <w:p w:rsidR="007238C2" w:rsidRDefault="007238C2" w:rsidP="007238C2">
      <w:pPr>
        <w:pStyle w:val="ListParagraph"/>
        <w:numPr>
          <w:ilvl w:val="0"/>
          <w:numId w:val="1"/>
        </w:numPr>
      </w:pPr>
      <w:r>
        <w:t xml:space="preserve">Use </w:t>
      </w:r>
      <w:r w:rsidR="003628A8">
        <w:t>restructuring</w:t>
      </w:r>
      <w:r>
        <w:t xml:space="preserve"> method and getting useRe</w:t>
      </w:r>
      <w:r w:rsidR="003628A8">
        <w:t>du</w:t>
      </w:r>
      <w:r>
        <w:t>cer value that we c</w:t>
      </w:r>
      <w:r w:rsidR="003628A8">
        <w:t>a</w:t>
      </w:r>
      <w:r>
        <w:t>n call in our elements.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E19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DE1906">
        <w:rPr>
          <w:rFonts w:ascii="Consolas" w:eastAsia="Times New Roman" w:hAnsi="Consolas" w:cs="Times New Roman"/>
          <w:color w:val="6A9955"/>
          <w:sz w:val="21"/>
          <w:szCs w:val="21"/>
        </w:rPr>
        <w:t>//abv comp define both parameters values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DE1906">
        <w:rPr>
          <w:rFonts w:ascii="Consolas" w:eastAsia="Times New Roman" w:hAnsi="Consolas" w:cs="Times New Roman"/>
          <w:color w:val="6A9955"/>
          <w:sz w:val="21"/>
          <w:szCs w:val="21"/>
        </w:rPr>
        <w:t>//reducer fn aways return one value adn we need to pass 2 paramater first is current state adn second is action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E19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DE19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CounterReducerSimple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1906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E1906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E1906">
        <w:rPr>
          <w:rFonts w:ascii="Consolas" w:eastAsia="Times New Roman" w:hAnsi="Consolas" w:cs="Times New Roman"/>
          <w:color w:val="6A9955"/>
          <w:sz w:val="21"/>
          <w:szCs w:val="21"/>
        </w:rPr>
        <w:t>//pass two parameter first is action and second we need to initialize number value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DE1906">
        <w:rPr>
          <w:rFonts w:ascii="Consolas" w:eastAsia="Times New Roman" w:hAnsi="Consolas" w:cs="Times New Roman"/>
          <w:color w:val="6A9955"/>
          <w:sz w:val="21"/>
          <w:szCs w:val="21"/>
        </w:rPr>
        <w:t>//as per abv using desctructing we hv store state vallue in count variable and action fn in dispatch variable  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Count :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E1906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Increament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Decreament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1906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19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E1906" w:rsidRPr="00DE1906" w:rsidRDefault="00DE1906" w:rsidP="00DE190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1906">
        <w:rPr>
          <w:rFonts w:ascii="Consolas" w:eastAsia="Times New Roman" w:hAnsi="Consolas" w:cs="Times New Roman"/>
          <w:color w:val="DCDCAA"/>
          <w:sz w:val="21"/>
          <w:szCs w:val="21"/>
        </w:rPr>
        <w:t>CounterReducerSimple</w:t>
      </w:r>
      <w:r w:rsidRPr="00DE190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28A8" w:rsidRDefault="003628A8" w:rsidP="003628A8"/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C7497B">
        <w:rPr>
          <w:rFonts w:ascii="Consolas" w:eastAsia="Times New Roman" w:hAnsi="Consolas" w:cs="Times New Roman"/>
          <w:color w:val="6A9955"/>
          <w:sz w:val="21"/>
          <w:szCs w:val="21"/>
        </w:rPr>
        <w:t>//Add object insteed of numeric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6A9955"/>
          <w:sz w:val="21"/>
          <w:szCs w:val="21"/>
        </w:rPr>
        <w:t>//As we hv 2 diff propertyin state obect so we ned to mergeit for expected output so we cn use spread operator for this like ...state as below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firstCounter:state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firstCounter:state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'increament2'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secondCounter:state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'decreament2'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secondCounter:state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CounterReducerComplex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7497B">
        <w:rPr>
          <w:rFonts w:ascii="Consolas" w:eastAsia="Times New Roman" w:hAnsi="Consolas" w:cs="Times New Roman"/>
          <w:color w:val="6A9955"/>
          <w:sz w:val="21"/>
          <w:szCs w:val="21"/>
        </w:rPr>
        <w:t>//pass two parameter first is action and second we need to initialize number value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C7497B">
        <w:rPr>
          <w:rFonts w:ascii="Consolas" w:eastAsia="Times New Roman" w:hAnsi="Consolas" w:cs="Times New Roman"/>
          <w:color w:val="6A9955"/>
          <w:sz w:val="21"/>
          <w:szCs w:val="21"/>
        </w:rPr>
        <w:t>//as per abv using desctructing we hv store state vallue in count variable and action fn in dispatch variable  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Count 1: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firstCounter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Count 2 :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secondCounter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Increament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Decreament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IncreamentBy5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DecreamentBy5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'increament2'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IncreamentSec2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'decreament2'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C7497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DecreamentSec2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C7497B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C7497B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497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749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497B" w:rsidRPr="00C7497B" w:rsidRDefault="00C7497B" w:rsidP="00C749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497B">
        <w:rPr>
          <w:rFonts w:ascii="Consolas" w:eastAsia="Times New Roman" w:hAnsi="Consolas" w:cs="Times New Roman"/>
          <w:color w:val="DCDCAA"/>
          <w:sz w:val="21"/>
          <w:szCs w:val="21"/>
        </w:rPr>
        <w:t>CounterReducerComplex</w:t>
      </w:r>
      <w:r w:rsidRPr="00C74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C6307" w:rsidRDefault="001C6307"/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877F8">
        <w:rPr>
          <w:rFonts w:ascii="Consolas" w:eastAsia="Times New Roman" w:hAnsi="Consolas" w:cs="Times New Roman"/>
          <w:color w:val="6A9955"/>
          <w:sz w:val="21"/>
          <w:szCs w:val="21"/>
        </w:rPr>
        <w:t>//abv comp define both parameters values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7877F8">
        <w:rPr>
          <w:rFonts w:ascii="Consolas" w:eastAsia="Times New Roman" w:hAnsi="Consolas" w:cs="Times New Roman"/>
          <w:color w:val="6A9955"/>
          <w:sz w:val="21"/>
          <w:szCs w:val="21"/>
        </w:rPr>
        <w:t>//reducer fn aways return one value adn we need to pass 2 paramater first is current state adn second is action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CounterReducerMultiple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countTwo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877F8">
        <w:rPr>
          <w:rFonts w:ascii="Consolas" w:eastAsia="Times New Roman" w:hAnsi="Consolas" w:cs="Times New Roman"/>
          <w:color w:val="6A9955"/>
          <w:sz w:val="21"/>
          <w:szCs w:val="21"/>
        </w:rPr>
        <w:t>//Use numitiple useReducer rather than use object adn initiliazetwoparameterin it and merge state using spread fn so try to use multiple reduce than single n complex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Count :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Count Two: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4FC1FF"/>
          <w:sz w:val="21"/>
          <w:szCs w:val="21"/>
        </w:rPr>
        <w:t>countTwo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877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Increament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877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Decreament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877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IncreamentTwo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877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DecreamentTwo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dispatchTwo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877F8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877F8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ResetTwo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77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7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77F8" w:rsidRPr="007877F8" w:rsidRDefault="007877F8" w:rsidP="00787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7F8">
        <w:rPr>
          <w:rFonts w:ascii="Consolas" w:eastAsia="Times New Roman" w:hAnsi="Consolas" w:cs="Times New Roman"/>
          <w:color w:val="DCDCAA"/>
          <w:sz w:val="21"/>
          <w:szCs w:val="21"/>
        </w:rPr>
        <w:t>CounterReducerMultiple</w:t>
      </w:r>
      <w:r w:rsidRPr="00787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7497B" w:rsidRDefault="00C7497B"/>
    <w:p w:rsidR="007877F8" w:rsidRDefault="00E36EAE">
      <w:r>
        <w:rPr>
          <w:noProof/>
        </w:rPr>
        <w:drawing>
          <wp:inline distT="0" distB="0" distL="0" distR="0" wp14:anchorId="352796C7" wp14:editId="79770AC2">
            <wp:extent cx="5943600" cy="2643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AE" w:rsidRDefault="00F65E6C">
      <w:r>
        <w:rPr>
          <w:noProof/>
        </w:rPr>
        <w:lastRenderedPageBreak/>
        <w:drawing>
          <wp:inline distT="0" distB="0" distL="0" distR="0" wp14:anchorId="29A2677D" wp14:editId="11F7DD72">
            <wp:extent cx="5686425" cy="3057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6C" w:rsidRDefault="00F65E6C"/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ClassCounter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'./components/ClassCounter'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HookCounter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HookCounterThree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'./components/HookCounterThree'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HookCounterTwo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'./components/HookCounterTwo'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'bootstrap/dist/css/bootstrap.min.css'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HookCounterArr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'./components/HookCounterArr'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ClickCounterOne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'./components/ClickCounterOne'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HookCounterEffect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'./components/HookCounterEffect'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ClassMouse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'./components/ClassMouse'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HookMouse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'./components/HookMouse'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MouseContainer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'./components/MouseContainer'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IntervalClassCounter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'./components/IntervalClassCounter'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HookIntervalCounter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'./components/HookIntervalCounter'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DataFetching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'./components/DataFetching'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ComponentC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'./components/ComponentC'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CounterReducerSimple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'./components/CounterReducerSimple'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CounterReducerComplex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'./components/CounterReducerComplex'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CounterReducerMultiple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'./components/CounterReducerMultiple'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ComponentUseReducerContextA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'./components/ComponentUseReducerContextA'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UserContext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ChannelContext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//abv comp define both parameters values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//reducer fn aways return one value adn we need to pass 2 paramater first is current state adn second is action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CA07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CA078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] = 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CountContext.Provider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countState: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Count -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&lt;button onClick = {() =&gt; dispatch('increament')}&gt;Inc&lt;/button&gt;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ComponentUseReducerContextA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CountContext.Provider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&lt;CounterReducerMultiple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&lt;CounterReducerComplex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&lt;CounterReducerSimple/&gt;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&lt;UserContext.Provider value = 'Geet'&gt;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    &lt;ChannelContext.Provider value = 'codeEvolution'&gt;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&lt;ComponentC /&gt;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  &lt;/ChannelContext.Provider&gt;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  &lt;/UserContext.Provider&gt;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&lt;DataFetching/&gt;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&lt;HookIntervalCounter /&gt;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  &lt;IntervalClassCounter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&lt;MouseContainer/&gt;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&lt;HookMouse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&lt;ClassMouse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&lt;HookCounterEffect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&lt;ClickCounterOne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&lt;HookCounterArr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&lt;HookCounterThree/&gt;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&lt;HookCounterTwo 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/* &lt;HookCounter/&gt;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6A9955"/>
          <w:sz w:val="21"/>
          <w:szCs w:val="21"/>
        </w:rPr>
        <w:t>      &lt;ClassCounter/&gt; */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4CFD" w:rsidRDefault="00244CFD"/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'../App'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ComponentUseReducerContextB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'./ComponentUseReducerContextB'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ComponentUseReducerContextA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Component A - Count :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countState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Increament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Decreament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4EC9B0"/>
          <w:sz w:val="21"/>
          <w:szCs w:val="21"/>
        </w:rPr>
        <w:t>ComponentUseReducerContextB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ComponentUseReducerContextA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Default="00CA0789"/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'../App'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ComponentUseReducerContextB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Component B - Count :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countState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'increament'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Increament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'decreament'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Decreament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4FC1FF"/>
          <w:sz w:val="21"/>
          <w:szCs w:val="21"/>
        </w:rPr>
        <w:t>countContext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countDispatch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0789">
        <w:rPr>
          <w:rFonts w:ascii="Consolas" w:eastAsia="Times New Roman" w:hAnsi="Consolas" w:cs="Times New Roman"/>
          <w:color w:val="CE9178"/>
          <w:sz w:val="21"/>
          <w:szCs w:val="21"/>
        </w:rPr>
        <w:t>'reset'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07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07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A0789" w:rsidRPr="00CA0789" w:rsidRDefault="00CA0789" w:rsidP="00CA0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0789">
        <w:rPr>
          <w:rFonts w:ascii="Consolas" w:eastAsia="Times New Roman" w:hAnsi="Consolas" w:cs="Times New Roman"/>
          <w:color w:val="DCDCAA"/>
          <w:sz w:val="21"/>
          <w:szCs w:val="21"/>
        </w:rPr>
        <w:t>ComponentUseReducerContextB</w:t>
      </w:r>
      <w:r w:rsidRPr="00CA07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Default="00CA0789"/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FetchingDataWidStateEffect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posts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setPosts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({})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(()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'https://jsonplaceholder.typicode.com/posts/1'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setPosts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setPosts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({})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 !'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209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09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4209E1">
        <w:rPr>
          <w:rFonts w:ascii="Consolas" w:eastAsia="Times New Roman" w:hAnsi="Consolas" w:cs="Times New Roman"/>
          <w:color w:val="CE9178"/>
          <w:sz w:val="21"/>
          <w:szCs w:val="21"/>
        </w:rPr>
        <w:t>'Loading...'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posts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9E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4209E1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209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09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09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209E1" w:rsidRPr="004209E1" w:rsidRDefault="004209E1" w:rsidP="004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209E1">
        <w:rPr>
          <w:rFonts w:ascii="Consolas" w:eastAsia="Times New Roman" w:hAnsi="Consolas" w:cs="Times New Roman"/>
          <w:color w:val="DCDCAA"/>
          <w:sz w:val="21"/>
          <w:szCs w:val="21"/>
        </w:rPr>
        <w:t>FetchingDataWidStateEffect</w:t>
      </w:r>
      <w:r w:rsidRPr="004209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posts: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{},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'FETCH_SUCESS'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posts:action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'FETCH_ERROR'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posts: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{},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 !'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FetchingDataWidReducer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(()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'https://jsonplaceholder.typicode.com/posts/1'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'FETCH_SUCESS'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payload:response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'FETCH_ERROR'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},[])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39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39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5F39F1">
        <w:rPr>
          <w:rFonts w:ascii="Consolas" w:eastAsia="Times New Roman" w:hAnsi="Consolas" w:cs="Times New Roman"/>
          <w:color w:val="CE9178"/>
          <w:sz w:val="21"/>
          <w:szCs w:val="21"/>
        </w:rPr>
        <w:t>'Loading...'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5F39F1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9F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F39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39F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39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39F1" w:rsidRPr="005F39F1" w:rsidRDefault="005F39F1" w:rsidP="005F39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39F1">
        <w:rPr>
          <w:rFonts w:ascii="Consolas" w:eastAsia="Times New Roman" w:hAnsi="Consolas" w:cs="Times New Roman"/>
          <w:color w:val="DCDCAA"/>
          <w:sz w:val="21"/>
          <w:szCs w:val="21"/>
        </w:rPr>
        <w:t>FetchingDataWidReducer</w:t>
      </w:r>
      <w:r w:rsidRPr="005F39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0789" w:rsidRDefault="00CA0789"/>
    <w:p w:rsidR="005F39F1" w:rsidRDefault="00720B51">
      <w:r>
        <w:rPr>
          <w:noProof/>
        </w:rPr>
        <w:drawing>
          <wp:inline distT="0" distB="0" distL="0" distR="0" wp14:anchorId="4ACA72BE" wp14:editId="2B6074F0">
            <wp:extent cx="5762625" cy="2876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51" w:rsidRDefault="003C759F">
      <w:r>
        <w:t>CallbackHook.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'./Button'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'./Count'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'./Title'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759F" w:rsidRPr="003C759F" w:rsidRDefault="003C759F" w:rsidP="003C759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ParentComp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setAge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75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setSalary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759F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increamentAge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setAge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C75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increamentSalary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setSalary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3C759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salary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])  </w:t>
      </w:r>
      <w:r w:rsidRPr="003C759F">
        <w:rPr>
          <w:rFonts w:ascii="Consolas" w:eastAsia="Times New Roman" w:hAnsi="Consolas" w:cs="Times New Roman"/>
          <w:color w:val="6A9955"/>
          <w:sz w:val="21"/>
          <w:szCs w:val="21"/>
        </w:rPr>
        <w:t>//We can useEffect hook for this but only present component if we want to send any fn to another component so wen create diff fn for this n use useCallback fn for ignore call unwantes renderering fn or component if not uses   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Title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handleClick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increamentAge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Increament Age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Count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CE9178"/>
          <w:sz w:val="21"/>
          <w:szCs w:val="21"/>
        </w:rPr>
        <w:t>"Salary"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C759F">
        <w:rPr>
          <w:rFonts w:ascii="Consolas" w:eastAsia="Times New Roman" w:hAnsi="Consolas" w:cs="Times New Roman"/>
          <w:color w:val="4FC1FF"/>
          <w:sz w:val="21"/>
          <w:szCs w:val="21"/>
        </w:rPr>
        <w:t>salary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9CDCFE"/>
          <w:sz w:val="21"/>
          <w:szCs w:val="21"/>
        </w:rPr>
        <w:t>handleClick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increamentSalary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Increament Salary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759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75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C75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C759F" w:rsidRPr="003C759F" w:rsidRDefault="003C759F" w:rsidP="003C7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C759F">
        <w:rPr>
          <w:rFonts w:ascii="Consolas" w:eastAsia="Times New Roman" w:hAnsi="Consolas" w:cs="Times New Roman"/>
          <w:color w:val="DCDCAA"/>
          <w:sz w:val="21"/>
          <w:szCs w:val="21"/>
        </w:rPr>
        <w:t>ParentComp</w:t>
      </w:r>
      <w:r w:rsidRPr="003C75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C759F" w:rsidRDefault="003C759F"/>
    <w:p w:rsidR="003C759F" w:rsidRDefault="001D0B79">
      <w:r>
        <w:t xml:space="preserve">useMemo: If wewant to ignore cache value so new </w:t>
      </w:r>
      <w:r w:rsidR="006F13E5">
        <w:t>n use thos hook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useMemo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setCounterOne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counterTwo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setCounterTwo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increamentCountOne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setCounterOne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increamentCountTwo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setCounterTwo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counterTwo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isEven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useMemo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200000000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6F13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},[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counterOne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  <w:r w:rsidRPr="006F13E5">
        <w:rPr>
          <w:rFonts w:ascii="Consolas" w:eastAsia="Times New Roman" w:hAnsi="Consolas" w:cs="Times New Roman"/>
          <w:color w:val="6A9955"/>
          <w:sz w:val="21"/>
          <w:szCs w:val="21"/>
        </w:rPr>
        <w:t>//while use useMemo it will ignore cache value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increamentCountOne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Count -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counterOne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isEven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? </w:t>
      </w:r>
      <w:r w:rsidRPr="006F13E5">
        <w:rPr>
          <w:rFonts w:ascii="Consolas" w:eastAsia="Times New Roman" w:hAnsi="Consolas" w:cs="Times New Roman"/>
          <w:color w:val="CE9178"/>
          <w:sz w:val="21"/>
          <w:szCs w:val="21"/>
        </w:rPr>
        <w:t>'Even'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6F13E5">
        <w:rPr>
          <w:rFonts w:ascii="Consolas" w:eastAsia="Times New Roman" w:hAnsi="Consolas" w:cs="Times New Roman"/>
          <w:color w:val="CE9178"/>
          <w:sz w:val="21"/>
          <w:szCs w:val="21"/>
        </w:rPr>
        <w:t>'Odd'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increamentCountTwo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Count - 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F13E5">
        <w:rPr>
          <w:rFonts w:ascii="Consolas" w:eastAsia="Times New Roman" w:hAnsi="Consolas" w:cs="Times New Roman"/>
          <w:color w:val="4FC1FF"/>
          <w:sz w:val="21"/>
          <w:szCs w:val="21"/>
        </w:rPr>
        <w:t>counterTwo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13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13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13E5" w:rsidRPr="006F13E5" w:rsidRDefault="006F13E5" w:rsidP="006F13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13E5">
        <w:rPr>
          <w:rFonts w:ascii="Consolas" w:eastAsia="Times New Roman" w:hAnsi="Consolas" w:cs="Times New Roman"/>
          <w:color w:val="DCDCAA"/>
          <w:sz w:val="21"/>
          <w:szCs w:val="21"/>
        </w:rPr>
        <w:t>Counter</w:t>
      </w:r>
      <w:r w:rsidRPr="006F13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F13E5" w:rsidRDefault="00693A2C">
      <w:r>
        <w:lastRenderedPageBreak/>
        <w:t>useRef-hook – refer my doc attached in git</w:t>
      </w:r>
    </w:p>
    <w:p w:rsidR="002A6D24" w:rsidRDefault="002A6D24">
      <w:r>
        <w:rPr>
          <w:noProof/>
        </w:rPr>
        <w:drawing>
          <wp:inline distT="0" distB="0" distL="0" distR="0" wp14:anchorId="259AE5DF" wp14:editId="06E72EAF">
            <wp:extent cx="5743575" cy="3048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24" w:rsidRDefault="00825150">
      <w:r>
        <w:rPr>
          <w:noProof/>
        </w:rPr>
        <w:drawing>
          <wp:inline distT="0" distB="0" distL="0" distR="0" wp14:anchorId="0E80D80E" wp14:editId="5816C4A8">
            <wp:extent cx="5943600" cy="2156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50" w:rsidRDefault="00825150"/>
    <w:p w:rsidR="002119AB" w:rsidRDefault="002119AB"/>
    <w:p w:rsidR="002119AB" w:rsidRDefault="002119AB">
      <w:r>
        <w:t>Using custom hook we cn reuse code with custom hook attached example in react-hook code</w:t>
      </w:r>
    </w:p>
    <w:p w:rsidR="002119AB" w:rsidRDefault="002119AB">
      <w:bookmarkStart w:id="0" w:name="_GoBack"/>
      <w:bookmarkEnd w:id="0"/>
    </w:p>
    <w:p w:rsidR="006F13E5" w:rsidRDefault="006F13E5"/>
    <w:p w:rsidR="00F642D8" w:rsidRDefault="00F642D8">
      <w:r>
        <w:t xml:space="preserve"> </w:t>
      </w:r>
    </w:p>
    <w:p w:rsidR="006A7BB5" w:rsidRDefault="006A7BB5"/>
    <w:p w:rsidR="006A7BB5" w:rsidRDefault="006A7BB5"/>
    <w:p w:rsidR="00ED41BF" w:rsidRDefault="00ED41BF"/>
    <w:p w:rsidR="003E6843" w:rsidRDefault="003E6843"/>
    <w:p w:rsidR="00F6664B" w:rsidRDefault="00F6664B"/>
    <w:p w:rsidR="00F6664B" w:rsidRDefault="00F6664B"/>
    <w:sectPr w:rsidR="00F66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459CF"/>
    <w:multiLevelType w:val="hybridMultilevel"/>
    <w:tmpl w:val="6332E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2F6"/>
    <w:rsid w:val="00037237"/>
    <w:rsid w:val="000902A3"/>
    <w:rsid w:val="000A79AC"/>
    <w:rsid w:val="000C73C1"/>
    <w:rsid w:val="000E40EB"/>
    <w:rsid w:val="00122576"/>
    <w:rsid w:val="0013166B"/>
    <w:rsid w:val="00145826"/>
    <w:rsid w:val="001B0EA1"/>
    <w:rsid w:val="001B50FE"/>
    <w:rsid w:val="001C6307"/>
    <w:rsid w:val="001D0B79"/>
    <w:rsid w:val="002119AB"/>
    <w:rsid w:val="00211D2B"/>
    <w:rsid w:val="00224A2C"/>
    <w:rsid w:val="00236F11"/>
    <w:rsid w:val="00244CFD"/>
    <w:rsid w:val="00265BDD"/>
    <w:rsid w:val="00295843"/>
    <w:rsid w:val="002A6D24"/>
    <w:rsid w:val="002B4795"/>
    <w:rsid w:val="003252F6"/>
    <w:rsid w:val="003628A8"/>
    <w:rsid w:val="003B2EA2"/>
    <w:rsid w:val="003C759F"/>
    <w:rsid w:val="003D59C1"/>
    <w:rsid w:val="003E6843"/>
    <w:rsid w:val="004209E1"/>
    <w:rsid w:val="00462753"/>
    <w:rsid w:val="0046556E"/>
    <w:rsid w:val="004D2DC9"/>
    <w:rsid w:val="0052011C"/>
    <w:rsid w:val="005235B6"/>
    <w:rsid w:val="005837D6"/>
    <w:rsid w:val="005C23E3"/>
    <w:rsid w:val="005F39F1"/>
    <w:rsid w:val="00693A2C"/>
    <w:rsid w:val="006A7BB5"/>
    <w:rsid w:val="006F13E5"/>
    <w:rsid w:val="00720B51"/>
    <w:rsid w:val="007238C2"/>
    <w:rsid w:val="007877F8"/>
    <w:rsid w:val="007E748A"/>
    <w:rsid w:val="008242EC"/>
    <w:rsid w:val="00825150"/>
    <w:rsid w:val="009F15BA"/>
    <w:rsid w:val="00A00396"/>
    <w:rsid w:val="00A06A7E"/>
    <w:rsid w:val="00A101A5"/>
    <w:rsid w:val="00A1135A"/>
    <w:rsid w:val="00AC492E"/>
    <w:rsid w:val="00AF6B0B"/>
    <w:rsid w:val="00B427CD"/>
    <w:rsid w:val="00C01F7B"/>
    <w:rsid w:val="00C40755"/>
    <w:rsid w:val="00C513F2"/>
    <w:rsid w:val="00C7497B"/>
    <w:rsid w:val="00CA0789"/>
    <w:rsid w:val="00CD71EB"/>
    <w:rsid w:val="00D017EC"/>
    <w:rsid w:val="00D745C7"/>
    <w:rsid w:val="00DA2A03"/>
    <w:rsid w:val="00DE1906"/>
    <w:rsid w:val="00E1253E"/>
    <w:rsid w:val="00E1743E"/>
    <w:rsid w:val="00E36EAE"/>
    <w:rsid w:val="00E82403"/>
    <w:rsid w:val="00ED41BF"/>
    <w:rsid w:val="00F0531C"/>
    <w:rsid w:val="00F43811"/>
    <w:rsid w:val="00F642D8"/>
    <w:rsid w:val="00F65E6C"/>
    <w:rsid w:val="00F6664B"/>
    <w:rsid w:val="00F6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27FBC"/>
  <w15:chartTrackingRefBased/>
  <w15:docId w15:val="{05BE4D13-C4ED-4042-8971-47A0FC849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2215</TotalTime>
  <Pages>37</Pages>
  <Words>4377</Words>
  <Characters>24949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76</cp:revision>
  <dcterms:created xsi:type="dcterms:W3CDTF">2021-03-30T12:59:00Z</dcterms:created>
  <dcterms:modified xsi:type="dcterms:W3CDTF">2021-04-07T13:31:00Z</dcterms:modified>
</cp:coreProperties>
</file>