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C07BF" w14:textId="77777777" w:rsidR="00C56D3E" w:rsidRPr="00C56D3E" w:rsidRDefault="00B372FD" w:rsidP="00C56D3E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106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D3E" w:rsidRPr="00C56D3E">
        <w:rPr>
          <w:rFonts w:ascii="Times New Roman" w:hAnsi="Times New Roman" w:cs="Times New Roman"/>
          <w:sz w:val="24"/>
          <w:szCs w:val="24"/>
        </w:rPr>
        <w:t>Implementing multiple screen navigation and nested navigation using solutions provided by React Navigation</w:t>
      </w:r>
    </w:p>
    <w:p w14:paraId="2709E314" w14:textId="739C293E" w:rsidR="002F6DA4" w:rsidRPr="002F6DA4" w:rsidRDefault="00B372FD" w:rsidP="002F6DA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415941B8" w14:textId="77777777" w:rsidR="002F6DA4" w:rsidRPr="0034633D" w:rsidRDefault="002F6DA4" w:rsidP="002F6D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Listing:</w:t>
      </w:r>
      <w:r w:rsidRPr="0034633D">
        <w:rPr>
          <w:rFonts w:ascii="Times New Roman" w:hAnsi="Times New Roman" w:cs="Times New Roman"/>
          <w:sz w:val="24"/>
          <w:szCs w:val="24"/>
          <w:lang w:val="en-US"/>
        </w:rPr>
        <w:t xml:space="preserve"> Displays tasks in a structured format.</w:t>
      </w:r>
    </w:p>
    <w:p w14:paraId="183B0650" w14:textId="77777777" w:rsidR="002F6DA4" w:rsidRPr="0034633D" w:rsidRDefault="002F6DA4" w:rsidP="002F6D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 Options:</w:t>
      </w:r>
      <w:r w:rsidRPr="0034633D">
        <w:rPr>
          <w:rFonts w:ascii="Times New Roman" w:hAnsi="Times New Roman" w:cs="Times New Roman"/>
          <w:sz w:val="24"/>
          <w:szCs w:val="24"/>
          <w:lang w:val="en-US"/>
        </w:rPr>
        <w:t xml:space="preserve"> Allows exporting tasks in CSV or PDF formats.</w:t>
      </w:r>
    </w:p>
    <w:p w14:paraId="2B6DF611" w14:textId="77777777" w:rsidR="002F6DA4" w:rsidRPr="0034633D" w:rsidRDefault="002F6DA4" w:rsidP="002F6D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Progress Chart:</w:t>
      </w:r>
      <w:r w:rsidRPr="0034633D">
        <w:rPr>
          <w:rFonts w:ascii="Times New Roman" w:hAnsi="Times New Roman" w:cs="Times New Roman"/>
          <w:sz w:val="24"/>
          <w:szCs w:val="24"/>
          <w:lang w:val="en-US"/>
        </w:rPr>
        <w:t xml:space="preserve"> Displays task progress (completed vs. pending) via a pie chart.</w:t>
      </w:r>
    </w:p>
    <w:p w14:paraId="3485BD33" w14:textId="77777777" w:rsidR="002F6DA4" w:rsidRPr="0034633D" w:rsidRDefault="002F6DA4" w:rsidP="002F6D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33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Interactive Buttons:</w:t>
      </w:r>
      <w:r w:rsidRPr="0034633D">
        <w:rPr>
          <w:rFonts w:ascii="Times New Roman" w:hAnsi="Times New Roman" w:cs="Times New Roman"/>
          <w:sz w:val="24"/>
          <w:szCs w:val="24"/>
          <w:lang w:val="en-US"/>
        </w:rPr>
        <w:t xml:space="preserve"> Toggles visibility of the progress chart and facilitates task deletion or status updates.</w:t>
      </w:r>
    </w:p>
    <w:p w14:paraId="3BA265FA" w14:textId="09B80AE6" w:rsidR="002F6DA4" w:rsidRPr="0034633D" w:rsidRDefault="002F6DA4" w:rsidP="002F6D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633D">
        <w:rPr>
          <w:rFonts w:ascii="Times New Roman" w:hAnsi="Times New Roman" w:cs="Times New Roman"/>
          <w:sz w:val="24"/>
          <w:szCs w:val="24"/>
          <w:lang w:val="en-US"/>
        </w:rPr>
        <w:t>This component registers Chart.js components and integrates navigation options to provide a multi-screen, interactive interface.</w:t>
      </w:r>
    </w:p>
    <w:p w14:paraId="67B28277" w14:textId="17C794EB" w:rsidR="005E331D" w:rsidRDefault="005E331D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6CBA4D1D" w14:textId="77777777" w:rsidR="00333554" w:rsidRPr="00333554" w:rsidRDefault="00333554" w:rsidP="00333554">
      <w:p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The objective is to:</w:t>
      </w:r>
    </w:p>
    <w:p w14:paraId="422D538A" w14:textId="77777777" w:rsidR="00333554" w:rsidRPr="00333554" w:rsidRDefault="00333554" w:rsidP="00333554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Provide tools for users to manage tasks efficiently using features like export options and task status updates.</w:t>
      </w:r>
    </w:p>
    <w:p w14:paraId="5FEAA53B" w14:textId="77777777" w:rsidR="00333554" w:rsidRPr="00333554" w:rsidRDefault="00333554" w:rsidP="00333554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Implement a visual representation of task progress using a pie chart.</w:t>
      </w:r>
    </w:p>
    <w:p w14:paraId="24880E3C" w14:textId="419FBB42" w:rsidR="00333554" w:rsidRPr="00333554" w:rsidRDefault="00333554" w:rsidP="009378C0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Facilitate smooth multi-screen navigation and toggle between views like the task list and the progress chart.</w:t>
      </w:r>
    </w:p>
    <w:p w14:paraId="571A98B2" w14:textId="77777777" w:rsidR="00960EFE" w:rsidRDefault="00B372FD" w:rsidP="001061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79E15F0B" w14:textId="77777777" w:rsidR="00333554" w:rsidRPr="00333554" w:rsidRDefault="00333554" w:rsidP="00333554">
      <w:p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Key Features:</w:t>
      </w:r>
    </w:p>
    <w:p w14:paraId="56082F31" w14:textId="77777777" w:rsidR="00333554" w:rsidRPr="00333554" w:rsidRDefault="00333554" w:rsidP="00333554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Task Export:</w:t>
      </w:r>
    </w:p>
    <w:p w14:paraId="130750EE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 xml:space="preserve">CSV Export: The </w:t>
      </w:r>
      <w:proofErr w:type="spellStart"/>
      <w:r w:rsidRPr="00333554">
        <w:rPr>
          <w:rFonts w:ascii="Times New Roman" w:hAnsi="Times New Roman" w:cs="Times New Roman"/>
          <w:sz w:val="24"/>
          <w:szCs w:val="24"/>
        </w:rPr>
        <w:t>CSVLink</w:t>
      </w:r>
      <w:proofErr w:type="spellEnd"/>
      <w:r w:rsidRPr="00333554">
        <w:rPr>
          <w:rFonts w:ascii="Times New Roman" w:hAnsi="Times New Roman" w:cs="Times New Roman"/>
          <w:sz w:val="24"/>
          <w:szCs w:val="24"/>
        </w:rPr>
        <w:t xml:space="preserve"> from react-csv allows exporting task data with titles and statuses into a CSV file.</w:t>
      </w:r>
    </w:p>
    <w:p w14:paraId="1AB8840B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 xml:space="preserve">PDF Export: The </w:t>
      </w:r>
      <w:proofErr w:type="spellStart"/>
      <w:r w:rsidRPr="00333554">
        <w:rPr>
          <w:rFonts w:ascii="Times New Roman" w:hAnsi="Times New Roman" w:cs="Times New Roman"/>
          <w:sz w:val="24"/>
          <w:szCs w:val="24"/>
        </w:rPr>
        <w:t>jsPDF</w:t>
      </w:r>
      <w:proofErr w:type="spellEnd"/>
      <w:r w:rsidRPr="00333554">
        <w:rPr>
          <w:rFonts w:ascii="Times New Roman" w:hAnsi="Times New Roman" w:cs="Times New Roman"/>
          <w:sz w:val="24"/>
          <w:szCs w:val="24"/>
        </w:rPr>
        <w:t xml:space="preserve"> library is used to generate and download a PDF file containing task details.</w:t>
      </w:r>
    </w:p>
    <w:p w14:paraId="33AE5BB6" w14:textId="77777777" w:rsidR="00333554" w:rsidRPr="00333554" w:rsidRDefault="00333554" w:rsidP="00333554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Progress Chart:</w:t>
      </w:r>
    </w:p>
    <w:p w14:paraId="4301140F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Displays the number of completed vs. pending tasks.</w:t>
      </w:r>
    </w:p>
    <w:p w14:paraId="1B6B4D1B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Uses chart.js for rendering a visually appealing pie chart.</w:t>
      </w:r>
    </w:p>
    <w:p w14:paraId="7E79CD7C" w14:textId="77777777" w:rsidR="00333554" w:rsidRPr="00333554" w:rsidRDefault="00333554" w:rsidP="00333554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Toggle Buttons:</w:t>
      </w:r>
    </w:p>
    <w:p w14:paraId="21CD1598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A button toggles the visibility of the progress chart.</w:t>
      </w:r>
    </w:p>
    <w:p w14:paraId="53C23252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Buttons for exporting tasks are positioned in the same row for better alignment.</w:t>
      </w:r>
    </w:p>
    <w:p w14:paraId="5C116647" w14:textId="77777777" w:rsidR="00333554" w:rsidRPr="00333554" w:rsidRDefault="00333554" w:rsidP="00333554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Task Operations:</w:t>
      </w:r>
    </w:p>
    <w:p w14:paraId="228DA09D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 xml:space="preserve">Tasks can be deleted or updated via </w:t>
      </w:r>
      <w:proofErr w:type="spellStart"/>
      <w:r w:rsidRPr="00333554">
        <w:rPr>
          <w:rFonts w:ascii="Times New Roman" w:hAnsi="Times New Roman" w:cs="Times New Roman"/>
          <w:sz w:val="24"/>
          <w:szCs w:val="24"/>
        </w:rPr>
        <w:t>onDeleteTask</w:t>
      </w:r>
      <w:proofErr w:type="spellEnd"/>
      <w:r w:rsidRPr="0033355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33554">
        <w:rPr>
          <w:rFonts w:ascii="Times New Roman" w:hAnsi="Times New Roman" w:cs="Times New Roman"/>
          <w:sz w:val="24"/>
          <w:szCs w:val="24"/>
        </w:rPr>
        <w:t>onUpdateTask</w:t>
      </w:r>
      <w:proofErr w:type="spellEnd"/>
      <w:r w:rsidRPr="00333554">
        <w:rPr>
          <w:rFonts w:ascii="Times New Roman" w:hAnsi="Times New Roman" w:cs="Times New Roman"/>
          <w:sz w:val="24"/>
          <w:szCs w:val="24"/>
        </w:rPr>
        <w:t xml:space="preserve"> props.</w:t>
      </w:r>
    </w:p>
    <w:p w14:paraId="2E577350" w14:textId="77777777" w:rsidR="00333554" w:rsidRPr="00333554" w:rsidRDefault="00333554" w:rsidP="00333554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t>React Navigation:</w:t>
      </w:r>
    </w:p>
    <w:p w14:paraId="6BEF9A74" w14:textId="77777777" w:rsidR="00333554" w:rsidRPr="00333554" w:rsidRDefault="00333554" w:rsidP="00333554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554">
        <w:rPr>
          <w:rFonts w:ascii="Times New Roman" w:hAnsi="Times New Roman" w:cs="Times New Roman"/>
          <w:sz w:val="24"/>
          <w:szCs w:val="24"/>
        </w:rPr>
        <w:lastRenderedPageBreak/>
        <w:t>This component is designed for integration with React Navigation to toggle between screens.</w:t>
      </w:r>
    </w:p>
    <w:p w14:paraId="5E74CFA6" w14:textId="77777777" w:rsidR="00442017" w:rsidRPr="00442017" w:rsidRDefault="00442017" w:rsidP="00442017">
      <w:pPr>
        <w:jc w:val="both"/>
        <w:rPr>
          <w:rFonts w:ascii="Times New Roman" w:hAnsi="Times New Roman" w:cs="Times New Roman"/>
          <w:sz w:val="24"/>
          <w:szCs w:val="24"/>
        </w:rPr>
      </w:pPr>
      <w:r w:rsidRPr="00442017">
        <w:rPr>
          <w:rFonts w:ascii="Times New Roman" w:hAnsi="Times New Roman" w:cs="Times New Roman"/>
          <w:b/>
          <w:bCs/>
          <w:sz w:val="24"/>
          <w:szCs w:val="24"/>
        </w:rPr>
        <w:t>Dependencies:</w:t>
      </w:r>
      <w:r w:rsidRPr="00442017">
        <w:rPr>
          <w:rFonts w:ascii="Times New Roman" w:hAnsi="Times New Roman" w:cs="Times New Roman"/>
          <w:sz w:val="24"/>
          <w:szCs w:val="24"/>
        </w:rPr>
        <w:t xml:space="preserve"> Ensure the following packages are installed:</w:t>
      </w:r>
    </w:p>
    <w:p w14:paraId="424F0665" w14:textId="77777777" w:rsidR="00442017" w:rsidRPr="00442017" w:rsidRDefault="00442017" w:rsidP="00442017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017">
        <w:rPr>
          <w:rFonts w:ascii="Times New Roman" w:hAnsi="Times New Roman" w:cs="Times New Roman"/>
          <w:sz w:val="24"/>
          <w:szCs w:val="24"/>
        </w:rPr>
        <w:t>react-csv</w:t>
      </w:r>
    </w:p>
    <w:p w14:paraId="6CB52A87" w14:textId="77777777" w:rsidR="00442017" w:rsidRPr="00442017" w:rsidRDefault="00442017" w:rsidP="00442017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017">
        <w:rPr>
          <w:rFonts w:ascii="Times New Roman" w:hAnsi="Times New Roman" w:cs="Times New Roman"/>
          <w:sz w:val="24"/>
          <w:szCs w:val="24"/>
        </w:rPr>
        <w:t>jspdf</w:t>
      </w:r>
      <w:proofErr w:type="spellEnd"/>
    </w:p>
    <w:p w14:paraId="7D2D7513" w14:textId="77777777" w:rsidR="00442017" w:rsidRPr="00442017" w:rsidRDefault="00442017" w:rsidP="00442017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017">
        <w:rPr>
          <w:rFonts w:ascii="Times New Roman" w:hAnsi="Times New Roman" w:cs="Times New Roman"/>
          <w:sz w:val="24"/>
          <w:szCs w:val="24"/>
        </w:rPr>
        <w:t>chart.js</w:t>
      </w:r>
    </w:p>
    <w:p w14:paraId="53F159CE" w14:textId="77777777" w:rsidR="00442017" w:rsidRDefault="00442017" w:rsidP="00442017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017">
        <w:rPr>
          <w:rFonts w:ascii="Times New Roman" w:hAnsi="Times New Roman" w:cs="Times New Roman"/>
          <w:sz w:val="24"/>
          <w:szCs w:val="24"/>
        </w:rPr>
        <w:t>react-chartjs-2</w:t>
      </w:r>
    </w:p>
    <w:p w14:paraId="1339857E" w14:textId="7CEA828F" w:rsidR="00442017" w:rsidRPr="00442017" w:rsidRDefault="00367F9A" w:rsidP="0044201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7F9A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3CEF2BF4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3E760CA1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&lt;html lang="</w:t>
      </w:r>
      <w:proofErr w:type="spellStart"/>
      <w:r w:rsidRPr="00367F9A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367F9A">
        <w:rPr>
          <w:rFonts w:ascii="Times New Roman" w:hAnsi="Times New Roman" w:cs="Times New Roman"/>
          <w:i/>
          <w:iCs/>
          <w:sz w:val="24"/>
          <w:szCs w:val="24"/>
        </w:rPr>
        <w:t>"&gt;</w:t>
      </w:r>
    </w:p>
    <w:p w14:paraId="51CF3FEC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&lt;head&gt;</w:t>
      </w:r>
    </w:p>
    <w:p w14:paraId="16D42CDC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  &lt;meta charset="UTF-8" /&gt;</w:t>
      </w:r>
    </w:p>
    <w:p w14:paraId="64C9AB84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  &lt;meta name="viewport" content="width=device-width, initial-scale=1.0" /&gt;</w:t>
      </w:r>
    </w:p>
    <w:p w14:paraId="27C5DE9E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  &lt;title&gt;Task Manager&lt;/title&gt;</w:t>
      </w:r>
    </w:p>
    <w:p w14:paraId="6CFA09F2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&lt;/head&gt;</w:t>
      </w:r>
    </w:p>
    <w:p w14:paraId="4F5C6BBE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&lt;body&gt;</w:t>
      </w:r>
    </w:p>
    <w:p w14:paraId="279E4858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  &lt;div id="root"&gt;&lt;/div&gt;</w:t>
      </w:r>
    </w:p>
    <w:p w14:paraId="7E4A1628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  &lt;/body&gt;</w:t>
      </w:r>
    </w:p>
    <w:p w14:paraId="7B40F397" w14:textId="77777777" w:rsidR="00367F9A" w:rsidRPr="00367F9A" w:rsidRDefault="00367F9A" w:rsidP="00367F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7F9A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p w14:paraId="05CDD9D3" w14:textId="6A854CBB" w:rsidR="00367F9A" w:rsidRDefault="00A95F24" w:rsidP="00367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Header.js</w:t>
      </w:r>
    </w:p>
    <w:p w14:paraId="07139C78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import React from 'react';</w:t>
      </w:r>
    </w:p>
    <w:p w14:paraId="16666809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ToastContainer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, toast } from 'react-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toastify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';</w:t>
      </w:r>
    </w:p>
    <w:p w14:paraId="4F71E717" w14:textId="4CCF36E4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import 'react-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toastify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dist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/ReactToastify.css';</w:t>
      </w:r>
    </w:p>
    <w:p w14:paraId="5FBB462E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 Header = ({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onAddTask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 }) =&gt; {</w:t>
      </w:r>
    </w:p>
    <w:p w14:paraId="06E38745" w14:textId="56E0FED3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taskTitle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setTaskTitle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] =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React.useState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("");</w:t>
      </w:r>
    </w:p>
    <w:p w14:paraId="61C90821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handleAddClick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 = () =&gt; {</w:t>
      </w:r>
    </w:p>
    <w:p w14:paraId="7849BE50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if (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taskTitle.trim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()) {</w:t>
      </w:r>
    </w:p>
    <w:p w14:paraId="40170B95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  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onAddTask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taskTitle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4F242B2B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  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toast.success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('Task added successfully!');</w:t>
      </w:r>
    </w:p>
    <w:p w14:paraId="3998FADF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  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setTaskTitle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(""); // Reset input field after adding task</w:t>
      </w:r>
    </w:p>
    <w:p w14:paraId="3CDD0638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} else {</w:t>
      </w:r>
    </w:p>
    <w:p w14:paraId="06445795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    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toast.error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('Please enter a task!');</w:t>
      </w:r>
    </w:p>
    <w:p w14:paraId="06E09C51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}</w:t>
      </w:r>
    </w:p>
    <w:p w14:paraId="3DCAE8C2" w14:textId="70619909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};</w:t>
      </w:r>
    </w:p>
    <w:p w14:paraId="2C502FAC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1B41A11E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  &lt;div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="header"&gt;</w:t>
      </w:r>
    </w:p>
    <w:p w14:paraId="3FCEC840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  &lt;h1&gt;Task Manager&lt;/h1&gt;</w:t>
      </w:r>
    </w:p>
    <w:p w14:paraId="7AE51C9B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  &lt;input</w:t>
      </w:r>
    </w:p>
    <w:p w14:paraId="428772F3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    type="text"</w:t>
      </w:r>
    </w:p>
    <w:p w14:paraId="6151ABDE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    placeholder="Enter task title"</w:t>
      </w:r>
    </w:p>
    <w:p w14:paraId="153B4A74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    value={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taskTitle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EA3FFB6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onChange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={(e) =&gt;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setTaskTitle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e.target.value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)}</w:t>
      </w:r>
    </w:p>
    <w:p w14:paraId="1495AC1B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="task-input"</w:t>
      </w:r>
    </w:p>
    <w:p w14:paraId="4CF84A1F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  /&gt;</w:t>
      </w:r>
    </w:p>
    <w:p w14:paraId="6C405795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      &lt;button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={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handleAddClick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="add-task-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>"&gt;Add Task&lt;/button&gt;</w:t>
      </w:r>
    </w:p>
    <w:p w14:paraId="7B6CE48A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  &lt;</w:t>
      </w:r>
      <w:proofErr w:type="spellStart"/>
      <w:r w:rsidRPr="00A95F24">
        <w:rPr>
          <w:rFonts w:ascii="Times New Roman" w:hAnsi="Times New Roman" w:cs="Times New Roman"/>
          <w:i/>
          <w:iCs/>
          <w:sz w:val="24"/>
          <w:szCs w:val="24"/>
        </w:rPr>
        <w:t>ToastContainer</w:t>
      </w:r>
      <w:proofErr w:type="spellEnd"/>
      <w:r w:rsidRPr="00A95F24">
        <w:rPr>
          <w:rFonts w:ascii="Times New Roman" w:hAnsi="Times New Roman" w:cs="Times New Roman"/>
          <w:i/>
          <w:iCs/>
          <w:sz w:val="24"/>
          <w:szCs w:val="24"/>
        </w:rPr>
        <w:t xml:space="preserve"> /&gt;</w:t>
      </w:r>
    </w:p>
    <w:p w14:paraId="1B887440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5CE0874D" w14:textId="77777777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7CC87B0C" w14:textId="2E2689E2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626F7B94" w14:textId="7E7E3AB6" w:rsidR="00A95F24" w:rsidRPr="00A95F24" w:rsidRDefault="00A95F24" w:rsidP="00A95F2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5F24">
        <w:rPr>
          <w:rFonts w:ascii="Times New Roman" w:hAnsi="Times New Roman" w:cs="Times New Roman"/>
          <w:i/>
          <w:iCs/>
          <w:sz w:val="24"/>
          <w:szCs w:val="24"/>
        </w:rPr>
        <w:t>export default Header;</w:t>
      </w:r>
    </w:p>
    <w:p w14:paraId="4D9C98AB" w14:textId="02AA0D0C" w:rsidR="00A95F24" w:rsidRDefault="009853F7" w:rsidP="00367F9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Notification.js</w:t>
      </w:r>
    </w:p>
    <w:p w14:paraId="36250F83" w14:textId="77777777" w:rsidR="009853F7" w:rsidRPr="009853F7" w:rsidRDefault="009853F7" w:rsidP="009853F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3F7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9853F7">
        <w:rPr>
          <w:rFonts w:ascii="Times New Roman" w:hAnsi="Times New Roman" w:cs="Times New Roman"/>
          <w:i/>
          <w:iCs/>
          <w:sz w:val="24"/>
          <w:szCs w:val="24"/>
        </w:rPr>
        <w:t>ToastContainer</w:t>
      </w:r>
      <w:proofErr w:type="spellEnd"/>
      <w:r w:rsidRPr="009853F7">
        <w:rPr>
          <w:rFonts w:ascii="Times New Roman" w:hAnsi="Times New Roman" w:cs="Times New Roman"/>
          <w:i/>
          <w:iCs/>
          <w:sz w:val="24"/>
          <w:szCs w:val="24"/>
        </w:rPr>
        <w:t xml:space="preserve"> } from 'react-</w:t>
      </w:r>
      <w:proofErr w:type="spellStart"/>
      <w:r w:rsidRPr="009853F7">
        <w:rPr>
          <w:rFonts w:ascii="Times New Roman" w:hAnsi="Times New Roman" w:cs="Times New Roman"/>
          <w:i/>
          <w:iCs/>
          <w:sz w:val="24"/>
          <w:szCs w:val="24"/>
        </w:rPr>
        <w:t>toastify</w:t>
      </w:r>
      <w:proofErr w:type="spellEnd"/>
      <w:r w:rsidRPr="009853F7">
        <w:rPr>
          <w:rFonts w:ascii="Times New Roman" w:hAnsi="Times New Roman" w:cs="Times New Roman"/>
          <w:i/>
          <w:iCs/>
          <w:sz w:val="24"/>
          <w:szCs w:val="24"/>
        </w:rPr>
        <w:t>';</w:t>
      </w:r>
    </w:p>
    <w:p w14:paraId="59071BBE" w14:textId="6696E1C6" w:rsidR="009853F7" w:rsidRPr="009853F7" w:rsidRDefault="009853F7" w:rsidP="009853F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3F7">
        <w:rPr>
          <w:rFonts w:ascii="Times New Roman" w:hAnsi="Times New Roman" w:cs="Times New Roman"/>
          <w:i/>
          <w:iCs/>
          <w:sz w:val="24"/>
          <w:szCs w:val="24"/>
        </w:rPr>
        <w:t>import 'react-</w:t>
      </w:r>
      <w:proofErr w:type="spellStart"/>
      <w:r w:rsidRPr="009853F7">
        <w:rPr>
          <w:rFonts w:ascii="Times New Roman" w:hAnsi="Times New Roman" w:cs="Times New Roman"/>
          <w:i/>
          <w:iCs/>
          <w:sz w:val="24"/>
          <w:szCs w:val="24"/>
        </w:rPr>
        <w:t>toastify</w:t>
      </w:r>
      <w:proofErr w:type="spellEnd"/>
      <w:r w:rsidRPr="009853F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9853F7">
        <w:rPr>
          <w:rFonts w:ascii="Times New Roman" w:hAnsi="Times New Roman" w:cs="Times New Roman"/>
          <w:i/>
          <w:iCs/>
          <w:sz w:val="24"/>
          <w:szCs w:val="24"/>
        </w:rPr>
        <w:t>dist</w:t>
      </w:r>
      <w:proofErr w:type="spellEnd"/>
      <w:r w:rsidRPr="009853F7">
        <w:rPr>
          <w:rFonts w:ascii="Times New Roman" w:hAnsi="Times New Roman" w:cs="Times New Roman"/>
          <w:i/>
          <w:iCs/>
          <w:sz w:val="24"/>
          <w:szCs w:val="24"/>
        </w:rPr>
        <w:t>/ReactToastify.css';</w:t>
      </w:r>
    </w:p>
    <w:p w14:paraId="00C03293" w14:textId="77777777" w:rsidR="009853F7" w:rsidRPr="009853F7" w:rsidRDefault="009853F7" w:rsidP="009853F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853F7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9853F7">
        <w:rPr>
          <w:rFonts w:ascii="Times New Roman" w:hAnsi="Times New Roman" w:cs="Times New Roman"/>
          <w:i/>
          <w:iCs/>
          <w:sz w:val="24"/>
          <w:szCs w:val="24"/>
        </w:rPr>
        <w:t xml:space="preserve"> Notification = () =&gt; {</w:t>
      </w:r>
    </w:p>
    <w:p w14:paraId="6860F01D" w14:textId="77777777" w:rsidR="009853F7" w:rsidRPr="009853F7" w:rsidRDefault="009853F7" w:rsidP="009853F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3F7">
        <w:rPr>
          <w:rFonts w:ascii="Times New Roman" w:hAnsi="Times New Roman" w:cs="Times New Roman"/>
          <w:i/>
          <w:iCs/>
          <w:sz w:val="24"/>
          <w:szCs w:val="24"/>
        </w:rPr>
        <w:t>  return &lt;</w:t>
      </w:r>
      <w:proofErr w:type="spellStart"/>
      <w:r w:rsidRPr="009853F7">
        <w:rPr>
          <w:rFonts w:ascii="Times New Roman" w:hAnsi="Times New Roman" w:cs="Times New Roman"/>
          <w:i/>
          <w:iCs/>
          <w:sz w:val="24"/>
          <w:szCs w:val="24"/>
        </w:rPr>
        <w:t>ToastContainer</w:t>
      </w:r>
      <w:proofErr w:type="spellEnd"/>
      <w:r w:rsidRPr="009853F7">
        <w:rPr>
          <w:rFonts w:ascii="Times New Roman" w:hAnsi="Times New Roman" w:cs="Times New Roman"/>
          <w:i/>
          <w:iCs/>
          <w:sz w:val="24"/>
          <w:szCs w:val="24"/>
        </w:rPr>
        <w:t xml:space="preserve"> position="top-right" </w:t>
      </w:r>
      <w:proofErr w:type="spellStart"/>
      <w:r w:rsidRPr="009853F7">
        <w:rPr>
          <w:rFonts w:ascii="Times New Roman" w:hAnsi="Times New Roman" w:cs="Times New Roman"/>
          <w:i/>
          <w:iCs/>
          <w:sz w:val="24"/>
          <w:szCs w:val="24"/>
        </w:rPr>
        <w:t>autoClose</w:t>
      </w:r>
      <w:proofErr w:type="spellEnd"/>
      <w:r w:rsidRPr="009853F7">
        <w:rPr>
          <w:rFonts w:ascii="Times New Roman" w:hAnsi="Times New Roman" w:cs="Times New Roman"/>
          <w:i/>
          <w:iCs/>
          <w:sz w:val="24"/>
          <w:szCs w:val="24"/>
        </w:rPr>
        <w:t>={5000} /&gt;;</w:t>
      </w:r>
    </w:p>
    <w:p w14:paraId="34C346A0" w14:textId="0A93D3B9" w:rsidR="009853F7" w:rsidRDefault="009853F7" w:rsidP="009853F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853F7">
        <w:rPr>
          <w:rFonts w:ascii="Times New Roman" w:hAnsi="Times New Roman" w:cs="Times New Roman"/>
          <w:i/>
          <w:iCs/>
          <w:sz w:val="24"/>
          <w:szCs w:val="24"/>
        </w:rPr>
        <w:t>};export default Notification;</w:t>
      </w:r>
    </w:p>
    <w:p w14:paraId="5509A584" w14:textId="68FCD73F" w:rsidR="009853F7" w:rsidRPr="009853F7" w:rsidRDefault="00393BB8" w:rsidP="009853F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3BB8">
        <w:rPr>
          <w:rFonts w:ascii="Times New Roman" w:hAnsi="Times New Roman" w:cs="Times New Roman"/>
          <w:b/>
          <w:bCs/>
          <w:sz w:val="24"/>
          <w:szCs w:val="24"/>
          <w:u w:val="single"/>
        </w:rPr>
        <w:t>PieChart.js</w:t>
      </w:r>
    </w:p>
    <w:p w14:paraId="2801B211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>/pages/PieChartPage.js</w:t>
      </w:r>
    </w:p>
    <w:p w14:paraId="6418F81C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import React from 'react';</w:t>
      </w:r>
    </w:p>
    <w:p w14:paraId="2CF34462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useLocation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} from 'react-router-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dom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>';</w:t>
      </w:r>
    </w:p>
    <w:p w14:paraId="2661BAFF" w14:textId="754A2853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PieChart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>, Pie, Cell, Tooltip, Legend } from 'recharts';</w:t>
      </w:r>
    </w:p>
    <w:p w14:paraId="0E4F9F42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const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PieChartPage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= () =&gt; {</w:t>
      </w:r>
    </w:p>
    <w:p w14:paraId="1F9D598E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location =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useLocation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9673F43" w14:textId="1232AB89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{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pendingTasks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} =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location.state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|| {};</w:t>
      </w:r>
    </w:p>
    <w:p w14:paraId="38F2DD82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data = [</w:t>
      </w:r>
    </w:p>
    <w:p w14:paraId="58289AD8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  { name: 'Completed', value: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},</w:t>
      </w:r>
    </w:p>
    <w:p w14:paraId="28C92969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  { name: 'Pending', value: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pendingTasks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</w:p>
    <w:p w14:paraId="50A72136" w14:textId="0457F00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];</w:t>
      </w:r>
    </w:p>
    <w:p w14:paraId="36B204B6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666B89C4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&lt;div&gt;</w:t>
      </w:r>
    </w:p>
    <w:p w14:paraId="46910144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&lt;h1&gt;Task Progress&lt;/h1&gt;</w:t>
      </w:r>
    </w:p>
    <w:p w14:paraId="43EA581B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&lt;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PieChart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 width={400} height={400}&gt;</w:t>
      </w:r>
    </w:p>
    <w:p w14:paraId="1042EBD0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      &lt;Pie </w:t>
      </w:r>
    </w:p>
    <w:p w14:paraId="725D4288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        data={data} </w:t>
      </w:r>
    </w:p>
    <w:p w14:paraId="7ECE4F8B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dataKey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="value" </w:t>
      </w:r>
    </w:p>
    <w:p w14:paraId="4BCE7651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nameKey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="name" </w:t>
      </w:r>
    </w:p>
    <w:p w14:paraId="4A9DCDC7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outerRadius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={150} </w:t>
      </w:r>
    </w:p>
    <w:p w14:paraId="22EC28A8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  fill="#8884d8"</w:t>
      </w:r>
    </w:p>
    <w:p w14:paraId="58E074F2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&gt;</w:t>
      </w:r>
    </w:p>
    <w:p w14:paraId="35F33F6E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  {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data.map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>((entry, index) =&gt; (</w:t>
      </w:r>
    </w:p>
    <w:p w14:paraId="4FD53ECB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    &lt;Cell key={`cell-${index}`} fill={index % 2 === 0 ? '#82ca9d' : '#8884d8'} /&gt;</w:t>
      </w:r>
    </w:p>
    <w:p w14:paraId="42D6D7CC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  ))}</w:t>
      </w:r>
    </w:p>
    <w:p w14:paraId="47219615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&lt;/Pie&gt;</w:t>
      </w:r>
    </w:p>
    <w:p w14:paraId="6E878FD3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&lt;Tooltip /&gt;</w:t>
      </w:r>
    </w:p>
    <w:p w14:paraId="61A57694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  &lt;Legend /&gt;</w:t>
      </w:r>
    </w:p>
    <w:p w14:paraId="23C2FF62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  &lt;/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PieChart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0ACC107F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51A18CF6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2DD4862D" w14:textId="2100742F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4D2C4151" w14:textId="77777777" w:rsidR="00393BB8" w:rsidRPr="00393BB8" w:rsidRDefault="00393BB8" w:rsidP="00393BB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93BB8">
        <w:rPr>
          <w:rFonts w:ascii="Times New Roman" w:hAnsi="Times New Roman" w:cs="Times New Roman"/>
          <w:i/>
          <w:iCs/>
          <w:sz w:val="24"/>
          <w:szCs w:val="24"/>
        </w:rPr>
        <w:t xml:space="preserve">export default </w:t>
      </w:r>
      <w:proofErr w:type="spellStart"/>
      <w:r w:rsidRPr="00393BB8">
        <w:rPr>
          <w:rFonts w:ascii="Times New Roman" w:hAnsi="Times New Roman" w:cs="Times New Roman"/>
          <w:i/>
          <w:iCs/>
          <w:sz w:val="24"/>
          <w:szCs w:val="24"/>
        </w:rPr>
        <w:t>PieChartPage</w:t>
      </w:r>
      <w:proofErr w:type="spellEnd"/>
      <w:r w:rsidRPr="00393BB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2792C03" w14:textId="77777777" w:rsidR="009853F7" w:rsidRDefault="009853F7" w:rsidP="009853F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9ED61A" w14:textId="2AA694F3" w:rsidR="00393BB8" w:rsidRPr="009853F7" w:rsidRDefault="00393BB8" w:rsidP="009853F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78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</w:t>
      </w:r>
      <w:r w:rsidR="0084778F" w:rsidRPr="0084778F">
        <w:rPr>
          <w:rFonts w:ascii="Times New Roman" w:hAnsi="Times New Roman" w:cs="Times New Roman"/>
          <w:b/>
          <w:bCs/>
          <w:sz w:val="24"/>
          <w:szCs w:val="24"/>
          <w:u w:val="single"/>
        </w:rPr>
        <w:t>.js</w:t>
      </w:r>
    </w:p>
    <w:p w14:paraId="30848EE6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import React from 'react';</w:t>
      </w:r>
    </w:p>
    <w:p w14:paraId="65C65BAF" w14:textId="180BDC46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FaTrash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FaCheckCircle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FaCircle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} from 'react-icons/fa';</w:t>
      </w:r>
    </w:p>
    <w:p w14:paraId="05B83620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Task = ({ task,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onDelete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onUpdate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}) =&gt; {</w:t>
      </w:r>
    </w:p>
    <w:p w14:paraId="07010C2C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4E3C9D58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&lt;div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="task"&gt;</w:t>
      </w:r>
    </w:p>
    <w:p w14:paraId="066D1D00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&lt;div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="task-info"&gt;</w:t>
      </w:r>
    </w:p>
    <w:p w14:paraId="22FE4F49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&lt;h3&gt;{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task.title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}&lt;/h3&gt;</w:t>
      </w:r>
    </w:p>
    <w:p w14:paraId="11346589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  &lt;span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={`status ${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task.status.toLowerCase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()}`}&gt;{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}&lt;/span&gt;</w:t>
      </w:r>
    </w:p>
    <w:p w14:paraId="2227ED39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&lt;/div&gt;</w:t>
      </w:r>
    </w:p>
    <w:p w14:paraId="70C45CE0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&lt;div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="task-actions"&gt;</w:t>
      </w:r>
    </w:p>
    <w:p w14:paraId="382BEDEB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  &lt;button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={() =&gt;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onUpdate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=== 'Completed' ? 'Pending' : 'Completed')}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="update-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"&gt;</w:t>
      </w:r>
    </w:p>
    <w:p w14:paraId="0853239F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  {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=== 'Completed' ? &lt;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FaCircle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/&gt; : &lt;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FaCheckCircle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/&gt;}</w:t>
      </w:r>
    </w:p>
    <w:p w14:paraId="788A36AB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&lt;/button&gt;</w:t>
      </w:r>
    </w:p>
    <w:p w14:paraId="696028E4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  &lt;button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={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onDelete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="delete-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"&gt;&lt;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FaTrash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/&gt;&lt;/button&gt;</w:t>
      </w:r>
    </w:p>
    <w:p w14:paraId="290DACE3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&lt;/div&gt;</w:t>
      </w:r>
    </w:p>
    <w:p w14:paraId="0CAE5630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172D1B20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2D06B3F9" w14:textId="49028D7F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75332514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export default Task;</w:t>
      </w:r>
    </w:p>
    <w:p w14:paraId="4622775C" w14:textId="64A036F4" w:rsidR="0084778F" w:rsidRPr="0084778F" w:rsidRDefault="0084778F" w:rsidP="008477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78F">
        <w:rPr>
          <w:rFonts w:ascii="Times New Roman" w:hAnsi="Times New Roman" w:cs="Times New Roman"/>
          <w:b/>
          <w:bCs/>
          <w:sz w:val="24"/>
          <w:szCs w:val="24"/>
          <w:u w:val="single"/>
        </w:rPr>
        <w:t>TaskDeatils.js</w:t>
      </w:r>
    </w:p>
    <w:p w14:paraId="25D3A452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import React, {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} from 'react';</w:t>
      </w:r>
    </w:p>
    <w:p w14:paraId="78298D2C" w14:textId="54F5C2A8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import '../styles/TaskDetails.module.css';</w:t>
      </w:r>
    </w:p>
    <w:p w14:paraId="6D19D76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TaskDetails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= ({ task,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onSave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}) =&gt; {</w:t>
      </w:r>
    </w:p>
    <w:p w14:paraId="1369858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[title,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setTitle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] =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task.title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234504D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[description,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setDescription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] =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task.description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BF98605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[status,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setStatus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] =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6E9744CE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378E9E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handleSave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 = () =&gt; {</w:t>
      </w:r>
    </w:p>
    <w:p w14:paraId="3A671FEF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onSave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({ ...task, title, description, status });</w:t>
      </w:r>
    </w:p>
    <w:p w14:paraId="54CA6ED5" w14:textId="5D51F9D4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};</w:t>
      </w:r>
    </w:p>
    <w:p w14:paraId="750ABD1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380501C9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&lt;div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="task-details"&gt;</w:t>
      </w:r>
    </w:p>
    <w:p w14:paraId="33223B2F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&lt;h1&gt;Edit Task&lt;/h1&gt;</w:t>
      </w:r>
    </w:p>
    <w:p w14:paraId="434558A2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&lt;input</w:t>
      </w:r>
    </w:p>
    <w:p w14:paraId="56662188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type="text"</w:t>
      </w:r>
    </w:p>
    <w:p w14:paraId="272140B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value={title}</w:t>
      </w:r>
    </w:p>
    <w:p w14:paraId="41BC6BF2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onChange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={(e) =&gt;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setTitle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e.target.value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)}</w:t>
      </w:r>
    </w:p>
    <w:p w14:paraId="7485F6FB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placeholder="Task title"</w:t>
      </w:r>
    </w:p>
    <w:p w14:paraId="5260F3BE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/&gt;</w:t>
      </w:r>
    </w:p>
    <w:p w14:paraId="6C73A3E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&lt;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textarea</w:t>
      </w:r>
      <w:proofErr w:type="spellEnd"/>
    </w:p>
    <w:p w14:paraId="2B63B3A1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value={description}</w:t>
      </w:r>
    </w:p>
    <w:p w14:paraId="2AEEF1BE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onChange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={(e) =&gt;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setDescription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e.target.value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)}</w:t>
      </w:r>
    </w:p>
    <w:p w14:paraId="2BBCE01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placeholder="Task description"</w:t>
      </w:r>
    </w:p>
    <w:p w14:paraId="07ED9293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/&gt;</w:t>
      </w:r>
    </w:p>
    <w:p w14:paraId="401CB811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&lt;select</w:t>
      </w:r>
    </w:p>
    <w:p w14:paraId="28CE338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value={status}</w:t>
      </w:r>
    </w:p>
    <w:p w14:paraId="099B833C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onChange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={(e) =&gt;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setStatus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e.target.value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)}</w:t>
      </w:r>
    </w:p>
    <w:p w14:paraId="2E064953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&gt;</w:t>
      </w:r>
    </w:p>
    <w:p w14:paraId="4237B54B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&lt;option value="incomplete"&gt;Incomplete&lt;/option&gt;</w:t>
      </w:r>
    </w:p>
    <w:p w14:paraId="6E32C44D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  &lt;option value="complete"&gt;Complete&lt;/option&gt;</w:t>
      </w:r>
    </w:p>
    <w:p w14:paraId="2CA1B7CF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  &lt;/select&gt;</w:t>
      </w:r>
    </w:p>
    <w:p w14:paraId="53154129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      &lt;button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={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handleSave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}&gt;Save Changes&lt;/button&gt;</w:t>
      </w:r>
    </w:p>
    <w:p w14:paraId="7171AE3D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31364D07" w14:textId="77777777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29A8683A" w14:textId="768CE575" w:rsidR="0084778F" w:rsidRP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3CB34D37" w14:textId="77777777" w:rsidR="0084778F" w:rsidRDefault="0084778F" w:rsidP="0084778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778F">
        <w:rPr>
          <w:rFonts w:ascii="Times New Roman" w:hAnsi="Times New Roman" w:cs="Times New Roman"/>
          <w:i/>
          <w:iCs/>
          <w:sz w:val="24"/>
          <w:szCs w:val="24"/>
        </w:rPr>
        <w:t xml:space="preserve">export default </w:t>
      </w:r>
      <w:proofErr w:type="spellStart"/>
      <w:r w:rsidRPr="0084778F">
        <w:rPr>
          <w:rFonts w:ascii="Times New Roman" w:hAnsi="Times New Roman" w:cs="Times New Roman"/>
          <w:i/>
          <w:iCs/>
          <w:sz w:val="24"/>
          <w:szCs w:val="24"/>
        </w:rPr>
        <w:t>TaskDetails</w:t>
      </w:r>
      <w:proofErr w:type="spellEnd"/>
      <w:r w:rsidRPr="0084778F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1FAAED2" w14:textId="4A8A366A" w:rsidR="000F76C9" w:rsidRPr="0084778F" w:rsidRDefault="000F76C9" w:rsidP="008477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76C9">
        <w:rPr>
          <w:rFonts w:ascii="Times New Roman" w:hAnsi="Times New Roman" w:cs="Times New Roman"/>
          <w:b/>
          <w:bCs/>
          <w:sz w:val="24"/>
          <w:szCs w:val="24"/>
          <w:u w:val="single"/>
        </w:rPr>
        <w:t>TaskList.js</w:t>
      </w:r>
    </w:p>
    <w:p w14:paraId="30DBE22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import React, {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} from 'react';</w:t>
      </w:r>
    </w:p>
    <w:p w14:paraId="7E7EECF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CSVLink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} from 'react-csv';</w:t>
      </w:r>
    </w:p>
    <w:p w14:paraId="6654DB66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import {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jsPDF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} from '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jspdf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';</w:t>
      </w:r>
    </w:p>
    <w:p w14:paraId="6071D003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import { Pie } from 'react-chartjs-2';</w:t>
      </w:r>
    </w:p>
    <w:p w14:paraId="0945FBE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import { Chart as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ChartJS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CategoryScale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LinearScale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BarElement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Title, Tooltip, Legend,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ArcElement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} from 'chart.js';</w:t>
      </w:r>
    </w:p>
    <w:p w14:paraId="14F58E96" w14:textId="55A42D7E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import Task from './Task';</w:t>
      </w:r>
    </w:p>
    <w:p w14:paraId="2B6BDFFE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// Registering chart.js components</w:t>
      </w:r>
    </w:p>
    <w:p w14:paraId="260635B4" w14:textId="597DF562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ChartJS.register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CategoryScale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LinearScale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BarElement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Title, Tooltip, Legend,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ArcElement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746FB47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TaskList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= ({ tasks,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onDeleteTask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onUpdateTask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}) =&gt; {</w:t>
      </w:r>
    </w:p>
    <w:p w14:paraId="2400409C" w14:textId="135058BD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setShowPieChart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] =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(false);</w:t>
      </w:r>
    </w:p>
    <w:p w14:paraId="38BB653B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// Function to export tasks as PDF</w:t>
      </w:r>
    </w:p>
    <w:p w14:paraId="082769FE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exportPDF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= () =&gt; {</w:t>
      </w:r>
    </w:p>
    <w:p w14:paraId="6B19FBC7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doc = new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jsPDF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EDCFE9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doc.setFontSize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(12);</w:t>
      </w:r>
    </w:p>
    <w:p w14:paraId="477C5ADA" w14:textId="6AF9D4EE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let y = 20;</w:t>
      </w:r>
    </w:p>
    <w:p w14:paraId="08B6432D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// Add header</w:t>
      </w:r>
    </w:p>
    <w:p w14:paraId="533BD0FD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doc.text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("Task Manager - Task List", 14, y);</w:t>
      </w:r>
    </w:p>
    <w:p w14:paraId="3B7117A0" w14:textId="279E7B0D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y += 10;</w:t>
      </w:r>
    </w:p>
    <w:p w14:paraId="7CA425D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// Loop through tasks and add them to PDF</w:t>
      </w:r>
    </w:p>
    <w:p w14:paraId="404BDB2E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tasks.forEach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((task, index) =&gt; {</w:t>
      </w:r>
    </w:p>
    <w:p w14:paraId="39245126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doc.text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(`${index + 1}. ${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task.title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} - Status: ${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}`, 14, y);</w:t>
      </w:r>
    </w:p>
    <w:p w14:paraId="4149E5B0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y += 10;</w:t>
      </w:r>
    </w:p>
    <w:p w14:paraId="75FEF115" w14:textId="15CA301E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});</w:t>
      </w:r>
    </w:p>
    <w:p w14:paraId="5073BB86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doc.save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('task-list.pdf');</w:t>
      </w:r>
    </w:p>
    <w:p w14:paraId="7989124C" w14:textId="789CED4C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};</w:t>
      </w:r>
    </w:p>
    <w:p w14:paraId="1A8FE32D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// Pie Chart Data</w:t>
      </w:r>
    </w:p>
    <w:p w14:paraId="1D0AFF9B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tasks.filter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(task =&gt;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=== 'Completed').length;</w:t>
      </w:r>
    </w:p>
    <w:p w14:paraId="7953E04D" w14:textId="43F41FCB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pendingTasks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tasks.length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1D0DD5D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data = {</w:t>
      </w:r>
    </w:p>
    <w:p w14:paraId="64C9082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labels: ['Completed', 'Pending'],</w:t>
      </w:r>
    </w:p>
    <w:p w14:paraId="215263CF" w14:textId="143CBCAA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datasets: {</w:t>
      </w:r>
    </w:p>
    <w:p w14:paraId="70CBBC56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    data: [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pendingTasks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],</w:t>
      </w:r>
    </w:p>
    <w:p w14:paraId="53051BAA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backgroundColor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: ['#4caf50', '#f44336'], // Green for completed, Red for pending</w:t>
      </w:r>
    </w:p>
    <w:p w14:paraId="06031C4F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hoverBackgroundColor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: ['#45a049', '#e53935'],</w:t>
      </w:r>
    </w:p>
    <w:p w14:paraId="4061A41E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},</w:t>
      </w:r>
    </w:p>
    <w:p w14:paraId="7CE1ED2F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],</w:t>
      </w:r>
    </w:p>
    <w:p w14:paraId="16A8719D" w14:textId="3528E04C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};</w:t>
      </w:r>
    </w:p>
    <w:p w14:paraId="571B648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50EBC337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&lt;div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="task-list"&gt;</w:t>
      </w:r>
    </w:p>
    <w:p w14:paraId="7FACF5B6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&lt;div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="export-buttons"&gt;</w:t>
      </w:r>
    </w:p>
    <w:p w14:paraId="295B341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&lt;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CSVLink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AE927D9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  data={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tasks.map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(task =&gt; ({ title: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task.title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status: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}))} </w:t>
      </w:r>
    </w:p>
    <w:p w14:paraId="4DAA8819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  filename="tasks.csv"</w:t>
      </w:r>
    </w:p>
    <w:p w14:paraId="2233FFE0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="export-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3FEBF138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&gt;</w:t>
      </w:r>
    </w:p>
    <w:p w14:paraId="5991B7B3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  Export as CSV</w:t>
      </w:r>
    </w:p>
    <w:p w14:paraId="46413D5F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&lt;/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CSVLink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4FDC3C34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&lt;button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={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exportPDF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="export-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"&gt;Export as PDF&lt;/button&gt;</w:t>
      </w:r>
    </w:p>
    <w:p w14:paraId="4EFE76CC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&lt;/div&gt;</w:t>
      </w:r>
    </w:p>
    <w:p w14:paraId="13205D2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A19FD7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&lt;button </w:t>
      </w:r>
    </w:p>
    <w:p w14:paraId="627DE7AD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={() =&gt;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setShowPieChart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(!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)} </w:t>
      </w:r>
    </w:p>
    <w:p w14:paraId="132DB94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="pie-chart-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5C28D18C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&gt;</w:t>
      </w:r>
    </w:p>
    <w:p w14:paraId="24FBC705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{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? 'Hide Progress Chart' : 'Show Progress Chart'}</w:t>
      </w:r>
    </w:p>
    <w:p w14:paraId="6A0ED884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&lt;/button&gt;</w:t>
      </w:r>
    </w:p>
    <w:p w14:paraId="569527A7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1F1A7E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{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&amp;&amp; (</w:t>
      </w:r>
    </w:p>
    <w:p w14:paraId="4B483208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&lt;div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="pie-chart-container"&gt;</w:t>
      </w:r>
    </w:p>
    <w:p w14:paraId="2BB44A14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  &lt;Pie data={data} /&gt;</w:t>
      </w:r>
    </w:p>
    <w:p w14:paraId="3E8AADB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&lt;/div&gt;</w:t>
      </w:r>
    </w:p>
    <w:p w14:paraId="693643A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  )}</w:t>
      </w:r>
    </w:p>
    <w:p w14:paraId="61CD59A5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DF4E6D6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{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tasks.map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((task, index) =&gt; (</w:t>
      </w:r>
    </w:p>
    <w:p w14:paraId="574855B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&lt;Task</w:t>
      </w:r>
    </w:p>
    <w:p w14:paraId="0D0C38C0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  key={index}</w:t>
      </w:r>
    </w:p>
    <w:p w14:paraId="28E9E23C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  task={task}</w:t>
      </w:r>
    </w:p>
    <w:p w14:paraId="2F98F263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onDelete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={() =&gt;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onDeleteTask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(index)}</w:t>
      </w:r>
    </w:p>
    <w:p w14:paraId="19978A99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onUpdate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={(status) =&gt;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onUpdateTask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(index, status)}</w:t>
      </w:r>
    </w:p>
    <w:p w14:paraId="65ACBFC2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/&gt;</w:t>
      </w:r>
    </w:p>
    <w:p w14:paraId="2F456DD0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))}</w:t>
      </w:r>
    </w:p>
    <w:p w14:paraId="15929377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332FF9F9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4F2A0E02" w14:textId="7F7ADCAE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1B683DEB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export default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TaskList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91C1606" w14:textId="5A007AA0" w:rsidR="000F76C9" w:rsidRPr="000F76C9" w:rsidRDefault="000F76C9" w:rsidP="000F76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76C9">
        <w:rPr>
          <w:rFonts w:ascii="Times New Roman" w:hAnsi="Times New Roman" w:cs="Times New Roman"/>
          <w:b/>
          <w:bCs/>
          <w:sz w:val="24"/>
          <w:szCs w:val="24"/>
          <w:u w:val="single"/>
        </w:rPr>
        <w:t>PieChartPage.js</w:t>
      </w:r>
    </w:p>
    <w:p w14:paraId="0B944516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import React from 'react';</w:t>
      </w:r>
    </w:p>
    <w:p w14:paraId="522B1DBB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import { Pie } from 'react-chartjs-2';</w:t>
      </w:r>
    </w:p>
    <w:p w14:paraId="5B206660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useLocation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} from 'react-router-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dom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';</w:t>
      </w:r>
    </w:p>
    <w:p w14:paraId="108DC1D6" w14:textId="339BDA33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import { Chart as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ChartJS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ArcElement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, Tooltip, Legend } from 'chart.js';</w:t>
      </w:r>
    </w:p>
    <w:p w14:paraId="2951F0FB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// Registering chart.js components</w:t>
      </w:r>
    </w:p>
    <w:p w14:paraId="7719FF4D" w14:textId="11B9E24D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ChartJS.register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ArcElement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, Tooltip, Legend);</w:t>
      </w:r>
    </w:p>
    <w:p w14:paraId="3B641EA4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PieChartPage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= () =&gt; {</w:t>
      </w:r>
    </w:p>
    <w:p w14:paraId="710FDF49" w14:textId="2B1A8BB0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{ state } =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useLocation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(); // Access state passed from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TaskListPage</w:t>
      </w:r>
      <w:proofErr w:type="spellEnd"/>
    </w:p>
    <w:p w14:paraId="08F5E809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 data = {</w:t>
      </w:r>
    </w:p>
    <w:p w14:paraId="5CD3662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labels: ['Completed', 'Pending'],</w:t>
      </w:r>
    </w:p>
    <w:p w14:paraId="3501D70E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datasets: [</w:t>
      </w:r>
    </w:p>
    <w:p w14:paraId="22A4107A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{</w:t>
      </w:r>
    </w:p>
    <w:p w14:paraId="0B18CA60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  data: [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state.completedTasks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state.pendingTasks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],</w:t>
      </w:r>
    </w:p>
    <w:p w14:paraId="5118853D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backgroundColor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: ['#4caf50', '#f44336'],</w:t>
      </w:r>
    </w:p>
    <w:p w14:paraId="34BC5020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hoverBackgroundColor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: ['#45a049', '#e53935'],</w:t>
      </w:r>
    </w:p>
    <w:p w14:paraId="375AA2BC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  },</w:t>
      </w:r>
    </w:p>
    <w:p w14:paraId="2B21C83C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],</w:t>
      </w:r>
    </w:p>
    <w:p w14:paraId="35466C3C" w14:textId="15CFCFA6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};</w:t>
      </w:r>
    </w:p>
    <w:p w14:paraId="69B30399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139E019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    &lt;div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="pie-chart-container"&gt;</w:t>
      </w:r>
    </w:p>
    <w:p w14:paraId="2FAECA41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&lt;h2&gt;Task Progress&lt;/h2&gt;</w:t>
      </w:r>
    </w:p>
    <w:p w14:paraId="5F91EA64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  &lt;Pie data={data} /&gt;</w:t>
      </w:r>
    </w:p>
    <w:p w14:paraId="7BD9E2CE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70DEE8ED" w14:textId="77777777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7615894E" w14:textId="11EA5EF2" w:rsidR="000F76C9" w:rsidRP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33416D13" w14:textId="77777777" w:rsidR="000F76C9" w:rsidRDefault="000F76C9" w:rsidP="000F76C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6C9">
        <w:rPr>
          <w:rFonts w:ascii="Times New Roman" w:hAnsi="Times New Roman" w:cs="Times New Roman"/>
          <w:i/>
          <w:iCs/>
          <w:sz w:val="24"/>
          <w:szCs w:val="24"/>
        </w:rPr>
        <w:t xml:space="preserve">export default </w:t>
      </w:r>
      <w:proofErr w:type="spellStart"/>
      <w:r w:rsidRPr="000F76C9">
        <w:rPr>
          <w:rFonts w:ascii="Times New Roman" w:hAnsi="Times New Roman" w:cs="Times New Roman"/>
          <w:i/>
          <w:iCs/>
          <w:sz w:val="24"/>
          <w:szCs w:val="24"/>
        </w:rPr>
        <w:t>PieChartPage</w:t>
      </w:r>
      <w:proofErr w:type="spellEnd"/>
      <w:r w:rsidRPr="000F76C9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36F0071" w14:textId="38009820" w:rsidR="00194EA7" w:rsidRPr="000F76C9" w:rsidRDefault="00194EA7" w:rsidP="000F76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4EA7">
        <w:rPr>
          <w:rFonts w:ascii="Times New Roman" w:hAnsi="Times New Roman" w:cs="Times New Roman"/>
          <w:b/>
          <w:bCs/>
          <w:sz w:val="24"/>
          <w:szCs w:val="24"/>
          <w:u w:val="single"/>
        </w:rPr>
        <w:t>TaskDeatilsPage.js</w:t>
      </w:r>
    </w:p>
    <w:p w14:paraId="30F7F942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import React from 'react';</w:t>
      </w:r>
    </w:p>
    <w:p w14:paraId="1B163ADD" w14:textId="24D6AB20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194EA7">
        <w:rPr>
          <w:rFonts w:ascii="Times New Roman" w:hAnsi="Times New Roman" w:cs="Times New Roman"/>
          <w:i/>
          <w:iCs/>
          <w:sz w:val="24"/>
          <w:szCs w:val="24"/>
        </w:rPr>
        <w:t>TaskDetails</w:t>
      </w:r>
      <w:proofErr w:type="spellEnd"/>
      <w:r w:rsidRPr="00194EA7">
        <w:rPr>
          <w:rFonts w:ascii="Times New Roman" w:hAnsi="Times New Roman" w:cs="Times New Roman"/>
          <w:i/>
          <w:iCs/>
          <w:sz w:val="24"/>
          <w:szCs w:val="24"/>
        </w:rPr>
        <w:t xml:space="preserve"> from '../components/</w:t>
      </w:r>
      <w:proofErr w:type="spellStart"/>
      <w:r w:rsidRPr="00194EA7">
        <w:rPr>
          <w:rFonts w:ascii="Times New Roman" w:hAnsi="Times New Roman" w:cs="Times New Roman"/>
          <w:i/>
          <w:iCs/>
          <w:sz w:val="24"/>
          <w:szCs w:val="24"/>
        </w:rPr>
        <w:t>TaskDetails</w:t>
      </w:r>
      <w:proofErr w:type="spellEnd"/>
      <w:r w:rsidRPr="00194EA7">
        <w:rPr>
          <w:rFonts w:ascii="Times New Roman" w:hAnsi="Times New Roman" w:cs="Times New Roman"/>
          <w:i/>
          <w:iCs/>
          <w:sz w:val="24"/>
          <w:szCs w:val="24"/>
        </w:rPr>
        <w:t>';</w:t>
      </w:r>
    </w:p>
    <w:p w14:paraId="3EDCFA3D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94EA7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194E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4EA7">
        <w:rPr>
          <w:rFonts w:ascii="Times New Roman" w:hAnsi="Times New Roman" w:cs="Times New Roman"/>
          <w:i/>
          <w:iCs/>
          <w:sz w:val="24"/>
          <w:szCs w:val="24"/>
        </w:rPr>
        <w:t>TaskDetailsPage</w:t>
      </w:r>
      <w:proofErr w:type="spellEnd"/>
      <w:r w:rsidRPr="00194EA7">
        <w:rPr>
          <w:rFonts w:ascii="Times New Roman" w:hAnsi="Times New Roman" w:cs="Times New Roman"/>
          <w:i/>
          <w:iCs/>
          <w:sz w:val="24"/>
          <w:szCs w:val="24"/>
        </w:rPr>
        <w:t xml:space="preserve"> = () =&gt; {</w:t>
      </w:r>
    </w:p>
    <w:p w14:paraId="3E78DAB7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3D6B6F2E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    &lt;div&gt;</w:t>
      </w:r>
    </w:p>
    <w:p w14:paraId="5D95033D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      &lt;h1&gt;Task Details&lt;/h1&gt;</w:t>
      </w:r>
    </w:p>
    <w:p w14:paraId="38AA1899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      &lt;</w:t>
      </w:r>
      <w:proofErr w:type="spellStart"/>
      <w:r w:rsidRPr="00194EA7">
        <w:rPr>
          <w:rFonts w:ascii="Times New Roman" w:hAnsi="Times New Roman" w:cs="Times New Roman"/>
          <w:i/>
          <w:iCs/>
          <w:sz w:val="24"/>
          <w:szCs w:val="24"/>
        </w:rPr>
        <w:t>TaskDetails</w:t>
      </w:r>
      <w:proofErr w:type="spellEnd"/>
      <w:r w:rsidRPr="00194EA7">
        <w:rPr>
          <w:rFonts w:ascii="Times New Roman" w:hAnsi="Times New Roman" w:cs="Times New Roman"/>
          <w:i/>
          <w:iCs/>
          <w:sz w:val="24"/>
          <w:szCs w:val="24"/>
        </w:rPr>
        <w:t xml:space="preserve"> task={{ title: "Task Title", description: "Task Description", status: "Incomplete" }} </w:t>
      </w:r>
      <w:proofErr w:type="spellStart"/>
      <w:r w:rsidRPr="00194EA7">
        <w:rPr>
          <w:rFonts w:ascii="Times New Roman" w:hAnsi="Times New Roman" w:cs="Times New Roman"/>
          <w:i/>
          <w:iCs/>
          <w:sz w:val="24"/>
          <w:szCs w:val="24"/>
        </w:rPr>
        <w:t>onSave</w:t>
      </w:r>
      <w:proofErr w:type="spellEnd"/>
      <w:r w:rsidRPr="00194EA7">
        <w:rPr>
          <w:rFonts w:ascii="Times New Roman" w:hAnsi="Times New Roman" w:cs="Times New Roman"/>
          <w:i/>
          <w:iCs/>
          <w:sz w:val="24"/>
          <w:szCs w:val="24"/>
        </w:rPr>
        <w:t>={() =&gt; {}} /&gt;</w:t>
      </w:r>
    </w:p>
    <w:p w14:paraId="707E6C76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3D13E4A0" w14:textId="77777777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2FCDB548" w14:textId="1A68CBED" w:rsidR="00194EA7" w:rsidRP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01B05B69" w14:textId="77777777" w:rsidR="00194EA7" w:rsidRDefault="00194EA7" w:rsidP="00194EA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94EA7">
        <w:rPr>
          <w:rFonts w:ascii="Times New Roman" w:hAnsi="Times New Roman" w:cs="Times New Roman"/>
          <w:i/>
          <w:iCs/>
          <w:sz w:val="24"/>
          <w:szCs w:val="24"/>
        </w:rPr>
        <w:t xml:space="preserve">export default </w:t>
      </w:r>
      <w:proofErr w:type="spellStart"/>
      <w:r w:rsidRPr="00194EA7">
        <w:rPr>
          <w:rFonts w:ascii="Times New Roman" w:hAnsi="Times New Roman" w:cs="Times New Roman"/>
          <w:i/>
          <w:iCs/>
          <w:sz w:val="24"/>
          <w:szCs w:val="24"/>
        </w:rPr>
        <w:t>TaskDetailsPage</w:t>
      </w:r>
      <w:proofErr w:type="spellEnd"/>
      <w:r w:rsidRPr="00194EA7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9ABC328" w14:textId="747B1ED0" w:rsidR="006654BC" w:rsidRPr="00194EA7" w:rsidRDefault="006654BC" w:rsidP="00194EA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54BC">
        <w:rPr>
          <w:rFonts w:ascii="Times New Roman" w:hAnsi="Times New Roman" w:cs="Times New Roman"/>
          <w:b/>
          <w:bCs/>
          <w:sz w:val="24"/>
          <w:szCs w:val="24"/>
          <w:u w:val="single"/>
        </w:rPr>
        <w:t>TaskListPage.js</w:t>
      </w:r>
    </w:p>
    <w:p w14:paraId="599D67C2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import React, {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} from 'react';</w:t>
      </w:r>
    </w:p>
    <w:p w14:paraId="06A26149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CSVLink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} from 'react-csv';</w:t>
      </w:r>
    </w:p>
    <w:p w14:paraId="1E7ADEE6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import {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jsPDF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} from '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jspdf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';</w:t>
      </w:r>
    </w:p>
    <w:p w14:paraId="6AC5EBED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import { Pie } from 'react-chartjs-2';</w:t>
      </w:r>
    </w:p>
    <w:p w14:paraId="45F8E326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import { Chart as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ChartJS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CategoryScale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LinearScale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BarElement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Title, Tooltip, Legend,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ArcElement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} from 'chart.js';</w:t>
      </w:r>
    </w:p>
    <w:p w14:paraId="40F7E96C" w14:textId="5E717669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lastRenderedPageBreak/>
        <w:t>import Task from './Task';</w:t>
      </w:r>
    </w:p>
    <w:p w14:paraId="01C29D98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// Registering chart.js components</w:t>
      </w:r>
    </w:p>
    <w:p w14:paraId="6CDD40D9" w14:textId="1601AD32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ChartJS.register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CategoryScale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LinearScale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BarElement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Title, Tooltip, Legend,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ArcElement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7F0DA45D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TaskList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= ({ tasks,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onDeleteTask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onUpdateTask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}) =&gt; {</w:t>
      </w:r>
    </w:p>
    <w:p w14:paraId="20E96D8F" w14:textId="365527DC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setShowPieChart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] =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useState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(false);</w:t>
      </w:r>
    </w:p>
    <w:p w14:paraId="361CCE22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// Function to export tasks as PDF</w:t>
      </w:r>
    </w:p>
    <w:p w14:paraId="0A1CB743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exportPDF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= () =&gt; {</w:t>
      </w:r>
    </w:p>
    <w:p w14:paraId="0AAF2EB4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doc = new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jsPDF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D9F6D0E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doc.setFontSize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(12);</w:t>
      </w:r>
    </w:p>
    <w:p w14:paraId="53015475" w14:textId="77E7B91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let y = 20;</w:t>
      </w:r>
    </w:p>
    <w:p w14:paraId="7511F540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// Add header</w:t>
      </w:r>
    </w:p>
    <w:p w14:paraId="4CFA95E7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doc.text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("Task Manager - Task List", 14, y);</w:t>
      </w:r>
    </w:p>
    <w:p w14:paraId="2658B38B" w14:textId="5CC05A2C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y += 10;</w:t>
      </w:r>
    </w:p>
    <w:p w14:paraId="33EC98DD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// Loop through tasks and add them to PDF</w:t>
      </w:r>
    </w:p>
    <w:p w14:paraId="16B12710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tasks.forEach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((task, index) =&gt; {</w:t>
      </w:r>
    </w:p>
    <w:p w14:paraId="25343CF2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doc.text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(`${index + 1}. ${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task.title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} - Status: ${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}`, 14, y);</w:t>
      </w:r>
    </w:p>
    <w:p w14:paraId="6012E93A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y += 10;</w:t>
      </w:r>
    </w:p>
    <w:p w14:paraId="508A43B1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});</w:t>
      </w:r>
    </w:p>
    <w:p w14:paraId="6353AD2C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2762F4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doc.save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('task-list.pdf');</w:t>
      </w:r>
    </w:p>
    <w:p w14:paraId="19EA4457" w14:textId="0393E694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};</w:t>
      </w:r>
    </w:p>
    <w:p w14:paraId="4B4C6B03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// Pie Chart Data</w:t>
      </w:r>
    </w:p>
    <w:p w14:paraId="4DB22EC7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tasks.filter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(task =&gt;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=== 'Completed').length;</w:t>
      </w:r>
    </w:p>
    <w:p w14:paraId="2C2D7896" w14:textId="5776C7A9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pendingTasks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tasks.length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777EEF4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data = {</w:t>
      </w:r>
    </w:p>
    <w:p w14:paraId="7F16E605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labels: ['Completed', 'Pending'],</w:t>
      </w:r>
    </w:p>
    <w:p w14:paraId="2C8356C9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datasets: [</w:t>
      </w:r>
    </w:p>
    <w:p w14:paraId="45A5385B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{</w:t>
      </w:r>
    </w:p>
    <w:p w14:paraId="6E6FE501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data: [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completedTasks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pendingTasks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],</w:t>
      </w:r>
    </w:p>
    <w:p w14:paraId="55B1516C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backgroundColor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: ['#4caf50', '#f44336'], // Green for completed, Red for pending</w:t>
      </w:r>
    </w:p>
    <w:p w14:paraId="0E8D7208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  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hoverBackgroundColor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: ['#45a049', '#e53935'],</w:t>
      </w:r>
    </w:p>
    <w:p w14:paraId="635C4F8E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},</w:t>
      </w:r>
    </w:p>
    <w:p w14:paraId="6764F2B2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],</w:t>
      </w:r>
    </w:p>
    <w:p w14:paraId="1A45EB49" w14:textId="108E7C7D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};</w:t>
      </w:r>
    </w:p>
    <w:p w14:paraId="07601BA7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return (</w:t>
      </w:r>
    </w:p>
    <w:p w14:paraId="0D1177C4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&lt;div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="task-list"&gt;</w:t>
      </w:r>
    </w:p>
    <w:p w14:paraId="722C401D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&lt;div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="export-buttons"&gt;</w:t>
      </w:r>
    </w:p>
    <w:p w14:paraId="26A4954B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&lt;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CSVLink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300225C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  data={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tasks.map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(task =&gt; ({ title: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task.title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, status: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task.status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}))} </w:t>
      </w:r>
    </w:p>
    <w:p w14:paraId="0732DB2C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  filename="tasks.csv"</w:t>
      </w:r>
    </w:p>
    <w:p w14:paraId="450EDFDB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="export-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66AEA93A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&gt;</w:t>
      </w:r>
    </w:p>
    <w:p w14:paraId="559EF9A6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  Export as CSV</w:t>
      </w:r>
    </w:p>
    <w:p w14:paraId="4EDC3E81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&lt;/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CSVLink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7256B599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&lt;button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={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exportPDF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="export-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"&gt;Export as PDF&lt;/button&gt;</w:t>
      </w:r>
    </w:p>
    <w:p w14:paraId="20EA490B" w14:textId="407C70B9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&lt;/div&gt;</w:t>
      </w:r>
    </w:p>
    <w:p w14:paraId="5700E54A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&lt;button </w:t>
      </w:r>
    </w:p>
    <w:p w14:paraId="58692DDC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onClick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={() =&gt;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setShowPieChart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(!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)} </w:t>
      </w:r>
    </w:p>
    <w:p w14:paraId="561132ED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="pie-chart-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6CDB9E6A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&gt;</w:t>
      </w:r>
    </w:p>
    <w:p w14:paraId="40592D10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{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? 'Hide Progress Chart' : 'Show Progress Chart'}</w:t>
      </w:r>
    </w:p>
    <w:p w14:paraId="20EE1FDC" w14:textId="1C74E5AA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&lt;/button&gt;</w:t>
      </w:r>
    </w:p>
    <w:p w14:paraId="6A49101D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{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showPieChart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 &amp;&amp; (</w:t>
      </w:r>
    </w:p>
    <w:p w14:paraId="0FFC1688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&lt;div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="pie-chart-container"&gt;</w:t>
      </w:r>
    </w:p>
    <w:p w14:paraId="54F92BC2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  &lt;Pie data={data} /&gt;</w:t>
      </w:r>
    </w:p>
    <w:p w14:paraId="76108ED6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&lt;/div&gt;</w:t>
      </w:r>
    </w:p>
    <w:p w14:paraId="05092D69" w14:textId="5D150B5D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)}</w:t>
      </w:r>
    </w:p>
    <w:p w14:paraId="4C1FD5A8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{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tasks.map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((task, index) =&gt; (</w:t>
      </w:r>
    </w:p>
    <w:p w14:paraId="7C5476ED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&lt;Task</w:t>
      </w:r>
    </w:p>
    <w:p w14:paraId="4F636DB0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  key={index}</w:t>
      </w:r>
    </w:p>
    <w:p w14:paraId="3473E210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      task={task}</w:t>
      </w:r>
    </w:p>
    <w:p w14:paraId="5CB45395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onDelete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={() =&gt;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onDeleteTask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(index)}</w:t>
      </w:r>
    </w:p>
    <w:p w14:paraId="0CF757D2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         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onUpdate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={(status) =&gt;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onUpdateTask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(index, status)}</w:t>
      </w:r>
    </w:p>
    <w:p w14:paraId="07F0BADB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  /&gt;</w:t>
      </w:r>
    </w:p>
    <w:p w14:paraId="393D1370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  ))}</w:t>
      </w:r>
    </w:p>
    <w:p w14:paraId="771F8C25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  &lt;/div&gt;</w:t>
      </w:r>
    </w:p>
    <w:p w14:paraId="10506D31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  );</w:t>
      </w:r>
    </w:p>
    <w:p w14:paraId="6EF33A34" w14:textId="702BA8AC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>};</w:t>
      </w:r>
    </w:p>
    <w:p w14:paraId="040CC2B9" w14:textId="77777777" w:rsidR="006654BC" w:rsidRPr="006654BC" w:rsidRDefault="006654BC" w:rsidP="006654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54BC">
        <w:rPr>
          <w:rFonts w:ascii="Times New Roman" w:hAnsi="Times New Roman" w:cs="Times New Roman"/>
          <w:i/>
          <w:iCs/>
          <w:sz w:val="24"/>
          <w:szCs w:val="24"/>
        </w:rPr>
        <w:t xml:space="preserve">export default </w:t>
      </w:r>
      <w:proofErr w:type="spellStart"/>
      <w:r w:rsidRPr="006654BC">
        <w:rPr>
          <w:rFonts w:ascii="Times New Roman" w:hAnsi="Times New Roman" w:cs="Times New Roman"/>
          <w:i/>
          <w:iCs/>
          <w:sz w:val="24"/>
          <w:szCs w:val="24"/>
        </w:rPr>
        <w:t>TaskList</w:t>
      </w:r>
      <w:proofErr w:type="spellEnd"/>
      <w:r w:rsidRPr="006654B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5AF6CDC" w14:textId="5C015382" w:rsidR="00194EA7" w:rsidRPr="00194EA7" w:rsidRDefault="00FC35C0" w:rsidP="00194EA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35C0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Global.css</w:t>
      </w:r>
    </w:p>
    <w:p w14:paraId="632D66FA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body {</w:t>
      </w:r>
    </w:p>
    <w:p w14:paraId="5FD47EE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font-family: Arial, sans-serif;</w:t>
      </w:r>
    </w:p>
    <w:p w14:paraId="76145374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#f4f7f6;</w:t>
      </w:r>
    </w:p>
    <w:p w14:paraId="04D2818E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margin: 0;</w:t>
      </w:r>
    </w:p>
    <w:p w14:paraId="1AC0D42B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0;</w:t>
      </w:r>
    </w:p>
    <w:p w14:paraId="54647F1F" w14:textId="3E36ADFE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E6DA97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.app {</w:t>
      </w:r>
    </w:p>
    <w:p w14:paraId="400A447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max-width: 800px;</w:t>
      </w:r>
    </w:p>
    <w:p w14:paraId="64F08E9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margin: 0 auto;</w:t>
      </w:r>
    </w:p>
    <w:p w14:paraId="7B9A69FA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20px;</w:t>
      </w:r>
    </w:p>
    <w:p w14:paraId="5AB7BBFB" w14:textId="1B79F7F8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5B36BDE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.header {</w:t>
      </w:r>
    </w:p>
    <w:p w14:paraId="5F3DFBC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#4CAF50;</w:t>
      </w:r>
    </w:p>
    <w:p w14:paraId="67F0590E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white;</w:t>
      </w:r>
    </w:p>
    <w:p w14:paraId="0A95598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20px;</w:t>
      </w:r>
    </w:p>
    <w:p w14:paraId="1E98A261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text-align: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6AD6AE2" w14:textId="40B4A61C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5EA15E7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.task-input {</w:t>
      </w:r>
    </w:p>
    <w:p w14:paraId="5057026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10px;</w:t>
      </w:r>
    </w:p>
    <w:p w14:paraId="350502B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width: 70%;</w:t>
      </w:r>
    </w:p>
    <w:p w14:paraId="1C44F3C7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margin-right: 10px;</w:t>
      </w:r>
    </w:p>
    <w:p w14:paraId="1C48EAF8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border: 1px solid #ccc;</w:t>
      </w:r>
    </w:p>
    <w:p w14:paraId="346ADF1F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border-radius: 4px;</w:t>
      </w:r>
    </w:p>
    <w:p w14:paraId="77146529" w14:textId="748E5A38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479C83C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.add-task-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2F039DC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10px 20px;</w:t>
      </w:r>
    </w:p>
    <w:p w14:paraId="38C7EDE6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#4CAF50;</w:t>
      </w:r>
    </w:p>
    <w:p w14:paraId="68FE62E6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white;</w:t>
      </w:r>
    </w:p>
    <w:p w14:paraId="0225034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border: none;</w:t>
      </w:r>
    </w:p>
    <w:p w14:paraId="60FC4A1B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border-radius: 4px;</w:t>
      </w:r>
    </w:p>
    <w:p w14:paraId="49B3E34C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cursor: pointer;</w:t>
      </w:r>
    </w:p>
    <w:p w14:paraId="182CF62A" w14:textId="528F9AF1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FEC691A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add-task-btn:hover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7B88B4A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#45a049;</w:t>
      </w:r>
    </w:p>
    <w:p w14:paraId="2D619CE1" w14:textId="4743EAC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4CC37D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.task-list {</w:t>
      </w:r>
    </w:p>
    <w:p w14:paraId="7985D264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margin-top: 20px;</w:t>
      </w:r>
    </w:p>
    <w:p w14:paraId="014DEFE2" w14:textId="1558D6B3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5F8591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.task {</w:t>
      </w:r>
    </w:p>
    <w:p w14:paraId="437F873A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display: flex;</w:t>
      </w:r>
    </w:p>
    <w:p w14:paraId="0E738B4F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justify-content: space-between;</w:t>
      </w:r>
    </w:p>
    <w:p w14:paraId="01B41F9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align-items: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62C4E5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#fff;</w:t>
      </w:r>
    </w:p>
    <w:p w14:paraId="1CC6A78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15px;</w:t>
      </w:r>
    </w:p>
    <w:p w14:paraId="0C15553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margin: 10px 0;</w:t>
      </w:r>
    </w:p>
    <w:p w14:paraId="2971CAEF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border: 1px solid #ddd;</w:t>
      </w:r>
    </w:p>
    <w:p w14:paraId="0D830B0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border-radius: 8px;</w:t>
      </w:r>
    </w:p>
    <w:p w14:paraId="7CDBE6C1" w14:textId="45E266F1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B30668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.task-info {</w:t>
      </w:r>
    </w:p>
    <w:p w14:paraId="2ADA6951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display: flex;</w:t>
      </w:r>
    </w:p>
    <w:p w14:paraId="18071036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  align-items: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C2CF89E" w14:textId="36C1A23F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44A861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.task-info h3 {</w:t>
      </w:r>
    </w:p>
    <w:p w14:paraId="2A05E44A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margin-right: 10px;</w:t>
      </w:r>
    </w:p>
    <w:p w14:paraId="6F27BBA9" w14:textId="4B667D26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2572E84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.status {</w:t>
      </w:r>
    </w:p>
    <w:p w14:paraId="45A05BF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5px 10px;</w:t>
      </w:r>
    </w:p>
    <w:p w14:paraId="33F5D12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border-radius: 4px;</w:t>
      </w:r>
    </w:p>
    <w:p w14:paraId="7866842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font-weight: bold;</w:t>
      </w:r>
    </w:p>
    <w:p w14:paraId="559DC517" w14:textId="17D45FA2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09EF2B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status.pending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0CD193B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#f39c12;</w:t>
      </w:r>
    </w:p>
    <w:p w14:paraId="5F1CD9C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white;</w:t>
      </w:r>
    </w:p>
    <w:p w14:paraId="0A97756C" w14:textId="6BF877CC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F807697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status.completed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2E526E3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#2ecc71;</w:t>
      </w:r>
    </w:p>
    <w:p w14:paraId="2B5A715F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white;</w:t>
      </w:r>
    </w:p>
    <w:p w14:paraId="14E4C50E" w14:textId="77692B38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7686954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.task-actions button {</w:t>
      </w:r>
    </w:p>
    <w:p w14:paraId="6B9D7AAE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background: none;</w:t>
      </w:r>
    </w:p>
    <w:p w14:paraId="137843C6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border: none;</w:t>
      </w:r>
    </w:p>
    <w:p w14:paraId="07CCBF67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cursor: pointer;</w:t>
      </w:r>
    </w:p>
    <w:p w14:paraId="54D775EF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5px;</w:t>
      </w:r>
    </w:p>
    <w:p w14:paraId="68D42F68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font-size: 18px;</w:t>
      </w:r>
    </w:p>
    <w:p w14:paraId="383E05E2" w14:textId="588D966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E74900F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.update-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18C76AF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#3498db;</w:t>
      </w:r>
    </w:p>
    <w:p w14:paraId="7D64F391" w14:textId="7CC7146A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4E0FE8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.delete-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66908C61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#e74c3c;</w:t>
      </w:r>
    </w:p>
    <w:p w14:paraId="389FC7A7" w14:textId="160AF025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lastRenderedPageBreak/>
        <w:t>}</w:t>
      </w:r>
    </w:p>
    <w:p w14:paraId="64BB233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update-btn:hover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7A41DA4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delete-btn:hover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4B5EC61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opacity: 0.7;</w:t>
      </w:r>
    </w:p>
    <w:p w14:paraId="0DE1DEC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F288586" w14:textId="28AC97EE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/* Add these styles to your existing Global.css */</w:t>
      </w:r>
    </w:p>
    <w:p w14:paraId="7097373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.export-buttons {</w:t>
      </w:r>
    </w:p>
    <w:p w14:paraId="742D9157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display: flex;</w:t>
      </w:r>
    </w:p>
    <w:p w14:paraId="132DB384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justify-content: flex-start;</w:t>
      </w:r>
    </w:p>
    <w:p w14:paraId="5B4C7AA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margin-bottom: 20px;</w:t>
      </w:r>
    </w:p>
    <w:p w14:paraId="2AA9269D" w14:textId="78B03004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63B22A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.export-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15AD8E21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10px 20px;</w:t>
      </w:r>
    </w:p>
    <w:p w14:paraId="3E324E9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margin-right: 10px;</w:t>
      </w:r>
    </w:p>
    <w:p w14:paraId="2AFD14E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#007bff;</w:t>
      </w:r>
    </w:p>
    <w:p w14:paraId="4A18926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white;</w:t>
      </w:r>
    </w:p>
    <w:p w14:paraId="2BB640A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border: none;</w:t>
      </w:r>
    </w:p>
    <w:p w14:paraId="09DA42F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border-radius: 4px;</w:t>
      </w:r>
    </w:p>
    <w:p w14:paraId="15470B51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cursor: pointer;</w:t>
      </w:r>
    </w:p>
    <w:p w14:paraId="6189EE40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font-size: 16px;</w:t>
      </w:r>
    </w:p>
    <w:p w14:paraId="47B678B6" w14:textId="63EA492C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E41B30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export-btn:hover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797D4C3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#0056b3;</w:t>
      </w:r>
    </w:p>
    <w:p w14:paraId="56E19074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0AA6A3D" w14:textId="4CEE9F76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/* Add these styles to your existing Global.css */</w:t>
      </w:r>
    </w:p>
    <w:p w14:paraId="44BA58E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/* Button to toggle the Pie Chart visibility */</w:t>
      </w:r>
    </w:p>
    <w:p w14:paraId="3BF0D52E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.pie-chart-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btn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212F21F3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padding: 10px 20px;</w:t>
      </w:r>
    </w:p>
    <w:p w14:paraId="283631C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#007bff;</w:t>
      </w:r>
    </w:p>
    <w:p w14:paraId="421FA81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white;</w:t>
      </w:r>
    </w:p>
    <w:p w14:paraId="538007D7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border: none;</w:t>
      </w:r>
    </w:p>
    <w:p w14:paraId="71B9B79E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border-radius: 4px;</w:t>
      </w:r>
    </w:p>
    <w:p w14:paraId="7CC6138B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cursor: pointer;</w:t>
      </w:r>
    </w:p>
    <w:p w14:paraId="55E8B21B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font-size: 16px;</w:t>
      </w:r>
    </w:p>
    <w:p w14:paraId="5B05A454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margin-top: 20px;</w:t>
      </w:r>
    </w:p>
    <w:p w14:paraId="027E014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margin-bottom: 20px;</w:t>
      </w:r>
    </w:p>
    <w:p w14:paraId="37040E0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19B31CF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D2A81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pie-chart-btn:hover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11867429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background-</w:t>
      </w:r>
      <w:proofErr w:type="spellStart"/>
      <w:r w:rsidRPr="00FC35C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35C0">
        <w:rPr>
          <w:rFonts w:ascii="Times New Roman" w:hAnsi="Times New Roman" w:cs="Times New Roman"/>
          <w:i/>
          <w:iCs/>
          <w:sz w:val="24"/>
          <w:szCs w:val="24"/>
        </w:rPr>
        <w:t>: #0056b3;</w:t>
      </w:r>
    </w:p>
    <w:p w14:paraId="6E23168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323CD0C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7E3262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/* Container for Pie Chart */</w:t>
      </w:r>
    </w:p>
    <w:p w14:paraId="475F9817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.pie-chart-container {</w:t>
      </w:r>
    </w:p>
    <w:p w14:paraId="395A96ED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max-width: 500px;</w:t>
      </w:r>
    </w:p>
    <w:p w14:paraId="635CE381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  margin: 20px auto;</w:t>
      </w:r>
    </w:p>
    <w:p w14:paraId="7D90AACB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0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1F53345" w14:textId="77777777" w:rsidR="00FC35C0" w:rsidRPr="00FC35C0" w:rsidRDefault="00FC35C0" w:rsidP="00FC35C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022F91" w14:textId="7A2BBFDF" w:rsidR="000F76C9" w:rsidRDefault="00F3392F" w:rsidP="00F3392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3392F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B6CB5A2" wp14:editId="6FD0B02E">
            <wp:extent cx="5731510" cy="3201035"/>
            <wp:effectExtent l="0" t="0" r="2540" b="0"/>
            <wp:docPr id="93267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1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F49" w14:textId="77777777" w:rsidR="003B41A4" w:rsidRDefault="003B41A4" w:rsidP="00F3392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F74909C" w14:textId="77777777" w:rsidR="00F307C8" w:rsidRDefault="00F307C8" w:rsidP="00F3392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94CF78E" w14:textId="1A258896" w:rsidR="00761B16" w:rsidRDefault="00761B16" w:rsidP="003B41A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1B16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CF5A3D5" wp14:editId="02328BA7">
            <wp:extent cx="5731510" cy="2228850"/>
            <wp:effectExtent l="0" t="0" r="2540" b="0"/>
            <wp:docPr id="64146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8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55BB" w14:textId="77777777" w:rsidR="00F307C8" w:rsidRDefault="00F307C8" w:rsidP="003B41A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5525B2" w14:textId="77777777" w:rsidR="00F307C8" w:rsidRPr="000F76C9" w:rsidRDefault="00F307C8" w:rsidP="003B41A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5A61025" w14:textId="3558D061" w:rsidR="0084778F" w:rsidRDefault="003B41A4" w:rsidP="003B41A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41A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B3EF0FB" wp14:editId="018E5D25">
            <wp:extent cx="5731510" cy="3162935"/>
            <wp:effectExtent l="0" t="0" r="2540" b="0"/>
            <wp:docPr id="19791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6033" w14:textId="67718B07" w:rsidR="003B41A4" w:rsidRDefault="00742043" w:rsidP="003B41A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42043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09EF6CA7" wp14:editId="17CC22A9">
            <wp:extent cx="5731510" cy="4195445"/>
            <wp:effectExtent l="0" t="0" r="2540" b="0"/>
            <wp:docPr id="88154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41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CF51" w14:textId="77777777" w:rsidR="00F307C8" w:rsidRDefault="00F307C8" w:rsidP="003B41A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61B17C" w14:textId="77777777" w:rsidR="00F307C8" w:rsidRDefault="00F307C8" w:rsidP="003B41A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ECD41FC" w14:textId="0C24AE20" w:rsidR="00742043" w:rsidRDefault="00790290" w:rsidP="003B41A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90290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638A717" wp14:editId="59846E26">
            <wp:extent cx="5731510" cy="2411730"/>
            <wp:effectExtent l="0" t="0" r="2540" b="7620"/>
            <wp:docPr id="13233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6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3CB" w14:textId="37D8B383" w:rsidR="00333554" w:rsidRPr="00F307C8" w:rsidRDefault="00A730D8" w:rsidP="00F307C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730D8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73410300" wp14:editId="65D88974">
            <wp:extent cx="5731510" cy="4257040"/>
            <wp:effectExtent l="0" t="0" r="2540" b="0"/>
            <wp:docPr id="4169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87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AD16" w14:textId="7BFC614B" w:rsidR="00833E46" w:rsidRPr="00106142" w:rsidRDefault="0006246D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Conclusion: </w:t>
      </w:r>
    </w:p>
    <w:p w14:paraId="5DB7084B" w14:textId="2B315DF1" w:rsidR="0006246D" w:rsidRPr="005527C9" w:rsidRDefault="007C5473" w:rsidP="005527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47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C5473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7C5473">
        <w:rPr>
          <w:rFonts w:ascii="Times New Roman" w:hAnsi="Times New Roman" w:cs="Times New Roman"/>
          <w:sz w:val="24"/>
          <w:szCs w:val="24"/>
        </w:rPr>
        <w:t xml:space="preserve"> component combines robust functionality with visual analytics, enhancing the user experience. By integrating export options, a progress chart, and task status updates, it provides users with comprehensive task management tools. The design aligns with the principles of multi-screen navigation, making it a valuable addition to the Task Manager application.</w:t>
      </w:r>
    </w:p>
    <w:sectPr w:rsidR="0006246D" w:rsidRPr="005527C9" w:rsidSect="00B372F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C7EF7" w14:textId="77777777" w:rsidR="005767E3" w:rsidRDefault="005767E3" w:rsidP="00B372FD">
      <w:pPr>
        <w:spacing w:after="0" w:line="240" w:lineRule="auto"/>
      </w:pPr>
      <w:r>
        <w:separator/>
      </w:r>
    </w:p>
  </w:endnote>
  <w:endnote w:type="continuationSeparator" w:id="0">
    <w:p w14:paraId="566521B1" w14:textId="77777777" w:rsidR="005767E3" w:rsidRDefault="005767E3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7C5473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FDAAF" w14:textId="77777777" w:rsidR="005767E3" w:rsidRDefault="005767E3" w:rsidP="00B372FD">
      <w:pPr>
        <w:spacing w:after="0" w:line="240" w:lineRule="auto"/>
      </w:pPr>
      <w:r>
        <w:separator/>
      </w:r>
    </w:p>
  </w:footnote>
  <w:footnote w:type="continuationSeparator" w:id="0">
    <w:p w14:paraId="40278A18" w14:textId="77777777" w:rsidR="005767E3" w:rsidRDefault="005767E3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2C47" w14:textId="43BCB663" w:rsidR="00B372FD" w:rsidRDefault="00FE28FD" w:rsidP="00B71EDC">
    <w:pPr>
      <w:pStyle w:val="Header"/>
    </w:pPr>
    <w:r w:rsidRPr="00FE28FD">
      <w:t>Cross-Platform App Development</w:t>
    </w:r>
    <w:r w:rsidR="00B372FD">
      <w:ptab w:relativeTo="margin" w:alignment="center" w:leader="none"/>
    </w:r>
    <w:r w:rsidR="00B372FD">
      <w:t xml:space="preserve">Experiment No </w:t>
    </w:r>
    <w:r w:rsidR="00A730D8">
      <w:t>7</w:t>
    </w:r>
    <w:r w:rsidR="00B71EDC">
      <w:tab/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90D"/>
    <w:multiLevelType w:val="hybridMultilevel"/>
    <w:tmpl w:val="A66E7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088"/>
    <w:multiLevelType w:val="hybridMultilevel"/>
    <w:tmpl w:val="0DEC85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025E"/>
    <w:multiLevelType w:val="multilevel"/>
    <w:tmpl w:val="1028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45018"/>
    <w:multiLevelType w:val="hybridMultilevel"/>
    <w:tmpl w:val="BC9E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00A54"/>
    <w:multiLevelType w:val="multilevel"/>
    <w:tmpl w:val="EBF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E6DAB"/>
    <w:multiLevelType w:val="multilevel"/>
    <w:tmpl w:val="FF2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646C1"/>
    <w:multiLevelType w:val="multilevel"/>
    <w:tmpl w:val="2A5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F39E5"/>
    <w:multiLevelType w:val="multilevel"/>
    <w:tmpl w:val="805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80D63"/>
    <w:multiLevelType w:val="multilevel"/>
    <w:tmpl w:val="5E9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03EEC"/>
    <w:multiLevelType w:val="hybridMultilevel"/>
    <w:tmpl w:val="1370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33765"/>
    <w:multiLevelType w:val="hybridMultilevel"/>
    <w:tmpl w:val="B7D26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3C4562"/>
    <w:multiLevelType w:val="multilevel"/>
    <w:tmpl w:val="0A2E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DF7871"/>
    <w:multiLevelType w:val="multilevel"/>
    <w:tmpl w:val="B91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B55AB"/>
    <w:multiLevelType w:val="multilevel"/>
    <w:tmpl w:val="7E8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57A05"/>
    <w:multiLevelType w:val="multilevel"/>
    <w:tmpl w:val="A84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22173"/>
    <w:multiLevelType w:val="multilevel"/>
    <w:tmpl w:val="CE4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F6FE2"/>
    <w:multiLevelType w:val="hybridMultilevel"/>
    <w:tmpl w:val="D8D26F12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72A66"/>
    <w:multiLevelType w:val="hybridMultilevel"/>
    <w:tmpl w:val="2AD0C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91247"/>
    <w:multiLevelType w:val="multilevel"/>
    <w:tmpl w:val="A784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A357E"/>
    <w:multiLevelType w:val="hybridMultilevel"/>
    <w:tmpl w:val="A3FEC12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E1BF1"/>
    <w:multiLevelType w:val="multilevel"/>
    <w:tmpl w:val="65D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42F0A"/>
    <w:multiLevelType w:val="hybridMultilevel"/>
    <w:tmpl w:val="A68CB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47C67"/>
    <w:multiLevelType w:val="multilevel"/>
    <w:tmpl w:val="A2F4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103566"/>
    <w:multiLevelType w:val="hybridMultilevel"/>
    <w:tmpl w:val="BA00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8395C"/>
    <w:multiLevelType w:val="multilevel"/>
    <w:tmpl w:val="39B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07BA7"/>
    <w:multiLevelType w:val="hybridMultilevel"/>
    <w:tmpl w:val="11381604"/>
    <w:lvl w:ilvl="0" w:tplc="3EB03FD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3B141C9A"/>
    <w:multiLevelType w:val="multilevel"/>
    <w:tmpl w:val="CDE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BC695F"/>
    <w:multiLevelType w:val="multilevel"/>
    <w:tmpl w:val="5C5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556966"/>
    <w:multiLevelType w:val="multilevel"/>
    <w:tmpl w:val="725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A79EB"/>
    <w:multiLevelType w:val="multilevel"/>
    <w:tmpl w:val="0AF4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D4690A"/>
    <w:multiLevelType w:val="hybridMultilevel"/>
    <w:tmpl w:val="615EE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F30CFD"/>
    <w:multiLevelType w:val="multilevel"/>
    <w:tmpl w:val="EE5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A426C"/>
    <w:multiLevelType w:val="hybridMultilevel"/>
    <w:tmpl w:val="CF84B312"/>
    <w:lvl w:ilvl="0" w:tplc="3EB0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9182D"/>
    <w:multiLevelType w:val="multilevel"/>
    <w:tmpl w:val="5BC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354C74"/>
    <w:multiLevelType w:val="multilevel"/>
    <w:tmpl w:val="A81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627447"/>
    <w:multiLevelType w:val="multilevel"/>
    <w:tmpl w:val="4EE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673254"/>
    <w:multiLevelType w:val="multilevel"/>
    <w:tmpl w:val="F43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50E96"/>
    <w:multiLevelType w:val="multilevel"/>
    <w:tmpl w:val="99C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067D8B"/>
    <w:multiLevelType w:val="hybridMultilevel"/>
    <w:tmpl w:val="47CA5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A748B"/>
    <w:multiLevelType w:val="multilevel"/>
    <w:tmpl w:val="9CE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C6E50"/>
    <w:multiLevelType w:val="hybridMultilevel"/>
    <w:tmpl w:val="75C44BD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4A70"/>
    <w:multiLevelType w:val="multilevel"/>
    <w:tmpl w:val="D0DE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126119"/>
    <w:multiLevelType w:val="hybridMultilevel"/>
    <w:tmpl w:val="8F5C6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F10E1"/>
    <w:multiLevelType w:val="multilevel"/>
    <w:tmpl w:val="9C4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502C76"/>
    <w:multiLevelType w:val="multilevel"/>
    <w:tmpl w:val="D670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696FC2"/>
    <w:multiLevelType w:val="hybridMultilevel"/>
    <w:tmpl w:val="81AC3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623577"/>
    <w:multiLevelType w:val="multilevel"/>
    <w:tmpl w:val="911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B90984"/>
    <w:multiLevelType w:val="multilevel"/>
    <w:tmpl w:val="A07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DD4892"/>
    <w:multiLevelType w:val="hybridMultilevel"/>
    <w:tmpl w:val="918E9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51584E"/>
    <w:multiLevelType w:val="multilevel"/>
    <w:tmpl w:val="D9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4067">
    <w:abstractNumId w:val="9"/>
  </w:num>
  <w:num w:numId="2" w16cid:durableId="1084834357">
    <w:abstractNumId w:val="21"/>
  </w:num>
  <w:num w:numId="3" w16cid:durableId="1159661515">
    <w:abstractNumId w:val="16"/>
  </w:num>
  <w:num w:numId="4" w16cid:durableId="1633486408">
    <w:abstractNumId w:val="19"/>
  </w:num>
  <w:num w:numId="5" w16cid:durableId="240022241">
    <w:abstractNumId w:val="40"/>
  </w:num>
  <w:num w:numId="6" w16cid:durableId="1058435578">
    <w:abstractNumId w:val="49"/>
  </w:num>
  <w:num w:numId="7" w16cid:durableId="251547758">
    <w:abstractNumId w:val="3"/>
  </w:num>
  <w:num w:numId="8" w16cid:durableId="1844661053">
    <w:abstractNumId w:val="25"/>
  </w:num>
  <w:num w:numId="9" w16cid:durableId="2121990535">
    <w:abstractNumId w:val="32"/>
  </w:num>
  <w:num w:numId="10" w16cid:durableId="2121563116">
    <w:abstractNumId w:val="38"/>
  </w:num>
  <w:num w:numId="11" w16cid:durableId="380786001">
    <w:abstractNumId w:val="30"/>
  </w:num>
  <w:num w:numId="12" w16cid:durableId="228536953">
    <w:abstractNumId w:val="36"/>
  </w:num>
  <w:num w:numId="13" w16cid:durableId="1168250078">
    <w:abstractNumId w:val="23"/>
  </w:num>
  <w:num w:numId="14" w16cid:durableId="879048664">
    <w:abstractNumId w:val="10"/>
  </w:num>
  <w:num w:numId="15" w16cid:durableId="882866172">
    <w:abstractNumId w:val="31"/>
  </w:num>
  <w:num w:numId="16" w16cid:durableId="161506308">
    <w:abstractNumId w:val="7"/>
  </w:num>
  <w:num w:numId="17" w16cid:durableId="2141607349">
    <w:abstractNumId w:val="37"/>
  </w:num>
  <w:num w:numId="18" w16cid:durableId="1219242647">
    <w:abstractNumId w:val="33"/>
  </w:num>
  <w:num w:numId="19" w16cid:durableId="1008823751">
    <w:abstractNumId w:val="26"/>
  </w:num>
  <w:num w:numId="20" w16cid:durableId="1467435475">
    <w:abstractNumId w:val="20"/>
  </w:num>
  <w:num w:numId="21" w16cid:durableId="666983002">
    <w:abstractNumId w:val="35"/>
  </w:num>
  <w:num w:numId="22" w16cid:durableId="1760787192">
    <w:abstractNumId w:val="47"/>
  </w:num>
  <w:num w:numId="23" w16cid:durableId="2027319476">
    <w:abstractNumId w:val="27"/>
  </w:num>
  <w:num w:numId="24" w16cid:durableId="1253590144">
    <w:abstractNumId w:val="43"/>
  </w:num>
  <w:num w:numId="25" w16cid:durableId="1603145145">
    <w:abstractNumId w:val="13"/>
  </w:num>
  <w:num w:numId="26" w16cid:durableId="192425486">
    <w:abstractNumId w:val="0"/>
  </w:num>
  <w:num w:numId="27" w16cid:durableId="1054349146">
    <w:abstractNumId w:val="18"/>
  </w:num>
  <w:num w:numId="28" w16cid:durableId="1849708345">
    <w:abstractNumId w:val="1"/>
  </w:num>
  <w:num w:numId="29" w16cid:durableId="1051080684">
    <w:abstractNumId w:val="17"/>
  </w:num>
  <w:num w:numId="30" w16cid:durableId="1114252494">
    <w:abstractNumId w:val="12"/>
  </w:num>
  <w:num w:numId="31" w16cid:durableId="1815684441">
    <w:abstractNumId w:val="6"/>
  </w:num>
  <w:num w:numId="32" w16cid:durableId="2083481248">
    <w:abstractNumId w:val="42"/>
  </w:num>
  <w:num w:numId="33" w16cid:durableId="238712609">
    <w:abstractNumId w:val="45"/>
  </w:num>
  <w:num w:numId="34" w16cid:durableId="1374234987">
    <w:abstractNumId w:val="8"/>
  </w:num>
  <w:num w:numId="35" w16cid:durableId="404036458">
    <w:abstractNumId w:val="14"/>
  </w:num>
  <w:num w:numId="36" w16cid:durableId="1765493547">
    <w:abstractNumId w:val="24"/>
  </w:num>
  <w:num w:numId="37" w16cid:durableId="563024379">
    <w:abstractNumId w:val="4"/>
  </w:num>
  <w:num w:numId="38" w16cid:durableId="233663588">
    <w:abstractNumId w:val="48"/>
  </w:num>
  <w:num w:numId="39" w16cid:durableId="304043356">
    <w:abstractNumId w:val="5"/>
  </w:num>
  <w:num w:numId="40" w16cid:durableId="1671178839">
    <w:abstractNumId w:val="41"/>
  </w:num>
  <w:num w:numId="41" w16cid:durableId="1911651717">
    <w:abstractNumId w:val="29"/>
  </w:num>
  <w:num w:numId="42" w16cid:durableId="75595522">
    <w:abstractNumId w:val="46"/>
  </w:num>
  <w:num w:numId="43" w16cid:durableId="347290068">
    <w:abstractNumId w:val="15"/>
  </w:num>
  <w:num w:numId="44" w16cid:durableId="1190336231">
    <w:abstractNumId w:val="28"/>
  </w:num>
  <w:num w:numId="45" w16cid:durableId="1160970378">
    <w:abstractNumId w:val="39"/>
  </w:num>
  <w:num w:numId="46" w16cid:durableId="1858273662">
    <w:abstractNumId w:val="34"/>
  </w:num>
  <w:num w:numId="47" w16cid:durableId="1479155036">
    <w:abstractNumId w:val="44"/>
  </w:num>
  <w:num w:numId="48" w16cid:durableId="1604531242">
    <w:abstractNumId w:val="22"/>
  </w:num>
  <w:num w:numId="49" w16cid:durableId="1033917629">
    <w:abstractNumId w:val="11"/>
  </w:num>
  <w:num w:numId="50" w16cid:durableId="28797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162E3"/>
    <w:rsid w:val="000303F2"/>
    <w:rsid w:val="000308B0"/>
    <w:rsid w:val="00030F3D"/>
    <w:rsid w:val="00045E73"/>
    <w:rsid w:val="000461E2"/>
    <w:rsid w:val="00051784"/>
    <w:rsid w:val="000578AB"/>
    <w:rsid w:val="0006246D"/>
    <w:rsid w:val="0008190E"/>
    <w:rsid w:val="000946D1"/>
    <w:rsid w:val="00097C11"/>
    <w:rsid w:val="000B1F01"/>
    <w:rsid w:val="000C19DE"/>
    <w:rsid w:val="000D5CF9"/>
    <w:rsid w:val="000F76C9"/>
    <w:rsid w:val="00106142"/>
    <w:rsid w:val="001202F2"/>
    <w:rsid w:val="00127F50"/>
    <w:rsid w:val="00131E6C"/>
    <w:rsid w:val="001437A5"/>
    <w:rsid w:val="0016021E"/>
    <w:rsid w:val="00172201"/>
    <w:rsid w:val="00194EA7"/>
    <w:rsid w:val="001B735F"/>
    <w:rsid w:val="001D372C"/>
    <w:rsid w:val="001D45A8"/>
    <w:rsid w:val="001E21F6"/>
    <w:rsid w:val="001E222F"/>
    <w:rsid w:val="001F7F9B"/>
    <w:rsid w:val="002028C3"/>
    <w:rsid w:val="0021721E"/>
    <w:rsid w:val="0023381A"/>
    <w:rsid w:val="00242AAB"/>
    <w:rsid w:val="0025144D"/>
    <w:rsid w:val="002A2D87"/>
    <w:rsid w:val="002B6E4B"/>
    <w:rsid w:val="002C2EB7"/>
    <w:rsid w:val="002C2F49"/>
    <w:rsid w:val="002C46E1"/>
    <w:rsid w:val="002C5ACA"/>
    <w:rsid w:val="002C61D3"/>
    <w:rsid w:val="002D313C"/>
    <w:rsid w:val="002E4038"/>
    <w:rsid w:val="002E5E04"/>
    <w:rsid w:val="002F0410"/>
    <w:rsid w:val="002F6DA4"/>
    <w:rsid w:val="00305523"/>
    <w:rsid w:val="00333554"/>
    <w:rsid w:val="0034633D"/>
    <w:rsid w:val="00346D85"/>
    <w:rsid w:val="00350C7A"/>
    <w:rsid w:val="00367F9A"/>
    <w:rsid w:val="00375457"/>
    <w:rsid w:val="00375740"/>
    <w:rsid w:val="00393BB8"/>
    <w:rsid w:val="003A249A"/>
    <w:rsid w:val="003B41A4"/>
    <w:rsid w:val="003C0DBA"/>
    <w:rsid w:val="003C268E"/>
    <w:rsid w:val="003D5C49"/>
    <w:rsid w:val="003E15AE"/>
    <w:rsid w:val="003E223E"/>
    <w:rsid w:val="00413BFE"/>
    <w:rsid w:val="00422405"/>
    <w:rsid w:val="00424C3C"/>
    <w:rsid w:val="00442017"/>
    <w:rsid w:val="0044426E"/>
    <w:rsid w:val="004711B5"/>
    <w:rsid w:val="004B600F"/>
    <w:rsid w:val="004C0D62"/>
    <w:rsid w:val="004D5FCA"/>
    <w:rsid w:val="004E36AC"/>
    <w:rsid w:val="00517E30"/>
    <w:rsid w:val="00535EF3"/>
    <w:rsid w:val="00540652"/>
    <w:rsid w:val="00540B44"/>
    <w:rsid w:val="0054537A"/>
    <w:rsid w:val="005527C9"/>
    <w:rsid w:val="005767E3"/>
    <w:rsid w:val="00581C3F"/>
    <w:rsid w:val="0058434B"/>
    <w:rsid w:val="00584E7D"/>
    <w:rsid w:val="005A35A0"/>
    <w:rsid w:val="005C2E5F"/>
    <w:rsid w:val="005C7509"/>
    <w:rsid w:val="005E22D0"/>
    <w:rsid w:val="005E331D"/>
    <w:rsid w:val="005F4165"/>
    <w:rsid w:val="0062094A"/>
    <w:rsid w:val="00635384"/>
    <w:rsid w:val="00636D00"/>
    <w:rsid w:val="006654BC"/>
    <w:rsid w:val="00665F39"/>
    <w:rsid w:val="0068593A"/>
    <w:rsid w:val="00691692"/>
    <w:rsid w:val="006965FD"/>
    <w:rsid w:val="006A6D20"/>
    <w:rsid w:val="006D6E01"/>
    <w:rsid w:val="006E0340"/>
    <w:rsid w:val="006F2169"/>
    <w:rsid w:val="007228DC"/>
    <w:rsid w:val="00742043"/>
    <w:rsid w:val="007421B1"/>
    <w:rsid w:val="00761B16"/>
    <w:rsid w:val="00766A64"/>
    <w:rsid w:val="00767238"/>
    <w:rsid w:val="00775548"/>
    <w:rsid w:val="00786C56"/>
    <w:rsid w:val="00790290"/>
    <w:rsid w:val="0079135C"/>
    <w:rsid w:val="00794F07"/>
    <w:rsid w:val="007A1648"/>
    <w:rsid w:val="007A25D1"/>
    <w:rsid w:val="007B2109"/>
    <w:rsid w:val="007B5119"/>
    <w:rsid w:val="007C5473"/>
    <w:rsid w:val="007C6A09"/>
    <w:rsid w:val="007D6E5C"/>
    <w:rsid w:val="007E4263"/>
    <w:rsid w:val="007E5A30"/>
    <w:rsid w:val="007E6CEA"/>
    <w:rsid w:val="007F415B"/>
    <w:rsid w:val="00801A44"/>
    <w:rsid w:val="00803073"/>
    <w:rsid w:val="0080571E"/>
    <w:rsid w:val="00806B60"/>
    <w:rsid w:val="00821F39"/>
    <w:rsid w:val="00831127"/>
    <w:rsid w:val="00832016"/>
    <w:rsid w:val="00833E46"/>
    <w:rsid w:val="00835DE5"/>
    <w:rsid w:val="0084344F"/>
    <w:rsid w:val="0084778F"/>
    <w:rsid w:val="00857E94"/>
    <w:rsid w:val="008610B4"/>
    <w:rsid w:val="00883042"/>
    <w:rsid w:val="008D124C"/>
    <w:rsid w:val="008D24A9"/>
    <w:rsid w:val="008E2D69"/>
    <w:rsid w:val="0091071B"/>
    <w:rsid w:val="00910A1B"/>
    <w:rsid w:val="00910BF5"/>
    <w:rsid w:val="00916008"/>
    <w:rsid w:val="00921AA6"/>
    <w:rsid w:val="00930A5C"/>
    <w:rsid w:val="00936E78"/>
    <w:rsid w:val="009378C0"/>
    <w:rsid w:val="00942632"/>
    <w:rsid w:val="00942E35"/>
    <w:rsid w:val="00944C94"/>
    <w:rsid w:val="00960EFE"/>
    <w:rsid w:val="00971413"/>
    <w:rsid w:val="009853F7"/>
    <w:rsid w:val="009A1381"/>
    <w:rsid w:val="009B3E7A"/>
    <w:rsid w:val="009C0AFE"/>
    <w:rsid w:val="009C5324"/>
    <w:rsid w:val="009C65D6"/>
    <w:rsid w:val="009E26AA"/>
    <w:rsid w:val="009E7796"/>
    <w:rsid w:val="009F3832"/>
    <w:rsid w:val="009F4E06"/>
    <w:rsid w:val="00A01E3F"/>
    <w:rsid w:val="00A0394C"/>
    <w:rsid w:val="00A34236"/>
    <w:rsid w:val="00A40D7B"/>
    <w:rsid w:val="00A415CD"/>
    <w:rsid w:val="00A56986"/>
    <w:rsid w:val="00A60ACD"/>
    <w:rsid w:val="00A730D8"/>
    <w:rsid w:val="00A83297"/>
    <w:rsid w:val="00A9137A"/>
    <w:rsid w:val="00A913FF"/>
    <w:rsid w:val="00A95F24"/>
    <w:rsid w:val="00AC26A1"/>
    <w:rsid w:val="00AE05CD"/>
    <w:rsid w:val="00B00146"/>
    <w:rsid w:val="00B157C1"/>
    <w:rsid w:val="00B15CA6"/>
    <w:rsid w:val="00B372FD"/>
    <w:rsid w:val="00B57FA9"/>
    <w:rsid w:val="00B71EDC"/>
    <w:rsid w:val="00BB5B00"/>
    <w:rsid w:val="00BC1193"/>
    <w:rsid w:val="00BE5C30"/>
    <w:rsid w:val="00BF4843"/>
    <w:rsid w:val="00C00B9D"/>
    <w:rsid w:val="00C166B4"/>
    <w:rsid w:val="00C31EAA"/>
    <w:rsid w:val="00C42674"/>
    <w:rsid w:val="00C52BF0"/>
    <w:rsid w:val="00C56D3E"/>
    <w:rsid w:val="00C61743"/>
    <w:rsid w:val="00C62EDA"/>
    <w:rsid w:val="00C80269"/>
    <w:rsid w:val="00C909F0"/>
    <w:rsid w:val="00CC31DD"/>
    <w:rsid w:val="00CD2E5F"/>
    <w:rsid w:val="00CD7E87"/>
    <w:rsid w:val="00D02B71"/>
    <w:rsid w:val="00D41C26"/>
    <w:rsid w:val="00D80BCC"/>
    <w:rsid w:val="00D835A6"/>
    <w:rsid w:val="00D85847"/>
    <w:rsid w:val="00D95B1D"/>
    <w:rsid w:val="00DB2F3F"/>
    <w:rsid w:val="00DE70F1"/>
    <w:rsid w:val="00DE739A"/>
    <w:rsid w:val="00DF6EC6"/>
    <w:rsid w:val="00E04E11"/>
    <w:rsid w:val="00E13C36"/>
    <w:rsid w:val="00E13EF7"/>
    <w:rsid w:val="00E40D2D"/>
    <w:rsid w:val="00E56914"/>
    <w:rsid w:val="00E56AE9"/>
    <w:rsid w:val="00E64A24"/>
    <w:rsid w:val="00E9373D"/>
    <w:rsid w:val="00ED2559"/>
    <w:rsid w:val="00F22B68"/>
    <w:rsid w:val="00F26D8A"/>
    <w:rsid w:val="00F307C8"/>
    <w:rsid w:val="00F321EC"/>
    <w:rsid w:val="00F3392F"/>
    <w:rsid w:val="00F37335"/>
    <w:rsid w:val="00F73994"/>
    <w:rsid w:val="00F938DE"/>
    <w:rsid w:val="00F94427"/>
    <w:rsid w:val="00FB2311"/>
    <w:rsid w:val="00FB6F0B"/>
    <w:rsid w:val="00FC35C0"/>
    <w:rsid w:val="00FE28FD"/>
    <w:rsid w:val="00FE3468"/>
    <w:rsid w:val="00FE4B67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C6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6A0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6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2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0B1098"/>
    <w:rsid w:val="002E4038"/>
    <w:rsid w:val="003C268E"/>
    <w:rsid w:val="00466B8B"/>
    <w:rsid w:val="004C0D62"/>
    <w:rsid w:val="00523BC5"/>
    <w:rsid w:val="006965FD"/>
    <w:rsid w:val="006E0340"/>
    <w:rsid w:val="007228DC"/>
    <w:rsid w:val="00921AA6"/>
    <w:rsid w:val="00A9137A"/>
    <w:rsid w:val="00C57DFA"/>
    <w:rsid w:val="00CD2E5F"/>
    <w:rsid w:val="00E64A24"/>
    <w:rsid w:val="00F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25</cp:revision>
  <dcterms:created xsi:type="dcterms:W3CDTF">2024-12-20T18:09:00Z</dcterms:created>
  <dcterms:modified xsi:type="dcterms:W3CDTF">2024-12-20T18:30:00Z</dcterms:modified>
</cp:coreProperties>
</file>