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9E314" w14:textId="76F76B87" w:rsidR="002F6DA4" w:rsidRPr="002222CB" w:rsidRDefault="00B372FD" w:rsidP="002F6DA4">
      <w:pPr>
        <w:jc w:val="both"/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Aim:</w:t>
      </w:r>
      <w:r w:rsidR="004B600F" w:rsidRPr="002222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68C7" w:rsidRPr="002222CB">
        <w:rPr>
          <w:rFonts w:ascii="Times New Roman" w:hAnsi="Times New Roman" w:cs="Times New Roman"/>
          <w:sz w:val="24"/>
          <w:szCs w:val="24"/>
        </w:rPr>
        <w:t>Implementation and integration with firebase backend and application deployment</w:t>
      </w:r>
      <w:r w:rsidR="00D04493" w:rsidRPr="002222CB">
        <w:rPr>
          <w:rFonts w:ascii="Times New Roman" w:hAnsi="Times New Roman" w:cs="Times New Roman"/>
          <w:sz w:val="24"/>
          <w:szCs w:val="24"/>
        </w:rPr>
        <w:t>.</w:t>
      </w:r>
    </w:p>
    <w:p w14:paraId="67B28277" w14:textId="17C794EB" w:rsidR="005E331D" w:rsidRPr="002222CB" w:rsidRDefault="005E331D" w:rsidP="002D781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222CB">
        <w:rPr>
          <w:rFonts w:ascii="Times New Roman" w:hAnsi="Times New Roman" w:cs="Times New Roman"/>
          <w:b/>
          <w:bCs/>
          <w:sz w:val="24"/>
          <w:szCs w:val="24"/>
          <w:u w:val="single"/>
        </w:rPr>
        <w:t>Objective:</w:t>
      </w:r>
    </w:p>
    <w:p w14:paraId="5B5E8E0D" w14:textId="203D4EAE" w:rsidR="005C0949" w:rsidRPr="002222CB" w:rsidRDefault="00D04493" w:rsidP="005C0949">
      <w:pPr>
        <w:jc w:val="both"/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>To develop and deploy a robust application by leveraging Firebase backend services for authentication, database management, storage, and real-time updates, ensuring a seamless and scalable solution.</w:t>
      </w:r>
    </w:p>
    <w:p w14:paraId="1405A63F" w14:textId="56A719CF" w:rsidR="00EE5D54" w:rsidRPr="002222CB" w:rsidRDefault="00B372FD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222C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Implementation:</w:t>
      </w:r>
    </w:p>
    <w:p w14:paraId="47CD165E" w14:textId="77777777" w:rsidR="00D04493" w:rsidRPr="00D04493" w:rsidRDefault="00D04493" w:rsidP="00D0449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Firebase Backend Setup:</w:t>
      </w:r>
    </w:p>
    <w:p w14:paraId="21DFE79F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Configure Firebase project in the Firebase Console.</w:t>
      </w:r>
    </w:p>
    <w:p w14:paraId="25C57F94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 xml:space="preserve">Enable necessary services: Authentication, </w:t>
      </w:r>
      <w:proofErr w:type="spellStart"/>
      <w:r w:rsidRPr="00D04493">
        <w:rPr>
          <w:rFonts w:ascii="Times New Roman" w:hAnsi="Times New Roman" w:cs="Times New Roman"/>
          <w:sz w:val="24"/>
          <w:szCs w:val="24"/>
        </w:rPr>
        <w:t>Firestore</w:t>
      </w:r>
      <w:proofErr w:type="spellEnd"/>
      <w:r w:rsidRPr="00D04493">
        <w:rPr>
          <w:rFonts w:ascii="Times New Roman" w:hAnsi="Times New Roman" w:cs="Times New Roman"/>
          <w:sz w:val="24"/>
          <w:szCs w:val="24"/>
        </w:rPr>
        <w:t>/Realtime Database, Cloud Storage, and Hosting.</w:t>
      </w:r>
    </w:p>
    <w:p w14:paraId="24BC08D0" w14:textId="77777777" w:rsidR="00D04493" w:rsidRPr="00D04493" w:rsidRDefault="00D04493" w:rsidP="00D0449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Authentication Integration:</w:t>
      </w:r>
    </w:p>
    <w:p w14:paraId="5CAAE84E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Implement user authentication using Firebase Authentication with support for email/password, Google Sign-In, and other providers.</w:t>
      </w:r>
    </w:p>
    <w:p w14:paraId="239EE2E3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Secure authentication tokens for session management.</w:t>
      </w:r>
    </w:p>
    <w:p w14:paraId="2172DD2F" w14:textId="77777777" w:rsidR="00D04493" w:rsidRPr="00D04493" w:rsidRDefault="00D04493" w:rsidP="00D0449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Database Management:</w:t>
      </w:r>
    </w:p>
    <w:p w14:paraId="4E9C08D3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 xml:space="preserve">Design and structure </w:t>
      </w:r>
      <w:proofErr w:type="spellStart"/>
      <w:r w:rsidRPr="00D04493">
        <w:rPr>
          <w:rFonts w:ascii="Times New Roman" w:hAnsi="Times New Roman" w:cs="Times New Roman"/>
          <w:sz w:val="24"/>
          <w:szCs w:val="24"/>
        </w:rPr>
        <w:t>Firestore</w:t>
      </w:r>
      <w:proofErr w:type="spellEnd"/>
      <w:r w:rsidRPr="00D04493">
        <w:rPr>
          <w:rFonts w:ascii="Times New Roman" w:hAnsi="Times New Roman" w:cs="Times New Roman"/>
          <w:sz w:val="24"/>
          <w:szCs w:val="24"/>
        </w:rPr>
        <w:t>/Realtime Database for efficient data storage and retrieval.</w:t>
      </w:r>
    </w:p>
    <w:p w14:paraId="530B5BB2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Implement security rules to control access based on user roles.</w:t>
      </w:r>
    </w:p>
    <w:p w14:paraId="75C99BB8" w14:textId="77777777" w:rsidR="00D04493" w:rsidRPr="00D04493" w:rsidRDefault="00D04493" w:rsidP="00D0449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Cloud Storage Integration:</w:t>
      </w:r>
    </w:p>
    <w:p w14:paraId="5267DCCD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Use Firebase Cloud Storage to manage and serve user-generated content such as images or files.</w:t>
      </w:r>
    </w:p>
    <w:p w14:paraId="758E8128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Optimize upload/download workflows and ensure secure access.</w:t>
      </w:r>
    </w:p>
    <w:p w14:paraId="76FDCFD1" w14:textId="77777777" w:rsidR="00D04493" w:rsidRPr="00D04493" w:rsidRDefault="00D04493" w:rsidP="00D0449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Application Development:</w:t>
      </w:r>
    </w:p>
    <w:p w14:paraId="021A8189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Integrate Firebase SDKs into the application.</w:t>
      </w:r>
    </w:p>
    <w:p w14:paraId="4DE81AF1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Use Firebase features for real-time updates, data synchronization, and push notifications.</w:t>
      </w:r>
    </w:p>
    <w:p w14:paraId="5C5E75E7" w14:textId="77777777" w:rsidR="00D04493" w:rsidRPr="00D04493" w:rsidRDefault="00D04493" w:rsidP="00D0449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Deployment:</w:t>
      </w:r>
    </w:p>
    <w:p w14:paraId="2EDE1468" w14:textId="77777777" w:rsidR="00D04493" w:rsidRPr="00D04493" w:rsidRDefault="00D04493" w:rsidP="00D04493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Deploy the application using Firebase Hosting or other hosting platforms.</w:t>
      </w:r>
    </w:p>
    <w:p w14:paraId="18C1AC6E" w14:textId="21B21219" w:rsidR="00D04493" w:rsidRPr="00D04493" w:rsidRDefault="00D04493" w:rsidP="00846D1C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493">
        <w:rPr>
          <w:rFonts w:ascii="Times New Roman" w:hAnsi="Times New Roman" w:cs="Times New Roman"/>
          <w:sz w:val="24"/>
          <w:szCs w:val="24"/>
        </w:rPr>
        <w:t>Ensure CI/CD pipelines are in place for continuous integration and deployment.</w:t>
      </w:r>
    </w:p>
    <w:p w14:paraId="02F3E897" w14:textId="77777777" w:rsidR="00D04493" w:rsidRPr="002222CB" w:rsidRDefault="00D04493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5B61122" w14:textId="77777777" w:rsidR="00846D1C" w:rsidRPr="002222CB" w:rsidRDefault="00846D1C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BC6DD5C" w14:textId="77777777" w:rsidR="00846D1C" w:rsidRPr="002222CB" w:rsidRDefault="00846D1C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ECB2E9" w14:textId="77777777" w:rsidR="00846D1C" w:rsidRPr="002222CB" w:rsidRDefault="00846D1C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996ED08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lastRenderedPageBreak/>
        <w:t>Implementation and integration with firebase backend and application deployment.</w:t>
      </w:r>
    </w:p>
    <w:p w14:paraId="3E1036AE" w14:textId="77777777" w:rsidR="00C47482" w:rsidRPr="002222CB" w:rsidRDefault="00C47482" w:rsidP="00C474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2CB">
        <w:rPr>
          <w:rFonts w:ascii="Times New Roman" w:hAnsi="Times New Roman" w:cs="Times New Roman"/>
          <w:b/>
          <w:bCs/>
          <w:sz w:val="24"/>
          <w:szCs w:val="24"/>
        </w:rPr>
        <w:t>1.1 Create Firebase Project</w:t>
      </w:r>
    </w:p>
    <w:p w14:paraId="0F0E904C" w14:textId="77777777" w:rsidR="00C47482" w:rsidRPr="002222CB" w:rsidRDefault="00C47482" w:rsidP="00C4748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>Go to the Firebase Console.</w:t>
      </w:r>
    </w:p>
    <w:p w14:paraId="3CC27A58" w14:textId="77777777" w:rsidR="00C47482" w:rsidRPr="002222CB" w:rsidRDefault="00C47482" w:rsidP="00C4748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Add Project</w:t>
      </w:r>
      <w:r w:rsidRPr="002222CB">
        <w:rPr>
          <w:rFonts w:ascii="Times New Roman" w:hAnsi="Times New Roman" w:cs="Times New Roman"/>
          <w:sz w:val="24"/>
          <w:szCs w:val="24"/>
        </w:rPr>
        <w:t xml:space="preserve"> and follow the steps:</w:t>
      </w:r>
    </w:p>
    <w:p w14:paraId="0BDC476E" w14:textId="77777777" w:rsidR="00C47482" w:rsidRPr="002222CB" w:rsidRDefault="00C47482" w:rsidP="00C4748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>Provide a project name and select the country/region.</w:t>
      </w:r>
    </w:p>
    <w:p w14:paraId="1CAD090D" w14:textId="77777777" w:rsidR="00C47482" w:rsidRPr="002222CB" w:rsidRDefault="00C47482" w:rsidP="00C4748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>Disable Google Analytics for now (optional).</w:t>
      </w:r>
    </w:p>
    <w:p w14:paraId="3540F324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</w:p>
    <w:p w14:paraId="17BC877E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E379C" wp14:editId="10385356">
            <wp:extent cx="4763165" cy="4963218"/>
            <wp:effectExtent l="0" t="0" r="0" b="8890"/>
            <wp:docPr id="129884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0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B754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Sure! Here is a detailed step-by-step guide for developing the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Expense Tracker App with Firebase</w:t>
      </w:r>
      <w:r w:rsidRPr="002222CB">
        <w:rPr>
          <w:rFonts w:ascii="Times New Roman" w:hAnsi="Times New Roman" w:cs="Times New Roman"/>
          <w:sz w:val="24"/>
          <w:szCs w:val="24"/>
        </w:rPr>
        <w:t xml:space="preserve"> using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.NET MAUI</w:t>
      </w:r>
      <w:r w:rsidRPr="002222CB">
        <w:rPr>
          <w:rFonts w:ascii="Times New Roman" w:hAnsi="Times New Roman" w:cs="Times New Roman"/>
          <w:sz w:val="24"/>
          <w:szCs w:val="24"/>
        </w:rPr>
        <w:t>.</w:t>
      </w:r>
    </w:p>
    <w:p w14:paraId="34D3E117" w14:textId="77777777" w:rsidR="00C47482" w:rsidRPr="002222CB" w:rsidRDefault="00C47482" w:rsidP="00C474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2CB">
        <w:rPr>
          <w:rFonts w:ascii="Times New Roman" w:hAnsi="Times New Roman" w:cs="Times New Roman"/>
          <w:b/>
          <w:bCs/>
          <w:sz w:val="24"/>
          <w:szCs w:val="24"/>
        </w:rPr>
        <w:t>Step 1: Setting Up Firebase Project</w:t>
      </w:r>
    </w:p>
    <w:p w14:paraId="3F6F0573" w14:textId="77777777" w:rsidR="00C47482" w:rsidRPr="002222CB" w:rsidRDefault="00C47482" w:rsidP="00C474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2CB">
        <w:rPr>
          <w:rFonts w:ascii="Times New Roman" w:hAnsi="Times New Roman" w:cs="Times New Roman"/>
          <w:b/>
          <w:bCs/>
          <w:sz w:val="24"/>
          <w:szCs w:val="24"/>
        </w:rPr>
        <w:t>1.2 Enable Firebase Authentication</w:t>
      </w:r>
    </w:p>
    <w:p w14:paraId="2130DB4E" w14:textId="77777777" w:rsidR="00C47482" w:rsidRPr="002222CB" w:rsidRDefault="00C47482" w:rsidP="00C4748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In the Firebase console, select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r w:rsidRPr="002222CB">
        <w:rPr>
          <w:rFonts w:ascii="Times New Roman" w:hAnsi="Times New Roman" w:cs="Times New Roman"/>
          <w:sz w:val="24"/>
          <w:szCs w:val="24"/>
        </w:rPr>
        <w:t xml:space="preserve"> from the left menu.</w:t>
      </w:r>
    </w:p>
    <w:p w14:paraId="6A5A0099" w14:textId="77777777" w:rsidR="00C47482" w:rsidRPr="002222CB" w:rsidRDefault="00C47482" w:rsidP="00C4748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Under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Sign-in method</w:t>
      </w:r>
      <w:r w:rsidRPr="002222CB">
        <w:rPr>
          <w:rFonts w:ascii="Times New Roman" w:hAnsi="Times New Roman" w:cs="Times New Roman"/>
          <w:sz w:val="24"/>
          <w:szCs w:val="24"/>
        </w:rPr>
        <w:t xml:space="preserve">, enable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Email/Password</w:t>
      </w:r>
      <w:r w:rsidRPr="002222CB">
        <w:rPr>
          <w:rFonts w:ascii="Times New Roman" w:hAnsi="Times New Roman" w:cs="Times New Roman"/>
          <w:sz w:val="24"/>
          <w:szCs w:val="24"/>
        </w:rPr>
        <w:t xml:space="preserve"> authentication</w:t>
      </w:r>
    </w:p>
    <w:p w14:paraId="19D5CF71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</w:p>
    <w:p w14:paraId="3A83DE12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1C0CA" wp14:editId="7EADE836">
            <wp:extent cx="5731510" cy="3419475"/>
            <wp:effectExtent l="0" t="0" r="2540" b="9525"/>
            <wp:docPr id="186198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82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1EF8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B24FDB" wp14:editId="03AE88A9">
            <wp:extent cx="5731510" cy="3215640"/>
            <wp:effectExtent l="0" t="0" r="2540" b="3810"/>
            <wp:docPr id="21837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9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0668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BD77DC" wp14:editId="54AC232A">
            <wp:extent cx="5731510" cy="3340100"/>
            <wp:effectExtent l="0" t="0" r="2540" b="0"/>
            <wp:docPr id="166760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3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966D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DDFD7" wp14:editId="77113649">
            <wp:extent cx="5731510" cy="1831975"/>
            <wp:effectExtent l="0" t="0" r="2540" b="0"/>
            <wp:docPr id="3858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0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BADA" w14:textId="77777777" w:rsidR="00C47482" w:rsidRPr="002222CB" w:rsidRDefault="00C47482" w:rsidP="00C474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2CB">
        <w:rPr>
          <w:rFonts w:ascii="Times New Roman" w:hAnsi="Times New Roman" w:cs="Times New Roman"/>
          <w:b/>
          <w:bCs/>
          <w:sz w:val="24"/>
          <w:szCs w:val="24"/>
        </w:rPr>
        <w:t xml:space="preserve">1.3 Set Up Firebase </w:t>
      </w:r>
      <w:proofErr w:type="spellStart"/>
      <w:r w:rsidRPr="002222CB">
        <w:rPr>
          <w:rFonts w:ascii="Times New Roman" w:hAnsi="Times New Roman" w:cs="Times New Roman"/>
          <w:b/>
          <w:bCs/>
          <w:sz w:val="24"/>
          <w:szCs w:val="24"/>
        </w:rPr>
        <w:t>Firestore</w:t>
      </w:r>
      <w:proofErr w:type="spellEnd"/>
    </w:p>
    <w:p w14:paraId="6EC9FC35" w14:textId="77777777" w:rsidR="00C47482" w:rsidRPr="002222CB" w:rsidRDefault="00C47482" w:rsidP="00C4748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In the Firebase console, go to </w:t>
      </w:r>
      <w:proofErr w:type="spellStart"/>
      <w:r w:rsidRPr="002222CB">
        <w:rPr>
          <w:rFonts w:ascii="Times New Roman" w:hAnsi="Times New Roman" w:cs="Times New Roman"/>
          <w:b/>
          <w:bCs/>
          <w:sz w:val="24"/>
          <w:szCs w:val="24"/>
        </w:rPr>
        <w:t>Firestore</w:t>
      </w:r>
      <w:proofErr w:type="spellEnd"/>
      <w:r w:rsidRPr="002222CB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  <w:r w:rsidRPr="002222CB">
        <w:rPr>
          <w:rFonts w:ascii="Times New Roman" w:hAnsi="Times New Roman" w:cs="Times New Roman"/>
          <w:sz w:val="24"/>
          <w:szCs w:val="24"/>
        </w:rPr>
        <w:t xml:space="preserve"> from the left menu.</w:t>
      </w:r>
    </w:p>
    <w:p w14:paraId="55DD743D" w14:textId="77777777" w:rsidR="00C47482" w:rsidRPr="002222CB" w:rsidRDefault="00C47482" w:rsidP="00C4748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Create Database</w:t>
      </w:r>
      <w:r w:rsidRPr="002222CB"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Start in test mode</w:t>
      </w:r>
      <w:r w:rsidRPr="002222CB">
        <w:rPr>
          <w:rFonts w:ascii="Times New Roman" w:hAnsi="Times New Roman" w:cs="Times New Roman"/>
          <w:sz w:val="24"/>
          <w:szCs w:val="24"/>
        </w:rPr>
        <w:t xml:space="preserve"> (You can modify security rules later).</w:t>
      </w:r>
    </w:p>
    <w:p w14:paraId="2BC13EA0" w14:textId="77777777" w:rsidR="00C47482" w:rsidRPr="002222CB" w:rsidRDefault="00C47482" w:rsidP="00C4748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>Select the region closest to your server location.</w:t>
      </w:r>
    </w:p>
    <w:p w14:paraId="2F8C3A45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5C8009" wp14:editId="79A8BA4C">
            <wp:extent cx="5630061" cy="3391373"/>
            <wp:effectExtent l="0" t="0" r="8890" b="0"/>
            <wp:docPr id="165980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01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411C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FFE6D" wp14:editId="6FD08F82">
            <wp:extent cx="5731510" cy="1924050"/>
            <wp:effectExtent l="0" t="0" r="2540" b="0"/>
            <wp:docPr id="59251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10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9310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</w:p>
    <w:p w14:paraId="31B06FA8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1E6E5B" wp14:editId="3D7C63EA">
            <wp:extent cx="5731510" cy="4043680"/>
            <wp:effectExtent l="0" t="0" r="2540" b="0"/>
            <wp:docPr id="48310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5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4544" w14:textId="77777777" w:rsidR="00C47482" w:rsidRPr="002222CB" w:rsidRDefault="00C47482" w:rsidP="00C474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2CB">
        <w:rPr>
          <w:rFonts w:ascii="Times New Roman" w:hAnsi="Times New Roman" w:cs="Times New Roman"/>
          <w:b/>
          <w:bCs/>
          <w:sz w:val="24"/>
          <w:szCs w:val="24"/>
        </w:rPr>
        <w:t>1.4 Add Firebase SDK to .NET MAUI</w:t>
      </w:r>
    </w:p>
    <w:p w14:paraId="30461540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>To integrate Firebase with your .NET MAUI project, you need to install Firebase SDK libraries.</w:t>
      </w:r>
    </w:p>
    <w:p w14:paraId="0BAA0009" w14:textId="77777777" w:rsidR="00C47482" w:rsidRPr="002222CB" w:rsidRDefault="00C47482" w:rsidP="00C4748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Open your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.NET MAUI</w:t>
      </w:r>
      <w:r w:rsidRPr="002222CB">
        <w:rPr>
          <w:rFonts w:ascii="Times New Roman" w:hAnsi="Times New Roman" w:cs="Times New Roman"/>
          <w:sz w:val="24"/>
          <w:szCs w:val="24"/>
        </w:rPr>
        <w:t xml:space="preserve"> project in Visual Studio.</w:t>
      </w:r>
    </w:p>
    <w:p w14:paraId="13D00D33" w14:textId="77777777" w:rsidR="00C47482" w:rsidRPr="002222CB" w:rsidRDefault="00C47482" w:rsidP="00C4748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Go to </w:t>
      </w:r>
      <w:r w:rsidRPr="002222CB">
        <w:rPr>
          <w:rFonts w:ascii="Times New Roman" w:hAnsi="Times New Roman" w:cs="Times New Roman"/>
          <w:b/>
          <w:bCs/>
          <w:sz w:val="24"/>
          <w:szCs w:val="24"/>
        </w:rPr>
        <w:t>NuGet Package Manager</w:t>
      </w:r>
      <w:r w:rsidRPr="002222CB">
        <w:rPr>
          <w:rFonts w:ascii="Times New Roman" w:hAnsi="Times New Roman" w:cs="Times New Roman"/>
          <w:sz w:val="24"/>
          <w:szCs w:val="24"/>
        </w:rPr>
        <w:t xml:space="preserve"> and install the following packages:</w:t>
      </w:r>
    </w:p>
    <w:p w14:paraId="2F970C49" w14:textId="77777777" w:rsidR="00C47482" w:rsidRPr="002222CB" w:rsidRDefault="00C47482" w:rsidP="00C47482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222CB">
        <w:rPr>
          <w:rFonts w:ascii="Times New Roman" w:hAnsi="Times New Roman" w:cs="Times New Roman"/>
          <w:sz w:val="24"/>
          <w:szCs w:val="24"/>
        </w:rPr>
        <w:t>Firebase.Auth</w:t>
      </w:r>
      <w:proofErr w:type="spellEnd"/>
    </w:p>
    <w:p w14:paraId="50BF0D2F" w14:textId="77777777" w:rsidR="00C47482" w:rsidRPr="002222CB" w:rsidRDefault="00C47482" w:rsidP="00C47482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222CB">
        <w:rPr>
          <w:rFonts w:ascii="Times New Roman" w:hAnsi="Times New Roman" w:cs="Times New Roman"/>
          <w:sz w:val="24"/>
          <w:szCs w:val="24"/>
        </w:rPr>
        <w:t>Firebase.Firestore</w:t>
      </w:r>
      <w:proofErr w:type="spellEnd"/>
    </w:p>
    <w:p w14:paraId="4C69948C" w14:textId="77777777" w:rsidR="00C47482" w:rsidRPr="002222CB" w:rsidRDefault="00C47482" w:rsidP="00C47482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222CB">
        <w:rPr>
          <w:rFonts w:ascii="Times New Roman" w:hAnsi="Times New Roman" w:cs="Times New Roman"/>
          <w:sz w:val="24"/>
          <w:szCs w:val="24"/>
        </w:rPr>
        <w:t>Newtonsoft.Json</w:t>
      </w:r>
      <w:proofErr w:type="spellEnd"/>
    </w:p>
    <w:p w14:paraId="09749BD9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dotnet add package </w:t>
      </w:r>
      <w:proofErr w:type="spellStart"/>
      <w:r w:rsidRPr="002222CB">
        <w:rPr>
          <w:rFonts w:ascii="Times New Roman" w:hAnsi="Times New Roman" w:cs="Times New Roman"/>
          <w:sz w:val="24"/>
          <w:szCs w:val="24"/>
        </w:rPr>
        <w:t>Firebase.Auth</w:t>
      </w:r>
      <w:proofErr w:type="spellEnd"/>
    </w:p>
    <w:p w14:paraId="598B9744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dotnet add package </w:t>
      </w:r>
      <w:proofErr w:type="spellStart"/>
      <w:r w:rsidRPr="002222CB">
        <w:rPr>
          <w:rFonts w:ascii="Times New Roman" w:hAnsi="Times New Roman" w:cs="Times New Roman"/>
          <w:sz w:val="24"/>
          <w:szCs w:val="24"/>
        </w:rPr>
        <w:t>Firebase.Firestore</w:t>
      </w:r>
      <w:proofErr w:type="spellEnd"/>
    </w:p>
    <w:p w14:paraId="5B36F7D3" w14:textId="77777777" w:rsidR="00C47482" w:rsidRPr="002222CB" w:rsidRDefault="00C47482" w:rsidP="00C47482">
      <w:pPr>
        <w:rPr>
          <w:rFonts w:ascii="Times New Roman" w:hAnsi="Times New Roman" w:cs="Times New Roman"/>
          <w:sz w:val="24"/>
          <w:szCs w:val="24"/>
        </w:rPr>
      </w:pPr>
      <w:r w:rsidRPr="002222CB">
        <w:rPr>
          <w:rFonts w:ascii="Times New Roman" w:hAnsi="Times New Roman" w:cs="Times New Roman"/>
          <w:sz w:val="24"/>
          <w:szCs w:val="24"/>
        </w:rPr>
        <w:t xml:space="preserve">dotnet add package </w:t>
      </w:r>
      <w:proofErr w:type="spellStart"/>
      <w:r w:rsidRPr="002222CB">
        <w:rPr>
          <w:rFonts w:ascii="Times New Roman" w:hAnsi="Times New Roman" w:cs="Times New Roman"/>
          <w:sz w:val="24"/>
          <w:szCs w:val="24"/>
        </w:rPr>
        <w:t>Newtonsoft.Json</w:t>
      </w:r>
      <w:proofErr w:type="spellEnd"/>
    </w:p>
    <w:p w14:paraId="01A8F3A0" w14:textId="2EC07EDF" w:rsidR="00C47482" w:rsidRDefault="006A7E44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A7E4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29CFF14D" wp14:editId="24E2F9E1">
            <wp:extent cx="5731510" cy="4164965"/>
            <wp:effectExtent l="0" t="0" r="2540" b="6985"/>
            <wp:docPr id="130264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47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D44B" w14:textId="0C328C2A" w:rsidR="006A7E44" w:rsidRDefault="00165B44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65B4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0A37EEBE" wp14:editId="42262CF1">
            <wp:extent cx="5731510" cy="5753735"/>
            <wp:effectExtent l="0" t="0" r="2540" b="0"/>
            <wp:docPr id="148225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52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CD80" w14:textId="21D31C34" w:rsidR="00165B44" w:rsidRDefault="00EC031A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C031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3AEDC425" wp14:editId="5AAFE420">
            <wp:extent cx="5731510" cy="2324735"/>
            <wp:effectExtent l="0" t="0" r="2540" b="0"/>
            <wp:docPr id="3551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3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0D16" w14:textId="08B92B10" w:rsidR="00EC031A" w:rsidRDefault="00186522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8652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42B5C4A7" wp14:editId="49230913">
            <wp:extent cx="5731510" cy="4425315"/>
            <wp:effectExtent l="0" t="0" r="2540" b="0"/>
            <wp:docPr id="74001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197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95CA" w14:textId="454CF7B7" w:rsidR="00186522" w:rsidRDefault="0005594E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5594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34C80358" wp14:editId="76027464">
            <wp:extent cx="5731510" cy="2223135"/>
            <wp:effectExtent l="0" t="0" r="2540" b="5715"/>
            <wp:docPr id="130436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0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D40F" w14:textId="0B5C1B9E" w:rsidR="0005594E" w:rsidRDefault="00BC4D87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C4D8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679C4560" wp14:editId="1101C988">
            <wp:extent cx="5731510" cy="2030730"/>
            <wp:effectExtent l="0" t="0" r="2540" b="7620"/>
            <wp:docPr id="107051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8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17B7" w14:textId="3F9D9459" w:rsidR="00BC4D87" w:rsidRDefault="001473AB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473A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drawing>
          <wp:inline distT="0" distB="0" distL="0" distR="0" wp14:anchorId="1B50EEC7" wp14:editId="5FC3807A">
            <wp:extent cx="5731510" cy="3042285"/>
            <wp:effectExtent l="0" t="0" r="2540" b="5715"/>
            <wp:docPr id="156306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64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0DB9" w14:textId="0C6B426C" w:rsidR="001473AB" w:rsidRDefault="00FC6CAA" w:rsidP="0010614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C6CA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09DFDA04" wp14:editId="6149F2C1">
            <wp:extent cx="5731510" cy="4180205"/>
            <wp:effectExtent l="0" t="0" r="2540" b="0"/>
            <wp:docPr id="17061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7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98D" w14:textId="3F7EB981" w:rsidR="00FC6CAA" w:rsidRDefault="00FC6CAA" w:rsidP="00FC6CA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FC6CA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FIREBASE DATA</w:t>
      </w:r>
    </w:p>
    <w:p w14:paraId="2CD2014A" w14:textId="13085C27" w:rsidR="00FC6CAA" w:rsidRDefault="000C1DF6" w:rsidP="00FC6CA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C1DF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Index.html</w:t>
      </w:r>
    </w:p>
    <w:p w14:paraId="38D917E4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&lt;!DOCTYPE html&gt;</w:t>
      </w:r>
    </w:p>
    <w:p w14:paraId="7B7656AC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&lt;html lang="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en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>"&gt;</w:t>
      </w:r>
    </w:p>
    <w:p w14:paraId="05E80451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&lt;head&gt;</w:t>
      </w:r>
    </w:p>
    <w:p w14:paraId="30FA4668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&lt;meta charset="utf-8" /&gt;</w:t>
      </w:r>
    </w:p>
    <w:p w14:paraId="0C6BD95A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    &lt;link 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rel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="icon" 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href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>="%PUBLIC_URL%/favicon.ico" /&gt;</w:t>
      </w:r>
    </w:p>
    <w:p w14:paraId="207E15CF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&lt;meta name="viewport" content="width=device-width, initial-scale=1" /&gt;</w:t>
      </w:r>
    </w:p>
    <w:p w14:paraId="20175DF3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&lt;meta name="theme-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color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>" content="#000000" /&gt;</w:t>
      </w:r>
    </w:p>
    <w:p w14:paraId="3B7BEC26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&lt;meta</w:t>
      </w:r>
    </w:p>
    <w:p w14:paraId="1C1F427A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name="description"</w:t>
      </w:r>
    </w:p>
    <w:p w14:paraId="7645FF89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content="Web site created using create-react-app"</w:t>
      </w:r>
    </w:p>
    <w:p w14:paraId="766913F7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/&gt;</w:t>
      </w:r>
    </w:p>
    <w:p w14:paraId="382FEBD5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    &lt;link 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rel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="apple-touch-icon" 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href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>="%PUBLIC_URL%/logo192.png" /&gt;</w:t>
      </w:r>
    </w:p>
    <w:p w14:paraId="21772305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&lt;!--</w:t>
      </w:r>
    </w:p>
    <w:p w14:paraId="72874C15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      </w:t>
      </w:r>
      <w:proofErr w:type="spellStart"/>
      <w:proofErr w:type="gram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manifest.json</w:t>
      </w:r>
      <w:proofErr w:type="spellEnd"/>
      <w:proofErr w:type="gramEnd"/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 provides metadata used when your web app is installed on a</w:t>
      </w:r>
    </w:p>
    <w:p w14:paraId="4B7EB697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user's mobile device or desktop. See https://developers.google.com/web/fundamentals/web-app-manifest/</w:t>
      </w:r>
    </w:p>
    <w:p w14:paraId="572FAD86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--&gt;</w:t>
      </w:r>
    </w:p>
    <w:p w14:paraId="5B20D262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    &lt;link 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rel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="manifest" 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href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>="%PUBLIC_URL%/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manifest.json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>" /&gt;</w:t>
      </w:r>
    </w:p>
    <w:p w14:paraId="1533D83D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&lt;!--</w:t>
      </w:r>
    </w:p>
    <w:p w14:paraId="00FB5F73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Notice the use of %PUBLIC_URL% in the tags above.</w:t>
      </w:r>
    </w:p>
    <w:p w14:paraId="46897699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It will be replaced with the URL of the `public` folder during the build.</w:t>
      </w:r>
    </w:p>
    <w:p w14:paraId="2297B1CA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Only files inside the `public` folder can be referenced from the HTML.</w:t>
      </w:r>
    </w:p>
    <w:p w14:paraId="308C4808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0B436D9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Unlike "/favicon.ico" or "favicon.ico", "%PUBLIC_URL%/favicon.ico" will</w:t>
      </w:r>
    </w:p>
    <w:p w14:paraId="6CA8D16F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work correctly both with client-side routing and a non-root public URL.</w:t>
      </w:r>
    </w:p>
    <w:p w14:paraId="23778EC8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Learn how to configure a non-root public URL by running `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npm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 run build`.</w:t>
      </w:r>
    </w:p>
    <w:p w14:paraId="3CAD4115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--&gt;</w:t>
      </w:r>
    </w:p>
    <w:p w14:paraId="5DA6A5D5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&lt;title&gt;React App&lt;/title&gt;</w:t>
      </w:r>
    </w:p>
    <w:p w14:paraId="5D34C919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&lt;/head&gt;</w:t>
      </w:r>
    </w:p>
    <w:p w14:paraId="4D13B36D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&lt;body&gt;</w:t>
      </w:r>
    </w:p>
    <w:p w14:paraId="07D7334B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noscript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>&gt;You need to enable JavaScript to run this app.&lt;/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noscript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65D77DCA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&lt;div id="root"&gt;&lt;/div&gt;</w:t>
      </w:r>
    </w:p>
    <w:p w14:paraId="17019B68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&lt;!--</w:t>
      </w:r>
    </w:p>
    <w:p w14:paraId="33B3A346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This HTML file is a template.</w:t>
      </w:r>
    </w:p>
    <w:p w14:paraId="0D8B7AA4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If you open it directly in the browser, you will see an empty page.</w:t>
      </w:r>
    </w:p>
    <w:p w14:paraId="3AECA09F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2DAD2B3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      You can add 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webfonts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>, meta tags, or analytics to this file.</w:t>
      </w:r>
    </w:p>
    <w:p w14:paraId="3FD1D5D3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The build step will place the bundled scripts into the &lt;body&gt; tag.</w:t>
      </w:r>
    </w:p>
    <w:p w14:paraId="7004CD5A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346DD66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To begin the development, run `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npm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 start` or `yarn start`.</w:t>
      </w:r>
    </w:p>
    <w:p w14:paraId="50A85484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  To create a production bundle, use `</w:t>
      </w:r>
      <w:proofErr w:type="spellStart"/>
      <w:r w:rsidRPr="000C1DF6">
        <w:rPr>
          <w:rFonts w:ascii="Times New Roman" w:hAnsi="Times New Roman" w:cs="Times New Roman"/>
          <w:i/>
          <w:iCs/>
          <w:sz w:val="24"/>
          <w:szCs w:val="24"/>
        </w:rPr>
        <w:t>npm</w:t>
      </w:r>
      <w:proofErr w:type="spellEnd"/>
      <w:r w:rsidRPr="000C1DF6">
        <w:rPr>
          <w:rFonts w:ascii="Times New Roman" w:hAnsi="Times New Roman" w:cs="Times New Roman"/>
          <w:i/>
          <w:iCs/>
          <w:sz w:val="24"/>
          <w:szCs w:val="24"/>
        </w:rPr>
        <w:t xml:space="preserve"> run build` or `yarn build`.</w:t>
      </w:r>
    </w:p>
    <w:p w14:paraId="64BF2A37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  --&gt;</w:t>
      </w:r>
    </w:p>
    <w:p w14:paraId="14C35DCB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  &lt;/body&gt;</w:t>
      </w:r>
    </w:p>
    <w:p w14:paraId="25F1F81C" w14:textId="77777777" w:rsidR="000C1DF6" w:rsidRPr="000C1DF6" w:rsidRDefault="000C1DF6" w:rsidP="000C1DF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1DF6">
        <w:rPr>
          <w:rFonts w:ascii="Times New Roman" w:hAnsi="Times New Roman" w:cs="Times New Roman"/>
          <w:i/>
          <w:iCs/>
          <w:sz w:val="24"/>
          <w:szCs w:val="24"/>
        </w:rPr>
        <w:t>&lt;/html&gt;</w:t>
      </w:r>
    </w:p>
    <w:p w14:paraId="76F13938" w14:textId="2201B731" w:rsidR="000C1DF6" w:rsidRDefault="004E322B" w:rsidP="00FC6CA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Index.js</w:t>
      </w:r>
    </w:p>
    <w:p w14:paraId="5185CCFA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import React,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useEffect</w:t>
      </w:r>
      <w:proofErr w:type="spellEnd"/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} from "react";</w:t>
      </w:r>
    </w:p>
    <w:p w14:paraId="15157EB8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import "./styles.css";</w:t>
      </w:r>
    </w:p>
    <w:p w14:paraId="74AB21E5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{ Link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useNavigate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} from "react-router-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dom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64405237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useAuthState</w:t>
      </w:r>
      <w:proofErr w:type="spellEnd"/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} from "react-firebase-hooks/auth";</w:t>
      </w:r>
    </w:p>
    <w:p w14:paraId="129EE3EC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{ auth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} from "../../firebase";</w:t>
      </w:r>
    </w:p>
    <w:p w14:paraId="749A8356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userSvg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from "../../assets/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user.svg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66AD79B1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Header(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) {</w:t>
      </w:r>
    </w:p>
    <w:p w14:paraId="28227A75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[user] =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useAuthState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(auth);</w:t>
      </w:r>
    </w:p>
    <w:p w14:paraId="4DC09758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navigate = </w:t>
      </w:r>
      <w:proofErr w:type="spellStart"/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useNavigate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707AF7B0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function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logout(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) {</w:t>
      </w:r>
    </w:p>
    <w:p w14:paraId="387D0A48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auth.signOut</w:t>
      </w:r>
      <w:proofErr w:type="spellEnd"/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30004300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navigate(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"/");</w:t>
      </w:r>
    </w:p>
    <w:p w14:paraId="15171E7C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}</w:t>
      </w:r>
    </w:p>
    <w:p w14:paraId="32F93977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E1E4979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useEffect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() =&gt; {</w:t>
      </w:r>
    </w:p>
    <w:p w14:paraId="0AF56620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  if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(!user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) {</w:t>
      </w:r>
    </w:p>
    <w:p w14:paraId="035B91D3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navigate(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"/");</w:t>
      </w:r>
    </w:p>
    <w:p w14:paraId="6AF607F8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} else {</w:t>
      </w:r>
    </w:p>
    <w:p w14:paraId="7B9C9765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navigate("/dashboard");</w:t>
      </w:r>
    </w:p>
    <w:p w14:paraId="416909E2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}</w:t>
      </w:r>
    </w:p>
    <w:p w14:paraId="75ACF73E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}, [user, navigate]);</w:t>
      </w:r>
    </w:p>
    <w:p w14:paraId="0796050E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14CA38F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return (</w:t>
      </w:r>
    </w:p>
    <w:p w14:paraId="142B64A4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  &lt;div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="navbar"&gt;</w:t>
      </w:r>
    </w:p>
    <w:p w14:paraId="5FC0AA30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    &lt;p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="navbar-heading"&gt;</w:t>
      </w:r>
      <w:proofErr w:type="spellStart"/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Financly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.&lt;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/p&gt;</w:t>
      </w:r>
    </w:p>
    <w:p w14:paraId="7D4DDFA1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{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user ?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</w:p>
    <w:p w14:paraId="2F892EC8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      &lt;p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="navbar-link"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onClick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={logout}&gt;</w:t>
      </w:r>
    </w:p>
    <w:p w14:paraId="3CD47BE8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    &lt;span style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marginRight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: "1rem" }}&gt;</w:t>
      </w:r>
    </w:p>
    <w:p w14:paraId="3EA25789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      &lt;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img</w:t>
      </w:r>
      <w:proofErr w:type="spellEnd"/>
    </w:p>
    <w:p w14:paraId="7504FDF4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             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src</w:t>
      </w:r>
      <w:proofErr w:type="spellEnd"/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user.photoURL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?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user.photoURL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: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userSvg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B8F7C04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        width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user.photoURL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? "32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" :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"24"}</w:t>
      </w:r>
    </w:p>
    <w:p w14:paraId="2A958164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        style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borderRadius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: "50%" }}</w:t>
      </w:r>
    </w:p>
    <w:p w14:paraId="4491AE4C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      /&gt;</w:t>
      </w:r>
    </w:p>
    <w:p w14:paraId="23D872B3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    &lt;/span&gt;</w:t>
      </w:r>
    </w:p>
    <w:p w14:paraId="41B515BE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    Logout</w:t>
      </w:r>
    </w:p>
    <w:p w14:paraId="5B0FF642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  &lt;/p&gt;</w:t>
      </w:r>
    </w:p>
    <w:p w14:paraId="0E6732D2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) : (</w:t>
      </w:r>
    </w:p>
    <w:p w14:paraId="28156AE5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  &lt;&gt;&lt;/&gt;</w:t>
      </w:r>
    </w:p>
    <w:p w14:paraId="58B2AD67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  )}</w:t>
      </w:r>
    </w:p>
    <w:p w14:paraId="59B33CEE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  &lt;/div&gt;</w:t>
      </w:r>
    </w:p>
    <w:p w14:paraId="4C35619C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);</w:t>
      </w:r>
    </w:p>
    <w:p w14:paraId="36EE6DC5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3F5FF12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F4753F2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export default Header;</w:t>
      </w:r>
    </w:p>
    <w:p w14:paraId="2E6C2EE0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CD6B38E" w14:textId="32F8563C" w:rsidR="004E322B" w:rsidRDefault="004E322B" w:rsidP="00FC6CA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styles.css</w:t>
      </w:r>
    </w:p>
    <w:p w14:paraId="13B16C9C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.navbar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{</w:t>
      </w:r>
    </w:p>
    <w:p w14:paraId="18A05F96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position: sticky;</w:t>
      </w:r>
    </w:p>
    <w:p w14:paraId="5B7FB8D6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width: 100%;</w:t>
      </w:r>
    </w:p>
    <w:p w14:paraId="4DE2BE30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padding: 0.75rem 1.5rem;</w:t>
      </w:r>
    </w:p>
    <w:p w14:paraId="0EA7061E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background-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color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var(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--theme);</w:t>
      </w:r>
    </w:p>
    <w:p w14:paraId="38A255BC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display: flex;</w:t>
      </w:r>
    </w:p>
    <w:p w14:paraId="46BFE6E9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justify-content: space-between;</w:t>
      </w:r>
    </w:p>
    <w:p w14:paraId="4B0A5BC6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align-items: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676FA0AE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07426AD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2FC912A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.navbar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-heading {</w:t>
      </w:r>
    </w:p>
    <w:p w14:paraId="6E59DBAF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color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: #fff;</w:t>
      </w:r>
    </w:p>
    <w:p w14:paraId="084DCA34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font-weight: 500;</w:t>
      </w:r>
    </w:p>
    <w:p w14:paraId="2B52E9A9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margin: 0px;</w:t>
      </w:r>
    </w:p>
    <w:p w14:paraId="26DAB7C9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font-size: 1.2rem;</w:t>
      </w:r>
    </w:p>
    <w:p w14:paraId="2FC9671F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C85E694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.navbar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-link {</w:t>
      </w:r>
    </w:p>
    <w:p w14:paraId="17EB9F33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color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: #e3e3e3;</w:t>
      </w:r>
    </w:p>
    <w:p w14:paraId="45471C6D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font-weight: 500;</w:t>
      </w:r>
    </w:p>
    <w:p w14:paraId="541A6494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margin: 0px;</w:t>
      </w:r>
    </w:p>
    <w:p w14:paraId="13915996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font-size: 1rem;</w:t>
      </w:r>
    </w:p>
    <w:p w14:paraId="4A267E79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cursor: pointer;</w:t>
      </w:r>
    </w:p>
    <w:p w14:paraId="41CEBD86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349A827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BC4BE48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navbar</w:t>
      </w:r>
      <w:proofErr w:type="gramEnd"/>
      <w:r w:rsidRPr="004E322B">
        <w:rPr>
          <w:rFonts w:ascii="Times New Roman" w:hAnsi="Times New Roman" w:cs="Times New Roman"/>
          <w:i/>
          <w:iCs/>
          <w:sz w:val="24"/>
          <w:szCs w:val="24"/>
        </w:rPr>
        <w:t>-link:hover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 {</w:t>
      </w:r>
    </w:p>
    <w:p w14:paraId="35C48907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E322B">
        <w:rPr>
          <w:rFonts w:ascii="Times New Roman" w:hAnsi="Times New Roman" w:cs="Times New Roman"/>
          <w:i/>
          <w:iCs/>
          <w:sz w:val="24"/>
          <w:szCs w:val="24"/>
        </w:rPr>
        <w:t>color</w:t>
      </w:r>
      <w:proofErr w:type="spellEnd"/>
      <w:r w:rsidRPr="004E322B">
        <w:rPr>
          <w:rFonts w:ascii="Times New Roman" w:hAnsi="Times New Roman" w:cs="Times New Roman"/>
          <w:i/>
          <w:iCs/>
          <w:sz w:val="24"/>
          <w:szCs w:val="24"/>
        </w:rPr>
        <w:t>: #fff;</w:t>
      </w:r>
    </w:p>
    <w:p w14:paraId="4FC9A636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  transition: all 0.3s;</w:t>
      </w:r>
    </w:p>
    <w:p w14:paraId="05FA4933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E322B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DD6EC5C" w14:textId="77777777" w:rsidR="004E322B" w:rsidRPr="004E322B" w:rsidRDefault="004E322B" w:rsidP="004E322B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2982C81" w14:textId="54AED69A" w:rsidR="004E322B" w:rsidRDefault="00470595" w:rsidP="00FC6CA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7059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TransactionSearch.js</w:t>
      </w:r>
    </w:p>
    <w:p w14:paraId="4A733FC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import React,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useRef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} from "react";</w:t>
      </w:r>
    </w:p>
    <w:p w14:paraId="426378FC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{ Input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, Table, Select, Radio } from "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antd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7D25296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SearchOutlined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} from "@ant-design/icons";</w:t>
      </w:r>
    </w:p>
    <w:p w14:paraId="15B1FD5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import search from "../assets/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search.svg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6850603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{ parse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} from "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papaparse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6E893DD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{ toast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} from "react-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toastify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2215F24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useNavigate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} from "react-router-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dom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3EFBE51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{ Search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} = Input;</w:t>
      </w:r>
    </w:p>
    <w:p w14:paraId="609124C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{ Option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} = Select;</w:t>
      </w:r>
    </w:p>
    <w:p w14:paraId="3B3DF78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34E108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TransactionSearch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({</w:t>
      </w:r>
    </w:p>
    <w:p w14:paraId="74DD932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transactions,</w:t>
      </w:r>
    </w:p>
    <w:p w14:paraId="736396F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exportToCsv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4EA33A0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addTransaction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66F4FBB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fetchTransactions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5F69CD5C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}) =&gt; {</w:t>
      </w:r>
    </w:p>
    <w:p w14:paraId="78F8248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[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searchTerm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setSearchTerm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"");</w:t>
      </w:r>
    </w:p>
    <w:p w14:paraId="629D39C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[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selectedTag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setSelectedTag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"");</w:t>
      </w:r>
    </w:p>
    <w:p w14:paraId="44BEB47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[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typeFilter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setTypeFilter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"");</w:t>
      </w:r>
    </w:p>
    <w:p w14:paraId="631D973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[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sortKey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setSortKey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"");</w:t>
      </w:r>
    </w:p>
    <w:p w14:paraId="013EE0F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fileInput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useRef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644A12B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8BDCBC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function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importFromCsv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(event) {</w:t>
      </w:r>
    </w:p>
    <w:p w14:paraId="743F84E8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event.preventDefault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43DA9C8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try {</w:t>
      </w:r>
    </w:p>
    <w:p w14:paraId="34B40F1C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parse(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event.target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.files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[0], {</w:t>
      </w:r>
    </w:p>
    <w:p w14:paraId="7AB468C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header: true,</w:t>
      </w:r>
    </w:p>
    <w:p w14:paraId="7623AE2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complete: async function (results) {</w:t>
      </w:r>
    </w:p>
    <w:p w14:paraId="51DDA3C7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// Now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results.data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is an array of objects representing your CSV rows</w:t>
      </w:r>
    </w:p>
    <w:p w14:paraId="3EE0E26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for (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transaction of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results.data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) {</w:t>
      </w:r>
    </w:p>
    <w:p w14:paraId="5459A25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// Write each transaction to Firebase, you can use the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addTransaction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function here</w:t>
      </w:r>
    </w:p>
    <w:p w14:paraId="0DB4D9A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console.log(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"Transactions", transaction);</w:t>
      </w:r>
    </w:p>
    <w:p w14:paraId="6E0F193C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newTransaction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{</w:t>
      </w:r>
    </w:p>
    <w:p w14:paraId="544801C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...transaction,</w:t>
      </w:r>
    </w:p>
    <w:p w14:paraId="6978967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amount: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parseInt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transaction.amount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),</w:t>
      </w:r>
    </w:p>
    <w:p w14:paraId="523234E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};</w:t>
      </w:r>
    </w:p>
    <w:p w14:paraId="6B23F5D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await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addTransaction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newTransaction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, true);</w:t>
      </w:r>
    </w:p>
    <w:p w14:paraId="5D9BA308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}</w:t>
      </w:r>
    </w:p>
    <w:p w14:paraId="36CA470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},</w:t>
      </w:r>
    </w:p>
    <w:p w14:paraId="0914425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});</w:t>
      </w:r>
    </w:p>
    <w:p w14:paraId="6942F407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toast.success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("All Transactions Added");</w:t>
      </w:r>
    </w:p>
    <w:p w14:paraId="48988F4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fetchTransactions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1FBC7AD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event.target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.files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null;</w:t>
      </w:r>
    </w:p>
    <w:p w14:paraId="1CC270B7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} catch (e) {</w:t>
      </w:r>
    </w:p>
    <w:p w14:paraId="6A6ADCB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toast.error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e.message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20A165B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}</w:t>
      </w:r>
    </w:p>
    <w:p w14:paraId="6AC706A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}</w:t>
      </w:r>
    </w:p>
    <w:p w14:paraId="7056F5D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322AD98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columns = [</w:t>
      </w:r>
    </w:p>
    <w:p w14:paraId="746A94B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{</w:t>
      </w:r>
    </w:p>
    <w:p w14:paraId="37D8B51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title: "Name",</w:t>
      </w:r>
    </w:p>
    <w:p w14:paraId="0FA7B6E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dataIndex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"name",</w:t>
      </w:r>
    </w:p>
    <w:p w14:paraId="301F9DD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key: "name",</w:t>
      </w:r>
    </w:p>
    <w:p w14:paraId="47F6511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},</w:t>
      </w:r>
    </w:p>
    <w:p w14:paraId="4F91A3F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{</w:t>
      </w:r>
    </w:p>
    <w:p w14:paraId="214D097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title: "Type",</w:t>
      </w:r>
    </w:p>
    <w:p w14:paraId="236FD01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dataIndex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"type",</w:t>
      </w:r>
    </w:p>
    <w:p w14:paraId="138E403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key: "type",</w:t>
      </w:r>
    </w:p>
    <w:p w14:paraId="53418917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},</w:t>
      </w:r>
    </w:p>
    <w:p w14:paraId="143529C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{</w:t>
      </w:r>
    </w:p>
    <w:p w14:paraId="5690526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title: "Date",</w:t>
      </w:r>
    </w:p>
    <w:p w14:paraId="79B6A34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dataIndex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"date",</w:t>
      </w:r>
    </w:p>
    <w:p w14:paraId="6EA2641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key: "date",</w:t>
      </w:r>
    </w:p>
    <w:p w14:paraId="66E6678C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},</w:t>
      </w:r>
    </w:p>
    <w:p w14:paraId="301F51A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{</w:t>
      </w:r>
    </w:p>
    <w:p w14:paraId="3C8D68A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title: "Amount",</w:t>
      </w:r>
    </w:p>
    <w:p w14:paraId="17F4FD2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dataIndex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"amount",</w:t>
      </w:r>
    </w:p>
    <w:p w14:paraId="2CA182C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key: "amount",</w:t>
      </w:r>
    </w:p>
    <w:p w14:paraId="4B223D6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},</w:t>
      </w:r>
    </w:p>
    <w:p w14:paraId="7B9A1B4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{</w:t>
      </w:r>
    </w:p>
    <w:p w14:paraId="6214D5C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title: "Tag",</w:t>
      </w:r>
    </w:p>
    <w:p w14:paraId="545AC1B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dataIndex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"tag",</w:t>
      </w:r>
    </w:p>
    <w:p w14:paraId="38C62B5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key: "tag",</w:t>
      </w:r>
    </w:p>
    <w:p w14:paraId="2579D31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},</w:t>
      </w:r>
    </w:p>
    <w:p w14:paraId="4DA315E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];</w:t>
      </w:r>
    </w:p>
    <w:p w14:paraId="048D34B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82CF20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filteredTransactions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transactions.filter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((transaction) =&gt; {</w:t>
      </w:r>
    </w:p>
    <w:p w14:paraId="2F4CE4C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searchMatch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searchTerm</w:t>
      </w:r>
      <w:proofErr w:type="spellEnd"/>
    </w:p>
    <w:p w14:paraId="33F2A7E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? 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transaction.name.toLowerCase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().includes(searchTerm.toLowerCase())</w:t>
      </w:r>
    </w:p>
    <w:p w14:paraId="7F1F0B9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: true;</w:t>
      </w:r>
    </w:p>
    <w:p w14:paraId="650BE00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tagMatch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selectedTag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?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transaction.tag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===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selectedTag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: true;</w:t>
      </w:r>
    </w:p>
    <w:p w14:paraId="139DDC9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typeMatch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typeFilter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?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transaction.type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===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typeFilter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: true;</w:t>
      </w:r>
    </w:p>
    <w:p w14:paraId="2A2425E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7CE1C3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return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searchMatch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&amp;&amp;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tagMatch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&amp;&amp;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typeMatch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491CCD3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});</w:t>
      </w:r>
    </w:p>
    <w:p w14:paraId="70F94DA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7260DD7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sortedTransactions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[...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filteredTransactions</w:t>
      </w:r>
      <w:proofErr w:type="spellEnd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].sort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((a, b) =&gt; {</w:t>
      </w:r>
    </w:p>
    <w:p w14:paraId="79EDADD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if (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sortKey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=== "date") {</w:t>
      </w:r>
    </w:p>
    <w:p w14:paraId="2E3429C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return new Date(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a.date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) - new Date(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b.date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2233117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} else if (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sortKey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=== "amount") {</w:t>
      </w:r>
    </w:p>
    <w:p w14:paraId="1C31736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return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a.amount</w:t>
      </w:r>
      <w:proofErr w:type="spellEnd"/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b.amount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3024C4E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} else {</w:t>
      </w:r>
    </w:p>
    <w:p w14:paraId="0DA1C7C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return 0;</w:t>
      </w:r>
    </w:p>
    <w:p w14:paraId="1278ECB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}</w:t>
      </w:r>
    </w:p>
    <w:p w14:paraId="441CF0E8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});</w:t>
      </w:r>
    </w:p>
    <w:p w14:paraId="2552CD5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49D8E3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dataSource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sortedTransactions.map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(transaction, index) =&gt; ({</w:t>
      </w:r>
    </w:p>
    <w:p w14:paraId="5B66234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key: index,</w:t>
      </w:r>
    </w:p>
    <w:p w14:paraId="7865584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...transaction,</w:t>
      </w:r>
    </w:p>
    <w:p w14:paraId="62F7852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}));</w:t>
      </w:r>
    </w:p>
    <w:p w14:paraId="4CBD58A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6FFE7A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return (</w:t>
      </w:r>
    </w:p>
    <w:p w14:paraId="726790D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&lt;div</w:t>
      </w:r>
    </w:p>
    <w:p w14:paraId="0A2D774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  style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0D44D3F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width: "100%",</w:t>
      </w:r>
    </w:p>
    <w:p w14:paraId="2483FB3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padding: "0rem 2rem",</w:t>
      </w:r>
    </w:p>
    <w:p w14:paraId="7649B3C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}}</w:t>
      </w:r>
    </w:p>
    <w:p w14:paraId="04823BE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&gt;</w:t>
      </w:r>
    </w:p>
    <w:p w14:paraId="13419EC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&lt;div</w:t>
      </w:r>
    </w:p>
    <w:p w14:paraId="5775348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style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466CD8A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display: "flex",</w:t>
      </w:r>
    </w:p>
    <w:p w14:paraId="58C0BF6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justifyContent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"space-between",</w:t>
      </w:r>
    </w:p>
    <w:p w14:paraId="757AF35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gap: "1rem",</w:t>
      </w:r>
    </w:p>
    <w:p w14:paraId="08D5F0D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alignItems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",</w:t>
      </w:r>
    </w:p>
    <w:p w14:paraId="1284ACB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marginBottom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"1rem",</w:t>
      </w:r>
    </w:p>
    <w:p w14:paraId="06E1B43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}}</w:t>
      </w:r>
    </w:p>
    <w:p w14:paraId="1BCB07A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&gt;</w:t>
      </w:r>
    </w:p>
    <w:p w14:paraId="56F2816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&lt;div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="input-flex"&gt;</w:t>
      </w:r>
    </w:p>
    <w:p w14:paraId="305BAC3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&lt;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img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src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={search} width="16" /&gt;</w:t>
      </w:r>
    </w:p>
    <w:p w14:paraId="47EB1C6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&lt;input</w:t>
      </w:r>
    </w:p>
    <w:p w14:paraId="21ADE53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placeholder="Search by Name"</w:t>
      </w:r>
    </w:p>
    <w:p w14:paraId="273EB57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={(e) =&gt;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setSearchTerm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e.target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.value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)}</w:t>
      </w:r>
    </w:p>
    <w:p w14:paraId="2BC3505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/&gt;</w:t>
      </w:r>
    </w:p>
    <w:p w14:paraId="7EEE24D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&lt;/div&gt;</w:t>
      </w:r>
    </w:p>
    <w:p w14:paraId="110778D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&lt;Select</w:t>
      </w:r>
    </w:p>
    <w:p w14:paraId="66B47167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="select-input"</w:t>
      </w:r>
    </w:p>
    <w:p w14:paraId="336F625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={(value) =&gt;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setTypeFilter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(value)}</w:t>
      </w:r>
    </w:p>
    <w:p w14:paraId="531BBED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value={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typeFilter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A749917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placeholder="Filter"</w:t>
      </w:r>
    </w:p>
    <w:p w14:paraId="1621EB8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allowClear</w:t>
      </w:r>
      <w:proofErr w:type="spellEnd"/>
    </w:p>
    <w:p w14:paraId="2E55BAF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&gt;</w:t>
      </w:r>
    </w:p>
    <w:p w14:paraId="29F35C0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&lt;Option value=""&gt;All&lt;/Option&gt;</w:t>
      </w:r>
    </w:p>
    <w:p w14:paraId="781EED8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&lt;Option value="income"&gt;Income&lt;/Option&gt;</w:t>
      </w:r>
    </w:p>
    <w:p w14:paraId="558C5F7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      &lt;Option value="expense"&gt;Expense&lt;/Option&gt;</w:t>
      </w:r>
    </w:p>
    <w:p w14:paraId="0536397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&lt;/Select&gt;</w:t>
      </w:r>
    </w:p>
    <w:p w14:paraId="0C471B5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&lt;/div&gt;</w:t>
      </w:r>
    </w:p>
    <w:p w14:paraId="1EEFB5C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D1DC52C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{/* &lt;Select</w:t>
      </w:r>
    </w:p>
    <w:p w14:paraId="2A220B1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style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{ width: 200,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marginRight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10 }}</w:t>
      </w:r>
    </w:p>
    <w:p w14:paraId="770F5C2C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={(value) =&gt;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setSelectedTag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(value)}</w:t>
      </w:r>
    </w:p>
    <w:p w14:paraId="234FEB6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placeholder="Filter by tag"</w:t>
      </w:r>
    </w:p>
    <w:p w14:paraId="4C0601E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allowClear</w:t>
      </w:r>
      <w:proofErr w:type="spellEnd"/>
    </w:p>
    <w:p w14:paraId="1D845CC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&gt;</w:t>
      </w:r>
    </w:p>
    <w:p w14:paraId="79E71D6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&lt;Option value="food"&gt;Food&lt;/Option&gt;</w:t>
      </w:r>
    </w:p>
    <w:p w14:paraId="326092C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&lt;Option value="education"&gt;Education&lt;/Option&gt;</w:t>
      </w:r>
    </w:p>
    <w:p w14:paraId="3DEA9369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&lt;Option value="office"&gt;Office&lt;/Option&gt;</w:t>
      </w:r>
    </w:p>
    <w:p w14:paraId="6B25FDC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&lt;/Select&gt; */}</w:t>
      </w:r>
    </w:p>
    <w:p w14:paraId="2B86BFCC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&lt;div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="my-table"&gt;</w:t>
      </w:r>
    </w:p>
    <w:p w14:paraId="6B78C79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&lt;div</w:t>
      </w:r>
    </w:p>
    <w:p w14:paraId="138E5EA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style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57D0E76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display: "flex",</w:t>
      </w:r>
    </w:p>
    <w:p w14:paraId="04496A7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justifyContent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"space-between",</w:t>
      </w:r>
    </w:p>
    <w:p w14:paraId="0F8695E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alignItems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",</w:t>
      </w:r>
    </w:p>
    <w:p w14:paraId="3932632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width: "100%",</w:t>
      </w:r>
    </w:p>
    <w:p w14:paraId="5D121ED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marginBottom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"1rem",</w:t>
      </w:r>
    </w:p>
    <w:p w14:paraId="1B35F1E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}}</w:t>
      </w:r>
    </w:p>
    <w:p w14:paraId="7F8CFB0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&gt;</w:t>
      </w:r>
    </w:p>
    <w:p w14:paraId="5E8862B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&lt;h2&gt;My Transactions&lt;/h2&gt;</w:t>
      </w:r>
    </w:p>
    <w:p w14:paraId="3140C2E7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C81F46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&lt;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Radio.Group</w:t>
      </w:r>
      <w:proofErr w:type="spellEnd"/>
    </w:p>
    <w:p w14:paraId="40890C9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="input-radio"</w:t>
      </w:r>
    </w:p>
    <w:p w14:paraId="64B6125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={(e) =&gt;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setSortKey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e.target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.value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)}</w:t>
      </w:r>
    </w:p>
    <w:p w14:paraId="37EB7B7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value={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sortKey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FED2DF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      &gt;</w:t>
      </w:r>
    </w:p>
    <w:p w14:paraId="290A635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&lt;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Radio.Button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value=""&gt;No Sort&lt;/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Radio.Button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0E91899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&lt;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Radio.Button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value="date"&gt;Sort by Date&lt;/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Radio.Button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005884A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&lt;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Radio.Button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value="amount"&gt;Sort by Amount&lt;/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Radio.Button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5EE4EA5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&lt;/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Radio.Group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0EFF850C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&lt;div</w:t>
      </w:r>
    </w:p>
    <w:p w14:paraId="7B9FD30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style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3D6ECFA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display: "flex",</w:t>
      </w:r>
    </w:p>
    <w:p w14:paraId="5F2181C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justifyContent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",</w:t>
      </w:r>
    </w:p>
    <w:p w14:paraId="237D7588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gap: "1rem",</w:t>
      </w:r>
    </w:p>
    <w:p w14:paraId="1F12B701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width: "400px",</w:t>
      </w:r>
    </w:p>
    <w:p w14:paraId="2C03579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}}</w:t>
      </w:r>
    </w:p>
    <w:p w14:paraId="1744E8F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&gt;</w:t>
      </w:r>
    </w:p>
    <w:p w14:paraId="49AB32A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&lt;button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="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"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onClick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exportToCsv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}&gt;</w:t>
      </w:r>
    </w:p>
    <w:p w14:paraId="47C2734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Export to CSV</w:t>
      </w:r>
    </w:p>
    <w:p w14:paraId="09CE33E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&lt;/button&gt;</w:t>
      </w:r>
    </w:p>
    <w:p w14:paraId="46A90F96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&lt;label for="file-csv"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="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-blue"&gt;</w:t>
      </w:r>
    </w:p>
    <w:p w14:paraId="5EC7C6F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Import from CSV</w:t>
      </w:r>
    </w:p>
    <w:p w14:paraId="31287A3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&lt;/label&gt;</w:t>
      </w:r>
    </w:p>
    <w:p w14:paraId="78E4BE28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&lt;input</w:t>
      </w:r>
    </w:p>
    <w:p w14:paraId="7A5FF73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importFromCsv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E9D0952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id="file-csv"</w:t>
      </w:r>
    </w:p>
    <w:p w14:paraId="797B7C1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type="file"</w:t>
      </w:r>
    </w:p>
    <w:p w14:paraId="1155188A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accept=".csv"</w:t>
      </w:r>
    </w:p>
    <w:p w14:paraId="089B1C0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required</w:t>
      </w:r>
    </w:p>
    <w:p w14:paraId="418E4335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  style</w:t>
      </w:r>
      <w:proofErr w:type="gram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470595">
        <w:rPr>
          <w:rFonts w:ascii="Times New Roman" w:hAnsi="Times New Roman" w:cs="Times New Roman"/>
          <w:i/>
          <w:iCs/>
          <w:sz w:val="24"/>
          <w:szCs w:val="24"/>
        </w:rPr>
        <w:t>{ display: "none" }}</w:t>
      </w:r>
    </w:p>
    <w:p w14:paraId="09B510D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  /&gt;</w:t>
      </w:r>
    </w:p>
    <w:p w14:paraId="0254A22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  &lt;/div&gt;</w:t>
      </w:r>
    </w:p>
    <w:p w14:paraId="03DCE6DE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  &lt;/div&gt;</w:t>
      </w:r>
    </w:p>
    <w:p w14:paraId="4C91976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86B646B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        &lt;Table columns={columns}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dataSource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dataSource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} /&gt;</w:t>
      </w:r>
    </w:p>
    <w:p w14:paraId="1AF82508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  &lt;/div&gt;</w:t>
      </w:r>
    </w:p>
    <w:p w14:paraId="3CB1544F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  &lt;/div&gt;</w:t>
      </w:r>
    </w:p>
    <w:p w14:paraId="79FC4193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  );</w:t>
      </w:r>
    </w:p>
    <w:p w14:paraId="5D6C8D4D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>};</w:t>
      </w:r>
    </w:p>
    <w:p w14:paraId="2875A83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4C29594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70595">
        <w:rPr>
          <w:rFonts w:ascii="Times New Roman" w:hAnsi="Times New Roman" w:cs="Times New Roman"/>
          <w:i/>
          <w:iCs/>
          <w:sz w:val="24"/>
          <w:szCs w:val="24"/>
        </w:rPr>
        <w:t xml:space="preserve">export default </w:t>
      </w:r>
      <w:proofErr w:type="spellStart"/>
      <w:r w:rsidRPr="00470595">
        <w:rPr>
          <w:rFonts w:ascii="Times New Roman" w:hAnsi="Times New Roman" w:cs="Times New Roman"/>
          <w:i/>
          <w:iCs/>
          <w:sz w:val="24"/>
          <w:szCs w:val="24"/>
        </w:rPr>
        <w:t>TransactionSearch</w:t>
      </w:r>
      <w:proofErr w:type="spellEnd"/>
      <w:r w:rsidRPr="00470595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77F11B90" w14:textId="77777777" w:rsidR="00470595" w:rsidRPr="00470595" w:rsidRDefault="00470595" w:rsidP="0047059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E91ADC4" w14:textId="4EC179DE" w:rsidR="00965AFE" w:rsidRDefault="00965AFE" w:rsidP="00FC6CA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firebase.js</w:t>
      </w:r>
    </w:p>
    <w:p w14:paraId="588B858C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initializeApp</w:t>
      </w:r>
      <w:proofErr w:type="spellEnd"/>
      <w:proofErr w:type="gram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} from "firebase/app";</w:t>
      </w:r>
    </w:p>
    <w:p w14:paraId="7B8F3EA5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1634AA2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getAuth</w:t>
      </w:r>
      <w:proofErr w:type="spellEnd"/>
      <w:proofErr w:type="gram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GoogleAuthProvider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} from "firebase/auth";</w:t>
      </w:r>
    </w:p>
    <w:p w14:paraId="19330B16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getFirestore</w:t>
      </w:r>
      <w:proofErr w:type="spellEnd"/>
      <w:proofErr w:type="gram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, doc,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setDoc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} from "firebase/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firestore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563D037D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DBBAA99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firebaseConfig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= {</w:t>
      </w:r>
    </w:p>
    <w:p w14:paraId="238CA7C5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apiKey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: "AIzaSyAHExHfMDRu2lVecgYxgW86TXDF-dvsWrY",</w:t>
      </w:r>
    </w:p>
    <w:p w14:paraId="660CF187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authDomain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: "personal-finance-tracker-ec56e.firebaseapp.com",</w:t>
      </w:r>
    </w:p>
    <w:p w14:paraId="199AB464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projectId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: "personal-finance-tracker-ec56e",</w:t>
      </w:r>
    </w:p>
    <w:p w14:paraId="5F072CD4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storageBucket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: "personal-finance-tracker-ec56e.appspot.com",</w:t>
      </w:r>
    </w:p>
    <w:p w14:paraId="314FAC50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messagingSenderId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: "669303047696",</w:t>
      </w:r>
    </w:p>
    <w:p w14:paraId="58925719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appId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gram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1:669303047696:web</w:t>
      </w:r>
      <w:proofErr w:type="gramEnd"/>
      <w:r w:rsidRPr="00965AFE">
        <w:rPr>
          <w:rFonts w:ascii="Times New Roman" w:hAnsi="Times New Roman" w:cs="Times New Roman"/>
          <w:i/>
          <w:iCs/>
          <w:sz w:val="24"/>
          <w:szCs w:val="24"/>
        </w:rPr>
        <w:t>:5b4b41cc896752c03e6c95",</w:t>
      </w:r>
    </w:p>
    <w:p w14:paraId="0124325A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measurementId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: "G-7X36E69HYW",</w:t>
      </w:r>
    </w:p>
    <w:p w14:paraId="64AC591F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>};</w:t>
      </w:r>
    </w:p>
    <w:p w14:paraId="42E3DD78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AB4166B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app =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initializeApp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firebaseConfig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29CCC7D6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db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getFirestore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(app);</w:t>
      </w:r>
    </w:p>
    <w:p w14:paraId="301B22BA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auth =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getAuth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(app);</w:t>
      </w:r>
    </w:p>
    <w:p w14:paraId="1C100613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provider = new </w:t>
      </w:r>
      <w:proofErr w:type="spellStart"/>
      <w:proofErr w:type="gram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GoogleAuthProvider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965AFE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2DC5CBD6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export </w:t>
      </w:r>
      <w:proofErr w:type="gram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db</w:t>
      </w:r>
      <w:proofErr w:type="spellEnd"/>
      <w:proofErr w:type="gram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, auth, provider, doc, </w:t>
      </w:r>
      <w:proofErr w:type="spellStart"/>
      <w:r w:rsidRPr="00965AFE">
        <w:rPr>
          <w:rFonts w:ascii="Times New Roman" w:hAnsi="Times New Roman" w:cs="Times New Roman"/>
          <w:i/>
          <w:iCs/>
          <w:sz w:val="24"/>
          <w:szCs w:val="24"/>
        </w:rPr>
        <w:t>setDoc</w:t>
      </w:r>
      <w:proofErr w:type="spellEnd"/>
      <w:r w:rsidRPr="00965AFE">
        <w:rPr>
          <w:rFonts w:ascii="Times New Roman" w:hAnsi="Times New Roman" w:cs="Times New Roman"/>
          <w:i/>
          <w:iCs/>
          <w:sz w:val="24"/>
          <w:szCs w:val="24"/>
        </w:rPr>
        <w:t xml:space="preserve"> };</w:t>
      </w:r>
    </w:p>
    <w:p w14:paraId="1829AEC8" w14:textId="77777777" w:rsidR="00965AFE" w:rsidRPr="00965AFE" w:rsidRDefault="00965AFE" w:rsidP="00965AFE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A3A89EC" w14:textId="60CCE063" w:rsidR="00965AFE" w:rsidRDefault="00E60F59" w:rsidP="00FC6CA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60F5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Signup.js</w:t>
      </w:r>
    </w:p>
    <w:p w14:paraId="6C940D5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import React,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} from "react";</w:t>
      </w:r>
    </w:p>
    <w:p w14:paraId="06D09E3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useNavigate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} from "react-router-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dom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0C53900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{ auth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, provider,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db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} from "../firebase";</w:t>
      </w:r>
    </w:p>
    <w:p w14:paraId="7CCA59A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import {</w:t>
      </w:r>
    </w:p>
    <w:p w14:paraId="79DD489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createUserWithEmailAndPassword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393666E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signInWithEmailAndPassword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77167F9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signInWithPopup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352A7FC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} from "firebase/auth";</w:t>
      </w:r>
    </w:p>
    <w:p w14:paraId="3A73E12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{ doc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getDoc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setDoc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} from "firebase/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firestore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0A91B7C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import Header from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"./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Header";</w:t>
      </w:r>
    </w:p>
    <w:p w14:paraId="134393D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{ toast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} from "react-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toastify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";</w:t>
      </w:r>
    </w:p>
    <w:p w14:paraId="228AD348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2D82B8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SignUpSignIn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= () =&gt; {</w:t>
      </w:r>
    </w:p>
    <w:p w14:paraId="7A0AA09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[name,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"");</w:t>
      </w:r>
    </w:p>
    <w:p w14:paraId="04C0F80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[email,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setEmail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"");</w:t>
      </w:r>
    </w:p>
    <w:p w14:paraId="79F7557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[password,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"");</w:t>
      </w:r>
    </w:p>
    <w:p w14:paraId="2097AAC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[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confirmPassword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setConfirmPassword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"");</w:t>
      </w:r>
    </w:p>
    <w:p w14:paraId="757F4C4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[loading,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2F9D9A7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[flag,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setFlag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] =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useState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4C3C292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navigate =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useNavigate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3B03165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07D777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createUserDocument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= async (user) =&gt; {</w:t>
      </w:r>
    </w:p>
    <w:p w14:paraId="685C612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(true);</w:t>
      </w:r>
    </w:p>
    <w:p w14:paraId="3B08D27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if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(!user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 return;</w:t>
      </w:r>
    </w:p>
    <w:p w14:paraId="5C7FF43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3C947B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userRef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doc(</w:t>
      </w:r>
      <w:proofErr w:type="spellStart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db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, "users",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user.uid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4BD0E78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userData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= await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getDoc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userRef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284E50A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F77E14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if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(!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userData.exists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()) {</w:t>
      </w:r>
    </w:p>
    <w:p w14:paraId="1509D11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displayName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, email,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photoURL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} = user;</w:t>
      </w:r>
    </w:p>
    <w:p w14:paraId="34A600B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createdAt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= new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Date(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5F77602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1AF831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try {</w:t>
      </w:r>
    </w:p>
    <w:p w14:paraId="4543FC0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await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setDoc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userRef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, {</w:t>
      </w:r>
    </w:p>
    <w:p w14:paraId="5C28F5C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name: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displayName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?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displayName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: name,</w:t>
      </w:r>
    </w:p>
    <w:p w14:paraId="2A6ADF7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email,</w:t>
      </w:r>
    </w:p>
    <w:p w14:paraId="610AB25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photoURL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photoURL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?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photoURL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: "",</w:t>
      </w:r>
    </w:p>
    <w:p w14:paraId="7268879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createdAt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2F26EA2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});</w:t>
      </w:r>
    </w:p>
    <w:p w14:paraId="02F281E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toast.success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("Account Created!");</w:t>
      </w:r>
    </w:p>
    <w:p w14:paraId="2C6E9F0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2AD707F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} catch (error) {</w:t>
      </w:r>
    </w:p>
    <w:p w14:paraId="165A53D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toast.error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error.message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224F64A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console.error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("Error creating user document: ", error);</w:t>
      </w:r>
    </w:p>
    <w:p w14:paraId="5AD4423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1BFC132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}</w:t>
      </w:r>
    </w:p>
    <w:p w14:paraId="30770E8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}</w:t>
      </w:r>
    </w:p>
    <w:p w14:paraId="6275A26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};</w:t>
      </w:r>
    </w:p>
    <w:p w14:paraId="55E3C37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DCFD1E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signUpWithEmail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= async (e) =&gt; {</w:t>
      </w:r>
    </w:p>
    <w:p w14:paraId="48B5556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(true);</w:t>
      </w:r>
    </w:p>
    <w:p w14:paraId="6F9B18C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e.preventDefault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2C117C0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try {</w:t>
      </w:r>
    </w:p>
    <w:p w14:paraId="35CF0EC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result = await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createUserWithEmailAndPassword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</w:p>
    <w:p w14:paraId="6375B42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auth,</w:t>
      </w:r>
    </w:p>
    <w:p w14:paraId="358D95F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email,</w:t>
      </w:r>
    </w:p>
    <w:p w14:paraId="13BFBF8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password</w:t>
      </w:r>
    </w:p>
    <w:p w14:paraId="3E22CBB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);</w:t>
      </w:r>
    </w:p>
    <w:p w14:paraId="57ED53F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user =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result.user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46BAFE9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      await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createUserDocument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(user);</w:t>
      </w:r>
    </w:p>
    <w:p w14:paraId="0EC5310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toast.success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("Successfully Signed Up!");</w:t>
      </w:r>
    </w:p>
    <w:p w14:paraId="3DF7D64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67E3523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navigate("/dashboard");</w:t>
      </w:r>
    </w:p>
    <w:p w14:paraId="16D67A6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} catch (error) {</w:t>
      </w:r>
    </w:p>
    <w:p w14:paraId="3D217FA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toast.error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error.message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492B0E2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console.error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</w:p>
    <w:p w14:paraId="13CA918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"Error signing up with email and password: ",</w:t>
      </w:r>
    </w:p>
    <w:p w14:paraId="5D3E046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error.message</w:t>
      </w:r>
      <w:proofErr w:type="spellEnd"/>
      <w:proofErr w:type="gramEnd"/>
    </w:p>
    <w:p w14:paraId="2F3C59E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);</w:t>
      </w:r>
    </w:p>
    <w:p w14:paraId="3952F03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3DD6C91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}</w:t>
      </w:r>
    </w:p>
    <w:p w14:paraId="73EC95D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};</w:t>
      </w:r>
    </w:p>
    <w:p w14:paraId="563E802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6C720A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signInWithEmail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= async (e) =&gt; {</w:t>
      </w:r>
    </w:p>
    <w:p w14:paraId="103B6668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(true);</w:t>
      </w:r>
    </w:p>
    <w:p w14:paraId="51D453C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e.preventDefault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59A0169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try {</w:t>
      </w:r>
    </w:p>
    <w:p w14:paraId="6D8FC2B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result = await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signInWithEmailAndPassword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auth, email, password);</w:t>
      </w:r>
    </w:p>
    <w:p w14:paraId="3F2E169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user =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result.user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662466C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navigate("/dashboard");</w:t>
      </w:r>
    </w:p>
    <w:p w14:paraId="1D86EF2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toast.success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("Logged In Successfully!");</w:t>
      </w:r>
    </w:p>
    <w:p w14:paraId="5C917A5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541041C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} catch (error) {</w:t>
      </w:r>
    </w:p>
    <w:p w14:paraId="0EB7B8F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toast.error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error.message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393FE7D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console.error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</w:p>
    <w:p w14:paraId="63AE3CE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"Error signing in with email and password: ",</w:t>
      </w:r>
    </w:p>
    <w:p w14:paraId="2E64732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error.message</w:t>
      </w:r>
      <w:proofErr w:type="spellEnd"/>
      <w:proofErr w:type="gramEnd"/>
    </w:p>
    <w:p w14:paraId="5EA20F8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);</w:t>
      </w:r>
    </w:p>
    <w:p w14:paraId="0A39C97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65F3A36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}</w:t>
      </w:r>
    </w:p>
    <w:p w14:paraId="4ED00B2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};</w:t>
      </w:r>
    </w:p>
    <w:p w14:paraId="1E485FC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98F779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signInWithGoogle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= async () =&gt; {</w:t>
      </w:r>
    </w:p>
    <w:p w14:paraId="6FEB9FF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(true);</w:t>
      </w:r>
    </w:p>
    <w:p w14:paraId="3D64A4D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try {</w:t>
      </w:r>
    </w:p>
    <w:p w14:paraId="5914AB5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result = await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signInWithPopup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auth, provider);</w:t>
      </w:r>
    </w:p>
    <w:p w14:paraId="08FDFD4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user =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result.user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12EA4A0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await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createUserDocument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(user);</w:t>
      </w:r>
    </w:p>
    <w:p w14:paraId="412617E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toast.success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("User Authenticated Successfully!");</w:t>
      </w:r>
    </w:p>
    <w:p w14:paraId="6D70B9D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18961F4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navigate("/dashboard");</w:t>
      </w:r>
    </w:p>
    <w:p w14:paraId="523BE82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} catch (error) {</w:t>
      </w:r>
    </w:p>
    <w:p w14:paraId="5F45DA7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setLoading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(false);</w:t>
      </w:r>
    </w:p>
    <w:p w14:paraId="15DAC6D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toast.error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error.message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050B2E7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console.error</w:t>
      </w:r>
      <w:proofErr w:type="spellEnd"/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("Error signing in with Google: ",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error.message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1902C84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}</w:t>
      </w:r>
    </w:p>
    <w:p w14:paraId="1ACA09F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};</w:t>
      </w:r>
    </w:p>
    <w:p w14:paraId="53EDD93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6B4116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return (</w:t>
      </w:r>
    </w:p>
    <w:p w14:paraId="250CECF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&lt;&gt;</w:t>
      </w:r>
    </w:p>
    <w:p w14:paraId="7BEAC6C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&lt;Header /&gt;</w:t>
      </w:r>
    </w:p>
    <w:p w14:paraId="78D9538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&lt;div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="wrapper"&gt;</w:t>
      </w:r>
    </w:p>
    <w:p w14:paraId="44655C2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{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flag ?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</w:p>
    <w:p w14:paraId="7F8CE10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&lt;div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="signup-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-container"&gt;</w:t>
      </w:r>
    </w:p>
    <w:p w14:paraId="5AA12DA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&lt;h2 style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textAlign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 }}&gt;</w:t>
      </w:r>
    </w:p>
    <w:p w14:paraId="7461E37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Log In on &lt;span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="blue-text"&gt;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Financely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.&lt;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/span&gt;</w:t>
      </w:r>
    </w:p>
    <w:p w14:paraId="6A5F5C9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&lt;/h2&gt;</w:t>
      </w:r>
    </w:p>
    <w:p w14:paraId="676FCE1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&lt;form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onSubmit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signUpWithEmail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}&gt;</w:t>
      </w:r>
    </w:p>
    <w:p w14:paraId="474336C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&lt;div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="input-wrapper"&gt;</w:t>
      </w:r>
    </w:p>
    <w:p w14:paraId="78986C7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            &lt;p&gt;Email&lt;/p&gt;</w:t>
      </w:r>
    </w:p>
    <w:p w14:paraId="0A870A9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&lt;input</w:t>
      </w:r>
    </w:p>
    <w:p w14:paraId="79AD52F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type="email"</w:t>
      </w:r>
    </w:p>
    <w:p w14:paraId="0955867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placeholder="JohnDoe@gmail.com"</w:t>
      </w:r>
    </w:p>
    <w:p w14:paraId="3114FD1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value={email}</w:t>
      </w:r>
    </w:p>
    <w:p w14:paraId="0D3F38F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={(e) =&gt;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setEmail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e.target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.value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)}</w:t>
      </w:r>
    </w:p>
    <w:p w14:paraId="4D79707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/&gt;</w:t>
      </w:r>
    </w:p>
    <w:p w14:paraId="46DC4E1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&lt;/div&gt;</w:t>
      </w:r>
    </w:p>
    <w:p w14:paraId="0CAB849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B0996D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&lt;div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="input-wrapper"&gt;</w:t>
      </w:r>
    </w:p>
    <w:p w14:paraId="29EC08E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&lt;p&gt;Password&lt;/p&gt;</w:t>
      </w:r>
    </w:p>
    <w:p w14:paraId="5F1F31A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&lt;input</w:t>
      </w:r>
    </w:p>
    <w:p w14:paraId="4ABFDCE8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type="password"</w:t>
      </w:r>
    </w:p>
    <w:p w14:paraId="3D8A8DF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placeholder="Example123"</w:t>
      </w:r>
    </w:p>
    <w:p w14:paraId="0774325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value={password}</w:t>
      </w:r>
    </w:p>
    <w:p w14:paraId="0FBBFAA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={(e) =&gt;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e.target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.value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)}</w:t>
      </w:r>
    </w:p>
    <w:p w14:paraId="398B208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/&gt;</w:t>
      </w:r>
    </w:p>
    <w:p w14:paraId="296C72D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&lt;/div&gt;</w:t>
      </w:r>
    </w:p>
    <w:p w14:paraId="407DEBE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9D0FD2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&lt;button</w:t>
      </w:r>
    </w:p>
    <w:p w14:paraId="218C860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disabled={loading}</w:t>
      </w:r>
    </w:p>
    <w:p w14:paraId="26FE919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0F24EA1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onClick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signInWithEmail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63419D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&gt;</w:t>
      </w:r>
    </w:p>
    <w:p w14:paraId="67D11A0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{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loading ?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"Loading...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" :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" Log In with Email and Password"}</w:t>
      </w:r>
    </w:p>
    <w:p w14:paraId="5BDFC00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&lt;/button&gt;</w:t>
      </w:r>
    </w:p>
    <w:p w14:paraId="31D7A03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&lt;/form&gt;</w:t>
      </w:r>
    </w:p>
    <w:p w14:paraId="3829601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&lt;p style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textAlign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", margin: 0 }}&gt;or&lt;/p&gt;</w:t>
      </w:r>
    </w:p>
    <w:p w14:paraId="2658994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&lt;button</w:t>
      </w:r>
    </w:p>
    <w:p w14:paraId="2FFD8F8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disabled={loading}</w:t>
      </w:r>
    </w:p>
    <w:p w14:paraId="2D786AF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-blue"</w:t>
      </w:r>
    </w:p>
    <w:p w14:paraId="7FAB4FC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onClick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signInWithGoogle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A216AC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&gt;</w:t>
      </w:r>
    </w:p>
    <w:p w14:paraId="1F0A1F2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{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loading ?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"Loading...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" :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" Log In with Google"}</w:t>
      </w:r>
    </w:p>
    <w:p w14:paraId="6259B9E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&lt;/button&gt;</w:t>
      </w:r>
    </w:p>
    <w:p w14:paraId="273D257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&lt;p</w:t>
      </w:r>
    </w:p>
    <w:p w14:paraId="6FD209B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onClick</w:t>
      </w:r>
      <w:proofErr w:type="spellEnd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() =&gt;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setFlag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(!flag)}</w:t>
      </w:r>
    </w:p>
    <w:p w14:paraId="67CB64A8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style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00E15D4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textAlign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",</w:t>
      </w:r>
    </w:p>
    <w:p w14:paraId="60C3EA8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marginBottom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0,</w:t>
      </w:r>
    </w:p>
    <w:p w14:paraId="5709C57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marginTop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"0.5rem",</w:t>
      </w:r>
    </w:p>
    <w:p w14:paraId="2CE94BE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cursor: "pointer",</w:t>
      </w:r>
    </w:p>
    <w:p w14:paraId="0D11EFC8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}}</w:t>
      </w:r>
    </w:p>
    <w:p w14:paraId="04287FB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&gt;</w:t>
      </w:r>
    </w:p>
    <w:p w14:paraId="20B90BF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Or Don't Have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An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Account? Click Here.</w:t>
      </w:r>
    </w:p>
    <w:p w14:paraId="760DC7B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&lt;/p&gt;</w:t>
      </w:r>
    </w:p>
    <w:p w14:paraId="09B2C8E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&lt;/div&gt;</w:t>
      </w:r>
    </w:p>
    <w:p w14:paraId="2AD1826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) : (</w:t>
      </w:r>
    </w:p>
    <w:p w14:paraId="4284B6B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&lt;div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="signup-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-container"&gt;</w:t>
      </w:r>
    </w:p>
    <w:p w14:paraId="786313C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&lt;h2 style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textAlign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 }}&gt;</w:t>
      </w:r>
    </w:p>
    <w:p w14:paraId="0BFB809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Sign Up on &lt;span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="blue-text"&gt;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Financely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.&lt;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/span&gt;</w:t>
      </w:r>
    </w:p>
    <w:p w14:paraId="4A80973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&lt;/h2&gt;</w:t>
      </w:r>
    </w:p>
    <w:p w14:paraId="4234FC1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&lt;form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onSubmit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signUpWithEmail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}&gt;</w:t>
      </w:r>
    </w:p>
    <w:p w14:paraId="05B77DD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&lt;div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="input-wrapper"&gt;</w:t>
      </w:r>
    </w:p>
    <w:p w14:paraId="6B6323C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&lt;p&gt;Full Name&lt;/p&gt;</w:t>
      </w:r>
    </w:p>
    <w:p w14:paraId="55615DF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&lt;input</w:t>
      </w:r>
    </w:p>
    <w:p w14:paraId="135FB01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type="text"</w:t>
      </w:r>
    </w:p>
    <w:p w14:paraId="58F4366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placeholder="John Doe"</w:t>
      </w:r>
    </w:p>
    <w:p w14:paraId="2BD70C0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value={name}</w:t>
      </w:r>
    </w:p>
    <w:p w14:paraId="73F4DB0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={(e) =&gt;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e.target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.value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)}</w:t>
      </w:r>
    </w:p>
    <w:p w14:paraId="13848D9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            /&gt;</w:t>
      </w:r>
    </w:p>
    <w:p w14:paraId="5F399EAB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&lt;/div&gt;</w:t>
      </w:r>
    </w:p>
    <w:p w14:paraId="4088EFC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&lt;div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="input-wrapper"&gt;</w:t>
      </w:r>
    </w:p>
    <w:p w14:paraId="606336C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&lt;p&gt;Email&lt;/p&gt;</w:t>
      </w:r>
    </w:p>
    <w:p w14:paraId="593849F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&lt;input</w:t>
      </w:r>
    </w:p>
    <w:p w14:paraId="5F79E63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type="email"</w:t>
      </w:r>
    </w:p>
    <w:p w14:paraId="6280A36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placeholder="JohnDoe@gmail.com"</w:t>
      </w:r>
    </w:p>
    <w:p w14:paraId="7C09190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value={email}</w:t>
      </w:r>
    </w:p>
    <w:p w14:paraId="041127D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={(e) =&gt;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setEmail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e.target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.value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)}</w:t>
      </w:r>
    </w:p>
    <w:p w14:paraId="2132FD5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/&gt;</w:t>
      </w:r>
    </w:p>
    <w:p w14:paraId="3C2E957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&lt;/div&gt;</w:t>
      </w:r>
    </w:p>
    <w:p w14:paraId="6229481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4C00507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&lt;div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="input-wrapper"&gt;</w:t>
      </w:r>
    </w:p>
    <w:p w14:paraId="358DD9D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&lt;p&gt;Password&lt;/p&gt;</w:t>
      </w:r>
    </w:p>
    <w:p w14:paraId="1DEB40C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&lt;input</w:t>
      </w:r>
    </w:p>
    <w:p w14:paraId="6521288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type="password"</w:t>
      </w:r>
    </w:p>
    <w:p w14:paraId="441C7DC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placeholder="Example123"</w:t>
      </w:r>
    </w:p>
    <w:p w14:paraId="1412717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value={password}</w:t>
      </w:r>
    </w:p>
    <w:p w14:paraId="2296EBB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={(e) =&gt;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e.target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.value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)}</w:t>
      </w:r>
    </w:p>
    <w:p w14:paraId="12DCD7D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/&gt;</w:t>
      </w:r>
    </w:p>
    <w:p w14:paraId="3D522F1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&lt;/div&gt;</w:t>
      </w:r>
    </w:p>
    <w:p w14:paraId="14E4B41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4DC7A38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&lt;div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="input-wrapper"&gt;</w:t>
      </w:r>
    </w:p>
    <w:p w14:paraId="394976D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&lt;p&gt;Confirm Password&lt;/p&gt;</w:t>
      </w:r>
    </w:p>
    <w:p w14:paraId="5261987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&lt;input</w:t>
      </w:r>
    </w:p>
    <w:p w14:paraId="0522A5B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type="password"</w:t>
      </w:r>
    </w:p>
    <w:p w14:paraId="1D3CDFF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placeholder="Example123"</w:t>
      </w:r>
    </w:p>
    <w:p w14:paraId="4369935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  value={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confirmPassword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4469E2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onChange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={(e) =&gt;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setConfirmPassword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e.target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.value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)}</w:t>
      </w:r>
    </w:p>
    <w:p w14:paraId="642D98A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/&gt;</w:t>
      </w:r>
    </w:p>
    <w:p w14:paraId="4445324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          &lt;/div&gt;</w:t>
      </w:r>
    </w:p>
    <w:p w14:paraId="2DA5B25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8B6AAF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&lt;button type="submit"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"&gt;</w:t>
      </w:r>
    </w:p>
    <w:p w14:paraId="22C8870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{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loading ?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"Loading...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" :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"Sign Up with Email and Password"}</w:t>
      </w:r>
    </w:p>
    <w:p w14:paraId="01F159E9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&lt;/button&gt;</w:t>
      </w:r>
    </w:p>
    <w:p w14:paraId="2312F9D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&lt;/form&gt;</w:t>
      </w:r>
    </w:p>
    <w:p w14:paraId="2A08724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&lt;p style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{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textAlign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", margin: 0 }}&gt;or&lt;/p&gt;</w:t>
      </w:r>
    </w:p>
    <w:p w14:paraId="2115A461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&lt;button</w:t>
      </w:r>
    </w:p>
    <w:p w14:paraId="564FDDC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disabled={loading}</w:t>
      </w:r>
    </w:p>
    <w:p w14:paraId="50FAF7A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className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btn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-blue"</w:t>
      </w:r>
    </w:p>
    <w:p w14:paraId="46FB8088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onClick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signInWithGoogle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97ECA7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&gt;</w:t>
      </w:r>
    </w:p>
    <w:p w14:paraId="5029B74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{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loading ?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"Loading...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" :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"Sign Up with Google"}</w:t>
      </w:r>
    </w:p>
    <w:p w14:paraId="6B6A0C2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&lt;/button&gt;</w:t>
      </w:r>
    </w:p>
    <w:p w14:paraId="5E60B4F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&lt;p</w:t>
      </w:r>
    </w:p>
    <w:p w14:paraId="3F0C4E1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onClick</w:t>
      </w:r>
      <w:proofErr w:type="spellEnd"/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() =&gt;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setFlag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(!flag)}</w:t>
      </w:r>
    </w:p>
    <w:p w14:paraId="561D803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style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44CC4AA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textAlign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"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center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",</w:t>
      </w:r>
    </w:p>
    <w:p w14:paraId="6C586A2A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marginBottom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0,</w:t>
      </w:r>
    </w:p>
    <w:p w14:paraId="16EDBF60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 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marginTop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: "0.5rem",</w:t>
      </w:r>
    </w:p>
    <w:p w14:paraId="39D391E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  cursor: "pointer",</w:t>
      </w:r>
    </w:p>
    <w:p w14:paraId="049218F4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  }}</w:t>
      </w:r>
    </w:p>
    <w:p w14:paraId="73D3F2AC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&gt;</w:t>
      </w:r>
    </w:p>
    <w:p w14:paraId="2511ACDE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  Or Have </w:t>
      </w:r>
      <w:proofErr w:type="gram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An</w:t>
      </w:r>
      <w:proofErr w:type="gramEnd"/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 Account Already? Click Here</w:t>
      </w:r>
    </w:p>
    <w:p w14:paraId="32218835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&lt;/p&gt;</w:t>
      </w:r>
    </w:p>
    <w:p w14:paraId="4B731EA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{/* &lt;button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onClick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={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signInWithEmail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}&gt;</w:t>
      </w:r>
    </w:p>
    <w:p w14:paraId="1A6B34B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  Sign In with Email and Password</w:t>
      </w:r>
    </w:p>
    <w:p w14:paraId="1DD17692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&lt;/button&gt; */}</w:t>
      </w:r>
    </w:p>
    <w:p w14:paraId="07BE73B8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  &lt;/div&gt;</w:t>
      </w:r>
    </w:p>
    <w:p w14:paraId="306A018F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    )}</w:t>
      </w:r>
    </w:p>
    <w:p w14:paraId="6DCA88C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lastRenderedPageBreak/>
        <w:t>      &lt;/div&gt;</w:t>
      </w:r>
    </w:p>
    <w:p w14:paraId="0DED9B6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  &lt;/&gt;</w:t>
      </w:r>
    </w:p>
    <w:p w14:paraId="6F705E5D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  );</w:t>
      </w:r>
    </w:p>
    <w:p w14:paraId="44E117B6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>};</w:t>
      </w:r>
    </w:p>
    <w:p w14:paraId="0A5779C3" w14:textId="77777777" w:rsidR="00E60F59" w:rsidRPr="00E60F59" w:rsidRDefault="00E60F59" w:rsidP="00E60F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3B21505" w14:textId="5C15E98B" w:rsidR="00E60F59" w:rsidRPr="00E351ED" w:rsidRDefault="00E60F59" w:rsidP="00FC6CA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60F59">
        <w:rPr>
          <w:rFonts w:ascii="Times New Roman" w:hAnsi="Times New Roman" w:cs="Times New Roman"/>
          <w:i/>
          <w:iCs/>
          <w:sz w:val="24"/>
          <w:szCs w:val="24"/>
        </w:rPr>
        <w:t xml:space="preserve">export default </w:t>
      </w:r>
      <w:proofErr w:type="spellStart"/>
      <w:r w:rsidRPr="00E60F59">
        <w:rPr>
          <w:rFonts w:ascii="Times New Roman" w:hAnsi="Times New Roman" w:cs="Times New Roman"/>
          <w:i/>
          <w:iCs/>
          <w:sz w:val="24"/>
          <w:szCs w:val="24"/>
        </w:rPr>
        <w:t>SignUpSignIn</w:t>
      </w:r>
      <w:proofErr w:type="spellEnd"/>
      <w:r w:rsidRPr="00E60F59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785BAD16" w14:textId="7BFC614B" w:rsidR="00833E46" w:rsidRPr="002222CB" w:rsidRDefault="0006246D" w:rsidP="00191571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222C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Conclusion: </w:t>
      </w:r>
    </w:p>
    <w:p w14:paraId="3EE31D84" w14:textId="77777777" w:rsidR="00846D1C" w:rsidRPr="00846D1C" w:rsidRDefault="00846D1C" w:rsidP="00846D1C">
      <w:pPr>
        <w:jc w:val="both"/>
        <w:rPr>
          <w:rFonts w:ascii="Times New Roman" w:hAnsi="Times New Roman" w:cs="Times New Roman"/>
          <w:sz w:val="24"/>
          <w:szCs w:val="24"/>
        </w:rPr>
      </w:pPr>
      <w:r w:rsidRPr="00846D1C">
        <w:rPr>
          <w:rFonts w:ascii="Times New Roman" w:hAnsi="Times New Roman" w:cs="Times New Roman"/>
          <w:sz w:val="24"/>
          <w:szCs w:val="24"/>
        </w:rPr>
        <w:t>By implementing and integrating Firebase backend services, the application achieved secure and scalable data management, seamless authentication, and efficient real-time updates. Deployment through Firebase ensured a streamlined process with minimal downtime, enabling a reliable user experience.</w:t>
      </w:r>
    </w:p>
    <w:p w14:paraId="5DB7084B" w14:textId="46CE53C4" w:rsidR="0006246D" w:rsidRPr="002222CB" w:rsidRDefault="0006246D" w:rsidP="0019157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6246D" w:rsidRPr="002222CB" w:rsidSect="00B372F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C7EF7" w14:textId="77777777" w:rsidR="005767E3" w:rsidRDefault="005767E3" w:rsidP="00B372FD">
      <w:pPr>
        <w:spacing w:after="0" w:line="240" w:lineRule="auto"/>
      </w:pPr>
      <w:r>
        <w:separator/>
      </w:r>
    </w:p>
  </w:endnote>
  <w:endnote w:type="continuationSeparator" w:id="0">
    <w:p w14:paraId="566521B1" w14:textId="77777777" w:rsidR="005767E3" w:rsidRDefault="005767E3" w:rsidP="00B37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6FF76" w14:textId="77777777" w:rsidR="00BC3337" w:rsidRDefault="00BC33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34"/>
      <w:gridCol w:w="361"/>
      <w:gridCol w:w="4331"/>
    </w:tblGrid>
    <w:tr w:rsidR="00B372FD" w14:paraId="5A473FFF" w14:textId="77777777">
      <w:tc>
        <w:tcPr>
          <w:tcW w:w="2401" w:type="pct"/>
        </w:tcPr>
        <w:p w14:paraId="211923B6" w14:textId="51FC81E0" w:rsidR="00B372FD" w:rsidRDefault="00E351ED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  <w:sdt>
            <w:sdtPr>
              <w:rPr>
                <w:caps/>
                <w:color w:val="4472C4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7A95BE5247874EC6B2CD80222403C60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B372FD">
                <w:rPr>
                  <w:caps/>
                  <w:color w:val="4472C4" w:themeColor="accent1"/>
                  <w:sz w:val="18"/>
                  <w:szCs w:val="18"/>
                </w:rPr>
                <w:t>VJTI FY MtECH CE</w:t>
              </w:r>
            </w:sdtContent>
          </w:sdt>
        </w:p>
      </w:tc>
      <w:tc>
        <w:tcPr>
          <w:tcW w:w="200" w:type="pct"/>
        </w:tcPr>
        <w:p w14:paraId="5C7BB0BE" w14:textId="77777777" w:rsidR="00B372FD" w:rsidRDefault="00B372FD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33263BCF130B4CDAA305E1CE9AF16B6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03848A3" w14:textId="4207ED9B" w:rsidR="00B372FD" w:rsidRDefault="00B372FD">
              <w:pPr>
                <w:pStyle w:val="Footer"/>
                <w:jc w:val="right"/>
                <w:rPr>
                  <w:caps/>
                  <w:color w:val="4472C4" w:themeColor="accent1"/>
                  <w:sz w:val="18"/>
                  <w:szCs w:val="18"/>
                </w:rPr>
              </w:pPr>
              <w:r>
                <w:rPr>
                  <w:caps/>
                  <w:color w:val="4472C4" w:themeColor="accent1"/>
                  <w:sz w:val="18"/>
                  <w:szCs w:val="18"/>
                </w:rPr>
                <w:t>Geeta Seshapalli</w:t>
              </w:r>
            </w:p>
          </w:sdtContent>
        </w:sdt>
      </w:tc>
    </w:tr>
  </w:tbl>
  <w:p w14:paraId="4C340615" w14:textId="77777777" w:rsidR="00B372FD" w:rsidRDefault="00B372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AD8E7" w14:textId="77777777" w:rsidR="00BC3337" w:rsidRDefault="00BC33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9FDAAF" w14:textId="77777777" w:rsidR="005767E3" w:rsidRDefault="005767E3" w:rsidP="00B372FD">
      <w:pPr>
        <w:spacing w:after="0" w:line="240" w:lineRule="auto"/>
      </w:pPr>
      <w:r>
        <w:separator/>
      </w:r>
    </w:p>
  </w:footnote>
  <w:footnote w:type="continuationSeparator" w:id="0">
    <w:p w14:paraId="40278A18" w14:textId="77777777" w:rsidR="005767E3" w:rsidRDefault="005767E3" w:rsidP="00B37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E20874" w14:textId="77777777" w:rsidR="00BC3337" w:rsidRDefault="00BC33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D2C47" w14:textId="720D7691" w:rsidR="00B372FD" w:rsidRDefault="00FE28FD" w:rsidP="00B71EDC">
    <w:pPr>
      <w:pStyle w:val="Header"/>
    </w:pPr>
    <w:r w:rsidRPr="00FE28FD">
      <w:t>Cross-Platform App Development</w:t>
    </w:r>
    <w:r w:rsidR="00B372FD">
      <w:ptab w:relativeTo="margin" w:alignment="center" w:leader="none"/>
    </w:r>
    <w:r w:rsidR="00B372FD">
      <w:t xml:space="preserve">Experiment No </w:t>
    </w:r>
    <w:r w:rsidR="00BC3337">
      <w:t>9</w:t>
    </w:r>
    <w:r w:rsidR="00B71EDC">
      <w:tab/>
      <w:t>242051020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3BFF5B" w14:textId="77777777" w:rsidR="00BC3337" w:rsidRDefault="00BC33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52543"/>
    <w:multiLevelType w:val="multilevel"/>
    <w:tmpl w:val="75C6B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50D72"/>
    <w:multiLevelType w:val="multilevel"/>
    <w:tmpl w:val="13B0B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A0CA8"/>
    <w:multiLevelType w:val="hybridMultilevel"/>
    <w:tmpl w:val="93687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C3222"/>
    <w:multiLevelType w:val="multilevel"/>
    <w:tmpl w:val="DE585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2A4DDD"/>
    <w:multiLevelType w:val="multilevel"/>
    <w:tmpl w:val="9A485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0A162D"/>
    <w:multiLevelType w:val="multilevel"/>
    <w:tmpl w:val="F1BC5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9F6B98"/>
    <w:multiLevelType w:val="multilevel"/>
    <w:tmpl w:val="F7E00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F911AB"/>
    <w:multiLevelType w:val="multilevel"/>
    <w:tmpl w:val="FA5AD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5A5A6D"/>
    <w:multiLevelType w:val="multilevel"/>
    <w:tmpl w:val="91FE6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F579D3"/>
    <w:multiLevelType w:val="multilevel"/>
    <w:tmpl w:val="AAD05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6C190C"/>
    <w:multiLevelType w:val="multilevel"/>
    <w:tmpl w:val="098A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F24115"/>
    <w:multiLevelType w:val="multilevel"/>
    <w:tmpl w:val="24C4C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2F00B7"/>
    <w:multiLevelType w:val="multilevel"/>
    <w:tmpl w:val="3830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1445549">
    <w:abstractNumId w:val="2"/>
  </w:num>
  <w:num w:numId="2" w16cid:durableId="1116216148">
    <w:abstractNumId w:val="3"/>
  </w:num>
  <w:num w:numId="3" w16cid:durableId="788626210">
    <w:abstractNumId w:val="5"/>
  </w:num>
  <w:num w:numId="4" w16cid:durableId="1715497441">
    <w:abstractNumId w:val="12"/>
  </w:num>
  <w:num w:numId="5" w16cid:durableId="1846550043">
    <w:abstractNumId w:val="6"/>
  </w:num>
  <w:num w:numId="6" w16cid:durableId="622149011">
    <w:abstractNumId w:val="10"/>
  </w:num>
  <w:num w:numId="7" w16cid:durableId="237401674">
    <w:abstractNumId w:val="0"/>
  </w:num>
  <w:num w:numId="8" w16cid:durableId="315382139">
    <w:abstractNumId w:val="1"/>
  </w:num>
  <w:num w:numId="9" w16cid:durableId="593713051">
    <w:abstractNumId w:val="8"/>
  </w:num>
  <w:num w:numId="10" w16cid:durableId="333075404">
    <w:abstractNumId w:val="9"/>
  </w:num>
  <w:num w:numId="11" w16cid:durableId="1316644261">
    <w:abstractNumId w:val="4"/>
  </w:num>
  <w:num w:numId="12" w16cid:durableId="834034464">
    <w:abstractNumId w:val="11"/>
  </w:num>
  <w:num w:numId="13" w16cid:durableId="489715999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2FD"/>
    <w:rsid w:val="00003B78"/>
    <w:rsid w:val="000162E3"/>
    <w:rsid w:val="000303F2"/>
    <w:rsid w:val="000308B0"/>
    <w:rsid w:val="00030F3D"/>
    <w:rsid w:val="00045E73"/>
    <w:rsid w:val="000461E2"/>
    <w:rsid w:val="00051784"/>
    <w:rsid w:val="0005594E"/>
    <w:rsid w:val="000578AB"/>
    <w:rsid w:val="0006246D"/>
    <w:rsid w:val="0008190E"/>
    <w:rsid w:val="000946D1"/>
    <w:rsid w:val="00097C11"/>
    <w:rsid w:val="000B1F01"/>
    <w:rsid w:val="000C19DE"/>
    <w:rsid w:val="000C1DF6"/>
    <w:rsid w:val="000D5CF9"/>
    <w:rsid w:val="000F76C9"/>
    <w:rsid w:val="00106142"/>
    <w:rsid w:val="001202F2"/>
    <w:rsid w:val="00127F50"/>
    <w:rsid w:val="00131E6C"/>
    <w:rsid w:val="001437A5"/>
    <w:rsid w:val="001473AB"/>
    <w:rsid w:val="0016021E"/>
    <w:rsid w:val="00165B44"/>
    <w:rsid w:val="00172201"/>
    <w:rsid w:val="00186522"/>
    <w:rsid w:val="00191571"/>
    <w:rsid w:val="00194EA7"/>
    <w:rsid w:val="001B735F"/>
    <w:rsid w:val="001D372C"/>
    <w:rsid w:val="001D45A8"/>
    <w:rsid w:val="001E21F6"/>
    <w:rsid w:val="001E222F"/>
    <w:rsid w:val="001F7F9B"/>
    <w:rsid w:val="002028C3"/>
    <w:rsid w:val="0021721E"/>
    <w:rsid w:val="002222CB"/>
    <w:rsid w:val="0023381A"/>
    <w:rsid w:val="00242AAB"/>
    <w:rsid w:val="0025144D"/>
    <w:rsid w:val="00265991"/>
    <w:rsid w:val="002A2D87"/>
    <w:rsid w:val="002B6E4B"/>
    <w:rsid w:val="002C2EB7"/>
    <w:rsid w:val="002C2F49"/>
    <w:rsid w:val="002C46E1"/>
    <w:rsid w:val="002C5ACA"/>
    <w:rsid w:val="002C61D3"/>
    <w:rsid w:val="002D313C"/>
    <w:rsid w:val="002D7816"/>
    <w:rsid w:val="002E4038"/>
    <w:rsid w:val="002E5E04"/>
    <w:rsid w:val="002F0410"/>
    <w:rsid w:val="002F6DA4"/>
    <w:rsid w:val="00305523"/>
    <w:rsid w:val="003116D1"/>
    <w:rsid w:val="00333554"/>
    <w:rsid w:val="0034633D"/>
    <w:rsid w:val="00346D85"/>
    <w:rsid w:val="00350C7A"/>
    <w:rsid w:val="00367F9A"/>
    <w:rsid w:val="00375457"/>
    <w:rsid w:val="00375740"/>
    <w:rsid w:val="00380540"/>
    <w:rsid w:val="00393BB8"/>
    <w:rsid w:val="003A249A"/>
    <w:rsid w:val="003B41A4"/>
    <w:rsid w:val="003C0DBA"/>
    <w:rsid w:val="003C168C"/>
    <w:rsid w:val="003C268E"/>
    <w:rsid w:val="003D5C49"/>
    <w:rsid w:val="003E15AE"/>
    <w:rsid w:val="003E223E"/>
    <w:rsid w:val="00413BFE"/>
    <w:rsid w:val="00422405"/>
    <w:rsid w:val="00424C3C"/>
    <w:rsid w:val="00442017"/>
    <w:rsid w:val="0044426E"/>
    <w:rsid w:val="00444ED2"/>
    <w:rsid w:val="00470595"/>
    <w:rsid w:val="004711B5"/>
    <w:rsid w:val="004B600F"/>
    <w:rsid w:val="004C0D62"/>
    <w:rsid w:val="004D5FCA"/>
    <w:rsid w:val="004E322B"/>
    <w:rsid w:val="004E36AC"/>
    <w:rsid w:val="00517E30"/>
    <w:rsid w:val="00535EF3"/>
    <w:rsid w:val="00540652"/>
    <w:rsid w:val="00540B44"/>
    <w:rsid w:val="0054537A"/>
    <w:rsid w:val="005527C9"/>
    <w:rsid w:val="005767E3"/>
    <w:rsid w:val="00581C3F"/>
    <w:rsid w:val="0058434B"/>
    <w:rsid w:val="00584E7D"/>
    <w:rsid w:val="005A35A0"/>
    <w:rsid w:val="005C0949"/>
    <w:rsid w:val="005C2E5F"/>
    <w:rsid w:val="005C68C7"/>
    <w:rsid w:val="005C7509"/>
    <w:rsid w:val="005E22D0"/>
    <w:rsid w:val="005E331D"/>
    <w:rsid w:val="005F4165"/>
    <w:rsid w:val="0062094A"/>
    <w:rsid w:val="00635384"/>
    <w:rsid w:val="00636D00"/>
    <w:rsid w:val="006654BC"/>
    <w:rsid w:val="00665F39"/>
    <w:rsid w:val="0068593A"/>
    <w:rsid w:val="00691692"/>
    <w:rsid w:val="006965FD"/>
    <w:rsid w:val="006A6D20"/>
    <w:rsid w:val="006A7E44"/>
    <w:rsid w:val="006D6E01"/>
    <w:rsid w:val="006E0340"/>
    <w:rsid w:val="006E440A"/>
    <w:rsid w:val="006F2169"/>
    <w:rsid w:val="007228DC"/>
    <w:rsid w:val="00742043"/>
    <w:rsid w:val="007421B1"/>
    <w:rsid w:val="00747ADD"/>
    <w:rsid w:val="00761B16"/>
    <w:rsid w:val="00766A64"/>
    <w:rsid w:val="00767238"/>
    <w:rsid w:val="00775548"/>
    <w:rsid w:val="00786C56"/>
    <w:rsid w:val="00790290"/>
    <w:rsid w:val="0079135C"/>
    <w:rsid w:val="00794F07"/>
    <w:rsid w:val="007A1648"/>
    <w:rsid w:val="007A25D1"/>
    <w:rsid w:val="007B2109"/>
    <w:rsid w:val="007B5119"/>
    <w:rsid w:val="007C5473"/>
    <w:rsid w:val="007C6A09"/>
    <w:rsid w:val="007D6E5C"/>
    <w:rsid w:val="007E4263"/>
    <w:rsid w:val="007E5A30"/>
    <w:rsid w:val="007E6CEA"/>
    <w:rsid w:val="007F415B"/>
    <w:rsid w:val="007F796B"/>
    <w:rsid w:val="00801A44"/>
    <w:rsid w:val="00803073"/>
    <w:rsid w:val="0080571E"/>
    <w:rsid w:val="00806B60"/>
    <w:rsid w:val="00821F39"/>
    <w:rsid w:val="00831127"/>
    <w:rsid w:val="00832016"/>
    <w:rsid w:val="00833E46"/>
    <w:rsid w:val="00835DE5"/>
    <w:rsid w:val="0084344F"/>
    <w:rsid w:val="00846D1C"/>
    <w:rsid w:val="0084778F"/>
    <w:rsid w:val="00857E94"/>
    <w:rsid w:val="008610B4"/>
    <w:rsid w:val="00883042"/>
    <w:rsid w:val="00893903"/>
    <w:rsid w:val="008A3615"/>
    <w:rsid w:val="008D124C"/>
    <w:rsid w:val="008D24A9"/>
    <w:rsid w:val="008E2D69"/>
    <w:rsid w:val="0091071B"/>
    <w:rsid w:val="00910A1B"/>
    <w:rsid w:val="00910BF5"/>
    <w:rsid w:val="00916008"/>
    <w:rsid w:val="00921AA6"/>
    <w:rsid w:val="00930A5C"/>
    <w:rsid w:val="00936E78"/>
    <w:rsid w:val="009378C0"/>
    <w:rsid w:val="00942632"/>
    <w:rsid w:val="00942E35"/>
    <w:rsid w:val="00944C94"/>
    <w:rsid w:val="00960EFE"/>
    <w:rsid w:val="00965AFE"/>
    <w:rsid w:val="00971413"/>
    <w:rsid w:val="009853F7"/>
    <w:rsid w:val="009A1381"/>
    <w:rsid w:val="009B3E7A"/>
    <w:rsid w:val="009C0AFE"/>
    <w:rsid w:val="009C5324"/>
    <w:rsid w:val="009C65D6"/>
    <w:rsid w:val="009E26AA"/>
    <w:rsid w:val="009E7796"/>
    <w:rsid w:val="009F3832"/>
    <w:rsid w:val="009F4E06"/>
    <w:rsid w:val="00A01E3F"/>
    <w:rsid w:val="00A0394C"/>
    <w:rsid w:val="00A34236"/>
    <w:rsid w:val="00A40D7B"/>
    <w:rsid w:val="00A415CD"/>
    <w:rsid w:val="00A56986"/>
    <w:rsid w:val="00A60ACD"/>
    <w:rsid w:val="00A730D8"/>
    <w:rsid w:val="00A8122F"/>
    <w:rsid w:val="00A83297"/>
    <w:rsid w:val="00A9137A"/>
    <w:rsid w:val="00A913FF"/>
    <w:rsid w:val="00A95F24"/>
    <w:rsid w:val="00AC26A1"/>
    <w:rsid w:val="00AE05CD"/>
    <w:rsid w:val="00B00146"/>
    <w:rsid w:val="00B01FA6"/>
    <w:rsid w:val="00B157C1"/>
    <w:rsid w:val="00B15CA6"/>
    <w:rsid w:val="00B372FD"/>
    <w:rsid w:val="00B57FA9"/>
    <w:rsid w:val="00B71EDC"/>
    <w:rsid w:val="00BB4135"/>
    <w:rsid w:val="00BB5B00"/>
    <w:rsid w:val="00BC1193"/>
    <w:rsid w:val="00BC3337"/>
    <w:rsid w:val="00BC4D87"/>
    <w:rsid w:val="00BD2524"/>
    <w:rsid w:val="00BE5C30"/>
    <w:rsid w:val="00BF4843"/>
    <w:rsid w:val="00C00B9D"/>
    <w:rsid w:val="00C166B4"/>
    <w:rsid w:val="00C31EAA"/>
    <w:rsid w:val="00C42674"/>
    <w:rsid w:val="00C47482"/>
    <w:rsid w:val="00C52BF0"/>
    <w:rsid w:val="00C56D3E"/>
    <w:rsid w:val="00C61743"/>
    <w:rsid w:val="00C62EDA"/>
    <w:rsid w:val="00C80269"/>
    <w:rsid w:val="00C909F0"/>
    <w:rsid w:val="00CB141C"/>
    <w:rsid w:val="00CC31DD"/>
    <w:rsid w:val="00CD2E5F"/>
    <w:rsid w:val="00CD7E87"/>
    <w:rsid w:val="00D02B71"/>
    <w:rsid w:val="00D04493"/>
    <w:rsid w:val="00D075DC"/>
    <w:rsid w:val="00D41C26"/>
    <w:rsid w:val="00D80BCC"/>
    <w:rsid w:val="00D835A6"/>
    <w:rsid w:val="00D85847"/>
    <w:rsid w:val="00D95B1D"/>
    <w:rsid w:val="00DB2F3F"/>
    <w:rsid w:val="00DE70F1"/>
    <w:rsid w:val="00DE739A"/>
    <w:rsid w:val="00DF6EC6"/>
    <w:rsid w:val="00E04E11"/>
    <w:rsid w:val="00E13C36"/>
    <w:rsid w:val="00E13EF7"/>
    <w:rsid w:val="00E351ED"/>
    <w:rsid w:val="00E40D2D"/>
    <w:rsid w:val="00E56914"/>
    <w:rsid w:val="00E56AE9"/>
    <w:rsid w:val="00E60F59"/>
    <w:rsid w:val="00E64A24"/>
    <w:rsid w:val="00E9373D"/>
    <w:rsid w:val="00EC031A"/>
    <w:rsid w:val="00ED2559"/>
    <w:rsid w:val="00EE5D54"/>
    <w:rsid w:val="00F22B68"/>
    <w:rsid w:val="00F26D8A"/>
    <w:rsid w:val="00F307C8"/>
    <w:rsid w:val="00F321EC"/>
    <w:rsid w:val="00F3392F"/>
    <w:rsid w:val="00F37335"/>
    <w:rsid w:val="00F73994"/>
    <w:rsid w:val="00F8173D"/>
    <w:rsid w:val="00F938DE"/>
    <w:rsid w:val="00F94427"/>
    <w:rsid w:val="00FB2311"/>
    <w:rsid w:val="00FB6F0B"/>
    <w:rsid w:val="00FC35C0"/>
    <w:rsid w:val="00FC6CAA"/>
    <w:rsid w:val="00FD1D92"/>
    <w:rsid w:val="00FE28FD"/>
    <w:rsid w:val="00FE3468"/>
    <w:rsid w:val="00FE4B67"/>
    <w:rsid w:val="00FE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CDE7E"/>
  <w15:chartTrackingRefBased/>
  <w15:docId w15:val="{27DBCC8A-D068-4A4F-9CC3-5D3BCFD6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B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8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C6A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7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2FD"/>
  </w:style>
  <w:style w:type="paragraph" w:styleId="Footer">
    <w:name w:val="footer"/>
    <w:basedOn w:val="Normal"/>
    <w:link w:val="FooterChar"/>
    <w:uiPriority w:val="99"/>
    <w:unhideWhenUsed/>
    <w:rsid w:val="00B372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2FD"/>
  </w:style>
  <w:style w:type="paragraph" w:styleId="ListParagraph">
    <w:name w:val="List Paragraph"/>
    <w:basedOn w:val="Normal"/>
    <w:uiPriority w:val="34"/>
    <w:qFormat/>
    <w:rsid w:val="00C802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4C94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F2169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3E22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2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223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9169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80B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6A09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8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E60F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7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85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9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0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06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132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8438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607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95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765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41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380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8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629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665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8312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740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851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48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497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007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4889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7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9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89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25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66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04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810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6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44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568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6030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500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699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45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054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554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863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4314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50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7038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67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673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294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3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65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3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46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9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9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5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9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506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62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58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855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904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13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1828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9332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0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678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3098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9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2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6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53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14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04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59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51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5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71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6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2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7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54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93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83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469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987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175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139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3246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5746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958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872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2480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0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6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45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87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0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4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9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48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77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60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209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639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622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13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3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0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A95BE5247874EC6B2CD80222403C6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A98AEC-12A6-4970-A6F8-30C80B27061A}"/>
      </w:docPartPr>
      <w:docPartBody>
        <w:p w:rsidR="00C57DFA" w:rsidRDefault="00C57DFA" w:rsidP="00C57DFA">
          <w:pPr>
            <w:pStyle w:val="7A95BE5247874EC6B2CD80222403C60B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33263BCF130B4CDAA305E1CE9AF16B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0839E-E333-4F4E-9088-55016A917057}"/>
      </w:docPartPr>
      <w:docPartBody>
        <w:p w:rsidR="00C57DFA" w:rsidRDefault="00C57DFA" w:rsidP="00C57DFA">
          <w:pPr>
            <w:pStyle w:val="33263BCF130B4CDAA305E1CE9AF16B67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FA"/>
    <w:rsid w:val="000B1098"/>
    <w:rsid w:val="002E4038"/>
    <w:rsid w:val="00380540"/>
    <w:rsid w:val="003C268E"/>
    <w:rsid w:val="00466B8B"/>
    <w:rsid w:val="004C0D62"/>
    <w:rsid w:val="00523BC5"/>
    <w:rsid w:val="006965FD"/>
    <w:rsid w:val="006E0340"/>
    <w:rsid w:val="007228DC"/>
    <w:rsid w:val="00747ADD"/>
    <w:rsid w:val="00921AA6"/>
    <w:rsid w:val="00A9137A"/>
    <w:rsid w:val="00C57DFA"/>
    <w:rsid w:val="00CD2E5F"/>
    <w:rsid w:val="00D075DC"/>
    <w:rsid w:val="00E64A24"/>
    <w:rsid w:val="00F3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95BE5247874EC6B2CD80222403C60B">
    <w:name w:val="7A95BE5247874EC6B2CD80222403C60B"/>
    <w:rsid w:val="00C57DFA"/>
  </w:style>
  <w:style w:type="paragraph" w:customStyle="1" w:styleId="33263BCF130B4CDAA305E1CE9AF16B67">
    <w:name w:val="33263BCF130B4CDAA305E1CE9AF16B67"/>
    <w:rsid w:val="00C57DFA"/>
  </w:style>
  <w:style w:type="character" w:styleId="PlaceholderText">
    <w:name w:val="Placeholder Text"/>
    <w:basedOn w:val="DefaultParagraphFont"/>
    <w:uiPriority w:val="99"/>
    <w:semiHidden/>
    <w:rsid w:val="00C57DF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31</Pages>
  <Words>2974</Words>
  <Characters>16952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VJTI FY MtECH CE</dc:title>
  <dc:subject/>
  <dc:creator>Geeta Seshapalli</dc:creator>
  <cp:keywords/>
  <dc:description/>
  <cp:lastModifiedBy>Geeta Seshapalli</cp:lastModifiedBy>
  <cp:revision>25</cp:revision>
  <dcterms:created xsi:type="dcterms:W3CDTF">2024-12-21T08:15:00Z</dcterms:created>
  <dcterms:modified xsi:type="dcterms:W3CDTF">2024-12-21T09:01:00Z</dcterms:modified>
</cp:coreProperties>
</file>