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9F535" w14:textId="5F392151" w:rsidR="00635384" w:rsidRPr="00D80BCC" w:rsidRDefault="00B372FD">
      <w:pPr>
        <w:rPr>
          <w:rFonts w:ascii="Times New Roman" w:hAnsi="Times New Roman" w:cs="Times New Roman"/>
          <w:sz w:val="24"/>
          <w:szCs w:val="24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Aim:</w:t>
      </w:r>
      <w:r w:rsidR="004B600F" w:rsidRPr="00E937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3258" w:rsidRPr="00313258">
        <w:rPr>
          <w:rFonts w:ascii="Times New Roman" w:hAnsi="Times New Roman" w:cs="Times New Roman"/>
          <w:sz w:val="24"/>
          <w:szCs w:val="24"/>
        </w:rPr>
        <w:t>Practice Source code management on GitHub</w:t>
      </w:r>
    </w:p>
    <w:p w14:paraId="445AFAE6" w14:textId="3FDC49DA" w:rsidR="00E04E11" w:rsidRPr="00045094" w:rsidRDefault="00B372FD" w:rsidP="000450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Description:</w:t>
      </w:r>
    </w:p>
    <w:p w14:paraId="7A4C5019" w14:textId="08FBF7D5" w:rsidR="00045094" w:rsidRPr="00045094" w:rsidRDefault="00045094" w:rsidP="0004509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5094">
        <w:rPr>
          <w:rFonts w:ascii="Times New Roman" w:hAnsi="Times New Roman" w:cs="Times New Roman"/>
          <w:sz w:val="24"/>
          <w:szCs w:val="24"/>
        </w:rPr>
        <w:t>GitHub helps the company’s long-standing efforts to accelerate development by breaking down communication barriers, shortening feedback loops, and automating tasks wherever possible.</w:t>
      </w:r>
    </w:p>
    <w:p w14:paraId="54D53EAD" w14:textId="77777777" w:rsidR="00B926AC" w:rsidRPr="00B926AC" w:rsidRDefault="00B926AC" w:rsidP="00B926A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926AC">
        <w:rPr>
          <w:rFonts w:ascii="Times New Roman" w:hAnsi="Times New Roman" w:cs="Times New Roman"/>
          <w:b/>
          <w:bCs/>
          <w:i/>
          <w:iCs/>
          <w:sz w:val="24"/>
          <w:szCs w:val="24"/>
        </w:rPr>
        <w:t>What is DevOps?</w:t>
      </w:r>
    </w:p>
    <w:p w14:paraId="13D2445F" w14:textId="77777777" w:rsidR="00B926AC" w:rsidRDefault="00B926AC" w:rsidP="00B926AC">
      <w:pPr>
        <w:jc w:val="both"/>
        <w:rPr>
          <w:rFonts w:ascii="Times New Roman" w:hAnsi="Times New Roman" w:cs="Times New Roman"/>
          <w:sz w:val="24"/>
          <w:szCs w:val="24"/>
        </w:rPr>
      </w:pPr>
      <w:r w:rsidRPr="00B926AC">
        <w:rPr>
          <w:rFonts w:ascii="Times New Roman" w:hAnsi="Times New Roman" w:cs="Times New Roman"/>
          <w:sz w:val="24"/>
          <w:szCs w:val="24"/>
        </w:rPr>
        <w:t>DevOps is a software development and IT operations process that helps to improve the collaboration between developers and operators by automating the Deployment, configuration, monitoring, and management of applications.</w:t>
      </w:r>
    </w:p>
    <w:p w14:paraId="09B6A67A" w14:textId="2066F7DF" w:rsidR="008F5BFF" w:rsidRDefault="008F5BFF" w:rsidP="008F5B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53D745" wp14:editId="41727273">
            <wp:extent cx="4000500" cy="2103067"/>
            <wp:effectExtent l="0" t="0" r="0" b="0"/>
            <wp:docPr id="73037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516" cy="2110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F19A6" w14:textId="77777777" w:rsidR="00205751" w:rsidRPr="00205751" w:rsidRDefault="00205751" w:rsidP="0020575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Benefits of DevOps</w:t>
      </w:r>
    </w:p>
    <w:p w14:paraId="42B7E7B8" w14:textId="77777777" w:rsidR="00205751" w:rsidRPr="00205751" w:rsidRDefault="00205751" w:rsidP="00205751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Faster Delivery: </w:t>
      </w:r>
      <w:r w:rsidRPr="00205751">
        <w:rPr>
          <w:rFonts w:ascii="Times New Roman" w:hAnsi="Times New Roman" w:cs="Times New Roman"/>
          <w:sz w:val="24"/>
          <w:szCs w:val="24"/>
        </w:rPr>
        <w:t>DevOps enables organizations to release new products and updates faster and more frequently, which can lead to a competitive advantage.</w:t>
      </w:r>
    </w:p>
    <w:p w14:paraId="244165C5" w14:textId="77777777" w:rsidR="00205751" w:rsidRPr="00205751" w:rsidRDefault="00205751" w:rsidP="00205751">
      <w:pPr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Improved Collaboration: </w:t>
      </w:r>
      <w:r w:rsidRPr="00205751">
        <w:rPr>
          <w:rFonts w:ascii="Times New Roman" w:hAnsi="Times New Roman" w:cs="Times New Roman"/>
          <w:sz w:val="24"/>
          <w:szCs w:val="24"/>
        </w:rPr>
        <w:t>DevOps promotes collaboration between development and operations teams, resulting in better communication, increased efficiency, and reduced friction.</w:t>
      </w:r>
    </w:p>
    <w:p w14:paraId="7BEA0DEE" w14:textId="77777777" w:rsidR="00205751" w:rsidRPr="00205751" w:rsidRDefault="00205751" w:rsidP="00205751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Improved Quality: </w:t>
      </w:r>
      <w:r w:rsidRPr="00205751">
        <w:rPr>
          <w:rFonts w:ascii="Times New Roman" w:hAnsi="Times New Roman" w:cs="Times New Roman"/>
          <w:sz w:val="24"/>
          <w:szCs w:val="24"/>
        </w:rPr>
        <w:t>DevOps emphasizes automated testing and continuous integration, which helps to catch bugs early in the development process and improve the overall quality of software.</w:t>
      </w:r>
    </w:p>
    <w:p w14:paraId="5D255BB8" w14:textId="77777777" w:rsidR="00205751" w:rsidRPr="00205751" w:rsidRDefault="00205751" w:rsidP="00205751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Increased Automation: </w:t>
      </w:r>
      <w:r w:rsidRPr="00205751">
        <w:rPr>
          <w:rFonts w:ascii="Times New Roman" w:hAnsi="Times New Roman" w:cs="Times New Roman"/>
          <w:sz w:val="24"/>
          <w:szCs w:val="24"/>
        </w:rPr>
        <w:t>DevOps enables organizations to automate many manual processes, freeing up time for more strategic work and reducing the risk of human error.</w:t>
      </w:r>
    </w:p>
    <w:p w14:paraId="7D3C9036" w14:textId="77777777" w:rsidR="00205751" w:rsidRPr="00205751" w:rsidRDefault="00205751" w:rsidP="00205751">
      <w:pPr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Better Scalability: </w:t>
      </w:r>
      <w:r w:rsidRPr="00205751">
        <w:rPr>
          <w:rFonts w:ascii="Times New Roman" w:hAnsi="Times New Roman" w:cs="Times New Roman"/>
          <w:sz w:val="24"/>
          <w:szCs w:val="24"/>
        </w:rPr>
        <w:t>DevOps enables organizations to quickly and efficiently scale their infrastructure to meet changing demands, improving the ability to respond to business needs.</w:t>
      </w:r>
    </w:p>
    <w:p w14:paraId="177556D0" w14:textId="77777777" w:rsidR="00205751" w:rsidRPr="00205751" w:rsidRDefault="00205751" w:rsidP="00205751">
      <w:pPr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Increased Customer Satisfaction: </w:t>
      </w:r>
      <w:r w:rsidRPr="00205751">
        <w:rPr>
          <w:rFonts w:ascii="Times New Roman" w:hAnsi="Times New Roman" w:cs="Times New Roman"/>
          <w:sz w:val="24"/>
          <w:szCs w:val="24"/>
        </w:rPr>
        <w:t>DevOps helps organizations to deliver new features and updates more quickly, which can result in increased customer satisfaction and loyalty.</w:t>
      </w:r>
    </w:p>
    <w:p w14:paraId="0B903252" w14:textId="77777777" w:rsidR="00205751" w:rsidRPr="00205751" w:rsidRDefault="00205751" w:rsidP="00205751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t>Improved Security:</w:t>
      </w:r>
      <w:r w:rsidRPr="00205751">
        <w:rPr>
          <w:rFonts w:ascii="Times New Roman" w:hAnsi="Times New Roman" w:cs="Times New Roman"/>
          <w:sz w:val="24"/>
          <w:szCs w:val="24"/>
        </w:rPr>
        <w:t> DevOps promotes security best practices, such as continuous testing and monitoring, which can help to reduce the risk of security breaches and improve the overall security of an organization’s systems.</w:t>
      </w:r>
    </w:p>
    <w:p w14:paraId="2B8EB310" w14:textId="36977D30" w:rsidR="00B926AC" w:rsidRPr="00953E64" w:rsidRDefault="00205751" w:rsidP="00FE28FD">
      <w:pPr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05751">
        <w:rPr>
          <w:rFonts w:ascii="Times New Roman" w:hAnsi="Times New Roman" w:cs="Times New Roman"/>
          <w:b/>
          <w:bCs/>
          <w:sz w:val="24"/>
          <w:szCs w:val="24"/>
        </w:rPr>
        <w:lastRenderedPageBreak/>
        <w:t>Better Resource Utilization: </w:t>
      </w:r>
      <w:r w:rsidRPr="00205751">
        <w:rPr>
          <w:rFonts w:ascii="Times New Roman" w:hAnsi="Times New Roman" w:cs="Times New Roman"/>
          <w:sz w:val="24"/>
          <w:szCs w:val="24"/>
        </w:rPr>
        <w:t>DevOps enables organizations to optimize their use of resources, including hardware, software, and personnel, which can result in cost savings and improved efficiency.</w:t>
      </w:r>
    </w:p>
    <w:p w14:paraId="65C0044F" w14:textId="5E4D8E88" w:rsidR="007E4263" w:rsidRDefault="00B372FD" w:rsidP="0044426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9373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Implementation:</w:t>
      </w:r>
    </w:p>
    <w:p w14:paraId="5F531AF5" w14:textId="218352E6" w:rsidR="00953E64" w:rsidRPr="00694C1E" w:rsidRDefault="008C143F" w:rsidP="004442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C1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 Sign-in in GitHub Account:</w:t>
      </w:r>
    </w:p>
    <w:p w14:paraId="0C93753D" w14:textId="0B63E32C" w:rsidR="00FA07BA" w:rsidRDefault="00946AAF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46AA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0ED006" wp14:editId="3E55F250">
            <wp:extent cx="5731510" cy="2894330"/>
            <wp:effectExtent l="0" t="0" r="2540" b="1270"/>
            <wp:docPr id="785379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794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DCE2C" w14:textId="1E17792D" w:rsidR="00946AAF" w:rsidRDefault="004936D1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6D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590803A" wp14:editId="6562B3A0">
            <wp:extent cx="5731510" cy="2597785"/>
            <wp:effectExtent l="0" t="0" r="2540" b="0"/>
            <wp:docPr id="2113826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26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B6A5" w14:textId="363F732A" w:rsidR="004936D1" w:rsidRDefault="004921BB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1BB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31DC5D" wp14:editId="45837A18">
            <wp:extent cx="5731510" cy="2000250"/>
            <wp:effectExtent l="0" t="0" r="2540" b="0"/>
            <wp:docPr id="199562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22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ADDC" w14:textId="7B587677" w:rsidR="004921BB" w:rsidRDefault="004921BB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21BB">
        <w:rPr>
          <w:rFonts w:ascii="Times New Roman" w:hAnsi="Times New Roman" w:cs="Times New Roman"/>
          <w:sz w:val="24"/>
          <w:szCs w:val="24"/>
          <w:lang w:val="en-US"/>
        </w:rPr>
        <w:t>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</w:t>
      </w:r>
    </w:p>
    <w:p w14:paraId="3B7B1BFE" w14:textId="5D0CA1FC" w:rsidR="0021775F" w:rsidRPr="00694C1E" w:rsidRDefault="0021775F" w:rsidP="0044426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94C1E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1A: Git Bash Sign-in</w:t>
      </w:r>
    </w:p>
    <w:p w14:paraId="007D1AAD" w14:textId="2F3E0D43" w:rsidR="0021775F" w:rsidRPr="00694C1E" w:rsidRDefault="0021775F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94C1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Commands: </w:t>
      </w:r>
    </w:p>
    <w:p w14:paraId="08BD5A39" w14:textId="77777777" w:rsidR="008C622D" w:rsidRPr="00694C1E" w:rsidRDefault="008C622D" w:rsidP="008C622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94C1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git config --global user.name "Your Name"</w:t>
      </w:r>
    </w:p>
    <w:p w14:paraId="44D6C857" w14:textId="633AFBA5" w:rsidR="008C622D" w:rsidRPr="00694C1E" w:rsidRDefault="008C622D" w:rsidP="008C622D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694C1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git config --global </w:t>
      </w:r>
      <w:proofErr w:type="spellStart"/>
      <w:proofErr w:type="gramStart"/>
      <w:r w:rsidRPr="00694C1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user.email</w:t>
      </w:r>
      <w:proofErr w:type="spellEnd"/>
      <w:proofErr w:type="gramEnd"/>
      <w:r w:rsidRPr="00694C1E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"your_email@example.com"</w:t>
      </w:r>
    </w:p>
    <w:p w14:paraId="0B55071C" w14:textId="021E7764" w:rsidR="00E37DAC" w:rsidRDefault="00E37DAC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DAC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D6DA3E" wp14:editId="424C5367">
            <wp:extent cx="5731510" cy="1943735"/>
            <wp:effectExtent l="0" t="0" r="2540" b="0"/>
            <wp:docPr id="138145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57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D0D" w14:textId="3304DC74" w:rsidR="009F1A4B" w:rsidRDefault="009F1A4B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0DBA0FE" wp14:editId="53649904">
            <wp:extent cx="5731510" cy="2976245"/>
            <wp:effectExtent l="0" t="0" r="2540" b="0"/>
            <wp:docPr id="5347782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F8F6" w14:textId="45965BDF" w:rsidR="003E2459" w:rsidRPr="00066AA6" w:rsidRDefault="003E2459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6A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2: </w:t>
      </w:r>
      <w:r w:rsidRPr="00066AA6">
        <w:rPr>
          <w:rFonts w:ascii="Times New Roman" w:hAnsi="Times New Roman" w:cs="Times New Roman"/>
          <w:b/>
          <w:bCs/>
          <w:sz w:val="24"/>
          <w:szCs w:val="24"/>
        </w:rPr>
        <w:t>Clone the Repository to Your Local Machine</w:t>
      </w:r>
    </w:p>
    <w:p w14:paraId="3C8D65CE" w14:textId="73BC735A" w:rsidR="003E2459" w:rsidRPr="00066AA6" w:rsidRDefault="003E2459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66A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Command: git clone &lt;repository-URL&gt;</w:t>
      </w:r>
    </w:p>
    <w:p w14:paraId="016E2981" w14:textId="6A0D69B6" w:rsidR="009F1A4B" w:rsidRDefault="00DB6405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B640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9D585D" wp14:editId="739468BC">
            <wp:extent cx="5731510" cy="1774825"/>
            <wp:effectExtent l="0" t="0" r="2540" b="0"/>
            <wp:docPr id="173190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039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F960" w14:textId="4D284444" w:rsidR="003E2459" w:rsidRPr="00066AA6" w:rsidRDefault="00803FA8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6A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3: </w:t>
      </w:r>
      <w:r w:rsidRPr="00066AA6">
        <w:rPr>
          <w:rFonts w:ascii="Times New Roman" w:hAnsi="Times New Roman" w:cs="Times New Roman"/>
          <w:b/>
          <w:bCs/>
          <w:sz w:val="24"/>
          <w:szCs w:val="24"/>
        </w:rPr>
        <w:t>Move to the Repository Directory</w:t>
      </w:r>
    </w:p>
    <w:p w14:paraId="6083F5F8" w14:textId="4D26F00F" w:rsidR="00803FA8" w:rsidRPr="00066AA6" w:rsidRDefault="00803FA8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066AA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Command: cd repository-name</w:t>
      </w:r>
    </w:p>
    <w:p w14:paraId="193692E9" w14:textId="49F377E0" w:rsidR="000833DD" w:rsidRDefault="000833DD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3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4AB0DB" wp14:editId="67E9C087">
            <wp:extent cx="5731510" cy="881380"/>
            <wp:effectExtent l="0" t="0" r="2540" b="0"/>
            <wp:docPr id="178747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70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C39A" w14:textId="5DB7D434" w:rsidR="00803FA8" w:rsidRPr="004210E4" w:rsidRDefault="00723B45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4: </w:t>
      </w:r>
      <w:r w:rsidRPr="004210E4">
        <w:rPr>
          <w:rFonts w:ascii="Times New Roman" w:hAnsi="Times New Roman" w:cs="Times New Roman"/>
          <w:b/>
          <w:bCs/>
          <w:sz w:val="24"/>
          <w:szCs w:val="24"/>
        </w:rPr>
        <w:t>Create a New File in the Repository and Add the Source Code</w:t>
      </w:r>
    </w:p>
    <w:p w14:paraId="5EC63730" w14:textId="463BACDC" w:rsidR="00723B45" w:rsidRDefault="00723B45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BMI Calculator </w:t>
      </w:r>
    </w:p>
    <w:p w14:paraId="49306B3D" w14:textId="58FB210E" w:rsidR="000833DD" w:rsidRDefault="00815AE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15AE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FEF1A" wp14:editId="72A03F71">
            <wp:extent cx="5731510" cy="3630295"/>
            <wp:effectExtent l="0" t="0" r="2540" b="8255"/>
            <wp:docPr id="1992098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983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90D8" w14:textId="4723BF0F" w:rsidR="00815AE9" w:rsidRDefault="00A16573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6573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1657E63" wp14:editId="0D5818C9">
            <wp:extent cx="5731510" cy="3664585"/>
            <wp:effectExtent l="0" t="0" r="2540" b="0"/>
            <wp:docPr id="34106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641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7280" w14:textId="18C971BE" w:rsidR="008D5EEA" w:rsidRPr="004210E4" w:rsidRDefault="00F36CCE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5: </w:t>
      </w:r>
      <w:r w:rsidRPr="004210E4">
        <w:rPr>
          <w:rFonts w:ascii="Times New Roman" w:hAnsi="Times New Roman" w:cs="Times New Roman"/>
          <w:b/>
          <w:bCs/>
          <w:sz w:val="24"/>
          <w:szCs w:val="24"/>
        </w:rPr>
        <w:t>Stage the Changes</w:t>
      </w:r>
    </w:p>
    <w:p w14:paraId="510DC062" w14:textId="4BA5B4A2" w:rsidR="00F36CCE" w:rsidRPr="004210E4" w:rsidRDefault="004210E4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4210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Command: </w:t>
      </w:r>
      <w:r w:rsidR="00F36CCE" w:rsidRPr="004210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git add </w:t>
      </w:r>
      <w:proofErr w:type="spellStart"/>
      <w:proofErr w:type="gramStart"/>
      <w:r w:rsidR="00F36CCE" w:rsidRPr="004210E4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filename.extension</w:t>
      </w:r>
      <w:proofErr w:type="spellEnd"/>
      <w:proofErr w:type="gramEnd"/>
    </w:p>
    <w:p w14:paraId="2F4A3EC5" w14:textId="5EC3078F" w:rsidR="005007C5" w:rsidRDefault="005007C5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07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05D52F" wp14:editId="2B396F6D">
            <wp:extent cx="5731510" cy="748665"/>
            <wp:effectExtent l="0" t="0" r="2540" b="0"/>
            <wp:docPr id="134323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392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7491" w14:textId="56C43A32" w:rsidR="00F36CCE" w:rsidRPr="004210E4" w:rsidRDefault="00CB3018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3018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 stage all changes, use</w:t>
      </w:r>
      <w:r w:rsidRPr="00421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git </w:t>
      </w:r>
      <w:proofErr w:type="gramStart"/>
      <w:r w:rsidRPr="00421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add .</w:t>
      </w:r>
      <w:proofErr w:type="gramEnd"/>
    </w:p>
    <w:p w14:paraId="6F38F153" w14:textId="7C4D970C" w:rsidR="005007C5" w:rsidRDefault="00EF1D58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1D5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A8A17E" wp14:editId="285358A3">
            <wp:extent cx="5731510" cy="719455"/>
            <wp:effectExtent l="0" t="0" r="2540" b="4445"/>
            <wp:docPr id="210456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657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EE23" w14:textId="232BE57B" w:rsidR="00CB3018" w:rsidRPr="004210E4" w:rsidRDefault="00CB3018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0E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6: </w:t>
      </w:r>
      <w:r w:rsidRPr="004210E4">
        <w:rPr>
          <w:rFonts w:ascii="Times New Roman" w:hAnsi="Times New Roman" w:cs="Times New Roman"/>
          <w:b/>
          <w:bCs/>
          <w:sz w:val="24"/>
          <w:szCs w:val="24"/>
        </w:rPr>
        <w:t>Commit the Changes</w:t>
      </w:r>
    </w:p>
    <w:p w14:paraId="1D4225A3" w14:textId="627EEA41" w:rsidR="00CB3018" w:rsidRDefault="00B9438A" w:rsidP="0044426E">
      <w:pPr>
        <w:rPr>
          <w:rFonts w:ascii="Times New Roman" w:hAnsi="Times New Roman" w:cs="Times New Roman"/>
          <w:sz w:val="24"/>
          <w:szCs w:val="24"/>
        </w:rPr>
      </w:pPr>
      <w:r w:rsidRPr="00B9438A">
        <w:rPr>
          <w:rFonts w:ascii="Times New Roman" w:hAnsi="Times New Roman" w:cs="Times New Roman"/>
          <w:sz w:val="24"/>
          <w:szCs w:val="24"/>
        </w:rPr>
        <w:t>Commit the staged changes with a meaningful message:</w:t>
      </w:r>
    </w:p>
    <w:p w14:paraId="6DAC029F" w14:textId="44A3E1D9" w:rsidR="00B9438A" w:rsidRPr="00C058F5" w:rsidRDefault="00B9438A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21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Command: git commit -m "</w:t>
      </w: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initial source code"</w:t>
      </w:r>
    </w:p>
    <w:p w14:paraId="54AF25C1" w14:textId="6B4EA0E3" w:rsidR="00EF1D58" w:rsidRDefault="00E37C25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7C2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27F2711" wp14:editId="36A1AFB0">
            <wp:extent cx="5731510" cy="1198245"/>
            <wp:effectExtent l="0" t="0" r="2540" b="1905"/>
            <wp:docPr id="202222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22778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3FF" w14:textId="77777777" w:rsidR="00C058F5" w:rsidRDefault="00C058F5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D2786" w14:textId="483E6FC2" w:rsidR="00B9438A" w:rsidRPr="00C058F5" w:rsidRDefault="00B753E2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8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7: </w:t>
      </w:r>
      <w:r w:rsidRPr="00C058F5">
        <w:rPr>
          <w:rFonts w:ascii="Times New Roman" w:hAnsi="Times New Roman" w:cs="Times New Roman"/>
          <w:b/>
          <w:bCs/>
          <w:sz w:val="24"/>
          <w:szCs w:val="24"/>
        </w:rPr>
        <w:t>Push the Changes to the Remote Repository</w:t>
      </w:r>
    </w:p>
    <w:p w14:paraId="5A4AD6B3" w14:textId="2C7B8A28" w:rsidR="00B753E2" w:rsidRPr="00C058F5" w:rsidRDefault="00B753E2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Command: git push origin main</w:t>
      </w:r>
    </w:p>
    <w:p w14:paraId="20395221" w14:textId="729C68D9" w:rsidR="00E37C25" w:rsidRPr="00C058F5" w:rsidRDefault="00075B72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noProof/>
          <w:sz w:val="24"/>
          <w:szCs w:val="24"/>
          <w:lang w:val="en-US"/>
        </w:rPr>
        <w:drawing>
          <wp:inline distT="0" distB="0" distL="0" distR="0" wp14:anchorId="756F5307" wp14:editId="20F8F280">
            <wp:extent cx="5731510" cy="1750695"/>
            <wp:effectExtent l="0" t="0" r="2540" b="1905"/>
            <wp:docPr id="1920771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714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E138" w14:textId="3043C8BF" w:rsidR="00B753E2" w:rsidRPr="00C058F5" w:rsidRDefault="00B753E2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Changes are invisible in GitHub Repository.</w:t>
      </w:r>
    </w:p>
    <w:p w14:paraId="70FEBCF1" w14:textId="4B643AC4" w:rsidR="00075B72" w:rsidRDefault="00B37488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3748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F2F4D70" wp14:editId="1082DF46">
            <wp:extent cx="5731510" cy="1776095"/>
            <wp:effectExtent l="0" t="0" r="2540" b="0"/>
            <wp:docPr id="413087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8764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49292" w14:textId="3B249F4C" w:rsidR="00B753E2" w:rsidRPr="00C058F5" w:rsidRDefault="00B753E2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Commits are visible in GitHub Repository</w:t>
      </w:r>
    </w:p>
    <w:p w14:paraId="59B5C1BD" w14:textId="0E75476C" w:rsidR="00B37488" w:rsidRDefault="00A9373B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9373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441C144" wp14:editId="61B1B094">
            <wp:extent cx="5731510" cy="1556385"/>
            <wp:effectExtent l="0" t="0" r="2540" b="5715"/>
            <wp:docPr id="87096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61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C0B9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E567A2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55E269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740E4C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5D1FE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7CA8B4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63A1B2" w14:textId="77777777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588DD" w14:textId="331ABAAA" w:rsidR="00B753E2" w:rsidRDefault="00B753E2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3204FF" w14:textId="10DBE092" w:rsidR="00B753E2" w:rsidRPr="00C058F5" w:rsidRDefault="00B753E2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lastRenderedPageBreak/>
        <w:t>New Changes made in existing code locally, added reset button</w:t>
      </w:r>
    </w:p>
    <w:p w14:paraId="5F226271" w14:textId="399AB67A" w:rsidR="00A9373B" w:rsidRDefault="000A6046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60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573092" wp14:editId="0CA0BAD5">
            <wp:extent cx="5731510" cy="4053840"/>
            <wp:effectExtent l="0" t="0" r="2540" b="3810"/>
            <wp:docPr id="35587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763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51D93" w14:textId="19800E82" w:rsidR="000A6046" w:rsidRPr="00C058F5" w:rsidRDefault="00BD06D7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8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8: </w:t>
      </w:r>
      <w:r w:rsidRPr="00C058F5">
        <w:rPr>
          <w:rFonts w:ascii="Times New Roman" w:hAnsi="Times New Roman" w:cs="Times New Roman"/>
          <w:b/>
          <w:bCs/>
          <w:sz w:val="24"/>
          <w:szCs w:val="24"/>
        </w:rPr>
        <w:t>Check the Status of Your Repository</w:t>
      </w:r>
    </w:p>
    <w:p w14:paraId="4883654C" w14:textId="64AFA90B" w:rsidR="005B7C49" w:rsidRPr="00C058F5" w:rsidRDefault="005B7C49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Command: git status</w:t>
      </w:r>
    </w:p>
    <w:p w14:paraId="6F57053C" w14:textId="79CE548E" w:rsidR="005B7C49" w:rsidRDefault="005B7C4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7C49">
        <w:rPr>
          <w:rFonts w:ascii="Times New Roman" w:hAnsi="Times New Roman" w:cs="Times New Roman"/>
          <w:sz w:val="24"/>
          <w:szCs w:val="24"/>
        </w:rPr>
        <w:t>This will show a list of files that have been modified or are untracked.</w:t>
      </w:r>
    </w:p>
    <w:p w14:paraId="13B04149" w14:textId="5D062C8F" w:rsidR="000A6046" w:rsidRDefault="006E40F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E40F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E8588B" wp14:editId="66AA47E0">
            <wp:extent cx="5731510" cy="1964055"/>
            <wp:effectExtent l="0" t="0" r="2540" b="0"/>
            <wp:docPr id="134473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54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04FC" w14:textId="77777777" w:rsidR="005B7C49" w:rsidRDefault="005B7C4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5743F" w14:textId="77777777" w:rsidR="005B7C49" w:rsidRDefault="005B7C4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DDB25" w14:textId="77777777" w:rsidR="005B7C49" w:rsidRDefault="005B7C4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1E02C7" w14:textId="77777777" w:rsidR="00C058F5" w:rsidRDefault="00C058F5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E28A60" w14:textId="77777777" w:rsidR="005B7C49" w:rsidRDefault="005B7C4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9E0E2B" w14:textId="633B4A2B" w:rsidR="005B7C49" w:rsidRPr="00C058F5" w:rsidRDefault="00486A18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8F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9: </w:t>
      </w:r>
      <w:r w:rsidRPr="00C058F5">
        <w:rPr>
          <w:rFonts w:ascii="Times New Roman" w:hAnsi="Times New Roman" w:cs="Times New Roman"/>
          <w:b/>
          <w:bCs/>
          <w:sz w:val="24"/>
          <w:szCs w:val="24"/>
        </w:rPr>
        <w:t>Stage the Changes</w:t>
      </w:r>
    </w:p>
    <w:p w14:paraId="061E5C91" w14:textId="3A43DEDB" w:rsidR="00486A18" w:rsidRPr="00C058F5" w:rsidRDefault="00486A18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Command: git add </w:t>
      </w:r>
      <w:proofErr w:type="spellStart"/>
      <w:proofErr w:type="gramStart"/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filename.extension</w:t>
      </w:r>
      <w:proofErr w:type="spellEnd"/>
      <w:proofErr w:type="gramEnd"/>
    </w:p>
    <w:p w14:paraId="3E2BD50F" w14:textId="2F4E7DE1" w:rsidR="008E519F" w:rsidRDefault="004D2C49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D2C4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3FF09C" wp14:editId="7C5F2DAA">
            <wp:extent cx="5731510" cy="908685"/>
            <wp:effectExtent l="0" t="0" r="2540" b="5715"/>
            <wp:docPr id="746313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1350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2537" w14:textId="54FF355A" w:rsidR="00486A18" w:rsidRPr="00C058F5" w:rsidRDefault="00B416A0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8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10: </w:t>
      </w:r>
      <w:r w:rsidRPr="00C058F5">
        <w:rPr>
          <w:rFonts w:ascii="Times New Roman" w:hAnsi="Times New Roman" w:cs="Times New Roman"/>
          <w:b/>
          <w:bCs/>
          <w:sz w:val="24"/>
          <w:szCs w:val="24"/>
        </w:rPr>
        <w:t>Commit the Changes</w:t>
      </w:r>
    </w:p>
    <w:p w14:paraId="61CBE843" w14:textId="04B00B60" w:rsidR="00B416A0" w:rsidRPr="00C058F5" w:rsidRDefault="00B416A0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Command: git commit -m "Describe the changes made"</w:t>
      </w:r>
    </w:p>
    <w:p w14:paraId="29C4D3C2" w14:textId="1B05825C" w:rsidR="004D2C49" w:rsidRDefault="00C35E9E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5E9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66C0A4" wp14:editId="1E0629D9">
            <wp:extent cx="5731510" cy="694055"/>
            <wp:effectExtent l="0" t="0" r="2540" b="0"/>
            <wp:docPr id="1454849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4949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B236" w14:textId="185EC046" w:rsidR="00B416A0" w:rsidRPr="00C058F5" w:rsidRDefault="00B416A0" w:rsidP="004442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58F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11: </w:t>
      </w:r>
      <w:r w:rsidRPr="00C058F5">
        <w:rPr>
          <w:rFonts w:ascii="Times New Roman" w:hAnsi="Times New Roman" w:cs="Times New Roman"/>
          <w:b/>
          <w:bCs/>
          <w:sz w:val="24"/>
          <w:szCs w:val="24"/>
        </w:rPr>
        <w:t>Push the Changes to GitHub</w:t>
      </w:r>
    </w:p>
    <w:p w14:paraId="5190959A" w14:textId="4C4A0796" w:rsidR="00B416A0" w:rsidRPr="00C058F5" w:rsidRDefault="00B416A0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Command: </w:t>
      </w:r>
      <w:r w:rsidR="0030108E" w:rsidRPr="00C058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 push origin main</w:t>
      </w:r>
    </w:p>
    <w:p w14:paraId="6B0A622A" w14:textId="3BBC703F" w:rsidR="00C35E9E" w:rsidRDefault="007809FF" w:rsidP="0044426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09F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AE43F" wp14:editId="1CDC4345">
            <wp:extent cx="5731510" cy="1568450"/>
            <wp:effectExtent l="0" t="0" r="2540" b="0"/>
            <wp:docPr id="187386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8648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A63D" w14:textId="5739FF14" w:rsidR="0030108E" w:rsidRPr="00C058F5" w:rsidRDefault="0030108E" w:rsidP="0044426E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</w:pPr>
      <w:r w:rsidRPr="00C058F5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Changes are visible in GitHub Repository</w:t>
      </w:r>
    </w:p>
    <w:p w14:paraId="24777FBC" w14:textId="427ED5E6" w:rsidR="007809FF" w:rsidRDefault="00302BF6" w:rsidP="00C058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2B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6E09ED7" wp14:editId="0B2978F4">
            <wp:extent cx="5417820" cy="1798337"/>
            <wp:effectExtent l="0" t="0" r="0" b="0"/>
            <wp:docPr id="281205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2053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6300" cy="180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ADC2" w14:textId="0A3E51A9" w:rsidR="00302BF6" w:rsidRPr="008C143F" w:rsidRDefault="00302BF6" w:rsidP="00C058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02BF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3CF706D" wp14:editId="6BB3F8C1">
            <wp:extent cx="5731510" cy="1359535"/>
            <wp:effectExtent l="0" t="0" r="2540" b="0"/>
            <wp:docPr id="8076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3190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084B" w14:textId="1A947B96" w:rsidR="0006246D" w:rsidRDefault="0006246D" w:rsidP="009F383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624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Conclusion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: </w:t>
      </w:r>
    </w:p>
    <w:p w14:paraId="57D3B9A1" w14:textId="77777777" w:rsidR="001E74FB" w:rsidRPr="001E74FB" w:rsidRDefault="001E74FB" w:rsidP="001E74FB">
      <w:p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sz w:val="24"/>
          <w:szCs w:val="24"/>
        </w:rPr>
        <w:t>This experiment demonstrated the essential workflow for managing and versioning source code using Git and GitHub. Here's the summarized conclusion:</w:t>
      </w:r>
    </w:p>
    <w:p w14:paraId="708542CE" w14:textId="77777777" w:rsidR="001E74FB" w:rsidRPr="001E74FB" w:rsidRDefault="001E74FB" w:rsidP="001E74F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Repository Management</w:t>
      </w:r>
      <w:r w:rsidRPr="001E74FB">
        <w:rPr>
          <w:rFonts w:ascii="Times New Roman" w:hAnsi="Times New Roman" w:cs="Times New Roman"/>
          <w:sz w:val="24"/>
          <w:szCs w:val="24"/>
        </w:rPr>
        <w:t>:</w:t>
      </w:r>
      <w:r w:rsidRPr="001E74FB">
        <w:rPr>
          <w:rFonts w:ascii="Times New Roman" w:hAnsi="Times New Roman" w:cs="Times New Roman"/>
          <w:sz w:val="24"/>
          <w:szCs w:val="24"/>
        </w:rPr>
        <w:br/>
        <w:t>Successfully created a new repository on GitHub and linked it to the local machine using Git.</w:t>
      </w:r>
    </w:p>
    <w:p w14:paraId="4360D990" w14:textId="77777777" w:rsidR="001E74FB" w:rsidRPr="001E74FB" w:rsidRDefault="001E74FB" w:rsidP="001E74F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Version Control Workflow</w:t>
      </w:r>
      <w:r w:rsidRPr="001E74FB">
        <w:rPr>
          <w:rFonts w:ascii="Times New Roman" w:hAnsi="Times New Roman" w:cs="Times New Roman"/>
          <w:sz w:val="24"/>
          <w:szCs w:val="24"/>
        </w:rPr>
        <w:t>:</w:t>
      </w:r>
    </w:p>
    <w:p w14:paraId="7587458C" w14:textId="77777777" w:rsidR="001E74FB" w:rsidRPr="001E74FB" w:rsidRDefault="001E74FB" w:rsidP="001E74FB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Cloning</w:t>
      </w:r>
      <w:r w:rsidRPr="001E74FB">
        <w:rPr>
          <w:rFonts w:ascii="Times New Roman" w:hAnsi="Times New Roman" w:cs="Times New Roman"/>
          <w:sz w:val="24"/>
          <w:szCs w:val="24"/>
        </w:rPr>
        <w:t>: Retrieved the remote repository to the local system.</w:t>
      </w:r>
    </w:p>
    <w:p w14:paraId="6183FCB3" w14:textId="77777777" w:rsidR="001E74FB" w:rsidRPr="001E74FB" w:rsidRDefault="001E74FB" w:rsidP="001E74FB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Staging and Committing</w:t>
      </w:r>
      <w:r w:rsidRPr="001E74FB">
        <w:rPr>
          <w:rFonts w:ascii="Times New Roman" w:hAnsi="Times New Roman" w:cs="Times New Roman"/>
          <w:sz w:val="24"/>
          <w:szCs w:val="24"/>
        </w:rPr>
        <w:t>: Staged and committed changes, ensuring a clear and trackable development process.</w:t>
      </w:r>
    </w:p>
    <w:p w14:paraId="1F824E26" w14:textId="77777777" w:rsidR="001E74FB" w:rsidRPr="001E74FB" w:rsidRDefault="001E74FB" w:rsidP="001E74FB">
      <w:pPr>
        <w:numPr>
          <w:ilvl w:val="1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Pushing Changes</w:t>
      </w:r>
      <w:r w:rsidRPr="001E74FB">
        <w:rPr>
          <w:rFonts w:ascii="Times New Roman" w:hAnsi="Times New Roman" w:cs="Times New Roman"/>
          <w:sz w:val="24"/>
          <w:szCs w:val="24"/>
        </w:rPr>
        <w:t>: Synced local updates with the remote repository, making changes available to collaborators.</w:t>
      </w:r>
    </w:p>
    <w:p w14:paraId="64FCC997" w14:textId="77777777" w:rsidR="001E74FB" w:rsidRPr="001E74FB" w:rsidRDefault="001E74FB" w:rsidP="001E74F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Efficient Collaboration</w:t>
      </w:r>
      <w:r w:rsidRPr="001E74FB">
        <w:rPr>
          <w:rFonts w:ascii="Times New Roman" w:hAnsi="Times New Roman" w:cs="Times New Roman"/>
          <w:sz w:val="24"/>
          <w:szCs w:val="24"/>
        </w:rPr>
        <w:t>:</w:t>
      </w:r>
      <w:r w:rsidRPr="001E74FB">
        <w:rPr>
          <w:rFonts w:ascii="Times New Roman" w:hAnsi="Times New Roman" w:cs="Times New Roman"/>
          <w:sz w:val="24"/>
          <w:szCs w:val="24"/>
        </w:rPr>
        <w:br/>
        <w:t>Git and GitHub provide a seamless way to collaborate on projects, manage code versions, and maintain an organized history of changes.</w:t>
      </w:r>
    </w:p>
    <w:p w14:paraId="50CE9220" w14:textId="77777777" w:rsidR="001E74FB" w:rsidRPr="001E74FB" w:rsidRDefault="001E74FB" w:rsidP="001E74FB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Practical Understanding</w:t>
      </w:r>
      <w:r w:rsidRPr="001E74FB">
        <w:rPr>
          <w:rFonts w:ascii="Times New Roman" w:hAnsi="Times New Roman" w:cs="Times New Roman"/>
          <w:sz w:val="24"/>
          <w:szCs w:val="24"/>
        </w:rPr>
        <w:t>:</w:t>
      </w:r>
      <w:r w:rsidRPr="001E74FB">
        <w:rPr>
          <w:rFonts w:ascii="Times New Roman" w:hAnsi="Times New Roman" w:cs="Times New Roman"/>
          <w:sz w:val="24"/>
          <w:szCs w:val="24"/>
        </w:rPr>
        <w:br/>
        <w:t>Gained hands-on experience with key Git commands (git clone, git add, git commit, git push), fostering a deeper understanding of version control best practices.</w:t>
      </w:r>
    </w:p>
    <w:p w14:paraId="1FC8C186" w14:textId="77777777" w:rsidR="001E74FB" w:rsidRPr="001E74FB" w:rsidRDefault="001E74FB" w:rsidP="001E74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74FB">
        <w:rPr>
          <w:rFonts w:ascii="Times New Roman" w:hAnsi="Times New Roman" w:cs="Times New Roman"/>
          <w:b/>
          <w:bCs/>
          <w:sz w:val="24"/>
          <w:szCs w:val="24"/>
        </w:rPr>
        <w:t>Key Takeaways:</w:t>
      </w:r>
    </w:p>
    <w:p w14:paraId="73B4FABB" w14:textId="77777777" w:rsidR="001E74FB" w:rsidRPr="001E74FB" w:rsidRDefault="001E74FB" w:rsidP="001E74F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sz w:val="24"/>
          <w:szCs w:val="24"/>
        </w:rPr>
        <w:t>Git simplifies tracking changes in code and ensures no progress is lost.</w:t>
      </w:r>
    </w:p>
    <w:p w14:paraId="0103DBF6" w14:textId="77777777" w:rsidR="001E74FB" w:rsidRPr="001E74FB" w:rsidRDefault="001E74FB" w:rsidP="001E74F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sz w:val="24"/>
          <w:szCs w:val="24"/>
        </w:rPr>
        <w:t>GitHub acts as a reliable platform for remote storage, collaboration, and backup.</w:t>
      </w:r>
    </w:p>
    <w:p w14:paraId="0C1A21F2" w14:textId="77777777" w:rsidR="001E74FB" w:rsidRDefault="001E74FB" w:rsidP="001E74FB">
      <w:pPr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1E74FB">
        <w:rPr>
          <w:rFonts w:ascii="Times New Roman" w:hAnsi="Times New Roman" w:cs="Times New Roman"/>
          <w:sz w:val="24"/>
          <w:szCs w:val="24"/>
        </w:rPr>
        <w:t>Writing meaningful commit messages improves project documentation and debugging.</w:t>
      </w:r>
    </w:p>
    <w:p w14:paraId="2B335D5C" w14:textId="77C172F8" w:rsidR="0087055B" w:rsidRPr="00E04B07" w:rsidRDefault="0087055B" w:rsidP="008705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04B07">
        <w:rPr>
          <w:rFonts w:ascii="Times New Roman" w:hAnsi="Times New Roman" w:cs="Times New Roman"/>
          <w:b/>
          <w:bCs/>
          <w:sz w:val="24"/>
          <w:szCs w:val="24"/>
        </w:rPr>
        <w:t xml:space="preserve">Repository Link: </w:t>
      </w:r>
      <w:hyperlink r:id="rId30" w:history="1">
        <w:r w:rsidRPr="00E04B0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https://github.com/geeta-seshapalli/DevOpsLab</w:t>
        </w:r>
      </w:hyperlink>
    </w:p>
    <w:p w14:paraId="2B30F2BA" w14:textId="77777777" w:rsidR="001E74FB" w:rsidRPr="009F3832" w:rsidRDefault="001E74FB" w:rsidP="009F383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E74FB" w:rsidRPr="009F3832" w:rsidSect="00B372FD">
      <w:headerReference w:type="default" r:id="rId31"/>
      <w:footerReference w:type="default" r:id="rId32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EDA477" w14:textId="77777777" w:rsidR="001C60F5" w:rsidRDefault="001C60F5" w:rsidP="00B372FD">
      <w:pPr>
        <w:spacing w:after="0" w:line="240" w:lineRule="auto"/>
      </w:pPr>
      <w:r>
        <w:separator/>
      </w:r>
    </w:p>
  </w:endnote>
  <w:endnote w:type="continuationSeparator" w:id="0">
    <w:p w14:paraId="0199470A" w14:textId="77777777" w:rsidR="001C60F5" w:rsidRDefault="001C60F5" w:rsidP="00B37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34"/>
      <w:gridCol w:w="361"/>
      <w:gridCol w:w="4331"/>
    </w:tblGrid>
    <w:tr w:rsidR="00B372FD" w14:paraId="5A473FFF" w14:textId="77777777">
      <w:tc>
        <w:tcPr>
          <w:tcW w:w="2401" w:type="pct"/>
        </w:tcPr>
        <w:p w14:paraId="211923B6" w14:textId="51FC81E0" w:rsidR="00B372FD" w:rsidRDefault="00E04B07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  <w:sdt>
            <w:sdtPr>
              <w:rPr>
                <w:caps/>
                <w:color w:val="4472C4" w:themeColor="accent1"/>
                <w:sz w:val="18"/>
                <w:szCs w:val="18"/>
              </w:rPr>
              <w:alias w:val="Title"/>
              <w:tag w:val=""/>
              <w:id w:val="886384654"/>
              <w:placeholder>
                <w:docPart w:val="7A95BE5247874EC6B2CD80222403C60B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372FD">
                <w:rPr>
                  <w:caps/>
                  <w:color w:val="4472C4" w:themeColor="accent1"/>
                  <w:sz w:val="18"/>
                  <w:szCs w:val="18"/>
                </w:rPr>
                <w:t>VJTI FY MtECH CE</w:t>
              </w:r>
            </w:sdtContent>
          </w:sdt>
        </w:p>
      </w:tc>
      <w:tc>
        <w:tcPr>
          <w:tcW w:w="200" w:type="pct"/>
        </w:tcPr>
        <w:p w14:paraId="5C7BB0BE" w14:textId="77777777" w:rsidR="00B372FD" w:rsidRDefault="00B372FD">
          <w:pPr>
            <w:pStyle w:val="Footer"/>
            <w:rPr>
              <w:caps/>
              <w:color w:val="4472C4" w:themeColor="accent1"/>
              <w:sz w:val="18"/>
              <w:szCs w:val="18"/>
            </w:rPr>
          </w:pPr>
        </w:p>
      </w:tc>
      <w:tc>
        <w:tcPr>
          <w:tcW w:w="2402" w:type="pct"/>
        </w:tcPr>
        <w:sdt>
          <w:sdtPr>
            <w:rPr>
              <w:caps/>
              <w:color w:val="4472C4" w:themeColor="accent1"/>
              <w:sz w:val="18"/>
              <w:szCs w:val="18"/>
            </w:rPr>
            <w:alias w:val="Author"/>
            <w:tag w:val=""/>
            <w:id w:val="1205441952"/>
            <w:placeholder>
              <w:docPart w:val="33263BCF130B4CDAA305E1CE9AF16B6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03848A3" w14:textId="4207ED9B" w:rsidR="00B372FD" w:rsidRDefault="00B372FD">
              <w:pPr>
                <w:pStyle w:val="Footer"/>
                <w:jc w:val="right"/>
                <w:rPr>
                  <w:caps/>
                  <w:color w:val="4472C4" w:themeColor="accent1"/>
                  <w:sz w:val="18"/>
                  <w:szCs w:val="18"/>
                </w:rPr>
              </w:pPr>
              <w:r>
                <w:rPr>
                  <w:caps/>
                  <w:color w:val="4472C4" w:themeColor="accent1"/>
                  <w:sz w:val="18"/>
                  <w:szCs w:val="18"/>
                </w:rPr>
                <w:t>Geeta Seshapalli</w:t>
              </w:r>
            </w:p>
          </w:sdtContent>
        </w:sdt>
      </w:tc>
    </w:tr>
  </w:tbl>
  <w:p w14:paraId="4C340615" w14:textId="77777777" w:rsidR="00B372FD" w:rsidRDefault="00B372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F52416" w14:textId="77777777" w:rsidR="001C60F5" w:rsidRDefault="001C60F5" w:rsidP="00B372FD">
      <w:pPr>
        <w:spacing w:after="0" w:line="240" w:lineRule="auto"/>
      </w:pPr>
      <w:r>
        <w:separator/>
      </w:r>
    </w:p>
  </w:footnote>
  <w:footnote w:type="continuationSeparator" w:id="0">
    <w:p w14:paraId="1BE23503" w14:textId="77777777" w:rsidR="001C60F5" w:rsidRDefault="001C60F5" w:rsidP="00B37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D2C47" w14:textId="074053EE" w:rsidR="00B372FD" w:rsidRDefault="00F02E72">
    <w:pPr>
      <w:pStyle w:val="Header"/>
    </w:pPr>
    <w:r>
      <w:t>DevOps Lab</w:t>
    </w:r>
    <w:r w:rsidR="00B372FD">
      <w:ptab w:relativeTo="margin" w:alignment="center" w:leader="none"/>
    </w:r>
    <w:r w:rsidR="00B372FD">
      <w:t xml:space="preserve">Experiment No </w:t>
    </w:r>
    <w:r w:rsidR="00D80BCC">
      <w:t>1</w:t>
    </w:r>
    <w:r w:rsidR="00B372FD">
      <w:ptab w:relativeTo="margin" w:alignment="right" w:leader="none"/>
    </w:r>
    <w:r w:rsidR="00B372FD">
      <w:t>242051020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45018"/>
    <w:multiLevelType w:val="hybridMultilevel"/>
    <w:tmpl w:val="BC9E8B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3EEC"/>
    <w:multiLevelType w:val="hybridMultilevel"/>
    <w:tmpl w:val="13702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33765"/>
    <w:multiLevelType w:val="hybridMultilevel"/>
    <w:tmpl w:val="B7D268D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2F6FE2"/>
    <w:multiLevelType w:val="hybridMultilevel"/>
    <w:tmpl w:val="D8D26F12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AA357E"/>
    <w:multiLevelType w:val="hybridMultilevel"/>
    <w:tmpl w:val="A3FEC12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42F0A"/>
    <w:multiLevelType w:val="hybridMultilevel"/>
    <w:tmpl w:val="A68CB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03566"/>
    <w:multiLevelType w:val="hybridMultilevel"/>
    <w:tmpl w:val="BA00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07BA7"/>
    <w:multiLevelType w:val="hybridMultilevel"/>
    <w:tmpl w:val="11381604"/>
    <w:lvl w:ilvl="0" w:tplc="3EB03FD2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8" w15:restartNumberingAfterBreak="0">
    <w:nsid w:val="46CE06F9"/>
    <w:multiLevelType w:val="multilevel"/>
    <w:tmpl w:val="61DC8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4690A"/>
    <w:multiLevelType w:val="hybridMultilevel"/>
    <w:tmpl w:val="615EEB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6A426C"/>
    <w:multiLevelType w:val="hybridMultilevel"/>
    <w:tmpl w:val="CF84B312"/>
    <w:lvl w:ilvl="0" w:tplc="3EB03F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673254"/>
    <w:multiLevelType w:val="multilevel"/>
    <w:tmpl w:val="F43A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67D8B"/>
    <w:multiLevelType w:val="hybridMultilevel"/>
    <w:tmpl w:val="47CA5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CC6E50"/>
    <w:multiLevelType w:val="hybridMultilevel"/>
    <w:tmpl w:val="75C44BD0"/>
    <w:lvl w:ilvl="0" w:tplc="3EB03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614E5"/>
    <w:multiLevelType w:val="multilevel"/>
    <w:tmpl w:val="A6FED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E8197F"/>
    <w:multiLevelType w:val="multilevel"/>
    <w:tmpl w:val="A1F4A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1584E"/>
    <w:multiLevelType w:val="multilevel"/>
    <w:tmpl w:val="D9262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804067">
    <w:abstractNumId w:val="1"/>
  </w:num>
  <w:num w:numId="2" w16cid:durableId="1084834357">
    <w:abstractNumId w:val="5"/>
  </w:num>
  <w:num w:numId="3" w16cid:durableId="1159661515">
    <w:abstractNumId w:val="3"/>
  </w:num>
  <w:num w:numId="4" w16cid:durableId="1633486408">
    <w:abstractNumId w:val="4"/>
  </w:num>
  <w:num w:numId="5" w16cid:durableId="240022241">
    <w:abstractNumId w:val="13"/>
  </w:num>
  <w:num w:numId="6" w16cid:durableId="1058435578">
    <w:abstractNumId w:val="16"/>
  </w:num>
  <w:num w:numId="7" w16cid:durableId="251547758">
    <w:abstractNumId w:val="0"/>
  </w:num>
  <w:num w:numId="8" w16cid:durableId="1844661053">
    <w:abstractNumId w:val="7"/>
  </w:num>
  <w:num w:numId="9" w16cid:durableId="2121990535">
    <w:abstractNumId w:val="10"/>
  </w:num>
  <w:num w:numId="10" w16cid:durableId="2121563116">
    <w:abstractNumId w:val="12"/>
  </w:num>
  <w:num w:numId="11" w16cid:durableId="380786001">
    <w:abstractNumId w:val="9"/>
  </w:num>
  <w:num w:numId="12" w16cid:durableId="228536953">
    <w:abstractNumId w:val="11"/>
  </w:num>
  <w:num w:numId="13" w16cid:durableId="1168250078">
    <w:abstractNumId w:val="6"/>
  </w:num>
  <w:num w:numId="14" w16cid:durableId="879048664">
    <w:abstractNumId w:val="2"/>
  </w:num>
  <w:num w:numId="15" w16cid:durableId="2049987674">
    <w:abstractNumId w:val="8"/>
    <w:lvlOverride w:ilvl="0">
      <w:startOverride w:val="1"/>
    </w:lvlOverride>
  </w:num>
  <w:num w:numId="16" w16cid:durableId="1135755039">
    <w:abstractNumId w:val="8"/>
    <w:lvlOverride w:ilvl="0">
      <w:startOverride w:val="2"/>
    </w:lvlOverride>
  </w:num>
  <w:num w:numId="17" w16cid:durableId="1468277034">
    <w:abstractNumId w:val="8"/>
    <w:lvlOverride w:ilvl="0">
      <w:startOverride w:val="3"/>
    </w:lvlOverride>
  </w:num>
  <w:num w:numId="18" w16cid:durableId="212543565">
    <w:abstractNumId w:val="8"/>
    <w:lvlOverride w:ilvl="0">
      <w:startOverride w:val="4"/>
    </w:lvlOverride>
  </w:num>
  <w:num w:numId="19" w16cid:durableId="2066297453">
    <w:abstractNumId w:val="8"/>
    <w:lvlOverride w:ilvl="0">
      <w:startOverride w:val="5"/>
    </w:lvlOverride>
  </w:num>
  <w:num w:numId="20" w16cid:durableId="838038668">
    <w:abstractNumId w:val="8"/>
    <w:lvlOverride w:ilvl="0">
      <w:startOverride w:val="6"/>
    </w:lvlOverride>
  </w:num>
  <w:num w:numId="21" w16cid:durableId="660621272">
    <w:abstractNumId w:val="8"/>
    <w:lvlOverride w:ilvl="0">
      <w:startOverride w:val="7"/>
    </w:lvlOverride>
  </w:num>
  <w:num w:numId="22" w16cid:durableId="301272611">
    <w:abstractNumId w:val="8"/>
    <w:lvlOverride w:ilvl="0">
      <w:startOverride w:val="8"/>
    </w:lvlOverride>
  </w:num>
  <w:num w:numId="23" w16cid:durableId="2069573937">
    <w:abstractNumId w:val="15"/>
  </w:num>
  <w:num w:numId="24" w16cid:durableId="2377892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FD"/>
    <w:rsid w:val="000303F2"/>
    <w:rsid w:val="00030F3D"/>
    <w:rsid w:val="00045094"/>
    <w:rsid w:val="000461E2"/>
    <w:rsid w:val="00051784"/>
    <w:rsid w:val="000578AB"/>
    <w:rsid w:val="0006246D"/>
    <w:rsid w:val="00066AA6"/>
    <w:rsid w:val="00075B72"/>
    <w:rsid w:val="000833DD"/>
    <w:rsid w:val="000946D1"/>
    <w:rsid w:val="00097C11"/>
    <w:rsid w:val="000A6046"/>
    <w:rsid w:val="0016021E"/>
    <w:rsid w:val="00172201"/>
    <w:rsid w:val="001B735F"/>
    <w:rsid w:val="001C60F5"/>
    <w:rsid w:val="001D45A8"/>
    <w:rsid w:val="001E21F6"/>
    <w:rsid w:val="001E74FB"/>
    <w:rsid w:val="001F7F9B"/>
    <w:rsid w:val="00205751"/>
    <w:rsid w:val="0021721E"/>
    <w:rsid w:val="0021775F"/>
    <w:rsid w:val="00242AAB"/>
    <w:rsid w:val="002A2D87"/>
    <w:rsid w:val="002C2EB7"/>
    <w:rsid w:val="002C2F49"/>
    <w:rsid w:val="002C61D3"/>
    <w:rsid w:val="002D313C"/>
    <w:rsid w:val="002E5E04"/>
    <w:rsid w:val="0030108E"/>
    <w:rsid w:val="00302BF6"/>
    <w:rsid w:val="00305523"/>
    <w:rsid w:val="00313258"/>
    <w:rsid w:val="00346D85"/>
    <w:rsid w:val="00374E16"/>
    <w:rsid w:val="00375457"/>
    <w:rsid w:val="003A249A"/>
    <w:rsid w:val="003C0DBA"/>
    <w:rsid w:val="003E223E"/>
    <w:rsid w:val="003E2459"/>
    <w:rsid w:val="004210E4"/>
    <w:rsid w:val="00422405"/>
    <w:rsid w:val="0044426E"/>
    <w:rsid w:val="00486A18"/>
    <w:rsid w:val="004921BB"/>
    <w:rsid w:val="004936D1"/>
    <w:rsid w:val="004B600F"/>
    <w:rsid w:val="004D2C49"/>
    <w:rsid w:val="004D5FCA"/>
    <w:rsid w:val="005007C5"/>
    <w:rsid w:val="00535EF3"/>
    <w:rsid w:val="00581C3F"/>
    <w:rsid w:val="005B7C49"/>
    <w:rsid w:val="005E22D0"/>
    <w:rsid w:val="00635384"/>
    <w:rsid w:val="00665F39"/>
    <w:rsid w:val="0067096C"/>
    <w:rsid w:val="0068593A"/>
    <w:rsid w:val="00691692"/>
    <w:rsid w:val="00694C1E"/>
    <w:rsid w:val="006965FD"/>
    <w:rsid w:val="006A5344"/>
    <w:rsid w:val="006A6D20"/>
    <w:rsid w:val="006E0340"/>
    <w:rsid w:val="006E40F9"/>
    <w:rsid w:val="006F2169"/>
    <w:rsid w:val="007228DC"/>
    <w:rsid w:val="00723B45"/>
    <w:rsid w:val="007421B1"/>
    <w:rsid w:val="00766A64"/>
    <w:rsid w:val="00767238"/>
    <w:rsid w:val="00775548"/>
    <w:rsid w:val="007809FF"/>
    <w:rsid w:val="00786C56"/>
    <w:rsid w:val="007B5119"/>
    <w:rsid w:val="007D6E5C"/>
    <w:rsid w:val="007E4263"/>
    <w:rsid w:val="007E5A30"/>
    <w:rsid w:val="007E6CEA"/>
    <w:rsid w:val="00803073"/>
    <w:rsid w:val="00803FA8"/>
    <w:rsid w:val="0080571E"/>
    <w:rsid w:val="00815AE9"/>
    <w:rsid w:val="00821F39"/>
    <w:rsid w:val="00831127"/>
    <w:rsid w:val="00832016"/>
    <w:rsid w:val="00835DE5"/>
    <w:rsid w:val="008610B4"/>
    <w:rsid w:val="0087055B"/>
    <w:rsid w:val="008C143F"/>
    <w:rsid w:val="008C622D"/>
    <w:rsid w:val="008D124C"/>
    <w:rsid w:val="008D5EEA"/>
    <w:rsid w:val="008E2D69"/>
    <w:rsid w:val="008E519F"/>
    <w:rsid w:val="008F5BFF"/>
    <w:rsid w:val="00921AA6"/>
    <w:rsid w:val="00930A5C"/>
    <w:rsid w:val="00942632"/>
    <w:rsid w:val="00944C94"/>
    <w:rsid w:val="00946AAF"/>
    <w:rsid w:val="00953E64"/>
    <w:rsid w:val="00971413"/>
    <w:rsid w:val="009B3E7A"/>
    <w:rsid w:val="009C0AFE"/>
    <w:rsid w:val="009F1A4B"/>
    <w:rsid w:val="009F3832"/>
    <w:rsid w:val="00A01E3F"/>
    <w:rsid w:val="00A0394C"/>
    <w:rsid w:val="00A16573"/>
    <w:rsid w:val="00A34236"/>
    <w:rsid w:val="00A9373B"/>
    <w:rsid w:val="00AC26A1"/>
    <w:rsid w:val="00B372FD"/>
    <w:rsid w:val="00B37488"/>
    <w:rsid w:val="00B416A0"/>
    <w:rsid w:val="00B753E2"/>
    <w:rsid w:val="00B926AC"/>
    <w:rsid w:val="00B9438A"/>
    <w:rsid w:val="00BC1193"/>
    <w:rsid w:val="00BD06D7"/>
    <w:rsid w:val="00BE5C30"/>
    <w:rsid w:val="00C058F5"/>
    <w:rsid w:val="00C166B4"/>
    <w:rsid w:val="00C31EAA"/>
    <w:rsid w:val="00C35E9E"/>
    <w:rsid w:val="00C42674"/>
    <w:rsid w:val="00C62EDA"/>
    <w:rsid w:val="00C80269"/>
    <w:rsid w:val="00C909F0"/>
    <w:rsid w:val="00CA67A0"/>
    <w:rsid w:val="00CB3018"/>
    <w:rsid w:val="00D80BCC"/>
    <w:rsid w:val="00D93C37"/>
    <w:rsid w:val="00DB2F3F"/>
    <w:rsid w:val="00DB6405"/>
    <w:rsid w:val="00DD3215"/>
    <w:rsid w:val="00DE70F1"/>
    <w:rsid w:val="00DF6EC6"/>
    <w:rsid w:val="00E04B07"/>
    <w:rsid w:val="00E04E11"/>
    <w:rsid w:val="00E13C36"/>
    <w:rsid w:val="00E13EF7"/>
    <w:rsid w:val="00E3030E"/>
    <w:rsid w:val="00E37C25"/>
    <w:rsid w:val="00E37DAC"/>
    <w:rsid w:val="00E40D2D"/>
    <w:rsid w:val="00E56AE9"/>
    <w:rsid w:val="00E9373D"/>
    <w:rsid w:val="00ED2559"/>
    <w:rsid w:val="00EF1D58"/>
    <w:rsid w:val="00F02E72"/>
    <w:rsid w:val="00F26D8A"/>
    <w:rsid w:val="00F321EC"/>
    <w:rsid w:val="00F36CCE"/>
    <w:rsid w:val="00F94427"/>
    <w:rsid w:val="00FA07BA"/>
    <w:rsid w:val="00FB2311"/>
    <w:rsid w:val="00FE28FD"/>
    <w:rsid w:val="00FE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DE7E"/>
  <w15:chartTrackingRefBased/>
  <w15:docId w15:val="{27DBCC8A-D068-4A4F-9CC3-5D3BCFD6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B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6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72FD"/>
  </w:style>
  <w:style w:type="paragraph" w:styleId="Footer">
    <w:name w:val="footer"/>
    <w:basedOn w:val="Normal"/>
    <w:link w:val="FooterChar"/>
    <w:uiPriority w:val="99"/>
    <w:unhideWhenUsed/>
    <w:rsid w:val="00B37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72FD"/>
  </w:style>
  <w:style w:type="paragraph" w:styleId="ListParagraph">
    <w:name w:val="List Paragraph"/>
    <w:basedOn w:val="Normal"/>
    <w:uiPriority w:val="34"/>
    <w:qFormat/>
    <w:rsid w:val="00C8026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4C94"/>
    <w:rPr>
      <w:rFonts w:ascii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F2169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3E22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2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223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91692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80B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6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7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3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2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glossaryDocument" Target="glossary/document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geeta-seshapalli/DevOpsLab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A95BE5247874EC6B2CD80222403C6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98AEC-12A6-4970-A6F8-30C80B27061A}"/>
      </w:docPartPr>
      <w:docPartBody>
        <w:p w:rsidR="00C57DFA" w:rsidRDefault="00C57DFA" w:rsidP="00C57DFA">
          <w:pPr>
            <w:pStyle w:val="7A95BE5247874EC6B2CD80222403C60B"/>
          </w:pPr>
          <w:r>
            <w:rPr>
              <w:caps/>
              <w:color w:val="4472C4" w:themeColor="accent1"/>
              <w:sz w:val="18"/>
              <w:szCs w:val="18"/>
            </w:rPr>
            <w:t>[Document title]</w:t>
          </w:r>
        </w:p>
      </w:docPartBody>
    </w:docPart>
    <w:docPart>
      <w:docPartPr>
        <w:name w:val="33263BCF130B4CDAA305E1CE9AF16B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0839E-E333-4F4E-9088-55016A917057}"/>
      </w:docPartPr>
      <w:docPartBody>
        <w:p w:rsidR="00C57DFA" w:rsidRDefault="00C57DFA" w:rsidP="00C57DFA">
          <w:pPr>
            <w:pStyle w:val="33263BCF130B4CDAA305E1CE9AF16B67"/>
          </w:pPr>
          <w:r>
            <w:rPr>
              <w:caps/>
              <w:color w:val="4472C4" w:themeColor="accent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DFA"/>
    <w:rsid w:val="00186B35"/>
    <w:rsid w:val="00523BC5"/>
    <w:rsid w:val="0067096C"/>
    <w:rsid w:val="006965FD"/>
    <w:rsid w:val="006E0340"/>
    <w:rsid w:val="007228DC"/>
    <w:rsid w:val="00921AA6"/>
    <w:rsid w:val="00C57DFA"/>
    <w:rsid w:val="00CA67A0"/>
    <w:rsid w:val="00E15E84"/>
    <w:rsid w:val="00F3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5BE5247874EC6B2CD80222403C60B">
    <w:name w:val="7A95BE5247874EC6B2CD80222403C60B"/>
    <w:rsid w:val="00C57DFA"/>
  </w:style>
  <w:style w:type="paragraph" w:customStyle="1" w:styleId="33263BCF130B4CDAA305E1CE9AF16B67">
    <w:name w:val="33263BCF130B4CDAA305E1CE9AF16B67"/>
    <w:rsid w:val="00C57DFA"/>
  </w:style>
  <w:style w:type="character" w:styleId="PlaceholderText">
    <w:name w:val="Placeholder Text"/>
    <w:basedOn w:val="DefaultParagraphFont"/>
    <w:uiPriority w:val="99"/>
    <w:semiHidden/>
    <w:rsid w:val="00C57DF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VJTI FY MtECH CE</dc:title>
  <dc:subject/>
  <dc:creator>Geeta Seshapalli</dc:creator>
  <cp:keywords/>
  <dc:description/>
  <cp:lastModifiedBy>Geeta Seshapalli</cp:lastModifiedBy>
  <cp:revision>58</cp:revision>
  <dcterms:created xsi:type="dcterms:W3CDTF">2025-01-27T14:09:00Z</dcterms:created>
  <dcterms:modified xsi:type="dcterms:W3CDTF">2025-01-27T15:12:00Z</dcterms:modified>
</cp:coreProperties>
</file>