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F28" w:rsidRDefault="00D34F28">
      <w:pPr>
        <w:rPr>
          <w:noProof/>
        </w:rPr>
      </w:pPr>
      <w:bookmarkStart w:id="0" w:name="_GoBack"/>
      <w:bookmarkEnd w:id="0"/>
      <w:r>
        <w:rPr>
          <w:noProof/>
        </w:rPr>
        <w:t>Merchant Application - dashboard</w:t>
      </w:r>
    </w:p>
    <w:p w:rsidR="00462F11" w:rsidRDefault="00D34F28">
      <w:r>
        <w:rPr>
          <w:noProof/>
        </w:rPr>
        <w:drawing>
          <wp:inline distT="0" distB="0" distL="0" distR="0" wp14:anchorId="6D1372A5" wp14:editId="1A08E849">
            <wp:extent cx="6746358" cy="4029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6358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>
      <w:r>
        <w:rPr>
          <w:noProof/>
        </w:rPr>
        <w:lastRenderedPageBreak/>
        <w:drawing>
          <wp:inline distT="0" distB="0" distL="0" distR="0" wp14:anchorId="7E10CAF4" wp14:editId="6AF3BBD7">
            <wp:extent cx="6427382" cy="3838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115" cy="38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>
      <w:r>
        <w:rPr>
          <w:noProof/>
        </w:rPr>
        <w:drawing>
          <wp:inline distT="0" distB="0" distL="0" distR="0" wp14:anchorId="4D33FA7E" wp14:editId="2F2A8D92">
            <wp:extent cx="6475228" cy="38671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228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/>
    <w:p w:rsidR="00D34F28" w:rsidRDefault="00D34F28">
      <w:r>
        <w:t>Merchant application – Rewards history</w:t>
      </w:r>
    </w:p>
    <w:p w:rsidR="00D34F28" w:rsidRDefault="00D34F28">
      <w:r>
        <w:rPr>
          <w:noProof/>
        </w:rPr>
        <w:drawing>
          <wp:inline distT="0" distB="0" distL="0" distR="0" wp14:anchorId="5D35B85B" wp14:editId="0685DBD4">
            <wp:extent cx="5943600" cy="354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>
      <w:r>
        <w:rPr>
          <w:noProof/>
        </w:rPr>
        <w:lastRenderedPageBreak/>
        <w:drawing>
          <wp:inline distT="0" distB="0" distL="0" distR="0" wp14:anchorId="13454C33" wp14:editId="741426E5">
            <wp:extent cx="5943600" cy="354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>
      <w:r>
        <w:lastRenderedPageBreak/>
        <w:t>Admin – dashboard</w:t>
      </w:r>
    </w:p>
    <w:p w:rsidR="002B49BC" w:rsidRDefault="002B49BC"/>
    <w:p w:rsidR="002B49BC" w:rsidRDefault="002B49BC">
      <w:r>
        <w:rPr>
          <w:noProof/>
        </w:rPr>
        <w:drawing>
          <wp:inline distT="0" distB="0" distL="0" distR="0" wp14:anchorId="06F39103" wp14:editId="596CAC9F">
            <wp:extent cx="5943600" cy="354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C" w:rsidRDefault="002B49BC"/>
    <w:p w:rsidR="002B49BC" w:rsidRDefault="002B49BC">
      <w:r>
        <w:rPr>
          <w:noProof/>
        </w:rPr>
        <w:drawing>
          <wp:inline distT="0" distB="0" distL="0" distR="0" wp14:anchorId="600436C4" wp14:editId="0AC1E7BC">
            <wp:extent cx="5853224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982" cy="35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F2" w:rsidRDefault="001078F2">
      <w:r>
        <w:lastRenderedPageBreak/>
        <w:t xml:space="preserve">Sales app – </w:t>
      </w:r>
      <w:proofErr w:type="gramStart"/>
      <w:r>
        <w:t>merchants</w:t>
      </w:r>
      <w:proofErr w:type="gramEnd"/>
      <w:r>
        <w:t xml:space="preserve"> summary</w:t>
      </w:r>
    </w:p>
    <w:p w:rsidR="001078F2" w:rsidRDefault="001078F2">
      <w:r>
        <w:rPr>
          <w:noProof/>
        </w:rPr>
        <w:drawing>
          <wp:inline distT="0" distB="0" distL="0" distR="0" wp14:anchorId="579D9B41" wp14:editId="1B8B380B">
            <wp:extent cx="6778256" cy="40481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825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F2" w:rsidRDefault="001078F2"/>
    <w:sectPr w:rsidR="00107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F28"/>
    <w:rsid w:val="001078F2"/>
    <w:rsid w:val="002B49BC"/>
    <w:rsid w:val="00462F11"/>
    <w:rsid w:val="00591F1C"/>
    <w:rsid w:val="00D3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F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F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26</Words>
  <Characters>142</Characters>
  <Application>Microsoft Office Word</Application>
  <DocSecurity>0</DocSecurity>
  <Lines>4</Lines>
  <Paragraphs>3</Paragraphs>
  <ScaleCrop>false</ScaleCrop>
  <Company/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Umesh Patil</dc:creator>
  <cp:lastModifiedBy>Umesh Patil</cp:lastModifiedBy>
  <cp:revision>4</cp:revision>
  <dcterms:created xsi:type="dcterms:W3CDTF">2016-08-04T17:03:00Z</dcterms:created>
  <dcterms:modified xsi:type="dcterms:W3CDTF">2016-08-04T17:38:00Z</dcterms:modified>
</cp:coreProperties>
</file>