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BC41A68" w:rsidR="0060006F" w:rsidRDefault="00D20E84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6D35D1BC" w14:textId="247A97A7" w:rsidR="005940CA" w:rsidRDefault="005940CA">
      <w:pPr>
        <w:spacing w:before="220"/>
      </w:pPr>
      <w:r>
        <w:t>Ans</w:t>
      </w:r>
      <w:proofErr w:type="gramStart"/>
      <w:r>
        <w:t>1 :</w:t>
      </w:r>
      <w:proofErr w:type="gramEnd"/>
    </w:p>
    <w:p w14:paraId="0E18A4BB" w14:textId="7E7CC8FC" w:rsidR="005940CA" w:rsidRDefault="005940CA">
      <w:pPr>
        <w:spacing w:before="220"/>
      </w:pPr>
      <w:proofErr w:type="gramStart"/>
      <w:r w:rsidRPr="006A4A3C">
        <w:t>copy(</w:t>
      </w:r>
      <w:proofErr w:type="gramEnd"/>
      <w:r w:rsidRPr="006A4A3C">
        <w:t xml:space="preserve">) will copy a single file, </w:t>
      </w:r>
      <w:proofErr w:type="spellStart"/>
      <w:r w:rsidRPr="006A4A3C">
        <w:t>shutil</w:t>
      </w:r>
      <w:proofErr w:type="spellEnd"/>
      <w:r w:rsidRPr="006A4A3C">
        <w:t xml:space="preserve">. </w:t>
      </w:r>
      <w:proofErr w:type="spellStart"/>
      <w:proofErr w:type="gramStart"/>
      <w:r w:rsidRPr="006A4A3C">
        <w:t>copytree</w:t>
      </w:r>
      <w:proofErr w:type="spellEnd"/>
      <w:r w:rsidRPr="006A4A3C">
        <w:t>(</w:t>
      </w:r>
      <w:proofErr w:type="gramEnd"/>
      <w:r w:rsidRPr="006A4A3C">
        <w:t xml:space="preserve">) will copy an entire folder and every folder and file contained in it. Calling </w:t>
      </w:r>
      <w:proofErr w:type="spellStart"/>
      <w:r w:rsidRPr="006A4A3C">
        <w:t>shutil</w:t>
      </w:r>
      <w:proofErr w:type="spellEnd"/>
      <w:r w:rsidRPr="006A4A3C">
        <w:t xml:space="preserve">. </w:t>
      </w:r>
      <w:proofErr w:type="spellStart"/>
      <w:proofErr w:type="gramStart"/>
      <w:r w:rsidRPr="006A4A3C">
        <w:t>copytree</w:t>
      </w:r>
      <w:proofErr w:type="spellEnd"/>
      <w:r w:rsidRPr="006A4A3C">
        <w:t>( source</w:t>
      </w:r>
      <w:proofErr w:type="gramEnd"/>
      <w:r w:rsidRPr="006A4A3C">
        <w:t>, destination ) will copy the folder at the path source , along with all of its files and subfolders, to the folder at the path destination</w:t>
      </w:r>
    </w:p>
    <w:p w14:paraId="00000002" w14:textId="21531DF6" w:rsidR="0060006F" w:rsidRDefault="00D20E84">
      <w:pPr>
        <w:spacing w:before="220"/>
      </w:pPr>
      <w:r>
        <w:t>2</w:t>
      </w:r>
      <w:r>
        <w:t>. What function is used to rename files??</w:t>
      </w:r>
    </w:p>
    <w:p w14:paraId="0CB13113" w14:textId="6676BE38" w:rsidR="005940CA" w:rsidRDefault="005940CA">
      <w:pPr>
        <w:spacing w:before="220"/>
      </w:pPr>
      <w:r>
        <w:t>Ans2:</w:t>
      </w:r>
    </w:p>
    <w:p w14:paraId="064402A7" w14:textId="77777777" w:rsidR="005940CA" w:rsidRPr="005940CA" w:rsidRDefault="005940CA" w:rsidP="005940CA">
      <w:pPr>
        <w:spacing w:after="0" w:line="240" w:lineRule="auto"/>
      </w:pPr>
      <w:proofErr w:type="spellStart"/>
      <w:r w:rsidRPr="005940CA">
        <w:t>os</w:t>
      </w:r>
      <w:proofErr w:type="spellEnd"/>
      <w:r w:rsidRPr="005940CA">
        <w:t xml:space="preserve">. </w:t>
      </w:r>
      <w:proofErr w:type="gramStart"/>
      <w:r w:rsidRPr="005940CA">
        <w:t>rename(</w:t>
      </w:r>
      <w:proofErr w:type="gramEnd"/>
      <w:r w:rsidRPr="005940CA">
        <w:t>) method in Python is used to rename a file or directory. This method renames a source file/ directory to specified destination file/directory.</w:t>
      </w:r>
    </w:p>
    <w:p w14:paraId="746C5A49" w14:textId="77777777" w:rsidR="005940CA" w:rsidRDefault="005940CA">
      <w:pPr>
        <w:spacing w:before="220"/>
      </w:pPr>
    </w:p>
    <w:p w14:paraId="00000003" w14:textId="2D208E1F" w:rsidR="0060006F" w:rsidRDefault="00D20E84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4F8F987" w14:textId="4764E715" w:rsidR="005940CA" w:rsidRDefault="005940CA">
      <w:pPr>
        <w:spacing w:before="220"/>
      </w:pPr>
      <w:r>
        <w:t>Ans3:</w:t>
      </w:r>
    </w:p>
    <w:p w14:paraId="0501E394" w14:textId="4CEB2564" w:rsidR="005940CA" w:rsidRPr="006A4A3C" w:rsidRDefault="005940CA" w:rsidP="005940CA">
      <w:pPr>
        <w:spacing w:after="0" w:line="240" w:lineRule="auto"/>
      </w:pPr>
      <w:r w:rsidRPr="005940CA">
        <w:t xml:space="preserve">The send2trash functions will move a file or folder to the recycle bin, while </w:t>
      </w:r>
      <w:proofErr w:type="spellStart"/>
      <w:r w:rsidRPr="005940CA">
        <w:t>shutil</w:t>
      </w:r>
      <w:proofErr w:type="spellEnd"/>
      <w:r w:rsidRPr="005940CA">
        <w:t xml:space="preserve"> functions will permanently delete files and folders.</w:t>
      </w:r>
    </w:p>
    <w:p w14:paraId="74063BED" w14:textId="77777777" w:rsidR="005940CA" w:rsidRPr="006A4A3C" w:rsidRDefault="005940CA" w:rsidP="005940CA">
      <w:pPr>
        <w:spacing w:after="0" w:line="240" w:lineRule="auto"/>
      </w:pPr>
    </w:p>
    <w:p w14:paraId="00000004" w14:textId="3FA03906" w:rsidR="0060006F" w:rsidRDefault="00D20E84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B88475" w14:textId="67D21493" w:rsidR="005940CA" w:rsidRDefault="005940CA">
      <w:pPr>
        <w:spacing w:before="220"/>
      </w:pPr>
      <w:r>
        <w:t>Ans4:</w:t>
      </w:r>
    </w:p>
    <w:p w14:paraId="016C2F70" w14:textId="217DB930" w:rsidR="005940CA" w:rsidRDefault="005940CA">
      <w:pPr>
        <w:spacing w:before="220"/>
      </w:pPr>
      <w:proofErr w:type="spellStart"/>
      <w:r w:rsidRPr="006A4A3C">
        <w:t>ZipFile</w:t>
      </w:r>
      <w:proofErr w:type="spellEnd"/>
      <w:r>
        <w:t xml:space="preserve"> </w:t>
      </w:r>
      <w:proofErr w:type="gramStart"/>
      <w:r>
        <w:t>object .</w:t>
      </w:r>
      <w:proofErr w:type="gramEnd"/>
      <w:r>
        <w:t xml:space="preserve"> </w:t>
      </w:r>
      <w:proofErr w:type="spellStart"/>
      <w:r w:rsidRPr="006A4A3C">
        <w:t>ZipFile</w:t>
      </w:r>
      <w:proofErr w:type="spellEnd"/>
      <w:r>
        <w:t xml:space="preserve"> objects are conceptually similar to the </w:t>
      </w:r>
      <w:r w:rsidRPr="006A4A3C">
        <w:t>File</w:t>
      </w:r>
      <w:r>
        <w:t xml:space="preserve"> objects </w:t>
      </w:r>
      <w:r>
        <w:t>which</w:t>
      </w:r>
      <w:r>
        <w:t xml:space="preserve"> returned by the </w:t>
      </w:r>
      <w:proofErr w:type="gramStart"/>
      <w:r w:rsidRPr="006A4A3C">
        <w:t>open(</w:t>
      </w:r>
      <w:proofErr w:type="gramEnd"/>
      <w:r w:rsidRPr="006A4A3C">
        <w:t>)</w:t>
      </w:r>
      <w:r>
        <w:t xml:space="preserve"> function </w:t>
      </w:r>
      <w:r>
        <w:t>.</w:t>
      </w:r>
    </w:p>
    <w:p w14:paraId="00000005" w14:textId="57543E22" w:rsidR="0060006F" w:rsidRDefault="00D20E84">
      <w:pPr>
        <w:spacing w:before="220"/>
      </w:pPr>
      <w:r>
        <w:t>5. Create a progr</w:t>
      </w:r>
      <w:r>
        <w:t xml:space="preserve">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55E0909E" w14:textId="2E9E2814" w:rsidR="00D20E84" w:rsidRDefault="00D20E84">
      <w:pPr>
        <w:spacing w:before="220"/>
      </w:pPr>
      <w:r>
        <w:rPr>
          <w:noProof/>
        </w:rPr>
        <w:drawing>
          <wp:inline distT="0" distB="0" distL="0" distR="0" wp14:anchorId="4C7856F4" wp14:editId="39BD4F76">
            <wp:extent cx="5731510" cy="1825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E84" w14:paraId="617D5C11" w14:textId="77777777" w:rsidTr="00D20E84">
        <w:tc>
          <w:tcPr>
            <w:tcW w:w="9016" w:type="dxa"/>
          </w:tcPr>
          <w:p w14:paraId="73437C0C" w14:textId="77777777" w:rsidR="00D20E84" w:rsidRDefault="00D20E84" w:rsidP="00D20E84">
            <w:pPr>
              <w:spacing w:before="220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shutil</w:t>
            </w:r>
            <w:proofErr w:type="spellEnd"/>
          </w:p>
          <w:p w14:paraId="7EFAC7ED" w14:textId="77777777" w:rsidR="00D20E84" w:rsidRDefault="00D20E84" w:rsidP="00D20E84">
            <w:pPr>
              <w:spacing w:before="220"/>
            </w:pPr>
          </w:p>
          <w:p w14:paraId="75D4BAC4" w14:textId="77777777" w:rsidR="00D20E84" w:rsidRDefault="00D20E84" w:rsidP="00D20E84">
            <w:pPr>
              <w:spacing w:before="220"/>
            </w:pPr>
            <w:r>
              <w:lastRenderedPageBreak/>
              <w:t xml:space="preserve">def </w:t>
            </w:r>
            <w:proofErr w:type="spellStart"/>
            <w:r>
              <w:t>moveFileType</w:t>
            </w:r>
            <w:proofErr w:type="spellEnd"/>
            <w:r>
              <w:t xml:space="preserve">(folder): </w:t>
            </w:r>
          </w:p>
          <w:p w14:paraId="7D0DF227" w14:textId="77777777" w:rsidR="00D20E84" w:rsidRDefault="00D20E84" w:rsidP="00D20E84">
            <w:pPr>
              <w:spacing w:before="220"/>
            </w:pPr>
            <w:r>
              <w:t xml:space="preserve">    for root, </w:t>
            </w:r>
            <w:proofErr w:type="spellStart"/>
            <w:r>
              <w:t>dirs</w:t>
            </w:r>
            <w:proofErr w:type="spellEnd"/>
            <w:r>
              <w:t xml:space="preserve">, files in </w:t>
            </w:r>
            <w:proofErr w:type="spellStart"/>
            <w:proofErr w:type="gramStart"/>
            <w:r>
              <w:t>os.walk</w:t>
            </w:r>
            <w:proofErr w:type="spellEnd"/>
            <w:proofErr w:type="gramEnd"/>
            <w:r>
              <w:t xml:space="preserve">(folder): </w:t>
            </w:r>
          </w:p>
          <w:p w14:paraId="1B0FB33D" w14:textId="77777777" w:rsidR="00D20E84" w:rsidRDefault="00D20E84" w:rsidP="00D20E84">
            <w:pPr>
              <w:spacing w:before="220"/>
            </w:pPr>
            <w:r>
              <w:t xml:space="preserve">               for file in files: </w:t>
            </w:r>
          </w:p>
          <w:p w14:paraId="445BE262" w14:textId="77777777" w:rsidR="00D20E84" w:rsidRDefault="00D20E84" w:rsidP="00D20E84">
            <w:pPr>
              <w:spacing w:before="220"/>
            </w:pPr>
            <w:r>
              <w:t xml:space="preserve">                   if </w:t>
            </w:r>
            <w:proofErr w:type="spellStart"/>
            <w:proofErr w:type="gramStart"/>
            <w:r>
              <w:t>file.endswith</w:t>
            </w:r>
            <w:proofErr w:type="spellEnd"/>
            <w:proofErr w:type="gramEnd"/>
            <w:r>
              <w:t>('.pdf'):</w:t>
            </w:r>
          </w:p>
          <w:p w14:paraId="14089E6C" w14:textId="77777777" w:rsidR="00D20E84" w:rsidRDefault="00D20E84" w:rsidP="00D20E84">
            <w:pPr>
              <w:spacing w:before="220"/>
            </w:pPr>
            <w:r>
              <w:t xml:space="preserve">                    </w:t>
            </w:r>
            <w:proofErr w:type="spellStart"/>
            <w:r>
              <w:t>image_path</w:t>
            </w:r>
            <w:proofErr w:type="spellEnd"/>
            <w:r>
              <w:t>=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  <w:proofErr w:type="spellStart"/>
            <w:r>
              <w:t>root,file</w:t>
            </w:r>
            <w:proofErr w:type="spellEnd"/>
            <w:r>
              <w:t>)  # get the path location of each pdf files</w:t>
            </w:r>
          </w:p>
          <w:p w14:paraId="29B26064" w14:textId="77777777" w:rsidR="00D20E84" w:rsidRDefault="00D20E84" w:rsidP="00D20E84">
            <w:pPr>
              <w:spacing w:before="220"/>
            </w:pPr>
            <w:r>
              <w:t xml:space="preserve">                    print ('location: </w:t>
            </w:r>
            <w:proofErr w:type="gramStart"/>
            <w:r>
              <w:t>',</w:t>
            </w:r>
            <w:proofErr w:type="spellStart"/>
            <w:r>
              <w:t>image</w:t>
            </w:r>
            <w:proofErr w:type="gramEnd"/>
            <w:r>
              <w:t>_path</w:t>
            </w:r>
            <w:proofErr w:type="spellEnd"/>
            <w:r>
              <w:t xml:space="preserve"> )</w:t>
            </w:r>
          </w:p>
          <w:p w14:paraId="3B2896EC" w14:textId="77777777" w:rsidR="00D20E84" w:rsidRDefault="00D20E84" w:rsidP="00D20E84">
            <w:pPr>
              <w:spacing w:before="220"/>
            </w:pPr>
            <w:r>
              <w:t xml:space="preserve">                    </w:t>
            </w:r>
            <w:proofErr w:type="spellStart"/>
            <w:proofErr w:type="gramStart"/>
            <w:r>
              <w:t>shutil.copy</w:t>
            </w:r>
            <w:proofErr w:type="spellEnd"/>
            <w:proofErr w:type="gramEnd"/>
            <w:r>
              <w:t>(</w:t>
            </w:r>
            <w:proofErr w:type="spellStart"/>
            <w:r>
              <w:t>image_path</w:t>
            </w:r>
            <w:proofErr w:type="spellEnd"/>
            <w:r>
              <w:t>, 'C:/Users/</w:t>
            </w:r>
            <w:proofErr w:type="spellStart"/>
            <w:r>
              <w:t>GeetaKumari</w:t>
            </w:r>
            <w:proofErr w:type="spellEnd"/>
            <w:r>
              <w:t>/Desktop/</w:t>
            </w:r>
            <w:proofErr w:type="spellStart"/>
            <w:r>
              <w:t>NeuralNetwork</w:t>
            </w:r>
            <w:proofErr w:type="spellEnd"/>
            <w:r>
              <w:t>/Test')</w:t>
            </w:r>
          </w:p>
          <w:p w14:paraId="1F32B739" w14:textId="77777777" w:rsidR="00D20E84" w:rsidRDefault="00D20E84" w:rsidP="00D20E84">
            <w:pPr>
              <w:spacing w:before="220"/>
            </w:pPr>
          </w:p>
          <w:p w14:paraId="77ABD73A" w14:textId="77777777" w:rsidR="00D20E84" w:rsidRDefault="00D20E84" w:rsidP="00D20E84">
            <w:pPr>
              <w:spacing w:before="220"/>
            </w:pPr>
          </w:p>
          <w:p w14:paraId="49D091FC" w14:textId="166CBDE4" w:rsidR="00D20E84" w:rsidRDefault="00D20E84" w:rsidP="00D20E84">
            <w:pPr>
              <w:spacing w:before="220"/>
            </w:pPr>
            <w:r>
              <w:t>moveFileType('C:/Users/GeetaKumari/Desktop/NeuralNetwork/ineuron')</w:t>
            </w:r>
          </w:p>
        </w:tc>
      </w:tr>
    </w:tbl>
    <w:p w14:paraId="04744250" w14:textId="77777777" w:rsidR="00D20E84" w:rsidRDefault="00D20E84">
      <w:pPr>
        <w:spacing w:before="220"/>
      </w:pPr>
    </w:p>
    <w:p w14:paraId="00000006" w14:textId="74B128E5" w:rsidR="0060006F" w:rsidRDefault="00D20E84">
      <w:r>
        <w:t>Output:</w:t>
      </w:r>
    </w:p>
    <w:p w14:paraId="67A53103" w14:textId="77777777" w:rsidR="00D20E84" w:rsidRPr="00D20E84" w:rsidRDefault="00D20E84" w:rsidP="00D20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0E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location:  C:/Users/GeetaKumari/Desktop/NeuralNetwork/ineuron\classnote-1.pdf</w:t>
      </w:r>
    </w:p>
    <w:p w14:paraId="47563414" w14:textId="77777777" w:rsidR="00D20E84" w:rsidRPr="00D20E84" w:rsidRDefault="00D20E84" w:rsidP="00D20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0E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location:  C:/Users/GeetaKumari/Desktop/NeuralNetwork/ineuron\DeepLearningPractitionersApproach.pdf</w:t>
      </w:r>
    </w:p>
    <w:p w14:paraId="4B7AC816" w14:textId="77777777" w:rsidR="00D20E84" w:rsidRDefault="00D20E84"/>
    <w:sectPr w:rsidR="00D20E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6F"/>
    <w:rsid w:val="005940CA"/>
    <w:rsid w:val="0060006F"/>
    <w:rsid w:val="006A4A3C"/>
    <w:rsid w:val="00D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0DBD"/>
  <w15:docId w15:val="{41BEFE35-F0CD-449E-A6A6-DDD3055D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40CA"/>
    <w:pPr>
      <w:ind w:left="720"/>
      <w:contextualSpacing/>
    </w:pPr>
  </w:style>
  <w:style w:type="character" w:customStyle="1" w:styleId="hgkelc">
    <w:name w:val="hgkelc"/>
    <w:basedOn w:val="DefaultParagraphFont"/>
    <w:rsid w:val="005940CA"/>
  </w:style>
  <w:style w:type="character" w:styleId="HTMLCode">
    <w:name w:val="HTML Code"/>
    <w:basedOn w:val="DefaultParagraphFont"/>
    <w:uiPriority w:val="99"/>
    <w:semiHidden/>
    <w:unhideWhenUsed/>
    <w:rsid w:val="005940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40CA"/>
    <w:rPr>
      <w:i/>
      <w:iCs/>
    </w:rPr>
  </w:style>
  <w:style w:type="table" w:styleId="TableGrid">
    <w:name w:val="Table Grid"/>
    <w:basedOn w:val="TableNormal"/>
    <w:uiPriority w:val="39"/>
    <w:rsid w:val="00D2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6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Geeta Kumari</cp:lastModifiedBy>
  <cp:revision>4</cp:revision>
  <dcterms:created xsi:type="dcterms:W3CDTF">2021-03-02T22:34:00Z</dcterms:created>
  <dcterms:modified xsi:type="dcterms:W3CDTF">2021-07-14T11:38:00Z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