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3F2712" w14:textId="2483C94F" w:rsidR="002A0C39" w:rsidRPr="00877FC6" w:rsidRDefault="002A0C39" w:rsidP="00877FC6">
      <w:pPr>
        <w:spacing w:after="0"/>
        <w:ind w:right="1345"/>
        <w:jc w:val="center"/>
        <w:rPr>
          <w:b/>
          <w:sz w:val="68"/>
          <w:szCs w:val="68"/>
        </w:rPr>
      </w:pPr>
      <w:bookmarkStart w:id="0" w:name="_GoBack"/>
      <w:bookmarkEnd w:id="0"/>
    </w:p>
    <w:p w14:paraId="52C9E63B" w14:textId="2B68B6DD" w:rsidR="009B356D" w:rsidRPr="00877FC6" w:rsidRDefault="009B356D" w:rsidP="00877FC6">
      <w:pPr>
        <w:spacing w:after="12" w:line="249" w:lineRule="auto"/>
        <w:ind w:left="10" w:right="1313" w:hanging="10"/>
        <w:jc w:val="center"/>
        <w:rPr>
          <w:b/>
          <w:sz w:val="68"/>
          <w:szCs w:val="68"/>
        </w:rPr>
      </w:pPr>
      <w:r w:rsidRPr="00877FC6">
        <w:rPr>
          <w:b/>
          <w:sz w:val="68"/>
          <w:szCs w:val="68"/>
        </w:rPr>
        <w:t>EXPERIMENT 2</w:t>
      </w:r>
    </w:p>
    <w:p w14:paraId="52D47AA3" w14:textId="77777777" w:rsidR="009B356D" w:rsidRDefault="009B356D" w:rsidP="009B356D">
      <w:pPr>
        <w:spacing w:after="12" w:line="249" w:lineRule="auto"/>
        <w:ind w:left="10" w:right="1313" w:hanging="10"/>
        <w:rPr>
          <w:sz w:val="28"/>
        </w:rPr>
      </w:pPr>
    </w:p>
    <w:p w14:paraId="44191CDC" w14:textId="10465B1E" w:rsidR="002A0C39" w:rsidRDefault="00F24CDE" w:rsidP="009B356D">
      <w:pPr>
        <w:spacing w:after="12" w:line="249" w:lineRule="auto"/>
        <w:ind w:left="10" w:right="1313" w:hanging="10"/>
      </w:pPr>
      <w:proofErr w:type="gramStart"/>
      <w:r>
        <w:rPr>
          <w:sz w:val="28"/>
        </w:rPr>
        <w:t>Aim :-</w:t>
      </w:r>
      <w:proofErr w:type="gramEnd"/>
      <w:r>
        <w:rPr>
          <w:sz w:val="28"/>
        </w:rPr>
        <w:t xml:space="preserve"> </w:t>
      </w:r>
      <w:r>
        <w:rPr>
          <w:sz w:val="28"/>
        </w:rPr>
        <w:t xml:space="preserve">Creating a LAMP Instance in the AWS CLI </w:t>
      </w:r>
    </w:p>
    <w:p w14:paraId="64A4C05C" w14:textId="52901C07" w:rsidR="002A0C39" w:rsidRDefault="00F24CDE" w:rsidP="00877FC6">
      <w:pPr>
        <w:spacing w:after="0"/>
      </w:pPr>
      <w:r>
        <w:rPr>
          <w:b/>
          <w:sz w:val="32"/>
        </w:rPr>
        <w:t xml:space="preserve"> </w:t>
      </w:r>
      <w:r>
        <w:rPr>
          <w:sz w:val="28"/>
        </w:rPr>
        <w:t xml:space="preserve">    </w:t>
      </w:r>
    </w:p>
    <w:p w14:paraId="1F747924" w14:textId="77777777" w:rsidR="002A0C39" w:rsidRDefault="00F24CDE" w:rsidP="009B356D">
      <w:pPr>
        <w:spacing w:after="5"/>
        <w:ind w:left="10" w:right="1406" w:hanging="10"/>
      </w:pPr>
      <w:r>
        <w:rPr>
          <w:b/>
          <w:sz w:val="28"/>
        </w:rPr>
        <w:t xml:space="preserve">B] Creating a LAMP Instance in the AWS CLI </w:t>
      </w:r>
    </w:p>
    <w:p w14:paraId="68671D82" w14:textId="10A2F5A5" w:rsidR="002A0C39" w:rsidRDefault="00F24CDE" w:rsidP="00877FC6">
      <w:r>
        <w:rPr>
          <w:sz w:val="28"/>
        </w:rPr>
        <w:t xml:space="preserve"> </w:t>
      </w:r>
      <w:r>
        <w:rPr>
          <w:sz w:val="28"/>
        </w:rPr>
        <w:t xml:space="preserve"> </w:t>
      </w:r>
    </w:p>
    <w:p w14:paraId="56E3F392" w14:textId="6ABD9188" w:rsidR="002A0C39" w:rsidRDefault="00877FC6" w:rsidP="009B356D">
      <w:pPr>
        <w:spacing w:after="83"/>
        <w:ind w:right="2352"/>
      </w:pPr>
      <w:r w:rsidRPr="008D61B9">
        <w:drawing>
          <wp:inline distT="0" distB="0" distL="0" distR="0" wp14:anchorId="2E44013A" wp14:editId="01EFE1FE">
            <wp:extent cx="5731510" cy="2329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DE">
        <w:rPr>
          <w:sz w:val="28"/>
        </w:rPr>
        <w:t xml:space="preserve"> </w:t>
      </w:r>
    </w:p>
    <w:p w14:paraId="0203FEBC" w14:textId="77777777" w:rsidR="002A0C39" w:rsidRDefault="00F24CDE" w:rsidP="009B356D">
      <w:pPr>
        <w:spacing w:after="220"/>
      </w:pPr>
      <w:r>
        <w:rPr>
          <w:sz w:val="28"/>
        </w:rPr>
        <w:t xml:space="preserve"> </w:t>
      </w:r>
    </w:p>
    <w:p w14:paraId="6E502BD7" w14:textId="77777777" w:rsidR="002A0C39" w:rsidRDefault="00F24CDE" w:rsidP="009B356D">
      <w:pPr>
        <w:numPr>
          <w:ilvl w:val="0"/>
          <w:numId w:val="6"/>
        </w:numPr>
        <w:spacing w:after="49" w:line="264" w:lineRule="auto"/>
        <w:ind w:right="1391" w:hanging="360"/>
      </w:pPr>
      <w:r>
        <w:rPr>
          <w:sz w:val="28"/>
        </w:rPr>
        <w:t xml:space="preserve">Ec2 instance is connected. 10. Type the commands to </w:t>
      </w:r>
      <w:proofErr w:type="spellStart"/>
      <w:r>
        <w:rPr>
          <w:sz w:val="28"/>
        </w:rPr>
        <w:t>intall</w:t>
      </w:r>
      <w:proofErr w:type="spellEnd"/>
      <w:r>
        <w:rPr>
          <w:sz w:val="28"/>
        </w:rPr>
        <w:t xml:space="preserve"> LAMP (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, apache,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 xml:space="preserve">) server.  </w:t>
      </w:r>
    </w:p>
    <w:p w14:paraId="14AEC422" w14:textId="77777777" w:rsidR="002A0C39" w:rsidRDefault="00F24CDE" w:rsidP="009B356D">
      <w:pPr>
        <w:numPr>
          <w:ilvl w:val="0"/>
          <w:numId w:val="6"/>
        </w:numPr>
        <w:spacing w:after="3" w:line="264" w:lineRule="auto"/>
        <w:ind w:right="1391" w:hanging="360"/>
      </w:pPr>
      <w:r>
        <w:rPr>
          <w:sz w:val="28"/>
        </w:rPr>
        <w:t xml:space="preserve">Firstly, type 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 xml:space="preserve"> to become the root user. </w:t>
      </w:r>
    </w:p>
    <w:p w14:paraId="0FA6FB7C" w14:textId="77777777" w:rsidR="002A0C39" w:rsidRDefault="00F24CDE" w:rsidP="009B356D">
      <w:pPr>
        <w:numPr>
          <w:ilvl w:val="0"/>
          <w:numId w:val="6"/>
        </w:numPr>
        <w:spacing w:after="44" w:line="258" w:lineRule="auto"/>
        <w:ind w:right="1391" w:hanging="360"/>
      </w:pPr>
      <w:r>
        <w:rPr>
          <w:sz w:val="28"/>
        </w:rPr>
        <w:t xml:space="preserve">To update all the packages in your instance type “yum update -y” </w:t>
      </w:r>
    </w:p>
    <w:p w14:paraId="140A8131" w14:textId="065892DB" w:rsidR="002A0C39" w:rsidRDefault="00877FC6" w:rsidP="009B356D">
      <w:pPr>
        <w:spacing w:after="76"/>
        <w:ind w:right="1344"/>
      </w:pPr>
      <w:r w:rsidRPr="00877FC6">
        <w:rPr>
          <w:noProof/>
        </w:rPr>
        <w:lastRenderedPageBreak/>
        <w:drawing>
          <wp:inline distT="0" distB="0" distL="0" distR="0" wp14:anchorId="4CB554B5" wp14:editId="131777B8">
            <wp:extent cx="6624955" cy="3883025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DE">
        <w:rPr>
          <w:sz w:val="28"/>
        </w:rPr>
        <w:t xml:space="preserve"> </w:t>
      </w:r>
    </w:p>
    <w:p w14:paraId="720AF0AA" w14:textId="77777777" w:rsidR="002A0C39" w:rsidRDefault="00F24CDE" w:rsidP="009B356D">
      <w:pPr>
        <w:spacing w:after="220"/>
      </w:pPr>
      <w:r>
        <w:rPr>
          <w:sz w:val="28"/>
        </w:rPr>
        <w:t xml:space="preserve"> </w:t>
      </w:r>
    </w:p>
    <w:p w14:paraId="28BFAEFB" w14:textId="77777777" w:rsidR="002A0C39" w:rsidRDefault="00F24CDE" w:rsidP="009B356D">
      <w:pPr>
        <w:numPr>
          <w:ilvl w:val="0"/>
          <w:numId w:val="6"/>
        </w:numPr>
        <w:spacing w:after="44" w:line="258" w:lineRule="auto"/>
        <w:ind w:right="1391" w:hanging="360"/>
      </w:pPr>
      <w:r>
        <w:rPr>
          <w:sz w:val="28"/>
        </w:rPr>
        <w:t xml:space="preserve">To install Apache server in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, type “yum install httpd” </w:t>
      </w:r>
    </w:p>
    <w:p w14:paraId="5CA8AB86" w14:textId="0529A34E" w:rsidR="002A0C39" w:rsidRDefault="00877FC6" w:rsidP="009B356D">
      <w:pPr>
        <w:spacing w:after="139"/>
        <w:ind w:right="1344"/>
      </w:pPr>
      <w:r w:rsidRPr="00877FC6">
        <w:rPr>
          <w:noProof/>
        </w:rPr>
        <w:lastRenderedPageBreak/>
        <w:drawing>
          <wp:inline distT="0" distB="0" distL="0" distR="0" wp14:anchorId="56522EEC" wp14:editId="600D9C14">
            <wp:extent cx="6624955" cy="4357370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DE">
        <w:rPr>
          <w:sz w:val="28"/>
        </w:rPr>
        <w:t xml:space="preserve"> </w:t>
      </w:r>
    </w:p>
    <w:p w14:paraId="4DC91370" w14:textId="77777777" w:rsidR="002A0C39" w:rsidRDefault="00F24CDE" w:rsidP="009B356D">
      <w:pPr>
        <w:numPr>
          <w:ilvl w:val="0"/>
          <w:numId w:val="6"/>
        </w:numPr>
        <w:spacing w:after="44" w:line="258" w:lineRule="auto"/>
        <w:ind w:right="1391" w:hanging="360"/>
      </w:pPr>
      <w:r>
        <w:rPr>
          <w:sz w:val="28"/>
        </w:rPr>
        <w:t xml:space="preserve">To install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 or </w:t>
      </w:r>
      <w:proofErr w:type="spellStart"/>
      <w:r>
        <w:rPr>
          <w:sz w:val="28"/>
        </w:rPr>
        <w:t>mariadb</w:t>
      </w:r>
      <w:proofErr w:type="spellEnd"/>
      <w:r>
        <w:rPr>
          <w:sz w:val="28"/>
        </w:rPr>
        <w:t xml:space="preserve"> type “yum install </w:t>
      </w:r>
      <w:proofErr w:type="spellStart"/>
      <w:r>
        <w:rPr>
          <w:sz w:val="28"/>
        </w:rPr>
        <w:t>mariadb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mariadb</w:t>
      </w:r>
      <w:proofErr w:type="spellEnd"/>
      <w:r>
        <w:rPr>
          <w:sz w:val="28"/>
        </w:rPr>
        <w:t xml:space="preserve">-server”. </w:t>
      </w:r>
    </w:p>
    <w:p w14:paraId="35FB8EC6" w14:textId="1840F565" w:rsidR="002A0C39" w:rsidRDefault="00877FC6" w:rsidP="009B356D">
      <w:pPr>
        <w:spacing w:after="139"/>
        <w:ind w:right="1344"/>
      </w:pPr>
      <w:r w:rsidRPr="00877FC6">
        <w:rPr>
          <w:noProof/>
        </w:rPr>
        <w:drawing>
          <wp:inline distT="0" distB="0" distL="0" distR="0" wp14:anchorId="6D41B1BE" wp14:editId="75FA23EB">
            <wp:extent cx="6624955" cy="3880485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DE">
        <w:rPr>
          <w:sz w:val="28"/>
        </w:rPr>
        <w:t xml:space="preserve"> </w:t>
      </w:r>
    </w:p>
    <w:p w14:paraId="0EA108AA" w14:textId="77777777" w:rsidR="002A0C39" w:rsidRDefault="00F24CDE" w:rsidP="009B356D">
      <w:pPr>
        <w:numPr>
          <w:ilvl w:val="0"/>
          <w:numId w:val="6"/>
        </w:numPr>
        <w:spacing w:after="44" w:line="258" w:lineRule="auto"/>
        <w:ind w:right="1391" w:hanging="360"/>
      </w:pPr>
      <w:r>
        <w:rPr>
          <w:sz w:val="28"/>
        </w:rPr>
        <w:lastRenderedPageBreak/>
        <w:t xml:space="preserve">To install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 xml:space="preserve">, type “yum install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php-mysql</w:t>
      </w:r>
      <w:proofErr w:type="spellEnd"/>
      <w:r>
        <w:rPr>
          <w:sz w:val="28"/>
        </w:rPr>
        <w:t xml:space="preserve">”. </w:t>
      </w:r>
    </w:p>
    <w:p w14:paraId="52D62737" w14:textId="0E15F1B3" w:rsidR="002A0C39" w:rsidRDefault="00877FC6" w:rsidP="009B356D">
      <w:pPr>
        <w:spacing w:after="137"/>
        <w:ind w:right="1344"/>
      </w:pPr>
      <w:r w:rsidRPr="00877FC6">
        <w:rPr>
          <w:noProof/>
        </w:rPr>
        <w:drawing>
          <wp:inline distT="0" distB="0" distL="0" distR="0" wp14:anchorId="64FAEAB6" wp14:editId="180EE28D">
            <wp:extent cx="6624955" cy="3001645"/>
            <wp:effectExtent l="0" t="0" r="444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DE">
        <w:rPr>
          <w:sz w:val="28"/>
        </w:rPr>
        <w:t xml:space="preserve"> </w:t>
      </w:r>
    </w:p>
    <w:p w14:paraId="7CAB516D" w14:textId="77777777" w:rsidR="002A0C39" w:rsidRDefault="00F24CDE" w:rsidP="009B356D">
      <w:pPr>
        <w:numPr>
          <w:ilvl w:val="0"/>
          <w:numId w:val="6"/>
        </w:numPr>
        <w:spacing w:after="69" w:line="258" w:lineRule="auto"/>
        <w:ind w:right="1391" w:hanging="360"/>
      </w:pPr>
      <w:r>
        <w:rPr>
          <w:sz w:val="28"/>
        </w:rPr>
        <w:t xml:space="preserve">Type “yum search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 xml:space="preserve">” to see all the packages installed in the server. </w:t>
      </w:r>
    </w:p>
    <w:p w14:paraId="535FCABE" w14:textId="0FC7C871" w:rsidR="002A0C39" w:rsidRDefault="00877FC6" w:rsidP="009B356D">
      <w:pPr>
        <w:spacing w:after="136"/>
        <w:ind w:right="1344"/>
      </w:pPr>
      <w:r w:rsidRPr="00877FC6">
        <w:rPr>
          <w:noProof/>
        </w:rPr>
        <w:drawing>
          <wp:inline distT="0" distB="0" distL="0" distR="0" wp14:anchorId="1980D813" wp14:editId="51323FD6">
            <wp:extent cx="6624955" cy="3616960"/>
            <wp:effectExtent l="0" t="0" r="444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DE">
        <w:rPr>
          <w:sz w:val="28"/>
        </w:rPr>
        <w:t xml:space="preserve"> </w:t>
      </w:r>
    </w:p>
    <w:p w14:paraId="2DF5616F" w14:textId="77777777" w:rsidR="00877FC6" w:rsidRDefault="00877FC6" w:rsidP="00877FC6">
      <w:pPr>
        <w:spacing w:after="62" w:line="264" w:lineRule="auto"/>
        <w:ind w:left="705" w:right="1391"/>
      </w:pPr>
    </w:p>
    <w:p w14:paraId="57E98358" w14:textId="77777777" w:rsidR="00B13942" w:rsidRDefault="00B13942" w:rsidP="00877FC6">
      <w:pPr>
        <w:spacing w:after="62" w:line="264" w:lineRule="auto"/>
        <w:ind w:left="705" w:right="1391"/>
      </w:pPr>
    </w:p>
    <w:p w14:paraId="34609C03" w14:textId="77777777" w:rsidR="00B13942" w:rsidRDefault="00B13942" w:rsidP="00877FC6">
      <w:pPr>
        <w:spacing w:after="62" w:line="264" w:lineRule="auto"/>
        <w:ind w:left="705" w:right="1391"/>
      </w:pPr>
    </w:p>
    <w:p w14:paraId="794DFF25" w14:textId="77777777" w:rsidR="00B13942" w:rsidRDefault="00B13942" w:rsidP="00877FC6">
      <w:pPr>
        <w:spacing w:after="62" w:line="264" w:lineRule="auto"/>
        <w:ind w:left="705" w:right="1391"/>
      </w:pPr>
    </w:p>
    <w:p w14:paraId="0517E8F4" w14:textId="77777777" w:rsidR="00B13942" w:rsidRDefault="00B13942" w:rsidP="00877FC6">
      <w:pPr>
        <w:spacing w:after="62" w:line="264" w:lineRule="auto"/>
        <w:ind w:left="705" w:right="1391"/>
      </w:pPr>
    </w:p>
    <w:p w14:paraId="01508886" w14:textId="77777777" w:rsidR="00B13942" w:rsidRPr="00877FC6" w:rsidRDefault="00B13942" w:rsidP="00877FC6">
      <w:pPr>
        <w:spacing w:after="62" w:line="264" w:lineRule="auto"/>
        <w:ind w:left="705" w:right="1391"/>
      </w:pPr>
    </w:p>
    <w:p w14:paraId="1CF1B683" w14:textId="77777777" w:rsidR="002A0C39" w:rsidRDefault="00F24CDE" w:rsidP="009B356D">
      <w:pPr>
        <w:numPr>
          <w:ilvl w:val="0"/>
          <w:numId w:val="6"/>
        </w:numPr>
        <w:spacing w:after="62" w:line="264" w:lineRule="auto"/>
        <w:ind w:right="1391" w:hanging="360"/>
      </w:pPr>
      <w:r>
        <w:rPr>
          <w:sz w:val="28"/>
        </w:rPr>
        <w:lastRenderedPageBreak/>
        <w:t xml:space="preserve">Enabling the </w:t>
      </w:r>
      <w:proofErr w:type="spellStart"/>
      <w:r>
        <w:rPr>
          <w:sz w:val="28"/>
        </w:rPr>
        <w:t>mariadb</w:t>
      </w:r>
      <w:proofErr w:type="spellEnd"/>
      <w:r>
        <w:rPr>
          <w:sz w:val="28"/>
        </w:rPr>
        <w:t xml:space="preserve"> server. </w:t>
      </w:r>
    </w:p>
    <w:p w14:paraId="7FF3911C" w14:textId="5558566B" w:rsidR="002A0C39" w:rsidRDefault="00877FC6" w:rsidP="009B356D">
      <w:pPr>
        <w:spacing w:after="136"/>
        <w:ind w:right="1344"/>
      </w:pPr>
      <w:r w:rsidRPr="00877FC6">
        <w:rPr>
          <w:noProof/>
        </w:rPr>
        <w:drawing>
          <wp:inline distT="0" distB="0" distL="0" distR="0" wp14:anchorId="2A3EA26F" wp14:editId="66BBFFFC">
            <wp:extent cx="6624955" cy="1501140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DE">
        <w:rPr>
          <w:sz w:val="28"/>
        </w:rPr>
        <w:t xml:space="preserve"> </w:t>
      </w:r>
    </w:p>
    <w:p w14:paraId="3E12D0FD" w14:textId="77777777" w:rsidR="002A0C39" w:rsidRDefault="00F24CDE" w:rsidP="009B356D">
      <w:pPr>
        <w:numPr>
          <w:ilvl w:val="0"/>
          <w:numId w:val="6"/>
        </w:numPr>
        <w:spacing w:after="3" w:line="264" w:lineRule="auto"/>
        <w:ind w:right="1391" w:hanging="360"/>
      </w:pPr>
      <w:r>
        <w:rPr>
          <w:sz w:val="28"/>
        </w:rPr>
        <w:t xml:space="preserve">After enabling </w:t>
      </w:r>
      <w:proofErr w:type="spellStart"/>
      <w:r>
        <w:rPr>
          <w:sz w:val="28"/>
        </w:rPr>
        <w:t>httpd</w:t>
      </w:r>
      <w:proofErr w:type="spellEnd"/>
      <w:r>
        <w:rPr>
          <w:sz w:val="28"/>
        </w:rPr>
        <w:t xml:space="preserve"> (apache server</w:t>
      </w:r>
      <w:proofErr w:type="gramStart"/>
      <w:r>
        <w:rPr>
          <w:sz w:val="28"/>
        </w:rPr>
        <w:t>) ,</w:t>
      </w:r>
      <w:proofErr w:type="gramEnd"/>
      <w:r>
        <w:rPr>
          <w:sz w:val="28"/>
        </w:rPr>
        <w:t xml:space="preserve"> go to the directory where cd /var/www/html/ .  </w:t>
      </w:r>
    </w:p>
    <w:p w14:paraId="72E85073" w14:textId="5EF64EC2" w:rsidR="002A0C39" w:rsidRDefault="00B13942" w:rsidP="009B356D">
      <w:pPr>
        <w:spacing w:after="238"/>
      </w:pPr>
      <w:r w:rsidRPr="00B13942">
        <w:rPr>
          <w:noProof/>
        </w:rPr>
        <w:lastRenderedPageBreak/>
        <w:drawing>
          <wp:inline distT="0" distB="0" distL="0" distR="0" wp14:anchorId="2A385C78" wp14:editId="4ED6A59B">
            <wp:extent cx="6624955" cy="247205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DE">
        <w:rPr>
          <w:noProof/>
        </w:rPr>
        <mc:AlternateContent>
          <mc:Choice Requires="wpg">
            <w:drawing>
              <wp:inline distT="0" distB="0" distL="0" distR="0" wp14:anchorId="46D5DCB3" wp14:editId="1580A04A">
                <wp:extent cx="5731510" cy="4859782"/>
                <wp:effectExtent l="0" t="0" r="0" b="0"/>
                <wp:docPr id="4829" name="Group 4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859782"/>
                          <a:chOff x="0" y="0"/>
                          <a:chExt cx="5731510" cy="4859782"/>
                        </a:xfrm>
                      </wpg:grpSpPr>
                      <pic:pic xmlns:pic="http://schemas.openxmlformats.org/drawingml/2006/picture">
                        <pic:nvPicPr>
                          <pic:cNvPr id="678" name="Picture 6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44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9762"/>
                            <a:ext cx="5731510" cy="2700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4829" style="width:451.3pt;height:382.66pt;mso-position-horizontal-relative:char;mso-position-vertical-relative:line" coordsize="57315,48597">
                <v:shape id="Picture 678" style="position:absolute;width:57315;height:20447;left:0;top:0;" filled="f">
                  <v:imagedata r:id="rId29"/>
                </v:shape>
                <v:shape id="Picture 680" style="position:absolute;width:57315;height:27000;left:0;top:21597;" filled="f">
                  <v:imagedata r:id="rId30"/>
                </v:shape>
              </v:group>
            </w:pict>
          </mc:Fallback>
        </mc:AlternateContent>
      </w:r>
    </w:p>
    <w:p w14:paraId="5563441C" w14:textId="77777777" w:rsidR="002A0C39" w:rsidRDefault="00F24CDE" w:rsidP="009B356D">
      <w:r>
        <w:rPr>
          <w:sz w:val="28"/>
        </w:rPr>
        <w:t xml:space="preserve"> </w:t>
      </w:r>
    </w:p>
    <w:p w14:paraId="5C38DB95" w14:textId="77777777" w:rsidR="002A0C39" w:rsidRDefault="00F24CDE" w:rsidP="009B356D">
      <w:pPr>
        <w:spacing w:after="152" w:line="264" w:lineRule="auto"/>
        <w:ind w:left="10" w:right="1228" w:hanging="10"/>
      </w:pPr>
      <w:r>
        <w:rPr>
          <w:sz w:val="28"/>
        </w:rPr>
        <w:t xml:space="preserve">Result: </w:t>
      </w:r>
    </w:p>
    <w:p w14:paraId="0C4CD52C" w14:textId="77777777" w:rsidR="002A0C39" w:rsidRDefault="00F24CDE" w:rsidP="009B356D">
      <w:pPr>
        <w:spacing w:after="3" w:line="264" w:lineRule="auto"/>
        <w:ind w:left="10" w:right="1228" w:hanging="10"/>
      </w:pPr>
      <w:r>
        <w:rPr>
          <w:sz w:val="28"/>
        </w:rPr>
        <w:t xml:space="preserve">LAMP server is successfully created using AWS CLI </w:t>
      </w:r>
    </w:p>
    <w:sectPr w:rsidR="002A0C39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33" w:bottom="1607" w:left="1440" w:header="751" w:footer="7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7A6C4C" w14:textId="77777777" w:rsidR="00F24CDE" w:rsidRDefault="00F24CDE">
      <w:pPr>
        <w:spacing w:after="0" w:line="240" w:lineRule="auto"/>
      </w:pPr>
      <w:r>
        <w:separator/>
      </w:r>
    </w:p>
  </w:endnote>
  <w:endnote w:type="continuationSeparator" w:id="0">
    <w:p w14:paraId="6816F3F6" w14:textId="77777777" w:rsidR="00F24CDE" w:rsidRDefault="00F24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BCDF20" w14:textId="77777777" w:rsidR="002A0C39" w:rsidRDefault="00F24CDE">
    <w:pPr>
      <w:spacing w:after="0"/>
      <w:ind w:right="1404"/>
      <w:jc w:val="right"/>
    </w:pPr>
    <w:proofErr w:type="gramStart"/>
    <w:r>
      <w:t>Name :</w:t>
    </w:r>
    <w:proofErr w:type="gramEnd"/>
    <w:r>
      <w:t xml:space="preserve"> </w:t>
    </w:r>
    <w:proofErr w:type="spellStart"/>
    <w:r>
      <w:t>Kaustubh</w:t>
    </w:r>
    <w:proofErr w:type="spellEnd"/>
    <w:r>
      <w:t xml:space="preserve"> </w:t>
    </w:r>
    <w:proofErr w:type="spellStart"/>
    <w:r>
      <w:t>Mowade</w:t>
    </w:r>
    <w:proofErr w:type="spellEnd"/>
    <w:r>
      <w:t xml:space="preserve"> </w:t>
    </w:r>
  </w:p>
  <w:p w14:paraId="3BC8C5FD" w14:textId="77777777" w:rsidR="002A0C39" w:rsidRDefault="00F24CDE">
    <w:pPr>
      <w:spacing w:after="0"/>
      <w:ind w:right="1406"/>
      <w:jc w:val="right"/>
    </w:pPr>
    <w:r>
      <w:t xml:space="preserve">Reg </w:t>
    </w:r>
    <w:proofErr w:type="gramStart"/>
    <w:r>
      <w:t>No :</w:t>
    </w:r>
    <w:proofErr w:type="gramEnd"/>
    <w:r>
      <w:t xml:space="preserve"> RA2011028010049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57B5" w14:textId="3F5C3A3C" w:rsidR="002A0C39" w:rsidRDefault="00F24CDE">
    <w:pPr>
      <w:spacing w:after="0"/>
      <w:ind w:right="1406"/>
      <w:jc w:val="right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179C06" w14:textId="77777777" w:rsidR="002A0C39" w:rsidRDefault="00F24CDE">
    <w:pPr>
      <w:spacing w:after="0"/>
      <w:ind w:right="1404"/>
      <w:jc w:val="right"/>
    </w:pPr>
    <w:proofErr w:type="gramStart"/>
    <w:r>
      <w:t>Name :</w:t>
    </w:r>
    <w:proofErr w:type="gramEnd"/>
    <w:r>
      <w:t xml:space="preserve"> </w:t>
    </w:r>
    <w:proofErr w:type="spellStart"/>
    <w:r>
      <w:t>Kaustubh</w:t>
    </w:r>
    <w:proofErr w:type="spellEnd"/>
    <w:r>
      <w:t xml:space="preserve"> </w:t>
    </w:r>
    <w:proofErr w:type="spellStart"/>
    <w:r>
      <w:t>Mowade</w:t>
    </w:r>
    <w:proofErr w:type="spellEnd"/>
    <w:r>
      <w:t xml:space="preserve"> </w:t>
    </w:r>
  </w:p>
  <w:p w14:paraId="19C97889" w14:textId="77777777" w:rsidR="002A0C39" w:rsidRDefault="00F24CDE">
    <w:pPr>
      <w:spacing w:after="0"/>
      <w:ind w:right="1406"/>
      <w:jc w:val="right"/>
    </w:pPr>
    <w:r>
      <w:t xml:space="preserve">Reg </w:t>
    </w:r>
    <w:proofErr w:type="gramStart"/>
    <w:r>
      <w:t>No :</w:t>
    </w:r>
    <w:proofErr w:type="gramEnd"/>
    <w:r>
      <w:t xml:space="preserve"> RA2011028010049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8A7FE2" w14:textId="77777777" w:rsidR="00F24CDE" w:rsidRDefault="00F24CDE">
      <w:pPr>
        <w:spacing w:after="0" w:line="240" w:lineRule="auto"/>
      </w:pPr>
      <w:r>
        <w:separator/>
      </w:r>
    </w:p>
  </w:footnote>
  <w:footnote w:type="continuationSeparator" w:id="0">
    <w:p w14:paraId="1C2AB45E" w14:textId="77777777" w:rsidR="00F24CDE" w:rsidRDefault="00F24C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A2622E" w14:textId="77777777" w:rsidR="002A0C39" w:rsidRDefault="00F24CDE">
    <w:pPr>
      <w:spacing w:after="0"/>
      <w:ind w:right="1405"/>
      <w:jc w:val="right"/>
    </w:pPr>
    <w:r>
      <w:t xml:space="preserve"> </w:t>
    </w:r>
    <w:proofErr w:type="gramStart"/>
    <w:r>
      <w:t>Date :</w:t>
    </w:r>
    <w:proofErr w:type="gramEnd"/>
    <w:r>
      <w:t xml:space="preserve"> 25/08/2022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A03ECF" w14:textId="6ECE989D" w:rsidR="002A0C39" w:rsidRDefault="002A0C39">
    <w:pPr>
      <w:spacing w:after="0"/>
      <w:ind w:right="1405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BD1FAE" w14:textId="77777777" w:rsidR="002A0C39" w:rsidRDefault="00F24CDE">
    <w:pPr>
      <w:spacing w:after="0"/>
      <w:ind w:right="1405"/>
      <w:jc w:val="right"/>
    </w:pPr>
    <w:r>
      <w:t xml:space="preserve"> </w:t>
    </w:r>
    <w:proofErr w:type="gramStart"/>
    <w:r>
      <w:t>Date :</w:t>
    </w:r>
    <w:proofErr w:type="gramEnd"/>
    <w:r>
      <w:t xml:space="preserve"> 25/08/2022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03330"/>
    <w:multiLevelType w:val="hybridMultilevel"/>
    <w:tmpl w:val="E64ED788"/>
    <w:lvl w:ilvl="0" w:tplc="3FB67ED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1FC215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8E227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B4C6FF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32A9D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22DDB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7037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04A9D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02CC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1E82367"/>
    <w:multiLevelType w:val="hybridMultilevel"/>
    <w:tmpl w:val="DE423554"/>
    <w:lvl w:ilvl="0" w:tplc="25DCC1F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567EF4">
      <w:start w:val="1"/>
      <w:numFmt w:val="bullet"/>
      <w:lvlText w:val="o"/>
      <w:lvlJc w:val="left"/>
      <w:pPr>
        <w:ind w:left="1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2E62F4">
      <w:start w:val="1"/>
      <w:numFmt w:val="bullet"/>
      <w:lvlText w:val="▪"/>
      <w:lvlJc w:val="left"/>
      <w:pPr>
        <w:ind w:left="1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EACD7C">
      <w:start w:val="1"/>
      <w:numFmt w:val="bullet"/>
      <w:lvlText w:val="•"/>
      <w:lvlJc w:val="left"/>
      <w:pPr>
        <w:ind w:left="2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6421A6">
      <w:start w:val="1"/>
      <w:numFmt w:val="bullet"/>
      <w:lvlText w:val="o"/>
      <w:lvlJc w:val="left"/>
      <w:pPr>
        <w:ind w:left="3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DCD754">
      <w:start w:val="1"/>
      <w:numFmt w:val="bullet"/>
      <w:lvlText w:val="▪"/>
      <w:lvlJc w:val="left"/>
      <w:pPr>
        <w:ind w:left="4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A4933A">
      <w:start w:val="1"/>
      <w:numFmt w:val="bullet"/>
      <w:lvlText w:val="•"/>
      <w:lvlJc w:val="left"/>
      <w:pPr>
        <w:ind w:left="4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9907300">
      <w:start w:val="1"/>
      <w:numFmt w:val="bullet"/>
      <w:lvlText w:val="o"/>
      <w:lvlJc w:val="left"/>
      <w:pPr>
        <w:ind w:left="5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EC6910E">
      <w:start w:val="1"/>
      <w:numFmt w:val="bullet"/>
      <w:lvlText w:val="▪"/>
      <w:lvlJc w:val="left"/>
      <w:pPr>
        <w:ind w:left="62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68C01DD"/>
    <w:multiLevelType w:val="hybridMultilevel"/>
    <w:tmpl w:val="6A5CBA62"/>
    <w:lvl w:ilvl="0" w:tplc="CDFCB34E">
      <w:start w:val="1"/>
      <w:numFmt w:val="decimal"/>
      <w:lvlText w:val="%1."/>
      <w:lvlJc w:val="left"/>
      <w:pPr>
        <w:ind w:left="1425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CCBAA0">
      <w:start w:val="1"/>
      <w:numFmt w:val="lowerLetter"/>
      <w:lvlText w:val="%2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A8D98E">
      <w:start w:val="1"/>
      <w:numFmt w:val="lowerRoman"/>
      <w:lvlText w:val="%3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30A852">
      <w:start w:val="1"/>
      <w:numFmt w:val="decimal"/>
      <w:lvlText w:val="%4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646CFC">
      <w:start w:val="1"/>
      <w:numFmt w:val="lowerLetter"/>
      <w:lvlText w:val="%5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466D0A2">
      <w:start w:val="1"/>
      <w:numFmt w:val="lowerRoman"/>
      <w:lvlText w:val="%6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C4A900">
      <w:start w:val="1"/>
      <w:numFmt w:val="decimal"/>
      <w:lvlText w:val="%7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682B16">
      <w:start w:val="1"/>
      <w:numFmt w:val="lowerLetter"/>
      <w:lvlText w:val="%8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5B89AEE">
      <w:start w:val="1"/>
      <w:numFmt w:val="lowerRoman"/>
      <w:lvlText w:val="%9"/>
      <w:lvlJc w:val="left"/>
      <w:pPr>
        <w:ind w:left="720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5A25196B"/>
    <w:multiLevelType w:val="hybridMultilevel"/>
    <w:tmpl w:val="C8AE65A0"/>
    <w:lvl w:ilvl="0" w:tplc="4598639A">
      <w:start w:val="1"/>
      <w:numFmt w:val="decimal"/>
      <w:lvlText w:val="%1."/>
      <w:lvlJc w:val="left"/>
      <w:pPr>
        <w:ind w:left="1425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4482D6">
      <w:start w:val="1"/>
      <w:numFmt w:val="lowerLetter"/>
      <w:lvlText w:val="%2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0A384E">
      <w:start w:val="1"/>
      <w:numFmt w:val="lowerRoman"/>
      <w:lvlText w:val="%3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1E9F56">
      <w:start w:val="1"/>
      <w:numFmt w:val="decimal"/>
      <w:lvlText w:val="%4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6405E8">
      <w:start w:val="1"/>
      <w:numFmt w:val="lowerLetter"/>
      <w:lvlText w:val="%5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CCF35C">
      <w:start w:val="1"/>
      <w:numFmt w:val="lowerRoman"/>
      <w:lvlText w:val="%6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B648F14">
      <w:start w:val="1"/>
      <w:numFmt w:val="decimal"/>
      <w:lvlText w:val="%7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F44E24">
      <w:start w:val="1"/>
      <w:numFmt w:val="lowerLetter"/>
      <w:lvlText w:val="%8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104DE0">
      <w:start w:val="1"/>
      <w:numFmt w:val="lowerRoman"/>
      <w:lvlText w:val="%9"/>
      <w:lvlJc w:val="left"/>
      <w:pPr>
        <w:ind w:left="7200"/>
      </w:pPr>
      <w:rPr>
        <w:rFonts w:ascii="Segoe UI" w:eastAsia="Segoe UI" w:hAnsi="Segoe UI" w:cs="Segoe U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B5771A8"/>
    <w:multiLevelType w:val="hybridMultilevel"/>
    <w:tmpl w:val="FA4C0058"/>
    <w:lvl w:ilvl="0" w:tplc="B1ACC470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CAD96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CCC06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246AE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8A1F3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5ADB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E4B61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EC0D9F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E29B8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D317CE0"/>
    <w:multiLevelType w:val="hybridMultilevel"/>
    <w:tmpl w:val="C61E04F2"/>
    <w:lvl w:ilvl="0" w:tplc="EFB6D71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5CCDD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64482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18273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D840C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4CD5F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5C94B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E46A7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318B0D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C39"/>
    <w:rsid w:val="0000478E"/>
    <w:rsid w:val="002A0C39"/>
    <w:rsid w:val="00877FC6"/>
    <w:rsid w:val="00883494"/>
    <w:rsid w:val="009B356D"/>
    <w:rsid w:val="00B13942"/>
    <w:rsid w:val="00D16031"/>
    <w:rsid w:val="00D81BC2"/>
    <w:rsid w:val="00DA4921"/>
    <w:rsid w:val="00F2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0A0D0"/>
  <w15:docId w15:val="{7AC91A97-57EF-4723-A405-139C94DC0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7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30" Type="http://schemas.openxmlformats.org/officeDocument/2006/relationships/image" Target="media/image180.jp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 Mowade</dc:creator>
  <cp:keywords/>
  <cp:lastModifiedBy>Geetanj Sharma</cp:lastModifiedBy>
  <cp:revision>2</cp:revision>
  <dcterms:created xsi:type="dcterms:W3CDTF">2022-10-18T18:49:00Z</dcterms:created>
  <dcterms:modified xsi:type="dcterms:W3CDTF">2022-10-18T18:49:00Z</dcterms:modified>
</cp:coreProperties>
</file>