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6A3" w:rsidRPr="009376A3" w:rsidRDefault="009376A3" w:rsidP="00937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7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AND DESIGN DOCUMENT</w: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6A3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Management System (LMS)</w:t>
      </w:r>
    </w:p>
    <w:p w:rsidR="009376A3" w:rsidRPr="009376A3" w:rsidRDefault="009376A3" w:rsidP="0093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7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6A3">
        <w:rPr>
          <w:rFonts w:ascii="Times New Roman" w:eastAsia="Times New Roman" w:hAnsi="Times New Roman" w:cs="Times New Roman"/>
          <w:b/>
          <w:bCs/>
          <w:sz w:val="36"/>
          <w:szCs w:val="36"/>
        </w:rPr>
        <w:t>1.1 Purpose</w:t>
      </w:r>
    </w:p>
    <w:p w:rsidR="009376A3" w:rsidRPr="009376A3" w:rsidRDefault="009376A3" w:rsidP="0093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This document describes the requirements and design of the Learning Management System (LMS). It is intended for evaluation and understanding of the system.</w: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6A3">
        <w:rPr>
          <w:rFonts w:ascii="Times New Roman" w:eastAsia="Times New Roman" w:hAnsi="Times New Roman" w:cs="Times New Roman"/>
          <w:b/>
          <w:bCs/>
          <w:sz w:val="36"/>
          <w:szCs w:val="36"/>
        </w:rPr>
        <w:t>1.2 Scope</w:t>
      </w:r>
    </w:p>
    <w:p w:rsidR="009376A3" w:rsidRPr="009376A3" w:rsidRDefault="009376A3" w:rsidP="0093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 xml:space="preserve">The LMS system allows users to browse courses, enroll in courses, </w:t>
      </w:r>
      <w:proofErr w:type="gramStart"/>
      <w:r w:rsidRPr="009376A3">
        <w:rPr>
          <w:rFonts w:ascii="Times New Roman" w:eastAsia="Times New Roman" w:hAnsi="Times New Roman" w:cs="Times New Roman"/>
          <w:sz w:val="24"/>
          <w:szCs w:val="24"/>
        </w:rPr>
        <w:t>watch</w:t>
      </w:r>
      <w:proofErr w:type="gramEnd"/>
      <w:r w:rsidRPr="009376A3">
        <w:rPr>
          <w:rFonts w:ascii="Times New Roman" w:eastAsia="Times New Roman" w:hAnsi="Times New Roman" w:cs="Times New Roman"/>
          <w:sz w:val="24"/>
          <w:szCs w:val="24"/>
        </w:rPr>
        <w:t xml:space="preserve"> lectures, track progress, and rate courses. It supports both free and paid courses.</w:t>
      </w:r>
    </w:p>
    <w:p w:rsidR="009376A3" w:rsidRPr="009376A3" w:rsidRDefault="009376A3" w:rsidP="0093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7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SYSTEM OVERVIEW</w: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6A3">
        <w:rPr>
          <w:rFonts w:ascii="Times New Roman" w:eastAsia="Times New Roman" w:hAnsi="Times New Roman" w:cs="Times New Roman"/>
          <w:b/>
          <w:bCs/>
          <w:sz w:val="36"/>
          <w:szCs w:val="36"/>
        </w:rPr>
        <w:t>2.1 System Architecture</w:t>
      </w:r>
    </w:p>
    <w:p w:rsidR="009376A3" w:rsidRPr="009376A3" w:rsidRDefault="009376A3" w:rsidP="0093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 xml:space="preserve">The system follows </w:t>
      </w:r>
      <w:proofErr w:type="gramStart"/>
      <w:r w:rsidRPr="009376A3">
        <w:rPr>
          <w:rFonts w:ascii="Times New Roman" w:eastAsia="Times New Roman" w:hAnsi="Times New Roman" w:cs="Times New Roman"/>
          <w:sz w:val="24"/>
          <w:szCs w:val="24"/>
        </w:rPr>
        <w:t>a client</w:t>
      </w:r>
      <w:proofErr w:type="gramEnd"/>
      <w:r w:rsidRPr="009376A3">
        <w:rPr>
          <w:rFonts w:ascii="Times New Roman" w:eastAsia="Times New Roman" w:hAnsi="Times New Roman" w:cs="Times New Roman"/>
          <w:sz w:val="24"/>
          <w:szCs w:val="24"/>
        </w:rPr>
        <w:t>-server architecture:</w:t>
      </w:r>
      <w:bookmarkStart w:id="0" w:name="_GoBack"/>
      <w:bookmarkEnd w:id="0"/>
    </w:p>
    <w:p w:rsidR="009376A3" w:rsidRPr="009376A3" w:rsidRDefault="009376A3" w:rsidP="0093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Frontend (React) → Backend (Express.js) → Database (MongoDB)</w:t>
      </w:r>
    </w:p>
    <w:p w:rsidR="009376A3" w:rsidRPr="009376A3" w:rsidRDefault="009376A3" w:rsidP="0093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6A3">
        <w:rPr>
          <w:rFonts w:ascii="Times New Roman" w:eastAsia="Times New Roman" w:hAnsi="Times New Roman" w:cs="Times New Roman"/>
          <w:b/>
          <w:bCs/>
          <w:sz w:val="36"/>
          <w:szCs w:val="36"/>
        </w:rPr>
        <w:t>2.2 Technology Stack</w:t>
      </w:r>
    </w:p>
    <w:p w:rsidR="009376A3" w:rsidRPr="009376A3" w:rsidRDefault="009376A3" w:rsidP="00937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Frontend: React, Tailwind CSS</w:t>
      </w:r>
    </w:p>
    <w:p w:rsidR="009376A3" w:rsidRPr="009376A3" w:rsidRDefault="009376A3" w:rsidP="00937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Backend: Node.js, Express.js</w:t>
      </w:r>
    </w:p>
    <w:p w:rsidR="009376A3" w:rsidRPr="009376A3" w:rsidRDefault="009376A3" w:rsidP="00937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Database: MongoDB (Mongoose)</w:t>
      </w:r>
    </w:p>
    <w:p w:rsidR="009376A3" w:rsidRPr="009376A3" w:rsidRDefault="009376A3" w:rsidP="00937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Authentication: Clerk</w:t>
      </w:r>
    </w:p>
    <w:p w:rsidR="009376A3" w:rsidRPr="009376A3" w:rsidRDefault="009376A3" w:rsidP="00937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Payment Integration: Stripe</w:t>
      </w:r>
    </w:p>
    <w:p w:rsidR="009376A3" w:rsidRPr="009376A3" w:rsidRDefault="009376A3" w:rsidP="0093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9376A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📊</w:t>
      </w:r>
      <w:r w:rsidRPr="00937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</w:t>
      </w:r>
      <w:proofErr w:type="gramEnd"/>
      <w:r w:rsidRPr="00937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SYSTEM ARCHITECTURE DIAGRAM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┌──────────────────────┐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│        USER      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└─────────┬────────────┘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┌──────────────────────┐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│   REACT FRONTEND 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└─────────┬────────────┘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          │ API Calls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┌──────────────────────┐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│   EXPRESS BACKEND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└─────────┬────────────┘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┌─────────────┼──────────────┐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▼                            ▼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┌───────────┐              ┌──────────────┐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9376A3">
        <w:rPr>
          <w:rFonts w:ascii="Courier New" w:eastAsia="Times New Roman" w:hAnsi="Courier New" w:cs="Courier New"/>
          <w:sz w:val="20"/>
          <w:szCs w:val="20"/>
        </w:rPr>
        <w:t>│  MongoDB</w:t>
      </w:r>
      <w:proofErr w:type="gramEnd"/>
      <w:r w:rsidRPr="009376A3">
        <w:rPr>
          <w:rFonts w:ascii="Courier New" w:eastAsia="Times New Roman" w:hAnsi="Courier New" w:cs="Courier New"/>
          <w:sz w:val="20"/>
          <w:szCs w:val="20"/>
        </w:rPr>
        <w:t xml:space="preserve">  │              │   Stripe 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│ </w:t>
      </w:r>
      <w:proofErr w:type="gramStart"/>
      <w:r w:rsidRPr="009376A3">
        <w:rPr>
          <w:rFonts w:ascii="Courier New" w:eastAsia="Times New Roman" w:hAnsi="Courier New" w:cs="Courier New"/>
          <w:sz w:val="20"/>
          <w:szCs w:val="20"/>
        </w:rPr>
        <w:t>Database  │</w:t>
      </w:r>
      <w:proofErr w:type="gramEnd"/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  │  Payments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└───────────┘              └──────────────┘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          ▲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┌───────────┐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9376A3">
        <w:rPr>
          <w:rFonts w:ascii="Courier New" w:eastAsia="Times New Roman" w:hAnsi="Courier New" w:cs="Courier New"/>
          <w:sz w:val="20"/>
          <w:szCs w:val="20"/>
        </w:rPr>
        <w:t>│  Clerk</w:t>
      </w:r>
      <w:proofErr w:type="gramEnd"/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    │ </w:t>
      </w:r>
      <w:proofErr w:type="spellStart"/>
      <w:r w:rsidRPr="009376A3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└───────────┘</w:t>
      </w:r>
    </w:p>
    <w:p w:rsidR="009376A3" w:rsidRPr="009376A3" w:rsidRDefault="009376A3" w:rsidP="0093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7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FUNCTIONAL REQUIREMENTS</w: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6A3">
        <w:rPr>
          <w:rFonts w:ascii="Times New Roman" w:eastAsia="Times New Roman" w:hAnsi="Times New Roman" w:cs="Times New Roman"/>
          <w:b/>
          <w:bCs/>
          <w:sz w:val="36"/>
          <w:szCs w:val="36"/>
        </w:rPr>
        <w:t>4.1 User Authentication</w:t>
      </w:r>
    </w:p>
    <w:p w:rsidR="009376A3" w:rsidRPr="009376A3" w:rsidRDefault="009376A3" w:rsidP="00937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Users can sign up and login</w:t>
      </w:r>
    </w:p>
    <w:p w:rsidR="009376A3" w:rsidRPr="009376A3" w:rsidRDefault="009376A3" w:rsidP="00937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Authentication handled using Clerk</w:t>
      </w:r>
    </w:p>
    <w:p w:rsidR="009376A3" w:rsidRPr="009376A3" w:rsidRDefault="009376A3" w:rsidP="00937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Token stored and used for API access</w: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6A3">
        <w:rPr>
          <w:rFonts w:ascii="Times New Roman" w:eastAsia="Times New Roman" w:hAnsi="Times New Roman" w:cs="Times New Roman"/>
          <w:b/>
          <w:bCs/>
          <w:sz w:val="36"/>
          <w:szCs w:val="36"/>
        </w:rPr>
        <w:t>4.2 Course Management</w:t>
      </w:r>
    </w:p>
    <w:p w:rsidR="009376A3" w:rsidRPr="009376A3" w:rsidRDefault="009376A3" w:rsidP="00937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Users can view all courses</w:t>
      </w:r>
    </w:p>
    <w:p w:rsidR="009376A3" w:rsidRPr="009376A3" w:rsidRDefault="009376A3" w:rsidP="00937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Users can view course details</w:t>
      </w:r>
    </w:p>
    <w:p w:rsidR="009376A3" w:rsidRPr="009376A3" w:rsidRDefault="009376A3" w:rsidP="00937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Courses include lectures and chapters</w: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6A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4.3 Enrollment System</w:t>
      </w:r>
    </w:p>
    <w:p w:rsidR="009376A3" w:rsidRPr="009376A3" w:rsidRDefault="009376A3" w:rsidP="00937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Users can enroll in courses</w:t>
      </w:r>
    </w:p>
    <w:p w:rsidR="009376A3" w:rsidRPr="009376A3" w:rsidRDefault="009376A3" w:rsidP="00937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Free courses provide direct access</w:t>
      </w:r>
    </w:p>
    <w:p w:rsidR="009376A3" w:rsidRPr="009376A3" w:rsidRDefault="009376A3" w:rsidP="00937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Paid courses require payment</w: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6A3">
        <w:rPr>
          <w:rFonts w:ascii="Times New Roman" w:eastAsia="Times New Roman" w:hAnsi="Times New Roman" w:cs="Times New Roman"/>
          <w:b/>
          <w:bCs/>
          <w:sz w:val="36"/>
          <w:szCs w:val="36"/>
        </w:rPr>
        <w:t>4.4 Payment System</w:t>
      </w:r>
    </w:p>
    <w:p w:rsidR="009376A3" w:rsidRPr="009376A3" w:rsidRDefault="009376A3" w:rsidP="00937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Stripe is used for payment processing</w:t>
      </w:r>
    </w:p>
    <w:p w:rsidR="009376A3" w:rsidRPr="009376A3" w:rsidRDefault="009376A3" w:rsidP="00937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Payment confirmation updates booking status</w: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6A3">
        <w:rPr>
          <w:rFonts w:ascii="Times New Roman" w:eastAsia="Times New Roman" w:hAnsi="Times New Roman" w:cs="Times New Roman"/>
          <w:b/>
          <w:bCs/>
          <w:sz w:val="36"/>
          <w:szCs w:val="36"/>
        </w:rPr>
        <w:t>4.5 Course Content Access</w:t>
      </w:r>
    </w:p>
    <w:p w:rsidR="009376A3" w:rsidRPr="009376A3" w:rsidRDefault="009376A3" w:rsidP="00937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Only enrolled users can access content</w:t>
      </w:r>
    </w:p>
    <w:p w:rsidR="009376A3" w:rsidRPr="009376A3" w:rsidRDefault="009376A3" w:rsidP="00937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Users can play lecture videos</w: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6A3">
        <w:rPr>
          <w:rFonts w:ascii="Times New Roman" w:eastAsia="Times New Roman" w:hAnsi="Times New Roman" w:cs="Times New Roman"/>
          <w:b/>
          <w:bCs/>
          <w:sz w:val="36"/>
          <w:szCs w:val="36"/>
        </w:rPr>
        <w:t>4.6 Progress Tracking</w:t>
      </w:r>
    </w:p>
    <w:p w:rsidR="009376A3" w:rsidRPr="009376A3" w:rsidRDefault="009376A3" w:rsidP="00937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Users can mark chapters as completed</w: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6A3">
        <w:rPr>
          <w:rFonts w:ascii="Times New Roman" w:eastAsia="Times New Roman" w:hAnsi="Times New Roman" w:cs="Times New Roman"/>
          <w:b/>
          <w:bCs/>
          <w:sz w:val="36"/>
          <w:szCs w:val="36"/>
        </w:rPr>
        <w:t>4.7 Rating System</w:t>
      </w:r>
    </w:p>
    <w:p w:rsidR="009376A3" w:rsidRPr="009376A3" w:rsidRDefault="009376A3" w:rsidP="00937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Users can rate courses (1–5 stars)</w:t>
      </w:r>
    </w:p>
    <w:p w:rsidR="009376A3" w:rsidRPr="009376A3" w:rsidRDefault="009376A3" w:rsidP="0093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7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NON-FUNCTIONAL REQUIREMENTS</w:t>
      </w:r>
    </w:p>
    <w:p w:rsidR="009376A3" w:rsidRPr="009376A3" w:rsidRDefault="009376A3" w:rsidP="00937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Performance: Fast response time</w:t>
      </w:r>
    </w:p>
    <w:p w:rsidR="009376A3" w:rsidRPr="009376A3" w:rsidRDefault="009376A3" w:rsidP="00937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Security: Token-based authentication</w:t>
      </w:r>
    </w:p>
    <w:p w:rsidR="009376A3" w:rsidRPr="009376A3" w:rsidRDefault="009376A3" w:rsidP="00937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Usability: Responsive UI</w:t>
      </w:r>
    </w:p>
    <w:p w:rsidR="009376A3" w:rsidRPr="009376A3" w:rsidRDefault="009376A3" w:rsidP="00937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Scalability: Supports multiple users</w:t>
      </w:r>
    </w:p>
    <w:p w:rsidR="009376A3" w:rsidRPr="009376A3" w:rsidRDefault="009376A3" w:rsidP="0093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9376A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937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</w:t>
      </w:r>
      <w:proofErr w:type="gramEnd"/>
      <w:r w:rsidRPr="00937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ER DIAGRAM (DATABASE DESIGN)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USER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│ enrolls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BOOKING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│ belongs to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COURSE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│ contains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LECTURE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│ contains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CHAPTER</w:t>
      </w:r>
    </w:p>
    <w:p w:rsidR="009376A3" w:rsidRPr="009376A3" w:rsidRDefault="009376A3" w:rsidP="0093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7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API DESIGN</w: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6A3">
        <w:rPr>
          <w:rFonts w:ascii="Times New Roman" w:eastAsia="Times New Roman" w:hAnsi="Times New Roman" w:cs="Times New Roman"/>
          <w:b/>
          <w:bCs/>
          <w:sz w:val="36"/>
          <w:szCs w:val="36"/>
        </w:rPr>
        <w:t>Course APIs</w:t>
      </w:r>
    </w:p>
    <w:p w:rsidR="009376A3" w:rsidRPr="009376A3" w:rsidRDefault="009376A3" w:rsidP="00937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9376A3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376A3">
        <w:rPr>
          <w:rFonts w:ascii="Times New Roman" w:eastAsia="Times New Roman" w:hAnsi="Times New Roman" w:cs="Times New Roman"/>
          <w:sz w:val="24"/>
          <w:szCs w:val="24"/>
        </w:rPr>
        <w:t>/course/public</w:t>
      </w:r>
    </w:p>
    <w:p w:rsidR="009376A3" w:rsidRPr="009376A3" w:rsidRDefault="009376A3" w:rsidP="00937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9376A3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376A3">
        <w:rPr>
          <w:rFonts w:ascii="Times New Roman" w:eastAsia="Times New Roman" w:hAnsi="Times New Roman" w:cs="Times New Roman"/>
          <w:sz w:val="24"/>
          <w:szCs w:val="24"/>
        </w:rPr>
        <w:t>/course/:id</w:t>
      </w:r>
    </w:p>
    <w:p w:rsidR="009376A3" w:rsidRPr="009376A3" w:rsidRDefault="009376A3" w:rsidP="00937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9376A3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376A3">
        <w:rPr>
          <w:rFonts w:ascii="Times New Roman" w:eastAsia="Times New Roman" w:hAnsi="Times New Roman" w:cs="Times New Roman"/>
          <w:sz w:val="24"/>
          <w:szCs w:val="24"/>
        </w:rPr>
        <w:t>/course/:</w:t>
      </w:r>
      <w:proofErr w:type="spellStart"/>
      <w:r w:rsidRPr="009376A3">
        <w:rPr>
          <w:rFonts w:ascii="Times New Roman" w:eastAsia="Times New Roman" w:hAnsi="Times New Roman" w:cs="Times New Roman"/>
          <w:sz w:val="24"/>
          <w:szCs w:val="24"/>
        </w:rPr>
        <w:t>courseId</w:t>
      </w:r>
      <w:proofErr w:type="spellEnd"/>
      <w:r w:rsidRPr="009376A3">
        <w:rPr>
          <w:rFonts w:ascii="Times New Roman" w:eastAsia="Times New Roman" w:hAnsi="Times New Roman" w:cs="Times New Roman"/>
          <w:sz w:val="24"/>
          <w:szCs w:val="24"/>
        </w:rPr>
        <w:t>/rate</w: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6A3">
        <w:rPr>
          <w:rFonts w:ascii="Times New Roman" w:eastAsia="Times New Roman" w:hAnsi="Times New Roman" w:cs="Times New Roman"/>
          <w:b/>
          <w:bCs/>
          <w:sz w:val="36"/>
          <w:szCs w:val="36"/>
        </w:rPr>
        <w:t>Booking APIs</w:t>
      </w:r>
    </w:p>
    <w:p w:rsidR="009376A3" w:rsidRPr="009376A3" w:rsidRDefault="009376A3" w:rsidP="00937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9376A3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376A3">
        <w:rPr>
          <w:rFonts w:ascii="Times New Roman" w:eastAsia="Times New Roman" w:hAnsi="Times New Roman" w:cs="Times New Roman"/>
          <w:sz w:val="24"/>
          <w:szCs w:val="24"/>
        </w:rPr>
        <w:t>/booking/create</w:t>
      </w:r>
    </w:p>
    <w:p w:rsidR="009376A3" w:rsidRPr="009376A3" w:rsidRDefault="009376A3" w:rsidP="00937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9376A3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376A3">
        <w:rPr>
          <w:rFonts w:ascii="Times New Roman" w:eastAsia="Times New Roman" w:hAnsi="Times New Roman" w:cs="Times New Roman"/>
          <w:sz w:val="24"/>
          <w:szCs w:val="24"/>
        </w:rPr>
        <w:t>/booking/check</w:t>
      </w:r>
    </w:p>
    <w:p w:rsidR="009376A3" w:rsidRPr="009376A3" w:rsidRDefault="009376A3" w:rsidP="00937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9376A3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376A3">
        <w:rPr>
          <w:rFonts w:ascii="Times New Roman" w:eastAsia="Times New Roman" w:hAnsi="Times New Roman" w:cs="Times New Roman"/>
          <w:sz w:val="24"/>
          <w:szCs w:val="24"/>
        </w:rPr>
        <w:t>/booking/my</w:t>
      </w:r>
    </w:p>
    <w:p w:rsidR="009376A3" w:rsidRPr="009376A3" w:rsidRDefault="009376A3" w:rsidP="0093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7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SYSTEM DESIGN</w: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6A3">
        <w:rPr>
          <w:rFonts w:ascii="Times New Roman" w:eastAsia="Times New Roman" w:hAnsi="Times New Roman" w:cs="Times New Roman"/>
          <w:b/>
          <w:bCs/>
          <w:sz w:val="36"/>
          <w:szCs w:val="36"/>
        </w:rPr>
        <w:t>8.1 Frontend Design</w:t>
      </w:r>
    </w:p>
    <w:p w:rsidR="009376A3" w:rsidRPr="009376A3" w:rsidRDefault="009376A3" w:rsidP="0093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Pages:</w:t>
      </w:r>
    </w:p>
    <w:p w:rsidR="009376A3" w:rsidRPr="009376A3" w:rsidRDefault="009376A3" w:rsidP="00937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:rsidR="009376A3" w:rsidRPr="009376A3" w:rsidRDefault="009376A3" w:rsidP="00937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:rsidR="009376A3" w:rsidRPr="009376A3" w:rsidRDefault="009376A3" w:rsidP="00937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Course Detail</w:t>
      </w:r>
    </w:p>
    <w:p w:rsidR="009376A3" w:rsidRPr="009376A3" w:rsidRDefault="009376A3" w:rsidP="00937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My Courses</w:t>
      </w:r>
    </w:p>
    <w:p w:rsidR="009376A3" w:rsidRPr="009376A3" w:rsidRDefault="009376A3" w:rsidP="0093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Components:</w:t>
      </w:r>
    </w:p>
    <w:p w:rsidR="009376A3" w:rsidRPr="009376A3" w:rsidRDefault="009376A3" w:rsidP="009376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6A3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</w:p>
    <w:p w:rsidR="009376A3" w:rsidRPr="009376A3" w:rsidRDefault="009376A3" w:rsidP="009376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Banner</w:t>
      </w:r>
    </w:p>
    <w:p w:rsidR="009376A3" w:rsidRPr="009376A3" w:rsidRDefault="009376A3" w:rsidP="009376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Course Cards</w:t>
      </w:r>
    </w:p>
    <w:p w:rsidR="009376A3" w:rsidRPr="009376A3" w:rsidRDefault="009376A3" w:rsidP="009376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lastRenderedPageBreak/>
        <w:t>Video Player</w:t>
      </w:r>
    </w:p>
    <w:p w:rsidR="009376A3" w:rsidRPr="009376A3" w:rsidRDefault="009376A3" w:rsidP="0093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6A3">
        <w:rPr>
          <w:rFonts w:ascii="Times New Roman" w:eastAsia="Times New Roman" w:hAnsi="Times New Roman" w:cs="Times New Roman"/>
          <w:b/>
          <w:bCs/>
          <w:sz w:val="36"/>
          <w:szCs w:val="36"/>
        </w:rPr>
        <w:t>8.2 Backend Design</w:t>
      </w:r>
    </w:p>
    <w:p w:rsidR="009376A3" w:rsidRPr="009376A3" w:rsidRDefault="009376A3" w:rsidP="009376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Routes → Handle API endpoints</w:t>
      </w:r>
    </w:p>
    <w:p w:rsidR="009376A3" w:rsidRPr="009376A3" w:rsidRDefault="009376A3" w:rsidP="009376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Controllers → Business logic</w:t>
      </w:r>
    </w:p>
    <w:p w:rsidR="009376A3" w:rsidRPr="009376A3" w:rsidRDefault="009376A3" w:rsidP="009376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Models → Database schema</w:t>
      </w:r>
    </w:p>
    <w:p w:rsidR="009376A3" w:rsidRPr="009376A3" w:rsidRDefault="009376A3" w:rsidP="0093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9376A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937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</w:t>
      </w:r>
      <w:proofErr w:type="gramEnd"/>
      <w:r w:rsidRPr="00937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AUTHENTICATION FLOW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>User Login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>Clerk Authentication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>Token Generated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Stored in </w:t>
      </w:r>
      <w:proofErr w:type="spellStart"/>
      <w:r w:rsidRPr="009376A3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>Sent in API Requests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>Backend Verification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>Access Granted</w:t>
      </w:r>
    </w:p>
    <w:p w:rsidR="009376A3" w:rsidRPr="009376A3" w:rsidRDefault="009376A3" w:rsidP="0093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9376A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937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</w:t>
      </w:r>
      <w:proofErr w:type="gramEnd"/>
      <w:r w:rsidRPr="00937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ENROLLMENT &amp; PAYMENT FLOW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>User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>Select Course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>Click Enroll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>Check Login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├── Not Logged In → Login Required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>Create Booking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>Is Course Free?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├── YES → Access Granted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└── NO → Stripe Payment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   ▼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Payment Success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   │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       ▼</w:t>
      </w:r>
    </w:p>
    <w:p w:rsidR="009376A3" w:rsidRPr="009376A3" w:rsidRDefault="009376A3" w:rsidP="00937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6A3">
        <w:rPr>
          <w:rFonts w:ascii="Courier New" w:eastAsia="Times New Roman" w:hAnsi="Courier New" w:cs="Courier New"/>
          <w:sz w:val="20"/>
          <w:szCs w:val="20"/>
        </w:rPr>
        <w:t xml:space="preserve">        Access Granted</w:t>
      </w:r>
    </w:p>
    <w:p w:rsidR="009376A3" w:rsidRPr="009376A3" w:rsidRDefault="009376A3" w:rsidP="0093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7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SECURITY DESIGN</w:t>
      </w:r>
    </w:p>
    <w:p w:rsidR="009376A3" w:rsidRPr="009376A3" w:rsidRDefault="009376A3" w:rsidP="00937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Authentication using Clerk</w:t>
      </w:r>
    </w:p>
    <w:p w:rsidR="009376A3" w:rsidRPr="009376A3" w:rsidRDefault="009376A3" w:rsidP="00937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Protected routes</w:t>
      </w:r>
    </w:p>
    <w:p w:rsidR="009376A3" w:rsidRPr="009376A3" w:rsidRDefault="009376A3" w:rsidP="00937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Secure payments using Stripe</w:t>
      </w:r>
    </w:p>
    <w:p w:rsidR="009376A3" w:rsidRPr="009376A3" w:rsidRDefault="009376A3" w:rsidP="0093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7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FUTURE ENHANCEMENTS</w:t>
      </w:r>
    </w:p>
    <w:p w:rsidR="009376A3" w:rsidRPr="009376A3" w:rsidRDefault="009376A3" w:rsidP="00937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:rsidR="009376A3" w:rsidRPr="009376A3" w:rsidRDefault="009376A3" w:rsidP="00937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Course creation</w:t>
      </w:r>
    </w:p>
    <w:p w:rsidR="009376A3" w:rsidRPr="009376A3" w:rsidRDefault="009376A3" w:rsidP="00937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Live classes</w:t>
      </w:r>
    </w:p>
    <w:p w:rsidR="009376A3" w:rsidRPr="009376A3" w:rsidRDefault="009376A3" w:rsidP="00937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9376A3" w:rsidRPr="009376A3" w:rsidRDefault="009376A3" w:rsidP="0093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376A3" w:rsidRPr="009376A3" w:rsidRDefault="009376A3" w:rsidP="00937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7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CONCLUSION</w:t>
      </w:r>
    </w:p>
    <w:p w:rsidR="009376A3" w:rsidRPr="009376A3" w:rsidRDefault="009376A3" w:rsidP="0093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t>The LMS system is a full-stack application that integrates frontend, backend, database, authentication, and payment systems to provide a complete learning platform.</w:t>
      </w:r>
    </w:p>
    <w:p w:rsidR="009376A3" w:rsidRPr="009376A3" w:rsidRDefault="009376A3" w:rsidP="0093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A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97B87" w:rsidRDefault="009376A3"/>
    <w:sectPr w:rsidR="00C97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E6156"/>
    <w:multiLevelType w:val="multilevel"/>
    <w:tmpl w:val="E852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C85545"/>
    <w:multiLevelType w:val="multilevel"/>
    <w:tmpl w:val="0EC8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2765B7"/>
    <w:multiLevelType w:val="multilevel"/>
    <w:tmpl w:val="B70C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CB2791"/>
    <w:multiLevelType w:val="multilevel"/>
    <w:tmpl w:val="4252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5232FF"/>
    <w:multiLevelType w:val="multilevel"/>
    <w:tmpl w:val="4EFA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A46637"/>
    <w:multiLevelType w:val="multilevel"/>
    <w:tmpl w:val="546A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E2525C"/>
    <w:multiLevelType w:val="multilevel"/>
    <w:tmpl w:val="D416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AD2CF0"/>
    <w:multiLevelType w:val="multilevel"/>
    <w:tmpl w:val="61E4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9D51E5"/>
    <w:multiLevelType w:val="multilevel"/>
    <w:tmpl w:val="EDD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3A2917"/>
    <w:multiLevelType w:val="multilevel"/>
    <w:tmpl w:val="2226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803A7E"/>
    <w:multiLevelType w:val="multilevel"/>
    <w:tmpl w:val="6EA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B13E10"/>
    <w:multiLevelType w:val="multilevel"/>
    <w:tmpl w:val="34B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7766FF"/>
    <w:multiLevelType w:val="multilevel"/>
    <w:tmpl w:val="28D2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4A6D44"/>
    <w:multiLevelType w:val="multilevel"/>
    <w:tmpl w:val="40BA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4879BB"/>
    <w:multiLevelType w:val="multilevel"/>
    <w:tmpl w:val="7BFC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B96271"/>
    <w:multiLevelType w:val="multilevel"/>
    <w:tmpl w:val="BDD0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3"/>
  </w:num>
  <w:num w:numId="4">
    <w:abstractNumId w:val="4"/>
  </w:num>
  <w:num w:numId="5">
    <w:abstractNumId w:val="6"/>
  </w:num>
  <w:num w:numId="6">
    <w:abstractNumId w:val="15"/>
  </w:num>
  <w:num w:numId="7">
    <w:abstractNumId w:val="3"/>
  </w:num>
  <w:num w:numId="8">
    <w:abstractNumId w:val="12"/>
  </w:num>
  <w:num w:numId="9">
    <w:abstractNumId w:val="8"/>
  </w:num>
  <w:num w:numId="10">
    <w:abstractNumId w:val="1"/>
  </w:num>
  <w:num w:numId="11">
    <w:abstractNumId w:val="2"/>
  </w:num>
  <w:num w:numId="12">
    <w:abstractNumId w:val="5"/>
  </w:num>
  <w:num w:numId="13">
    <w:abstractNumId w:val="14"/>
  </w:num>
  <w:num w:numId="14">
    <w:abstractNumId w:val="11"/>
  </w:num>
  <w:num w:numId="15">
    <w:abstractNumId w:val="9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76A3"/>
    <w:rsid w:val="000B2DC7"/>
    <w:rsid w:val="009376A3"/>
    <w:rsid w:val="00F5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76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76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6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76A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37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76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76A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376A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76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76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6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76A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37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76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76A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376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39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2026-03-26T16:35:00Z</dcterms:created>
  <dcterms:modified xsi:type="dcterms:W3CDTF">2026-03-26T16:36:00Z</dcterms:modified>
</cp:coreProperties>
</file>