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E0E0E" w14:textId="77777777" w:rsidR="00F27326" w:rsidRPr="006E71F3" w:rsidRDefault="00F27326" w:rsidP="00F27326">
      <w:pPr>
        <w:rPr>
          <w:rFonts w:cstheme="minorHAnsi"/>
          <w:color w:val="000000" w:themeColor="text1"/>
          <w:sz w:val="28"/>
          <w:szCs w:val="28"/>
        </w:rPr>
      </w:pPr>
      <w:r w:rsidRPr="006E71F3">
        <w:rPr>
          <w:rFonts w:cstheme="minorHAnsi"/>
          <w:color w:val="000000" w:themeColor="text1"/>
          <w:sz w:val="28"/>
          <w:szCs w:val="28"/>
        </w:rPr>
        <w:t>Open Jupyter Notebook, create a new notebook and write below code:</w:t>
      </w:r>
    </w:p>
    <w:p w14:paraId="373E2433" w14:textId="77777777" w:rsidR="00F27326" w:rsidRPr="006E71F3" w:rsidRDefault="00F27326" w:rsidP="00F27326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6E71F3">
        <w:rPr>
          <w:rFonts w:cstheme="minorHAnsi"/>
          <w:b/>
          <w:bCs/>
          <w:color w:val="000000" w:themeColor="text1"/>
          <w:sz w:val="28"/>
          <w:szCs w:val="28"/>
        </w:rPr>
        <w:t>Importing Libraries &amp; Data Load</w:t>
      </w:r>
    </w:p>
    <w:p w14:paraId="7FEE0BFA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import pandas as pd</w:t>
      </w:r>
    </w:p>
    <w:p w14:paraId="6A4E8442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import numpy as np</w:t>
      </w:r>
    </w:p>
    <w:p w14:paraId="6134BD5A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import matplotlib.pyplot as plt</w:t>
      </w:r>
    </w:p>
    <w:p w14:paraId="3F511CAF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import seaborn as sns</w:t>
      </w:r>
    </w:p>
    <w:p w14:paraId="25C62A23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from sklearn.model_selection import train_test_split, GridSearchCV</w:t>
      </w:r>
    </w:p>
    <w:p w14:paraId="3E4B3BE9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from sklearn.ensemble import RandomForestClassifier</w:t>
      </w:r>
    </w:p>
    <w:p w14:paraId="67462026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from xgboost import XGBClassifier # Upgrading to XGBoost for higher accuracy</w:t>
      </w:r>
    </w:p>
    <w:p w14:paraId="084C4F17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from sklearn.metrics import classification_report, confusion_matrix, accuracy_score</w:t>
      </w:r>
    </w:p>
    <w:p w14:paraId="7282CD70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from sklearn.preprocessing import LabelEncoder, StandardScaler</w:t>
      </w:r>
    </w:p>
    <w:p w14:paraId="1F1048B6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</w:p>
    <w:p w14:paraId="4EC22DE1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 xml:space="preserve">file_path = "Customer_Data.csv" </w:t>
      </w:r>
    </w:p>
    <w:p w14:paraId="0A6700AF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data = pd.read_csv(file_path)</w:t>
      </w:r>
    </w:p>
    <w:p w14:paraId="2C91FB4A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</w:p>
    <w:p w14:paraId="776204D2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data = data.drop(['Customer_ID', 'Churn_Category', 'Churn_Reason'], axis=1, errors='ignore')</w:t>
      </w:r>
    </w:p>
    <w:p w14:paraId="065FDC50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 xml:space="preserve">data = data.fillna(method='ffill').fillna(method='bfill') </w:t>
      </w:r>
    </w:p>
    <w:p w14:paraId="26938B75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</w:p>
    <w:p w14:paraId="0559C94B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columns_to_encode = [</w:t>
      </w:r>
    </w:p>
    <w:p w14:paraId="608C0827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    'Gender', 'Married', 'State', 'Value_Deal', 'Phone_Service', 'Multiple_Lines',</w:t>
      </w:r>
    </w:p>
    <w:p w14:paraId="7721AC10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    'Internet_Service', 'Internet_Type', 'Online_Security', 'Online_Backup',</w:t>
      </w:r>
    </w:p>
    <w:p w14:paraId="61D2D13B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    'Device_Protection_Plan', 'Premium_Support', 'Streaming_TV', 'Streaming_Movies',</w:t>
      </w:r>
    </w:p>
    <w:p w14:paraId="6FB1A22B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    'Streaming_Music', 'Unlimited_Data', 'Contract', 'Paperless_Billing', 'Payment_Method'</w:t>
      </w:r>
    </w:p>
    <w:p w14:paraId="0CA72E61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]</w:t>
      </w:r>
    </w:p>
    <w:p w14:paraId="04AB024E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</w:p>
    <w:p w14:paraId="2F840D41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le = LabelEncoder()</w:t>
      </w:r>
    </w:p>
    <w:p w14:paraId="77FD42D0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for column in columns_to_encode:</w:t>
      </w:r>
    </w:p>
    <w:p w14:paraId="49F91B59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    if column in data.columns:</w:t>
      </w:r>
    </w:p>
    <w:p w14:paraId="749B13D9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        data[column] = le.fit_transform(data[column].astype(str))</w:t>
      </w:r>
    </w:p>
    <w:p w14:paraId="7C5568F5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</w:p>
    <w:p w14:paraId="73A88C64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data['Customer_Status'] = data['Customer_Status'].map({'Stayed': 0, 'Churned': 1})</w:t>
      </w:r>
    </w:p>
    <w:p w14:paraId="241ECF3E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lastRenderedPageBreak/>
        <w:t xml:space="preserve">data = data.dropna(subset=['Customer_Status']) </w:t>
      </w:r>
    </w:p>
    <w:p w14:paraId="4D013B30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</w:p>
    <w:p w14:paraId="43488D15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X = data.drop('Customer_Status', axis=1)</w:t>
      </w:r>
    </w:p>
    <w:p w14:paraId="51594701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y = data['Customer_Status']</w:t>
      </w:r>
    </w:p>
    <w:p w14:paraId="6905CC2D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</w:p>
    <w:p w14:paraId="1E76B9E2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scaler = StandardScaler()</w:t>
      </w:r>
    </w:p>
    <w:p w14:paraId="4BC5DD48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X_scaled = scaler.fit_transform(X)</w:t>
      </w:r>
    </w:p>
    <w:p w14:paraId="00C6E642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</w:p>
    <w:p w14:paraId="697C0FF2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X_train, X_test, y_train, y_test = train_test_split(X_scaled, y, test_size=0.2, random_state=42, stratify=y)</w:t>
      </w:r>
    </w:p>
    <w:p w14:paraId="577CA9EE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</w:p>
    <w:p w14:paraId="648FEDCB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model = XGBClassifier(</w:t>
      </w:r>
    </w:p>
    <w:p w14:paraId="00A278E4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    n_estimators=200,</w:t>
      </w:r>
    </w:p>
    <w:p w14:paraId="740464C5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    learning_rate=0.05,</w:t>
      </w:r>
    </w:p>
    <w:p w14:paraId="679ABE45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    max_depth=6,</w:t>
      </w:r>
    </w:p>
    <w:p w14:paraId="3682473E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    subsample=0.8,</w:t>
      </w:r>
    </w:p>
    <w:p w14:paraId="3EF3D7C3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    colsample_bytree=0.8,</w:t>
      </w:r>
    </w:p>
    <w:p w14:paraId="2BA91D32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    use_label_encoder=False,</w:t>
      </w:r>
    </w:p>
    <w:p w14:paraId="11D1DA56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    eval_metric='logloss',</w:t>
      </w:r>
    </w:p>
    <w:p w14:paraId="3AB1E08C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    random_state=42</w:t>
      </w:r>
    </w:p>
    <w:p w14:paraId="55002364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)</w:t>
      </w:r>
    </w:p>
    <w:p w14:paraId="015A8694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</w:p>
    <w:p w14:paraId="08E987AD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model.fit(X_train, y_train)</w:t>
      </w:r>
    </w:p>
    <w:p w14:paraId="0206BC43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</w:p>
    <w:p w14:paraId="57710F19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y_pred = model.predict(X_test)</w:t>
      </w:r>
    </w:p>
    <w:p w14:paraId="275D0F7C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accuracy = accuracy_score(y_test, y_pred)</w:t>
      </w:r>
    </w:p>
    <w:p w14:paraId="3827CF3B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</w:p>
    <w:p w14:paraId="6A45D356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print(f"Model Accuracy: {accuracy * 100:.2f}%")</w:t>
      </w:r>
    </w:p>
    <w:p w14:paraId="13C98055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print("\nConfusion Matrix:")</w:t>
      </w:r>
    </w:p>
    <w:p w14:paraId="344CFA8C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print(confusion_matrix(y_test, y_pred))</w:t>
      </w:r>
    </w:p>
    <w:p w14:paraId="08349325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print("\nClassification Report:")</w:t>
      </w:r>
    </w:p>
    <w:p w14:paraId="63FDB474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lastRenderedPageBreak/>
        <w:t>print(classification_report(y_test, y_pred))</w:t>
      </w:r>
    </w:p>
    <w:p w14:paraId="1700A0F5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</w:p>
    <w:p w14:paraId="0E2B902D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importances = model.feature_importances_</w:t>
      </w:r>
    </w:p>
    <w:p w14:paraId="3846D887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indices = np.argsort(importances)[::-1]</w:t>
      </w:r>
    </w:p>
    <w:p w14:paraId="10ED8624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</w:p>
    <w:p w14:paraId="033FD76B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plt.figure(figsize=(12, 8))</w:t>
      </w:r>
    </w:p>
    <w:p w14:paraId="4337CA29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sns.barplot(x=importances[indices], y=X.columns[indices])</w:t>
      </w:r>
    </w:p>
    <w:p w14:paraId="4E5359C4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plt.title('Top Factors Driving Churn')</w:t>
      </w:r>
    </w:p>
    <w:p w14:paraId="6EA7A0FF" w14:textId="77777777" w:rsidR="00C529FE" w:rsidRPr="00C529FE" w:rsidRDefault="00C529FE" w:rsidP="00C529FE">
      <w:pPr>
        <w:ind w:left="720"/>
        <w:rPr>
          <w:rFonts w:cstheme="minorHAnsi"/>
          <w:color w:val="000000" w:themeColor="text1"/>
        </w:rPr>
      </w:pPr>
      <w:r w:rsidRPr="00C529FE">
        <w:rPr>
          <w:rFonts w:cstheme="minorHAnsi"/>
          <w:color w:val="000000" w:themeColor="text1"/>
        </w:rPr>
        <w:t>plt.show()</w:t>
      </w:r>
    </w:p>
    <w:p w14:paraId="4B5F9680" w14:textId="77777777" w:rsidR="00753C0F" w:rsidRPr="006E71F3" w:rsidRDefault="00753C0F" w:rsidP="00C529FE">
      <w:pPr>
        <w:ind w:left="720"/>
        <w:rPr>
          <w:color w:val="000000" w:themeColor="text1"/>
        </w:rPr>
      </w:pPr>
    </w:p>
    <w:sectPr w:rsidR="00753C0F" w:rsidRPr="006E7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326"/>
    <w:rsid w:val="00237D5F"/>
    <w:rsid w:val="00284015"/>
    <w:rsid w:val="006E71F3"/>
    <w:rsid w:val="00753C0F"/>
    <w:rsid w:val="008245C4"/>
    <w:rsid w:val="00C529FE"/>
    <w:rsid w:val="00C53FE0"/>
    <w:rsid w:val="00D67BD8"/>
    <w:rsid w:val="00F27326"/>
    <w:rsid w:val="00F6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FA647"/>
  <w15:chartTrackingRefBased/>
  <w15:docId w15:val="{C26958E0-4924-41FE-A10E-765917E79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32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73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Sajit Simon</dc:creator>
  <cp:keywords/>
  <dc:description/>
  <cp:lastModifiedBy>geetanjali kanwar</cp:lastModifiedBy>
  <cp:revision>5</cp:revision>
  <dcterms:created xsi:type="dcterms:W3CDTF">2024-07-06T23:06:00Z</dcterms:created>
  <dcterms:modified xsi:type="dcterms:W3CDTF">2026-03-24T18:04:00Z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4f016f18-7ea1-42d3-a8d8-5a9cb78f4d1f</vt:lpwstr>
  </property>
</Properties>
</file>