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3006C" w14:textId="36343D49" w:rsidR="00002E2B" w:rsidRPr="0069175B" w:rsidRDefault="00002E2B" w:rsidP="00002E2B">
      <w:pPr>
        <w:rPr>
          <w:b/>
          <w:bCs/>
          <w:sz w:val="36"/>
          <w:szCs w:val="36"/>
        </w:rPr>
      </w:pPr>
      <w:r w:rsidRPr="0069175B">
        <w:rPr>
          <w:b/>
          <w:bCs/>
          <w:sz w:val="28"/>
          <w:szCs w:val="28"/>
        </w:rPr>
        <w:t xml:space="preserve">Data </w:t>
      </w:r>
      <w:proofErr w:type="gramStart"/>
      <w:r w:rsidRPr="0069175B">
        <w:rPr>
          <w:b/>
          <w:bCs/>
          <w:sz w:val="28"/>
          <w:szCs w:val="28"/>
        </w:rPr>
        <w:t xml:space="preserve">Exploration </w:t>
      </w:r>
      <w:r w:rsidR="00063354">
        <w:rPr>
          <w:b/>
          <w:bCs/>
          <w:sz w:val="28"/>
          <w:szCs w:val="28"/>
        </w:rPr>
        <w:t xml:space="preserve"> </w:t>
      </w:r>
      <w:r w:rsidRPr="0069175B">
        <w:rPr>
          <w:b/>
          <w:bCs/>
          <w:sz w:val="28"/>
          <w:szCs w:val="28"/>
        </w:rPr>
        <w:t>Check</w:t>
      </w:r>
      <w:proofErr w:type="gramEnd"/>
      <w:r w:rsidRPr="0069175B">
        <w:rPr>
          <w:b/>
          <w:bCs/>
          <w:sz w:val="28"/>
          <w:szCs w:val="28"/>
        </w:rPr>
        <w:t xml:space="preserve"> Distinct Values</w:t>
      </w:r>
    </w:p>
    <w:p w14:paraId="27841630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153F8F2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1.0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Churn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Percentage</w:t>
      </w:r>
    </w:p>
    <w:p w14:paraId="5D8216A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</w:p>
    <w:p w14:paraId="62AC1474" w14:textId="77777777" w:rsidR="00002E2B" w:rsidRDefault="00002E2B" w:rsidP="00002E2B">
      <w:pPr>
        <w:ind w:left="720"/>
        <w:rPr>
          <w:b/>
          <w:bCs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Gender</w:t>
      </w:r>
    </w:p>
    <w:p w14:paraId="7E9995C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65140C3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D25B63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1.0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Churn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Percentage</w:t>
      </w:r>
    </w:p>
    <w:p w14:paraId="3ACBDE6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</w:p>
    <w:p w14:paraId="3A1F01E3" w14:textId="77777777" w:rsidR="00002E2B" w:rsidRDefault="00002E2B" w:rsidP="00002E2B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0000FF"/>
          <w:kern w:val="0"/>
          <w:sz w:val="19"/>
          <w:szCs w:val="19"/>
        </w:rPr>
        <w:br/>
      </w:r>
    </w:p>
    <w:p w14:paraId="5298225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316ABC13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TotalRev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BDF586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RevPercentage</w:t>
      </w:r>
      <w:proofErr w:type="spellEnd"/>
    </w:p>
    <w:p w14:paraId="2081009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</w:p>
    <w:p w14:paraId="1000F581" w14:textId="77777777" w:rsidR="00002E2B" w:rsidRDefault="00002E2B" w:rsidP="00002E2B">
      <w:pPr>
        <w:ind w:left="720"/>
        <w:rPr>
          <w:b/>
          <w:bCs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</w:p>
    <w:p w14:paraId="0FD71C60" w14:textId="77777777" w:rsidR="00002E2B" w:rsidRDefault="00002E2B" w:rsidP="00002E2B">
      <w:pPr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A683F6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C562D6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1.0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Churn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Percentage</w:t>
      </w:r>
    </w:p>
    <w:p w14:paraId="3118F5C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</w:p>
    <w:p w14:paraId="259A9F7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</w:p>
    <w:p w14:paraId="37E3E0C9" w14:textId="77777777" w:rsidR="00002E2B" w:rsidRDefault="00002E2B" w:rsidP="00002E2B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Percentage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proofErr w:type="spellEnd"/>
    </w:p>
    <w:p w14:paraId="3C3348F9" w14:textId="77777777" w:rsidR="00002E2B" w:rsidRDefault="00002E2B" w:rsidP="00002E2B">
      <w:pPr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16835D03" w14:textId="77777777" w:rsidR="00002E2B" w:rsidRDefault="00002E2B" w:rsidP="00002E2B">
      <w:pPr>
        <w:rPr>
          <w:b/>
          <w:bCs/>
        </w:rPr>
      </w:pPr>
    </w:p>
    <w:p w14:paraId="48940CCA" w14:textId="0D1FE221" w:rsidR="00002E2B" w:rsidRPr="0069175B" w:rsidRDefault="00002E2B" w:rsidP="00002E2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 xml:space="preserve">Data </w:t>
      </w:r>
      <w:proofErr w:type="gramStart"/>
      <w:r w:rsidRPr="0069175B">
        <w:rPr>
          <w:b/>
          <w:bCs/>
          <w:sz w:val="28"/>
          <w:szCs w:val="28"/>
        </w:rPr>
        <w:t>Exploration  Check</w:t>
      </w:r>
      <w:proofErr w:type="gramEnd"/>
      <w:r w:rsidRPr="0069175B">
        <w:rPr>
          <w:b/>
          <w:bCs/>
          <w:sz w:val="28"/>
          <w:szCs w:val="28"/>
        </w:rPr>
        <w:t xml:space="preserve"> Nulls</w:t>
      </w:r>
    </w:p>
    <w:p w14:paraId="72BB6CE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B4E041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Customer_ID_Null_Count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FF6097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Gender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Gender_Null_Count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22934D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Age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Age_Null_Count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1DD91A6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Married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Married_Null_Count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C2949D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State_Null_Count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702DAA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Number_of_Referrals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Number_of_Referrals_Null_Count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38C1EC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Tenure_in_Months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Tenure_in_Months_Null_Count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18487E9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Value_Deal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Value_Deal_Null_Count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45EDF8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Phone_Service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Phone_Service_Null_Count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B1BE0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Multiple_Lines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Multiple_Lines_Null_Count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BD485D7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Internet_Service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Internet_Service_Null_Count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31F3469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Internet_Type_Null_Count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F2A9FE7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Online_Security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Online_Security_Null_Count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14508D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Online_Backup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Online_Backup_Null_Count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0718C49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Device_Protection_Plan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Device_Protection_Plan_Null_Count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F1F6E0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Premium_Support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Premium_Support_Null_Count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3CC4A5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Streaming_TV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Streaming_TV_Null_Count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F4D14D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Streaming_Movies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Streaming_Movies_Null_Count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B24FF10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Streaming_Music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Streaming_Music_Null_Count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559FC8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Unlimited_Data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Unlimited_Data_Null_Count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83A15C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Contract_Null_Count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7620607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Paperless_Billing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Paperless_Billing_Null_Count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8DFDC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Payment_Method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Payment_Method_Null_Count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04CAC5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Monthly_Charge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Monthly_Charge_Null_Count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87BFCD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Total_Charges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Total_Charges_Null_Count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79F944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Total_Refunds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Total_Refunds_Null_Count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0084F4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Total_Extra_Data_Charges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Total_Extra_Data_Charges_Null_Count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9D5DDFD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Total_Long_Distance_Charges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Total_Long_Distance_Charges_Null_Count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CB1F72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Total_Revenue_Null_Count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26418A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5132F1D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Churn_Category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Churn_Category_Null_Count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C0340F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Churn_Reason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Churn_Reason_Null_Count</w:t>
      </w:r>
      <w:proofErr w:type="spellEnd"/>
    </w:p>
    <w:p w14:paraId="73DFAD2D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7037DB3" w14:textId="77777777" w:rsidR="00002E2B" w:rsidRDefault="00002E2B" w:rsidP="00002E2B">
      <w:pPr>
        <w:rPr>
          <w:b/>
          <w:bCs/>
        </w:rPr>
      </w:pPr>
    </w:p>
    <w:p w14:paraId="0BFA1AAA" w14:textId="77777777" w:rsidR="00002E2B" w:rsidRDefault="00002E2B" w:rsidP="00002E2B">
      <w:pPr>
        <w:rPr>
          <w:b/>
          <w:bCs/>
        </w:rPr>
      </w:pPr>
    </w:p>
    <w:p w14:paraId="14DDAF0C" w14:textId="77777777" w:rsidR="00002E2B" w:rsidRPr="0069175B" w:rsidRDefault="00002E2B" w:rsidP="00002E2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>Remove null and insert the new data into Prod table</w:t>
      </w:r>
    </w:p>
    <w:p w14:paraId="1791172F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43325E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42528F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065F58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Age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28994D0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Married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31EB5C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C3027F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Number_of_Referrals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E7A5A6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Tenure_in_Months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EA8D7D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Value_Deal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'None'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Value_Deal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F42C21D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Phone_Service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F1D93E0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Multiple_Lines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Multiple_Lines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CBEBAD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Internet_Service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C12820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Internet_Type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'None'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D122752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Online_Security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Online_Security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C7B4F27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Online_Backup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Online_Backup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1986742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Device_Protection_Plan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Device_Protection_Plan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EBE0B8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Premium_Support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Premium_Support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BCCBE29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Streaming_TV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Streaming_TV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8A82AB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Streaming_Movies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Streaming_Movies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7BD08C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Streaming_Music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Streaming_Music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6FC86D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Unlimited_Data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Unlimited_Data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0CEBDB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51628F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Paperless_Billing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B3EE78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Payment_Method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7462A19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Monthly_Charge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C9D00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Total_Charges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E3F942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Total_Refunds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823B219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Total_Extra_Data_Charges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C7454AF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Total_Long_Distance_Charges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5E16AC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3C95C43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EE52A4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Churn_Category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'Others'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89347D3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Churn_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Reason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'Others'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Churn_Reason</w:t>
      </w:r>
      <w:proofErr w:type="spellEnd"/>
    </w:p>
    <w:p w14:paraId="35372A5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05F35E7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db_Churn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prod_Churn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7FA3958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db_Churn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4B049E0" w14:textId="77777777" w:rsidR="00753C0F" w:rsidRDefault="00753C0F"/>
    <w:p w14:paraId="6B9F2CBF" w14:textId="77777777" w:rsidR="00002E2B" w:rsidRDefault="00002E2B" w:rsidP="00002E2B">
      <w:pPr>
        <w:rPr>
          <w:b/>
          <w:bCs/>
          <w:sz w:val="28"/>
          <w:szCs w:val="28"/>
        </w:rPr>
      </w:pPr>
    </w:p>
    <w:p w14:paraId="7E32631E" w14:textId="073732A9" w:rsidR="00002E2B" w:rsidRPr="008F5BF3" w:rsidRDefault="00002E2B" w:rsidP="00002E2B">
      <w:pPr>
        <w:rPr>
          <w:b/>
          <w:bCs/>
          <w:sz w:val="28"/>
          <w:szCs w:val="28"/>
        </w:rPr>
      </w:pPr>
      <w:r w:rsidRPr="008F5BF3">
        <w:rPr>
          <w:b/>
          <w:bCs/>
          <w:sz w:val="28"/>
          <w:szCs w:val="28"/>
        </w:rPr>
        <w:t xml:space="preserve">Create View for </w:t>
      </w:r>
      <w:r>
        <w:rPr>
          <w:b/>
          <w:bCs/>
          <w:sz w:val="28"/>
          <w:szCs w:val="28"/>
        </w:rPr>
        <w:t>Power BI</w:t>
      </w:r>
    </w:p>
    <w:p w14:paraId="6E116A42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vw_ChurnData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2D2669A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prod_Churn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'Churned'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'Stayed'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5AEFE82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566A3D6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DA7FDB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vw_JoinData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50BD3F6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prod_Churn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'Joined'</w:t>
      </w:r>
    </w:p>
    <w:p w14:paraId="0FB06C2B" w14:textId="77777777" w:rsidR="00002E2B" w:rsidRDefault="00002E2B"/>
    <w:p w14:paraId="1A3C6A91" w14:textId="77777777" w:rsidR="004213E6" w:rsidRDefault="004213E6"/>
    <w:p w14:paraId="196EE867" w14:textId="7E9763A8" w:rsidR="004213E6" w:rsidRDefault="004213E6"/>
    <w:sectPr w:rsidR="004213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2B"/>
    <w:rsid w:val="00002E2B"/>
    <w:rsid w:val="00063354"/>
    <w:rsid w:val="001E1257"/>
    <w:rsid w:val="00237D5F"/>
    <w:rsid w:val="004213E6"/>
    <w:rsid w:val="00444E01"/>
    <w:rsid w:val="00753C0F"/>
    <w:rsid w:val="009633CC"/>
    <w:rsid w:val="00A41105"/>
    <w:rsid w:val="00C5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2F18F"/>
  <w15:chartTrackingRefBased/>
  <w15:docId w15:val="{C4A8C031-1224-4D1A-8DF2-F8D22B2A9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E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755</Words>
  <Characters>4306</Characters>
  <Application>Microsoft Office Word</Application>
  <DocSecurity>0</DocSecurity>
  <Lines>35</Lines>
  <Paragraphs>10</Paragraphs>
  <ScaleCrop>false</ScaleCrop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Sajit Simon</dc:creator>
  <cp:keywords/>
  <dc:description/>
  <cp:lastModifiedBy>geetanjali kanwar</cp:lastModifiedBy>
  <cp:revision>4</cp:revision>
  <dcterms:created xsi:type="dcterms:W3CDTF">2024-07-06T22:59:00Z</dcterms:created>
  <dcterms:modified xsi:type="dcterms:W3CDTF">2026-03-24T18:03:00Z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2703ce7b-4cec-4350-8ee6-6d8057b6c135</vt:lpwstr>
  </property>
</Properties>
</file>