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8B4F" w14:textId="77777777" w:rsidR="00895142" w:rsidRDefault="00895142">
      <w:pPr>
        <w:shd w:val="clear" w:color="auto" w:fill="2563EB"/>
      </w:pPr>
    </w:p>
    <w:p w14:paraId="7F8F04C0" w14:textId="77777777" w:rsidR="00895142" w:rsidRDefault="00000000">
      <w:pPr>
        <w:spacing w:before="200" w:after="60"/>
        <w:jc w:val="center"/>
      </w:pPr>
      <w:r>
        <w:rPr>
          <w:b/>
          <w:bCs/>
          <w:color w:val="475569"/>
          <w:sz w:val="20"/>
          <w:szCs w:val="20"/>
        </w:rPr>
        <w:t>PRODUCT REQUIREMENTS DOCUMENT</w:t>
      </w:r>
    </w:p>
    <w:p w14:paraId="2CB63CA7" w14:textId="77777777" w:rsidR="00895142" w:rsidRDefault="00000000">
      <w:pPr>
        <w:spacing w:after="60"/>
        <w:jc w:val="center"/>
      </w:pPr>
      <w:r>
        <w:rPr>
          <w:b/>
          <w:bCs/>
          <w:sz w:val="52"/>
          <w:szCs w:val="52"/>
        </w:rPr>
        <w:t>AI-Assisted Personal Work Management OS</w:t>
      </w:r>
    </w:p>
    <w:p w14:paraId="664192BB" w14:textId="77777777" w:rsidR="00895142" w:rsidRDefault="00000000">
      <w:pPr>
        <w:spacing w:after="40"/>
        <w:jc w:val="center"/>
      </w:pPr>
      <w:r>
        <w:rPr>
          <w:b/>
          <w:bCs/>
          <w:color w:val="2563EB"/>
          <w:sz w:val="30"/>
          <w:szCs w:val="30"/>
        </w:rPr>
        <w:t>Multi-Tenant Edition</w:t>
      </w:r>
    </w:p>
    <w:p w14:paraId="7CA6F562" w14:textId="77777777" w:rsidR="00895142" w:rsidRDefault="00000000">
      <w:pPr>
        <w:spacing w:before="60" w:after="200"/>
        <w:jc w:val="center"/>
      </w:pPr>
      <w:r>
        <w:rPr>
          <w:color w:val="475569"/>
          <w:sz w:val="20"/>
          <w:szCs w:val="20"/>
        </w:rPr>
        <w:t xml:space="preserve">Version </w:t>
      </w:r>
      <w:proofErr w:type="gramStart"/>
      <w:r>
        <w:rPr>
          <w:color w:val="475569"/>
          <w:sz w:val="20"/>
          <w:szCs w:val="20"/>
        </w:rPr>
        <w:t>1.0  ·</w:t>
      </w:r>
      <w:proofErr w:type="gramEnd"/>
      <w:r>
        <w:rPr>
          <w:color w:val="475569"/>
          <w:sz w:val="20"/>
          <w:szCs w:val="20"/>
        </w:rPr>
        <w:t xml:space="preserve">  June </w:t>
      </w:r>
      <w:proofErr w:type="gramStart"/>
      <w:r>
        <w:rPr>
          <w:color w:val="475569"/>
          <w:sz w:val="20"/>
          <w:szCs w:val="20"/>
        </w:rPr>
        <w:t>2026  ·</w:t>
      </w:r>
      <w:proofErr w:type="gramEnd"/>
      <w:r>
        <w:rPr>
          <w:color w:val="475569"/>
          <w:sz w:val="20"/>
          <w:szCs w:val="20"/>
        </w:rPr>
        <w:t xml:space="preserve">  Built for Antigravity IDE</w:t>
      </w:r>
    </w:p>
    <w:p w14:paraId="2C20AE8F" w14:textId="77777777" w:rsidR="00895142" w:rsidRDefault="00895142">
      <w:pPr>
        <w:pBdr>
          <w:bottom w:val="single" w:sz="4" w:space="0" w:color="E2E8F0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895142" w14:paraId="2A10A3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56476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BEBC5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895142" w14:paraId="69A96A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A9C02" w14:textId="77777777" w:rsidR="00895142" w:rsidRDefault="00000000">
            <w:r>
              <w:rPr>
                <w:sz w:val="20"/>
                <w:szCs w:val="20"/>
              </w:rPr>
              <w:t>Product Name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EBE4" w14:textId="7DDF1CAD" w:rsidR="00895142" w:rsidRDefault="00111D7C">
            <w:r>
              <w:rPr>
                <w:sz w:val="20"/>
                <w:szCs w:val="20"/>
              </w:rPr>
              <w:t>MOWP</w:t>
            </w:r>
            <w:r w:rsidR="00000000">
              <w:rPr>
                <w:sz w:val="20"/>
                <w:szCs w:val="20"/>
              </w:rPr>
              <w:t xml:space="preserve"> — AI-Assisted Personal Work Management</w:t>
            </w:r>
          </w:p>
        </w:tc>
      </w:tr>
      <w:tr w:rsidR="00895142" w14:paraId="1903E8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BCC5" w14:textId="77777777" w:rsidR="00895142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84F8" w14:textId="77777777" w:rsidR="00895142" w:rsidRDefault="00000000">
            <w:r>
              <w:rPr>
                <w:sz w:val="20"/>
                <w:szCs w:val="20"/>
              </w:rPr>
              <w:t>1.0 (MVP)</w:t>
            </w:r>
          </w:p>
        </w:tc>
      </w:tr>
      <w:tr w:rsidR="00895142" w14:paraId="60B982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B79F" w14:textId="77777777" w:rsidR="00895142" w:rsidRDefault="00000000">
            <w:r>
              <w:rPr>
                <w:sz w:val="20"/>
                <w:szCs w:val="20"/>
              </w:rPr>
              <w:t>Target Platform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1C9E" w14:textId="77777777" w:rsidR="00895142" w:rsidRDefault="00000000">
            <w:r>
              <w:rPr>
                <w:sz w:val="20"/>
                <w:szCs w:val="20"/>
              </w:rPr>
              <w:t>Web (Next.js) — Desktop responsive</w:t>
            </w:r>
          </w:p>
        </w:tc>
      </w:tr>
      <w:tr w:rsidR="00895142" w14:paraId="7B73CF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F148" w14:textId="77777777" w:rsidR="00895142" w:rsidRDefault="00000000">
            <w:r>
              <w:rPr>
                <w:sz w:val="20"/>
                <w:szCs w:val="20"/>
              </w:rPr>
              <w:t>Architecture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D362B" w14:textId="77777777" w:rsidR="00895142" w:rsidRDefault="00000000">
            <w:r>
              <w:rPr>
                <w:sz w:val="20"/>
                <w:szCs w:val="20"/>
              </w:rPr>
              <w:t>Multi-tenant SaaS, user-isolated data</w:t>
            </w:r>
          </w:p>
        </w:tc>
      </w:tr>
      <w:tr w:rsidR="00895142" w14:paraId="49CF4C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D28C" w14:textId="77777777" w:rsidR="00895142" w:rsidRDefault="00000000">
            <w:r>
              <w:rPr>
                <w:sz w:val="20"/>
                <w:szCs w:val="20"/>
              </w:rPr>
              <w:t>Primary Stack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51DA6" w14:textId="77777777" w:rsidR="00895142" w:rsidRDefault="00000000">
            <w:r>
              <w:rPr>
                <w:sz w:val="20"/>
                <w:szCs w:val="20"/>
              </w:rPr>
              <w:t xml:space="preserve">Next.js ·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· </w:t>
            </w:r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 xml:space="preserve"> (Gemini 2.0 Flash)</w:t>
            </w:r>
          </w:p>
        </w:tc>
      </w:tr>
      <w:tr w:rsidR="00895142" w14:paraId="63709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03F3" w14:textId="77777777" w:rsidR="00895142" w:rsidRDefault="00000000">
            <w:r>
              <w:rPr>
                <w:sz w:val="20"/>
                <w:szCs w:val="20"/>
              </w:rPr>
              <w:t>IDE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F4A41" w14:textId="77777777" w:rsidR="00895142" w:rsidRDefault="00000000">
            <w:r>
              <w:rPr>
                <w:sz w:val="20"/>
                <w:szCs w:val="20"/>
              </w:rPr>
              <w:t>Google Antigravity 2.0</w:t>
            </w:r>
          </w:p>
        </w:tc>
      </w:tr>
      <w:tr w:rsidR="00895142" w14:paraId="2D3FE4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2C1A" w14:textId="77777777" w:rsidR="00895142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6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D56F" w14:textId="77777777" w:rsidR="00895142" w:rsidRDefault="00000000">
            <w:r>
              <w:rPr>
                <w:sz w:val="20"/>
                <w:szCs w:val="20"/>
              </w:rPr>
              <w:t>Pre-development — PRD approved</w:t>
            </w:r>
          </w:p>
        </w:tc>
      </w:tr>
    </w:tbl>
    <w:p w14:paraId="071CDA09" w14:textId="77777777" w:rsidR="00895142" w:rsidRDefault="00895142"/>
    <w:p w14:paraId="78E542CA" w14:textId="77777777" w:rsidR="00895142" w:rsidRDefault="00895142">
      <w:pPr>
        <w:pBdr>
          <w:bottom w:val="single" w:sz="4" w:space="0" w:color="E2E8F0"/>
        </w:pBdr>
        <w:spacing w:before="200" w:after="200"/>
      </w:pPr>
    </w:p>
    <w:p w14:paraId="0E403014" w14:textId="77777777" w:rsidR="00895142" w:rsidRDefault="00000000">
      <w:pPr>
        <w:pStyle w:val="Heading1"/>
      </w:pPr>
      <w:r>
        <w:t>1. Product Overview</w:t>
      </w:r>
    </w:p>
    <w:p w14:paraId="4F8129EF" w14:textId="1B829237" w:rsidR="00895142" w:rsidRDefault="00111D7C">
      <w:pPr>
        <w:spacing w:before="80" w:after="80"/>
      </w:pPr>
      <w:r>
        <w:t>MOWP</w:t>
      </w:r>
      <w:r w:rsidR="00000000">
        <w:t xml:space="preserve"> is an AI-assisted personal work management system built as a multi-tenant SaaS. Each user gets their own isolated workspace where they can capture tasks, notes, and ideas; receive AI-driven prioritization; plan their week; and get automated daily and weekly review summaries.</w:t>
      </w:r>
    </w:p>
    <w:p w14:paraId="29329848" w14:textId="77777777" w:rsidR="00895142" w:rsidRDefault="00895142"/>
    <w:p w14:paraId="1508CF8F" w14:textId="77777777" w:rsidR="00895142" w:rsidRDefault="00000000">
      <w:pPr>
        <w:spacing w:before="80" w:after="80"/>
      </w:pPr>
      <w:r>
        <w:t>The product is not a universal life OS. Its job-to-be-done is narrow and clear: reduce task fragmentation and planning overhead for solo knowledge workers by automating the capture → classify → plan → review loop.</w:t>
      </w:r>
    </w:p>
    <w:p w14:paraId="0E0F6CC8" w14:textId="77777777" w:rsidR="00895142" w:rsidRDefault="00895142"/>
    <w:tbl>
      <w:tblPr>
        <w:tblW w:w="9360" w:type="dxa"/>
        <w:tblBorders>
          <w:top w:val="none" w:sz="0" w:space="0" w:color="FFFFFF"/>
          <w:left w:val="single" w:sz="12" w:space="0" w:color="2563EB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142" w14:paraId="4EE9BD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0CCE13E" w14:textId="77777777" w:rsidR="00895142" w:rsidRDefault="00000000">
            <w:r>
              <w:rPr>
                <w:sz w:val="20"/>
                <w:szCs w:val="20"/>
              </w:rPr>
              <w:t>Positioning: "An AI-assisted work OS that turns scattered tasks into a clear daily plan — automatically."</w:t>
            </w:r>
          </w:p>
        </w:tc>
      </w:tr>
    </w:tbl>
    <w:p w14:paraId="7827DBA0" w14:textId="77777777" w:rsidR="00895142" w:rsidRDefault="00895142"/>
    <w:p w14:paraId="2C218D13" w14:textId="77777777" w:rsidR="00895142" w:rsidRDefault="00000000">
      <w:pPr>
        <w:pStyle w:val="Heading2"/>
      </w:pPr>
      <w:r>
        <w:t>1.1 Target User</w:t>
      </w:r>
    </w:p>
    <w:p w14:paraId="1E2DE6CC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Solo knowledge workers: developers, designers, PMs, consultants, writers</w:t>
      </w:r>
    </w:p>
    <w:p w14:paraId="61FBF23B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People managing multiple concurrent responsibilities without a team system</w:t>
      </w:r>
    </w:p>
    <w:p w14:paraId="19889E46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Individuals who want AI to do the prioritization thinking, not just suggest completions</w:t>
      </w:r>
    </w:p>
    <w:p w14:paraId="292C98EE" w14:textId="77777777" w:rsidR="00895142" w:rsidRDefault="00895142"/>
    <w:p w14:paraId="2EF3B076" w14:textId="77777777" w:rsidR="00895142" w:rsidRDefault="00000000">
      <w:pPr>
        <w:pStyle w:val="Heading2"/>
      </w:pPr>
      <w:r>
        <w:t>1.2 Core Value Proposition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95142" w14:paraId="726991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57C14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Pain</w:t>
            </w:r>
          </w:p>
        </w:tc>
        <w:tc>
          <w:tcPr>
            <w:tcW w:w="5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5E39C" w14:textId="74D9A42B" w:rsidR="00895142" w:rsidRDefault="00111D7C">
            <w:r>
              <w:rPr>
                <w:b/>
                <w:bCs/>
                <w:color w:val="FFFFFF"/>
                <w:sz w:val="20"/>
                <w:szCs w:val="20"/>
              </w:rPr>
              <w:t>MOWP</w:t>
            </w:r>
            <w:r w:rsidR="00000000">
              <w:rPr>
                <w:b/>
                <w:bCs/>
                <w:color w:val="FFFFFF"/>
                <w:sz w:val="20"/>
                <w:szCs w:val="20"/>
              </w:rPr>
              <w:t xml:space="preserve"> Solution</w:t>
            </w:r>
          </w:p>
        </w:tc>
      </w:tr>
      <w:tr w:rsidR="00895142" w14:paraId="03D4433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F1842" w14:textId="77777777" w:rsidR="00895142" w:rsidRDefault="00000000">
            <w:r>
              <w:rPr>
                <w:sz w:val="20"/>
                <w:szCs w:val="20"/>
              </w:rPr>
              <w:t>Tasks scattered across notes, reminders, email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8926" w14:textId="77777777" w:rsidR="00895142" w:rsidRDefault="00000000">
            <w:r>
              <w:rPr>
                <w:sz w:val="20"/>
                <w:szCs w:val="20"/>
              </w:rPr>
              <w:t>Single inbox capture — one place for everything</w:t>
            </w:r>
          </w:p>
        </w:tc>
      </w:tr>
      <w:tr w:rsidR="00895142" w14:paraId="2DF6A2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12C4" w14:textId="77777777" w:rsidR="00895142" w:rsidRDefault="00000000">
            <w:r>
              <w:rPr>
                <w:sz w:val="20"/>
                <w:szCs w:val="20"/>
              </w:rPr>
              <w:t>Manual prioritization overhead every morning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A4FF" w14:textId="77777777" w:rsidR="00895142" w:rsidRDefault="00000000">
            <w:r>
              <w:rPr>
                <w:sz w:val="20"/>
                <w:szCs w:val="20"/>
              </w:rPr>
              <w:t>AI classifies and ranks on capture</w:t>
            </w:r>
          </w:p>
        </w:tc>
      </w:tr>
      <w:tr w:rsidR="00895142" w14:paraId="4760E5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5FCD1" w14:textId="77777777" w:rsidR="00895142" w:rsidRDefault="00000000">
            <w:r>
              <w:rPr>
                <w:sz w:val="20"/>
                <w:szCs w:val="20"/>
              </w:rPr>
              <w:t>No system for daily focus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CDB7" w14:textId="77777777" w:rsidR="00895142" w:rsidRDefault="00000000">
            <w:r>
              <w:rPr>
                <w:sz w:val="20"/>
                <w:szCs w:val="20"/>
              </w:rPr>
              <w:t>Automated morning digest with top priorities</w:t>
            </w:r>
          </w:p>
        </w:tc>
      </w:tr>
      <w:tr w:rsidR="00895142" w14:paraId="6D371AD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3BBCD" w14:textId="77777777" w:rsidR="00895142" w:rsidRDefault="00000000">
            <w:r>
              <w:rPr>
                <w:sz w:val="20"/>
                <w:szCs w:val="20"/>
              </w:rPr>
              <w:t>No visibility into weekly progress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9DB5" w14:textId="77777777" w:rsidR="00895142" w:rsidRDefault="00000000">
            <w:r>
              <w:rPr>
                <w:sz w:val="20"/>
                <w:szCs w:val="20"/>
              </w:rPr>
              <w:t>Automated weekly review summary with patterns</w:t>
            </w:r>
          </w:p>
        </w:tc>
      </w:tr>
      <w:tr w:rsidR="00895142" w14:paraId="506DD4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EA910" w14:textId="77777777" w:rsidR="00895142" w:rsidRDefault="00000000">
            <w:r>
              <w:rPr>
                <w:sz w:val="20"/>
                <w:szCs w:val="20"/>
              </w:rPr>
              <w:t>Planning takes too long</w:t>
            </w:r>
          </w:p>
        </w:tc>
        <w:tc>
          <w:tcPr>
            <w:tcW w:w="58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B2BD" w14:textId="77777777" w:rsidR="00895142" w:rsidRDefault="00000000">
            <w:r>
              <w:rPr>
                <w:sz w:val="20"/>
                <w:szCs w:val="20"/>
              </w:rPr>
              <w:t>Weekly plan pre-populated by AI, user just adjusts</w:t>
            </w:r>
          </w:p>
        </w:tc>
      </w:tr>
    </w:tbl>
    <w:p w14:paraId="206EC250" w14:textId="77777777" w:rsidR="00895142" w:rsidRDefault="00895142"/>
    <w:p w14:paraId="54213ADF" w14:textId="77777777" w:rsidR="00895142" w:rsidRDefault="00895142">
      <w:pPr>
        <w:pBdr>
          <w:bottom w:val="single" w:sz="4" w:space="0" w:color="E2E8F0"/>
        </w:pBdr>
        <w:spacing w:before="200" w:after="200"/>
      </w:pPr>
    </w:p>
    <w:p w14:paraId="19DC659D" w14:textId="77777777" w:rsidR="00895142" w:rsidRDefault="00000000">
      <w:pPr>
        <w:pStyle w:val="Heading1"/>
      </w:pPr>
      <w:r>
        <w:t>2. MVP Scope</w:t>
      </w:r>
    </w:p>
    <w:tbl>
      <w:tblPr>
        <w:tblW w:w="9360" w:type="dxa"/>
        <w:tblBorders>
          <w:top w:val="none" w:sz="0" w:space="0" w:color="FFFFFF"/>
          <w:left w:val="single" w:sz="12" w:space="0" w:color="D97706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142" w14:paraId="3AC92C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F3C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7330164" w14:textId="77777777" w:rsidR="00895142" w:rsidRDefault="00000000">
            <w:r>
              <w:rPr>
                <w:sz w:val="20"/>
                <w:szCs w:val="20"/>
              </w:rPr>
              <w:t>Rule: If a feature is not in this list, it is out of scope for V1. No exceptions.</w:t>
            </w:r>
          </w:p>
        </w:tc>
      </w:tr>
    </w:tbl>
    <w:p w14:paraId="52BCF5CD" w14:textId="77777777" w:rsidR="00895142" w:rsidRDefault="00895142"/>
    <w:p w14:paraId="362EA85E" w14:textId="77777777" w:rsidR="00895142" w:rsidRDefault="00000000">
      <w:pPr>
        <w:pStyle w:val="Heading2"/>
      </w:pPr>
      <w:r>
        <w:t>2.1 In Scope — V1</w:t>
      </w:r>
    </w:p>
    <w:p w14:paraId="36FDF165" w14:textId="77777777" w:rsidR="00895142" w:rsidRDefault="00000000">
      <w:pPr>
        <w:pStyle w:val="ListParagraph"/>
        <w:numPr>
          <w:ilvl w:val="0"/>
          <w:numId w:val="3"/>
        </w:numPr>
        <w:spacing w:before="60" w:after="60"/>
      </w:pPr>
      <w:r>
        <w:t>User authentication (sign up, login, logout, password reset)</w:t>
      </w:r>
    </w:p>
    <w:p w14:paraId="472281F6" w14:textId="77777777" w:rsidR="00895142" w:rsidRDefault="00000000">
      <w:pPr>
        <w:pStyle w:val="ListParagraph"/>
        <w:numPr>
          <w:ilvl w:val="0"/>
          <w:numId w:val="3"/>
        </w:numPr>
        <w:spacing w:before="60" w:after="60"/>
      </w:pPr>
      <w:r>
        <w:t>Multi-tenant data isolation — each user sees only their own data</w:t>
      </w:r>
    </w:p>
    <w:p w14:paraId="11E0A525" w14:textId="77777777" w:rsidR="00895142" w:rsidRDefault="00000000">
      <w:pPr>
        <w:pStyle w:val="ListParagraph"/>
        <w:numPr>
          <w:ilvl w:val="0"/>
          <w:numId w:val="3"/>
        </w:numPr>
        <w:spacing w:before="60" w:after="60"/>
      </w:pPr>
      <w:r>
        <w:t>Task/note/idea capture via simple inbox form</w:t>
      </w:r>
    </w:p>
    <w:p w14:paraId="722C29B2" w14:textId="77777777" w:rsidR="00895142" w:rsidRDefault="00000000">
      <w:pPr>
        <w:pStyle w:val="ListParagraph"/>
        <w:numPr>
          <w:ilvl w:val="0"/>
          <w:numId w:val="3"/>
        </w:numPr>
        <w:spacing w:before="60" w:after="60"/>
      </w:pPr>
      <w:r>
        <w:t>AI categorization, priority scoring, and next-action suggestion on capture</w:t>
      </w:r>
    </w:p>
    <w:p w14:paraId="234886C7" w14:textId="77777777" w:rsidR="00895142" w:rsidRDefault="00000000">
      <w:pPr>
        <w:pStyle w:val="ListParagraph"/>
        <w:numPr>
          <w:ilvl w:val="0"/>
          <w:numId w:val="3"/>
        </w:numPr>
        <w:spacing w:before="60" w:after="60"/>
      </w:pPr>
      <w:r>
        <w:t>Weekly planning board — view, drag-reorder, update status</w:t>
      </w:r>
    </w:p>
    <w:p w14:paraId="30675689" w14:textId="77777777" w:rsidR="00895142" w:rsidRDefault="00000000">
      <w:pPr>
        <w:pStyle w:val="ListParagraph"/>
        <w:numPr>
          <w:ilvl w:val="0"/>
          <w:numId w:val="3"/>
        </w:numPr>
        <w:spacing w:before="60" w:after="60"/>
      </w:pPr>
      <w:r>
        <w:t>Daily digest — auto-generated each morning with top tasks, overdue, blockers</w:t>
      </w:r>
    </w:p>
    <w:p w14:paraId="076FA23C" w14:textId="77777777" w:rsidR="00895142" w:rsidRDefault="00000000">
      <w:pPr>
        <w:pStyle w:val="ListParagraph"/>
        <w:numPr>
          <w:ilvl w:val="0"/>
          <w:numId w:val="3"/>
        </w:numPr>
        <w:spacing w:before="60" w:after="60"/>
      </w:pPr>
      <w:r>
        <w:t>Weekly review — auto-generated each Sunday with completion stats and AI summary</w:t>
      </w:r>
    </w:p>
    <w:p w14:paraId="60AF90D1" w14:textId="77777777" w:rsidR="00895142" w:rsidRDefault="00000000">
      <w:pPr>
        <w:pStyle w:val="ListParagraph"/>
        <w:numPr>
          <w:ilvl w:val="0"/>
          <w:numId w:val="3"/>
        </w:numPr>
        <w:spacing w:before="60" w:after="60"/>
      </w:pPr>
      <w:r>
        <w:t>Basic dashboard — active task count, overdue count, completion rate</w:t>
      </w:r>
    </w:p>
    <w:p w14:paraId="4A538488" w14:textId="77777777" w:rsidR="00895142" w:rsidRDefault="00000000">
      <w:pPr>
        <w:pStyle w:val="ListParagraph"/>
        <w:numPr>
          <w:ilvl w:val="0"/>
          <w:numId w:val="3"/>
        </w:numPr>
        <w:spacing w:before="60" w:after="60"/>
      </w:pPr>
      <w:r>
        <w:t>Prompt logging — every AI call logged for debugging and transparency</w:t>
      </w:r>
    </w:p>
    <w:p w14:paraId="011030BF" w14:textId="77777777" w:rsidR="00895142" w:rsidRDefault="00895142"/>
    <w:p w14:paraId="652AD2F8" w14:textId="77777777" w:rsidR="00895142" w:rsidRDefault="00000000">
      <w:pPr>
        <w:pStyle w:val="Heading2"/>
      </w:pPr>
      <w:r>
        <w:t>2.2 Explicitly Out of Scope — V1</w:t>
      </w:r>
    </w:p>
    <w:p w14:paraId="36EC6E27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Calendar sync (Google Calendar, Outlook)</w:t>
      </w:r>
    </w:p>
    <w:p w14:paraId="274AAF5A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Team collaboration or shared workspaces</w:t>
      </w:r>
    </w:p>
    <w:p w14:paraId="7735D9B9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Voice input or voice assistant flows</w:t>
      </w:r>
    </w:p>
    <w:p w14:paraId="67EE79BA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Document search across connected tools</w:t>
      </w:r>
    </w:p>
    <w:p w14:paraId="42C0C796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Habit tracking or personal life management</w:t>
      </w:r>
    </w:p>
    <w:p w14:paraId="78B5985C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Multi-agent orchestration</w:t>
      </w:r>
    </w:p>
    <w:p w14:paraId="69A2FD93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Rich analytics dashboards</w:t>
      </w:r>
    </w:p>
    <w:p w14:paraId="2CE6EFDB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Mobile native app (iOS/Android)</w:t>
      </w:r>
    </w:p>
    <w:p w14:paraId="328C7D46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Integrations with Slack, Notion, Linear, etc.</w:t>
      </w:r>
    </w:p>
    <w:p w14:paraId="52AEC2AA" w14:textId="77777777" w:rsidR="00895142" w:rsidRDefault="00895142"/>
    <w:p w14:paraId="156EE49A" w14:textId="77777777" w:rsidR="00895142" w:rsidRDefault="00895142">
      <w:pPr>
        <w:pBdr>
          <w:bottom w:val="single" w:sz="4" w:space="0" w:color="E2E8F0"/>
        </w:pBdr>
        <w:spacing w:before="200" w:after="200"/>
      </w:pPr>
    </w:p>
    <w:p w14:paraId="5A44B08D" w14:textId="77777777" w:rsidR="00895142" w:rsidRDefault="00000000">
      <w:pPr>
        <w:pStyle w:val="Heading1"/>
      </w:pPr>
      <w:r>
        <w:t>3. System Architecture</w:t>
      </w:r>
    </w:p>
    <w:p w14:paraId="1835EB70" w14:textId="77777777" w:rsidR="00895142" w:rsidRDefault="00000000">
      <w:pPr>
        <w:pStyle w:val="Heading2"/>
      </w:pPr>
      <w:r>
        <w:t>3.1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3000"/>
        <w:gridCol w:w="2060"/>
      </w:tblGrid>
      <w:tr w:rsidR="00895142" w14:paraId="1EC881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5F5D6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4FDE3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CE3EC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0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10DBAF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895142" w14:paraId="01E264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0758" w14:textId="77777777" w:rsidR="00895142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806D" w14:textId="77777777" w:rsidR="00895142" w:rsidRDefault="00000000">
            <w:r>
              <w:rPr>
                <w:sz w:val="20"/>
                <w:szCs w:val="20"/>
              </w:rPr>
              <w:t>Next.js 15 (App Router)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6BE0C" w14:textId="77777777" w:rsidR="00895142" w:rsidRDefault="00000000">
            <w:r>
              <w:rPr>
                <w:sz w:val="20"/>
                <w:szCs w:val="20"/>
              </w:rPr>
              <w:t>UI, routing, SSR</w:t>
            </w:r>
          </w:p>
        </w:tc>
        <w:tc>
          <w:tcPr>
            <w:tcW w:w="2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B44A" w14:textId="77777777" w:rsidR="00895142" w:rsidRDefault="00000000">
            <w:r>
              <w:rPr>
                <w:sz w:val="20"/>
                <w:szCs w:val="20"/>
              </w:rPr>
              <w:t>Free (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95142" w14:paraId="373D05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1442" w14:textId="77777777" w:rsidR="00895142" w:rsidRDefault="00000000">
            <w:r>
              <w:rPr>
                <w:sz w:val="20"/>
                <w:szCs w:val="20"/>
              </w:rPr>
              <w:t>Auth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063D" w14:textId="77777777" w:rsidR="00895142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2FF9" w14:textId="77777777" w:rsidR="00895142" w:rsidRDefault="00000000">
            <w:r>
              <w:rPr>
                <w:sz w:val="20"/>
                <w:szCs w:val="20"/>
              </w:rPr>
              <w:t>Sign up, login, sessions, JWT</w:t>
            </w:r>
          </w:p>
        </w:tc>
        <w:tc>
          <w:tcPr>
            <w:tcW w:w="2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26D1" w14:textId="77777777" w:rsidR="00895142" w:rsidRDefault="00000000">
            <w:r>
              <w:rPr>
                <w:sz w:val="20"/>
                <w:szCs w:val="20"/>
              </w:rPr>
              <w:t>Free tier</w:t>
            </w:r>
          </w:p>
        </w:tc>
      </w:tr>
      <w:tr w:rsidR="00895142" w14:paraId="110924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B27F" w14:textId="77777777" w:rsidR="00895142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490FE" w14:textId="77777777" w:rsidR="00895142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Postgres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B5ED3" w14:textId="77777777" w:rsidR="00895142" w:rsidRDefault="00000000">
            <w:r>
              <w:rPr>
                <w:sz w:val="20"/>
                <w:szCs w:val="20"/>
              </w:rPr>
              <w:t>All data + Row Level Security</w:t>
            </w:r>
          </w:p>
        </w:tc>
        <w:tc>
          <w:tcPr>
            <w:tcW w:w="2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BCEA" w14:textId="77777777" w:rsidR="00895142" w:rsidRDefault="00000000">
            <w:r>
              <w:rPr>
                <w:sz w:val="20"/>
                <w:szCs w:val="20"/>
              </w:rPr>
              <w:t>Free tier (500MB)</w:t>
            </w:r>
          </w:p>
        </w:tc>
      </w:tr>
      <w:tr w:rsidR="00895142" w14:paraId="3030A1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F36A" w14:textId="77777777" w:rsidR="00895142" w:rsidRDefault="00000000">
            <w:r>
              <w:rPr>
                <w:sz w:val="20"/>
                <w:szCs w:val="20"/>
              </w:rPr>
              <w:t>Realtime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8F663" w14:textId="77777777" w:rsidR="00895142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Realtime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F561" w14:textId="77777777" w:rsidR="00895142" w:rsidRDefault="00000000">
            <w:r>
              <w:rPr>
                <w:sz w:val="20"/>
                <w:szCs w:val="20"/>
              </w:rPr>
              <w:t>Live digest/review updates</w:t>
            </w:r>
          </w:p>
        </w:tc>
        <w:tc>
          <w:tcPr>
            <w:tcW w:w="2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53AB" w14:textId="77777777" w:rsidR="00895142" w:rsidRDefault="00000000">
            <w:r>
              <w:rPr>
                <w:sz w:val="20"/>
                <w:szCs w:val="20"/>
              </w:rPr>
              <w:t>Free tier</w:t>
            </w:r>
          </w:p>
        </w:tc>
      </w:tr>
      <w:tr w:rsidR="00895142" w14:paraId="2F62AC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74E85" w14:textId="77777777" w:rsidR="00895142" w:rsidRDefault="00000000">
            <w:r>
              <w:rPr>
                <w:sz w:val="20"/>
                <w:szCs w:val="20"/>
              </w:rPr>
              <w:t>Automation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3396" w14:textId="77777777" w:rsidR="00895142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Edge Functions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3D138" w14:textId="77777777" w:rsidR="00895142" w:rsidRDefault="00000000">
            <w:r>
              <w:rPr>
                <w:sz w:val="20"/>
                <w:szCs w:val="20"/>
              </w:rPr>
              <w:t>Scheduled jobs, AI call routing</w:t>
            </w:r>
          </w:p>
        </w:tc>
        <w:tc>
          <w:tcPr>
            <w:tcW w:w="2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0F02" w14:textId="77777777" w:rsidR="00895142" w:rsidRDefault="00000000">
            <w:r>
              <w:rPr>
                <w:sz w:val="20"/>
                <w:szCs w:val="20"/>
              </w:rPr>
              <w:t>Free tier</w:t>
            </w:r>
          </w:p>
        </w:tc>
      </w:tr>
      <w:tr w:rsidR="00895142" w14:paraId="523C35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A0E2" w14:textId="77777777" w:rsidR="00895142" w:rsidRDefault="00000000">
            <w:r>
              <w:rPr>
                <w:sz w:val="20"/>
                <w:szCs w:val="20"/>
              </w:rPr>
              <w:t>AI Layer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7FF47" w14:textId="77777777" w:rsidR="00895142" w:rsidRDefault="00000000"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 xml:space="preserve"> → Gemini 2.0 Flash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2653" w14:textId="77777777" w:rsidR="00895142" w:rsidRDefault="00000000">
            <w:r>
              <w:rPr>
                <w:sz w:val="20"/>
                <w:szCs w:val="20"/>
              </w:rPr>
              <w:t>Classify, prioritize, summarize</w:t>
            </w:r>
          </w:p>
        </w:tc>
        <w:tc>
          <w:tcPr>
            <w:tcW w:w="2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2EB3" w14:textId="77777777" w:rsidR="00895142" w:rsidRDefault="00000000">
            <w:r>
              <w:rPr>
                <w:sz w:val="20"/>
                <w:szCs w:val="20"/>
              </w:rPr>
              <w:t>Pay-per-use (~$0.10/1M tokens)</w:t>
            </w:r>
          </w:p>
        </w:tc>
      </w:tr>
      <w:tr w:rsidR="00895142" w14:paraId="168F98B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3E2C" w14:textId="77777777" w:rsidR="00895142" w:rsidRDefault="00000000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1100" w14:textId="77777777" w:rsidR="00895142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FFF2" w14:textId="77777777" w:rsidR="00895142" w:rsidRDefault="00000000">
            <w:r>
              <w:rPr>
                <w:sz w:val="20"/>
                <w:szCs w:val="20"/>
              </w:rPr>
              <w:t>Next.js deployment</w:t>
            </w:r>
          </w:p>
        </w:tc>
        <w:tc>
          <w:tcPr>
            <w:tcW w:w="2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C3AE" w14:textId="77777777" w:rsidR="00895142" w:rsidRDefault="00000000">
            <w:r>
              <w:rPr>
                <w:sz w:val="20"/>
                <w:szCs w:val="20"/>
              </w:rPr>
              <w:t>Free tier</w:t>
            </w:r>
          </w:p>
        </w:tc>
      </w:tr>
      <w:tr w:rsidR="00895142" w14:paraId="6B60F1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8326" w14:textId="77777777" w:rsidR="00895142" w:rsidRDefault="00000000"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FF47" w14:textId="77777777" w:rsidR="00895142" w:rsidRDefault="00000000">
            <w:r>
              <w:rPr>
                <w:sz w:val="20"/>
                <w:szCs w:val="20"/>
              </w:rPr>
              <w:t xml:space="preserve">Tailwind CSS + </w:t>
            </w:r>
            <w:proofErr w:type="spellStart"/>
            <w:r>
              <w:rPr>
                <w:sz w:val="20"/>
                <w:szCs w:val="20"/>
              </w:rPr>
              <w:t>shadcn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ui</w:t>
            </w:r>
            <w:proofErr w:type="spellEnd"/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022A7" w14:textId="77777777" w:rsidR="00895142" w:rsidRDefault="00000000">
            <w:r>
              <w:rPr>
                <w:sz w:val="20"/>
                <w:szCs w:val="20"/>
              </w:rPr>
              <w:t>UI component system</w:t>
            </w:r>
          </w:p>
        </w:tc>
        <w:tc>
          <w:tcPr>
            <w:tcW w:w="20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5508" w14:textId="77777777" w:rsidR="00895142" w:rsidRDefault="00000000">
            <w:r>
              <w:rPr>
                <w:sz w:val="20"/>
                <w:szCs w:val="20"/>
              </w:rPr>
              <w:t>Free</w:t>
            </w:r>
          </w:p>
        </w:tc>
      </w:tr>
    </w:tbl>
    <w:p w14:paraId="010EE43E" w14:textId="77777777" w:rsidR="00895142" w:rsidRDefault="00895142"/>
    <w:p w14:paraId="3356D7FF" w14:textId="77777777" w:rsidR="00895142" w:rsidRDefault="00000000">
      <w:pPr>
        <w:pStyle w:val="Heading2"/>
      </w:pPr>
      <w:r>
        <w:t>3.2 Multi-Tenant Design</w:t>
      </w:r>
    </w:p>
    <w:p w14:paraId="25A91154" w14:textId="77777777" w:rsidR="00895142" w:rsidRDefault="00000000">
      <w:pPr>
        <w:spacing w:before="80" w:after="80"/>
      </w:pPr>
      <w:r>
        <w:t xml:space="preserve">Multi-tenancy is implemented via </w:t>
      </w:r>
      <w:proofErr w:type="spellStart"/>
      <w:r>
        <w:t>Supabase</w:t>
      </w:r>
      <w:proofErr w:type="spellEnd"/>
      <w:r>
        <w:t xml:space="preserve"> Row Level Security (RLS). Every table has a </w:t>
      </w:r>
      <w:proofErr w:type="spellStart"/>
      <w:r>
        <w:t>user_id</w:t>
      </w:r>
      <w:proofErr w:type="spellEnd"/>
      <w:r>
        <w:t xml:space="preserve"> column. RLS policies enforce that users can only read and write their own rows — at the database level, not just the application level. No custom tenant logic is needed in Next.js.</w:t>
      </w:r>
    </w:p>
    <w:p w14:paraId="620A91A0" w14:textId="77777777" w:rsidR="00895142" w:rsidRDefault="00895142"/>
    <w:tbl>
      <w:tblPr>
        <w:tblW w:w="9360" w:type="dxa"/>
        <w:tblBorders>
          <w:top w:val="none" w:sz="0" w:space="0" w:color="FFFFFF"/>
          <w:left w:val="single" w:sz="12" w:space="0" w:color="7C3AED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142" w14:paraId="6A2F8C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A81A1F8" w14:textId="77777777" w:rsidR="00895142" w:rsidRDefault="00000000">
            <w:r>
              <w:rPr>
                <w:sz w:val="20"/>
                <w:szCs w:val="20"/>
              </w:rPr>
              <w:t xml:space="preserve">Every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table has: 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UUID NOT NULL REFERENCES </w:t>
            </w:r>
            <w:proofErr w:type="spellStart"/>
            <w:proofErr w:type="gramStart"/>
            <w:r>
              <w:rPr>
                <w:sz w:val="20"/>
                <w:szCs w:val="20"/>
              </w:rPr>
              <w:t>auth.users</w:t>
            </w:r>
            <w:proofErr w:type="spellEnd"/>
            <w:proofErr w:type="gramEnd"/>
            <w:r>
              <w:rPr>
                <w:sz w:val="20"/>
                <w:szCs w:val="20"/>
              </w:rPr>
              <w:t>(id). Every RLS policy uses: USING (</w:t>
            </w:r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sz w:val="20"/>
                <w:szCs w:val="20"/>
              </w:rPr>
              <w:t>auth.uid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)).</w:t>
            </w:r>
          </w:p>
        </w:tc>
      </w:tr>
    </w:tbl>
    <w:p w14:paraId="3D29EEB6" w14:textId="77777777" w:rsidR="00895142" w:rsidRDefault="00895142"/>
    <w:p w14:paraId="0CB784CD" w14:textId="77777777" w:rsidR="00895142" w:rsidRDefault="00000000">
      <w:pPr>
        <w:pStyle w:val="Heading2"/>
      </w:pPr>
      <w:r>
        <w:t>3.3 Data Model</w:t>
      </w:r>
    </w:p>
    <w:p w14:paraId="776E674A" w14:textId="77777777" w:rsidR="00895142" w:rsidRDefault="00000000">
      <w:pPr>
        <w:pStyle w:val="Heading3"/>
      </w:pPr>
      <w:proofErr w:type="spellStart"/>
      <w:r>
        <w:t>work_items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4699"/>
        <w:gridCol w:w="2751"/>
      </w:tblGrid>
      <w:tr w:rsidR="00895142" w14:paraId="537DDB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D7246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5D2F4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9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CAA738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95142" w14:paraId="47751C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D9CE" w14:textId="77777777" w:rsidR="0089514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661D" w14:textId="77777777" w:rsidR="00895142" w:rsidRDefault="00000000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3BCD" w14:textId="77777777" w:rsidR="00895142" w:rsidRDefault="00000000">
            <w:r>
              <w:rPr>
                <w:sz w:val="20"/>
                <w:szCs w:val="20"/>
              </w:rPr>
              <w:t>auto-generated</w:t>
            </w:r>
          </w:p>
        </w:tc>
      </w:tr>
      <w:tr w:rsidR="00895142" w14:paraId="3BD4FC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0BCEA" w14:textId="77777777" w:rsidR="00895142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C611B" w14:textId="77777777" w:rsidR="00895142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2BA4" w14:textId="77777777" w:rsidR="00895142" w:rsidRDefault="00000000">
            <w:r>
              <w:rPr>
                <w:sz w:val="20"/>
                <w:szCs w:val="20"/>
              </w:rPr>
              <w:t xml:space="preserve">references </w:t>
            </w:r>
            <w:proofErr w:type="spellStart"/>
            <w:proofErr w:type="gramStart"/>
            <w:r>
              <w:rPr>
                <w:sz w:val="20"/>
                <w:szCs w:val="20"/>
              </w:rPr>
              <w:t>auth.users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— RLS enforced</w:t>
            </w:r>
          </w:p>
        </w:tc>
      </w:tr>
      <w:tr w:rsidR="00895142" w14:paraId="784F4D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F216" w14:textId="77777777" w:rsidR="00895142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312D" w14:textId="77777777" w:rsidR="00895142" w:rsidRDefault="00000000">
            <w:r>
              <w:rPr>
                <w:sz w:val="20"/>
                <w:szCs w:val="20"/>
              </w:rPr>
              <w:t>TEXT NOT NULL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567F" w14:textId="77777777" w:rsidR="00895142" w:rsidRDefault="00000000">
            <w:r>
              <w:rPr>
                <w:sz w:val="20"/>
                <w:szCs w:val="20"/>
              </w:rPr>
              <w:t>Required</w:t>
            </w:r>
          </w:p>
        </w:tc>
      </w:tr>
      <w:tr w:rsidR="00895142" w14:paraId="4748B3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5D25" w14:textId="77777777" w:rsidR="00895142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0D9C" w14:textId="77777777" w:rsidR="0089514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40A37" w14:textId="77777777" w:rsidR="00895142" w:rsidRDefault="00000000">
            <w:r>
              <w:rPr>
                <w:sz w:val="20"/>
                <w:szCs w:val="20"/>
              </w:rPr>
              <w:t>Optional detail</w:t>
            </w:r>
          </w:p>
        </w:tc>
      </w:tr>
      <w:tr w:rsidR="00895142" w14:paraId="216D78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08A57" w14:textId="77777777" w:rsidR="00895142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81661" w14:textId="77777777" w:rsidR="00895142" w:rsidRDefault="00000000">
            <w:r>
              <w:rPr>
                <w:sz w:val="20"/>
                <w:szCs w:val="20"/>
              </w:rPr>
              <w:t>ENUM('</w:t>
            </w:r>
            <w:proofErr w:type="spellStart"/>
            <w:r>
              <w:rPr>
                <w:sz w:val="20"/>
                <w:szCs w:val="20"/>
              </w:rPr>
              <w:t>task','note','idea','request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5ADB" w14:textId="77777777" w:rsidR="00895142" w:rsidRDefault="00895142"/>
        </w:tc>
      </w:tr>
      <w:tr w:rsidR="00895142" w14:paraId="47A6B3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34A6" w14:textId="77777777" w:rsidR="00895142" w:rsidRDefault="00000000">
            <w:r>
              <w:rPr>
                <w:sz w:val="20"/>
                <w:szCs w:val="20"/>
              </w:rPr>
              <w:lastRenderedPageBreak/>
              <w:t>source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C029" w14:textId="77777777" w:rsidR="0089514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C879" w14:textId="77777777" w:rsidR="00895142" w:rsidRDefault="00000000">
            <w:r>
              <w:rPr>
                <w:sz w:val="20"/>
                <w:szCs w:val="20"/>
              </w:rPr>
              <w:t>Where it came from (manual, email, etc.)</w:t>
            </w:r>
          </w:p>
        </w:tc>
      </w:tr>
      <w:tr w:rsidR="00895142" w14:paraId="799392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E045" w14:textId="77777777" w:rsidR="00895142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F8FA2" w14:textId="77777777" w:rsidR="00895142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0827" w14:textId="77777777" w:rsidR="00895142" w:rsidRDefault="00000000">
            <w:r>
              <w:rPr>
                <w:sz w:val="20"/>
                <w:szCs w:val="20"/>
              </w:rPr>
              <w:t>auto</w:t>
            </w:r>
          </w:p>
        </w:tc>
      </w:tr>
      <w:tr w:rsidR="00895142" w14:paraId="2EA256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FCB0" w14:textId="77777777" w:rsidR="00895142" w:rsidRDefault="00000000">
            <w:proofErr w:type="spellStart"/>
            <w:r>
              <w:rPr>
                <w:sz w:val="20"/>
                <w:szCs w:val="20"/>
              </w:rPr>
              <w:t>due_date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A6E8" w14:textId="77777777" w:rsidR="00895142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EA3F" w14:textId="77777777" w:rsidR="00895142" w:rsidRDefault="00000000">
            <w:r>
              <w:rPr>
                <w:sz w:val="20"/>
                <w:szCs w:val="20"/>
              </w:rPr>
              <w:t>Nullable</w:t>
            </w:r>
          </w:p>
        </w:tc>
      </w:tr>
      <w:tr w:rsidR="00895142" w14:paraId="271DC9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7CF3" w14:textId="77777777" w:rsidR="00895142" w:rsidRDefault="00000000">
            <w:proofErr w:type="spellStart"/>
            <w:r>
              <w:rPr>
                <w:sz w:val="20"/>
                <w:szCs w:val="20"/>
              </w:rPr>
              <w:t>effort_estimate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3B22" w14:textId="77777777" w:rsidR="00895142" w:rsidRDefault="00000000">
            <w:r>
              <w:rPr>
                <w:sz w:val="20"/>
                <w:szCs w:val="20"/>
              </w:rPr>
              <w:t>ENUM('</w:t>
            </w:r>
            <w:proofErr w:type="spellStart"/>
            <w:r>
              <w:rPr>
                <w:sz w:val="20"/>
                <w:szCs w:val="20"/>
              </w:rPr>
              <w:t>low','medium','high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784C9" w14:textId="77777777" w:rsidR="00895142" w:rsidRDefault="00000000">
            <w:r>
              <w:rPr>
                <w:sz w:val="20"/>
                <w:szCs w:val="20"/>
              </w:rPr>
              <w:t>AI-suggested</w:t>
            </w:r>
          </w:p>
        </w:tc>
      </w:tr>
      <w:tr w:rsidR="00895142" w14:paraId="707EBE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4327" w14:textId="77777777" w:rsidR="00895142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0DA8" w14:textId="77777777" w:rsidR="00895142" w:rsidRDefault="00000000">
            <w:r>
              <w:rPr>
                <w:sz w:val="20"/>
                <w:szCs w:val="20"/>
              </w:rPr>
              <w:t>ENUM('</w:t>
            </w:r>
            <w:proofErr w:type="spellStart"/>
            <w:r>
              <w:rPr>
                <w:sz w:val="20"/>
                <w:szCs w:val="20"/>
              </w:rPr>
              <w:t>critical','high','medium','low','someday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9B61" w14:textId="77777777" w:rsidR="00895142" w:rsidRDefault="00000000">
            <w:r>
              <w:rPr>
                <w:sz w:val="20"/>
                <w:szCs w:val="20"/>
              </w:rPr>
              <w:t>AI-suggested</w:t>
            </w:r>
          </w:p>
        </w:tc>
      </w:tr>
      <w:tr w:rsidR="00895142" w14:paraId="5403E6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56536" w14:textId="77777777" w:rsidR="00895142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A05C" w14:textId="77777777" w:rsidR="00895142" w:rsidRDefault="00000000">
            <w:r>
              <w:rPr>
                <w:sz w:val="20"/>
                <w:szCs w:val="20"/>
              </w:rPr>
              <w:t>ENUM('</w:t>
            </w:r>
            <w:proofErr w:type="spellStart"/>
            <w:r>
              <w:rPr>
                <w:sz w:val="20"/>
                <w:szCs w:val="20"/>
              </w:rPr>
              <w:t>inbox','planned','in_progress','done','dropped</w:t>
            </w:r>
            <w:proofErr w:type="spellEnd"/>
            <w:r>
              <w:rPr>
                <w:sz w:val="20"/>
                <w:szCs w:val="20"/>
              </w:rPr>
              <w:t>')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CB7CC" w14:textId="77777777" w:rsidR="00895142" w:rsidRDefault="00895142"/>
        </w:tc>
      </w:tr>
      <w:tr w:rsidR="00895142" w14:paraId="5C0DF1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A0A35" w14:textId="77777777" w:rsidR="00895142" w:rsidRDefault="00000000">
            <w:r>
              <w:rPr>
                <w:sz w:val="20"/>
                <w:szCs w:val="20"/>
              </w:rPr>
              <w:t>tags</w:t>
            </w:r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74E2" w14:textId="77777777" w:rsidR="00895142" w:rsidRDefault="00000000">
            <w:proofErr w:type="gramStart"/>
            <w:r>
              <w:rPr>
                <w:sz w:val="20"/>
                <w:szCs w:val="20"/>
              </w:rPr>
              <w:t>TEXT[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F5F1" w14:textId="77777777" w:rsidR="00895142" w:rsidRDefault="00000000">
            <w:r>
              <w:rPr>
                <w:sz w:val="20"/>
                <w:szCs w:val="20"/>
              </w:rPr>
              <w:t>Array of tags</w:t>
            </w:r>
          </w:p>
        </w:tc>
      </w:tr>
      <w:tr w:rsidR="00895142" w14:paraId="161D3F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B229" w14:textId="77777777" w:rsidR="00895142" w:rsidRDefault="00000000">
            <w:proofErr w:type="spellStart"/>
            <w:r>
              <w:rPr>
                <w:sz w:val="20"/>
                <w:szCs w:val="20"/>
              </w:rPr>
              <w:t>ai_category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85AB" w14:textId="77777777" w:rsidR="0089514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C27E" w14:textId="77777777" w:rsidR="00895142" w:rsidRDefault="00000000">
            <w:r>
              <w:rPr>
                <w:sz w:val="20"/>
                <w:szCs w:val="20"/>
              </w:rPr>
              <w:t>AI-generated category label</w:t>
            </w:r>
          </w:p>
        </w:tc>
      </w:tr>
      <w:tr w:rsidR="00895142" w14:paraId="2112DA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FC860" w14:textId="77777777" w:rsidR="00895142" w:rsidRDefault="00000000">
            <w:proofErr w:type="spellStart"/>
            <w:r>
              <w:rPr>
                <w:sz w:val="20"/>
                <w:szCs w:val="20"/>
              </w:rPr>
              <w:t>ai_summary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6FB7F" w14:textId="77777777" w:rsidR="0089514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EAE9" w14:textId="77777777" w:rsidR="00895142" w:rsidRDefault="00000000">
            <w:r>
              <w:rPr>
                <w:sz w:val="20"/>
                <w:szCs w:val="20"/>
              </w:rPr>
              <w:t>AI-generated one-liner</w:t>
            </w:r>
          </w:p>
        </w:tc>
      </w:tr>
      <w:tr w:rsidR="00895142" w14:paraId="2B4180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52B4" w14:textId="77777777" w:rsidR="00895142" w:rsidRDefault="00000000">
            <w:proofErr w:type="spellStart"/>
            <w:r>
              <w:rPr>
                <w:sz w:val="20"/>
                <w:szCs w:val="20"/>
              </w:rPr>
              <w:t>ai_next_action</w:t>
            </w:r>
            <w:proofErr w:type="spellEnd"/>
          </w:p>
        </w:tc>
        <w:tc>
          <w:tcPr>
            <w:tcW w:w="3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6B979" w14:textId="77777777" w:rsidR="0089514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3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66159" w14:textId="77777777" w:rsidR="00895142" w:rsidRDefault="00000000">
            <w:r>
              <w:rPr>
                <w:sz w:val="20"/>
                <w:szCs w:val="20"/>
              </w:rPr>
              <w:t>AI-generated concrete next step</w:t>
            </w:r>
          </w:p>
        </w:tc>
      </w:tr>
    </w:tbl>
    <w:p w14:paraId="0ADA6225" w14:textId="77777777" w:rsidR="00895142" w:rsidRDefault="00895142"/>
    <w:p w14:paraId="76F3DCBC" w14:textId="77777777" w:rsidR="00895142" w:rsidRDefault="00000000">
      <w:pPr>
        <w:pStyle w:val="Heading3"/>
      </w:pPr>
      <w:proofErr w:type="spellStart"/>
      <w:r>
        <w:t>daily_digests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895142" w14:paraId="34E045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81A74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B74E3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FEA67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95142" w14:paraId="30B600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FEFF" w14:textId="77777777" w:rsidR="0089514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4670" w14:textId="77777777" w:rsidR="00895142" w:rsidRDefault="00000000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733AB" w14:textId="77777777" w:rsidR="00895142" w:rsidRDefault="00895142"/>
        </w:tc>
      </w:tr>
      <w:tr w:rsidR="00895142" w14:paraId="7983F9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3097" w14:textId="77777777" w:rsidR="00895142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F555" w14:textId="77777777" w:rsidR="00895142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ADF9" w14:textId="77777777" w:rsidR="00895142" w:rsidRDefault="00000000">
            <w:r>
              <w:rPr>
                <w:sz w:val="20"/>
                <w:szCs w:val="20"/>
              </w:rPr>
              <w:t>RLS</w:t>
            </w:r>
          </w:p>
        </w:tc>
      </w:tr>
      <w:tr w:rsidR="00895142" w14:paraId="7908FD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5DDE" w14:textId="77777777" w:rsidR="00895142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5FE92" w14:textId="77777777" w:rsidR="00895142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3D03F" w14:textId="77777777" w:rsidR="00895142" w:rsidRDefault="00000000">
            <w:r>
              <w:rPr>
                <w:sz w:val="20"/>
                <w:szCs w:val="20"/>
              </w:rPr>
              <w:t>One per user per day</w:t>
            </w:r>
          </w:p>
        </w:tc>
      </w:tr>
      <w:tr w:rsidR="00895142" w14:paraId="1B1463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BE77E" w14:textId="77777777" w:rsidR="00895142" w:rsidRDefault="00000000">
            <w:proofErr w:type="spellStart"/>
            <w:r>
              <w:rPr>
                <w:sz w:val="20"/>
                <w:szCs w:val="20"/>
              </w:rPr>
              <w:t>top_tasks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B466" w14:textId="77777777" w:rsidR="00895142" w:rsidRDefault="00000000">
            <w:r>
              <w:rPr>
                <w:sz w:val="20"/>
                <w:szCs w:val="20"/>
              </w:rPr>
              <w:t>JSONB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18EEA" w14:textId="77777777" w:rsidR="00895142" w:rsidRDefault="00000000">
            <w:r>
              <w:rPr>
                <w:sz w:val="20"/>
                <w:szCs w:val="20"/>
              </w:rPr>
              <w:t xml:space="preserve">Array of </w:t>
            </w:r>
            <w:proofErr w:type="spellStart"/>
            <w:r>
              <w:rPr>
                <w:sz w:val="20"/>
                <w:szCs w:val="20"/>
              </w:rPr>
              <w:t>work_item</w:t>
            </w:r>
            <w:proofErr w:type="spellEnd"/>
            <w:r>
              <w:rPr>
                <w:sz w:val="20"/>
                <w:szCs w:val="20"/>
              </w:rPr>
              <w:t xml:space="preserve"> IDs with AI reasoning</w:t>
            </w:r>
          </w:p>
        </w:tc>
      </w:tr>
      <w:tr w:rsidR="00895142" w14:paraId="0D7CD9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7C9F9" w14:textId="77777777" w:rsidR="00895142" w:rsidRDefault="00000000">
            <w:r>
              <w:rPr>
                <w:sz w:val="20"/>
                <w:szCs w:val="20"/>
              </w:rPr>
              <w:t>blockers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C4BC5" w14:textId="77777777" w:rsidR="00895142" w:rsidRDefault="00000000">
            <w:proofErr w:type="gramStart"/>
            <w:r>
              <w:rPr>
                <w:sz w:val="20"/>
                <w:szCs w:val="20"/>
              </w:rPr>
              <w:t>TEXT[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9737" w14:textId="77777777" w:rsidR="00895142" w:rsidRDefault="00000000">
            <w:r>
              <w:rPr>
                <w:sz w:val="20"/>
                <w:szCs w:val="20"/>
              </w:rPr>
              <w:t>AI-identified blockers</w:t>
            </w:r>
          </w:p>
        </w:tc>
      </w:tr>
      <w:tr w:rsidR="00895142" w14:paraId="3D10E4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FF08" w14:textId="77777777" w:rsidR="00895142" w:rsidRDefault="00000000">
            <w:proofErr w:type="spellStart"/>
            <w:r>
              <w:rPr>
                <w:sz w:val="20"/>
                <w:szCs w:val="20"/>
              </w:rPr>
              <w:t>overdue_items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A802A" w14:textId="77777777" w:rsidR="00895142" w:rsidRDefault="00000000">
            <w:proofErr w:type="gramStart"/>
            <w:r>
              <w:rPr>
                <w:sz w:val="20"/>
                <w:szCs w:val="20"/>
              </w:rPr>
              <w:t>UUID[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B62E" w14:textId="77777777" w:rsidR="00895142" w:rsidRDefault="00000000">
            <w:r>
              <w:rPr>
                <w:sz w:val="20"/>
                <w:szCs w:val="20"/>
              </w:rPr>
              <w:t xml:space="preserve">IDs of overdue </w:t>
            </w:r>
            <w:proofErr w:type="spellStart"/>
            <w:r>
              <w:rPr>
                <w:sz w:val="20"/>
                <w:szCs w:val="20"/>
              </w:rPr>
              <w:t>work_items</w:t>
            </w:r>
            <w:proofErr w:type="spellEnd"/>
          </w:p>
        </w:tc>
      </w:tr>
      <w:tr w:rsidR="00895142" w14:paraId="054C97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D172" w14:textId="77777777" w:rsidR="00895142" w:rsidRDefault="00000000">
            <w:proofErr w:type="spellStart"/>
            <w:r>
              <w:rPr>
                <w:sz w:val="20"/>
                <w:szCs w:val="20"/>
              </w:rPr>
              <w:t>ai_focus_summary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3D535" w14:textId="77777777" w:rsidR="0089514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74770" w14:textId="77777777" w:rsidR="00895142" w:rsidRDefault="00000000">
            <w:r>
              <w:rPr>
                <w:sz w:val="20"/>
                <w:szCs w:val="20"/>
              </w:rPr>
              <w:t>AI-written morning briefing</w:t>
            </w:r>
          </w:p>
        </w:tc>
      </w:tr>
      <w:tr w:rsidR="00895142" w14:paraId="38CB1C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0DDE2" w14:textId="77777777" w:rsidR="00895142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11F3" w14:textId="77777777" w:rsidR="00895142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71DD" w14:textId="77777777" w:rsidR="00895142" w:rsidRDefault="00000000">
            <w:r>
              <w:rPr>
                <w:sz w:val="20"/>
                <w:szCs w:val="20"/>
              </w:rPr>
              <w:t>auto</w:t>
            </w:r>
          </w:p>
        </w:tc>
      </w:tr>
    </w:tbl>
    <w:p w14:paraId="6308A655" w14:textId="77777777" w:rsidR="00895142" w:rsidRDefault="00895142"/>
    <w:p w14:paraId="5DE20336" w14:textId="77777777" w:rsidR="00895142" w:rsidRDefault="00000000">
      <w:pPr>
        <w:pStyle w:val="Heading3"/>
      </w:pPr>
      <w:proofErr w:type="spellStart"/>
      <w:r>
        <w:t>weekly_reviews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895142" w14:paraId="657C78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223E1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4752D7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1F5B9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95142" w14:paraId="19C033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83244" w14:textId="77777777" w:rsidR="0089514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D5D15" w14:textId="77777777" w:rsidR="00895142" w:rsidRDefault="00000000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A433" w14:textId="77777777" w:rsidR="00895142" w:rsidRDefault="00895142"/>
        </w:tc>
      </w:tr>
      <w:tr w:rsidR="00895142" w14:paraId="42EFAB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26F16" w14:textId="77777777" w:rsidR="00895142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9BF8" w14:textId="77777777" w:rsidR="00895142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87865" w14:textId="77777777" w:rsidR="00895142" w:rsidRDefault="00000000">
            <w:r>
              <w:rPr>
                <w:sz w:val="20"/>
                <w:szCs w:val="20"/>
              </w:rPr>
              <w:t>RLS</w:t>
            </w:r>
          </w:p>
        </w:tc>
      </w:tr>
      <w:tr w:rsidR="00895142" w14:paraId="53B8A4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CEBA" w14:textId="77777777" w:rsidR="00895142" w:rsidRDefault="00000000">
            <w:proofErr w:type="spellStart"/>
            <w:r>
              <w:rPr>
                <w:sz w:val="20"/>
                <w:szCs w:val="20"/>
              </w:rPr>
              <w:t>week_start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A18B" w14:textId="77777777" w:rsidR="00895142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2199" w14:textId="77777777" w:rsidR="00895142" w:rsidRDefault="00000000">
            <w:r>
              <w:rPr>
                <w:sz w:val="20"/>
                <w:szCs w:val="20"/>
              </w:rPr>
              <w:t>Monday of the week</w:t>
            </w:r>
          </w:p>
        </w:tc>
      </w:tr>
      <w:tr w:rsidR="00895142" w14:paraId="40F601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4B9C" w14:textId="77777777" w:rsidR="00895142" w:rsidRDefault="00000000">
            <w:proofErr w:type="spellStart"/>
            <w:r>
              <w:rPr>
                <w:sz w:val="20"/>
                <w:szCs w:val="20"/>
              </w:rPr>
              <w:t>completed_count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589EB" w14:textId="77777777" w:rsidR="0089514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EC17" w14:textId="77777777" w:rsidR="00895142" w:rsidRDefault="00895142"/>
        </w:tc>
      </w:tr>
      <w:tr w:rsidR="00895142" w14:paraId="2E7315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84338" w14:textId="77777777" w:rsidR="00895142" w:rsidRDefault="00000000">
            <w:proofErr w:type="spellStart"/>
            <w:r>
              <w:rPr>
                <w:sz w:val="20"/>
                <w:szCs w:val="20"/>
              </w:rPr>
              <w:t>overdue_count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7FC1" w14:textId="77777777" w:rsidR="0089514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E2BC" w14:textId="77777777" w:rsidR="00895142" w:rsidRDefault="00895142"/>
        </w:tc>
      </w:tr>
      <w:tr w:rsidR="00895142" w14:paraId="67231D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B4388" w14:textId="77777777" w:rsidR="00895142" w:rsidRDefault="00000000">
            <w:proofErr w:type="spellStart"/>
            <w:r>
              <w:rPr>
                <w:sz w:val="20"/>
                <w:szCs w:val="20"/>
              </w:rPr>
              <w:t>carry_forward_items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A678A" w14:textId="77777777" w:rsidR="00895142" w:rsidRDefault="00000000">
            <w:proofErr w:type="gramStart"/>
            <w:r>
              <w:rPr>
                <w:sz w:val="20"/>
                <w:szCs w:val="20"/>
              </w:rPr>
              <w:t>UUID[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D646" w14:textId="77777777" w:rsidR="00895142" w:rsidRDefault="00895142"/>
        </w:tc>
      </w:tr>
      <w:tr w:rsidR="00895142" w14:paraId="1B05A8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5BB41" w14:textId="77777777" w:rsidR="00895142" w:rsidRDefault="00000000">
            <w:proofErr w:type="spellStart"/>
            <w:r>
              <w:rPr>
                <w:sz w:val="20"/>
                <w:szCs w:val="20"/>
              </w:rPr>
              <w:lastRenderedPageBreak/>
              <w:t>ai_review_summary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84CE" w14:textId="77777777" w:rsidR="0089514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A4A8" w14:textId="77777777" w:rsidR="00895142" w:rsidRDefault="00000000">
            <w:r>
              <w:rPr>
                <w:sz w:val="20"/>
                <w:szCs w:val="20"/>
              </w:rPr>
              <w:t>AI-written weekly wrap</w:t>
            </w:r>
          </w:p>
        </w:tc>
      </w:tr>
      <w:tr w:rsidR="00895142" w14:paraId="50FB36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8977B" w14:textId="77777777" w:rsidR="00895142" w:rsidRDefault="00000000">
            <w:proofErr w:type="spellStart"/>
            <w:r>
              <w:rPr>
                <w:sz w:val="20"/>
                <w:szCs w:val="20"/>
              </w:rPr>
              <w:t>improvement_suggestions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81D28" w14:textId="77777777" w:rsidR="00895142" w:rsidRDefault="00000000">
            <w:proofErr w:type="gramStart"/>
            <w:r>
              <w:rPr>
                <w:sz w:val="20"/>
                <w:szCs w:val="20"/>
              </w:rPr>
              <w:t>TEXT[</w:t>
            </w:r>
            <w:proofErr w:type="gramEnd"/>
            <w:r>
              <w:rPr>
                <w:sz w:val="20"/>
                <w:szCs w:val="20"/>
              </w:rPr>
              <w:t>]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34859" w14:textId="77777777" w:rsidR="00895142" w:rsidRDefault="00000000">
            <w:r>
              <w:rPr>
                <w:sz w:val="20"/>
                <w:szCs w:val="20"/>
              </w:rPr>
              <w:t>AI-generated suggestions</w:t>
            </w:r>
          </w:p>
        </w:tc>
      </w:tr>
      <w:tr w:rsidR="00895142" w14:paraId="6C2593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1FBFB" w14:textId="77777777" w:rsidR="00895142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CB6BB" w14:textId="77777777" w:rsidR="00895142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0903" w14:textId="77777777" w:rsidR="00895142" w:rsidRDefault="00000000">
            <w:r>
              <w:rPr>
                <w:sz w:val="20"/>
                <w:szCs w:val="20"/>
              </w:rPr>
              <w:t>auto</w:t>
            </w:r>
          </w:p>
        </w:tc>
      </w:tr>
    </w:tbl>
    <w:p w14:paraId="788D06EE" w14:textId="77777777" w:rsidR="00895142" w:rsidRDefault="00895142"/>
    <w:p w14:paraId="554FDEF5" w14:textId="77777777" w:rsidR="00895142" w:rsidRDefault="00000000">
      <w:pPr>
        <w:pStyle w:val="Heading3"/>
      </w:pPr>
      <w:proofErr w:type="spellStart"/>
      <w:r>
        <w:t>prompt_logs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895142" w14:paraId="710952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938A3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ECB09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001FE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895142" w14:paraId="2FB6A2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E1A1" w14:textId="77777777" w:rsidR="00895142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28AF9" w14:textId="77777777" w:rsidR="00895142" w:rsidRDefault="00000000">
            <w:r>
              <w:rPr>
                <w:sz w:val="20"/>
                <w:szCs w:val="20"/>
              </w:rPr>
              <w:t>UUID PK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2FC0" w14:textId="77777777" w:rsidR="00895142" w:rsidRDefault="00895142"/>
        </w:tc>
      </w:tr>
      <w:tr w:rsidR="00895142" w14:paraId="5242D4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F835" w14:textId="77777777" w:rsidR="00895142" w:rsidRDefault="00000000">
            <w:proofErr w:type="spellStart"/>
            <w:r>
              <w:rPr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CBBD5" w14:textId="77777777" w:rsidR="00895142" w:rsidRDefault="00000000">
            <w:r>
              <w:rPr>
                <w:sz w:val="20"/>
                <w:szCs w:val="20"/>
              </w:rPr>
              <w:t>UUID FK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A529" w14:textId="77777777" w:rsidR="00895142" w:rsidRDefault="00000000">
            <w:r>
              <w:rPr>
                <w:sz w:val="20"/>
                <w:szCs w:val="20"/>
              </w:rPr>
              <w:t>RLS</w:t>
            </w:r>
          </w:p>
        </w:tc>
      </w:tr>
      <w:tr w:rsidR="00895142" w14:paraId="187764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C40D1" w14:textId="77777777" w:rsidR="00895142" w:rsidRDefault="00000000">
            <w:proofErr w:type="spellStart"/>
            <w:r>
              <w:rPr>
                <w:sz w:val="20"/>
                <w:szCs w:val="20"/>
              </w:rPr>
              <w:t>workflow_name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F87EF" w14:textId="77777777" w:rsidR="0089514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DF3F" w14:textId="77777777" w:rsidR="00895142" w:rsidRDefault="00000000">
            <w:r>
              <w:rPr>
                <w:sz w:val="20"/>
                <w:szCs w:val="20"/>
              </w:rPr>
              <w:t>'classify' | 'digest' | '</w:t>
            </w:r>
            <w:proofErr w:type="spellStart"/>
            <w:r>
              <w:rPr>
                <w:sz w:val="20"/>
                <w:szCs w:val="20"/>
              </w:rPr>
              <w:t>weekly_review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</w:tr>
      <w:tr w:rsidR="00895142" w14:paraId="17C3B7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0269" w14:textId="77777777" w:rsidR="00895142" w:rsidRDefault="00000000">
            <w:proofErr w:type="spellStart"/>
            <w:r>
              <w:rPr>
                <w:sz w:val="20"/>
                <w:szCs w:val="20"/>
              </w:rPr>
              <w:t>input_reference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4C3C" w14:textId="77777777" w:rsidR="00895142" w:rsidRDefault="00000000">
            <w:r>
              <w:rPr>
                <w:sz w:val="20"/>
                <w:szCs w:val="20"/>
              </w:rPr>
              <w:t>UUID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98EAF" w14:textId="77777777" w:rsidR="00895142" w:rsidRDefault="00000000">
            <w:r>
              <w:rPr>
                <w:sz w:val="20"/>
                <w:szCs w:val="20"/>
              </w:rPr>
              <w:t xml:space="preserve">ID of the </w:t>
            </w:r>
            <w:proofErr w:type="spellStart"/>
            <w:r>
              <w:rPr>
                <w:sz w:val="20"/>
                <w:szCs w:val="20"/>
              </w:rPr>
              <w:t>work_item</w:t>
            </w:r>
            <w:proofErr w:type="spellEnd"/>
            <w:r>
              <w:rPr>
                <w:sz w:val="20"/>
                <w:szCs w:val="20"/>
              </w:rPr>
              <w:t xml:space="preserve"> or digest triggered</w:t>
            </w:r>
          </w:p>
        </w:tc>
      </w:tr>
      <w:tr w:rsidR="00895142" w14:paraId="561610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80162" w14:textId="77777777" w:rsidR="00895142" w:rsidRDefault="00000000">
            <w:proofErr w:type="spellStart"/>
            <w:r>
              <w:rPr>
                <w:sz w:val="20"/>
                <w:szCs w:val="20"/>
              </w:rPr>
              <w:t>prompt_version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EEFC" w14:textId="77777777" w:rsidR="0089514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1FFFB" w14:textId="77777777" w:rsidR="00895142" w:rsidRDefault="00000000">
            <w:r>
              <w:rPr>
                <w:sz w:val="20"/>
                <w:szCs w:val="20"/>
              </w:rPr>
              <w:t>e.g. "classify-v1"</w:t>
            </w:r>
          </w:p>
        </w:tc>
      </w:tr>
      <w:tr w:rsidR="00895142" w14:paraId="35A8EA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5BAED" w14:textId="77777777" w:rsidR="00895142" w:rsidRDefault="00000000">
            <w:proofErr w:type="spellStart"/>
            <w:r>
              <w:rPr>
                <w:sz w:val="20"/>
                <w:szCs w:val="20"/>
              </w:rPr>
              <w:t>model_used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0D004" w14:textId="77777777" w:rsidR="0089514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12F4" w14:textId="77777777" w:rsidR="00895142" w:rsidRDefault="00000000">
            <w:r>
              <w:rPr>
                <w:sz w:val="20"/>
                <w:szCs w:val="20"/>
              </w:rPr>
              <w:t>e.g. "google/gemini-2.0-flash-exp"</w:t>
            </w:r>
          </w:p>
        </w:tc>
      </w:tr>
      <w:tr w:rsidR="00895142" w14:paraId="6E15B4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F4E9" w14:textId="77777777" w:rsidR="00895142" w:rsidRDefault="00000000">
            <w:proofErr w:type="spellStart"/>
            <w:r>
              <w:rPr>
                <w:sz w:val="20"/>
                <w:szCs w:val="20"/>
              </w:rPr>
              <w:t>output_text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B5E71" w14:textId="77777777" w:rsidR="00895142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000D" w14:textId="77777777" w:rsidR="00895142" w:rsidRDefault="00000000">
            <w:r>
              <w:rPr>
                <w:sz w:val="20"/>
                <w:szCs w:val="20"/>
              </w:rPr>
              <w:t>Full AI response</w:t>
            </w:r>
          </w:p>
        </w:tc>
      </w:tr>
      <w:tr w:rsidR="00895142" w14:paraId="47401A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92ADA" w14:textId="77777777" w:rsidR="00895142" w:rsidRDefault="00000000">
            <w:proofErr w:type="spellStart"/>
            <w:r>
              <w:rPr>
                <w:sz w:val="20"/>
                <w:szCs w:val="20"/>
              </w:rPr>
              <w:t>tokens_used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DD007" w14:textId="77777777" w:rsidR="00895142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666C" w14:textId="77777777" w:rsidR="00895142" w:rsidRDefault="00000000">
            <w:r>
              <w:rPr>
                <w:sz w:val="20"/>
                <w:szCs w:val="20"/>
              </w:rPr>
              <w:t>For cost tracking</w:t>
            </w:r>
          </w:p>
        </w:tc>
      </w:tr>
      <w:tr w:rsidR="00895142" w14:paraId="1439E6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BF1D" w14:textId="77777777" w:rsidR="00895142" w:rsidRDefault="00000000">
            <w:proofErr w:type="spellStart"/>
            <w:r>
              <w:rPr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6053" w14:textId="77777777" w:rsidR="00895142" w:rsidRDefault="00000000">
            <w:r>
              <w:rPr>
                <w:sz w:val="20"/>
                <w:szCs w:val="20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5311C" w14:textId="77777777" w:rsidR="00895142" w:rsidRDefault="00000000">
            <w:r>
              <w:rPr>
                <w:sz w:val="20"/>
                <w:szCs w:val="20"/>
              </w:rPr>
              <w:t>auto</w:t>
            </w:r>
          </w:p>
        </w:tc>
      </w:tr>
    </w:tbl>
    <w:p w14:paraId="0C3E2322" w14:textId="77777777" w:rsidR="00895142" w:rsidRDefault="00895142"/>
    <w:p w14:paraId="46D68A18" w14:textId="77777777" w:rsidR="00895142" w:rsidRDefault="00895142">
      <w:pPr>
        <w:pBdr>
          <w:bottom w:val="single" w:sz="4" w:space="0" w:color="E2E8F0"/>
        </w:pBdr>
        <w:spacing w:before="200" w:after="200"/>
      </w:pPr>
    </w:p>
    <w:p w14:paraId="2F7CA425" w14:textId="77777777" w:rsidR="00895142" w:rsidRDefault="00000000">
      <w:pPr>
        <w:pStyle w:val="Heading1"/>
      </w:pPr>
      <w:r>
        <w:t>4. Feature Specifications</w:t>
      </w:r>
    </w:p>
    <w:p w14:paraId="5BB1E8B8" w14:textId="77777777" w:rsidR="00895142" w:rsidRDefault="00000000">
      <w:pPr>
        <w:pStyle w:val="Heading2"/>
      </w:pPr>
      <w:r>
        <w:t>4.1 Authentication</w:t>
      </w:r>
    </w:p>
    <w:p w14:paraId="5339CD69" w14:textId="77777777" w:rsidR="00895142" w:rsidRDefault="00000000">
      <w:pPr>
        <w:spacing w:before="80" w:after="80"/>
      </w:pPr>
      <w:proofErr w:type="spellStart"/>
      <w:r>
        <w:t>Supabase</w:t>
      </w:r>
      <w:proofErr w:type="spellEnd"/>
      <w:r>
        <w:t xml:space="preserve"> Auth handles all authentication. Next.js uses the @supabase/ssr package for server-side session management.</w:t>
      </w:r>
    </w:p>
    <w:p w14:paraId="6B8A0491" w14:textId="77777777" w:rsidR="00895142" w:rsidRDefault="00895142"/>
    <w:p w14:paraId="28DE1D32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Sign up with email + password</w:t>
      </w:r>
    </w:p>
    <w:p w14:paraId="6C12DE01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Email verification on sign-up</w:t>
      </w:r>
    </w:p>
    <w:p w14:paraId="2ADBBA36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Login / logout</w:t>
      </w:r>
    </w:p>
    <w:p w14:paraId="4A83682F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Password reset via email</w:t>
      </w:r>
    </w:p>
    <w:p w14:paraId="2E40A040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Session persistence via HTTP-only cookies (</w:t>
      </w:r>
      <w:proofErr w:type="spellStart"/>
      <w:r>
        <w:t>Supabase</w:t>
      </w:r>
      <w:proofErr w:type="spellEnd"/>
      <w:r>
        <w:t xml:space="preserve"> SSR)</w:t>
      </w:r>
    </w:p>
    <w:p w14:paraId="0050948A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Protected routes — all app pages redirect to /login if unauthenticated</w:t>
      </w:r>
    </w:p>
    <w:p w14:paraId="2E5F2B14" w14:textId="77777777" w:rsidR="00895142" w:rsidRDefault="00895142"/>
    <w:p w14:paraId="140479E8" w14:textId="77777777" w:rsidR="00895142" w:rsidRDefault="00000000">
      <w:pPr>
        <w:pStyle w:val="Heading2"/>
      </w:pPr>
      <w:r>
        <w:t>4.2 Inbox Capture</w:t>
      </w:r>
    </w:p>
    <w:p w14:paraId="0AC580C4" w14:textId="77777777" w:rsidR="00895142" w:rsidRDefault="00000000">
      <w:pPr>
        <w:spacing w:before="80" w:after="80"/>
      </w:pPr>
      <w:r>
        <w:t>The primary entry point. Users add any work item — task, idea, note, request — in one action. After save, an AI classification job runs asynchronously and updates the item within seconds.</w:t>
      </w:r>
    </w:p>
    <w:p w14:paraId="55E99D9E" w14:textId="77777777" w:rsidR="00895142" w:rsidRDefault="00895142"/>
    <w:p w14:paraId="7E509BFF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Required field: title</w:t>
      </w:r>
    </w:p>
    <w:p w14:paraId="757D9186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Optional: description, type, due date, tags</w:t>
      </w:r>
    </w:p>
    <w:p w14:paraId="6D44C6AD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After save: item appears in inbox with status "processing"</w:t>
      </w:r>
    </w:p>
    <w:p w14:paraId="0286C493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AI classification completes: category, priority, summary, next action populated</w:t>
      </w:r>
    </w:p>
    <w:p w14:paraId="072FFA45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Item moves to "inbox" status, ready for planning</w:t>
      </w:r>
    </w:p>
    <w:p w14:paraId="56A0EBC1" w14:textId="77777777" w:rsidR="00895142" w:rsidRDefault="00895142"/>
    <w:p w14:paraId="76812EE8" w14:textId="77777777" w:rsidR="00895142" w:rsidRDefault="00000000">
      <w:pPr>
        <w:pStyle w:val="Heading2"/>
      </w:pPr>
      <w:r>
        <w:t>4.3 AI Classification Flow</w:t>
      </w:r>
    </w:p>
    <w:tbl>
      <w:tblPr>
        <w:tblW w:w="9360" w:type="dxa"/>
        <w:tblBorders>
          <w:top w:val="none" w:sz="0" w:space="0" w:color="FFFFFF"/>
          <w:left w:val="single" w:sz="12" w:space="0" w:color="7C3AED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142" w14:paraId="4C59D6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DE9F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4F16919" w14:textId="77777777" w:rsidR="00895142" w:rsidRDefault="00000000">
            <w:r>
              <w:rPr>
                <w:sz w:val="20"/>
                <w:szCs w:val="20"/>
              </w:rPr>
              <w:t xml:space="preserve">Model: google/gemini-2.0-flash-exp via </w:t>
            </w:r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>. Prompt version logged on every call.</w:t>
            </w:r>
          </w:p>
        </w:tc>
      </w:tr>
    </w:tbl>
    <w:p w14:paraId="2D922D79" w14:textId="77777777" w:rsidR="00895142" w:rsidRDefault="00895142"/>
    <w:p w14:paraId="5BE73ADF" w14:textId="77777777" w:rsidR="00895142" w:rsidRDefault="00000000">
      <w:pPr>
        <w:spacing w:before="80" w:after="80"/>
      </w:pPr>
      <w:r>
        <w:t>On item creation, an Edge Function is triggered with the item title, description, type, and due date. The AI returns a structured JSON response:</w:t>
      </w:r>
    </w:p>
    <w:p w14:paraId="50CA5487" w14:textId="77777777" w:rsidR="00895142" w:rsidRDefault="0089514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95142" w14:paraId="656B87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99EDF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AI Output Field</w:t>
            </w:r>
          </w:p>
        </w:tc>
        <w:tc>
          <w:tcPr>
            <w:tcW w:w="65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0DD6D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95142" w14:paraId="6C7DFF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297FA" w14:textId="77777777" w:rsidR="00895142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2E82" w14:textId="77777777" w:rsidR="00895142" w:rsidRDefault="00000000">
            <w:r>
              <w:rPr>
                <w:sz w:val="20"/>
                <w:szCs w:val="20"/>
              </w:rPr>
              <w:t>Short label: "Engineering", "Strategy", "Admin", "Learning", etc.</w:t>
            </w:r>
          </w:p>
        </w:tc>
      </w:tr>
      <w:tr w:rsidR="00895142" w14:paraId="4BE8CA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5169" w14:textId="77777777" w:rsidR="00895142" w:rsidRDefault="00000000"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A05AF" w14:textId="77777777" w:rsidR="00895142" w:rsidRDefault="00000000">
            <w:r>
              <w:rPr>
                <w:sz w:val="20"/>
                <w:szCs w:val="20"/>
              </w:rPr>
              <w:t>One of: critical / high / medium / low / someday</w:t>
            </w:r>
          </w:p>
        </w:tc>
      </w:tr>
      <w:tr w:rsidR="00895142" w14:paraId="0DB26B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D4CC" w14:textId="77777777" w:rsidR="00895142" w:rsidRDefault="00000000">
            <w:proofErr w:type="spellStart"/>
            <w:r>
              <w:rPr>
                <w:sz w:val="20"/>
                <w:szCs w:val="20"/>
              </w:rPr>
              <w:t>effort_estimate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71D2" w14:textId="77777777" w:rsidR="00895142" w:rsidRDefault="00000000">
            <w:r>
              <w:rPr>
                <w:sz w:val="20"/>
                <w:szCs w:val="20"/>
              </w:rPr>
              <w:t>low / medium / high</w:t>
            </w:r>
          </w:p>
        </w:tc>
      </w:tr>
      <w:tr w:rsidR="00895142" w14:paraId="13428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B30F0" w14:textId="77777777" w:rsidR="00895142" w:rsidRDefault="00000000">
            <w:r>
              <w:rPr>
                <w:sz w:val="20"/>
                <w:szCs w:val="20"/>
              </w:rPr>
              <w:t>summary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186A" w14:textId="77777777" w:rsidR="00895142" w:rsidRDefault="00000000">
            <w:r>
              <w:rPr>
                <w:sz w:val="20"/>
                <w:szCs w:val="20"/>
              </w:rPr>
              <w:t>One-sentence plain-English description of the task</w:t>
            </w:r>
          </w:p>
        </w:tc>
      </w:tr>
      <w:tr w:rsidR="00895142" w14:paraId="6D4C3C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795A1" w14:textId="77777777" w:rsidR="00895142" w:rsidRDefault="00000000">
            <w:proofErr w:type="spellStart"/>
            <w:r>
              <w:rPr>
                <w:sz w:val="20"/>
                <w:szCs w:val="20"/>
              </w:rPr>
              <w:t>next_action</w:t>
            </w:r>
            <w:proofErr w:type="spellEnd"/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42AD7" w14:textId="77777777" w:rsidR="00895142" w:rsidRDefault="00000000">
            <w:r>
              <w:rPr>
                <w:sz w:val="20"/>
                <w:szCs w:val="20"/>
              </w:rPr>
              <w:t>The single most concrete next physical action</w:t>
            </w:r>
          </w:p>
        </w:tc>
      </w:tr>
      <w:tr w:rsidR="00895142" w14:paraId="1DB9EF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C64F0" w14:textId="77777777" w:rsidR="00895142" w:rsidRDefault="00000000">
            <w:r>
              <w:rPr>
                <w:sz w:val="20"/>
                <w:szCs w:val="20"/>
              </w:rPr>
              <w:t>tags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91224" w14:textId="77777777" w:rsidR="00895142" w:rsidRDefault="00000000">
            <w:r>
              <w:rPr>
                <w:sz w:val="20"/>
                <w:szCs w:val="20"/>
              </w:rPr>
              <w:t>Up to 3 suggested tags</w:t>
            </w:r>
          </w:p>
        </w:tc>
      </w:tr>
    </w:tbl>
    <w:p w14:paraId="01318E14" w14:textId="77777777" w:rsidR="00895142" w:rsidRDefault="00895142"/>
    <w:p w14:paraId="65243961" w14:textId="77777777" w:rsidR="00895142" w:rsidRDefault="00000000">
      <w:pPr>
        <w:pStyle w:val="Heading2"/>
      </w:pPr>
      <w:r>
        <w:t>4.4 Weekly Planning Board</w:t>
      </w:r>
    </w:p>
    <w:p w14:paraId="39BA2D35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View: Kanban-style or list view, grouped by status</w:t>
      </w:r>
    </w:p>
    <w:p w14:paraId="36652FEF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Columns: Inbox → Planned → In Progress → Done</w:t>
      </w:r>
    </w:p>
    <w:p w14:paraId="62ECA9F5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Filter by: week, priority, category, tag</w:t>
      </w:r>
    </w:p>
    <w:p w14:paraId="2C40F672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Drag to reorder within columns</w:t>
      </w:r>
    </w:p>
    <w:p w14:paraId="533B301B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Inline edit: due date, effort, priority, status</w:t>
      </w:r>
    </w:p>
    <w:p w14:paraId="20B15A98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AI next action visible on each card</w:t>
      </w:r>
    </w:p>
    <w:p w14:paraId="4EED4A71" w14:textId="77777777" w:rsidR="00895142" w:rsidRDefault="00895142"/>
    <w:p w14:paraId="004DA6FF" w14:textId="77777777" w:rsidR="00895142" w:rsidRDefault="00000000">
      <w:pPr>
        <w:pStyle w:val="Heading2"/>
      </w:pPr>
      <w:r>
        <w:t>4.5 Daily Digest</w:t>
      </w:r>
    </w:p>
    <w:p w14:paraId="3E0C453A" w14:textId="77777777" w:rsidR="00895142" w:rsidRDefault="00000000">
      <w:pPr>
        <w:spacing w:before="80" w:after="80"/>
      </w:pPr>
      <w:r>
        <w:t xml:space="preserve">Auto-generated each morning at a user-configured time (default: 07:00 local). Triggered by a </w:t>
      </w:r>
      <w:proofErr w:type="spellStart"/>
      <w:r>
        <w:t>Supabase</w:t>
      </w:r>
      <w:proofErr w:type="spellEnd"/>
      <w:r>
        <w:t xml:space="preserve"> Edge Function </w:t>
      </w:r>
      <w:proofErr w:type="spellStart"/>
      <w:r>
        <w:t>cron</w:t>
      </w:r>
      <w:proofErr w:type="spellEnd"/>
      <w:r>
        <w:t xml:space="preserve"> job.</w:t>
      </w:r>
    </w:p>
    <w:p w14:paraId="77C88B93" w14:textId="77777777" w:rsidR="00895142" w:rsidRDefault="00895142"/>
    <w:p w14:paraId="639F75E5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Top 3–5 priority tasks for today (AI-selected)</w:t>
      </w:r>
    </w:p>
    <w:p w14:paraId="777AB6D1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Overdue items list</w:t>
      </w:r>
    </w:p>
    <w:p w14:paraId="39C46DF5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Blockers identified by AI from item descriptions</w:t>
      </w:r>
    </w:p>
    <w:p w14:paraId="3FBB1790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AI-written focus summary: 2–3 sentences</w:t>
      </w:r>
    </w:p>
    <w:p w14:paraId="0783B4B3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Visible on dashboard homepage and notification channel (email optional)</w:t>
      </w:r>
    </w:p>
    <w:p w14:paraId="62B7F225" w14:textId="77777777" w:rsidR="00895142" w:rsidRDefault="00895142"/>
    <w:p w14:paraId="45D15B58" w14:textId="77777777" w:rsidR="00895142" w:rsidRDefault="00000000">
      <w:pPr>
        <w:pStyle w:val="Heading2"/>
      </w:pPr>
      <w:r>
        <w:t>4.6 Weekly Review</w:t>
      </w:r>
    </w:p>
    <w:p w14:paraId="0BAA1A03" w14:textId="77777777" w:rsidR="00895142" w:rsidRDefault="00000000">
      <w:pPr>
        <w:spacing w:before="80" w:after="80"/>
      </w:pPr>
      <w:r>
        <w:t xml:space="preserve">Auto-generated every Sunday at 18:00. Triggered by </w:t>
      </w:r>
      <w:proofErr w:type="spellStart"/>
      <w:r>
        <w:t>cron</w:t>
      </w:r>
      <w:proofErr w:type="spellEnd"/>
      <w:r>
        <w:t xml:space="preserve"> Edge Function.</w:t>
      </w:r>
    </w:p>
    <w:p w14:paraId="17B48CCE" w14:textId="77777777" w:rsidR="00895142" w:rsidRDefault="00895142"/>
    <w:p w14:paraId="048A78A8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Completed count vs planned count</w:t>
      </w:r>
    </w:p>
    <w:p w14:paraId="4F4372E3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Overdue and carry-forward items</w:t>
      </w:r>
    </w:p>
    <w:p w14:paraId="699B4E98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AI-written review: what got done, what slipped, why</w:t>
      </w:r>
    </w:p>
    <w:p w14:paraId="06231F26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2–3 AI improvement suggestions for next week</w:t>
      </w:r>
    </w:p>
    <w:p w14:paraId="0C6EA6EF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Historical reviews accessible via review archive page</w:t>
      </w:r>
    </w:p>
    <w:p w14:paraId="0C06E629" w14:textId="77777777" w:rsidR="00895142" w:rsidRDefault="00895142"/>
    <w:p w14:paraId="7FB8635F" w14:textId="77777777" w:rsidR="00895142" w:rsidRDefault="00895142">
      <w:pPr>
        <w:pBdr>
          <w:bottom w:val="single" w:sz="4" w:space="0" w:color="E2E8F0"/>
        </w:pBdr>
        <w:spacing w:before="200" w:after="200"/>
      </w:pPr>
    </w:p>
    <w:p w14:paraId="5FC9215B" w14:textId="77777777" w:rsidR="00895142" w:rsidRDefault="00000000">
      <w:pPr>
        <w:pStyle w:val="Heading1"/>
      </w:pPr>
      <w:r>
        <w:t>5. UX &amp; Navigation</w:t>
      </w:r>
    </w:p>
    <w:p w14:paraId="421184FD" w14:textId="77777777" w:rsidR="00895142" w:rsidRDefault="00000000">
      <w:pPr>
        <w:pStyle w:val="Heading2"/>
      </w:pPr>
      <w:r>
        <w:t>5.1 Page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5960"/>
      </w:tblGrid>
      <w:tr w:rsidR="00895142" w14:paraId="2D60E0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7AB16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18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B4847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59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0AB19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95142" w14:paraId="0DDF681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6529" w14:textId="77777777" w:rsidR="00895142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login</w:t>
            </w:r>
            <w:proofErr w:type="gram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2C671" w14:textId="77777777" w:rsidR="00895142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5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89EF" w14:textId="77777777" w:rsidR="00895142" w:rsidRDefault="00000000">
            <w:r>
              <w:rPr>
                <w:sz w:val="20"/>
                <w:szCs w:val="20"/>
              </w:rPr>
              <w:t>Auth page — redirects to /dashboard if logged in</w:t>
            </w:r>
          </w:p>
        </w:tc>
      </w:tr>
      <w:tr w:rsidR="00895142" w14:paraId="7676E6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94B7E" w14:textId="77777777" w:rsidR="00895142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signup</w:t>
            </w:r>
            <w:proofErr w:type="gram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F465" w14:textId="77777777" w:rsidR="00895142" w:rsidRDefault="00000000">
            <w:r>
              <w:rPr>
                <w:sz w:val="20"/>
                <w:szCs w:val="20"/>
              </w:rPr>
              <w:t>Sign Up</w:t>
            </w:r>
          </w:p>
        </w:tc>
        <w:tc>
          <w:tcPr>
            <w:tcW w:w="5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9571" w14:textId="77777777" w:rsidR="00895142" w:rsidRDefault="00000000">
            <w:r>
              <w:rPr>
                <w:sz w:val="20"/>
                <w:szCs w:val="20"/>
              </w:rPr>
              <w:t>Registration</w:t>
            </w:r>
          </w:p>
        </w:tc>
      </w:tr>
      <w:tr w:rsidR="00895142" w14:paraId="67812EA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AC7D6" w14:textId="77777777" w:rsidR="00895142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dashboard</w:t>
            </w:r>
            <w:proofErr w:type="gram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4052" w14:textId="77777777" w:rsidR="00895142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5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72FD" w14:textId="77777777" w:rsidR="00895142" w:rsidRDefault="00000000">
            <w:r>
              <w:rPr>
                <w:sz w:val="20"/>
                <w:szCs w:val="20"/>
              </w:rPr>
              <w:t>Today's digest + quick stats + quick capture</w:t>
            </w:r>
          </w:p>
        </w:tc>
      </w:tr>
      <w:tr w:rsidR="00895142" w14:paraId="01BD00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76EDE" w14:textId="77777777" w:rsidR="00895142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inbox</w:t>
            </w:r>
            <w:proofErr w:type="gram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2F51" w14:textId="77777777" w:rsidR="00895142" w:rsidRDefault="00000000">
            <w:r>
              <w:rPr>
                <w:sz w:val="20"/>
                <w:szCs w:val="20"/>
              </w:rPr>
              <w:t>Inbox</w:t>
            </w:r>
          </w:p>
        </w:tc>
        <w:tc>
          <w:tcPr>
            <w:tcW w:w="5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E2C9" w14:textId="77777777" w:rsidR="00895142" w:rsidRDefault="00000000">
            <w:r>
              <w:rPr>
                <w:sz w:val="20"/>
                <w:szCs w:val="20"/>
              </w:rPr>
              <w:t>All items not yet planned — new captures land here</w:t>
            </w:r>
          </w:p>
        </w:tc>
      </w:tr>
      <w:tr w:rsidR="00895142" w14:paraId="546FC8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72A2" w14:textId="77777777" w:rsidR="00895142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plan</w:t>
            </w:r>
            <w:proofErr w:type="gram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81DA" w14:textId="77777777" w:rsidR="00895142" w:rsidRDefault="00000000">
            <w:r>
              <w:rPr>
                <w:sz w:val="20"/>
                <w:szCs w:val="20"/>
              </w:rPr>
              <w:t>Weekly Plan</w:t>
            </w:r>
          </w:p>
        </w:tc>
        <w:tc>
          <w:tcPr>
            <w:tcW w:w="5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603C" w14:textId="77777777" w:rsidR="00895142" w:rsidRDefault="00000000">
            <w:r>
              <w:rPr>
                <w:sz w:val="20"/>
                <w:szCs w:val="20"/>
              </w:rPr>
              <w:t>Kanban board for the current week</w:t>
            </w:r>
          </w:p>
        </w:tc>
      </w:tr>
      <w:tr w:rsidR="00895142" w14:paraId="3BE40D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3D90" w14:textId="77777777" w:rsidR="00895142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review</w:t>
            </w:r>
            <w:proofErr w:type="gram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8A8E9" w14:textId="77777777" w:rsidR="00895142" w:rsidRDefault="00000000">
            <w:r>
              <w:rPr>
                <w:sz w:val="20"/>
                <w:szCs w:val="20"/>
              </w:rPr>
              <w:t>Weekly Review</w:t>
            </w:r>
          </w:p>
        </w:tc>
        <w:tc>
          <w:tcPr>
            <w:tcW w:w="5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C631" w14:textId="77777777" w:rsidR="00895142" w:rsidRDefault="00000000">
            <w:r>
              <w:rPr>
                <w:sz w:val="20"/>
                <w:szCs w:val="20"/>
              </w:rPr>
              <w:t>Latest review summary + history list</w:t>
            </w:r>
          </w:p>
        </w:tc>
      </w:tr>
      <w:tr w:rsidR="00895142" w14:paraId="37625F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9E76B" w14:textId="77777777" w:rsidR="00895142" w:rsidRDefault="00000000">
            <w:r>
              <w:rPr>
                <w:sz w:val="20"/>
                <w:szCs w:val="20"/>
              </w:rPr>
              <w:t>/</w:t>
            </w:r>
            <w:proofErr w:type="gramStart"/>
            <w:r>
              <w:rPr>
                <w:sz w:val="20"/>
                <w:szCs w:val="20"/>
              </w:rPr>
              <w:t>settings</w:t>
            </w:r>
            <w:proofErr w:type="gramEnd"/>
          </w:p>
        </w:tc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C8FD" w14:textId="77777777" w:rsidR="00895142" w:rsidRDefault="00000000">
            <w:r>
              <w:rPr>
                <w:sz w:val="20"/>
                <w:szCs w:val="20"/>
              </w:rPr>
              <w:t>Settings</w:t>
            </w:r>
          </w:p>
        </w:tc>
        <w:tc>
          <w:tcPr>
            <w:tcW w:w="5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E78EF" w14:textId="77777777" w:rsidR="00895142" w:rsidRDefault="00000000">
            <w:r>
              <w:rPr>
                <w:sz w:val="20"/>
                <w:szCs w:val="20"/>
              </w:rPr>
              <w:t>Digest time, notification preferences, account</w:t>
            </w:r>
          </w:p>
        </w:tc>
      </w:tr>
    </w:tbl>
    <w:p w14:paraId="53FCB361" w14:textId="77777777" w:rsidR="00895142" w:rsidRDefault="00895142"/>
    <w:p w14:paraId="207A7A0A" w14:textId="77777777" w:rsidR="00895142" w:rsidRDefault="00000000">
      <w:pPr>
        <w:pStyle w:val="Heading2"/>
      </w:pPr>
      <w:r>
        <w:t>5.2 Design Principles</w:t>
      </w:r>
    </w:p>
    <w:p w14:paraId="15A89765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Minimal UI — every element earns its place</w:t>
      </w:r>
    </w:p>
    <w:p w14:paraId="7FC4B549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AI output always clearly labeled — never presented as user-created</w:t>
      </w:r>
    </w:p>
    <w:p w14:paraId="386BA92E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Empty states are actionable — not decorative</w:t>
      </w:r>
    </w:p>
    <w:p w14:paraId="154626B3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Mobile-responsive — usable on phone even if not optimized</w:t>
      </w:r>
    </w:p>
    <w:p w14:paraId="3F476477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No onboarding wizard — the inbox is the onboarding</w:t>
      </w:r>
    </w:p>
    <w:p w14:paraId="30E5EEFD" w14:textId="77777777" w:rsidR="00895142" w:rsidRDefault="00895142"/>
    <w:p w14:paraId="000E3DE0" w14:textId="77777777" w:rsidR="00895142" w:rsidRDefault="00895142">
      <w:pPr>
        <w:pBdr>
          <w:bottom w:val="single" w:sz="4" w:space="0" w:color="E2E8F0"/>
        </w:pBdr>
        <w:spacing w:before="200" w:after="200"/>
      </w:pPr>
    </w:p>
    <w:p w14:paraId="3D68654F" w14:textId="77777777" w:rsidR="00895142" w:rsidRDefault="00000000">
      <w:pPr>
        <w:pStyle w:val="Heading1"/>
      </w:pPr>
      <w:r>
        <w:lastRenderedPageBreak/>
        <w:t>6. AI Behavior Specification</w:t>
      </w:r>
    </w:p>
    <w:tbl>
      <w:tblPr>
        <w:tblW w:w="9360" w:type="dxa"/>
        <w:tblBorders>
          <w:top w:val="none" w:sz="0" w:space="0" w:color="FFFFFF"/>
          <w:left w:val="single" w:sz="12" w:space="0" w:color="2563EB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95142" w14:paraId="4237A5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AF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903649C" w14:textId="77777777" w:rsidR="00895142" w:rsidRDefault="00000000">
            <w:r>
              <w:rPr>
                <w:sz w:val="20"/>
                <w:szCs w:val="20"/>
              </w:rPr>
              <w:t>The AI should make structured work decisions, not act as a general-purpose chatbot.</w:t>
            </w:r>
          </w:p>
        </w:tc>
      </w:tr>
    </w:tbl>
    <w:p w14:paraId="6BC72234" w14:textId="77777777" w:rsidR="00895142" w:rsidRDefault="00895142"/>
    <w:p w14:paraId="517813B5" w14:textId="77777777" w:rsidR="00895142" w:rsidRDefault="00000000">
      <w:pPr>
        <w:pStyle w:val="Heading2"/>
      </w:pPr>
      <w:r>
        <w:t>6.1 What the AI Does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895142" w14:paraId="6AE061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8F979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74DF5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4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66FEA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895142" w14:paraId="7C642E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8214C" w14:textId="77777777" w:rsidR="00895142" w:rsidRDefault="00000000">
            <w:r>
              <w:rPr>
                <w:sz w:val="20"/>
                <w:szCs w:val="20"/>
              </w:rPr>
              <w:t>Classification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246BC" w14:textId="77777777" w:rsidR="00895142" w:rsidRDefault="00000000">
            <w:r>
              <w:rPr>
                <w:sz w:val="20"/>
                <w:szCs w:val="20"/>
              </w:rPr>
              <w:t>Item created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08A3D" w14:textId="77777777" w:rsidR="00895142" w:rsidRDefault="00000000">
            <w:r>
              <w:rPr>
                <w:sz w:val="20"/>
                <w:szCs w:val="20"/>
              </w:rPr>
              <w:t>Category, priority, effort, summary, next action</w:t>
            </w:r>
          </w:p>
        </w:tc>
      </w:tr>
      <w:tr w:rsidR="00895142" w14:paraId="53E500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E992D" w14:textId="77777777" w:rsidR="00895142" w:rsidRDefault="00000000">
            <w:r>
              <w:rPr>
                <w:sz w:val="20"/>
                <w:szCs w:val="20"/>
              </w:rPr>
              <w:t>Daily Digest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240C" w14:textId="77777777" w:rsidR="00895142" w:rsidRDefault="00000000">
            <w:r>
              <w:rPr>
                <w:sz w:val="20"/>
                <w:szCs w:val="20"/>
              </w:rPr>
              <w:t>Cron 07:00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ABE3" w14:textId="77777777" w:rsidR="00895142" w:rsidRDefault="00000000">
            <w:r>
              <w:rPr>
                <w:sz w:val="20"/>
                <w:szCs w:val="20"/>
              </w:rPr>
              <w:t>Top tasks, blockers, focus summary</w:t>
            </w:r>
          </w:p>
        </w:tc>
      </w:tr>
      <w:tr w:rsidR="00895142" w14:paraId="1F19DF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064CE" w14:textId="77777777" w:rsidR="00895142" w:rsidRDefault="00000000">
            <w:r>
              <w:rPr>
                <w:sz w:val="20"/>
                <w:szCs w:val="20"/>
              </w:rPr>
              <w:t>Weekly Review</w:t>
            </w:r>
          </w:p>
        </w:tc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DFDD" w14:textId="77777777" w:rsidR="00895142" w:rsidRDefault="00000000">
            <w:r>
              <w:rPr>
                <w:sz w:val="20"/>
                <w:szCs w:val="20"/>
              </w:rPr>
              <w:t>Cron Sunday 18:00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427DB" w14:textId="77777777" w:rsidR="00895142" w:rsidRDefault="00000000">
            <w:r>
              <w:rPr>
                <w:sz w:val="20"/>
                <w:szCs w:val="20"/>
              </w:rPr>
              <w:t>Stats summary, improvement suggestions</w:t>
            </w:r>
          </w:p>
        </w:tc>
      </w:tr>
    </w:tbl>
    <w:p w14:paraId="3E9049CD" w14:textId="77777777" w:rsidR="00895142" w:rsidRDefault="00895142"/>
    <w:p w14:paraId="406C0C26" w14:textId="77777777" w:rsidR="00895142" w:rsidRDefault="00000000">
      <w:pPr>
        <w:pStyle w:val="Heading2"/>
      </w:pPr>
      <w:r>
        <w:t>6.2 Prompt Design Rules</w:t>
      </w:r>
    </w:p>
    <w:p w14:paraId="0C1ADD02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All prompts request JSON output — parse, never eval</w:t>
      </w:r>
    </w:p>
    <w:p w14:paraId="7D9D48F9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Each prompt has a version string stored in </w:t>
      </w:r>
      <w:proofErr w:type="spellStart"/>
      <w:r>
        <w:t>prompt_logs</w:t>
      </w:r>
      <w:proofErr w:type="spellEnd"/>
    </w:p>
    <w:p w14:paraId="160581F4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Prompts constrained: AI returns only structured fields, no prose unless asked</w:t>
      </w:r>
    </w:p>
    <w:p w14:paraId="6C572D1A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Failure handling: if AI response fails to parse, item is flagged for manual review</w:t>
      </w:r>
    </w:p>
    <w:p w14:paraId="676A38E0" w14:textId="77777777" w:rsidR="00895142" w:rsidRDefault="00000000">
      <w:pPr>
        <w:pStyle w:val="ListParagraph"/>
        <w:numPr>
          <w:ilvl w:val="0"/>
          <w:numId w:val="2"/>
        </w:numPr>
        <w:spacing w:before="60" w:after="60"/>
      </w:pPr>
      <w:r>
        <w:t>No user-facing "chat" interface — AI is a background service</w:t>
      </w:r>
    </w:p>
    <w:p w14:paraId="7114E215" w14:textId="77777777" w:rsidR="00895142" w:rsidRDefault="00895142"/>
    <w:p w14:paraId="4932315F" w14:textId="77777777" w:rsidR="00895142" w:rsidRDefault="00895142">
      <w:pPr>
        <w:pBdr>
          <w:bottom w:val="single" w:sz="4" w:space="0" w:color="E2E8F0"/>
        </w:pBdr>
        <w:spacing w:before="200" w:after="200"/>
      </w:pPr>
    </w:p>
    <w:p w14:paraId="259CD92A" w14:textId="77777777" w:rsidR="00895142" w:rsidRDefault="00000000">
      <w:pPr>
        <w:pStyle w:val="Heading1"/>
      </w:pPr>
      <w:r>
        <w:t>7. Risks &amp; Mitigations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460"/>
      </w:tblGrid>
      <w:tr w:rsidR="00895142" w14:paraId="77B0B6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3D6F5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4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A3F67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54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F60C7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895142" w14:paraId="660C55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8FC20" w14:textId="77777777" w:rsidR="00895142" w:rsidRDefault="00000000">
            <w:r>
              <w:rPr>
                <w:sz w:val="20"/>
                <w:szCs w:val="20"/>
              </w:rPr>
              <w:t>Scope creep into life OS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26F9" w14:textId="77777777" w:rsidR="00895142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5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0601" w14:textId="77777777" w:rsidR="00895142" w:rsidRDefault="00000000">
            <w:r>
              <w:rPr>
                <w:sz w:val="20"/>
                <w:szCs w:val="20"/>
              </w:rPr>
              <w:t>This PRD is the contract. Every feature request goes through V2 backlog.</w:t>
            </w:r>
          </w:p>
        </w:tc>
      </w:tr>
      <w:tr w:rsidR="00895142" w14:paraId="3923DE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4E9E" w14:textId="77777777" w:rsidR="00895142" w:rsidRDefault="00000000">
            <w:r>
              <w:rPr>
                <w:sz w:val="20"/>
                <w:szCs w:val="20"/>
              </w:rPr>
              <w:t>Weak AI value (generic outputs)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AA11" w14:textId="77777777" w:rsidR="0089514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1F72B" w14:textId="77777777" w:rsidR="00895142" w:rsidRDefault="00000000">
            <w:r>
              <w:rPr>
                <w:sz w:val="20"/>
                <w:szCs w:val="20"/>
              </w:rPr>
              <w:t>Prompt engineering with examples. Log all outputs. Iterate v2 prompts.</w:t>
            </w:r>
          </w:p>
        </w:tc>
      </w:tr>
      <w:tr w:rsidR="00895142" w14:paraId="324E74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57A0" w14:textId="77777777" w:rsidR="00895142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free tier limits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6AB1" w14:textId="77777777" w:rsidR="00895142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5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F2C6" w14:textId="77777777" w:rsidR="00895142" w:rsidRDefault="00000000">
            <w:r>
              <w:rPr>
                <w:sz w:val="20"/>
                <w:szCs w:val="20"/>
              </w:rPr>
              <w:t>MVP stays well within 500MB and 50k auth users.</w:t>
            </w:r>
          </w:p>
        </w:tc>
      </w:tr>
      <w:tr w:rsidR="00895142" w14:paraId="0E45C5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682DF" w14:textId="77777777" w:rsidR="00895142" w:rsidRDefault="00000000">
            <w:proofErr w:type="spellStart"/>
            <w:r>
              <w:rPr>
                <w:sz w:val="20"/>
                <w:szCs w:val="20"/>
              </w:rPr>
              <w:t>OpenRouter</w:t>
            </w:r>
            <w:proofErr w:type="spellEnd"/>
            <w:r>
              <w:rPr>
                <w:sz w:val="20"/>
                <w:szCs w:val="20"/>
              </w:rPr>
              <w:t xml:space="preserve"> API latency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5352" w14:textId="77777777" w:rsidR="0089514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2E02" w14:textId="77777777" w:rsidR="00895142" w:rsidRDefault="00000000">
            <w:r>
              <w:rPr>
                <w:sz w:val="20"/>
                <w:szCs w:val="20"/>
              </w:rPr>
              <w:t>Classification is async — user not blocked. Digest pre-generated.</w:t>
            </w:r>
          </w:p>
        </w:tc>
      </w:tr>
      <w:tr w:rsidR="00895142" w14:paraId="62D971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9000D" w14:textId="77777777" w:rsidR="00895142" w:rsidRDefault="00000000">
            <w:r>
              <w:rPr>
                <w:sz w:val="20"/>
                <w:szCs w:val="20"/>
              </w:rPr>
              <w:t>RLS misconfiguration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CB4A" w14:textId="77777777" w:rsidR="00895142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5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A42F" w14:textId="77777777" w:rsidR="00895142" w:rsidRDefault="00000000">
            <w:r>
              <w:rPr>
                <w:sz w:val="20"/>
                <w:szCs w:val="20"/>
              </w:rPr>
              <w:t>Test every policy with a second test account before launch.</w:t>
            </w:r>
          </w:p>
        </w:tc>
      </w:tr>
      <w:tr w:rsidR="00895142" w14:paraId="60163F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F66F7" w14:textId="77777777" w:rsidR="00895142" w:rsidRDefault="00000000">
            <w:r>
              <w:rPr>
                <w:sz w:val="20"/>
                <w:szCs w:val="20"/>
              </w:rPr>
              <w:t>Cron job reliability</w:t>
            </w:r>
          </w:p>
        </w:tc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F2FC" w14:textId="77777777" w:rsidR="00895142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54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FA4E9" w14:textId="77777777" w:rsidR="00895142" w:rsidRDefault="00000000">
            <w:r>
              <w:rPr>
                <w:sz w:val="20"/>
                <w:szCs w:val="20"/>
              </w:rPr>
              <w:t xml:space="preserve">Edge Functions </w:t>
            </w:r>
            <w:proofErr w:type="spellStart"/>
            <w:r>
              <w:rPr>
                <w:sz w:val="20"/>
                <w:szCs w:val="20"/>
              </w:rPr>
              <w:t>crons</w:t>
            </w:r>
            <w:proofErr w:type="spellEnd"/>
            <w:r>
              <w:rPr>
                <w:sz w:val="20"/>
                <w:szCs w:val="20"/>
              </w:rPr>
              <w:t xml:space="preserve"> are reliable. Add error logging to </w:t>
            </w:r>
            <w:proofErr w:type="spellStart"/>
            <w:r>
              <w:rPr>
                <w:sz w:val="20"/>
                <w:szCs w:val="20"/>
              </w:rPr>
              <w:t>prompt_logs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095E986" w14:textId="77777777" w:rsidR="00895142" w:rsidRDefault="00895142"/>
    <w:p w14:paraId="222CA86D" w14:textId="77777777" w:rsidR="00895142" w:rsidRDefault="00895142">
      <w:pPr>
        <w:pBdr>
          <w:bottom w:val="single" w:sz="4" w:space="0" w:color="E2E8F0"/>
        </w:pBdr>
        <w:spacing w:before="200" w:after="200"/>
      </w:pPr>
    </w:p>
    <w:p w14:paraId="264622E9" w14:textId="77777777" w:rsidR="00895142" w:rsidRDefault="00000000">
      <w:pPr>
        <w:pStyle w:val="Heading1"/>
      </w:pPr>
      <w:r>
        <w:lastRenderedPageBreak/>
        <w:t>8. Success Metrics</w:t>
      </w:r>
    </w:p>
    <w:p w14:paraId="6BB5F8CB" w14:textId="77777777" w:rsidR="00895142" w:rsidRDefault="00000000">
      <w:pPr>
        <w:spacing w:before="80" w:after="80"/>
      </w:pPr>
      <w:r>
        <w:t>Since this is a solo-use portfolio product initially, metrics are self-measured:</w:t>
      </w:r>
    </w:p>
    <w:p w14:paraId="3F166DC5" w14:textId="77777777" w:rsidR="00895142" w:rsidRDefault="0089514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895142" w14:paraId="6C0655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7DF94E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1FDE7" w14:textId="77777777" w:rsidR="00895142" w:rsidRDefault="00000000">
            <w:r>
              <w:rPr>
                <w:b/>
                <w:bCs/>
                <w:color w:val="FFFFFF"/>
                <w:sz w:val="20"/>
                <w:szCs w:val="20"/>
              </w:rPr>
              <w:t>Target (Week 4)</w:t>
            </w:r>
          </w:p>
        </w:tc>
      </w:tr>
      <w:tr w:rsidR="00895142" w14:paraId="49E2702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1810" w14:textId="77777777" w:rsidR="00895142" w:rsidRDefault="00000000">
            <w:r>
              <w:rPr>
                <w:sz w:val="20"/>
                <w:szCs w:val="20"/>
              </w:rPr>
              <w:t>Daily digest generated without error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80C09" w14:textId="77777777" w:rsidR="00895142" w:rsidRDefault="00000000">
            <w:r>
              <w:rPr>
                <w:sz w:val="20"/>
                <w:szCs w:val="20"/>
              </w:rPr>
              <w:t>7 consecutive days</w:t>
            </w:r>
          </w:p>
        </w:tc>
      </w:tr>
      <w:tr w:rsidR="00895142" w14:paraId="3B164F9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5CC43" w14:textId="77777777" w:rsidR="00895142" w:rsidRDefault="00000000">
            <w:r>
              <w:rPr>
                <w:sz w:val="20"/>
                <w:szCs w:val="20"/>
              </w:rPr>
              <w:t>AI classification accuracy (self-rated)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9CC7B" w14:textId="77777777" w:rsidR="00895142" w:rsidRDefault="00000000">
            <w:r>
              <w:rPr>
                <w:sz w:val="20"/>
                <w:szCs w:val="20"/>
              </w:rPr>
              <w:t>&gt;80% of classifications feel correct</w:t>
            </w:r>
          </w:p>
        </w:tc>
      </w:tr>
      <w:tr w:rsidR="00895142" w14:paraId="066C79A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93E6F" w14:textId="77777777" w:rsidR="00895142" w:rsidRDefault="00000000">
            <w:r>
              <w:rPr>
                <w:sz w:val="20"/>
                <w:szCs w:val="20"/>
              </w:rPr>
              <w:t>Weekly review generated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D0097" w14:textId="77777777" w:rsidR="00895142" w:rsidRDefault="00000000">
            <w:r>
              <w:rPr>
                <w:sz w:val="20"/>
                <w:szCs w:val="20"/>
              </w:rPr>
              <w:t>Every Sunday without manual trigger</w:t>
            </w:r>
          </w:p>
        </w:tc>
      </w:tr>
      <w:tr w:rsidR="00895142" w14:paraId="00B04E3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9226" w14:textId="77777777" w:rsidR="00895142" w:rsidRDefault="00000000">
            <w:r>
              <w:rPr>
                <w:sz w:val="20"/>
                <w:szCs w:val="20"/>
              </w:rPr>
              <w:t>Time to capture a new task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A8229" w14:textId="77777777" w:rsidR="00895142" w:rsidRDefault="00000000">
            <w:r>
              <w:rPr>
                <w:sz w:val="20"/>
                <w:szCs w:val="20"/>
              </w:rPr>
              <w:t>&lt;15 seconds</w:t>
            </w:r>
          </w:p>
        </w:tc>
      </w:tr>
      <w:tr w:rsidR="00895142" w14:paraId="280000C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65102" w14:textId="77777777" w:rsidR="00895142" w:rsidRDefault="00000000">
            <w:r>
              <w:rPr>
                <w:sz w:val="20"/>
                <w:szCs w:val="20"/>
              </w:rPr>
              <w:t>Weekly planning time reduced</w:t>
            </w:r>
          </w:p>
        </w:tc>
        <w:tc>
          <w:tcPr>
            <w:tcW w:w="43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E5AD9" w14:textId="77777777" w:rsidR="00895142" w:rsidRDefault="00000000">
            <w:r>
              <w:rPr>
                <w:sz w:val="20"/>
                <w:szCs w:val="20"/>
              </w:rPr>
              <w:t>Subjectively faster than previous system</w:t>
            </w:r>
          </w:p>
        </w:tc>
      </w:tr>
    </w:tbl>
    <w:p w14:paraId="232993A4" w14:textId="77777777" w:rsidR="00306AC6" w:rsidRDefault="00306AC6"/>
    <w:sectPr w:rsidR="00306AC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F223D"/>
    <w:multiLevelType w:val="hybridMultilevel"/>
    <w:tmpl w:val="A86EF100"/>
    <w:lvl w:ilvl="0" w:tplc="2AA09582">
      <w:start w:val="1"/>
      <w:numFmt w:val="bullet"/>
      <w:lvlText w:val="●"/>
      <w:lvlJc w:val="left"/>
      <w:pPr>
        <w:ind w:left="720" w:hanging="360"/>
      </w:pPr>
    </w:lvl>
    <w:lvl w:ilvl="1" w:tplc="2AF8F0BE">
      <w:start w:val="1"/>
      <w:numFmt w:val="bullet"/>
      <w:lvlText w:val="○"/>
      <w:lvlJc w:val="left"/>
      <w:pPr>
        <w:ind w:left="1440" w:hanging="360"/>
      </w:pPr>
    </w:lvl>
    <w:lvl w:ilvl="2" w:tplc="45008D3A">
      <w:start w:val="1"/>
      <w:numFmt w:val="bullet"/>
      <w:lvlText w:val="■"/>
      <w:lvlJc w:val="left"/>
      <w:pPr>
        <w:ind w:left="2160" w:hanging="360"/>
      </w:pPr>
    </w:lvl>
    <w:lvl w:ilvl="3" w:tplc="8DFA3AFA">
      <w:start w:val="1"/>
      <w:numFmt w:val="bullet"/>
      <w:lvlText w:val="●"/>
      <w:lvlJc w:val="left"/>
      <w:pPr>
        <w:ind w:left="2880" w:hanging="360"/>
      </w:pPr>
    </w:lvl>
    <w:lvl w:ilvl="4" w:tplc="0898FBE8">
      <w:start w:val="1"/>
      <w:numFmt w:val="bullet"/>
      <w:lvlText w:val="○"/>
      <w:lvlJc w:val="left"/>
      <w:pPr>
        <w:ind w:left="3600" w:hanging="360"/>
      </w:pPr>
    </w:lvl>
    <w:lvl w:ilvl="5" w:tplc="B6D49234">
      <w:start w:val="1"/>
      <w:numFmt w:val="bullet"/>
      <w:lvlText w:val="■"/>
      <w:lvlJc w:val="left"/>
      <w:pPr>
        <w:ind w:left="4320" w:hanging="360"/>
      </w:pPr>
    </w:lvl>
    <w:lvl w:ilvl="6" w:tplc="740A03CE">
      <w:start w:val="1"/>
      <w:numFmt w:val="bullet"/>
      <w:lvlText w:val="●"/>
      <w:lvlJc w:val="left"/>
      <w:pPr>
        <w:ind w:left="5040" w:hanging="360"/>
      </w:pPr>
    </w:lvl>
    <w:lvl w:ilvl="7" w:tplc="306CEA98">
      <w:start w:val="1"/>
      <w:numFmt w:val="bullet"/>
      <w:lvlText w:val="●"/>
      <w:lvlJc w:val="left"/>
      <w:pPr>
        <w:ind w:left="5760" w:hanging="360"/>
      </w:pPr>
    </w:lvl>
    <w:lvl w:ilvl="8" w:tplc="6226D2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4D6DCD"/>
    <w:multiLevelType w:val="hybridMultilevel"/>
    <w:tmpl w:val="63427950"/>
    <w:lvl w:ilvl="0" w:tplc="83143306">
      <w:start w:val="1"/>
      <w:numFmt w:val="decimal"/>
      <w:lvlText w:val="%1."/>
      <w:lvlJc w:val="left"/>
      <w:pPr>
        <w:ind w:left="720" w:hanging="360"/>
      </w:pPr>
    </w:lvl>
    <w:lvl w:ilvl="1" w:tplc="CB40D042">
      <w:numFmt w:val="decimal"/>
      <w:lvlText w:val=""/>
      <w:lvlJc w:val="left"/>
    </w:lvl>
    <w:lvl w:ilvl="2" w:tplc="0B5E7734">
      <w:numFmt w:val="decimal"/>
      <w:lvlText w:val=""/>
      <w:lvlJc w:val="left"/>
    </w:lvl>
    <w:lvl w:ilvl="3" w:tplc="834A2212">
      <w:numFmt w:val="decimal"/>
      <w:lvlText w:val=""/>
      <w:lvlJc w:val="left"/>
    </w:lvl>
    <w:lvl w:ilvl="4" w:tplc="751C356E">
      <w:numFmt w:val="decimal"/>
      <w:lvlText w:val=""/>
      <w:lvlJc w:val="left"/>
    </w:lvl>
    <w:lvl w:ilvl="5" w:tplc="20B4E918">
      <w:numFmt w:val="decimal"/>
      <w:lvlText w:val=""/>
      <w:lvlJc w:val="left"/>
    </w:lvl>
    <w:lvl w:ilvl="6" w:tplc="CBD40A64">
      <w:numFmt w:val="decimal"/>
      <w:lvlText w:val=""/>
      <w:lvlJc w:val="left"/>
    </w:lvl>
    <w:lvl w:ilvl="7" w:tplc="021A2100">
      <w:numFmt w:val="decimal"/>
      <w:lvlText w:val=""/>
      <w:lvlJc w:val="left"/>
    </w:lvl>
    <w:lvl w:ilvl="8" w:tplc="4FA0346C">
      <w:numFmt w:val="decimal"/>
      <w:lvlText w:val=""/>
      <w:lvlJc w:val="left"/>
    </w:lvl>
  </w:abstractNum>
  <w:abstractNum w:abstractNumId="2" w15:restartNumberingAfterBreak="0">
    <w:nsid w:val="553D57F0"/>
    <w:multiLevelType w:val="hybridMultilevel"/>
    <w:tmpl w:val="AED22AAE"/>
    <w:lvl w:ilvl="0" w:tplc="DCB801CA">
      <w:start w:val="1"/>
      <w:numFmt w:val="bullet"/>
      <w:lvlText w:val="•"/>
      <w:lvlJc w:val="left"/>
      <w:pPr>
        <w:ind w:left="720" w:hanging="360"/>
      </w:pPr>
    </w:lvl>
    <w:lvl w:ilvl="1" w:tplc="096E139C">
      <w:numFmt w:val="decimal"/>
      <w:lvlText w:val=""/>
      <w:lvlJc w:val="left"/>
    </w:lvl>
    <w:lvl w:ilvl="2" w:tplc="BFBE72EC">
      <w:numFmt w:val="decimal"/>
      <w:lvlText w:val=""/>
      <w:lvlJc w:val="left"/>
    </w:lvl>
    <w:lvl w:ilvl="3" w:tplc="5EC87B9A">
      <w:numFmt w:val="decimal"/>
      <w:lvlText w:val=""/>
      <w:lvlJc w:val="left"/>
    </w:lvl>
    <w:lvl w:ilvl="4" w:tplc="31ACFE8A">
      <w:numFmt w:val="decimal"/>
      <w:lvlText w:val=""/>
      <w:lvlJc w:val="left"/>
    </w:lvl>
    <w:lvl w:ilvl="5" w:tplc="79727CB6">
      <w:numFmt w:val="decimal"/>
      <w:lvlText w:val=""/>
      <w:lvlJc w:val="left"/>
    </w:lvl>
    <w:lvl w:ilvl="6" w:tplc="C3120BFA">
      <w:numFmt w:val="decimal"/>
      <w:lvlText w:val=""/>
      <w:lvlJc w:val="left"/>
    </w:lvl>
    <w:lvl w:ilvl="7" w:tplc="B36E054C">
      <w:numFmt w:val="decimal"/>
      <w:lvlText w:val=""/>
      <w:lvlJc w:val="left"/>
    </w:lvl>
    <w:lvl w:ilvl="8" w:tplc="71B83174">
      <w:numFmt w:val="decimal"/>
      <w:lvlText w:val=""/>
      <w:lvlJc w:val="left"/>
    </w:lvl>
  </w:abstractNum>
  <w:num w:numId="1" w16cid:durableId="1312566398">
    <w:abstractNumId w:val="0"/>
    <w:lvlOverride w:ilvl="0">
      <w:startOverride w:val="1"/>
    </w:lvlOverride>
  </w:num>
  <w:num w:numId="2" w16cid:durableId="741758419">
    <w:abstractNumId w:val="2"/>
    <w:lvlOverride w:ilvl="0">
      <w:startOverride w:val="1"/>
    </w:lvlOverride>
  </w:num>
  <w:num w:numId="3" w16cid:durableId="20616324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142"/>
    <w:rsid w:val="00111D7C"/>
    <w:rsid w:val="00306AC6"/>
    <w:rsid w:val="00641794"/>
    <w:rsid w:val="00895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F2ABB"/>
  <w15:docId w15:val="{AB8B047E-4F64-49F6-ABE7-C34235BF1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93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7C3AED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1585</Words>
  <Characters>9038</Characters>
  <Application>Microsoft Office Word</Application>
  <DocSecurity>0</DocSecurity>
  <Lines>75</Lines>
  <Paragraphs>21</Paragraphs>
  <ScaleCrop>false</ScaleCrop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2026-06-12T18:13:00Z</dcterms:created>
  <dcterms:modified xsi:type="dcterms:W3CDTF">2026-06-12T18:29:00Z</dcterms:modified>
</cp:coreProperties>
</file>