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1799" w14:textId="02164CFD" w:rsidR="001C7D87" w:rsidRDefault="001C7D87">
      <w:r>
        <w:t>Part B</w:t>
      </w:r>
    </w:p>
    <w:p w14:paraId="2C9440F5" w14:textId="565E588F" w:rsidR="001C7D87" w:rsidRDefault="001C7D87">
      <w:r>
        <w:t>Populating and creating a music library data model</w:t>
      </w:r>
    </w:p>
    <w:p w14:paraId="7C784674" w14:textId="4B56200A" w:rsidR="001C7D87" w:rsidRDefault="001C7D87">
      <w:r>
        <w:t>Step 1</w:t>
      </w:r>
    </w:p>
    <w:p w14:paraId="4217F6C6" w14:textId="3243C7D2" w:rsidR="001C7D87" w:rsidRDefault="001C7D87">
      <w:r>
        <w:t>Creating a database cw1part1 using Neo4j desktop.</w:t>
      </w:r>
    </w:p>
    <w:p w14:paraId="6D559CFA" w14:textId="309D6C92" w:rsidR="001C7D87" w:rsidRDefault="001C7D87">
      <w:r>
        <w:t xml:space="preserve">The following database </w:t>
      </w:r>
      <w:r w:rsidR="00F46CFC">
        <w:t xml:space="preserve">representing </w:t>
      </w:r>
      <w:r w:rsidR="001D3A46">
        <w:t>two albums</w:t>
      </w:r>
      <w:r w:rsidR="00F46CFC">
        <w:t xml:space="preserve"> linking with four songs, and each song has three different </w:t>
      </w:r>
      <w:r w:rsidR="001D3A46">
        <w:t>Artists.</w:t>
      </w:r>
      <w:r w:rsidR="00F46CFC">
        <w:t xml:space="preserve"> </w:t>
      </w:r>
    </w:p>
    <w:p w14:paraId="6C338E39" w14:textId="2A7956B6" w:rsidR="00F46CFC" w:rsidRDefault="00F46CFC">
      <w:r>
        <w:t xml:space="preserve">Further classification of Album one </w:t>
      </w:r>
      <w:r w:rsidR="001D3A46">
        <w:t>is</w:t>
      </w:r>
      <w:r>
        <w:t xml:space="preserve"> as </w:t>
      </w:r>
      <w:r w:rsidR="001D3A46">
        <w:t>follows: -</w:t>
      </w:r>
    </w:p>
    <w:p w14:paraId="0C005E09" w14:textId="211DA962" w:rsidR="001D3A46" w:rsidRDefault="001D3A46" w:rsidP="001D3A46">
      <w:pPr>
        <w:pStyle w:val="ListParagraph"/>
        <w:numPr>
          <w:ilvl w:val="0"/>
          <w:numId w:val="1"/>
        </w:numPr>
      </w:pPr>
      <w:r>
        <w:t xml:space="preserve">Album one name titled as “GreatestHits” </w:t>
      </w:r>
    </w:p>
    <w:p w14:paraId="09F7D891" w14:textId="06849E94" w:rsidR="00C22871" w:rsidRDefault="00C22871" w:rsidP="001D3A46">
      <w:pPr>
        <w:pStyle w:val="ListParagraph"/>
        <w:numPr>
          <w:ilvl w:val="0"/>
          <w:numId w:val="1"/>
        </w:numPr>
      </w:pPr>
      <w:r>
        <w:t xml:space="preserve">Four songs </w:t>
      </w:r>
      <w:r w:rsidR="0059553C">
        <w:t>appearing on album are</w:t>
      </w:r>
      <w:r>
        <w:t xml:space="preserve"> song1</w:t>
      </w:r>
      <w:r w:rsidR="0059553C">
        <w:t>st,</w:t>
      </w:r>
      <w:r>
        <w:t xml:space="preserve"> song2nd, song3rd and song4th</w:t>
      </w:r>
      <w:r w:rsidR="0059553C">
        <w:t>. The songs titles are (Titanic, Sanorita, Closer</w:t>
      </w:r>
      <w:r w:rsidR="005A39BF">
        <w:t xml:space="preserve"> and luv me like you do</w:t>
      </w:r>
      <w:r w:rsidR="0059553C">
        <w:t>)</w:t>
      </w:r>
    </w:p>
    <w:p w14:paraId="2BA7BD68" w14:textId="77777777" w:rsidR="00F46CFC" w:rsidRDefault="00F46CFC"/>
    <w:p w14:paraId="52006929" w14:textId="77777777" w:rsidR="00F46CFC" w:rsidRDefault="00F46CFC"/>
    <w:sectPr w:rsidR="00F46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04579"/>
    <w:multiLevelType w:val="hybridMultilevel"/>
    <w:tmpl w:val="07A80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22D"/>
    <w:rsid w:val="001C7D87"/>
    <w:rsid w:val="001D3A46"/>
    <w:rsid w:val="0059553C"/>
    <w:rsid w:val="005A39BF"/>
    <w:rsid w:val="00915D41"/>
    <w:rsid w:val="00AD022D"/>
    <w:rsid w:val="00C22871"/>
    <w:rsid w:val="00C770A3"/>
    <w:rsid w:val="00F4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F6C9"/>
  <w15:chartTrackingRefBased/>
  <w15:docId w15:val="{7BFC505F-F4FA-44B8-9323-15F30183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 Yadav</dc:creator>
  <cp:keywords/>
  <dc:description/>
  <cp:lastModifiedBy>Geeta Yadav</cp:lastModifiedBy>
  <cp:revision>2</cp:revision>
  <dcterms:created xsi:type="dcterms:W3CDTF">2022-03-09T15:17:00Z</dcterms:created>
  <dcterms:modified xsi:type="dcterms:W3CDTF">2022-03-10T00:50:00Z</dcterms:modified>
</cp:coreProperties>
</file>