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522C" w14:textId="06DA138E" w:rsidR="003812AC" w:rsidRPr="003812AC" w:rsidRDefault="003812AC" w:rsidP="00CC29A5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Pr="003812AC">
        <w:rPr>
          <w:b/>
          <w:bCs/>
          <w:lang w:val="en-US"/>
        </w:rPr>
        <w:t>Ecommerce APP</w:t>
      </w:r>
    </w:p>
    <w:p w14:paraId="342FDCB3" w14:textId="42E03BAE" w:rsidR="00B679BF" w:rsidRDefault="003812AC" w:rsidP="00CC29A5">
      <w:pPr>
        <w:pStyle w:val="NoSpacing"/>
        <w:rPr>
          <w:lang w:val="en-US"/>
        </w:rPr>
      </w:pPr>
      <w:r>
        <w:rPr>
          <w:lang w:val="en-US"/>
        </w:rPr>
        <w:t xml:space="preserve">                                                                          API documentation</w:t>
      </w:r>
    </w:p>
    <w:p w14:paraId="2F5E57DB" w14:textId="0ACDA054" w:rsidR="00B3703E" w:rsidRPr="00B3703E" w:rsidRDefault="00B3703E" w:rsidP="00CC29A5">
      <w:pPr>
        <w:pStyle w:val="NoSpacing"/>
        <w:rPr>
          <w:b/>
          <w:bCs/>
          <w:lang w:val="en-US"/>
        </w:rPr>
      </w:pPr>
      <w:r w:rsidRPr="00B3703E">
        <w:rPr>
          <w:b/>
          <w:bCs/>
          <w:highlight w:val="yellow"/>
          <w:lang w:val="en-US"/>
        </w:rPr>
        <w:t>Please go to Excel sheet attached for brief list out of all URL’s</w:t>
      </w:r>
      <w:r w:rsidR="00AD5671">
        <w:rPr>
          <w:b/>
          <w:bCs/>
          <w:highlight w:val="yellow"/>
          <w:lang w:val="en-US"/>
        </w:rPr>
        <w:object w:dxaOrig="1520" w:dyaOrig="987" w14:anchorId="0D8C6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5pt" o:ole="">
            <v:imagedata r:id="rId5" o:title=""/>
          </v:shape>
          <o:OLEObject Type="Embed" ProgID="Excel.Sheet.12" ShapeID="_x0000_i1025" DrawAspect="Icon" ObjectID="_1682713589" r:id="rId6"/>
        </w:object>
      </w:r>
    </w:p>
    <w:p w14:paraId="576D2ABC" w14:textId="120D51E1" w:rsidR="003812AC" w:rsidRDefault="003812AC" w:rsidP="00CC29A5">
      <w:pPr>
        <w:pStyle w:val="NoSpacing"/>
        <w:rPr>
          <w:lang w:val="en-US"/>
        </w:rPr>
      </w:pPr>
    </w:p>
    <w:p w14:paraId="240AE794" w14:textId="63F171ED" w:rsidR="003812AC" w:rsidRPr="00744619" w:rsidRDefault="003812AC" w:rsidP="00CC29A5">
      <w:pPr>
        <w:pStyle w:val="NoSpacing"/>
        <w:rPr>
          <w:b/>
          <w:bCs/>
          <w:lang w:val="en-US"/>
        </w:rPr>
      </w:pPr>
      <w:r w:rsidRPr="00744619">
        <w:rPr>
          <w:b/>
          <w:bCs/>
          <w:lang w:val="en-US"/>
        </w:rPr>
        <w:t>List of ALL URL’s and their Actions with expected JSON inputs-</w:t>
      </w:r>
    </w:p>
    <w:p w14:paraId="7F2D434E" w14:textId="74FAD788" w:rsidR="003812AC" w:rsidRDefault="003812AC" w:rsidP="00CC29A5">
      <w:pPr>
        <w:pStyle w:val="NoSpacing"/>
        <w:rPr>
          <w:lang w:val="en-US"/>
        </w:rPr>
      </w:pPr>
      <w:proofErr w:type="gramStart"/>
      <w:r w:rsidRPr="003812AC">
        <w:rPr>
          <w:lang w:val="en-US"/>
        </w:rPr>
        <w:t xml:space="preserve">1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3812AC">
        <w:rPr>
          <w:lang w:val="en-US"/>
        </w:rPr>
        <w:t>IP: port/Ecommerce</w:t>
      </w:r>
      <w:r>
        <w:rPr>
          <w:lang w:val="en-US"/>
        </w:rPr>
        <w:t xml:space="preserve"> – This is the home page URL of the APP.</w:t>
      </w:r>
    </w:p>
    <w:p w14:paraId="7BCF50EE" w14:textId="616CC1B4" w:rsidR="003812AC" w:rsidRDefault="003812AC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2450043D" w14:textId="072AFF5D" w:rsidR="003812AC" w:rsidRDefault="003812AC" w:rsidP="00CC29A5">
      <w:pPr>
        <w:pStyle w:val="NoSpacing"/>
        <w:rPr>
          <w:lang w:val="en-US"/>
        </w:rPr>
      </w:pPr>
      <w:r w:rsidRPr="003812AC">
        <w:rPr>
          <w:noProof/>
          <w:lang w:val="en-US"/>
        </w:rPr>
        <w:drawing>
          <wp:inline distT="0" distB="0" distL="0" distR="0" wp14:anchorId="67D0EC6B" wp14:editId="5A08301F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4E0E" w14:textId="74B9D4B5" w:rsidR="003812AC" w:rsidRDefault="003812AC" w:rsidP="00CC29A5">
      <w:pPr>
        <w:pStyle w:val="NoSpacing"/>
        <w:rPr>
          <w:lang w:val="en-US"/>
        </w:rPr>
      </w:pPr>
      <w:r>
        <w:rPr>
          <w:lang w:val="en-US"/>
        </w:rPr>
        <w:t xml:space="preserve">2. </w:t>
      </w:r>
      <w:r w:rsidRPr="003812AC">
        <w:rPr>
          <w:lang w:val="en-US"/>
        </w:rPr>
        <w:t>IP: port/Ecommerce</w:t>
      </w:r>
      <w:r>
        <w:rPr>
          <w:lang w:val="en-US"/>
        </w:rPr>
        <w:t>/</w:t>
      </w:r>
      <w:proofErr w:type="spellStart"/>
      <w:r w:rsidRPr="007E3C60">
        <w:rPr>
          <w:lang w:val="en-US"/>
        </w:rPr>
        <w:t>add_Customer</w:t>
      </w:r>
      <w:proofErr w:type="spellEnd"/>
      <w:r>
        <w:rPr>
          <w:lang w:val="en-US"/>
        </w:rPr>
        <w:t xml:space="preserve"> – This is to register a customer to the application.</w:t>
      </w:r>
    </w:p>
    <w:p w14:paraId="18220EFB" w14:textId="4FC758ED" w:rsidR="00B77518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 payload</w:t>
      </w:r>
      <w:r>
        <w:rPr>
          <w:lang w:val="en-US"/>
        </w:rPr>
        <w:t>-</w:t>
      </w:r>
    </w:p>
    <w:p w14:paraId="2AF70A58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62548BBD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"name": "</w:t>
      </w:r>
      <w:proofErr w:type="spellStart"/>
      <w:r w:rsidRPr="00B77518">
        <w:rPr>
          <w:lang w:val="en-US"/>
        </w:rPr>
        <w:t>Great_learning</w:t>
      </w:r>
      <w:proofErr w:type="spellEnd"/>
      <w:r w:rsidRPr="00B77518">
        <w:rPr>
          <w:lang w:val="en-US"/>
        </w:rPr>
        <w:t>",</w:t>
      </w:r>
    </w:p>
    <w:p w14:paraId="6081AD39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"username": "GL2021",</w:t>
      </w:r>
    </w:p>
    <w:p w14:paraId="69DF3C32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"password": "GL@1234",</w:t>
      </w:r>
    </w:p>
    <w:p w14:paraId="341537DC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"level": 0</w:t>
      </w:r>
    </w:p>
    <w:p w14:paraId="2D0CC9C4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2DAB6D51" w14:textId="66452715" w:rsidR="00B77518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>
        <w:rPr>
          <w:lang w:val="en-US"/>
        </w:rPr>
        <w:t>-</w:t>
      </w:r>
    </w:p>
    <w:p w14:paraId="2B6B2D4B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49B55D47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"msg": "Row inserted, registered customer successfully",</w:t>
      </w:r>
    </w:p>
    <w:p w14:paraId="4DC84E20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"status": 201</w:t>
      </w:r>
    </w:p>
    <w:p w14:paraId="1869F998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05F93590" w14:textId="77777777" w:rsidR="00B77518" w:rsidRDefault="00B77518" w:rsidP="00CC29A5">
      <w:pPr>
        <w:pStyle w:val="NoSpacing"/>
        <w:rPr>
          <w:lang w:val="en-US"/>
        </w:rPr>
      </w:pPr>
    </w:p>
    <w:p w14:paraId="656EF772" w14:textId="707F6015" w:rsidR="003812AC" w:rsidRDefault="003812AC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619607C7" w14:textId="3498F923" w:rsidR="003812AC" w:rsidRPr="007E3C60" w:rsidRDefault="003812AC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75BAD1F8" wp14:editId="78380541">
            <wp:extent cx="5731510" cy="162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72A6" w14:textId="6D65E67F" w:rsidR="00B77518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>3.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Ecommerce/login</w:t>
      </w:r>
      <w:r>
        <w:rPr>
          <w:lang w:val="en-US"/>
        </w:rPr>
        <w:t>– This is to login a registered customer to the application.</w:t>
      </w:r>
    </w:p>
    <w:p w14:paraId="69FD95BE" w14:textId="6661B6DA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>Providing invalid username-</w:t>
      </w:r>
    </w:p>
    <w:p w14:paraId="4DB0C606" w14:textId="761C93E4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</w:t>
      </w:r>
      <w:r w:rsidR="00744619" w:rsidRPr="00744619">
        <w:rPr>
          <w:b/>
          <w:bCs/>
          <w:lang w:val="en-US"/>
        </w:rPr>
        <w:t>nput</w:t>
      </w:r>
      <w:r w:rsidRPr="007E3C60">
        <w:rPr>
          <w:lang w:val="en-US"/>
        </w:rPr>
        <w:t>-</w:t>
      </w:r>
    </w:p>
    <w:p w14:paraId="3B23C6C4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668D2431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"username": "GLkkk202100",</w:t>
      </w:r>
    </w:p>
    <w:p w14:paraId="4FB26795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lastRenderedPageBreak/>
        <w:t>    "</w:t>
      </w:r>
      <w:proofErr w:type="spellStart"/>
      <w:r w:rsidRPr="00B77518">
        <w:rPr>
          <w:lang w:val="en-US"/>
        </w:rPr>
        <w:t>pwd</w:t>
      </w:r>
      <w:proofErr w:type="spellEnd"/>
      <w:r w:rsidRPr="00B77518">
        <w:rPr>
          <w:lang w:val="en-US"/>
        </w:rPr>
        <w:t>": "GL@1234"</w:t>
      </w:r>
    </w:p>
    <w:p w14:paraId="0A3C9BAB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52D46858" w14:textId="7B233F6F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0F8111FA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659B5FB0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"msg": "Username </w:t>
      </w:r>
      <w:proofErr w:type="spellStart"/>
      <w:proofErr w:type="gramStart"/>
      <w:r w:rsidRPr="00B77518">
        <w:rPr>
          <w:lang w:val="en-US"/>
        </w:rPr>
        <w:t>invalid,try</w:t>
      </w:r>
      <w:proofErr w:type="spellEnd"/>
      <w:proofErr w:type="gramEnd"/>
      <w:r w:rsidRPr="00B77518">
        <w:rPr>
          <w:lang w:val="en-US"/>
        </w:rPr>
        <w:t> sign up if not created",</w:t>
      </w:r>
    </w:p>
    <w:p w14:paraId="14B2C1CD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"status": 406</w:t>
      </w:r>
    </w:p>
    <w:p w14:paraId="28C1874D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5FB273B3" w14:textId="5BA17EDD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 w:rsidRPr="007E3C60">
        <w:rPr>
          <w:lang w:val="en-US"/>
        </w:rPr>
        <w:t>-</w:t>
      </w:r>
    </w:p>
    <w:p w14:paraId="2A7BE9EB" w14:textId="237066CC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626E4ECD" wp14:editId="462E8D4B">
            <wp:extent cx="5731510" cy="1576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6113" w14:textId="5BF2F522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 xml:space="preserve">Valid username and invalid </w:t>
      </w:r>
      <w:proofErr w:type="spellStart"/>
      <w:r w:rsidRPr="007E3C60">
        <w:rPr>
          <w:lang w:val="en-US"/>
        </w:rPr>
        <w:t>pwd</w:t>
      </w:r>
      <w:proofErr w:type="spellEnd"/>
      <w:r w:rsidRPr="007E3C60">
        <w:rPr>
          <w:lang w:val="en-US"/>
        </w:rPr>
        <w:t>-</w:t>
      </w:r>
    </w:p>
    <w:p w14:paraId="12B30673" w14:textId="7E8BC303" w:rsidR="00B77518" w:rsidRPr="007E3C6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19074830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47690CD7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"username": "GL2021",</w:t>
      </w:r>
    </w:p>
    <w:p w14:paraId="241E5ED0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</w:t>
      </w:r>
      <w:proofErr w:type="spellStart"/>
      <w:r w:rsidRPr="00B77518">
        <w:rPr>
          <w:lang w:val="en-US"/>
        </w:rPr>
        <w:t>pwd</w:t>
      </w:r>
      <w:proofErr w:type="spellEnd"/>
      <w:r w:rsidRPr="00B77518">
        <w:rPr>
          <w:lang w:val="en-US"/>
        </w:rPr>
        <w:t>": "GL@1222234"</w:t>
      </w:r>
    </w:p>
    <w:p w14:paraId="3C2808B6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2CE9285F" w14:textId="3B393879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31571BC2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75D0B997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"msg": "login failed due to invalid password",</w:t>
      </w:r>
    </w:p>
    <w:p w14:paraId="636CC712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"status": 406</w:t>
      </w:r>
    </w:p>
    <w:p w14:paraId="5F1DE90F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1D3845DD" w14:textId="77777777" w:rsidR="00B77518" w:rsidRPr="007E3C60" w:rsidRDefault="00B77518" w:rsidP="00CC29A5">
      <w:pPr>
        <w:pStyle w:val="NoSpacing"/>
        <w:rPr>
          <w:lang w:val="en-US"/>
        </w:rPr>
      </w:pPr>
    </w:p>
    <w:p w14:paraId="01D9068F" w14:textId="15C05DF3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 w:rsidRPr="007E3C60">
        <w:rPr>
          <w:lang w:val="en-US"/>
        </w:rPr>
        <w:t>-</w:t>
      </w:r>
    </w:p>
    <w:p w14:paraId="0FE0FA16" w14:textId="1982D764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0F80ABA6" wp14:editId="55A95371">
            <wp:extent cx="5731510" cy="1421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E33B" w14:textId="5D42052B" w:rsidR="00B77518" w:rsidRPr="007E3C60" w:rsidRDefault="00B77518" w:rsidP="00CC29A5">
      <w:pPr>
        <w:pStyle w:val="NoSpacing"/>
        <w:rPr>
          <w:lang w:val="en-US"/>
        </w:rPr>
      </w:pPr>
    </w:p>
    <w:p w14:paraId="48CD3137" w14:textId="37B3A34A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Valid UN and PWD</w:t>
      </w:r>
      <w:r w:rsidRPr="007E3C60">
        <w:rPr>
          <w:lang w:val="en-US"/>
        </w:rPr>
        <w:t>-</w:t>
      </w:r>
    </w:p>
    <w:p w14:paraId="018C1AEA" w14:textId="72E2F1E5" w:rsidR="00B77518" w:rsidRPr="007E3C6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0FA40E1F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23BE7509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"username": "GL2021",</w:t>
      </w:r>
    </w:p>
    <w:p w14:paraId="5C9C8F78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</w:t>
      </w:r>
      <w:proofErr w:type="spellStart"/>
      <w:r w:rsidRPr="00B77518">
        <w:rPr>
          <w:lang w:val="en-US"/>
        </w:rPr>
        <w:t>pwd</w:t>
      </w:r>
      <w:proofErr w:type="spellEnd"/>
      <w:r w:rsidRPr="00B77518">
        <w:rPr>
          <w:lang w:val="en-US"/>
        </w:rPr>
        <w:t>": "GL@1234"</w:t>
      </w:r>
    </w:p>
    <w:p w14:paraId="7D38C715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117A938F" w14:textId="5C8D56A8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0A2C0C83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56E8A886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"msg": "</w:t>
      </w:r>
      <w:proofErr w:type="spellStart"/>
      <w:r w:rsidRPr="00B77518">
        <w:rPr>
          <w:lang w:val="en-US"/>
        </w:rPr>
        <w:t>Sucessfully</w:t>
      </w:r>
      <w:proofErr w:type="spellEnd"/>
      <w:r w:rsidRPr="00B77518">
        <w:rPr>
          <w:lang w:val="en-US"/>
        </w:rPr>
        <w:t> logged in",</w:t>
      </w:r>
    </w:p>
    <w:p w14:paraId="3695F997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"status": 201</w:t>
      </w:r>
    </w:p>
    <w:p w14:paraId="3294F8B0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35424C70" w14:textId="77777777" w:rsidR="00B77518" w:rsidRPr="007E3C60" w:rsidRDefault="00B77518" w:rsidP="00CC29A5">
      <w:pPr>
        <w:pStyle w:val="NoSpacing"/>
        <w:rPr>
          <w:lang w:val="en-US"/>
        </w:rPr>
      </w:pPr>
    </w:p>
    <w:p w14:paraId="028ACC84" w14:textId="77777777" w:rsidR="00B77518" w:rsidRPr="007E3C60" w:rsidRDefault="00B77518" w:rsidP="00CC29A5">
      <w:pPr>
        <w:pStyle w:val="NoSpacing"/>
        <w:rPr>
          <w:lang w:val="en-US"/>
        </w:rPr>
      </w:pPr>
    </w:p>
    <w:p w14:paraId="7301914C" w14:textId="77777777" w:rsidR="00B77518" w:rsidRPr="007E3C60" w:rsidRDefault="00B77518" w:rsidP="00CC29A5">
      <w:pPr>
        <w:pStyle w:val="NoSpacing"/>
        <w:rPr>
          <w:lang w:val="en-US"/>
        </w:rPr>
      </w:pPr>
    </w:p>
    <w:p w14:paraId="33C59B89" w14:textId="77777777" w:rsidR="00B77518" w:rsidRPr="007E3C60" w:rsidRDefault="00B77518" w:rsidP="00CC29A5">
      <w:pPr>
        <w:pStyle w:val="NoSpacing"/>
        <w:rPr>
          <w:lang w:val="en-US"/>
        </w:rPr>
      </w:pPr>
    </w:p>
    <w:p w14:paraId="192C0340" w14:textId="77777777" w:rsidR="00B77518" w:rsidRPr="007E3C60" w:rsidRDefault="00B77518" w:rsidP="00CC29A5">
      <w:pPr>
        <w:pStyle w:val="NoSpacing"/>
        <w:rPr>
          <w:lang w:val="en-US"/>
        </w:rPr>
      </w:pPr>
    </w:p>
    <w:p w14:paraId="7D62BA72" w14:textId="3EECB016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 w:rsidRPr="007E3C60">
        <w:rPr>
          <w:lang w:val="en-US"/>
        </w:rPr>
        <w:t>-</w:t>
      </w:r>
    </w:p>
    <w:p w14:paraId="2B9DCB55" w14:textId="48857E20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0F2566AF" wp14:editId="3A71B82F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5D3A" w14:textId="4A6D13BE" w:rsidR="00B77518" w:rsidRPr="007E3C60" w:rsidRDefault="00B77518" w:rsidP="00CC29A5">
      <w:pPr>
        <w:pStyle w:val="NoSpacing"/>
        <w:rPr>
          <w:lang w:val="en-US"/>
        </w:rPr>
      </w:pPr>
    </w:p>
    <w:p w14:paraId="7B4AB8C2" w14:textId="31AE3153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>4.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 xml:space="preserve">Ecommerce/add_Vendor </w:t>
      </w:r>
      <w:r>
        <w:rPr>
          <w:lang w:val="en-US"/>
        </w:rPr>
        <w:t>– This is to add a vendor to the application.</w:t>
      </w:r>
    </w:p>
    <w:p w14:paraId="559B2DF3" w14:textId="09983B50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>New customer registered to add as vendor with level as 1-</w:t>
      </w:r>
    </w:p>
    <w:p w14:paraId="3028144D" w14:textId="200811F8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2C5A45A4" wp14:editId="0A2A9E50">
            <wp:extent cx="5731510" cy="1579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5B1" w14:textId="6307F516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>Adding the above as a vendor-</w:t>
      </w:r>
    </w:p>
    <w:p w14:paraId="435231C5" w14:textId="0CDF6383" w:rsidR="00B77518" w:rsidRPr="007E3C6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0F2B7D94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127D570F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</w:t>
      </w:r>
      <w:proofErr w:type="spellStart"/>
      <w:r w:rsidRPr="00B77518">
        <w:rPr>
          <w:lang w:val="en-US"/>
        </w:rPr>
        <w:t>customer_id</w:t>
      </w:r>
      <w:proofErr w:type="spellEnd"/>
      <w:r w:rsidRPr="00B77518">
        <w:rPr>
          <w:lang w:val="en-US"/>
        </w:rPr>
        <w:t>": 10034,</w:t>
      </w:r>
    </w:p>
    <w:p w14:paraId="6D818814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</w:t>
      </w:r>
      <w:proofErr w:type="spellStart"/>
      <w:r w:rsidRPr="00B77518">
        <w:rPr>
          <w:lang w:val="en-US"/>
        </w:rPr>
        <w:t>store_name</w:t>
      </w:r>
      <w:proofErr w:type="spellEnd"/>
      <w:r w:rsidRPr="00B77518">
        <w:rPr>
          <w:lang w:val="en-US"/>
        </w:rPr>
        <w:t>": "Books and more"</w:t>
      </w:r>
    </w:p>
    <w:p w14:paraId="1D4E58DC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1019B6A8" w14:textId="281331E6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0CA947F1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{</w:t>
      </w:r>
    </w:p>
    <w:p w14:paraId="5539A7A4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"msg": "Row inserted, added vendor details successfully",</w:t>
      </w:r>
    </w:p>
    <w:p w14:paraId="1FE1162C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    "status": 201</w:t>
      </w:r>
    </w:p>
    <w:p w14:paraId="191C566D" w14:textId="77777777" w:rsidR="00B77518" w:rsidRPr="00B77518" w:rsidRDefault="00B77518" w:rsidP="00CC29A5">
      <w:pPr>
        <w:pStyle w:val="NoSpacing"/>
        <w:rPr>
          <w:lang w:val="en-US"/>
        </w:rPr>
      </w:pPr>
      <w:r w:rsidRPr="00B77518">
        <w:rPr>
          <w:lang w:val="en-US"/>
        </w:rPr>
        <w:t>}</w:t>
      </w:r>
    </w:p>
    <w:p w14:paraId="036E0DEA" w14:textId="77777777" w:rsidR="00B77518" w:rsidRPr="007E3C60" w:rsidRDefault="00B77518" w:rsidP="00CC29A5">
      <w:pPr>
        <w:pStyle w:val="NoSpacing"/>
        <w:rPr>
          <w:lang w:val="en-US"/>
        </w:rPr>
      </w:pPr>
    </w:p>
    <w:p w14:paraId="3C58D0F0" w14:textId="0FFC7457" w:rsidR="00B77518" w:rsidRPr="007E3C60" w:rsidRDefault="00B77518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 w:rsidRPr="007E3C60">
        <w:rPr>
          <w:lang w:val="en-US"/>
        </w:rPr>
        <w:t>-</w:t>
      </w:r>
    </w:p>
    <w:p w14:paraId="4FB14A41" w14:textId="6F2C4F2A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6B41338F" wp14:editId="4A299FD6">
            <wp:extent cx="5731510" cy="1478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79C" w14:textId="173F334C" w:rsidR="00B77518" w:rsidRPr="007E3C60" w:rsidRDefault="00B77518" w:rsidP="00CC29A5">
      <w:pPr>
        <w:pStyle w:val="NoSpacing"/>
        <w:rPr>
          <w:lang w:val="en-US"/>
        </w:rPr>
      </w:pPr>
      <w:r w:rsidRPr="007E3C60">
        <w:rPr>
          <w:lang w:val="en-US"/>
        </w:rPr>
        <w:t xml:space="preserve">If </w:t>
      </w:r>
      <w:r w:rsidR="00061A7A" w:rsidRPr="007E3C60">
        <w:rPr>
          <w:lang w:val="en-US"/>
        </w:rPr>
        <w:t>it is invalid customer-</w:t>
      </w:r>
    </w:p>
    <w:p w14:paraId="6E9F9B29" w14:textId="293AFF14" w:rsidR="00061A7A" w:rsidRPr="007E3C6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4F250F6F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5BCE0557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lastRenderedPageBreak/>
        <w:t>    "</w:t>
      </w:r>
      <w:proofErr w:type="spellStart"/>
      <w:r w:rsidRPr="00061A7A">
        <w:rPr>
          <w:lang w:val="en-US"/>
        </w:rPr>
        <w:t>customer_id</w:t>
      </w:r>
      <w:proofErr w:type="spellEnd"/>
      <w:r w:rsidRPr="00061A7A">
        <w:rPr>
          <w:lang w:val="en-US"/>
        </w:rPr>
        <w:t>": 10038764,</w:t>
      </w:r>
    </w:p>
    <w:p w14:paraId="09AFC9A7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store_name</w:t>
      </w:r>
      <w:proofErr w:type="spellEnd"/>
      <w:r w:rsidRPr="00061A7A">
        <w:rPr>
          <w:lang w:val="en-US"/>
        </w:rPr>
        <w:t>": "Books and more"</w:t>
      </w:r>
    </w:p>
    <w:p w14:paraId="37D7C67D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32411CA3" w14:textId="77777777" w:rsidR="00061A7A" w:rsidRPr="007E3C60" w:rsidRDefault="00061A7A" w:rsidP="00CC29A5">
      <w:pPr>
        <w:pStyle w:val="NoSpacing"/>
        <w:rPr>
          <w:lang w:val="en-US"/>
        </w:rPr>
      </w:pPr>
    </w:p>
    <w:p w14:paraId="67681A5D" w14:textId="77777777" w:rsidR="00061A7A" w:rsidRPr="007E3C60" w:rsidRDefault="00061A7A" w:rsidP="00CC29A5">
      <w:pPr>
        <w:pStyle w:val="NoSpacing"/>
        <w:rPr>
          <w:lang w:val="en-US"/>
        </w:rPr>
      </w:pPr>
    </w:p>
    <w:p w14:paraId="63C60B34" w14:textId="77777777" w:rsidR="00061A7A" w:rsidRPr="007E3C60" w:rsidRDefault="00061A7A" w:rsidP="00CC29A5">
      <w:pPr>
        <w:pStyle w:val="NoSpacing"/>
        <w:rPr>
          <w:lang w:val="en-US"/>
        </w:rPr>
      </w:pPr>
    </w:p>
    <w:p w14:paraId="1F77916F" w14:textId="1FC85733" w:rsidR="00061A7A" w:rsidRPr="007E3C60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2592B734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088B04FC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"msg": "customer_id not found as valid </w:t>
      </w:r>
      <w:proofErr w:type="gramStart"/>
      <w:r w:rsidRPr="00061A7A">
        <w:rPr>
          <w:lang w:val="en-US"/>
        </w:rPr>
        <w:t>vendor,enter</w:t>
      </w:r>
      <w:proofErr w:type="gramEnd"/>
      <w:r w:rsidRPr="00061A7A">
        <w:rPr>
          <w:lang w:val="en-US"/>
        </w:rPr>
        <w:t> valid customer_id Or please register as customer first to get customer_id ",</w:t>
      </w:r>
    </w:p>
    <w:p w14:paraId="584AE8C6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"status": 406</w:t>
      </w:r>
    </w:p>
    <w:p w14:paraId="4CD0DAB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4B33794F" w14:textId="77777777" w:rsidR="00061A7A" w:rsidRPr="007E3C60" w:rsidRDefault="00061A7A" w:rsidP="00CC29A5">
      <w:pPr>
        <w:pStyle w:val="NoSpacing"/>
        <w:rPr>
          <w:lang w:val="en-US"/>
        </w:rPr>
      </w:pPr>
    </w:p>
    <w:p w14:paraId="3BD86849" w14:textId="21684A04" w:rsidR="00061A7A" w:rsidRPr="007E3C60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 w:rsidRPr="007E3C60">
        <w:rPr>
          <w:lang w:val="en-US"/>
        </w:rPr>
        <w:t>-</w:t>
      </w:r>
    </w:p>
    <w:p w14:paraId="38EC499B" w14:textId="3FA8B543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4E49888A" wp14:editId="2BD4A15D">
            <wp:extent cx="5731510" cy="1710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B058" w14:textId="1651C4FA" w:rsidR="00061A7A" w:rsidRPr="007E3C60" w:rsidRDefault="00061A7A" w:rsidP="00CC29A5">
      <w:pPr>
        <w:pStyle w:val="NoSpacing"/>
        <w:rPr>
          <w:lang w:val="en-US"/>
        </w:rPr>
      </w:pPr>
    </w:p>
    <w:p w14:paraId="3B59CF48" w14:textId="0FF7D4DF" w:rsidR="00061A7A" w:rsidRDefault="00061A7A" w:rsidP="00CC29A5">
      <w:pPr>
        <w:pStyle w:val="NoSpacing"/>
        <w:rPr>
          <w:lang w:val="en-US"/>
        </w:rPr>
      </w:pPr>
      <w:r w:rsidRPr="007E3C60">
        <w:rPr>
          <w:lang w:val="en-US"/>
        </w:rPr>
        <w:t>5.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Ecommerce/add_items</w:t>
      </w:r>
      <w:r>
        <w:rPr>
          <w:lang w:val="en-US"/>
        </w:rPr>
        <w:t xml:space="preserve">– This is to add a </w:t>
      </w:r>
      <w:proofErr w:type="gramStart"/>
      <w:r>
        <w:rPr>
          <w:lang w:val="en-US"/>
        </w:rPr>
        <w:t>items</w:t>
      </w:r>
      <w:proofErr w:type="gramEnd"/>
      <w:r>
        <w:rPr>
          <w:lang w:val="en-US"/>
        </w:rPr>
        <w:t xml:space="preserve"> to the application.</w:t>
      </w:r>
    </w:p>
    <w:p w14:paraId="04144BEB" w14:textId="7733B9C6" w:rsidR="00061A7A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5FFED95E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4EE5C9EF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vendor_id</w:t>
      </w:r>
      <w:proofErr w:type="spellEnd"/>
      <w:r w:rsidRPr="00061A7A">
        <w:rPr>
          <w:lang w:val="en-US"/>
        </w:rPr>
        <w:t>": "100003",</w:t>
      </w:r>
    </w:p>
    <w:p w14:paraId="6080A70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item_name</w:t>
      </w:r>
      <w:proofErr w:type="spellEnd"/>
      <w:r w:rsidRPr="00061A7A">
        <w:rPr>
          <w:lang w:val="en-US"/>
        </w:rPr>
        <w:t>": "Python3 and flask book",</w:t>
      </w:r>
    </w:p>
    <w:p w14:paraId="42954D4D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store_id</w:t>
      </w:r>
      <w:proofErr w:type="spellEnd"/>
      <w:r w:rsidRPr="00061A7A">
        <w:rPr>
          <w:lang w:val="en-US"/>
        </w:rPr>
        <w:t>": "500080",</w:t>
      </w:r>
    </w:p>
    <w:p w14:paraId="74C369EC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available_quantity</w:t>
      </w:r>
      <w:proofErr w:type="spellEnd"/>
      <w:r w:rsidRPr="00061A7A">
        <w:rPr>
          <w:lang w:val="en-US"/>
        </w:rPr>
        <w:t>": 15,</w:t>
      </w:r>
    </w:p>
    <w:p w14:paraId="07C3729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"unit_price":750</w:t>
      </w:r>
    </w:p>
    <w:p w14:paraId="70105F20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3C4E7C10" w14:textId="3691EE0C" w:rsidR="00061A7A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>
        <w:rPr>
          <w:lang w:val="en-US"/>
        </w:rPr>
        <w:t>-</w:t>
      </w:r>
    </w:p>
    <w:p w14:paraId="02AD772C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53C18975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"msg": "Row inserted, added item successfully",</w:t>
      </w:r>
    </w:p>
    <w:p w14:paraId="42C3295E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"status": 201</w:t>
      </w:r>
    </w:p>
    <w:p w14:paraId="5416E027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17662412" w14:textId="77777777" w:rsidR="00061A7A" w:rsidRDefault="00061A7A" w:rsidP="00CC29A5">
      <w:pPr>
        <w:pStyle w:val="NoSpacing"/>
        <w:rPr>
          <w:lang w:val="en-US"/>
        </w:rPr>
      </w:pPr>
    </w:p>
    <w:p w14:paraId="047BF47D" w14:textId="332DEE1B" w:rsidR="00061A7A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37370066" w14:textId="0CA20C51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0B98A481" wp14:editId="25B0E72A">
            <wp:extent cx="5731510" cy="1760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323A" w14:textId="4BCCFABA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lang w:val="en-US"/>
        </w:rPr>
        <w:lastRenderedPageBreak/>
        <w:t>Invalid vendor case-</w:t>
      </w:r>
    </w:p>
    <w:p w14:paraId="11BB8B90" w14:textId="1A8E46A8" w:rsidR="00061A7A" w:rsidRPr="007E3C6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70BEF800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693CFDE6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vendor_id</w:t>
      </w:r>
      <w:proofErr w:type="spellEnd"/>
      <w:r w:rsidRPr="00061A7A">
        <w:rPr>
          <w:lang w:val="en-US"/>
        </w:rPr>
        <w:t>": "1000098703",</w:t>
      </w:r>
    </w:p>
    <w:p w14:paraId="63E561F4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item_name</w:t>
      </w:r>
      <w:proofErr w:type="spellEnd"/>
      <w:r w:rsidRPr="00061A7A">
        <w:rPr>
          <w:lang w:val="en-US"/>
        </w:rPr>
        <w:t>": "Python3 and flask book",</w:t>
      </w:r>
    </w:p>
    <w:p w14:paraId="71EBC214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store_id</w:t>
      </w:r>
      <w:proofErr w:type="spellEnd"/>
      <w:r w:rsidRPr="00061A7A">
        <w:rPr>
          <w:lang w:val="en-US"/>
        </w:rPr>
        <w:t>": "500080",</w:t>
      </w:r>
    </w:p>
    <w:p w14:paraId="7C815D71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available_quantity</w:t>
      </w:r>
      <w:proofErr w:type="spellEnd"/>
      <w:r w:rsidRPr="00061A7A">
        <w:rPr>
          <w:lang w:val="en-US"/>
        </w:rPr>
        <w:t>": 15,</w:t>
      </w:r>
    </w:p>
    <w:p w14:paraId="09EAB2B6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"unit_price":750</w:t>
      </w:r>
    </w:p>
    <w:p w14:paraId="0BD6B0EF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49F75DF1" w14:textId="6107709E" w:rsidR="00061A7A" w:rsidRPr="007E3C60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23E8E33E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386297B1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"msg": "vendor_id not </w:t>
      </w:r>
      <w:proofErr w:type="gramStart"/>
      <w:r w:rsidRPr="00061A7A">
        <w:rPr>
          <w:lang w:val="en-US"/>
        </w:rPr>
        <w:t>found,enter</w:t>
      </w:r>
      <w:proofErr w:type="gramEnd"/>
      <w:r w:rsidRPr="00061A7A">
        <w:rPr>
          <w:lang w:val="en-US"/>
        </w:rPr>
        <w:t> valid vendor_id Or please register as vendor first to get vendor_id ",</w:t>
      </w:r>
    </w:p>
    <w:p w14:paraId="396236C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"status": 406</w:t>
      </w:r>
    </w:p>
    <w:p w14:paraId="757855A8" w14:textId="4186927B" w:rsidR="00061A7A" w:rsidRPr="007E3C60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6D688898" w14:textId="170A3B7D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lang w:val="en-US"/>
        </w:rPr>
        <w:t>ss-</w:t>
      </w:r>
    </w:p>
    <w:p w14:paraId="7E98E201" w14:textId="5A78A135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53DFD853" wp14:editId="43F5E7DE">
            <wp:extent cx="5731510" cy="1729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5AF9" w14:textId="1541D348" w:rsidR="00061A7A" w:rsidRPr="007E3C60" w:rsidRDefault="00061A7A" w:rsidP="00CC29A5">
      <w:pPr>
        <w:pStyle w:val="NoSpacing"/>
        <w:rPr>
          <w:lang w:val="en-US"/>
        </w:rPr>
      </w:pPr>
    </w:p>
    <w:p w14:paraId="2757B984" w14:textId="510A3749" w:rsidR="00061A7A" w:rsidRDefault="00061A7A" w:rsidP="00CC29A5">
      <w:pPr>
        <w:pStyle w:val="NoSpacing"/>
        <w:rPr>
          <w:lang w:val="en-US"/>
        </w:rPr>
      </w:pPr>
      <w:r w:rsidRPr="007E3C60">
        <w:rPr>
          <w:lang w:val="en-US"/>
        </w:rPr>
        <w:t>6.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</w:t>
      </w:r>
      <w:proofErr w:type="spellStart"/>
      <w:r w:rsidRPr="007E3C60">
        <w:rPr>
          <w:lang w:val="en-US"/>
        </w:rPr>
        <w:t>Search_item_by_name</w:t>
      </w:r>
      <w:proofErr w:type="spellEnd"/>
      <w:r>
        <w:rPr>
          <w:lang w:val="en-US"/>
        </w:rPr>
        <w:t>– This is to search by item name in the application.</w:t>
      </w:r>
    </w:p>
    <w:p w14:paraId="12EE894E" w14:textId="36B629AE" w:rsidR="00061A7A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6A6E10B7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1B842994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customer_id</w:t>
      </w:r>
      <w:proofErr w:type="spellEnd"/>
      <w:r w:rsidRPr="00061A7A">
        <w:rPr>
          <w:lang w:val="en-US"/>
        </w:rPr>
        <w:t>": "10034",</w:t>
      </w:r>
    </w:p>
    <w:p w14:paraId="383BD83A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</w:t>
      </w:r>
      <w:proofErr w:type="spellStart"/>
      <w:r w:rsidRPr="00061A7A">
        <w:rPr>
          <w:lang w:val="en-US"/>
        </w:rPr>
        <w:t>item_name</w:t>
      </w:r>
      <w:proofErr w:type="spellEnd"/>
      <w:r w:rsidRPr="00061A7A">
        <w:rPr>
          <w:lang w:val="en-US"/>
        </w:rPr>
        <w:t>": "Python3 and flask book"</w:t>
      </w:r>
    </w:p>
    <w:p w14:paraId="6AE2EB28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664566D3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{</w:t>
      </w:r>
    </w:p>
    <w:p w14:paraId="0F869568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"result": [</w:t>
      </w:r>
    </w:p>
    <w:p w14:paraId="391E67B6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[</w:t>
      </w:r>
    </w:p>
    <w:p w14:paraId="5E7D7C0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104,</w:t>
      </w:r>
    </w:p>
    <w:p w14:paraId="0F0CA46A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100003,</w:t>
      </w:r>
    </w:p>
    <w:p w14:paraId="730C37FE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"Python3 and flask book",</w:t>
      </w:r>
    </w:p>
    <w:p w14:paraId="36CD0209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500080,</w:t>
      </w:r>
    </w:p>
    <w:p w14:paraId="71D3E95C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15,</w:t>
      </w:r>
    </w:p>
    <w:p w14:paraId="69AC634F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    750.0</w:t>
      </w:r>
    </w:p>
    <w:p w14:paraId="156AB554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    ]</w:t>
      </w:r>
    </w:p>
    <w:p w14:paraId="39BB1302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],</w:t>
      </w:r>
    </w:p>
    <w:p w14:paraId="58D5161B" w14:textId="77777777" w:rsidR="00061A7A" w:rsidRPr="00061A7A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    "status": 200</w:t>
      </w:r>
    </w:p>
    <w:p w14:paraId="5526D2C1" w14:textId="6FAA6841" w:rsidR="00061A7A" w:rsidRPr="007E3C60" w:rsidRDefault="00061A7A" w:rsidP="00CC29A5">
      <w:pPr>
        <w:pStyle w:val="NoSpacing"/>
        <w:rPr>
          <w:lang w:val="en-US"/>
        </w:rPr>
      </w:pPr>
      <w:r w:rsidRPr="00061A7A">
        <w:rPr>
          <w:lang w:val="en-US"/>
        </w:rPr>
        <w:t>}</w:t>
      </w:r>
    </w:p>
    <w:p w14:paraId="41D21D9B" w14:textId="25C3E270" w:rsidR="00061A7A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66D2BB40" w14:textId="68530F51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lastRenderedPageBreak/>
        <w:drawing>
          <wp:inline distT="0" distB="0" distL="0" distR="0" wp14:anchorId="19377909" wp14:editId="4E4AF56A">
            <wp:extent cx="5730359" cy="130968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9344" cy="13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9487" w14:textId="462180CF" w:rsidR="00061A7A" w:rsidRPr="007E3C60" w:rsidRDefault="00061A7A" w:rsidP="00CC29A5">
      <w:pPr>
        <w:pStyle w:val="NoSpacing"/>
        <w:rPr>
          <w:lang w:val="en-US"/>
        </w:rPr>
      </w:pPr>
    </w:p>
    <w:p w14:paraId="0E5752AE" w14:textId="470B89A5" w:rsidR="00061A7A" w:rsidRPr="007E3C60" w:rsidRDefault="00061A7A" w:rsidP="00CC29A5">
      <w:pPr>
        <w:pStyle w:val="NoSpacing"/>
        <w:rPr>
          <w:lang w:val="en-US"/>
        </w:rPr>
      </w:pPr>
    </w:p>
    <w:p w14:paraId="19532FA6" w14:textId="641D3F17" w:rsidR="00061A7A" w:rsidRDefault="00061A7A" w:rsidP="00CC29A5">
      <w:pPr>
        <w:pStyle w:val="NoSpacing"/>
        <w:rPr>
          <w:lang w:val="en-US"/>
        </w:rPr>
      </w:pPr>
      <w:r w:rsidRPr="007E3C60">
        <w:rPr>
          <w:lang w:val="en-US"/>
        </w:rPr>
        <w:t>7.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</w:t>
      </w:r>
      <w:proofErr w:type="spellStart"/>
      <w:r w:rsidRPr="007E3C60">
        <w:rPr>
          <w:lang w:val="en-US"/>
        </w:rPr>
        <w:t>Place_order</w:t>
      </w:r>
      <w:proofErr w:type="spellEnd"/>
      <w:r>
        <w:rPr>
          <w:lang w:val="en-US"/>
        </w:rPr>
        <w:t>– This is to place order in the app.</w:t>
      </w:r>
    </w:p>
    <w:p w14:paraId="43FE5915" w14:textId="47E86BAE" w:rsidR="001C3B00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27CAE027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{</w:t>
      </w:r>
    </w:p>
    <w:p w14:paraId="2D0605A5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</w:t>
      </w:r>
      <w:proofErr w:type="spellStart"/>
      <w:r w:rsidRPr="001C3B00">
        <w:rPr>
          <w:lang w:val="en-US"/>
        </w:rPr>
        <w:t>customer_id</w:t>
      </w:r>
      <w:proofErr w:type="spellEnd"/>
      <w:r w:rsidRPr="001C3B00">
        <w:rPr>
          <w:lang w:val="en-US"/>
        </w:rPr>
        <w:t>": 10033,</w:t>
      </w:r>
    </w:p>
    <w:p w14:paraId="5B135DBC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</w:t>
      </w:r>
      <w:proofErr w:type="spellStart"/>
      <w:r w:rsidRPr="001C3B00">
        <w:rPr>
          <w:lang w:val="en-US"/>
        </w:rPr>
        <w:t>item_id</w:t>
      </w:r>
      <w:proofErr w:type="spellEnd"/>
      <w:r w:rsidRPr="001C3B00">
        <w:rPr>
          <w:lang w:val="en-US"/>
        </w:rPr>
        <w:t>": 104,</w:t>
      </w:r>
    </w:p>
    <w:p w14:paraId="10FFEA7D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"quantity": 1,</w:t>
      </w:r>
    </w:p>
    <w:p w14:paraId="44D3742F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</w:t>
      </w:r>
      <w:proofErr w:type="spellStart"/>
      <w:r w:rsidRPr="001C3B00">
        <w:rPr>
          <w:lang w:val="en-US"/>
        </w:rPr>
        <w:t>total_price</w:t>
      </w:r>
      <w:proofErr w:type="spellEnd"/>
      <w:r w:rsidRPr="001C3B00">
        <w:rPr>
          <w:lang w:val="en-US"/>
        </w:rPr>
        <w:t>": 750</w:t>
      </w:r>
    </w:p>
    <w:p w14:paraId="7F1D0071" w14:textId="3B4CBCFE" w:rsidR="001C3B00" w:rsidRPr="007E3C6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}</w:t>
      </w:r>
    </w:p>
    <w:p w14:paraId="68774FB4" w14:textId="443993A4" w:rsidR="001C3B00" w:rsidRPr="001C3B00" w:rsidRDefault="001C3B00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 w:rsidRPr="007E3C60">
        <w:rPr>
          <w:lang w:val="en-US"/>
        </w:rPr>
        <w:t>-</w:t>
      </w:r>
    </w:p>
    <w:p w14:paraId="0BEED2E2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{</w:t>
      </w:r>
    </w:p>
    <w:p w14:paraId="641CDE59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"msg": "Row inserted, order placed successfully",</w:t>
      </w:r>
    </w:p>
    <w:p w14:paraId="428AE9A7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    "status": 201</w:t>
      </w:r>
    </w:p>
    <w:p w14:paraId="66328608" w14:textId="77777777" w:rsidR="001C3B00" w:rsidRPr="001C3B00" w:rsidRDefault="001C3B00" w:rsidP="00CC29A5">
      <w:pPr>
        <w:pStyle w:val="NoSpacing"/>
        <w:rPr>
          <w:lang w:val="en-US"/>
        </w:rPr>
      </w:pPr>
      <w:r w:rsidRPr="001C3B00">
        <w:rPr>
          <w:lang w:val="en-US"/>
        </w:rPr>
        <w:t>}</w:t>
      </w:r>
    </w:p>
    <w:p w14:paraId="12862D18" w14:textId="77777777" w:rsidR="001C3B00" w:rsidRDefault="001C3B00" w:rsidP="00CC29A5">
      <w:pPr>
        <w:pStyle w:val="NoSpacing"/>
        <w:rPr>
          <w:lang w:val="en-US"/>
        </w:rPr>
      </w:pPr>
    </w:p>
    <w:p w14:paraId="724A1CE6" w14:textId="2BCF1FA9" w:rsidR="00061A7A" w:rsidRDefault="00061A7A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4F867042" w14:textId="6FE1DFF4" w:rsidR="00061A7A" w:rsidRPr="007E3C60" w:rsidRDefault="00061A7A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766F697D" wp14:editId="6CEF7CA6">
            <wp:extent cx="5731510" cy="1610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828" w14:textId="317999CC" w:rsidR="001C3B00" w:rsidRDefault="001C3B00" w:rsidP="00CC29A5">
      <w:pPr>
        <w:pStyle w:val="NoSpacing"/>
        <w:rPr>
          <w:lang w:val="en-US"/>
        </w:rPr>
      </w:pPr>
      <w:r w:rsidRPr="007E3C60">
        <w:rPr>
          <w:lang w:val="en-US"/>
        </w:rPr>
        <w:t>8.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</w:t>
      </w:r>
      <w:proofErr w:type="spellStart"/>
      <w:r w:rsidRPr="007E3C60">
        <w:rPr>
          <w:lang w:val="en-US"/>
        </w:rPr>
        <w:t>Get_all_orders_by_customer</w:t>
      </w:r>
      <w:proofErr w:type="spellEnd"/>
      <w:r>
        <w:rPr>
          <w:lang w:val="en-US"/>
        </w:rPr>
        <w:t xml:space="preserve">– This is to </w:t>
      </w:r>
      <w:r w:rsidR="00DE6DEF">
        <w:rPr>
          <w:lang w:val="en-US"/>
        </w:rPr>
        <w:t xml:space="preserve">get </w:t>
      </w:r>
      <w:r>
        <w:rPr>
          <w:lang w:val="en-US"/>
        </w:rPr>
        <w:t>order</w:t>
      </w:r>
      <w:r w:rsidR="00DE6DEF">
        <w:rPr>
          <w:lang w:val="en-US"/>
        </w:rPr>
        <w:t xml:space="preserve"> by </w:t>
      </w:r>
      <w:proofErr w:type="spellStart"/>
      <w:r w:rsidR="00DE6DEF">
        <w:rPr>
          <w:lang w:val="en-US"/>
        </w:rPr>
        <w:t>c_id</w:t>
      </w:r>
      <w:proofErr w:type="spellEnd"/>
      <w:r>
        <w:rPr>
          <w:lang w:val="en-US"/>
        </w:rPr>
        <w:t xml:space="preserve"> in the app.</w:t>
      </w:r>
    </w:p>
    <w:p w14:paraId="0E353ABA" w14:textId="1F52121D" w:rsidR="00DE6DEF" w:rsidRDefault="00744619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Input</w:t>
      </w:r>
    </w:p>
    <w:p w14:paraId="4652EF4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{</w:t>
      </w:r>
    </w:p>
    <w:p w14:paraId="76B2E89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</w:t>
      </w:r>
      <w:proofErr w:type="spellStart"/>
      <w:r w:rsidRPr="00DE6DEF">
        <w:rPr>
          <w:lang w:val="en-US"/>
        </w:rPr>
        <w:t>customer_id</w:t>
      </w:r>
      <w:proofErr w:type="spellEnd"/>
      <w:r w:rsidRPr="00DE6DEF">
        <w:rPr>
          <w:lang w:val="en-US"/>
        </w:rPr>
        <w:t>": 10033</w:t>
      </w:r>
    </w:p>
    <w:p w14:paraId="4891A24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}</w:t>
      </w:r>
    </w:p>
    <w:p w14:paraId="24BE79B8" w14:textId="6BE00A48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>
        <w:rPr>
          <w:lang w:val="en-US"/>
        </w:rPr>
        <w:t>-</w:t>
      </w:r>
    </w:p>
    <w:p w14:paraId="0AE64E1C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{</w:t>
      </w:r>
    </w:p>
    <w:p w14:paraId="404F4F5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"result": [</w:t>
      </w:r>
    </w:p>
    <w:p w14:paraId="3DA41EF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5C44B974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80000101,</w:t>
      </w:r>
    </w:p>
    <w:p w14:paraId="538B7B2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10033,</w:t>
      </w:r>
    </w:p>
    <w:p w14:paraId="29010D4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104,</w:t>
      </w:r>
    </w:p>
    <w:p w14:paraId="2866D214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1,</w:t>
      </w:r>
    </w:p>
    <w:p w14:paraId="0B96241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750.0</w:t>
      </w:r>
    </w:p>
    <w:p w14:paraId="19F2F2CD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</w:t>
      </w:r>
    </w:p>
    <w:p w14:paraId="18596CA8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],</w:t>
      </w:r>
    </w:p>
    <w:p w14:paraId="0CF75044" w14:textId="025D1F84" w:rsidR="00DE6DEF" w:rsidRPr="007E3C60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"status": 200}</w:t>
      </w:r>
    </w:p>
    <w:p w14:paraId="56F6739C" w14:textId="5D5E8586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lastRenderedPageBreak/>
        <w:t>ss</w:t>
      </w:r>
      <w:r>
        <w:rPr>
          <w:lang w:val="en-US"/>
        </w:rPr>
        <w:t>-</w:t>
      </w:r>
    </w:p>
    <w:p w14:paraId="3EACA1AE" w14:textId="498EC805" w:rsidR="00DE6DEF" w:rsidRPr="007E3C60" w:rsidRDefault="00DE6DEF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76DA29D3" wp14:editId="39F836DA">
            <wp:extent cx="5731510" cy="131921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5712" cy="13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10EC" w14:textId="1180C882" w:rsidR="00DE6DEF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>9.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</w:t>
      </w:r>
      <w:proofErr w:type="spellStart"/>
      <w:r w:rsidRPr="007E3C60">
        <w:rPr>
          <w:lang w:val="en-US"/>
        </w:rPr>
        <w:t>Get_all_orders</w:t>
      </w:r>
      <w:proofErr w:type="spellEnd"/>
      <w:r>
        <w:rPr>
          <w:lang w:val="en-US"/>
        </w:rPr>
        <w:t>– This is to get all the orders in the app</w:t>
      </w:r>
    </w:p>
    <w:p w14:paraId="5B8E0904" w14:textId="1C14A5EE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>
        <w:rPr>
          <w:lang w:val="en-US"/>
        </w:rPr>
        <w:t>-</w:t>
      </w:r>
    </w:p>
    <w:p w14:paraId="12A09904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{</w:t>
      </w:r>
    </w:p>
    <w:p w14:paraId="361AF76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"result": [</w:t>
      </w:r>
    </w:p>
    <w:p w14:paraId="43933404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013F5D5E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80000100,</w:t>
      </w:r>
    </w:p>
    <w:p w14:paraId="76ED7F71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10003,</w:t>
      </w:r>
    </w:p>
    <w:p w14:paraId="103EF6E9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102,</w:t>
      </w:r>
    </w:p>
    <w:p w14:paraId="5A92F40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1,</w:t>
      </w:r>
    </w:p>
    <w:p w14:paraId="52A890E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4550.0</w:t>
      </w:r>
    </w:p>
    <w:p w14:paraId="27CBB80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],</w:t>
      </w:r>
    </w:p>
    <w:p w14:paraId="4D5F8A4E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6549C12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80000101,</w:t>
      </w:r>
    </w:p>
    <w:p w14:paraId="5983E7C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10033,</w:t>
      </w:r>
    </w:p>
    <w:p w14:paraId="3460C698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104,</w:t>
      </w:r>
    </w:p>
    <w:p w14:paraId="7FAF794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1,</w:t>
      </w:r>
    </w:p>
    <w:p w14:paraId="09CB89C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750.0</w:t>
      </w:r>
    </w:p>
    <w:p w14:paraId="6070948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</w:t>
      </w:r>
    </w:p>
    <w:p w14:paraId="59FF73C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],</w:t>
      </w:r>
    </w:p>
    <w:p w14:paraId="3808BC7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"status": 200</w:t>
      </w:r>
    </w:p>
    <w:p w14:paraId="4232AC5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}</w:t>
      </w:r>
    </w:p>
    <w:p w14:paraId="5F2E4C76" w14:textId="77777777" w:rsidR="00DE6DEF" w:rsidRDefault="00DE6DEF" w:rsidP="00CC29A5">
      <w:pPr>
        <w:pStyle w:val="NoSpacing"/>
        <w:rPr>
          <w:lang w:val="en-US"/>
        </w:rPr>
      </w:pPr>
    </w:p>
    <w:p w14:paraId="694A6A1B" w14:textId="77D1344F" w:rsidR="00DE6DEF" w:rsidRPr="007E3C60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059C4316" w14:textId="27FB24CF" w:rsidR="00DE6DEF" w:rsidRPr="007E3C60" w:rsidRDefault="00DE6DEF" w:rsidP="00CC29A5">
      <w:pPr>
        <w:pStyle w:val="NoSpacing"/>
        <w:rPr>
          <w:lang w:val="en-US"/>
        </w:rPr>
      </w:pPr>
      <w:r w:rsidRPr="00DE6DEF">
        <w:rPr>
          <w:noProof/>
          <w:lang w:val="en-US"/>
        </w:rPr>
        <w:drawing>
          <wp:inline distT="0" distB="0" distL="0" distR="0" wp14:anchorId="4ABF530D" wp14:editId="788272FF">
            <wp:extent cx="5731510" cy="2732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2AA" w14:textId="199C570C" w:rsidR="00DE6DEF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>10.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</w:t>
      </w:r>
      <w:proofErr w:type="spellStart"/>
      <w:r w:rsidRPr="007E3C60">
        <w:rPr>
          <w:lang w:val="en-US"/>
        </w:rPr>
        <w:t>Get_all_vendors</w:t>
      </w:r>
      <w:proofErr w:type="spellEnd"/>
      <w:r>
        <w:rPr>
          <w:lang w:val="en-US"/>
        </w:rPr>
        <w:t>– This is to get all vendors and their sold items in the app</w:t>
      </w:r>
    </w:p>
    <w:p w14:paraId="48022085" w14:textId="33DDF553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Response</w:t>
      </w:r>
      <w:r>
        <w:rPr>
          <w:lang w:val="en-US"/>
        </w:rPr>
        <w:t>-</w:t>
      </w:r>
    </w:p>
    <w:p w14:paraId="4B887121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{</w:t>
      </w:r>
    </w:p>
    <w:p w14:paraId="4C68DB2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"result": [</w:t>
      </w:r>
    </w:p>
    <w:p w14:paraId="6DAC2AAD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lastRenderedPageBreak/>
        <w:t>        [</w:t>
      </w:r>
    </w:p>
    <w:p w14:paraId="00EE21F1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100001,</w:t>
      </w:r>
    </w:p>
    <w:p w14:paraId="4A98CE0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10001,</w:t>
      </w:r>
    </w:p>
    <w:p w14:paraId="6324B43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</w:t>
      </w:r>
      <w:proofErr w:type="spellStart"/>
      <w:r w:rsidRPr="00DE6DEF">
        <w:rPr>
          <w:lang w:val="en-US"/>
        </w:rPr>
        <w:t>Wrogn</w:t>
      </w:r>
      <w:proofErr w:type="spellEnd"/>
      <w:r w:rsidRPr="00DE6DEF">
        <w:rPr>
          <w:lang w:val="en-US"/>
        </w:rPr>
        <w:t>",</w:t>
      </w:r>
    </w:p>
    <w:p w14:paraId="122286D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100,</w:t>
      </w:r>
    </w:p>
    <w:p w14:paraId="519B85F3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100001,</w:t>
      </w:r>
    </w:p>
    <w:p w14:paraId="566E9CA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"t-</w:t>
      </w:r>
      <w:proofErr w:type="spellStart"/>
      <w:proofErr w:type="gramStart"/>
      <w:r w:rsidRPr="00DE6DEF">
        <w:rPr>
          <w:lang w:val="en-US"/>
        </w:rPr>
        <w:t>shirt,wrogn</w:t>
      </w:r>
      <w:proofErr w:type="spellEnd"/>
      <w:proofErr w:type="gramEnd"/>
      <w:r w:rsidRPr="00DE6DEF">
        <w:rPr>
          <w:lang w:val="en-US"/>
        </w:rPr>
        <w:t>-M",</w:t>
      </w:r>
    </w:p>
    <w:p w14:paraId="6C7DC48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500072,</w:t>
      </w:r>
    </w:p>
    <w:p w14:paraId="2FE88E63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30,</w:t>
      </w:r>
    </w:p>
    <w:p w14:paraId="07AB39D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550.99</w:t>
      </w:r>
    </w:p>
    <w:p w14:paraId="4ED5D633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],</w:t>
      </w:r>
    </w:p>
    <w:p w14:paraId="7C87431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6C26682E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100001,</w:t>
      </w:r>
    </w:p>
    <w:p w14:paraId="187792D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10001,</w:t>
      </w:r>
    </w:p>
    <w:p w14:paraId="3E490BC3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</w:t>
      </w:r>
      <w:proofErr w:type="spellStart"/>
      <w:r w:rsidRPr="00DE6DEF">
        <w:rPr>
          <w:lang w:val="en-US"/>
        </w:rPr>
        <w:t>Wrogn</w:t>
      </w:r>
      <w:proofErr w:type="spellEnd"/>
      <w:r w:rsidRPr="00DE6DEF">
        <w:rPr>
          <w:lang w:val="en-US"/>
        </w:rPr>
        <w:t>",</w:t>
      </w:r>
    </w:p>
    <w:p w14:paraId="1355008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101,</w:t>
      </w:r>
    </w:p>
    <w:p w14:paraId="3F01CF8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100001,</w:t>
      </w:r>
    </w:p>
    <w:p w14:paraId="43822B8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"track </w:t>
      </w:r>
      <w:proofErr w:type="spellStart"/>
      <w:proofErr w:type="gramStart"/>
      <w:r w:rsidRPr="00DE6DEF">
        <w:rPr>
          <w:lang w:val="en-US"/>
        </w:rPr>
        <w:t>pant,wrogn</w:t>
      </w:r>
      <w:proofErr w:type="spellEnd"/>
      <w:proofErr w:type="gramEnd"/>
      <w:r w:rsidRPr="00DE6DEF">
        <w:rPr>
          <w:lang w:val="en-US"/>
        </w:rPr>
        <w:t>-L",</w:t>
      </w:r>
    </w:p>
    <w:p w14:paraId="73CCC59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500072,</w:t>
      </w:r>
    </w:p>
    <w:p w14:paraId="11C41841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20,</w:t>
      </w:r>
    </w:p>
    <w:p w14:paraId="2AE341A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1550.99</w:t>
      </w:r>
    </w:p>
    <w:p w14:paraId="6B5AFE9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],</w:t>
      </w:r>
    </w:p>
    <w:p w14:paraId="1CE67713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5072C3A2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100002,</w:t>
      </w:r>
    </w:p>
    <w:p w14:paraId="5DC7EC6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10032,</w:t>
      </w:r>
    </w:p>
    <w:p w14:paraId="59C4068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</w:t>
      </w:r>
      <w:proofErr w:type="spellStart"/>
      <w:r w:rsidRPr="00DE6DEF">
        <w:rPr>
          <w:lang w:val="en-US"/>
        </w:rPr>
        <w:t>KP_sports</w:t>
      </w:r>
      <w:proofErr w:type="spellEnd"/>
      <w:r w:rsidRPr="00DE6DEF">
        <w:rPr>
          <w:lang w:val="en-US"/>
        </w:rPr>
        <w:t>",</w:t>
      </w:r>
    </w:p>
    <w:p w14:paraId="503A3E5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102,</w:t>
      </w:r>
    </w:p>
    <w:p w14:paraId="65770B7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100002,</w:t>
      </w:r>
    </w:p>
    <w:p w14:paraId="22FEB47C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"cricket bat",</w:t>
      </w:r>
    </w:p>
    <w:p w14:paraId="205EC8F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500080,</w:t>
      </w:r>
    </w:p>
    <w:p w14:paraId="6F51B13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10,</w:t>
      </w:r>
    </w:p>
    <w:p w14:paraId="2C081E8A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4550.0</w:t>
      </w:r>
    </w:p>
    <w:p w14:paraId="4E885758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],</w:t>
      </w:r>
    </w:p>
    <w:p w14:paraId="5F8BA22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0AD9CF6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100002,</w:t>
      </w:r>
    </w:p>
    <w:p w14:paraId="60F64C3A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10032,</w:t>
      </w:r>
    </w:p>
    <w:p w14:paraId="63D7348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</w:t>
      </w:r>
      <w:proofErr w:type="spellStart"/>
      <w:r w:rsidRPr="00DE6DEF">
        <w:rPr>
          <w:lang w:val="en-US"/>
        </w:rPr>
        <w:t>KP_sports</w:t>
      </w:r>
      <w:proofErr w:type="spellEnd"/>
      <w:r w:rsidRPr="00DE6DEF">
        <w:rPr>
          <w:lang w:val="en-US"/>
        </w:rPr>
        <w:t>",</w:t>
      </w:r>
    </w:p>
    <w:p w14:paraId="5207B2C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103,</w:t>
      </w:r>
    </w:p>
    <w:p w14:paraId="0C6266EB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100002,</w:t>
      </w:r>
    </w:p>
    <w:p w14:paraId="36130B0E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"cricket gloves",</w:t>
      </w:r>
    </w:p>
    <w:p w14:paraId="139BEF1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500080,</w:t>
      </w:r>
    </w:p>
    <w:p w14:paraId="602FA7AF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15,</w:t>
      </w:r>
    </w:p>
    <w:p w14:paraId="1F40C11D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550.0</w:t>
      </w:r>
    </w:p>
    <w:p w14:paraId="123D358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],</w:t>
      </w:r>
    </w:p>
    <w:p w14:paraId="513B342A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[</w:t>
      </w:r>
    </w:p>
    <w:p w14:paraId="674D0AF8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100003,</w:t>
      </w:r>
    </w:p>
    <w:p w14:paraId="11AAB28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10034,</w:t>
      </w:r>
    </w:p>
    <w:p w14:paraId="5C8F7DC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"Books and more",</w:t>
      </w:r>
    </w:p>
    <w:p w14:paraId="07D8C629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104,</w:t>
      </w:r>
    </w:p>
    <w:p w14:paraId="2236D356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100003,</w:t>
      </w:r>
    </w:p>
    <w:p w14:paraId="2C5645D0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"Python3 and flask book",</w:t>
      </w:r>
    </w:p>
    <w:p w14:paraId="04C0FF8D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lastRenderedPageBreak/>
        <w:t>            500080,</w:t>
      </w:r>
    </w:p>
    <w:p w14:paraId="7B188688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15,</w:t>
      </w:r>
    </w:p>
    <w:p w14:paraId="76EE0617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    750.0</w:t>
      </w:r>
    </w:p>
    <w:p w14:paraId="246C95C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    ]</w:t>
      </w:r>
    </w:p>
    <w:p w14:paraId="74BA7251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],</w:t>
      </w:r>
    </w:p>
    <w:p w14:paraId="2FC07FC5" w14:textId="77777777" w:rsidR="00DE6DEF" w:rsidRPr="00DE6DEF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    "status": 200</w:t>
      </w:r>
    </w:p>
    <w:p w14:paraId="65194751" w14:textId="1BD5D741" w:rsidR="00DE6DEF" w:rsidRPr="007E3C60" w:rsidRDefault="00DE6DEF" w:rsidP="00CC29A5">
      <w:pPr>
        <w:pStyle w:val="NoSpacing"/>
        <w:rPr>
          <w:lang w:val="en-US"/>
        </w:rPr>
      </w:pPr>
      <w:r w:rsidRPr="00DE6DEF">
        <w:rPr>
          <w:lang w:val="en-US"/>
        </w:rPr>
        <w:t>}</w:t>
      </w:r>
    </w:p>
    <w:p w14:paraId="514526FD" w14:textId="77777777" w:rsidR="00744619" w:rsidRDefault="00744619" w:rsidP="00CC29A5">
      <w:pPr>
        <w:pStyle w:val="NoSpacing"/>
        <w:rPr>
          <w:lang w:val="en-US"/>
        </w:rPr>
      </w:pPr>
    </w:p>
    <w:p w14:paraId="1DC414EB" w14:textId="2CB5B09C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2B834F84" w14:textId="18B6AE67" w:rsidR="00DE6DEF" w:rsidRPr="007E3C60" w:rsidRDefault="00DE6DEF" w:rsidP="00CC29A5">
      <w:pPr>
        <w:pStyle w:val="NoSpacing"/>
        <w:rPr>
          <w:lang w:val="en-US"/>
        </w:rPr>
      </w:pPr>
      <w:r w:rsidRPr="007E3C60">
        <w:rPr>
          <w:noProof/>
          <w:lang w:val="en-US"/>
        </w:rPr>
        <w:drawing>
          <wp:inline distT="0" distB="0" distL="0" distR="0" wp14:anchorId="607AAFD7" wp14:editId="44218C79">
            <wp:extent cx="5731510" cy="32816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772A" w14:textId="78C38ACF" w:rsidR="00DE6DEF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>11.</w:t>
      </w:r>
      <w:r w:rsidRPr="00B77518">
        <w:rPr>
          <w:lang w:val="en-US"/>
        </w:rPr>
        <w:t xml:space="preserve"> </w:t>
      </w:r>
      <w:r w:rsidRPr="003812AC">
        <w:rPr>
          <w:lang w:val="en-US"/>
        </w:rPr>
        <w:t>IP: port/</w:t>
      </w:r>
      <w:r w:rsidRPr="007E3C60">
        <w:rPr>
          <w:lang w:val="en-US"/>
        </w:rPr>
        <w:t>Ecommerce/Logout</w:t>
      </w:r>
      <w:r>
        <w:rPr>
          <w:lang w:val="en-US"/>
        </w:rPr>
        <w:t>– This is to logout</w:t>
      </w:r>
    </w:p>
    <w:p w14:paraId="08EC3996" w14:textId="00B10EE7" w:rsidR="00DE6DEF" w:rsidRDefault="00DE6DEF" w:rsidP="00CC29A5">
      <w:pPr>
        <w:pStyle w:val="NoSpacing"/>
        <w:rPr>
          <w:lang w:val="en-US"/>
        </w:rPr>
      </w:pPr>
      <w:r w:rsidRPr="00744619">
        <w:rPr>
          <w:b/>
          <w:bCs/>
          <w:lang w:val="en-US"/>
        </w:rPr>
        <w:t>ss</w:t>
      </w:r>
      <w:r>
        <w:rPr>
          <w:lang w:val="en-US"/>
        </w:rPr>
        <w:t>-</w:t>
      </w:r>
    </w:p>
    <w:p w14:paraId="23957662" w14:textId="0515C38C" w:rsidR="00DE6DEF" w:rsidRDefault="00DE6DEF" w:rsidP="00CC29A5">
      <w:pPr>
        <w:pStyle w:val="NoSpacing"/>
        <w:rPr>
          <w:lang w:val="en-US"/>
        </w:rPr>
      </w:pPr>
      <w:r w:rsidRPr="00DE6DEF">
        <w:rPr>
          <w:noProof/>
          <w:lang w:val="en-US"/>
        </w:rPr>
        <w:drawing>
          <wp:inline distT="0" distB="0" distL="0" distR="0" wp14:anchorId="2EFB81BD" wp14:editId="55E97933">
            <wp:extent cx="5731510" cy="1404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CBA" w14:textId="77777777" w:rsidR="00DE6DEF" w:rsidRPr="007E3C60" w:rsidRDefault="00DE6DEF" w:rsidP="00CC29A5">
      <w:pPr>
        <w:pStyle w:val="NoSpacing"/>
        <w:rPr>
          <w:lang w:val="en-US"/>
        </w:rPr>
      </w:pPr>
    </w:p>
    <w:p w14:paraId="6E80B347" w14:textId="12E061D2" w:rsidR="00DE6DEF" w:rsidRPr="007E3C60" w:rsidRDefault="00DE6DEF" w:rsidP="00CC29A5">
      <w:pPr>
        <w:pStyle w:val="NoSpacing"/>
        <w:rPr>
          <w:lang w:val="en-US"/>
        </w:rPr>
      </w:pPr>
    </w:p>
    <w:p w14:paraId="45156C24" w14:textId="306D28E9" w:rsidR="00DE6DEF" w:rsidRPr="007E3C60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 xml:space="preserve">The last two are </w:t>
      </w:r>
      <w:proofErr w:type="spellStart"/>
      <w:r w:rsidRPr="007E3C60">
        <w:rPr>
          <w:lang w:val="en-US"/>
        </w:rPr>
        <w:t>self written</w:t>
      </w:r>
      <w:proofErr w:type="spellEnd"/>
      <w:r w:rsidRPr="007E3C60">
        <w:rPr>
          <w:lang w:val="en-US"/>
        </w:rPr>
        <w:t xml:space="preserve"> </w:t>
      </w:r>
      <w:proofErr w:type="spellStart"/>
      <w:r w:rsidRPr="007E3C60">
        <w:rPr>
          <w:lang w:val="en-US"/>
        </w:rPr>
        <w:t>api’s</w:t>
      </w:r>
      <w:proofErr w:type="spellEnd"/>
      <w:r w:rsidRPr="007E3C60">
        <w:rPr>
          <w:lang w:val="en-US"/>
        </w:rPr>
        <w:t xml:space="preserve"> to show data in customers and vendors tables.</w:t>
      </w:r>
    </w:p>
    <w:p w14:paraId="66C74583" w14:textId="77777777" w:rsidR="00DE6DEF" w:rsidRPr="007E3C60" w:rsidRDefault="00DE6DEF" w:rsidP="00CC29A5">
      <w:pPr>
        <w:pStyle w:val="NoSpacing"/>
        <w:rPr>
          <w:lang w:val="en-US"/>
        </w:rPr>
      </w:pPr>
    </w:p>
    <w:p w14:paraId="2DB58140" w14:textId="77777777" w:rsidR="00DE6DEF" w:rsidRPr="007E3C60" w:rsidRDefault="00DE6DEF" w:rsidP="00CC29A5">
      <w:pPr>
        <w:pStyle w:val="NoSpacing"/>
        <w:rPr>
          <w:lang w:val="en-US"/>
        </w:rPr>
      </w:pPr>
      <w:proofErr w:type="spellStart"/>
      <w:r w:rsidRPr="007E3C60">
        <w:rPr>
          <w:lang w:val="en-US"/>
        </w:rPr>
        <w:t>url’s</w:t>
      </w:r>
      <w:proofErr w:type="spellEnd"/>
      <w:r w:rsidRPr="007E3C60">
        <w:rPr>
          <w:lang w:val="en-US"/>
        </w:rPr>
        <w:t xml:space="preserve">- </w:t>
      </w:r>
    </w:p>
    <w:p w14:paraId="68BFF1C3" w14:textId="5D168CF2" w:rsidR="00DE6DEF" w:rsidRPr="007E3C60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>customers-/Ecommerce/</w:t>
      </w:r>
      <w:proofErr w:type="spellStart"/>
      <w:r w:rsidRPr="007E3C60">
        <w:rPr>
          <w:lang w:val="en-US"/>
        </w:rPr>
        <w:t>view_table</w:t>
      </w:r>
      <w:proofErr w:type="spellEnd"/>
      <w:r w:rsidRPr="007E3C60">
        <w:rPr>
          <w:lang w:val="en-US"/>
        </w:rPr>
        <w:t>/customers</w:t>
      </w:r>
    </w:p>
    <w:p w14:paraId="1F967AEE" w14:textId="13B12917" w:rsidR="00DE6DEF" w:rsidRPr="007E3C60" w:rsidRDefault="00DE6DEF" w:rsidP="00CC29A5">
      <w:pPr>
        <w:pStyle w:val="NoSpacing"/>
        <w:rPr>
          <w:lang w:val="en-US"/>
        </w:rPr>
      </w:pPr>
      <w:r w:rsidRPr="007E3C60">
        <w:rPr>
          <w:lang w:val="en-US"/>
        </w:rPr>
        <w:t>vendors - /Ecommerce/</w:t>
      </w:r>
      <w:proofErr w:type="spellStart"/>
      <w:r w:rsidRPr="007E3C60">
        <w:rPr>
          <w:lang w:val="en-US"/>
        </w:rPr>
        <w:t>view_table</w:t>
      </w:r>
      <w:proofErr w:type="spellEnd"/>
      <w:r w:rsidRPr="007E3C60">
        <w:rPr>
          <w:lang w:val="en-US"/>
        </w:rPr>
        <w:t>/vendors</w:t>
      </w:r>
    </w:p>
    <w:p w14:paraId="64913CEB" w14:textId="08F54AAC" w:rsidR="00DE6DEF" w:rsidRPr="007E3C60" w:rsidRDefault="00DE6DEF" w:rsidP="00CC29A5">
      <w:pPr>
        <w:pStyle w:val="NoSpacing"/>
        <w:rPr>
          <w:lang w:val="en-US"/>
        </w:rPr>
      </w:pPr>
    </w:p>
    <w:p w14:paraId="453E65B3" w14:textId="77777777" w:rsidR="00DE6DEF" w:rsidRPr="007E3C60" w:rsidRDefault="00DE6DEF" w:rsidP="00CC29A5">
      <w:pPr>
        <w:pStyle w:val="NoSpacing"/>
        <w:rPr>
          <w:lang w:val="en-US"/>
        </w:rPr>
      </w:pPr>
    </w:p>
    <w:p w14:paraId="07A338EB" w14:textId="77777777" w:rsidR="001C3B00" w:rsidRPr="007E3C60" w:rsidRDefault="001C3B00" w:rsidP="00CC29A5">
      <w:pPr>
        <w:pStyle w:val="NoSpacing"/>
        <w:rPr>
          <w:lang w:val="en-US"/>
        </w:rPr>
      </w:pPr>
    </w:p>
    <w:p w14:paraId="4D3045CA" w14:textId="77777777" w:rsidR="00061A7A" w:rsidRPr="007E3C60" w:rsidRDefault="00061A7A" w:rsidP="00CC29A5">
      <w:pPr>
        <w:pStyle w:val="NoSpacing"/>
        <w:rPr>
          <w:lang w:val="en-US"/>
        </w:rPr>
      </w:pPr>
    </w:p>
    <w:p w14:paraId="59FE6D6E" w14:textId="7F71DC76" w:rsidR="00061A7A" w:rsidRPr="007E3C60" w:rsidRDefault="00061A7A" w:rsidP="00CC29A5">
      <w:pPr>
        <w:pStyle w:val="NoSpacing"/>
        <w:rPr>
          <w:lang w:val="en-US"/>
        </w:rPr>
      </w:pPr>
    </w:p>
    <w:p w14:paraId="0155D179" w14:textId="5D1BEAD6" w:rsidR="003812AC" w:rsidRPr="003812AC" w:rsidRDefault="003812AC" w:rsidP="00CC29A5">
      <w:pPr>
        <w:pStyle w:val="NoSpacing"/>
        <w:rPr>
          <w:lang w:val="en-US"/>
        </w:rPr>
      </w:pPr>
    </w:p>
    <w:p w14:paraId="40AC8383" w14:textId="067C043F" w:rsidR="003812AC" w:rsidRPr="003812AC" w:rsidRDefault="003812AC" w:rsidP="00CC29A5">
      <w:pPr>
        <w:pStyle w:val="NoSpacing"/>
        <w:rPr>
          <w:lang w:val="en-US"/>
        </w:rPr>
      </w:pPr>
    </w:p>
    <w:sectPr w:rsidR="003812AC" w:rsidRPr="0038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44DD"/>
    <w:multiLevelType w:val="hybridMultilevel"/>
    <w:tmpl w:val="5484A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9092A"/>
    <w:multiLevelType w:val="hybridMultilevel"/>
    <w:tmpl w:val="855ED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6"/>
    <w:rsid w:val="00061A7A"/>
    <w:rsid w:val="001C3B00"/>
    <w:rsid w:val="00324F16"/>
    <w:rsid w:val="003812AC"/>
    <w:rsid w:val="00446A74"/>
    <w:rsid w:val="00744619"/>
    <w:rsid w:val="007E3C60"/>
    <w:rsid w:val="009225E5"/>
    <w:rsid w:val="00AD5671"/>
    <w:rsid w:val="00B3703E"/>
    <w:rsid w:val="00B679BF"/>
    <w:rsid w:val="00B77518"/>
    <w:rsid w:val="00CC29A5"/>
    <w:rsid w:val="00D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69E2"/>
  <w15:chartTrackingRefBased/>
  <w15:docId w15:val="{91684224-6A0C-419E-886A-B0AD71E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CC2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geethanadh</dc:creator>
  <cp:keywords/>
  <dc:description/>
  <cp:lastModifiedBy>geethanadh</cp:lastModifiedBy>
  <cp:revision>9</cp:revision>
  <dcterms:created xsi:type="dcterms:W3CDTF">2021-05-09T17:36:00Z</dcterms:created>
  <dcterms:modified xsi:type="dcterms:W3CDTF">2021-05-16T18:10:00Z</dcterms:modified>
</cp:coreProperties>
</file>