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27E9" w14:textId="5F93C0A7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</w:rPr>
        <w:t xml:space="preserve">Employee </w:t>
      </w:r>
    </w:p>
    <w:p w14:paraId="6CF1D213" w14:textId="640C2AB1" w:rsidR="006E77FA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69EB6B5A" wp14:editId="39BBCCF9">
            <wp:extent cx="5731510" cy="2118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C116" w14:textId="4252B4E3" w:rsidR="0093297F" w:rsidRPr="005D051C" w:rsidRDefault="0093297F">
      <w:pPr>
        <w:rPr>
          <w:rFonts w:ascii="Consolas" w:hAnsi="Consolas"/>
        </w:rPr>
      </w:pPr>
      <w:proofErr w:type="spellStart"/>
      <w:r w:rsidRPr="005D051C">
        <w:rPr>
          <w:rFonts w:ascii="Consolas" w:hAnsi="Consolas"/>
        </w:rPr>
        <w:t>EmployeeDept</w:t>
      </w:r>
      <w:proofErr w:type="spellEnd"/>
      <w:r w:rsidRPr="005D051C">
        <w:rPr>
          <w:rFonts w:ascii="Consolas" w:hAnsi="Consolas"/>
        </w:rPr>
        <w:t xml:space="preserve"> </w:t>
      </w:r>
    </w:p>
    <w:p w14:paraId="79F249B8" w14:textId="3778D863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6D77E59E" wp14:editId="2BB0C4C1">
            <wp:extent cx="35623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1140" w14:textId="75ABC4FF" w:rsidR="0093297F" w:rsidRPr="005D051C" w:rsidRDefault="0093297F">
      <w:pPr>
        <w:rPr>
          <w:rFonts w:ascii="Consolas" w:hAnsi="Consolas"/>
        </w:rPr>
      </w:pPr>
      <w:proofErr w:type="spellStart"/>
      <w:r w:rsidRPr="005D051C">
        <w:rPr>
          <w:rFonts w:ascii="Consolas" w:hAnsi="Consolas"/>
        </w:rPr>
        <w:t>EmployeeSalary</w:t>
      </w:r>
      <w:proofErr w:type="spellEnd"/>
    </w:p>
    <w:p w14:paraId="58F71CD4" w14:textId="59B17255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1E802973" wp14:editId="35C2E39D">
            <wp:extent cx="24574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D5C4" w14:textId="77777777" w:rsidR="0093297F" w:rsidRPr="005D051C" w:rsidRDefault="0093297F">
      <w:pPr>
        <w:rPr>
          <w:rFonts w:ascii="Consolas" w:hAnsi="Consolas"/>
        </w:rPr>
      </w:pPr>
    </w:p>
    <w:p w14:paraId="3266C906" w14:textId="77777777" w:rsidR="0093297F" w:rsidRPr="005D051C" w:rsidRDefault="0093297F">
      <w:pPr>
        <w:rPr>
          <w:rFonts w:ascii="Consolas" w:hAnsi="Consolas"/>
        </w:rPr>
      </w:pPr>
    </w:p>
    <w:p w14:paraId="627D66D4" w14:textId="77777777" w:rsidR="0093297F" w:rsidRPr="005D051C" w:rsidRDefault="0093297F">
      <w:pPr>
        <w:rPr>
          <w:rFonts w:ascii="Consolas" w:hAnsi="Consolas"/>
        </w:rPr>
      </w:pPr>
    </w:p>
    <w:p w14:paraId="077BFEEC" w14:textId="2C3AAFF7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</w:rPr>
        <w:lastRenderedPageBreak/>
        <w:t>Project</w:t>
      </w:r>
    </w:p>
    <w:p w14:paraId="6EA1D902" w14:textId="7FDEB385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69F46650" wp14:editId="60060DA9">
            <wp:extent cx="19431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F3B9" w14:textId="64201B9B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</w:rPr>
        <w:t>County</w:t>
      </w:r>
    </w:p>
    <w:p w14:paraId="3ECFE82B" w14:textId="4225F5E2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4027523C" wp14:editId="3F8A9293">
            <wp:extent cx="1362075" cy="222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A8D5" w14:textId="467A1DB9" w:rsidR="0093297F" w:rsidRPr="005D051C" w:rsidRDefault="0093297F">
      <w:pPr>
        <w:rPr>
          <w:rFonts w:ascii="Consolas" w:hAnsi="Consolas"/>
        </w:rPr>
      </w:pPr>
      <w:proofErr w:type="spellStart"/>
      <w:r w:rsidRPr="005D051C">
        <w:rPr>
          <w:rFonts w:ascii="Consolas" w:hAnsi="Consolas"/>
        </w:rPr>
        <w:t>ClientTable</w:t>
      </w:r>
      <w:proofErr w:type="spellEnd"/>
    </w:p>
    <w:p w14:paraId="55D32EC7" w14:textId="7F76CBF7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6DD05B33" wp14:editId="6D479B9A">
            <wp:extent cx="2390775" cy="228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B8E5" w14:textId="14483194" w:rsidR="0093297F" w:rsidRPr="005D051C" w:rsidRDefault="0093297F">
      <w:pPr>
        <w:rPr>
          <w:rFonts w:ascii="Consolas" w:hAnsi="Consolas"/>
        </w:rPr>
      </w:pPr>
    </w:p>
    <w:p w14:paraId="30A2C22C" w14:textId="6EFFEFCB" w:rsidR="0093297F" w:rsidRPr="005D051C" w:rsidRDefault="0093297F">
      <w:pPr>
        <w:rPr>
          <w:rFonts w:ascii="Consolas" w:hAnsi="Consolas"/>
        </w:rPr>
      </w:pPr>
    </w:p>
    <w:p w14:paraId="6B9F2878" w14:textId="77777777" w:rsidR="0093297F" w:rsidRPr="005D051C" w:rsidRDefault="0093297F">
      <w:pPr>
        <w:rPr>
          <w:rFonts w:ascii="Consolas" w:hAnsi="Consolas"/>
        </w:rPr>
      </w:pPr>
    </w:p>
    <w:p w14:paraId="1DC868DA" w14:textId="6C1E8089" w:rsidR="0093297F" w:rsidRPr="005D051C" w:rsidRDefault="0093297F">
      <w:pPr>
        <w:rPr>
          <w:rFonts w:ascii="Consolas" w:hAnsi="Consolas"/>
        </w:rPr>
      </w:pPr>
      <w:proofErr w:type="spellStart"/>
      <w:r w:rsidRPr="005D051C">
        <w:rPr>
          <w:rFonts w:ascii="Consolas" w:hAnsi="Consolas"/>
        </w:rPr>
        <w:lastRenderedPageBreak/>
        <w:t>EmployeeProject</w:t>
      </w:r>
      <w:proofErr w:type="spellEnd"/>
    </w:p>
    <w:p w14:paraId="6935FA2F" w14:textId="649B6225" w:rsidR="0093297F" w:rsidRPr="005D051C" w:rsidRDefault="0093297F">
      <w:pPr>
        <w:rPr>
          <w:rFonts w:ascii="Consolas" w:hAnsi="Consolas"/>
        </w:rPr>
      </w:pPr>
      <w:r w:rsidRPr="005D051C">
        <w:rPr>
          <w:rFonts w:ascii="Consolas" w:hAnsi="Consolas"/>
          <w:noProof/>
        </w:rPr>
        <w:drawing>
          <wp:inline distT="0" distB="0" distL="0" distR="0" wp14:anchorId="3810FF95" wp14:editId="7F29BE4F">
            <wp:extent cx="384810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5730" w14:textId="65740DAB" w:rsidR="00CF6795" w:rsidRDefault="00CF6795" w:rsidP="00CF6795">
      <w:pPr>
        <w:shd w:val="clear" w:color="auto" w:fill="FFFFFF"/>
        <w:spacing w:before="150" w:after="150" w:line="240" w:lineRule="auto"/>
        <w:outlineLvl w:val="2"/>
        <w:rPr>
          <w:rFonts w:ascii="Consolas" w:eastAsia="Times New Roman" w:hAnsi="Consolas" w:cs="Segoe UI"/>
          <w:color w:val="222222"/>
          <w:sz w:val="36"/>
          <w:szCs w:val="36"/>
          <w:lang w:eastAsia="en-IN"/>
        </w:rPr>
      </w:pPr>
      <w:r w:rsidRPr="00CF6795">
        <w:rPr>
          <w:rFonts w:ascii="Consolas" w:eastAsia="Times New Roman" w:hAnsi="Consolas" w:cs="Segoe UI"/>
          <w:color w:val="222222"/>
          <w:sz w:val="36"/>
          <w:szCs w:val="36"/>
          <w:lang w:eastAsia="en-IN"/>
        </w:rPr>
        <w:t>Select the detail of the employee whose name start with P.</w:t>
      </w:r>
    </w:p>
    <w:p w14:paraId="303D4ACA" w14:textId="77777777" w:rsidR="005D051C" w:rsidRPr="00CF6795" w:rsidRDefault="005D051C" w:rsidP="00CF6795">
      <w:pPr>
        <w:shd w:val="clear" w:color="auto" w:fill="FFFFFF"/>
        <w:spacing w:before="150" w:after="150" w:line="240" w:lineRule="auto"/>
        <w:outlineLvl w:val="2"/>
        <w:rPr>
          <w:rFonts w:ascii="Consolas" w:eastAsia="Times New Roman" w:hAnsi="Consolas" w:cs="Segoe UI"/>
          <w:color w:val="222222"/>
          <w:sz w:val="36"/>
          <w:szCs w:val="36"/>
          <w:lang w:eastAsia="en-IN"/>
        </w:rPr>
      </w:pPr>
    </w:p>
    <w:p w14:paraId="315ED367" w14:textId="7852DBF6" w:rsidR="00CF6795" w:rsidRPr="005D051C" w:rsidRDefault="00CF6795" w:rsidP="00CF6795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 xml:space="preserve">How many permanent candidate take salary more than </w:t>
      </w:r>
      <w:proofErr w:type="gramStart"/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5000.</w:t>
      </w:r>
      <w:proofErr w:type="gramEnd"/>
    </w:p>
    <w:p w14:paraId="1C718539" w14:textId="1DE0D4C3" w:rsidR="0093297F" w:rsidRPr="005D051C" w:rsidRDefault="0093297F">
      <w:pPr>
        <w:rPr>
          <w:rFonts w:ascii="Consolas" w:hAnsi="Consolas"/>
        </w:rPr>
      </w:pPr>
    </w:p>
    <w:p w14:paraId="4F0F5A31" w14:textId="1FAEA5EE" w:rsidR="00CF6795" w:rsidRPr="005D051C" w:rsidRDefault="00CF6795" w:rsidP="00CF6795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 xml:space="preserve">Select the detail of employee whose </w:t>
      </w:r>
      <w:proofErr w:type="spellStart"/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emailId</w:t>
      </w:r>
      <w:proofErr w:type="spellEnd"/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 xml:space="preserve"> is in </w:t>
      </w:r>
      <w:proofErr w:type="spellStart"/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gmail</w:t>
      </w:r>
      <w:proofErr w:type="spellEnd"/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.</w:t>
      </w:r>
    </w:p>
    <w:p w14:paraId="554EF51C" w14:textId="1B03DDDF" w:rsidR="00CF6795" w:rsidRPr="005D051C" w:rsidRDefault="00CF6795">
      <w:pPr>
        <w:rPr>
          <w:rFonts w:ascii="Consolas" w:hAnsi="Consolas"/>
        </w:rPr>
      </w:pPr>
    </w:p>
    <w:p w14:paraId="46CA72C8" w14:textId="28F84BF8" w:rsidR="00CF6795" w:rsidRPr="005D051C" w:rsidRDefault="00CF6795" w:rsidP="00CF6795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Select the details of the employee who work either for department E-104 or E-102.</w:t>
      </w:r>
    </w:p>
    <w:p w14:paraId="7E638634" w14:textId="5FA23021" w:rsidR="00CF6795" w:rsidRPr="005D051C" w:rsidRDefault="00CF6795">
      <w:pPr>
        <w:rPr>
          <w:rFonts w:ascii="Consolas" w:hAnsi="Consolas"/>
        </w:rPr>
      </w:pPr>
    </w:p>
    <w:p w14:paraId="2FBE1556" w14:textId="593F10C7" w:rsidR="005D051C" w:rsidRPr="005D051C" w:rsidRDefault="00CF6795" w:rsidP="005D051C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List name of all employees whose name ends with a.</w:t>
      </w:r>
    </w:p>
    <w:p w14:paraId="637378AF" w14:textId="77777777" w:rsidR="005D051C" w:rsidRPr="005D051C" w:rsidRDefault="005D051C" w:rsidP="005D051C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</w:p>
    <w:p w14:paraId="2A455504" w14:textId="77777777" w:rsidR="005D051C" w:rsidRPr="005D051C" w:rsidRDefault="005D051C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Select the department name of the company which is assigned to the employee whose employee id is grater 103.</w:t>
      </w:r>
    </w:p>
    <w:p w14:paraId="40DB4CF3" w14:textId="77777777" w:rsidR="005D051C" w:rsidRPr="005D051C" w:rsidRDefault="005D051C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</w:p>
    <w:p w14:paraId="3823DF98" w14:textId="5E887208" w:rsidR="005D051C" w:rsidRDefault="005D051C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lastRenderedPageBreak/>
        <w:t>Select the name of the employee who is working under Abhishek.</w:t>
      </w:r>
    </w:p>
    <w:p w14:paraId="338B7E77" w14:textId="77777777" w:rsidR="004141BD" w:rsidRPr="005D051C" w:rsidRDefault="004141BD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</w:p>
    <w:p w14:paraId="2EEAC532" w14:textId="3CCB7C80" w:rsidR="005D051C" w:rsidRDefault="005D051C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  <w:r w:rsidRPr="005D051C">
        <w:rPr>
          <w:rFonts w:ascii="Consolas" w:hAnsi="Consolas" w:cs="Segoe UI"/>
          <w:b w:val="0"/>
          <w:bCs w:val="0"/>
          <w:color w:val="222222"/>
          <w:sz w:val="36"/>
          <w:szCs w:val="36"/>
        </w:rPr>
        <w:t>Select the employee whose department off is Monday</w:t>
      </w:r>
    </w:p>
    <w:p w14:paraId="4F893B1B" w14:textId="77777777" w:rsidR="005D051C" w:rsidRPr="005D051C" w:rsidRDefault="005D051C" w:rsidP="005D051C">
      <w:pPr>
        <w:pStyle w:val="Heading3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</w:p>
    <w:p w14:paraId="64E178EF" w14:textId="77777777" w:rsidR="005D051C" w:rsidRPr="005D051C" w:rsidRDefault="005D051C" w:rsidP="00CF6795">
      <w:pPr>
        <w:pStyle w:val="Heading3"/>
        <w:shd w:val="clear" w:color="auto" w:fill="FFFFFF"/>
        <w:spacing w:before="150" w:beforeAutospacing="0" w:after="150" w:afterAutospacing="0"/>
        <w:rPr>
          <w:rFonts w:ascii="Consolas" w:hAnsi="Consolas" w:cs="Segoe UI"/>
          <w:b w:val="0"/>
          <w:bCs w:val="0"/>
          <w:color w:val="222222"/>
          <w:sz w:val="36"/>
          <w:szCs w:val="36"/>
        </w:rPr>
      </w:pPr>
    </w:p>
    <w:p w14:paraId="6C1D5B25" w14:textId="77777777" w:rsidR="00CF6795" w:rsidRPr="005D051C" w:rsidRDefault="00CF6795">
      <w:pPr>
        <w:rPr>
          <w:rFonts w:ascii="Consolas" w:hAnsi="Consolas"/>
        </w:rPr>
      </w:pPr>
    </w:p>
    <w:sectPr w:rsidR="00CF6795" w:rsidRPr="005D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7F"/>
    <w:rsid w:val="004141BD"/>
    <w:rsid w:val="005D051C"/>
    <w:rsid w:val="006E77FA"/>
    <w:rsid w:val="0093297F"/>
    <w:rsid w:val="00C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A91F"/>
  <w15:chartTrackingRefBased/>
  <w15:docId w15:val="{FAB3B692-8C0E-41DC-A50D-92285CB2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7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7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meghana</dc:creator>
  <cp:keywords/>
  <dc:description/>
  <cp:lastModifiedBy>Geetha meghana</cp:lastModifiedBy>
  <cp:revision>2</cp:revision>
  <dcterms:created xsi:type="dcterms:W3CDTF">2022-01-06T17:07:00Z</dcterms:created>
  <dcterms:modified xsi:type="dcterms:W3CDTF">2022-01-06T17:20:00Z</dcterms:modified>
</cp:coreProperties>
</file>