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C6B6" w14:textId="7B8118CA" w:rsidR="00327AB0" w:rsidRPr="00327AB0" w:rsidRDefault="00B23E06" w:rsidP="00327AB0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Angular </w:t>
      </w:r>
      <w:r w:rsidR="00327AB0" w:rsidRPr="00327AB0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Components:</w:t>
      </w:r>
    </w:p>
    <w:p w14:paraId="516C1526" w14:textId="77777777" w:rsidR="00327AB0" w:rsidRPr="00327AB0" w:rsidRDefault="00327AB0" w:rsidP="00327AB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27AB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Components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are the most basic UI building block of an </w:t>
      </w:r>
      <w:r w:rsidRPr="00327AB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Angular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app. An </w:t>
      </w:r>
      <w:r w:rsidRPr="00327AB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Angular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app contains a tree of </w:t>
      </w:r>
      <w:r w:rsidRPr="00327AB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Angular components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3A743543" w14:textId="3CAB83B3" w:rsidR="00327AB0" w:rsidRDefault="00327AB0" w:rsidP="00327A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may have one or more components in every Angular </w:t>
      </w:r>
      <w:proofErr w:type="gramStart"/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projects</w:t>
      </w:r>
      <w:proofErr w:type="gramEnd"/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in large applications we have tens of components.</w:t>
      </w:r>
    </w:p>
    <w:p w14:paraId="1AE84B23" w14:textId="77777777" w:rsidR="00B23E06" w:rsidRPr="00327AB0" w:rsidRDefault="00B23E06" w:rsidP="00327A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</w:pPr>
    </w:p>
    <w:p w14:paraId="172C18BE" w14:textId="77777777" w:rsidR="00327AB0" w:rsidRPr="00327AB0" w:rsidRDefault="00327AB0" w:rsidP="00327A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27AB0">
        <w:rPr>
          <w:rFonts w:ascii="Courier New" w:eastAsia="Times New Roman" w:hAnsi="Courier New" w:cs="Courier New"/>
          <w:b/>
          <w:bCs/>
          <w:color w:val="FF0000"/>
          <w:spacing w:val="-5"/>
          <w:sz w:val="24"/>
          <w:szCs w:val="24"/>
        </w:rPr>
        <w:t>Component encapsulate the data, logic, and HTML for a view - means everything user sees on screen.</w:t>
      </w:r>
    </w:p>
    <w:p w14:paraId="11BDFCDB" w14:textId="566FD340" w:rsidR="00327AB0" w:rsidRPr="00327AB0" w:rsidRDefault="00327AB0" w:rsidP="00327AB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A0A24" w14:textId="14DCD4FB" w:rsidR="00327AB0" w:rsidRPr="00327AB0" w:rsidRDefault="00327AB0" w:rsidP="00327AB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D1B808" wp14:editId="2B486F26">
            <wp:extent cx="5943600" cy="3128010"/>
            <wp:effectExtent l="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E3D6" w14:textId="77777777" w:rsidR="00327AB0" w:rsidRPr="00327AB0" w:rsidRDefault="00327AB0" w:rsidP="00327A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can have One single </w:t>
      </w:r>
      <w:r w:rsidRPr="00327AB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Component {} for Navigation bar, Side bar and Content area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0EC88401" w14:textId="77777777" w:rsidR="00327AB0" w:rsidRPr="00327AB0" w:rsidRDefault="00327AB0" w:rsidP="00327A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Or we can have separate component for each area — </w:t>
      </w:r>
      <w:r w:rsidRPr="00327AB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Nav bar component {}, Side bar component {} and Content area component {}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— that is </w:t>
      </w:r>
      <w:r w:rsidRPr="00327AB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Smaller, Maintainable and Reusable Components.</w:t>
      </w:r>
    </w:p>
    <w:p w14:paraId="3D7CC632" w14:textId="5C9740C6" w:rsidR="00327AB0" w:rsidRPr="00327AB0" w:rsidRDefault="00327AB0" w:rsidP="00327AB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C4FF7" w14:textId="5CE53080" w:rsidR="00327AB0" w:rsidRPr="00327AB0" w:rsidRDefault="00327AB0" w:rsidP="00327AB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F4EBEB" wp14:editId="7636C30B">
            <wp:extent cx="5486400" cy="2887394"/>
            <wp:effectExtent l="0" t="0" r="0" b="8255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95" cy="28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B4D6" w14:textId="77777777" w:rsidR="00327AB0" w:rsidRPr="00327AB0" w:rsidRDefault="00327AB0" w:rsidP="00327A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 we can divide Content Area in many smaller Components. Look below</w:t>
      </w:r>
      <w:r w:rsidRPr="00327AB0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</w:rPr>
        <w:t>👇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Content area have many components.</w:t>
      </w:r>
    </w:p>
    <w:p w14:paraId="3456EC76" w14:textId="400DDF29" w:rsidR="00327AB0" w:rsidRPr="00327AB0" w:rsidRDefault="00327AB0" w:rsidP="00327AB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485095" wp14:editId="459A0064">
            <wp:extent cx="5943600" cy="3128010"/>
            <wp:effectExtent l="0" t="0" r="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2AA3" w14:textId="77777777" w:rsidR="00327AB0" w:rsidRPr="00327AB0" w:rsidRDefault="00327AB0" w:rsidP="00327A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27AB0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highlight w:val="yellow"/>
        </w:rPr>
        <w:lastRenderedPageBreak/>
        <w:t>We can divide our application in many components to reuse them within the app or other app</w:t>
      </w:r>
      <w:r w:rsidRPr="00327AB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In every Angular application we have at least one component which is App Component or Route Component. Look below the tree of components starting from app component.</w:t>
      </w:r>
    </w:p>
    <w:p w14:paraId="5202526E" w14:textId="4A91CCEF" w:rsidR="00327AB0" w:rsidRPr="00327AB0" w:rsidRDefault="00327AB0" w:rsidP="00327AB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12E09" w14:textId="1B9C9A04" w:rsidR="00327AB0" w:rsidRPr="00327AB0" w:rsidRDefault="00327AB0" w:rsidP="00327AB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B23CA" wp14:editId="7DB29FB4">
            <wp:extent cx="4640580" cy="2442254"/>
            <wp:effectExtent l="0" t="0" r="762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20" cy="24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64E0" w14:textId="13CAA33B" w:rsidR="00F5675A" w:rsidRDefault="00F5675A">
      <w:r>
        <w:t xml:space="preserve">The below are the </w:t>
      </w:r>
      <w:proofErr w:type="spellStart"/>
      <w:r>
        <w:t>componets</w:t>
      </w:r>
      <w:proofErr w:type="spellEnd"/>
      <w:r>
        <w:t xml:space="preserve"> related questions</w:t>
      </w:r>
    </w:p>
    <w:p w14:paraId="7FB8460D" w14:textId="0D5800D4" w:rsidR="00F5675A" w:rsidRDefault="00F5675A">
      <w:r>
        <w:rPr>
          <w:noProof/>
        </w:rPr>
        <w:drawing>
          <wp:inline distT="0" distB="0" distL="0" distR="0" wp14:anchorId="4E60A556" wp14:editId="683A030C">
            <wp:extent cx="4785360" cy="1645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266" cy="16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BA1" w14:textId="79C5FA76" w:rsidR="00F5675A" w:rsidRDefault="00F5675A">
      <w:r>
        <w:rPr>
          <w:noProof/>
        </w:rPr>
        <w:drawing>
          <wp:inline distT="0" distB="0" distL="0" distR="0" wp14:anchorId="3B2677DB" wp14:editId="31F064C9">
            <wp:extent cx="3527426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431" cy="16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93C" w14:textId="76C8B7AF" w:rsidR="00F5675A" w:rsidRDefault="00F5675A">
      <w:r>
        <w:rPr>
          <w:rFonts w:ascii="Arial" w:hAnsi="Arial" w:cs="Arial"/>
          <w:color w:val="333333"/>
          <w:spacing w:val="5"/>
          <w:sz w:val="26"/>
          <w:szCs w:val="26"/>
          <w:shd w:val="clear" w:color="auto" w:fill="FFFFFF"/>
        </w:rPr>
        <w:lastRenderedPageBreak/>
        <w:t>This lets you use the </w:t>
      </w:r>
      <w:r>
        <w:rPr>
          <w:rStyle w:val="lit"/>
          <w:rFonts w:ascii="Courier New" w:hAnsi="Courier New" w:cs="Courier New"/>
          <w:color w:val="555555"/>
          <w:spacing w:val="5"/>
          <w:bdr w:val="none" w:sz="0" w:space="0" w:color="auto" w:frame="1"/>
          <w:shd w:val="clear" w:color="auto" w:fill="F9F9F9"/>
        </w:rPr>
        <w:t>@Component</w:t>
      </w:r>
      <w:r>
        <w:rPr>
          <w:rFonts w:ascii="Arial" w:hAnsi="Arial" w:cs="Arial"/>
          <w:color w:val="333333"/>
          <w:spacing w:val="5"/>
          <w:sz w:val="26"/>
          <w:szCs w:val="26"/>
          <w:shd w:val="clear" w:color="auto" w:fill="FFFFFF"/>
        </w:rPr>
        <w:t> decorator, which essentially tells Angular the meta-data required to make a component possible.</w:t>
      </w:r>
    </w:p>
    <w:p w14:paraId="1EF3E692" w14:textId="296F6CCC" w:rsidR="002906D3" w:rsidRDefault="002906D3">
      <w:r>
        <w:t>We keep them these in declarations if you want to use them in the current module.</w:t>
      </w:r>
    </w:p>
    <w:p w14:paraId="32AD9238" w14:textId="49C87974" w:rsidR="002906D3" w:rsidRDefault="002906D3">
      <w:r>
        <w:rPr>
          <w:noProof/>
        </w:rPr>
        <w:drawing>
          <wp:inline distT="0" distB="0" distL="0" distR="0" wp14:anchorId="779262E6" wp14:editId="62AC10AF">
            <wp:extent cx="4099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041" cy="12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B2EE" w14:textId="42E1C873" w:rsidR="002906D3" w:rsidRDefault="002906D3">
      <w:r>
        <w:rPr>
          <w:noProof/>
        </w:rPr>
        <w:drawing>
          <wp:inline distT="0" distB="0" distL="0" distR="0" wp14:anchorId="6AD3C8C7" wp14:editId="7E58CAAC">
            <wp:extent cx="467106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628" cy="22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864B" w14:textId="665F2E9C" w:rsidR="00B10B9F" w:rsidRPr="009D4588" w:rsidRDefault="00B10B9F">
      <w:pPr>
        <w:rPr>
          <w:b/>
          <w:bCs/>
          <w:sz w:val="24"/>
          <w:szCs w:val="24"/>
        </w:rPr>
      </w:pPr>
      <w:r w:rsidRPr="009D4588">
        <w:rPr>
          <w:b/>
          <w:bCs/>
          <w:sz w:val="24"/>
          <w:szCs w:val="24"/>
        </w:rPr>
        <w:t>Component to component services</w:t>
      </w:r>
      <w:r w:rsidR="00DF7FB6" w:rsidRPr="009D4588">
        <w:rPr>
          <w:b/>
          <w:bCs/>
          <w:sz w:val="24"/>
          <w:szCs w:val="24"/>
        </w:rPr>
        <w:t>:</w:t>
      </w:r>
    </w:p>
    <w:p w14:paraId="6C8C0B1C" w14:textId="7F8E711B" w:rsidR="00DF7FB6" w:rsidRDefault="009D4588">
      <w:pPr>
        <w:rPr>
          <w:i/>
          <w:iCs/>
        </w:rPr>
      </w:pPr>
      <w:r>
        <w:rPr>
          <w:i/>
          <w:iCs/>
        </w:rPr>
        <w:t>1 method)</w:t>
      </w:r>
      <w:r w:rsidRPr="009D4588">
        <w:rPr>
          <w:i/>
          <w:iCs/>
        </w:rPr>
        <w:t xml:space="preserve"> Sharing the data from parent to child by using @in</w:t>
      </w:r>
      <w:r>
        <w:rPr>
          <w:i/>
          <w:iCs/>
        </w:rPr>
        <w:t>p</w:t>
      </w:r>
      <w:r w:rsidRPr="009D4588">
        <w:rPr>
          <w:i/>
          <w:iCs/>
        </w:rPr>
        <w:t>ut () decorator: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751" w14:paraId="28E9A41B" w14:textId="77777777" w:rsidTr="0010331F">
        <w:trPr>
          <w:trHeight w:val="2870"/>
        </w:trPr>
        <w:tc>
          <w:tcPr>
            <w:tcW w:w="4675" w:type="dxa"/>
          </w:tcPr>
          <w:p w14:paraId="2A151DCD" w14:textId="2A1B82F1" w:rsidR="00984751" w:rsidRPr="00984751" w:rsidRDefault="00984751" w:rsidP="00984751">
            <w:pPr>
              <w:rPr>
                <w:b/>
                <w:bCs/>
              </w:rPr>
            </w:pPr>
            <w:proofErr w:type="spellStart"/>
            <w:r w:rsidRPr="00984751">
              <w:rPr>
                <w:b/>
                <w:bCs/>
              </w:rPr>
              <w:t>App.component.ts</w:t>
            </w:r>
            <w:proofErr w:type="spellEnd"/>
            <w:r w:rsidRPr="0098475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Parent                                                    </w:t>
            </w:r>
          </w:p>
          <w:p w14:paraId="07250630" w14:textId="77777777" w:rsidR="00984751" w:rsidRDefault="00984751" w:rsidP="00984751">
            <w:r>
              <w:t>import {Component} from '@angular/core';</w:t>
            </w:r>
          </w:p>
          <w:p w14:paraId="326B0235" w14:textId="77777777" w:rsidR="00984751" w:rsidRDefault="00984751" w:rsidP="00984751">
            <w:r>
              <w:t>@Component ({</w:t>
            </w:r>
          </w:p>
          <w:p w14:paraId="4E406985" w14:textId="77777777" w:rsidR="00984751" w:rsidRDefault="00984751" w:rsidP="00984751">
            <w:r>
              <w:t xml:space="preserve">  selector: 'app-root',</w:t>
            </w:r>
          </w:p>
          <w:p w14:paraId="181CEAFC" w14:textId="77777777" w:rsidR="00984751" w:rsidRDefault="00984751" w:rsidP="00984751">
            <w:r>
              <w:t xml:space="preserve">  template URL: './app.component.html',</w:t>
            </w:r>
          </w:p>
          <w:p w14:paraId="286F8CF5" w14:textId="77777777" w:rsidR="00984751" w:rsidRDefault="00984751" w:rsidP="00984751">
            <w:r>
              <w:t xml:space="preserve">  style URLs: ['./app.component.css']</w:t>
            </w:r>
          </w:p>
          <w:p w14:paraId="5A7F4A73" w14:textId="77777777" w:rsidR="00984751" w:rsidRDefault="00984751" w:rsidP="00984751">
            <w:r>
              <w:t>})</w:t>
            </w:r>
          </w:p>
          <w:p w14:paraId="60580780" w14:textId="77777777" w:rsidR="00984751" w:rsidRDefault="00984751" w:rsidP="00984751">
            <w:r>
              <w:t xml:space="preserve">  export class </w:t>
            </w:r>
            <w:proofErr w:type="spellStart"/>
            <w:r>
              <w:t>AppComponent</w:t>
            </w:r>
            <w:proofErr w:type="spellEnd"/>
            <w:r>
              <w:t xml:space="preserve"> {</w:t>
            </w:r>
          </w:p>
          <w:p w14:paraId="2C249EA8" w14:textId="77777777" w:rsidR="00984751" w:rsidRDefault="00984751" w:rsidP="00984751">
            <w:r>
              <w:t xml:space="preserve"> public title: any = 'component service-parent';</w:t>
            </w:r>
          </w:p>
          <w:p w14:paraId="13E74EC1" w14:textId="77777777" w:rsidR="00984751" w:rsidRDefault="00984751" w:rsidP="00984751">
            <w:r>
              <w:t>}</w:t>
            </w:r>
          </w:p>
          <w:p w14:paraId="5218CFA0" w14:textId="77777777" w:rsidR="00984751" w:rsidRDefault="0098475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B453E8F" w14:textId="7A7DBBE1" w:rsidR="00984751" w:rsidRDefault="00984751" w:rsidP="00984751">
            <w:r w:rsidRPr="00984751">
              <w:rPr>
                <w:b/>
                <w:bCs/>
              </w:rPr>
              <w:t>Appcomponent.html</w:t>
            </w:r>
          </w:p>
          <w:p w14:paraId="06A08040" w14:textId="6756E2BC" w:rsidR="00984751" w:rsidRDefault="00984751" w:rsidP="00984751">
            <w:r>
              <w:t>&lt;div&gt;</w:t>
            </w:r>
          </w:p>
          <w:p w14:paraId="5664C973" w14:textId="77777777" w:rsidR="00984751" w:rsidRDefault="00984751" w:rsidP="00984751">
            <w:r>
              <w:t xml:space="preserve">  &lt;h1&gt;{{title</w:t>
            </w:r>
            <w:proofErr w:type="gramStart"/>
            <w:r>
              <w:t>}}&lt;</w:t>
            </w:r>
            <w:proofErr w:type="gramEnd"/>
            <w:r>
              <w:t>/h1&gt;&lt;/div&gt;</w:t>
            </w:r>
          </w:p>
          <w:p w14:paraId="73913570" w14:textId="77777777" w:rsidR="00984751" w:rsidRDefault="00984751" w:rsidP="00984751">
            <w:r>
              <w:t>&lt;child-root [value]="title"&gt; &lt;/child-root&gt;</w:t>
            </w:r>
          </w:p>
          <w:p w14:paraId="24BC02C6" w14:textId="77777777" w:rsidR="00984751" w:rsidRDefault="00984751" w:rsidP="00984751">
            <w:pPr>
              <w:rPr>
                <w:i/>
                <w:iCs/>
              </w:rPr>
            </w:pPr>
            <w:r w:rsidRPr="00984751">
              <w:rPr>
                <w:i/>
                <w:iCs/>
              </w:rPr>
              <w:t xml:space="preserve">         </w:t>
            </w:r>
            <w:proofErr w:type="gramStart"/>
            <w:r w:rsidRPr="00984751">
              <w:rPr>
                <w:i/>
                <w:iCs/>
              </w:rPr>
              <w:t>&lt;!--</w:t>
            </w:r>
            <w:proofErr w:type="gramEnd"/>
            <w:r w:rsidRPr="00984751">
              <w:rPr>
                <w:i/>
                <w:iCs/>
              </w:rPr>
              <w:t xml:space="preserve">value is our defined value title came </w:t>
            </w:r>
            <w:proofErr w:type="spellStart"/>
            <w:r w:rsidRPr="00984751">
              <w:rPr>
                <w:i/>
                <w:iCs/>
              </w:rPr>
              <w:t>form</w:t>
            </w:r>
            <w:proofErr w:type="spellEnd"/>
            <w:r w:rsidRPr="00984751">
              <w:rPr>
                <w:i/>
                <w:iCs/>
              </w:rPr>
              <w:t xml:space="preserve"> </w:t>
            </w:r>
            <w:proofErr w:type="spellStart"/>
            <w:r w:rsidRPr="00984751">
              <w:rPr>
                <w:i/>
                <w:iCs/>
              </w:rPr>
              <w:t>appcompoent.tsfile</w:t>
            </w:r>
            <w:proofErr w:type="spellEnd"/>
            <w:r w:rsidRPr="00984751">
              <w:rPr>
                <w:i/>
                <w:iCs/>
              </w:rPr>
              <w:t>--&gt;</w:t>
            </w:r>
          </w:p>
          <w:p w14:paraId="1CE21919" w14:textId="77777777" w:rsidR="00984751" w:rsidRDefault="00984751">
            <w:pPr>
              <w:rPr>
                <w:b/>
                <w:bCs/>
              </w:rPr>
            </w:pPr>
          </w:p>
        </w:tc>
      </w:tr>
      <w:tr w:rsidR="0010331F" w14:paraId="054F10FA" w14:textId="77777777" w:rsidTr="0010331F">
        <w:trPr>
          <w:trHeight w:val="3149"/>
        </w:trPr>
        <w:tc>
          <w:tcPr>
            <w:tcW w:w="4675" w:type="dxa"/>
          </w:tcPr>
          <w:p w14:paraId="13A965B6" w14:textId="77777777" w:rsidR="0010331F" w:rsidRDefault="0010331F" w:rsidP="009847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Childcomponet.html</w:t>
            </w:r>
          </w:p>
          <w:p w14:paraId="64AFA486" w14:textId="77777777" w:rsidR="0010331F" w:rsidRDefault="0010331F" w:rsidP="0010331F">
            <w:r>
              <w:t>&lt;h3&gt;child component&lt;/h3&gt;</w:t>
            </w:r>
          </w:p>
          <w:p w14:paraId="4147855E" w14:textId="77777777" w:rsidR="0010331F" w:rsidRDefault="0010331F" w:rsidP="0010331F">
            <w:r>
              <w:t>&lt;h1&gt;{{value</w:t>
            </w:r>
            <w:proofErr w:type="gramStart"/>
            <w:r>
              <w:t>}}&lt;</w:t>
            </w:r>
            <w:proofErr w:type="gramEnd"/>
            <w:r>
              <w:t>/h1&gt;</w:t>
            </w:r>
          </w:p>
          <w:p w14:paraId="311CA2A1" w14:textId="5344DB99" w:rsidR="0010331F" w:rsidRPr="00984751" w:rsidRDefault="0010331F" w:rsidP="0098475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B04F025" w14:textId="0FDBEA85" w:rsidR="0010331F" w:rsidRPr="00984751" w:rsidRDefault="0010331F" w:rsidP="0010331F">
            <w:pPr>
              <w:rPr>
                <w:b/>
                <w:bCs/>
              </w:rPr>
            </w:pPr>
            <w:proofErr w:type="spellStart"/>
            <w:r w:rsidRPr="00984751">
              <w:rPr>
                <w:b/>
                <w:bCs/>
              </w:rPr>
              <w:t>Childcomponet.ts</w:t>
            </w:r>
            <w:proofErr w:type="spellEnd"/>
            <w:r>
              <w:rPr>
                <w:b/>
                <w:bCs/>
              </w:rPr>
              <w:t xml:space="preserve"> child</w:t>
            </w:r>
          </w:p>
          <w:p w14:paraId="056CAD96" w14:textId="77777777" w:rsidR="0010331F" w:rsidRDefault="0010331F" w:rsidP="0010331F"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>, Input } from '@angular/core';</w:t>
            </w:r>
          </w:p>
          <w:p w14:paraId="354C198D" w14:textId="77777777" w:rsidR="0010331F" w:rsidRDefault="0010331F" w:rsidP="0010331F"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437D09B1" w14:textId="77777777" w:rsidR="0010331F" w:rsidRDefault="0010331F" w:rsidP="0010331F">
            <w:r>
              <w:t xml:space="preserve">  selector: 'child-root',</w:t>
            </w:r>
          </w:p>
          <w:p w14:paraId="2EE9B27A" w14:textId="77777777" w:rsidR="0010331F" w:rsidRDefault="0010331F" w:rsidP="0010331F"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'./child.component.html',</w:t>
            </w:r>
          </w:p>
          <w:p w14:paraId="5670D0BB" w14:textId="77777777" w:rsidR="0010331F" w:rsidRDefault="0010331F" w:rsidP="0010331F"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['./child.component.css']</w:t>
            </w:r>
          </w:p>
          <w:p w14:paraId="41046AAE" w14:textId="77777777" w:rsidR="0010331F" w:rsidRDefault="0010331F" w:rsidP="0010331F">
            <w:r>
              <w:t>})</w:t>
            </w:r>
          </w:p>
          <w:p w14:paraId="617D5965" w14:textId="77777777" w:rsidR="0010331F" w:rsidRDefault="0010331F" w:rsidP="0010331F">
            <w:r>
              <w:t xml:space="preserve">export class </w:t>
            </w:r>
            <w:proofErr w:type="spellStart"/>
            <w:r>
              <w:t>ChildComponent</w:t>
            </w:r>
            <w:proofErr w:type="spellEnd"/>
            <w:r>
              <w:t xml:space="preserve"> {</w:t>
            </w:r>
          </w:p>
          <w:p w14:paraId="20DB5CC6" w14:textId="77777777" w:rsidR="0010331F" w:rsidRDefault="0010331F" w:rsidP="0010331F">
            <w:r>
              <w:t xml:space="preserve">  //title = '</w:t>
            </w:r>
            <w:proofErr w:type="spellStart"/>
            <w:r>
              <w:t>componentserviceChild</w:t>
            </w:r>
            <w:proofErr w:type="spellEnd"/>
            <w:r>
              <w:t>';</w:t>
            </w:r>
          </w:p>
          <w:p w14:paraId="1A82CCAF" w14:textId="77777777" w:rsidR="0010331F" w:rsidRDefault="0010331F" w:rsidP="0010331F">
            <w:r>
              <w:t xml:space="preserve">  private </w:t>
            </w:r>
            <w:proofErr w:type="spellStart"/>
            <w:proofErr w:type="gramStart"/>
            <w:r>
              <w:t>name:any</w:t>
            </w:r>
            <w:proofErr w:type="spellEnd"/>
            <w:proofErr w:type="gramEnd"/>
            <w:r>
              <w:t>="GEETHA-</w:t>
            </w:r>
            <w:proofErr w:type="spellStart"/>
            <w:r>
              <w:t>childcomponent</w:t>
            </w:r>
            <w:proofErr w:type="spellEnd"/>
            <w:r>
              <w:t>";</w:t>
            </w:r>
          </w:p>
          <w:p w14:paraId="26F30442" w14:textId="77777777" w:rsidR="0010331F" w:rsidRDefault="0010331F" w:rsidP="0010331F">
            <w:r>
              <w:t xml:space="preserve">   @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53F711AC" w14:textId="486DC814" w:rsidR="0010331F" w:rsidRDefault="0010331F" w:rsidP="0010331F">
            <w:r>
              <w:t xml:space="preserve">    public </w:t>
            </w:r>
            <w:proofErr w:type="spellStart"/>
            <w:proofErr w:type="gramStart"/>
            <w:r>
              <w:t>value:any</w:t>
            </w:r>
            <w:proofErr w:type="spellEnd"/>
            <w:proofErr w:type="gramEnd"/>
            <w:r>
              <w:t xml:space="preserve">; </w:t>
            </w:r>
          </w:p>
          <w:p w14:paraId="36A183E1" w14:textId="6D4D15B1" w:rsidR="0010331F" w:rsidRDefault="0010331F" w:rsidP="0010331F">
            <w:r>
              <w:t>}</w:t>
            </w:r>
          </w:p>
          <w:p w14:paraId="3297D18E" w14:textId="77777777" w:rsidR="0010331F" w:rsidRPr="00984751" w:rsidRDefault="0010331F" w:rsidP="00984751">
            <w:pPr>
              <w:rPr>
                <w:b/>
                <w:bCs/>
              </w:rPr>
            </w:pPr>
          </w:p>
        </w:tc>
      </w:tr>
    </w:tbl>
    <w:p w14:paraId="4C2A9E12" w14:textId="25145040" w:rsidR="00984751" w:rsidRPr="00984751" w:rsidRDefault="0010331F" w:rsidP="00984751">
      <w:pPr>
        <w:spacing w:line="240" w:lineRule="auto"/>
      </w:pPr>
      <w:r>
        <w:t>Output:</w:t>
      </w:r>
    </w:p>
    <w:p w14:paraId="3E1E5B9E" w14:textId="0CCE55D4" w:rsidR="009D4588" w:rsidRPr="009D4588" w:rsidRDefault="0010331F">
      <w:r>
        <w:rPr>
          <w:noProof/>
        </w:rPr>
        <w:drawing>
          <wp:inline distT="0" distB="0" distL="0" distR="0" wp14:anchorId="62BF52F9" wp14:editId="3485AC58">
            <wp:extent cx="5394960" cy="1181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685" cy="12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B5B9" w14:textId="36A84B6E" w:rsidR="00F5675A" w:rsidRDefault="00F5675A"/>
    <w:p w14:paraId="716290E7" w14:textId="6D5DD4DE" w:rsidR="00F5675A" w:rsidRDefault="00F5675A"/>
    <w:p w14:paraId="43BC38AB" w14:textId="77777777" w:rsidR="00F5675A" w:rsidRDefault="00F5675A"/>
    <w:p w14:paraId="706B39A9" w14:textId="26AFE268" w:rsidR="00F5675A" w:rsidRDefault="00F5675A"/>
    <w:sectPr w:rsidR="00F5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FE"/>
    <w:rsid w:val="0010331F"/>
    <w:rsid w:val="002906D3"/>
    <w:rsid w:val="00327AB0"/>
    <w:rsid w:val="004D52FE"/>
    <w:rsid w:val="004F257A"/>
    <w:rsid w:val="00626A26"/>
    <w:rsid w:val="00984751"/>
    <w:rsid w:val="009D4588"/>
    <w:rsid w:val="00B10B9F"/>
    <w:rsid w:val="00B23E06"/>
    <w:rsid w:val="00C84F98"/>
    <w:rsid w:val="00D70071"/>
    <w:rsid w:val="00DF7FB6"/>
    <w:rsid w:val="00E3048D"/>
    <w:rsid w:val="00F5675A"/>
    <w:rsid w:val="00F82E75"/>
    <w:rsid w:val="00FA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3405"/>
  <w15:chartTrackingRefBased/>
  <w15:docId w15:val="{2F1416FF-8DB8-4764-B494-18B0A063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">
    <w:name w:val="lit"/>
    <w:basedOn w:val="DefaultParagraphFont"/>
    <w:rsid w:val="00F5675A"/>
  </w:style>
  <w:style w:type="character" w:customStyle="1" w:styleId="Heading1Char">
    <w:name w:val="Heading 1 Char"/>
    <w:basedOn w:val="DefaultParagraphFont"/>
    <w:link w:val="Heading1"/>
    <w:uiPriority w:val="9"/>
    <w:rsid w:val="00327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h">
    <w:name w:val="ih"/>
    <w:basedOn w:val="Normal"/>
    <w:rsid w:val="0032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A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A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7AB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0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03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3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15</cp:revision>
  <dcterms:created xsi:type="dcterms:W3CDTF">2020-10-16T18:08:00Z</dcterms:created>
  <dcterms:modified xsi:type="dcterms:W3CDTF">2021-08-19T05:37:00Z</dcterms:modified>
</cp:coreProperties>
</file>