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04E8" w14:textId="77777777" w:rsidR="00DC6022" w:rsidRDefault="00DC6022">
      <w:pPr>
        <w:rPr>
          <w:noProof/>
        </w:rPr>
      </w:pPr>
    </w:p>
    <w:p w14:paraId="685E4986" w14:textId="5B38F795" w:rsidR="00DC6022" w:rsidRDefault="00DC6022">
      <w:pPr>
        <w:rPr>
          <w:noProof/>
        </w:rPr>
      </w:pPr>
    </w:p>
    <w:p w14:paraId="337EE79F" w14:textId="43C7A312" w:rsidR="00DC6022" w:rsidRPr="00DC6022" w:rsidRDefault="00DC6022">
      <w:pPr>
        <w:rPr>
          <w:noProof/>
        </w:rPr>
      </w:pPr>
      <w:r w:rsidRPr="00DC6022">
        <w:rPr>
          <w:noProof/>
        </w:rPr>
        <w:t>In Javasdcript Apicall</w:t>
      </w:r>
    </w:p>
    <w:p w14:paraId="5B2FEC40" w14:textId="5B006B94" w:rsidR="00DC6022" w:rsidRPr="00DC6022" w:rsidRDefault="00DC6022">
      <w:pPr>
        <w:rPr>
          <w:noProof/>
          <w:highlight w:val="yellow"/>
        </w:rPr>
      </w:pPr>
      <w:r w:rsidRPr="00DC6022">
        <w:rPr>
          <w:noProof/>
          <w:highlight w:val="yellow"/>
        </w:rPr>
        <w:t>Var http=new XMLHTTPRequest();</w:t>
      </w:r>
    </w:p>
    <w:p w14:paraId="3A2BE495" w14:textId="2A918CB4" w:rsidR="00DC6022" w:rsidRPr="00DC6022" w:rsidRDefault="00DC6022">
      <w:pPr>
        <w:rPr>
          <w:noProof/>
          <w:highlight w:val="yellow"/>
        </w:rPr>
      </w:pPr>
      <w:r w:rsidRPr="00DC6022">
        <w:rPr>
          <w:noProof/>
          <w:highlight w:val="yellow"/>
        </w:rPr>
        <w:t>http.open(“get”,url);</w:t>
      </w:r>
    </w:p>
    <w:p w14:paraId="2CCFA6C4" w14:textId="36B84544" w:rsidR="00DC6022" w:rsidRPr="00DC6022" w:rsidRDefault="00DC6022">
      <w:pPr>
        <w:rPr>
          <w:noProof/>
          <w:highlight w:val="yellow"/>
        </w:rPr>
      </w:pPr>
      <w:r w:rsidRPr="00DC6022">
        <w:rPr>
          <w:noProof/>
          <w:highlight w:val="yellow"/>
        </w:rPr>
        <w:t>http.send();</w:t>
      </w:r>
    </w:p>
    <w:p w14:paraId="5646201D" w14:textId="5CC7BA4F" w:rsidR="00DC6022" w:rsidRDefault="00DC6022">
      <w:pPr>
        <w:rPr>
          <w:noProof/>
        </w:rPr>
      </w:pPr>
      <w:r w:rsidRPr="00DC6022">
        <w:rPr>
          <w:noProof/>
          <w:highlight w:val="yellow"/>
        </w:rPr>
        <w:t>http.Onreadystare change</w:t>
      </w:r>
    </w:p>
    <w:p w14:paraId="7543618E" w14:textId="56D6B167" w:rsidR="00DC6022" w:rsidRDefault="00DC6022">
      <w:pPr>
        <w:rPr>
          <w:noProof/>
        </w:rPr>
      </w:pPr>
      <w:r>
        <w:rPr>
          <w:noProof/>
        </w:rPr>
        <w:t xml:space="preserve">coming to angular </w:t>
      </w:r>
    </w:p>
    <w:p w14:paraId="3E2FACD2" w14:textId="79F9A145" w:rsidR="009C316D" w:rsidRDefault="009C316D">
      <w:pPr>
        <w:rPr>
          <w:noProof/>
        </w:rPr>
      </w:pPr>
      <w:r w:rsidRPr="009C316D">
        <w:rPr>
          <w:noProof/>
        </w:rPr>
        <w:t>https://jsonplaceholder.typicode.com/posts</w:t>
      </w:r>
    </w:p>
    <w:p w14:paraId="59D7F25B" w14:textId="64A2823F" w:rsidR="00DC6022" w:rsidRDefault="00DC6022">
      <w:pPr>
        <w:rPr>
          <w:noProof/>
        </w:rPr>
      </w:pPr>
      <w:r>
        <w:rPr>
          <w:noProof/>
        </w:rPr>
        <w:t>Angular is providi</w:t>
      </w:r>
      <w:r w:rsidR="00E02266">
        <w:rPr>
          <w:noProof/>
        </w:rPr>
        <w:t>ng</w:t>
      </w:r>
      <w:r>
        <w:rPr>
          <w:noProof/>
        </w:rPr>
        <w:t xml:space="preserve"> the HTTP client module which allows the developers to send the Http requests to make api calls to use http services.</w:t>
      </w:r>
    </w:p>
    <w:p w14:paraId="3C98EBF6" w14:textId="77777777" w:rsidR="00DC6022" w:rsidRDefault="00DC6022">
      <w:pPr>
        <w:rPr>
          <w:noProof/>
        </w:rPr>
      </w:pPr>
    </w:p>
    <w:p w14:paraId="33D2587D" w14:textId="6358AAEF" w:rsidR="0045583A" w:rsidRDefault="00DC6022">
      <w:r>
        <w:rPr>
          <w:noProof/>
        </w:rPr>
        <w:drawing>
          <wp:inline distT="0" distB="0" distL="0" distR="0" wp14:anchorId="4776954F" wp14:editId="3DCC21C9">
            <wp:extent cx="5943600" cy="454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F341" w14:textId="77777777" w:rsidR="00BB2827" w:rsidRDefault="00BB2827"/>
    <w:p w14:paraId="5BA2890F" w14:textId="2893F83B" w:rsidR="00BB2827" w:rsidRDefault="00BB2827">
      <w:pPr>
        <w:rPr>
          <w:b/>
          <w:bCs/>
          <w:i/>
          <w:iCs/>
        </w:rPr>
      </w:pPr>
      <w:r w:rsidRPr="00BB2827">
        <w:rPr>
          <w:b/>
          <w:bCs/>
          <w:i/>
          <w:iCs/>
        </w:rPr>
        <w:lastRenderedPageBreak/>
        <w:t>RESTFUL API’s</w:t>
      </w:r>
    </w:p>
    <w:p w14:paraId="4FA6AD66" w14:textId="77777777" w:rsidR="00BB2827" w:rsidRPr="00BB2827" w:rsidRDefault="00BB2827"/>
    <w:p w14:paraId="647B8D50" w14:textId="77777777" w:rsidR="00BB2827" w:rsidRDefault="00BB2827"/>
    <w:sectPr w:rsidR="00BB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14"/>
    <w:rsid w:val="0045583A"/>
    <w:rsid w:val="00994614"/>
    <w:rsid w:val="009C316D"/>
    <w:rsid w:val="00BB2827"/>
    <w:rsid w:val="00DC6022"/>
    <w:rsid w:val="00E0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C6F7"/>
  <w15:chartTrackingRefBased/>
  <w15:docId w15:val="{CC843BF9-F77F-4F7E-9176-5EA52221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KRISHNA</dc:creator>
  <cp:keywords/>
  <dc:description/>
  <cp:lastModifiedBy>GEETHA KRISHNA</cp:lastModifiedBy>
  <cp:revision>4</cp:revision>
  <dcterms:created xsi:type="dcterms:W3CDTF">2020-10-17T10:25:00Z</dcterms:created>
  <dcterms:modified xsi:type="dcterms:W3CDTF">2021-08-23T03:27:00Z</dcterms:modified>
</cp:coreProperties>
</file>