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894C" w14:textId="212F2AA4" w:rsidR="0005324D" w:rsidRDefault="00F411AF">
      <w:pPr>
        <w:rPr>
          <w:sz w:val="28"/>
          <w:szCs w:val="28"/>
        </w:rPr>
      </w:pPr>
      <w:r w:rsidRPr="00F411AF">
        <w:rPr>
          <w:sz w:val="28"/>
          <w:szCs w:val="28"/>
        </w:rPr>
        <w:t>Error 404</w:t>
      </w:r>
    </w:p>
    <w:p w14:paraId="29839D49" w14:textId="483C39EF" w:rsidR="005734FA" w:rsidRDefault="005734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67FB0D" wp14:editId="58C5C29C">
            <wp:extent cx="5943600" cy="194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5C97" w14:textId="3DCBCE8B" w:rsidR="00F20F45" w:rsidRDefault="00362D9F">
      <w:r>
        <w:t>1)</w:t>
      </w:r>
      <w:r w:rsidR="00282B0E">
        <w:t>T</w:t>
      </w:r>
      <w:r w:rsidR="00E114F2">
        <w:t xml:space="preserve">he url what you mentioned Is not working </w:t>
      </w:r>
      <w:r w:rsidR="00850574">
        <w:t xml:space="preserve">as </w:t>
      </w:r>
      <w:r w:rsidR="00E114F2">
        <w:t>you are using your own JSON server for practice  for th</w:t>
      </w:r>
      <w:r w:rsidR="00850574">
        <w:t>e</w:t>
      </w:r>
      <w:r w:rsidR="00E114F2">
        <w:t xml:space="preserve"> Put call</w:t>
      </w:r>
      <w:r w:rsidR="00850574">
        <w:t>.</w:t>
      </w:r>
    </w:p>
    <w:p w14:paraId="7F2CC05E" w14:textId="72DCD9A5" w:rsidR="00282B0E" w:rsidRDefault="00282B0E"/>
    <w:p w14:paraId="1D9686C1" w14:textId="3E554281" w:rsidR="00282B0E" w:rsidRPr="008F52B5" w:rsidRDefault="00282B0E">
      <w:pPr>
        <w:rPr>
          <w:color w:val="0070C0"/>
        </w:rPr>
      </w:pPr>
      <w:r w:rsidRPr="008F52B5">
        <w:rPr>
          <w:color w:val="0070C0"/>
        </w:rPr>
        <w:t>https://airbrake.io/blog/http-errors/404-not-found-error</w:t>
      </w:r>
    </w:p>
    <w:sectPr w:rsidR="00282B0E" w:rsidRPr="008F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AF"/>
    <w:rsid w:val="0005324D"/>
    <w:rsid w:val="00282B0E"/>
    <w:rsid w:val="00362D9F"/>
    <w:rsid w:val="005734FA"/>
    <w:rsid w:val="00850574"/>
    <w:rsid w:val="008F52B5"/>
    <w:rsid w:val="00E114F2"/>
    <w:rsid w:val="00F20F45"/>
    <w:rsid w:val="00F4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3F85"/>
  <w15:chartTrackingRefBased/>
  <w15:docId w15:val="{3C31D5E8-E98B-4D18-ABE6-B34673F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KRISHNA</dc:creator>
  <cp:keywords/>
  <dc:description/>
  <cp:lastModifiedBy>GEETHA KRISHNA</cp:lastModifiedBy>
  <cp:revision>12</cp:revision>
  <dcterms:created xsi:type="dcterms:W3CDTF">2021-06-01T05:54:00Z</dcterms:created>
  <dcterms:modified xsi:type="dcterms:W3CDTF">2021-07-02T13:08:00Z</dcterms:modified>
</cp:coreProperties>
</file>