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880D" w14:textId="70C71D75" w:rsidR="00FC0232" w:rsidRDefault="008D5D90">
      <w:r>
        <w:t xml:space="preserve">We know karma test runner by using the jasmine frame work and the results we can see in chrome as we set chrome as the browser and we can see the same results in </w:t>
      </w:r>
      <w:proofErr w:type="spellStart"/>
      <w:r>
        <w:t>cmd</w:t>
      </w:r>
      <w:proofErr w:type="spellEnd"/>
      <w:r>
        <w:t xml:space="preserve"> also.</w:t>
      </w:r>
    </w:p>
    <w:p w14:paraId="21C2008D" w14:textId="77777777" w:rsidR="008D5D90" w:rsidRDefault="008D5D90"/>
    <w:p w14:paraId="612E9D09" w14:textId="544B59A1" w:rsidR="008D5D90" w:rsidRDefault="008D5D90"/>
    <w:p w14:paraId="69BA5CE3" w14:textId="1C3D5179" w:rsidR="008D5D90" w:rsidRDefault="008D5D90">
      <w:r>
        <w:t>There is one mocha report and is looking nice to see the karma test runner results so that we can use this mocha reporter to see the report are good looking.</w:t>
      </w:r>
    </w:p>
    <w:p w14:paraId="385B1BC4" w14:textId="6B78701F" w:rsidR="008D5D90" w:rsidRDefault="008D5D90">
      <w:r>
        <w:t>Install the mocha reporter in your project first</w:t>
      </w:r>
    </w:p>
    <w:p w14:paraId="153AAAC5" w14:textId="45E5072C" w:rsidR="008D5D90" w:rsidRDefault="008D5D90">
      <w:r>
        <w:sym w:font="Wingdings" w:char="F0E0"/>
      </w:r>
      <w:r>
        <w:t>1)</w:t>
      </w:r>
      <w:proofErr w:type="spellStart"/>
      <w:r>
        <w:t>npm</w:t>
      </w:r>
      <w:proofErr w:type="spellEnd"/>
      <w:r>
        <w:t xml:space="preserve"> install karma-mocha-reporter –save-dev</w:t>
      </w:r>
    </w:p>
    <w:p w14:paraId="7A226E2E" w14:textId="215AC72C" w:rsidR="008D5D90" w:rsidRDefault="008D5D90">
      <w:r>
        <w:t>2) go to the karma.config.js file</w:t>
      </w:r>
    </w:p>
    <w:p w14:paraId="3297B8A1" w14:textId="2B4FAB15" w:rsidR="008D5D90" w:rsidRDefault="008D5D90">
      <w:r>
        <w:rPr>
          <w:noProof/>
        </w:rPr>
        <w:drawing>
          <wp:inline distT="0" distB="0" distL="0" distR="0" wp14:anchorId="606EC211" wp14:editId="02845F7B">
            <wp:extent cx="5943600" cy="4779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79645"/>
                    </a:xfrm>
                    <a:prstGeom prst="rect">
                      <a:avLst/>
                    </a:prstGeom>
                  </pic:spPr>
                </pic:pic>
              </a:graphicData>
            </a:graphic>
          </wp:inline>
        </w:drawing>
      </w:r>
    </w:p>
    <w:p w14:paraId="3B87B94B" w14:textId="77777777" w:rsidR="008D5D90" w:rsidRDefault="008D5D90">
      <w:r>
        <w:t xml:space="preserve">From the above figure at </w:t>
      </w:r>
      <w:proofErr w:type="spellStart"/>
      <w:r>
        <w:t>he</w:t>
      </w:r>
      <w:proofErr w:type="spellEnd"/>
      <w:r>
        <w:t xml:space="preserve"> </w:t>
      </w:r>
      <w:proofErr w:type="spellStart"/>
      <w:r>
        <w:t>plugns</w:t>
      </w:r>
      <w:proofErr w:type="spellEnd"/>
      <w:r>
        <w:t xml:space="preserve">  I added the require( karma-mocha-reporter)</w:t>
      </w:r>
    </w:p>
    <w:p w14:paraId="43236064" w14:textId="77777777" w:rsidR="008D5D90" w:rsidRDefault="008D5D90">
      <w:r>
        <w:t xml:space="preserve">Under reporters[ ‘mocha’] added successfully </w:t>
      </w:r>
    </w:p>
    <w:p w14:paraId="74EF4162" w14:textId="6EA47FDB" w:rsidR="008D5D90" w:rsidRDefault="008D5D90">
      <w:r>
        <w:t xml:space="preserve">3)open </w:t>
      </w:r>
      <w:proofErr w:type="spellStart"/>
      <w:r>
        <w:t>CMd</w:t>
      </w:r>
      <w:proofErr w:type="spellEnd"/>
      <w:r>
        <w:t xml:space="preserve"> </w:t>
      </w:r>
    </w:p>
    <w:p w14:paraId="2BBD20DE" w14:textId="132D051B" w:rsidR="008D5D90" w:rsidRDefault="008D5D90">
      <w:r>
        <w:rPr>
          <w:noProof/>
        </w:rPr>
        <w:lastRenderedPageBreak/>
        <w:drawing>
          <wp:inline distT="0" distB="0" distL="0" distR="0" wp14:anchorId="5F072E39" wp14:editId="0A4434A2">
            <wp:extent cx="5943600"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8205"/>
                    </a:xfrm>
                    <a:prstGeom prst="rect">
                      <a:avLst/>
                    </a:prstGeom>
                  </pic:spPr>
                </pic:pic>
              </a:graphicData>
            </a:graphic>
          </wp:inline>
        </w:drawing>
      </w:r>
      <w:r>
        <w:rPr>
          <w:noProof/>
        </w:rPr>
        <w:drawing>
          <wp:inline distT="0" distB="0" distL="0" distR="0" wp14:anchorId="51F080B4" wp14:editId="333D3615">
            <wp:extent cx="6225540" cy="2186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5540" cy="2186940"/>
                    </a:xfrm>
                    <a:prstGeom prst="rect">
                      <a:avLst/>
                    </a:prstGeom>
                  </pic:spPr>
                </pic:pic>
              </a:graphicData>
            </a:graphic>
          </wp:inline>
        </w:drawing>
      </w:r>
    </w:p>
    <w:p w14:paraId="41299169" w14:textId="755D17D4" w:rsidR="008D5D90" w:rsidRDefault="008D5D90"/>
    <w:p w14:paraId="0F681030" w14:textId="2641B1C5" w:rsidR="008D5D90" w:rsidRDefault="008D5D90"/>
    <w:p w14:paraId="414D8C1D" w14:textId="201EF366" w:rsidR="008D5D90" w:rsidRDefault="008D5D90">
      <w:r>
        <w:t xml:space="preserve">From the above report we can see the START, SUMMERY, FAILED TESTS clearly and looks good fore this kind of clear and more understandable report we installed the MOCHA </w:t>
      </w:r>
      <w:r w:rsidR="00D45D03">
        <w:t>reporter</w:t>
      </w:r>
      <w:r>
        <w:t xml:space="preserve"> in angular projects.</w:t>
      </w:r>
    </w:p>
    <w:sectPr w:rsidR="008D5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33"/>
    <w:rsid w:val="008D5D90"/>
    <w:rsid w:val="00A56733"/>
    <w:rsid w:val="00D45D03"/>
    <w:rsid w:val="00FC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4EA9"/>
  <w15:chartTrackingRefBased/>
  <w15:docId w15:val="{674A21DB-CAB7-4451-9F80-188E3672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KRISHNA</dc:creator>
  <cp:keywords/>
  <dc:description/>
  <cp:lastModifiedBy>GEETHA KRISHNA</cp:lastModifiedBy>
  <cp:revision>3</cp:revision>
  <dcterms:created xsi:type="dcterms:W3CDTF">2021-08-25T06:20:00Z</dcterms:created>
  <dcterms:modified xsi:type="dcterms:W3CDTF">2021-08-25T06:30:00Z</dcterms:modified>
</cp:coreProperties>
</file>