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BDC251" w14:textId="27E0FFF2" w:rsidR="00081A24" w:rsidRPr="008340A7" w:rsidRDefault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b/>
          <w:sz w:val="36"/>
          <w:szCs w:val="36"/>
        </w:rPr>
        <w:t>DAC Phase 3</w:t>
      </w:r>
      <w:r w:rsidR="008340A7">
        <w:rPr>
          <w:rFonts w:ascii="Times New Roman" w:hAnsi="Times New Roman" w:cs="Times New Roman"/>
        </w:rPr>
        <w:t>:</w:t>
      </w:r>
    </w:p>
    <w:p w14:paraId="3E4B5AD8" w14:textId="59D281CB" w:rsidR="00081A24" w:rsidRPr="008340A7" w:rsidRDefault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b/>
          <w:sz w:val="32"/>
          <w:szCs w:val="32"/>
        </w:rPr>
        <w:t>Problem Statement</w:t>
      </w:r>
      <w:r w:rsidRPr="008340A7">
        <w:rPr>
          <w:rFonts w:ascii="Times New Roman" w:hAnsi="Times New Roman" w:cs="Times New Roman"/>
        </w:rPr>
        <w:t xml:space="preserve">: </w:t>
      </w:r>
      <w:r w:rsidRPr="008340A7">
        <w:rPr>
          <w:rFonts w:ascii="Times New Roman" w:hAnsi="Times New Roman" w:cs="Times New Roman"/>
          <w:color w:val="1060FF"/>
          <w:shd w:val="clear" w:color="auto" w:fill="FFFFFF"/>
        </w:rPr>
        <w:t>COVID Vaccines Analysis</w:t>
      </w:r>
    </w:p>
    <w:p w14:paraId="7FB18C64" w14:textId="5DD48DA8" w:rsidR="00B12658" w:rsidRPr="008340A7" w:rsidRDefault="00081A24">
      <w:pPr>
        <w:rPr>
          <w:rFonts w:ascii="Times New Roman" w:hAnsi="Times New Roman" w:cs="Times New Roman"/>
          <w:b/>
          <w:sz w:val="28"/>
          <w:szCs w:val="28"/>
        </w:rPr>
      </w:pPr>
      <w:r w:rsidRPr="008340A7">
        <w:rPr>
          <w:rFonts w:ascii="Times New Roman" w:hAnsi="Times New Roman" w:cs="Times New Roman"/>
          <w:b/>
          <w:sz w:val="28"/>
          <w:szCs w:val="28"/>
        </w:rPr>
        <w:t>Loading and Pre-processing of data:</w:t>
      </w:r>
    </w:p>
    <w:p w14:paraId="6F20A934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google.colab</w:t>
      </w:r>
      <w:proofErr w:type="spellEnd"/>
      <w:proofErr w:type="gramEnd"/>
      <w:r w:rsidRPr="008340A7">
        <w:rPr>
          <w:rFonts w:ascii="Times New Roman" w:hAnsi="Times New Roman" w:cs="Times New Roman"/>
        </w:rPr>
        <w:t xml:space="preserve"> import drive</w:t>
      </w:r>
    </w:p>
    <w:p w14:paraId="530818DD" w14:textId="77777777" w:rsidR="00081A24" w:rsidRPr="008340A7" w:rsidRDefault="00081A24" w:rsidP="00081A24">
      <w:pPr>
        <w:rPr>
          <w:rFonts w:ascii="Times New Roman" w:hAnsi="Times New Roman" w:cs="Times New Roman"/>
        </w:rPr>
      </w:pPr>
      <w:proofErr w:type="spellStart"/>
      <w:proofErr w:type="gramStart"/>
      <w:r w:rsidRPr="008340A7">
        <w:rPr>
          <w:rFonts w:ascii="Times New Roman" w:hAnsi="Times New Roman" w:cs="Times New Roman"/>
        </w:rPr>
        <w:t>drive.mount</w:t>
      </w:r>
      <w:proofErr w:type="spellEnd"/>
      <w:proofErr w:type="gramEnd"/>
      <w:r w:rsidRPr="008340A7">
        <w:rPr>
          <w:rFonts w:ascii="Times New Roman" w:hAnsi="Times New Roman" w:cs="Times New Roman"/>
        </w:rPr>
        <w:t>('/content/drive/')</w:t>
      </w:r>
    </w:p>
    <w:p w14:paraId="172D7578" w14:textId="0263BA08" w:rsidR="00081A24" w:rsidRPr="008340A7" w:rsidRDefault="00081A24">
      <w:pPr>
        <w:rPr>
          <w:rFonts w:ascii="Times New Roman" w:hAnsi="Times New Roman" w:cs="Times New Roman"/>
          <w:b/>
          <w:sz w:val="28"/>
          <w:szCs w:val="28"/>
        </w:rPr>
      </w:pPr>
      <w:r w:rsidRPr="008340A7">
        <w:rPr>
          <w:rFonts w:ascii="Times New Roman" w:hAnsi="Times New Roman" w:cs="Times New Roman"/>
          <w:b/>
          <w:sz w:val="28"/>
          <w:szCs w:val="28"/>
        </w:rPr>
        <w:t>Loading data</w:t>
      </w:r>
      <w:r w:rsidR="008340A7">
        <w:rPr>
          <w:rFonts w:ascii="Times New Roman" w:hAnsi="Times New Roman" w:cs="Times New Roman"/>
          <w:b/>
          <w:sz w:val="28"/>
          <w:szCs w:val="28"/>
        </w:rPr>
        <w:t>:</w:t>
      </w:r>
    </w:p>
    <w:p w14:paraId="2053CAE5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import </w:t>
      </w:r>
      <w:proofErr w:type="spellStart"/>
      <w:r w:rsidRPr="008340A7">
        <w:rPr>
          <w:rFonts w:ascii="Times New Roman" w:hAnsi="Times New Roman" w:cs="Times New Roman"/>
        </w:rPr>
        <w:t>numpy</w:t>
      </w:r>
      <w:proofErr w:type="spellEnd"/>
      <w:r w:rsidRPr="008340A7">
        <w:rPr>
          <w:rFonts w:ascii="Times New Roman" w:hAnsi="Times New Roman" w:cs="Times New Roman"/>
        </w:rPr>
        <w:t xml:space="preserve"> as </w:t>
      </w:r>
      <w:bookmarkStart w:id="0" w:name="kln-2"/>
      <w:bookmarkEnd w:id="0"/>
      <w:r w:rsidRPr="008340A7">
        <w:rPr>
          <w:rFonts w:ascii="Times New Roman" w:hAnsi="Times New Roman" w:cs="Times New Roman"/>
        </w:rPr>
        <w:t>np</w:t>
      </w:r>
    </w:p>
    <w:p w14:paraId="499B6E9C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import pandas as </w:t>
      </w:r>
      <w:bookmarkStart w:id="1" w:name="kln-3"/>
      <w:bookmarkEnd w:id="1"/>
      <w:proofErr w:type="spellStart"/>
      <w:r w:rsidRPr="008340A7">
        <w:rPr>
          <w:rFonts w:ascii="Times New Roman" w:hAnsi="Times New Roman" w:cs="Times New Roman"/>
        </w:rPr>
        <w:t>pd</w:t>
      </w:r>
      <w:proofErr w:type="spellEnd"/>
    </w:p>
    <w:p w14:paraId="6AEF3215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340A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340A7">
        <w:rPr>
          <w:rFonts w:ascii="Times New Roman" w:hAnsi="Times New Roman" w:cs="Times New Roman"/>
        </w:rPr>
        <w:t xml:space="preserve"> as </w:t>
      </w:r>
      <w:bookmarkStart w:id="2" w:name="kln-4"/>
      <w:bookmarkEnd w:id="2"/>
      <w:proofErr w:type="spellStart"/>
      <w:r w:rsidRPr="008340A7">
        <w:rPr>
          <w:rFonts w:ascii="Times New Roman" w:hAnsi="Times New Roman" w:cs="Times New Roman"/>
        </w:rPr>
        <w:t>plt</w:t>
      </w:r>
      <w:proofErr w:type="spellEnd"/>
    </w:p>
    <w:p w14:paraId="7561408B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import seaborn as </w:t>
      </w:r>
      <w:bookmarkStart w:id="3" w:name="kln-5"/>
      <w:bookmarkEnd w:id="3"/>
      <w:proofErr w:type="spellStart"/>
      <w:r w:rsidRPr="008340A7">
        <w:rPr>
          <w:rFonts w:ascii="Times New Roman" w:hAnsi="Times New Roman" w:cs="Times New Roman"/>
        </w:rPr>
        <w:t>sns</w:t>
      </w:r>
      <w:proofErr w:type="spellEnd"/>
    </w:p>
    <w:p w14:paraId="2EF60A82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340A7">
        <w:rPr>
          <w:rFonts w:ascii="Times New Roman" w:hAnsi="Times New Roman" w:cs="Times New Roman"/>
        </w:rPr>
        <w:t xml:space="preserve"> import </w:t>
      </w:r>
      <w:bookmarkStart w:id="4" w:name="kln-6"/>
      <w:bookmarkEnd w:id="4"/>
      <w:proofErr w:type="spellStart"/>
      <w:r w:rsidRPr="008340A7">
        <w:rPr>
          <w:rFonts w:ascii="Times New Roman" w:hAnsi="Times New Roman" w:cs="Times New Roman"/>
        </w:rPr>
        <w:t>LabelEncoder</w:t>
      </w:r>
      <w:proofErr w:type="spellEnd"/>
    </w:p>
    <w:p w14:paraId="2FFDFA5D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340A7">
        <w:rPr>
          <w:rFonts w:ascii="Times New Roman" w:hAnsi="Times New Roman" w:cs="Times New Roman"/>
        </w:rPr>
        <w:t xml:space="preserve"> import </w:t>
      </w:r>
      <w:bookmarkStart w:id="5" w:name="kln-7"/>
      <w:bookmarkEnd w:id="5"/>
      <w:proofErr w:type="spellStart"/>
      <w:r w:rsidRPr="008340A7">
        <w:rPr>
          <w:rFonts w:ascii="Times New Roman" w:hAnsi="Times New Roman" w:cs="Times New Roman"/>
        </w:rPr>
        <w:t>StandardScaler</w:t>
      </w:r>
      <w:proofErr w:type="spellEnd"/>
    </w:p>
    <w:p w14:paraId="3D7A9328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sklearn.model</w:t>
      </w:r>
      <w:proofErr w:type="gramEnd"/>
      <w:r w:rsidRPr="008340A7">
        <w:rPr>
          <w:rFonts w:ascii="Times New Roman" w:hAnsi="Times New Roman" w:cs="Times New Roman"/>
        </w:rPr>
        <w:t>_selection</w:t>
      </w:r>
      <w:proofErr w:type="spellEnd"/>
      <w:r w:rsidRPr="008340A7">
        <w:rPr>
          <w:rFonts w:ascii="Times New Roman" w:hAnsi="Times New Roman" w:cs="Times New Roman"/>
        </w:rPr>
        <w:t xml:space="preserve"> import </w:t>
      </w:r>
      <w:bookmarkStart w:id="6" w:name="kln-8"/>
      <w:bookmarkEnd w:id="6"/>
      <w:proofErr w:type="spellStart"/>
      <w:r w:rsidRPr="008340A7">
        <w:rPr>
          <w:rFonts w:ascii="Times New Roman" w:hAnsi="Times New Roman" w:cs="Times New Roman"/>
        </w:rPr>
        <w:t>train_test_split</w:t>
      </w:r>
      <w:proofErr w:type="spellEnd"/>
    </w:p>
    <w:p w14:paraId="226C496A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sklearn.linear</w:t>
      </w:r>
      <w:proofErr w:type="gramEnd"/>
      <w:r w:rsidRPr="008340A7">
        <w:rPr>
          <w:rFonts w:ascii="Times New Roman" w:hAnsi="Times New Roman" w:cs="Times New Roman"/>
        </w:rPr>
        <w:t>_model</w:t>
      </w:r>
      <w:proofErr w:type="spellEnd"/>
      <w:r w:rsidRPr="008340A7">
        <w:rPr>
          <w:rFonts w:ascii="Times New Roman" w:hAnsi="Times New Roman" w:cs="Times New Roman"/>
        </w:rPr>
        <w:t xml:space="preserve"> import </w:t>
      </w:r>
      <w:bookmarkStart w:id="7" w:name="kln-9"/>
      <w:bookmarkEnd w:id="7"/>
      <w:proofErr w:type="spellStart"/>
      <w:r w:rsidRPr="008340A7">
        <w:rPr>
          <w:rFonts w:ascii="Times New Roman" w:hAnsi="Times New Roman" w:cs="Times New Roman"/>
        </w:rPr>
        <w:t>LinearRegression</w:t>
      </w:r>
      <w:proofErr w:type="spellEnd"/>
    </w:p>
    <w:p w14:paraId="2F491FDB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sklearn.preprocessing</w:t>
      </w:r>
      <w:proofErr w:type="spellEnd"/>
      <w:proofErr w:type="gramEnd"/>
      <w:r w:rsidRPr="008340A7">
        <w:rPr>
          <w:rFonts w:ascii="Times New Roman" w:hAnsi="Times New Roman" w:cs="Times New Roman"/>
        </w:rPr>
        <w:t xml:space="preserve"> import </w:t>
      </w:r>
      <w:bookmarkStart w:id="8" w:name="kln-10"/>
      <w:bookmarkEnd w:id="8"/>
      <w:proofErr w:type="spellStart"/>
      <w:r w:rsidRPr="008340A7">
        <w:rPr>
          <w:rFonts w:ascii="Times New Roman" w:hAnsi="Times New Roman" w:cs="Times New Roman"/>
        </w:rPr>
        <w:t>PolynomialFeatures</w:t>
      </w:r>
      <w:proofErr w:type="spellEnd"/>
    </w:p>
    <w:p w14:paraId="2357DED1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r w:rsidRPr="008340A7">
        <w:rPr>
          <w:rFonts w:ascii="Times New Roman" w:hAnsi="Times New Roman" w:cs="Times New Roman"/>
        </w:rPr>
        <w:t>sklearn</w:t>
      </w:r>
      <w:proofErr w:type="spellEnd"/>
      <w:r w:rsidRPr="008340A7">
        <w:rPr>
          <w:rFonts w:ascii="Times New Roman" w:hAnsi="Times New Roman" w:cs="Times New Roman"/>
        </w:rPr>
        <w:t xml:space="preserve"> import </w:t>
      </w:r>
      <w:bookmarkStart w:id="9" w:name="kln-11"/>
      <w:bookmarkEnd w:id="9"/>
      <w:r w:rsidRPr="008340A7">
        <w:rPr>
          <w:rFonts w:ascii="Times New Roman" w:hAnsi="Times New Roman" w:cs="Times New Roman"/>
        </w:rPr>
        <w:t>metrics</w:t>
      </w:r>
    </w:p>
    <w:p w14:paraId="7D0BAB9F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340A7">
        <w:rPr>
          <w:rFonts w:ascii="Times New Roman" w:hAnsi="Times New Roman" w:cs="Times New Roman"/>
        </w:rPr>
        <w:t xml:space="preserve"> import </w:t>
      </w:r>
      <w:bookmarkStart w:id="10" w:name="kln-12"/>
      <w:bookmarkEnd w:id="10"/>
      <w:proofErr w:type="spellStart"/>
      <w:r w:rsidRPr="008340A7">
        <w:rPr>
          <w:rFonts w:ascii="Times New Roman" w:hAnsi="Times New Roman" w:cs="Times New Roman"/>
        </w:rPr>
        <w:t>mean_squared_error</w:t>
      </w:r>
      <w:proofErr w:type="spellEnd"/>
    </w:p>
    <w:p w14:paraId="43C3FFB4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8340A7">
        <w:rPr>
          <w:rFonts w:ascii="Times New Roman" w:hAnsi="Times New Roman" w:cs="Times New Roman"/>
        </w:rPr>
        <w:t xml:space="preserve"> import </w:t>
      </w:r>
      <w:bookmarkStart w:id="11" w:name="kln-13"/>
      <w:bookmarkEnd w:id="11"/>
      <w:r w:rsidRPr="008340A7">
        <w:rPr>
          <w:rFonts w:ascii="Times New Roman" w:hAnsi="Times New Roman" w:cs="Times New Roman"/>
        </w:rPr>
        <w:t>r2_score</w:t>
      </w:r>
    </w:p>
    <w:p w14:paraId="5135697E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sklearn.tree</w:t>
      </w:r>
      <w:proofErr w:type="spellEnd"/>
      <w:proofErr w:type="gramEnd"/>
      <w:r w:rsidRPr="008340A7">
        <w:rPr>
          <w:rFonts w:ascii="Times New Roman" w:hAnsi="Times New Roman" w:cs="Times New Roman"/>
        </w:rPr>
        <w:t xml:space="preserve"> import </w:t>
      </w:r>
      <w:bookmarkStart w:id="12" w:name="kln-14"/>
      <w:bookmarkEnd w:id="12"/>
      <w:proofErr w:type="spellStart"/>
      <w:r w:rsidRPr="008340A7">
        <w:rPr>
          <w:rFonts w:ascii="Times New Roman" w:hAnsi="Times New Roman" w:cs="Times New Roman"/>
        </w:rPr>
        <w:t>DecisionTreeRegressor</w:t>
      </w:r>
      <w:proofErr w:type="spellEnd"/>
    </w:p>
    <w:p w14:paraId="091CDD18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import </w:t>
      </w:r>
      <w:proofErr w:type="spellStart"/>
      <w:r w:rsidRPr="008340A7">
        <w:rPr>
          <w:rFonts w:ascii="Times New Roman" w:hAnsi="Times New Roman" w:cs="Times New Roman"/>
        </w:rPr>
        <w:t>xgboost</w:t>
      </w:r>
      <w:proofErr w:type="spellEnd"/>
      <w:r w:rsidRPr="008340A7">
        <w:rPr>
          <w:rFonts w:ascii="Times New Roman" w:hAnsi="Times New Roman" w:cs="Times New Roman"/>
        </w:rPr>
        <w:t xml:space="preserve"> as </w:t>
      </w:r>
      <w:bookmarkStart w:id="13" w:name="kln-15"/>
      <w:bookmarkEnd w:id="13"/>
      <w:proofErr w:type="spellStart"/>
      <w:r w:rsidRPr="008340A7">
        <w:rPr>
          <w:rFonts w:ascii="Times New Roman" w:hAnsi="Times New Roman" w:cs="Times New Roman"/>
        </w:rPr>
        <w:t>xgb</w:t>
      </w:r>
      <w:proofErr w:type="spellEnd"/>
    </w:p>
    <w:p w14:paraId="335A9EC9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sklearn.cluster</w:t>
      </w:r>
      <w:proofErr w:type="spellEnd"/>
      <w:proofErr w:type="gramEnd"/>
      <w:r w:rsidRPr="008340A7">
        <w:rPr>
          <w:rFonts w:ascii="Times New Roman" w:hAnsi="Times New Roman" w:cs="Times New Roman"/>
        </w:rPr>
        <w:t xml:space="preserve"> import </w:t>
      </w:r>
      <w:bookmarkStart w:id="14" w:name="kln-16"/>
      <w:bookmarkEnd w:id="14"/>
      <w:proofErr w:type="spellStart"/>
      <w:r w:rsidRPr="008340A7">
        <w:rPr>
          <w:rFonts w:ascii="Times New Roman" w:hAnsi="Times New Roman" w:cs="Times New Roman"/>
        </w:rPr>
        <w:t>KMeans</w:t>
      </w:r>
      <w:proofErr w:type="spellEnd"/>
    </w:p>
    <w:p w14:paraId="368A6048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8340A7">
        <w:rPr>
          <w:rFonts w:ascii="Times New Roman" w:hAnsi="Times New Roman" w:cs="Times New Roman"/>
        </w:rPr>
        <w:t>sklearn.model</w:t>
      </w:r>
      <w:proofErr w:type="gramEnd"/>
      <w:r w:rsidRPr="008340A7">
        <w:rPr>
          <w:rFonts w:ascii="Times New Roman" w:hAnsi="Times New Roman" w:cs="Times New Roman"/>
        </w:rPr>
        <w:t>_selection</w:t>
      </w:r>
      <w:proofErr w:type="spellEnd"/>
      <w:r w:rsidRPr="008340A7">
        <w:rPr>
          <w:rFonts w:ascii="Times New Roman" w:hAnsi="Times New Roman" w:cs="Times New Roman"/>
        </w:rPr>
        <w:t xml:space="preserve"> import </w:t>
      </w:r>
      <w:bookmarkStart w:id="15" w:name="kln-17"/>
      <w:bookmarkEnd w:id="15"/>
      <w:proofErr w:type="spellStart"/>
      <w:r w:rsidRPr="008340A7">
        <w:rPr>
          <w:rFonts w:ascii="Times New Roman" w:hAnsi="Times New Roman" w:cs="Times New Roman"/>
        </w:rPr>
        <w:t>cross_val_score</w:t>
      </w:r>
      <w:proofErr w:type="spellEnd"/>
      <w:r w:rsidRPr="008340A7">
        <w:rPr>
          <w:rFonts w:ascii="Times New Roman" w:hAnsi="Times New Roman" w:cs="Times New Roman"/>
        </w:rPr>
        <w:t xml:space="preserve">, </w:t>
      </w:r>
      <w:proofErr w:type="spellStart"/>
      <w:r w:rsidRPr="008340A7">
        <w:rPr>
          <w:rFonts w:ascii="Times New Roman" w:hAnsi="Times New Roman" w:cs="Times New Roman"/>
        </w:rPr>
        <w:t>KFold</w:t>
      </w:r>
      <w:proofErr w:type="spellEnd"/>
    </w:p>
    <w:p w14:paraId="0B2FC06E" w14:textId="77777777" w:rsidR="00081A24" w:rsidRPr="008340A7" w:rsidRDefault="00081A24" w:rsidP="00081A24">
      <w:pPr>
        <w:rPr>
          <w:rFonts w:ascii="Times New Roman" w:hAnsi="Times New Roman" w:cs="Times New Roman"/>
        </w:rPr>
      </w:pPr>
    </w:p>
    <w:p w14:paraId="7686DFDD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cov19=pd.read_csv('/content/drive/MyDrive/dataset/country_vaccinations.csv')</w:t>
      </w:r>
    </w:p>
    <w:p w14:paraId="2F472B61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</w:t>
      </w:r>
    </w:p>
    <w:p w14:paraId="119F1C7E" w14:textId="63C836C2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E9AB49" wp14:editId="64F57CD3">
            <wp:extent cx="5731510" cy="2091055"/>
            <wp:effectExtent l="0" t="0" r="0" b="0"/>
            <wp:docPr id="107727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75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0170" w14:textId="77777777" w:rsidR="00081A24" w:rsidRPr="008340A7" w:rsidRDefault="00081A24">
      <w:pPr>
        <w:rPr>
          <w:rFonts w:ascii="Times New Roman" w:hAnsi="Times New Roman" w:cs="Times New Roman"/>
        </w:rPr>
      </w:pPr>
    </w:p>
    <w:p w14:paraId="34B5AE14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cov19.describe()</w:t>
      </w:r>
    </w:p>
    <w:p w14:paraId="44E24697" w14:textId="63E6806E" w:rsidR="00081A24" w:rsidRPr="008340A7" w:rsidRDefault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1CD9F4D3" wp14:editId="6E060CF2">
            <wp:extent cx="5731510" cy="1481455"/>
            <wp:effectExtent l="0" t="0" r="0" b="0"/>
            <wp:docPr id="292314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3144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7D58D" w14:textId="76C3FD90" w:rsidR="005E6150" w:rsidRPr="008340A7" w:rsidRDefault="005E6150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This command is used to view the brief summary of the dataset. We can see the mathematical parameters such as percentiles, standard </w:t>
      </w:r>
      <w:proofErr w:type="gramStart"/>
      <w:r w:rsidRPr="008340A7">
        <w:rPr>
          <w:rFonts w:ascii="Times New Roman" w:hAnsi="Times New Roman" w:cs="Times New Roman"/>
        </w:rPr>
        <w:t>deviation ,</w:t>
      </w:r>
      <w:proofErr w:type="gramEnd"/>
      <w:r w:rsidRPr="008340A7">
        <w:rPr>
          <w:rFonts w:ascii="Times New Roman" w:hAnsi="Times New Roman" w:cs="Times New Roman"/>
        </w:rPr>
        <w:t xml:space="preserve"> mean, minimum and maximum values and count of each column.</w:t>
      </w:r>
    </w:p>
    <w:p w14:paraId="4B2A5B0B" w14:textId="77777777" w:rsidR="00081A24" w:rsidRPr="008340A7" w:rsidRDefault="00081A24" w:rsidP="00081A24">
      <w:pPr>
        <w:rPr>
          <w:rFonts w:ascii="Times New Roman" w:hAnsi="Times New Roman" w:cs="Times New Roman"/>
        </w:rPr>
      </w:pPr>
      <w:proofErr w:type="gramStart"/>
      <w:r w:rsidRPr="008340A7">
        <w:rPr>
          <w:rFonts w:ascii="Times New Roman" w:hAnsi="Times New Roman" w:cs="Times New Roman"/>
        </w:rPr>
        <w:t>cov19.info(</w:t>
      </w:r>
      <w:proofErr w:type="gramEnd"/>
      <w:r w:rsidRPr="008340A7">
        <w:rPr>
          <w:rFonts w:ascii="Times New Roman" w:hAnsi="Times New Roman" w:cs="Times New Roman"/>
        </w:rPr>
        <w:t>)</w:t>
      </w:r>
    </w:p>
    <w:p w14:paraId="164377C2" w14:textId="77777777" w:rsidR="00081A24" w:rsidRPr="008340A7" w:rsidRDefault="00081A24">
      <w:pPr>
        <w:rPr>
          <w:rFonts w:ascii="Times New Roman" w:hAnsi="Times New Roman" w:cs="Times New Roman"/>
        </w:rPr>
      </w:pPr>
    </w:p>
    <w:p w14:paraId="1480A8C2" w14:textId="37660762" w:rsidR="00081A24" w:rsidRPr="008340A7" w:rsidRDefault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603615F0" wp14:editId="6B4E7774">
            <wp:extent cx="3235957" cy="2419350"/>
            <wp:effectExtent l="0" t="0" r="0" b="0"/>
            <wp:docPr id="14985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48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406" cy="24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079C" w14:textId="187A09C4" w:rsidR="005E6150" w:rsidRPr="008340A7" w:rsidRDefault="005E6150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Info command is used check the datatype of every column and the count of each column. The difference between the </w:t>
      </w:r>
      <w:proofErr w:type="gramStart"/>
      <w:r w:rsidRPr="008340A7">
        <w:rPr>
          <w:rFonts w:ascii="Times New Roman" w:hAnsi="Times New Roman" w:cs="Times New Roman"/>
        </w:rPr>
        <w:t>describe(</w:t>
      </w:r>
      <w:proofErr w:type="gramEnd"/>
      <w:r w:rsidRPr="008340A7">
        <w:rPr>
          <w:rFonts w:ascii="Times New Roman" w:hAnsi="Times New Roman" w:cs="Times New Roman"/>
        </w:rPr>
        <w:t>) and info() is that describe command will give the mathematical parameters but info command will not give the mathematical parameters such as mean and standard deviation</w:t>
      </w:r>
    </w:p>
    <w:p w14:paraId="5E4D2DDC" w14:textId="2077EA40" w:rsidR="00081A24" w:rsidRPr="008340A7" w:rsidRDefault="00081A24">
      <w:pPr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</w:pPr>
      <w:r w:rsidRPr="008340A7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lastRenderedPageBreak/>
        <w:t xml:space="preserve">Data </w:t>
      </w:r>
      <w:proofErr w:type="spellStart"/>
      <w:r w:rsidRPr="008340A7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Preprocessing</w:t>
      </w:r>
      <w:proofErr w:type="spellEnd"/>
      <w:r w:rsidR="008340A7">
        <w:rPr>
          <w:rFonts w:ascii="Times New Roman" w:hAnsi="Times New Roman" w:cs="Times New Roman"/>
          <w:b/>
          <w:color w:val="212121"/>
          <w:sz w:val="32"/>
          <w:szCs w:val="32"/>
          <w:shd w:val="clear" w:color="auto" w:fill="FFFFFF"/>
        </w:rPr>
        <w:t>:</w:t>
      </w:r>
      <w:bookmarkStart w:id="16" w:name="_GoBack"/>
      <w:bookmarkEnd w:id="16"/>
    </w:p>
    <w:p w14:paraId="42CF754F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cov19.isnull(</w:t>
      </w:r>
      <w:proofErr w:type="gramStart"/>
      <w:r w:rsidRPr="008340A7">
        <w:rPr>
          <w:rFonts w:ascii="Times New Roman" w:hAnsi="Times New Roman" w:cs="Times New Roman"/>
        </w:rPr>
        <w:t>).sum</w:t>
      </w:r>
      <w:proofErr w:type="gramEnd"/>
      <w:r w:rsidRPr="008340A7">
        <w:rPr>
          <w:rFonts w:ascii="Times New Roman" w:hAnsi="Times New Roman" w:cs="Times New Roman"/>
        </w:rPr>
        <w:t>()</w:t>
      </w:r>
    </w:p>
    <w:p w14:paraId="1A1B4E73" w14:textId="1967D31B" w:rsidR="00081A24" w:rsidRPr="008340A7" w:rsidRDefault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3F1A7BCA" wp14:editId="760BCB12">
            <wp:extent cx="4182059" cy="2743583"/>
            <wp:effectExtent l="0" t="0" r="9525" b="0"/>
            <wp:docPr id="207461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617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CF78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cov19_fillna = cov19</w:t>
      </w:r>
    </w:p>
    <w:p w14:paraId="717C317E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cov19_fillna</w:t>
      </w:r>
    </w:p>
    <w:p w14:paraId="1E532D39" w14:textId="28DBA735" w:rsidR="00081A24" w:rsidRPr="008340A7" w:rsidRDefault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0DAA671C" wp14:editId="7F50A3EF">
            <wp:extent cx="5731510" cy="2419985"/>
            <wp:effectExtent l="0" t="0" r="0" b="0"/>
            <wp:docPr id="41909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73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3C59B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cov19_</w:t>
      </w:r>
      <w:proofErr w:type="gramStart"/>
      <w:r w:rsidRPr="008340A7">
        <w:rPr>
          <w:rFonts w:ascii="Times New Roman" w:hAnsi="Times New Roman" w:cs="Times New Roman"/>
        </w:rPr>
        <w:t>fillna.fillna</w:t>
      </w:r>
      <w:proofErr w:type="gramEnd"/>
      <w:r w:rsidRPr="008340A7">
        <w:rPr>
          <w:rFonts w:ascii="Times New Roman" w:hAnsi="Times New Roman" w:cs="Times New Roman"/>
        </w:rPr>
        <w:t xml:space="preserve">(cov19_fillna.mean(), </w:t>
      </w:r>
      <w:proofErr w:type="spellStart"/>
      <w:r w:rsidRPr="008340A7">
        <w:rPr>
          <w:rFonts w:ascii="Times New Roman" w:hAnsi="Times New Roman" w:cs="Times New Roman"/>
        </w:rPr>
        <w:t>inplace</w:t>
      </w:r>
      <w:proofErr w:type="spellEnd"/>
      <w:r w:rsidRPr="008340A7">
        <w:rPr>
          <w:rFonts w:ascii="Times New Roman" w:hAnsi="Times New Roman" w:cs="Times New Roman"/>
        </w:rPr>
        <w:t>=True)</w:t>
      </w:r>
    </w:p>
    <w:p w14:paraId="62A0AC90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# count the number of </w:t>
      </w:r>
      <w:proofErr w:type="spellStart"/>
      <w:r w:rsidRPr="008340A7">
        <w:rPr>
          <w:rFonts w:ascii="Times New Roman" w:hAnsi="Times New Roman" w:cs="Times New Roman"/>
        </w:rPr>
        <w:t>NaN</w:t>
      </w:r>
      <w:proofErr w:type="spellEnd"/>
      <w:r w:rsidRPr="008340A7">
        <w:rPr>
          <w:rFonts w:ascii="Times New Roman" w:hAnsi="Times New Roman" w:cs="Times New Roman"/>
        </w:rPr>
        <w:t xml:space="preserve"> values in each column</w:t>
      </w:r>
    </w:p>
    <w:p w14:paraId="490907AC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print(cov19_</w:t>
      </w:r>
      <w:proofErr w:type="gramStart"/>
      <w:r w:rsidRPr="008340A7">
        <w:rPr>
          <w:rFonts w:ascii="Times New Roman" w:hAnsi="Times New Roman" w:cs="Times New Roman"/>
        </w:rPr>
        <w:t>fillna.isnull</w:t>
      </w:r>
      <w:proofErr w:type="gramEnd"/>
      <w:r w:rsidRPr="008340A7">
        <w:rPr>
          <w:rFonts w:ascii="Times New Roman" w:hAnsi="Times New Roman" w:cs="Times New Roman"/>
        </w:rPr>
        <w:t>().sum())</w:t>
      </w:r>
    </w:p>
    <w:p w14:paraId="7A7838E2" w14:textId="77777777" w:rsidR="00081A24" w:rsidRPr="008340A7" w:rsidRDefault="00081A24" w:rsidP="00081A24">
      <w:pPr>
        <w:rPr>
          <w:rFonts w:ascii="Times New Roman" w:hAnsi="Times New Roman" w:cs="Times New Roman"/>
        </w:rPr>
      </w:pPr>
    </w:p>
    <w:p w14:paraId="712B296A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cov19_fillna</w:t>
      </w:r>
    </w:p>
    <w:p w14:paraId="531E2CD4" w14:textId="55B11010" w:rsidR="00081A24" w:rsidRPr="008340A7" w:rsidRDefault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4C216B3" wp14:editId="6891A7E3">
            <wp:extent cx="5731510" cy="2303780"/>
            <wp:effectExtent l="0" t="0" r="0" b="0"/>
            <wp:docPr id="761519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5195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D8F1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le=</w:t>
      </w:r>
      <w:proofErr w:type="spellStart"/>
      <w:proofErr w:type="gramStart"/>
      <w:r w:rsidRPr="008340A7">
        <w:rPr>
          <w:rFonts w:ascii="Times New Roman" w:hAnsi="Times New Roman" w:cs="Times New Roman"/>
        </w:rPr>
        <w:t>LabelEncoder</w:t>
      </w:r>
      <w:proofErr w:type="spellEnd"/>
      <w:r w:rsidRPr="008340A7">
        <w:rPr>
          <w:rFonts w:ascii="Times New Roman" w:hAnsi="Times New Roman" w:cs="Times New Roman"/>
        </w:rPr>
        <w:t>(</w:t>
      </w:r>
      <w:proofErr w:type="gramEnd"/>
      <w:r w:rsidRPr="008340A7">
        <w:rPr>
          <w:rFonts w:ascii="Times New Roman" w:hAnsi="Times New Roman" w:cs="Times New Roman"/>
        </w:rPr>
        <w:t>)</w:t>
      </w:r>
    </w:p>
    <w:p w14:paraId="31E15517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cov19['country</w:t>
      </w:r>
      <w:proofErr w:type="gramStart"/>
      <w:r w:rsidRPr="008340A7">
        <w:rPr>
          <w:rFonts w:ascii="Times New Roman" w:hAnsi="Times New Roman" w:cs="Times New Roman"/>
        </w:rPr>
        <w:t>']=</w:t>
      </w:r>
      <w:proofErr w:type="spellStart"/>
      <w:proofErr w:type="gramEnd"/>
      <w:r w:rsidRPr="008340A7">
        <w:rPr>
          <w:rFonts w:ascii="Times New Roman" w:hAnsi="Times New Roman" w:cs="Times New Roman"/>
        </w:rPr>
        <w:t>le.fit_transform</w:t>
      </w:r>
      <w:proofErr w:type="spellEnd"/>
      <w:r w:rsidRPr="008340A7">
        <w:rPr>
          <w:rFonts w:ascii="Times New Roman" w:hAnsi="Times New Roman" w:cs="Times New Roman"/>
        </w:rPr>
        <w:t>(cov19['country'])</w:t>
      </w:r>
    </w:p>
    <w:p w14:paraId="2C8A2E65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</w:t>
      </w:r>
    </w:p>
    <w:p w14:paraId="313AC7A4" w14:textId="6C9737F6" w:rsidR="00081A24" w:rsidRPr="008340A7" w:rsidRDefault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004ACD8F" wp14:editId="01078BCE">
            <wp:extent cx="5731510" cy="2437130"/>
            <wp:effectExtent l="0" t="0" r="0" b="0"/>
            <wp:docPr id="31836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3616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64D9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le=</w:t>
      </w:r>
      <w:proofErr w:type="spellStart"/>
      <w:proofErr w:type="gramStart"/>
      <w:r w:rsidRPr="008340A7">
        <w:rPr>
          <w:rFonts w:ascii="Times New Roman" w:hAnsi="Times New Roman" w:cs="Times New Roman"/>
        </w:rPr>
        <w:t>LabelEncoder</w:t>
      </w:r>
      <w:proofErr w:type="spellEnd"/>
      <w:r w:rsidRPr="008340A7">
        <w:rPr>
          <w:rFonts w:ascii="Times New Roman" w:hAnsi="Times New Roman" w:cs="Times New Roman"/>
        </w:rPr>
        <w:t>(</w:t>
      </w:r>
      <w:proofErr w:type="gramEnd"/>
      <w:r w:rsidRPr="008340A7">
        <w:rPr>
          <w:rFonts w:ascii="Times New Roman" w:hAnsi="Times New Roman" w:cs="Times New Roman"/>
        </w:rPr>
        <w:t>)</w:t>
      </w:r>
    </w:p>
    <w:p w14:paraId="26449EBE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cov19['</w:t>
      </w:r>
      <w:proofErr w:type="spellStart"/>
      <w:r w:rsidRPr="008340A7">
        <w:rPr>
          <w:rFonts w:ascii="Times New Roman" w:hAnsi="Times New Roman" w:cs="Times New Roman"/>
        </w:rPr>
        <w:t>iso_code</w:t>
      </w:r>
      <w:proofErr w:type="spellEnd"/>
      <w:proofErr w:type="gramStart"/>
      <w:r w:rsidRPr="008340A7">
        <w:rPr>
          <w:rFonts w:ascii="Times New Roman" w:hAnsi="Times New Roman" w:cs="Times New Roman"/>
        </w:rPr>
        <w:t>']=</w:t>
      </w:r>
      <w:proofErr w:type="spellStart"/>
      <w:proofErr w:type="gramEnd"/>
      <w:r w:rsidRPr="008340A7">
        <w:rPr>
          <w:rFonts w:ascii="Times New Roman" w:hAnsi="Times New Roman" w:cs="Times New Roman"/>
        </w:rPr>
        <w:t>le.fit_transform</w:t>
      </w:r>
      <w:proofErr w:type="spellEnd"/>
      <w:r w:rsidRPr="008340A7">
        <w:rPr>
          <w:rFonts w:ascii="Times New Roman" w:hAnsi="Times New Roman" w:cs="Times New Roman"/>
        </w:rPr>
        <w:t>(cov19['</w:t>
      </w:r>
      <w:proofErr w:type="spellStart"/>
      <w:r w:rsidRPr="008340A7">
        <w:rPr>
          <w:rFonts w:ascii="Times New Roman" w:hAnsi="Times New Roman" w:cs="Times New Roman"/>
        </w:rPr>
        <w:t>iso_code</w:t>
      </w:r>
      <w:proofErr w:type="spellEnd"/>
      <w:r w:rsidRPr="008340A7">
        <w:rPr>
          <w:rFonts w:ascii="Times New Roman" w:hAnsi="Times New Roman" w:cs="Times New Roman"/>
        </w:rPr>
        <w:t>'])</w:t>
      </w:r>
    </w:p>
    <w:p w14:paraId="318AA48F" w14:textId="77777777" w:rsidR="00081A24" w:rsidRPr="008340A7" w:rsidRDefault="00081A24" w:rsidP="00081A24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cov19</w:t>
      </w:r>
    </w:p>
    <w:p w14:paraId="05D68ABE" w14:textId="0D81CF43" w:rsidR="00081A24" w:rsidRPr="008340A7" w:rsidRDefault="005E6150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47F8FF47" wp14:editId="23D2D370">
            <wp:extent cx="5731510" cy="2183130"/>
            <wp:effectExtent l="0" t="0" r="0" b="0"/>
            <wp:docPr id="48683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375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E9792" w14:textId="77777777" w:rsidR="005E6150" w:rsidRPr="008340A7" w:rsidRDefault="005E6150" w:rsidP="005E6150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lastRenderedPageBreak/>
        <w:t>cov19.columns</w:t>
      </w:r>
    </w:p>
    <w:p w14:paraId="0BFDCBB6" w14:textId="5B87B5F3" w:rsidR="005E6150" w:rsidRPr="008340A7" w:rsidRDefault="005E6150">
      <w:pPr>
        <w:rPr>
          <w:rFonts w:ascii="Times New Roman" w:hAnsi="Times New Roman" w:cs="Times New Roman"/>
        </w:rPr>
      </w:pPr>
      <w:proofErr w:type="gramStart"/>
      <w:r w:rsidRPr="008340A7">
        <w:rPr>
          <w:rFonts w:ascii="Times New Roman" w:hAnsi="Times New Roman" w:cs="Times New Roman"/>
        </w:rPr>
        <w:t>Index(</w:t>
      </w:r>
      <w:proofErr w:type="gramEnd"/>
      <w:r w:rsidRPr="008340A7">
        <w:rPr>
          <w:rFonts w:ascii="Times New Roman" w:hAnsi="Times New Roman" w:cs="Times New Roman"/>
        </w:rPr>
        <w:t>['country', '</w:t>
      </w:r>
      <w:proofErr w:type="spellStart"/>
      <w:r w:rsidRPr="008340A7">
        <w:rPr>
          <w:rFonts w:ascii="Times New Roman" w:hAnsi="Times New Roman" w:cs="Times New Roman"/>
        </w:rPr>
        <w:t>iso_code</w:t>
      </w:r>
      <w:proofErr w:type="spellEnd"/>
      <w:r w:rsidRPr="008340A7">
        <w:rPr>
          <w:rFonts w:ascii="Times New Roman" w:hAnsi="Times New Roman" w:cs="Times New Roman"/>
        </w:rPr>
        <w:t>', 'date', '</w:t>
      </w:r>
      <w:proofErr w:type="spellStart"/>
      <w:r w:rsidRPr="008340A7">
        <w:rPr>
          <w:rFonts w:ascii="Times New Roman" w:hAnsi="Times New Roman" w:cs="Times New Roman"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', '</w:t>
      </w:r>
      <w:proofErr w:type="spellStart"/>
      <w:r w:rsidRPr="008340A7">
        <w:rPr>
          <w:rFonts w:ascii="Times New Roman" w:hAnsi="Times New Roman" w:cs="Times New Roman"/>
        </w:rPr>
        <w:t>people_vaccinated</w:t>
      </w:r>
      <w:proofErr w:type="spellEnd"/>
      <w:r w:rsidRPr="008340A7">
        <w:rPr>
          <w:rFonts w:ascii="Times New Roman" w:hAnsi="Times New Roman" w:cs="Times New Roman"/>
        </w:rPr>
        <w:t>', '</w:t>
      </w:r>
      <w:proofErr w:type="spellStart"/>
      <w:r w:rsidRPr="008340A7">
        <w:rPr>
          <w:rFonts w:ascii="Times New Roman" w:hAnsi="Times New Roman" w:cs="Times New Roman"/>
        </w:rPr>
        <w:t>people_fully_vaccinated</w:t>
      </w:r>
      <w:proofErr w:type="spellEnd"/>
      <w:r w:rsidRPr="008340A7">
        <w:rPr>
          <w:rFonts w:ascii="Times New Roman" w:hAnsi="Times New Roman" w:cs="Times New Roman"/>
        </w:rPr>
        <w:t>', '</w:t>
      </w:r>
      <w:proofErr w:type="spellStart"/>
      <w:r w:rsidRPr="008340A7">
        <w:rPr>
          <w:rFonts w:ascii="Times New Roman" w:hAnsi="Times New Roman" w:cs="Times New Roman"/>
        </w:rPr>
        <w:t>daily_vaccinations_raw</w:t>
      </w:r>
      <w:proofErr w:type="spellEnd"/>
      <w:r w:rsidRPr="008340A7">
        <w:rPr>
          <w:rFonts w:ascii="Times New Roman" w:hAnsi="Times New Roman" w:cs="Times New Roman"/>
        </w:rPr>
        <w:t>', '</w:t>
      </w:r>
      <w:proofErr w:type="spellStart"/>
      <w:r w:rsidRPr="008340A7">
        <w:rPr>
          <w:rFonts w:ascii="Times New Roman" w:hAnsi="Times New Roman" w:cs="Times New Roman"/>
        </w:rPr>
        <w:t>daily_vaccinations</w:t>
      </w:r>
      <w:proofErr w:type="spellEnd"/>
      <w:r w:rsidRPr="008340A7">
        <w:rPr>
          <w:rFonts w:ascii="Times New Roman" w:hAnsi="Times New Roman" w:cs="Times New Roman"/>
        </w:rPr>
        <w:t>', '</w:t>
      </w:r>
      <w:proofErr w:type="spellStart"/>
      <w:r w:rsidRPr="008340A7">
        <w:rPr>
          <w:rFonts w:ascii="Times New Roman" w:hAnsi="Times New Roman" w:cs="Times New Roman"/>
        </w:rPr>
        <w:t>total_vaccinations_per_hundred</w:t>
      </w:r>
      <w:proofErr w:type="spellEnd"/>
      <w:r w:rsidRPr="008340A7">
        <w:rPr>
          <w:rFonts w:ascii="Times New Roman" w:hAnsi="Times New Roman" w:cs="Times New Roman"/>
        </w:rPr>
        <w:t>', '</w:t>
      </w:r>
      <w:proofErr w:type="spellStart"/>
      <w:r w:rsidRPr="008340A7">
        <w:rPr>
          <w:rFonts w:ascii="Times New Roman" w:hAnsi="Times New Roman" w:cs="Times New Roman"/>
        </w:rPr>
        <w:t>people_vaccinated_per_hundred</w:t>
      </w:r>
      <w:proofErr w:type="spellEnd"/>
      <w:r w:rsidRPr="008340A7">
        <w:rPr>
          <w:rFonts w:ascii="Times New Roman" w:hAnsi="Times New Roman" w:cs="Times New Roman"/>
        </w:rPr>
        <w:t>', '</w:t>
      </w:r>
      <w:proofErr w:type="spellStart"/>
      <w:r w:rsidRPr="008340A7">
        <w:rPr>
          <w:rFonts w:ascii="Times New Roman" w:hAnsi="Times New Roman" w:cs="Times New Roman"/>
        </w:rPr>
        <w:t>people_fully_vaccinated_per_hundred</w:t>
      </w:r>
      <w:proofErr w:type="spellEnd"/>
      <w:r w:rsidRPr="008340A7">
        <w:rPr>
          <w:rFonts w:ascii="Times New Roman" w:hAnsi="Times New Roman" w:cs="Times New Roman"/>
        </w:rPr>
        <w:t>', '</w:t>
      </w:r>
      <w:proofErr w:type="spellStart"/>
      <w:r w:rsidRPr="008340A7">
        <w:rPr>
          <w:rFonts w:ascii="Times New Roman" w:hAnsi="Times New Roman" w:cs="Times New Roman"/>
        </w:rPr>
        <w:t>daily_vaccinations_per_million</w:t>
      </w:r>
      <w:proofErr w:type="spellEnd"/>
      <w:r w:rsidRPr="008340A7">
        <w:rPr>
          <w:rFonts w:ascii="Times New Roman" w:hAnsi="Times New Roman" w:cs="Times New Roman"/>
        </w:rPr>
        <w:t>', 'vaccines', '</w:t>
      </w:r>
      <w:proofErr w:type="spellStart"/>
      <w:r w:rsidRPr="008340A7">
        <w:rPr>
          <w:rFonts w:ascii="Times New Roman" w:hAnsi="Times New Roman" w:cs="Times New Roman"/>
        </w:rPr>
        <w:t>source_name</w:t>
      </w:r>
      <w:proofErr w:type="spellEnd"/>
      <w:r w:rsidRPr="008340A7">
        <w:rPr>
          <w:rFonts w:ascii="Times New Roman" w:hAnsi="Times New Roman" w:cs="Times New Roman"/>
        </w:rPr>
        <w:t>', '</w:t>
      </w:r>
      <w:proofErr w:type="spellStart"/>
      <w:r w:rsidRPr="008340A7">
        <w:rPr>
          <w:rFonts w:ascii="Times New Roman" w:hAnsi="Times New Roman" w:cs="Times New Roman"/>
        </w:rPr>
        <w:t>source_website</w:t>
      </w:r>
      <w:proofErr w:type="spellEnd"/>
      <w:r w:rsidRPr="008340A7">
        <w:rPr>
          <w:rFonts w:ascii="Times New Roman" w:hAnsi="Times New Roman" w:cs="Times New Roman"/>
        </w:rPr>
        <w:t xml:space="preserve">'], </w:t>
      </w:r>
      <w:proofErr w:type="spellStart"/>
      <w:r w:rsidRPr="008340A7">
        <w:rPr>
          <w:rFonts w:ascii="Times New Roman" w:hAnsi="Times New Roman" w:cs="Times New Roman"/>
        </w:rPr>
        <w:t>dtype</w:t>
      </w:r>
      <w:proofErr w:type="spellEnd"/>
      <w:r w:rsidRPr="008340A7">
        <w:rPr>
          <w:rFonts w:ascii="Times New Roman" w:hAnsi="Times New Roman" w:cs="Times New Roman"/>
        </w:rPr>
        <w:t>='object')</w:t>
      </w:r>
    </w:p>
    <w:p w14:paraId="31E7F817" w14:textId="4DEBCA18" w:rsidR="005E6150" w:rsidRPr="008340A7" w:rsidRDefault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0FC7C380" wp14:editId="4CD64548">
            <wp:extent cx="5731510" cy="2891155"/>
            <wp:effectExtent l="0" t="0" r="0" b="0"/>
            <wp:docPr id="17070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1173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source_name</w:t>
      </w:r>
      <w:proofErr w:type="spellEnd"/>
      <w:r w:rsidRPr="008340A7">
        <w:rPr>
          <w:rFonts w:ascii="Times New Roman" w:hAnsi="Times New Roman" w:cs="Times New Roman"/>
        </w:rPr>
        <w:t>, </w:t>
      </w:r>
      <w:proofErr w:type="spellStart"/>
      <w:r w:rsidRPr="008340A7">
        <w:rPr>
          <w:rFonts w:ascii="Times New Roman" w:hAnsi="Times New Roman" w:cs="Times New Roman"/>
          <w:b/>
          <w:bCs/>
        </w:rPr>
        <w:t>people_fully_vaccinated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(Group) (1)</w:t>
      </w:r>
      <w:r w:rsidRPr="008340A7">
        <w:rPr>
          <w:rFonts w:ascii="Times New Roman" w:hAnsi="Times New Roman" w:cs="Times New Roman"/>
        </w:rPr>
        <w:t>, </w:t>
      </w:r>
      <w:proofErr w:type="spellStart"/>
      <w:r w:rsidRPr="008340A7">
        <w:rPr>
          <w:rFonts w:ascii="Times New Roman" w:hAnsi="Times New Roman" w:cs="Times New Roman"/>
          <w:b/>
          <w:bCs/>
        </w:rPr>
        <w:t>people_vaccinated</w:t>
      </w:r>
      <w:proofErr w:type="spellEnd"/>
      <w:r w:rsidRPr="008340A7">
        <w:rPr>
          <w:rFonts w:ascii="Times New Roman" w:hAnsi="Times New Roman" w:cs="Times New Roman"/>
        </w:rPr>
        <w:t>,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  <w:r w:rsidRPr="008340A7">
        <w:rPr>
          <w:rFonts w:ascii="Times New Roman" w:hAnsi="Times New Roman" w:cs="Times New Roman"/>
        </w:rPr>
        <w:t> and others predict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with a strength of 91.8%.</w:t>
      </w:r>
    </w:p>
    <w:p w14:paraId="7686678E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source_name</w:t>
      </w:r>
      <w:proofErr w:type="spellEnd"/>
      <w:r w:rsidRPr="008340A7">
        <w:rPr>
          <w:rFonts w:ascii="Times New Roman" w:hAnsi="Times New Roman" w:cs="Times New Roman"/>
        </w:rPr>
        <w:t> is the most significant predictor of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being five times better than any other field.</w:t>
      </w:r>
    </w:p>
    <w:p w14:paraId="1D3F9951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total_vaccinations_per_hundred</w:t>
      </w:r>
      <w:proofErr w:type="spellEnd"/>
      <w:r w:rsidRPr="008340A7">
        <w:rPr>
          <w:rFonts w:ascii="Times New Roman" w:hAnsi="Times New Roman" w:cs="Times New Roman"/>
        </w:rPr>
        <w:t> is the least significant predictor of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improving the predictive strength by about &lt;0.1% only.</w:t>
      </w:r>
    </w:p>
    <w:p w14:paraId="6DCB6118" w14:textId="77777777" w:rsidR="00253432" w:rsidRPr="008340A7" w:rsidRDefault="00253432">
      <w:pPr>
        <w:rPr>
          <w:rFonts w:ascii="Times New Roman" w:hAnsi="Times New Roman" w:cs="Times New Roman"/>
        </w:rPr>
      </w:pPr>
    </w:p>
    <w:p w14:paraId="754DCAA0" w14:textId="209A3D17" w:rsidR="00253432" w:rsidRPr="008340A7" w:rsidRDefault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00BB02A6" wp14:editId="70DE4DCB">
            <wp:extent cx="5731510" cy="2610485"/>
            <wp:effectExtent l="0" t="0" r="0" b="0"/>
            <wp:docPr id="13527177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2E428" w14:textId="77777777" w:rsidR="00253432" w:rsidRPr="008340A7" w:rsidRDefault="00253432">
      <w:pPr>
        <w:rPr>
          <w:rFonts w:ascii="Times New Roman" w:hAnsi="Times New Roman" w:cs="Times New Roman"/>
        </w:rPr>
      </w:pPr>
    </w:p>
    <w:p w14:paraId="1B6219DB" w14:textId="218DC892" w:rsidR="00253432" w:rsidRPr="008340A7" w:rsidRDefault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89D873" wp14:editId="49CB459E">
            <wp:extent cx="5731510" cy="2570480"/>
            <wp:effectExtent l="0" t="0" r="0" b="0"/>
            <wp:docPr id="7957359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23384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</w:t>
      </w:r>
      <w:proofErr w:type="gramStart"/>
      <w:r w:rsidRPr="008340A7">
        <w:rPr>
          <w:rFonts w:ascii="Times New Roman" w:hAnsi="Times New Roman" w:cs="Times New Roman"/>
        </w:rPr>
        <w:t>is</w:t>
      </w:r>
      <w:proofErr w:type="gramEnd"/>
      <w:r w:rsidRPr="008340A7">
        <w:rPr>
          <w:rFonts w:ascii="Times New Roman" w:hAnsi="Times New Roman" w:cs="Times New Roman"/>
        </w:rPr>
        <w:t xml:space="preserve"> unusually high when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total_vaccinations_per_hundred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(Group) (1)</w:t>
      </w:r>
      <w:r w:rsidRPr="008340A7">
        <w:rPr>
          <w:rFonts w:ascii="Times New Roman" w:hAnsi="Times New Roman" w:cs="Times New Roman"/>
        </w:rPr>
        <w:t> is 221.0368 to &lt; 227.9442.</w:t>
      </w:r>
    </w:p>
    <w:p w14:paraId="25DF38E7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source_name</w:t>
      </w:r>
      <w:proofErr w:type="spellEnd"/>
      <w:r w:rsidRPr="008340A7">
        <w:rPr>
          <w:rFonts w:ascii="Times New Roman" w:hAnsi="Times New Roman" w:cs="Times New Roman"/>
        </w:rPr>
        <w:t> strongly affects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(71%).</w:t>
      </w:r>
    </w:p>
    <w:p w14:paraId="7F96C99C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</w:t>
      </w:r>
      <w:proofErr w:type="gramStart"/>
      <w:r w:rsidRPr="008340A7">
        <w:rPr>
          <w:rFonts w:ascii="Times New Roman" w:hAnsi="Times New Roman" w:cs="Times New Roman"/>
        </w:rPr>
        <w:t>is</w:t>
      </w:r>
      <w:proofErr w:type="gramEnd"/>
      <w:r w:rsidRPr="008340A7">
        <w:rPr>
          <w:rFonts w:ascii="Times New Roman" w:hAnsi="Times New Roman" w:cs="Times New Roman"/>
        </w:rPr>
        <w:t xml:space="preserve"> unusually high when </w:t>
      </w:r>
      <w:proofErr w:type="spellStart"/>
      <w:r w:rsidRPr="008340A7">
        <w:rPr>
          <w:rFonts w:ascii="Times New Roman" w:hAnsi="Times New Roman" w:cs="Times New Roman"/>
          <w:b/>
          <w:bCs/>
        </w:rPr>
        <w:t>source_name</w:t>
      </w:r>
      <w:proofErr w:type="spellEnd"/>
      <w:r w:rsidRPr="008340A7">
        <w:rPr>
          <w:rFonts w:ascii="Times New Roman" w:hAnsi="Times New Roman" w:cs="Times New Roman"/>
        </w:rPr>
        <w:t> is National Health Commission.</w:t>
      </w:r>
    </w:p>
    <w:p w14:paraId="56C161C1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Over all values of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total_vaccinations_per_hundred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(Group) (1)</w:t>
      </w:r>
      <w:r w:rsidRPr="008340A7">
        <w:rPr>
          <w:rFonts w:ascii="Times New Roman" w:hAnsi="Times New Roman" w:cs="Times New Roman"/>
        </w:rPr>
        <w:t> and </w:t>
      </w:r>
      <w:proofErr w:type="spellStart"/>
      <w:r w:rsidRPr="008340A7">
        <w:rPr>
          <w:rFonts w:ascii="Times New Roman" w:hAnsi="Times New Roman" w:cs="Times New Roman"/>
          <w:b/>
          <w:bCs/>
        </w:rPr>
        <w:t>source_name</w:t>
      </w:r>
      <w:proofErr w:type="spellEnd"/>
      <w:r w:rsidRPr="008340A7">
        <w:rPr>
          <w:rFonts w:ascii="Times New Roman" w:hAnsi="Times New Roman" w:cs="Times New Roman"/>
        </w:rPr>
        <w:t>, the average of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is almost 46 million.</w:t>
      </w:r>
    </w:p>
    <w:p w14:paraId="53CFFB29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The average values of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range from 0 to over 3.2 billion.</w:t>
      </w:r>
    </w:p>
    <w:p w14:paraId="6CE329C3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total_vaccinations_per_hundred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(Group) (1)</w:t>
      </w:r>
      <w:r w:rsidRPr="008340A7">
        <w:rPr>
          <w:rFonts w:ascii="Times New Roman" w:hAnsi="Times New Roman" w:cs="Times New Roman"/>
        </w:rPr>
        <w:t> and </w:t>
      </w:r>
      <w:proofErr w:type="spellStart"/>
      <w:r w:rsidRPr="008340A7">
        <w:rPr>
          <w:rFonts w:ascii="Times New Roman" w:hAnsi="Times New Roman" w:cs="Times New Roman"/>
          <w:b/>
          <w:bCs/>
        </w:rPr>
        <w:t>source_name</w:t>
      </w:r>
      <w:proofErr w:type="spellEnd"/>
      <w:r w:rsidRPr="008340A7">
        <w:rPr>
          <w:rFonts w:ascii="Times New Roman" w:hAnsi="Times New Roman" w:cs="Times New Roman"/>
        </w:rPr>
        <w:t> strongly affect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(100%).</w:t>
      </w:r>
    </w:p>
    <w:p w14:paraId="61C5FDD2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</w:t>
      </w:r>
      <w:proofErr w:type="gramStart"/>
      <w:r w:rsidRPr="008340A7">
        <w:rPr>
          <w:rFonts w:ascii="Times New Roman" w:hAnsi="Times New Roman" w:cs="Times New Roman"/>
        </w:rPr>
        <w:t>is</w:t>
      </w:r>
      <w:proofErr w:type="gramEnd"/>
      <w:r w:rsidRPr="008340A7">
        <w:rPr>
          <w:rFonts w:ascii="Times New Roman" w:hAnsi="Times New Roman" w:cs="Times New Roman"/>
        </w:rPr>
        <w:t xml:space="preserve"> unusually high when the combinations of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total_vaccinations_per_hundred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(Group) (1)</w:t>
      </w:r>
      <w:r w:rsidRPr="008340A7">
        <w:rPr>
          <w:rFonts w:ascii="Times New Roman" w:hAnsi="Times New Roman" w:cs="Times New Roman"/>
        </w:rPr>
        <w:t> and </w:t>
      </w:r>
      <w:proofErr w:type="spellStart"/>
      <w:r w:rsidRPr="008340A7">
        <w:rPr>
          <w:rFonts w:ascii="Times New Roman" w:hAnsi="Times New Roman" w:cs="Times New Roman"/>
          <w:b/>
          <w:bCs/>
        </w:rPr>
        <w:t>source_name</w:t>
      </w:r>
      <w:proofErr w:type="spellEnd"/>
      <w:r w:rsidRPr="008340A7">
        <w:rPr>
          <w:rFonts w:ascii="Times New Roman" w:hAnsi="Times New Roman" w:cs="Times New Roman"/>
        </w:rPr>
        <w:t> are 221.0368 to &lt; 227.9442 and National Health Commission and 214.1294 to &lt; 221.0368 and National Health Commission.</w:t>
      </w:r>
    </w:p>
    <w:p w14:paraId="03A7555B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less than 6.9074 is the most frequently occurring category of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total_vaccinations_per_hundred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(Group) (1)</w:t>
      </w:r>
      <w:r w:rsidRPr="008340A7">
        <w:rPr>
          <w:rFonts w:ascii="Times New Roman" w:hAnsi="Times New Roman" w:cs="Times New Roman"/>
        </w:rPr>
        <w:t> with a count of 7505 items with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values (17.2 % of the total).</w:t>
      </w:r>
    </w:p>
    <w:p w14:paraId="45824565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Ministry of Health is the most frequently occurring category of </w:t>
      </w:r>
      <w:proofErr w:type="spellStart"/>
      <w:r w:rsidRPr="008340A7">
        <w:rPr>
          <w:rFonts w:ascii="Times New Roman" w:hAnsi="Times New Roman" w:cs="Times New Roman"/>
          <w:b/>
          <w:bCs/>
        </w:rPr>
        <w:t>source_name</w:t>
      </w:r>
      <w:proofErr w:type="spellEnd"/>
      <w:r w:rsidRPr="008340A7">
        <w:rPr>
          <w:rFonts w:ascii="Times New Roman" w:hAnsi="Times New Roman" w:cs="Times New Roman"/>
        </w:rPr>
        <w:t> with a count of 9981 items with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values (22.9 % of the total).</w:t>
      </w:r>
    </w:p>
    <w:p w14:paraId="31AD1C84" w14:textId="77777777" w:rsidR="00253432" w:rsidRPr="008340A7" w:rsidRDefault="00253432" w:rsidP="00253432">
      <w:pPr>
        <w:rPr>
          <w:rFonts w:ascii="Times New Roman" w:hAnsi="Times New Roman" w:cs="Times New Roman"/>
          <w:sz w:val="28"/>
          <w:szCs w:val="28"/>
        </w:rPr>
      </w:pPr>
      <w:r w:rsidRPr="008340A7">
        <w:rPr>
          <w:rFonts w:ascii="Times New Roman" w:hAnsi="Times New Roman" w:cs="Times New Roman"/>
          <w:b/>
          <w:bCs/>
          <w:sz w:val="28"/>
          <w:szCs w:val="28"/>
        </w:rPr>
        <w:t>Chart A</w:t>
      </w:r>
    </w:p>
    <w:p w14:paraId="592BD236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 xml:space="preserve">date - Top 10 by </w:t>
      </w:r>
      <w:proofErr w:type="spellStart"/>
      <w:r w:rsidRPr="008340A7">
        <w:rPr>
          <w:rFonts w:ascii="Times New Roman" w:hAnsi="Times New Roman" w:cs="Times New Roman"/>
        </w:rPr>
        <w:t>daily_vaccinations_per_million</w:t>
      </w:r>
      <w:proofErr w:type="spellEnd"/>
    </w:p>
    <w:p w14:paraId="012C4ECB" w14:textId="77777777" w:rsidR="00253432" w:rsidRPr="008340A7" w:rsidRDefault="00253432" w:rsidP="00253432">
      <w:pPr>
        <w:rPr>
          <w:rFonts w:ascii="Times New Roman" w:hAnsi="Times New Roman" w:cs="Times New Roman"/>
          <w:b/>
          <w:bCs/>
        </w:rPr>
      </w:pPr>
      <w:r w:rsidRPr="008340A7">
        <w:rPr>
          <w:rFonts w:ascii="Times New Roman" w:hAnsi="Times New Roman" w:cs="Times New Roman"/>
          <w:b/>
          <w:bCs/>
        </w:rPr>
        <w:t xml:space="preserve">date, 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</w:p>
    <w:p w14:paraId="1BD767D0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5</w:t>
      </w:r>
    </w:p>
    <w:p w14:paraId="31B65488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date</w:t>
      </w:r>
    </w:p>
    <w:p w14:paraId="3AD5ACB3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</w:rPr>
        <w:t>total_vaccinations</w:t>
      </w:r>
      <w:proofErr w:type="spellEnd"/>
    </w:p>
    <w:p w14:paraId="324F3591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</w:rPr>
        <w:t>daily_vaccinations_per_million</w:t>
      </w:r>
      <w:proofErr w:type="spellEnd"/>
    </w:p>
    <w:p w14:paraId="23C6D870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6/22/2021</w:t>
      </w:r>
    </w:p>
    <w:p w14:paraId="1E6A1595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2,699,790,526</w:t>
      </w:r>
    </w:p>
    <w:p w14:paraId="66CAC740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lastRenderedPageBreak/>
        <w:t>965,713</w:t>
      </w:r>
    </w:p>
    <w:p w14:paraId="0C4ABF17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6/23/2021</w:t>
      </w:r>
    </w:p>
    <w:p w14:paraId="2A918ADB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2,788,620,339</w:t>
      </w:r>
    </w:p>
    <w:p w14:paraId="2C88C18F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954,815</w:t>
      </w:r>
    </w:p>
    <w:p w14:paraId="1576682A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6/26/2021</w:t>
      </w:r>
    </w:p>
    <w:p w14:paraId="7A86C53B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2,877,147,766</w:t>
      </w:r>
    </w:p>
    <w:p w14:paraId="1F496E8F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954,034</w:t>
      </w:r>
    </w:p>
    <w:p w14:paraId="5F231CD1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6/28/2021</w:t>
      </w:r>
    </w:p>
    <w:p w14:paraId="611578F5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2,996,944,602</w:t>
      </w:r>
    </w:p>
    <w:p w14:paraId="0FCE3296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951,522</w:t>
      </w:r>
    </w:p>
    <w:p w14:paraId="74776753" w14:textId="77777777" w:rsidR="00253432" w:rsidRPr="008340A7" w:rsidRDefault="00253432" w:rsidP="00253432">
      <w:pPr>
        <w:rPr>
          <w:rFonts w:ascii="Times New Roman" w:hAnsi="Times New Roman" w:cs="Times New Roman"/>
          <w:sz w:val="28"/>
          <w:szCs w:val="28"/>
        </w:rPr>
      </w:pPr>
      <w:r w:rsidRPr="008340A7">
        <w:rPr>
          <w:rFonts w:ascii="Times New Roman" w:hAnsi="Times New Roman" w:cs="Times New Roman"/>
          <w:b/>
          <w:bCs/>
          <w:sz w:val="28"/>
          <w:szCs w:val="28"/>
        </w:rPr>
        <w:t>Chart B</w:t>
      </w:r>
    </w:p>
    <w:p w14:paraId="23C3DC41" w14:textId="77777777" w:rsidR="00253432" w:rsidRPr="008340A7" w:rsidRDefault="00253432" w:rsidP="00253432">
      <w:pPr>
        <w:rPr>
          <w:rFonts w:ascii="Times New Roman" w:hAnsi="Times New Roman" w:cs="Times New Roman"/>
          <w:b/>
          <w:bCs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daily_vaccinations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and 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by country </w:t>
      </w:r>
      <w:proofErr w:type="spellStart"/>
      <w:r w:rsidRPr="008340A7">
        <w:rPr>
          <w:rFonts w:ascii="Times New Roman" w:hAnsi="Times New Roman" w:cs="Times New Roman"/>
          <w:b/>
          <w:bCs/>
        </w:rPr>
        <w:t>colored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by country</w:t>
      </w:r>
    </w:p>
    <w:p w14:paraId="2BE58241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10,562,357</w:t>
      </w:r>
    </w:p>
    <w:p w14:paraId="09037CBD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2 of 200 items</w:t>
      </w:r>
    </w:p>
    <w:tbl>
      <w:tblPr>
        <w:tblW w:w="192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2786"/>
        <w:gridCol w:w="2139"/>
        <w:gridCol w:w="13436"/>
      </w:tblGrid>
      <w:tr w:rsidR="00253432" w:rsidRPr="008340A7" w14:paraId="5AEEAF25" w14:textId="77777777" w:rsidTr="00253432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65D50B17" w14:textId="77777777" w:rsidR="00253432" w:rsidRPr="008340A7" w:rsidRDefault="00253432" w:rsidP="00253432">
            <w:pPr>
              <w:rPr>
                <w:rFonts w:ascii="Times New Roman" w:hAnsi="Times New Roman" w:cs="Times New Roman"/>
                <w:b/>
                <w:bCs/>
              </w:rPr>
            </w:pPr>
            <w:r w:rsidRPr="008340A7">
              <w:rPr>
                <w:rFonts w:ascii="Times New Roman" w:hAnsi="Times New Roman" w:cs="Times New Roman"/>
                <w:b/>
                <w:bCs/>
              </w:rPr>
              <w:t>Summary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3917668B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Select</w:t>
            </w:r>
          </w:p>
          <w:p w14:paraId="51C5BFA2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 xml:space="preserve">Chart </w:t>
            </w:r>
            <w:proofErr w:type="gramStart"/>
            <w:r w:rsidRPr="008340A7">
              <w:rPr>
                <w:rFonts w:ascii="Times New Roman" w:hAnsi="Times New Roman" w:cs="Times New Roman"/>
              </w:rPr>
              <w:t>A :</w:t>
            </w:r>
            <w:proofErr w:type="gramEnd"/>
            <w:r w:rsidRPr="008340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0A7">
              <w:rPr>
                <w:rFonts w:ascii="Times New Roman" w:hAnsi="Times New Roman" w:cs="Times New Roman"/>
              </w:rPr>
              <w:t>total_vaccinationsChart</w:t>
            </w:r>
            <w:proofErr w:type="spellEnd"/>
            <w:r w:rsidRPr="008340A7">
              <w:rPr>
                <w:rFonts w:ascii="Times New Roman" w:hAnsi="Times New Roman" w:cs="Times New Roman"/>
              </w:rPr>
              <w:t xml:space="preserve"> A : </w:t>
            </w:r>
            <w:proofErr w:type="spellStart"/>
            <w:r w:rsidRPr="008340A7">
              <w:rPr>
                <w:rFonts w:ascii="Times New Roman" w:hAnsi="Times New Roman" w:cs="Times New Roman"/>
              </w:rPr>
              <w:t>daily_vaccinations_per_million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0E0E0"/>
            <w:vAlign w:val="center"/>
            <w:hideMark/>
          </w:tcPr>
          <w:p w14:paraId="2A557B3A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Select</w:t>
            </w:r>
          </w:p>
          <w:p w14:paraId="2C651D97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 xml:space="preserve">Chart </w:t>
            </w:r>
            <w:proofErr w:type="gramStart"/>
            <w:r w:rsidRPr="008340A7">
              <w:rPr>
                <w:rFonts w:ascii="Times New Roman" w:hAnsi="Times New Roman" w:cs="Times New Roman"/>
              </w:rPr>
              <w:t>B :</w:t>
            </w:r>
            <w:proofErr w:type="gramEnd"/>
            <w:r w:rsidRPr="008340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40A7">
              <w:rPr>
                <w:rFonts w:ascii="Times New Roman" w:hAnsi="Times New Roman" w:cs="Times New Roman"/>
              </w:rPr>
              <w:t>daily_vaccinationsChart</w:t>
            </w:r>
            <w:proofErr w:type="spellEnd"/>
            <w:r w:rsidRPr="008340A7">
              <w:rPr>
                <w:rFonts w:ascii="Times New Roman" w:hAnsi="Times New Roman" w:cs="Times New Roman"/>
              </w:rPr>
              <w:t xml:space="preserve"> B : </w:t>
            </w:r>
            <w:proofErr w:type="spellStart"/>
            <w:r w:rsidRPr="008340A7">
              <w:rPr>
                <w:rFonts w:ascii="Times New Roman" w:hAnsi="Times New Roman" w:cs="Times New Roman"/>
              </w:rPr>
              <w:t>total_vaccinations</w:t>
            </w:r>
            <w:proofErr w:type="spellEnd"/>
          </w:p>
        </w:tc>
        <w:tc>
          <w:tcPr>
            <w:tcW w:w="192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2CE234" w14:textId="77777777" w:rsidR="00253432" w:rsidRPr="008340A7" w:rsidRDefault="00253432" w:rsidP="00253432">
            <w:pPr>
              <w:rPr>
                <w:rFonts w:ascii="Times New Roman" w:hAnsi="Times New Roman" w:cs="Times New Roman"/>
                <w:b/>
                <w:bCs/>
              </w:rPr>
            </w:pPr>
            <w:r w:rsidRPr="008340A7">
              <w:rPr>
                <w:rFonts w:ascii="Times New Roman" w:hAnsi="Times New Roman" w:cs="Times New Roman"/>
                <w:b/>
                <w:bCs/>
              </w:rPr>
              <w:t>Combined</w:t>
            </w:r>
          </w:p>
        </w:tc>
      </w:tr>
      <w:tr w:rsidR="00253432" w:rsidRPr="008340A7" w14:paraId="2B777FAA" w14:textId="77777777" w:rsidTr="00253432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11C1F882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Chart percent of data set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59675370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1.72%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6BF8E313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100%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462C459D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-</w:t>
            </w:r>
          </w:p>
        </w:tc>
      </w:tr>
      <w:tr w:rsidR="00253432" w:rsidRPr="008340A7" w14:paraId="2250F82B" w14:textId="77777777" w:rsidTr="00253432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22695841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3E6B71A2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3,434,983,805.7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3AF31A49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50,763,407.49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1B443278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-</w:t>
            </w:r>
          </w:p>
        </w:tc>
      </w:tr>
      <w:tr w:rsidR="00253432" w:rsidRPr="008340A7" w14:paraId="7BA098D7" w14:textId="77777777" w:rsidTr="00253432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174D438B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Chart total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0A24EEA3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34,349,838,057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45E38D1A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11,320,239,871</w:t>
            </w:r>
          </w:p>
        </w:tc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E0E0E0"/>
              <w:right w:val="nil"/>
            </w:tcBorders>
            <w:shd w:val="clear" w:color="auto" w:fill="FFFFFF"/>
            <w:vAlign w:val="center"/>
            <w:hideMark/>
          </w:tcPr>
          <w:p w14:paraId="45A8E687" w14:textId="77777777" w:rsidR="00253432" w:rsidRPr="008340A7" w:rsidRDefault="00253432" w:rsidP="00253432">
            <w:pPr>
              <w:rPr>
                <w:rFonts w:ascii="Times New Roman" w:hAnsi="Times New Roman" w:cs="Times New Roman"/>
              </w:rPr>
            </w:pPr>
            <w:r w:rsidRPr="008340A7">
              <w:rPr>
                <w:rFonts w:ascii="Times New Roman" w:hAnsi="Times New Roman" w:cs="Times New Roman"/>
              </w:rPr>
              <w:t>-</w:t>
            </w:r>
          </w:p>
        </w:tc>
      </w:tr>
    </w:tbl>
    <w:p w14:paraId="5B145B1A" w14:textId="77777777" w:rsidR="00253432" w:rsidRPr="008340A7" w:rsidRDefault="00253432" w:rsidP="00253432">
      <w:pPr>
        <w:rPr>
          <w:rFonts w:ascii="Times New Roman" w:hAnsi="Times New Roman" w:cs="Times New Roman"/>
          <w:b/>
          <w:bCs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people_fully_vaccinated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(Group) (1) by 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sized by 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</w:p>
    <w:p w14:paraId="36F7DCF9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less than 24815540.98049631080.960 to &lt; 7444662...99262160.920 to &lt; 1240777...148893240.880 to &lt; 173708...198524320.840 to &lt; 223339...248155400.800 to &lt; 272970...297786480.760 to &lt; 322602...347417560.720 to &lt; 372233...397048640.680 to &lt; 421864...446679720.640 to &lt; 471495...496310800.600 to &lt; 521126...545941880.560 to &lt; 570757...595572960.520 to &lt; 620388...645204040.480 to &lt; 670019...694835120.440 to &lt; 719650...744466200.400 to &lt; 769281...794097280.360 to &lt; 818912...868543900.300 to &lt; 893359...992621600.200 to &lt; 10174...1042252680.160 to &lt; 1067...1091883760.120 to &lt; 1116...1141514840.080 to &lt; 1166...1191145920.040 to &lt; 1215...(no value)</w:t>
      </w:r>
      <w:proofErr w:type="spellStart"/>
      <w:r w:rsidRPr="008340A7">
        <w:rPr>
          <w:rFonts w:ascii="Times New Roman" w:hAnsi="Times New Roman" w:cs="Times New Roman"/>
        </w:rPr>
        <w:t>people_fully_vaccinated</w:t>
      </w:r>
      <w:proofErr w:type="spellEnd"/>
      <w:r w:rsidRPr="008340A7">
        <w:rPr>
          <w:rFonts w:ascii="Times New Roman" w:hAnsi="Times New Roman" w:cs="Times New Roman"/>
        </w:rPr>
        <w:t xml:space="preserve"> (Group) (1)-2,000,000,00002,000,000,0004,000,000,000total_vaccinations (Ave…5Average: 45,929,645</w:t>
      </w:r>
    </w:p>
    <w:p w14:paraId="5DE4FED8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 xml:space="preserve"> (Count)</w:t>
      </w:r>
    </w:p>
    <w:p w14:paraId="35117BC3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133,635</w:t>
      </w:r>
    </w:p>
    <w:p w14:paraId="7AC5B2C4" w14:textId="77777777" w:rsidR="00253432" w:rsidRPr="008340A7" w:rsidRDefault="00253432" w:rsidP="00253432">
      <w:pPr>
        <w:rPr>
          <w:rFonts w:ascii="Times New Roman" w:hAnsi="Times New Roman" w:cs="Times New Roman"/>
          <w:b/>
          <w:bCs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by country </w:t>
      </w:r>
      <w:proofErr w:type="spellStart"/>
      <w:r w:rsidRPr="008340A7">
        <w:rPr>
          <w:rFonts w:ascii="Times New Roman" w:hAnsi="Times New Roman" w:cs="Times New Roman"/>
          <w:b/>
          <w:bCs/>
        </w:rPr>
        <w:t>colored</w:t>
      </w:r>
      <w:proofErr w:type="spellEnd"/>
      <w:r w:rsidRPr="008340A7">
        <w:rPr>
          <w:rFonts w:ascii="Times New Roman" w:hAnsi="Times New Roman" w:cs="Times New Roman"/>
          <w:b/>
          <w:bCs/>
        </w:rPr>
        <w:t xml:space="preserve"> by date</w:t>
      </w:r>
    </w:p>
    <w:p w14:paraId="0D67FB9F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lastRenderedPageBreak/>
        <w:t>United Arab...South KoreaSingaporeNiueMaltaGibraltarCubaChileBruneiBhutancountry010,00020,00030,00040,00050,000daily_vaccinations_per_million (Sum)</w:t>
      </w:r>
    </w:p>
    <w:p w14:paraId="692CC452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date</w:t>
      </w:r>
    </w:p>
    <w:p w14:paraId="75747B84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12/22/2021</w:t>
      </w:r>
    </w:p>
    <w:p w14:paraId="10B36F37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7/2/2021</w:t>
      </w:r>
    </w:p>
    <w:p w14:paraId="4EBE58FC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7/1/2021</w:t>
      </w:r>
    </w:p>
    <w:p w14:paraId="7768AABD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6/30/2021</w:t>
      </w:r>
    </w:p>
    <w:p w14:paraId="056B03C8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6/29/2021</w:t>
      </w:r>
    </w:p>
    <w:p w14:paraId="757CD184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6/28/2021</w:t>
      </w:r>
    </w:p>
    <w:p w14:paraId="507EA831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6/27/2021</w:t>
      </w:r>
    </w:p>
    <w:p w14:paraId="260747BA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6/26/2021</w:t>
      </w:r>
    </w:p>
    <w:p w14:paraId="005781F1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6/23/2021</w:t>
      </w:r>
    </w:p>
    <w:p w14:paraId="3820A616" w14:textId="77777777" w:rsidR="00253432" w:rsidRPr="008340A7" w:rsidRDefault="00253432" w:rsidP="00253432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6/22/2021</w:t>
      </w:r>
    </w:p>
    <w:p w14:paraId="6431894C" w14:textId="77777777" w:rsidR="00253432" w:rsidRPr="008340A7" w:rsidRDefault="00253432">
      <w:pPr>
        <w:rPr>
          <w:rFonts w:ascii="Times New Roman" w:hAnsi="Times New Roman" w:cs="Times New Roman"/>
        </w:rPr>
      </w:pPr>
    </w:p>
    <w:p w14:paraId="6181C73C" w14:textId="0E497E5A" w:rsidR="00253432" w:rsidRPr="008340A7" w:rsidRDefault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5C3D05B4" wp14:editId="41C885C8">
            <wp:extent cx="5731510" cy="2606040"/>
            <wp:effectExtent l="0" t="0" r="0" b="0"/>
            <wp:docPr id="1202345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67875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Across all </w:t>
      </w:r>
      <w:r w:rsidRPr="008340A7">
        <w:rPr>
          <w:rFonts w:ascii="Times New Roman" w:hAnsi="Times New Roman" w:cs="Times New Roman"/>
          <w:b/>
          <w:bCs/>
        </w:rPr>
        <w:t>countries</w:t>
      </w:r>
      <w:r w:rsidRPr="008340A7">
        <w:rPr>
          <w:rFonts w:ascii="Times New Roman" w:hAnsi="Times New Roman" w:cs="Times New Roman"/>
        </w:rPr>
        <w:t> and </w:t>
      </w:r>
      <w:r w:rsidRPr="008340A7">
        <w:rPr>
          <w:rFonts w:ascii="Times New Roman" w:hAnsi="Times New Roman" w:cs="Times New Roman"/>
          <w:b/>
          <w:bCs/>
        </w:rPr>
        <w:t>dates</w:t>
      </w:r>
      <w:r w:rsidRPr="008340A7">
        <w:rPr>
          <w:rFonts w:ascii="Times New Roman" w:hAnsi="Times New Roman" w:cs="Times New Roman"/>
        </w:rPr>
        <w:t>, the sum of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  <w:r w:rsidRPr="008340A7">
        <w:rPr>
          <w:rFonts w:ascii="Times New Roman" w:hAnsi="Times New Roman" w:cs="Times New Roman"/>
        </w:rPr>
        <w:t> is over 1.0 million.</w:t>
      </w:r>
    </w:p>
    <w:p w14:paraId="5B67E5F6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The summed values of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  <w:r w:rsidRPr="008340A7">
        <w:rPr>
          <w:rFonts w:ascii="Times New Roman" w:hAnsi="Times New Roman" w:cs="Times New Roman"/>
        </w:rPr>
        <w:t> range from 108 to almost 54 thousand.</w:t>
      </w:r>
    </w:p>
    <w:p w14:paraId="3BEDF6D1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  <w:r w:rsidRPr="008340A7">
        <w:rPr>
          <w:rFonts w:ascii="Times New Roman" w:hAnsi="Times New Roman" w:cs="Times New Roman"/>
        </w:rPr>
        <w:t> is most unusual in Niue and Bhutan.</w:t>
      </w:r>
    </w:p>
    <w:p w14:paraId="332291B5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For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  <w:r w:rsidRPr="008340A7">
        <w:rPr>
          <w:rFonts w:ascii="Times New Roman" w:hAnsi="Times New Roman" w:cs="Times New Roman"/>
        </w:rPr>
        <w:t>, the most significant value of </w:t>
      </w:r>
      <w:r w:rsidRPr="008340A7">
        <w:rPr>
          <w:rFonts w:ascii="Times New Roman" w:hAnsi="Times New Roman" w:cs="Times New Roman"/>
          <w:b/>
          <w:bCs/>
        </w:rPr>
        <w:t>country</w:t>
      </w:r>
      <w:r w:rsidRPr="008340A7">
        <w:rPr>
          <w:rFonts w:ascii="Times New Roman" w:hAnsi="Times New Roman" w:cs="Times New Roman"/>
        </w:rPr>
        <w:t> is Niue, whose respective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  <w:r w:rsidRPr="008340A7">
        <w:rPr>
          <w:rFonts w:ascii="Times New Roman" w:hAnsi="Times New Roman" w:cs="Times New Roman"/>
        </w:rPr>
        <w:t> values add up to almost 487 thousand, or 47.6 % of the total.</w:t>
      </w:r>
    </w:p>
    <w:p w14:paraId="503CA82A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For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  <w:r w:rsidRPr="008340A7">
        <w:rPr>
          <w:rFonts w:ascii="Times New Roman" w:hAnsi="Times New Roman" w:cs="Times New Roman"/>
        </w:rPr>
        <w:t>, the most significant values of </w:t>
      </w:r>
      <w:r w:rsidRPr="008340A7">
        <w:rPr>
          <w:rFonts w:ascii="Times New Roman" w:hAnsi="Times New Roman" w:cs="Times New Roman"/>
          <w:b/>
          <w:bCs/>
        </w:rPr>
        <w:t>date</w:t>
      </w:r>
      <w:r w:rsidRPr="008340A7">
        <w:rPr>
          <w:rFonts w:ascii="Times New Roman" w:hAnsi="Times New Roman" w:cs="Times New Roman"/>
        </w:rPr>
        <w:t> are 2021-06-22, 2021-06-23, 2021-07-01, 2021-06-30, and 2021-07-02, whose respective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daily_vaccinations_per_million</w:t>
      </w:r>
      <w:proofErr w:type="spellEnd"/>
      <w:r w:rsidRPr="008340A7">
        <w:rPr>
          <w:rFonts w:ascii="Times New Roman" w:hAnsi="Times New Roman" w:cs="Times New Roman"/>
        </w:rPr>
        <w:t> values add up to over 535 thousand, or 52.3 % of the total.</w:t>
      </w:r>
    </w:p>
    <w:p w14:paraId="26D4F855" w14:textId="77777777" w:rsidR="00253432" w:rsidRPr="008340A7" w:rsidRDefault="00253432">
      <w:pPr>
        <w:rPr>
          <w:rFonts w:ascii="Times New Roman" w:hAnsi="Times New Roman" w:cs="Times New Roman"/>
        </w:rPr>
      </w:pPr>
    </w:p>
    <w:p w14:paraId="3F959B28" w14:textId="0D452E8C" w:rsidR="00253432" w:rsidRPr="008340A7" w:rsidRDefault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drawing>
          <wp:inline distT="0" distB="0" distL="0" distR="0" wp14:anchorId="19982D11" wp14:editId="5DD670A5">
            <wp:extent cx="5731510" cy="2556510"/>
            <wp:effectExtent l="0" t="0" r="0" b="0"/>
            <wp:docPr id="4447644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4C552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The total number of results for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</w:t>
      </w:r>
      <w:proofErr w:type="spellEnd"/>
      <w:r w:rsidRPr="008340A7">
        <w:rPr>
          <w:rFonts w:ascii="Times New Roman" w:hAnsi="Times New Roman" w:cs="Times New Roman"/>
        </w:rPr>
        <w:t>, across all </w:t>
      </w:r>
      <w:r w:rsidRPr="008340A7">
        <w:rPr>
          <w:rFonts w:ascii="Times New Roman" w:hAnsi="Times New Roman" w:cs="Times New Roman"/>
          <w:b/>
          <w:bCs/>
        </w:rPr>
        <w:t>countries</w:t>
      </w:r>
      <w:r w:rsidRPr="008340A7">
        <w:rPr>
          <w:rFonts w:ascii="Times New Roman" w:hAnsi="Times New Roman" w:cs="Times New Roman"/>
        </w:rPr>
        <w:t>, is over 86 thousand.</w:t>
      </w:r>
    </w:p>
    <w:p w14:paraId="1602B7C7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Across all </w:t>
      </w:r>
      <w:r w:rsidRPr="008340A7">
        <w:rPr>
          <w:rFonts w:ascii="Times New Roman" w:hAnsi="Times New Roman" w:cs="Times New Roman"/>
          <w:b/>
          <w:bCs/>
        </w:rPr>
        <w:t>countries</w:t>
      </w:r>
      <w:r w:rsidRPr="008340A7">
        <w:rPr>
          <w:rFonts w:ascii="Times New Roman" w:hAnsi="Times New Roman" w:cs="Times New Roman"/>
        </w:rPr>
        <w:t>, the average of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</w:t>
      </w:r>
      <w:proofErr w:type="spellEnd"/>
      <w:r w:rsidRPr="008340A7">
        <w:rPr>
          <w:rFonts w:ascii="Times New Roman" w:hAnsi="Times New Roman" w:cs="Times New Roman"/>
        </w:rPr>
        <w:t> </w:t>
      </w:r>
      <w:proofErr w:type="gramStart"/>
      <w:r w:rsidRPr="008340A7">
        <w:rPr>
          <w:rFonts w:ascii="Times New Roman" w:hAnsi="Times New Roman" w:cs="Times New Roman"/>
        </w:rPr>
        <w:t>is</w:t>
      </w:r>
      <w:proofErr w:type="gramEnd"/>
      <w:r w:rsidRPr="008340A7">
        <w:rPr>
          <w:rFonts w:ascii="Times New Roman" w:hAnsi="Times New Roman" w:cs="Times New Roman"/>
        </w:rPr>
        <w:t> over 131 thousand.</w:t>
      </w:r>
    </w:p>
    <w:p w14:paraId="015110BC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The total number of results for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, across all </w:t>
      </w:r>
      <w:r w:rsidRPr="008340A7">
        <w:rPr>
          <w:rFonts w:ascii="Times New Roman" w:hAnsi="Times New Roman" w:cs="Times New Roman"/>
          <w:b/>
          <w:bCs/>
        </w:rPr>
        <w:t>countries</w:t>
      </w:r>
      <w:r w:rsidRPr="008340A7">
        <w:rPr>
          <w:rFonts w:ascii="Times New Roman" w:hAnsi="Times New Roman" w:cs="Times New Roman"/>
        </w:rPr>
        <w:t>, is nearly 44 thousand.</w:t>
      </w:r>
    </w:p>
    <w:p w14:paraId="1DFB9BB2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Over all </w:t>
      </w:r>
      <w:r w:rsidRPr="008340A7">
        <w:rPr>
          <w:rFonts w:ascii="Times New Roman" w:hAnsi="Times New Roman" w:cs="Times New Roman"/>
          <w:b/>
          <w:bCs/>
        </w:rPr>
        <w:t>countries</w:t>
      </w:r>
      <w:r w:rsidRPr="008340A7">
        <w:rPr>
          <w:rFonts w:ascii="Times New Roman" w:hAnsi="Times New Roman" w:cs="Times New Roman"/>
        </w:rPr>
        <w:t>, the average of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</w:t>
      </w:r>
      <w:proofErr w:type="gramStart"/>
      <w:r w:rsidRPr="008340A7">
        <w:rPr>
          <w:rFonts w:ascii="Times New Roman" w:hAnsi="Times New Roman" w:cs="Times New Roman"/>
        </w:rPr>
        <w:t>is</w:t>
      </w:r>
      <w:proofErr w:type="gramEnd"/>
      <w:r w:rsidRPr="008340A7">
        <w:rPr>
          <w:rFonts w:ascii="Times New Roman" w:hAnsi="Times New Roman" w:cs="Times New Roman"/>
        </w:rPr>
        <w:t> almost 46 million.</w:t>
      </w:r>
    </w:p>
    <w:p w14:paraId="5890B343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daily_vaccinations</w:t>
      </w:r>
      <w:proofErr w:type="spellEnd"/>
      <w:r w:rsidRPr="008340A7">
        <w:rPr>
          <w:rFonts w:ascii="Times New Roman" w:hAnsi="Times New Roman" w:cs="Times New Roman"/>
        </w:rPr>
        <w:t> </w:t>
      </w:r>
      <w:proofErr w:type="gramStart"/>
      <w:r w:rsidRPr="008340A7">
        <w:rPr>
          <w:rFonts w:ascii="Times New Roman" w:hAnsi="Times New Roman" w:cs="Times New Roman"/>
        </w:rPr>
        <w:t>ranges</w:t>
      </w:r>
      <w:proofErr w:type="gramEnd"/>
      <w:r w:rsidRPr="008340A7">
        <w:rPr>
          <w:rFonts w:ascii="Times New Roman" w:hAnsi="Times New Roman" w:cs="Times New Roman"/>
        </w:rPr>
        <w:t xml:space="preserve"> from 43, in Pitcairn, to almost 3.3 billion, in China.</w:t>
      </w:r>
    </w:p>
    <w:p w14:paraId="4239EE24" w14:textId="77777777" w:rsidR="00253432" w:rsidRPr="008340A7" w:rsidRDefault="00253432" w:rsidP="00253432">
      <w:pPr>
        <w:rPr>
          <w:rFonts w:ascii="Times New Roman" w:hAnsi="Times New Roman" w:cs="Times New Roman"/>
        </w:rPr>
      </w:pP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</w:t>
      </w:r>
      <w:proofErr w:type="gramStart"/>
      <w:r w:rsidRPr="008340A7">
        <w:rPr>
          <w:rFonts w:ascii="Times New Roman" w:hAnsi="Times New Roman" w:cs="Times New Roman"/>
        </w:rPr>
        <w:t>ranges</w:t>
      </w:r>
      <w:proofErr w:type="gramEnd"/>
      <w:r w:rsidRPr="008340A7">
        <w:rPr>
          <w:rFonts w:ascii="Times New Roman" w:hAnsi="Times New Roman" w:cs="Times New Roman"/>
        </w:rPr>
        <w:t xml:space="preserve"> from 348, in Pitcairn, to approximately 709 billion, in China.</w:t>
      </w:r>
    </w:p>
    <w:p w14:paraId="4371A050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Norway (0.6 %), Latvia (0.6 %), and Denmark (0.6 %) are the most frequently occurring categories of </w:t>
      </w:r>
      <w:r w:rsidRPr="008340A7">
        <w:rPr>
          <w:rFonts w:ascii="Times New Roman" w:hAnsi="Times New Roman" w:cs="Times New Roman"/>
          <w:b/>
          <w:bCs/>
        </w:rPr>
        <w:t>country</w:t>
      </w:r>
      <w:r w:rsidRPr="008340A7">
        <w:rPr>
          <w:rFonts w:ascii="Times New Roman" w:hAnsi="Times New Roman" w:cs="Times New Roman"/>
        </w:rPr>
        <w:t> with a combined count of 1435 items with </w:t>
      </w:r>
      <w:proofErr w:type="spellStart"/>
      <w:r w:rsidRPr="008340A7">
        <w:rPr>
          <w:rFonts w:ascii="Times New Roman" w:hAnsi="Times New Roman" w:cs="Times New Roman"/>
          <w:b/>
          <w:bCs/>
        </w:rPr>
        <w:t>daily_vaccinations</w:t>
      </w:r>
      <w:proofErr w:type="spellEnd"/>
      <w:r w:rsidRPr="008340A7">
        <w:rPr>
          <w:rFonts w:ascii="Times New Roman" w:hAnsi="Times New Roman" w:cs="Times New Roman"/>
        </w:rPr>
        <w:t> values (1.7 % of the total).</w:t>
      </w:r>
    </w:p>
    <w:p w14:paraId="791FF09B" w14:textId="77777777" w:rsidR="00253432" w:rsidRPr="008340A7" w:rsidRDefault="00253432" w:rsidP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</w:rPr>
        <w:t>Norway is the most frequently occurring category of </w:t>
      </w:r>
      <w:r w:rsidRPr="008340A7">
        <w:rPr>
          <w:rFonts w:ascii="Times New Roman" w:hAnsi="Times New Roman" w:cs="Times New Roman"/>
          <w:b/>
          <w:bCs/>
        </w:rPr>
        <w:t>country</w:t>
      </w:r>
      <w:r w:rsidRPr="008340A7">
        <w:rPr>
          <w:rFonts w:ascii="Times New Roman" w:hAnsi="Times New Roman" w:cs="Times New Roman"/>
        </w:rPr>
        <w:t> with a count of 482 items with </w:t>
      </w:r>
      <w:proofErr w:type="spellStart"/>
      <w:r w:rsidRPr="008340A7">
        <w:rPr>
          <w:rFonts w:ascii="Times New Roman" w:hAnsi="Times New Roman" w:cs="Times New Roman"/>
          <w:b/>
          <w:bCs/>
        </w:rPr>
        <w:t>total_vaccinations</w:t>
      </w:r>
      <w:proofErr w:type="spellEnd"/>
      <w:r w:rsidRPr="008340A7">
        <w:rPr>
          <w:rFonts w:ascii="Times New Roman" w:hAnsi="Times New Roman" w:cs="Times New Roman"/>
        </w:rPr>
        <w:t> values (1.1 % of the total).</w:t>
      </w:r>
    </w:p>
    <w:p w14:paraId="2DB3593D" w14:textId="77777777" w:rsidR="00253432" w:rsidRPr="008340A7" w:rsidRDefault="00253432">
      <w:pPr>
        <w:rPr>
          <w:rFonts w:ascii="Times New Roman" w:hAnsi="Times New Roman" w:cs="Times New Roman"/>
        </w:rPr>
      </w:pPr>
    </w:p>
    <w:p w14:paraId="1E9948D1" w14:textId="189973FC" w:rsidR="00253432" w:rsidRPr="008340A7" w:rsidRDefault="00253432">
      <w:pPr>
        <w:rPr>
          <w:rFonts w:ascii="Times New Roman" w:hAnsi="Times New Roman" w:cs="Times New Roman"/>
        </w:rPr>
      </w:pPr>
      <w:r w:rsidRPr="008340A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20AB38" wp14:editId="53D1479E">
            <wp:extent cx="5731510" cy="4278630"/>
            <wp:effectExtent l="0" t="0" r="0" b="0"/>
            <wp:docPr id="15925106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3432" w:rsidRPr="00834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819E7"/>
    <w:multiLevelType w:val="multilevel"/>
    <w:tmpl w:val="E83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C15DEC"/>
    <w:multiLevelType w:val="multilevel"/>
    <w:tmpl w:val="CAC2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A177E1"/>
    <w:multiLevelType w:val="multilevel"/>
    <w:tmpl w:val="8BE2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B25026C"/>
    <w:multiLevelType w:val="multilevel"/>
    <w:tmpl w:val="0C70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24"/>
    <w:rsid w:val="00081A24"/>
    <w:rsid w:val="00253432"/>
    <w:rsid w:val="002F6435"/>
    <w:rsid w:val="004C65E7"/>
    <w:rsid w:val="005E6150"/>
    <w:rsid w:val="008340A7"/>
    <w:rsid w:val="00B1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7B6D"/>
  <w15:chartTrackingRefBased/>
  <w15:docId w15:val="{EE6110F0-10C3-430F-A55B-B4C912DDB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sight-field-name">
    <w:name w:val="insight-field-name"/>
    <w:basedOn w:val="DefaultParagraphFont"/>
    <w:rsid w:val="00253432"/>
  </w:style>
  <w:style w:type="character" w:customStyle="1" w:styleId="insight-statistic">
    <w:name w:val="insight-statistic"/>
    <w:basedOn w:val="DefaultParagraphFont"/>
    <w:rsid w:val="00253432"/>
  </w:style>
  <w:style w:type="character" w:customStyle="1" w:styleId="insight-field-value">
    <w:name w:val="insight-field-value"/>
    <w:basedOn w:val="DefaultParagraphFont"/>
    <w:rsid w:val="00253432"/>
  </w:style>
  <w:style w:type="paragraph" w:styleId="NormalWeb">
    <w:name w:val="Normal (Web)"/>
    <w:basedOn w:val="Normal"/>
    <w:uiPriority w:val="99"/>
    <w:semiHidden/>
    <w:unhideWhenUsed/>
    <w:rsid w:val="00253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0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7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182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9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28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95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064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67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7525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0547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47363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590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4906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015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5371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77209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99863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627914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0665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00220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095155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36828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28407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9161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51175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299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4821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50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800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502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8287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6775791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85660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056014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3155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10495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93651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4019589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0155722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7966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83206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4256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9848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7099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9618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1459984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224097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651832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01955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88351857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30675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4208343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9984642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16882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5879261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516481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591633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710042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4977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556657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7260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725151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59656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174605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1619331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872362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206214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039205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164236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667660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5040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0033108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45674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2527510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0722758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08501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008034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184009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9494619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57356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165779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35673985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9695250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97854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9394663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9018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3755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7201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3524366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86975864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100077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1453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9337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2606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3684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7377922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184887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1696845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940097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2390744">
                                                                                                              <w:marLeft w:val="45"/>
                                                                                                              <w:marRight w:val="45"/>
                                                                                                              <w:marTop w:val="240"/>
                                                                                                              <w:marBottom w:val="24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9894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676288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379066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96396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10680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AEAEA"/>
                                                                                            <w:left w:val="single" w:sz="6" w:space="0" w:color="EAEAEA"/>
                                                                                            <w:bottom w:val="single" w:sz="6" w:space="0" w:color="EAEAEA"/>
                                                                                            <w:right w:val="single" w:sz="6" w:space="0" w:color="EAEA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396972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848950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126249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7745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730478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40818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2553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20972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2924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807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527921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25675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6324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5151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61106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6074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20372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27166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4811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9845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88099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664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72056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54285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14135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51860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0757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5058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966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0918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3661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4650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69108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8871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77181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11472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4566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4705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8957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1780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286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48429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29888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9661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6348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0358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10166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58189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22799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88314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9140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8820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7507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87654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45579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23564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62708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4582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907156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5045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8988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9156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19303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2264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3566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0448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46988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18411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7431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28209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3534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650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756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1439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10494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99888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28354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62801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2070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2447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1726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24473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31467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2979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06454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8584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19894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5781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8845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053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65169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8256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246196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0235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9282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1904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3905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3517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0597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5711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33236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8027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7006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6809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36300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20586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913954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8149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5351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704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748139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300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12293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7532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42526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81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354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97133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823029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8194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6806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9760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31734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7912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50234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1139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22518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80277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04537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4457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4951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839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10903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96267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3097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4877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0020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67018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244172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6325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49650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9002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76821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66301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366627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51701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4696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3166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312132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1808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252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13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6324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15284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9411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21850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49075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0865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83923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05595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96401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8531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20207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88689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08923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225470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4448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8798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9154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04182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72531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1914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1329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11236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17039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345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5973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70268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16266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8019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3567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1808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9251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17672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23048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105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6865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9545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065048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8383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540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35339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7738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7357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91045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3078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16171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5834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1835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108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73111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5563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1291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57810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9561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2111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397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1508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8709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62354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0768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44136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5055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81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9318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4763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509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73916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05143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40002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41386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992813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44587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35050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9666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8313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5483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0643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4062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1153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5699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43940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4435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73719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16784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4722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45770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17281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15341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0703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4183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1494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5415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77977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5498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814546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9708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72702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9395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257939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65575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89077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85605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54573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7363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16396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7416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6124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1081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719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7695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914859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6504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84172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8376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11365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44788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33786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3628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9060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0518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855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7178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6828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0100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4478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9584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77865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65717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1694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76317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346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2232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2010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81152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17369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9569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627014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51849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22720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4890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197637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660270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64684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46702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22125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4839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91346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40265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794544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4022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7150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0872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93044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7522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969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40969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1540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8463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6222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2580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5891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2047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39263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7443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65949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982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3501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9684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7762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80007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7107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6407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19206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57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1809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966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831163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58701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13137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718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3587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0204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44947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58495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63138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2165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1947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5874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0865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241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0569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6982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119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3902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6749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249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61557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1031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89653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79039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06783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93642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28982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7742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3547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5263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794640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5804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75665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9074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70358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95153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9845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1674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0024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75695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66984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5760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739071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1048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9819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79665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2881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03013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28110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722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1940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8008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56724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5120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07823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37145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50269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76276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674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61911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32148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63876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56756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9116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64223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8035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949492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2600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04210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13419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218939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6131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4265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992872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015722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80471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1904168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33413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46411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85993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62129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24872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44032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2135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0582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5163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49041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017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1719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06850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02382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96061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90476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1422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0642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3443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73507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864353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96352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3949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57001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4538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27999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4988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58436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55029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6678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98164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039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30082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53666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4538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16471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02717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44452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37342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3487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7120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8932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4337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24602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58584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4647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04610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61307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82041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1240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67734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68957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62132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9852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0333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9712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65375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53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145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60804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5772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7644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684799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3540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80407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8440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837811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9270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47598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4293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992036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01896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06659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9153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4899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38999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0940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109523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32672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3093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6769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40247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9591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0122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4423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09077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9883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6103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1210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4075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063846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61356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09741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37298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29564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39167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16807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813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23234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0731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13895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32818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1933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4136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58884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755709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3679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51866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41001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32869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95723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23096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90955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64491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53091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83654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55066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9787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64527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997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14155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94348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57146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73527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13818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9547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9707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57452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696531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10111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2122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45054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560711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2953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16164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12269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61874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0500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00347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26994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4818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78100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15331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034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574049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60719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4693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0732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56521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65951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2172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9561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339354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2770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50766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8009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4529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8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9566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31618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8756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8770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627529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25825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435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5430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326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70667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74180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8371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5047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56165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4285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09221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2646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23755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97128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64824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2553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0947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206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0185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2474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394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5768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54376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404817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6434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11617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1185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6917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04568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00242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4201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47358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93073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63418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6515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26281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96656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000437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8502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2071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5625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14868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0290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26265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68414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3482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28473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8168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5290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41507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77608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1588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02269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59918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89128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13308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55909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68838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80477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976284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72894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00510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54302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9554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00613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9250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405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74135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0051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46235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6173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6631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04467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1476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450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42309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14453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49708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61171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0641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15222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0062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7772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1322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65244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65937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11995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1608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1977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127002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54886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91516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5113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75575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70557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4525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7208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53896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31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38907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09159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85051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9733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8057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3343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5601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16693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44090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480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62075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82748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902410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0223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485961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248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11341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77341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04141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19027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3646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5214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71018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59717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288059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87139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742129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67721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08275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48668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31238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5007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2329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10490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15509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0078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5571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2668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4338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5575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12851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61939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7672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41091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188417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09912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69905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9437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13070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76387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4763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8232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2725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7301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96605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50316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43302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1194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2610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82609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406233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37521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72677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46472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7600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09257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6874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47617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63291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5607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60222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8433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0143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356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56417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50228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75436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087111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307403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05408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528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887892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64772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42682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64671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482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84920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87501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497249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355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4005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44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258653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063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27081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4215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1627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45069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97363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18667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627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0093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102188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99466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7763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44072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3933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909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867591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2960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872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64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754724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23331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66581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9869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25879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57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38896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69828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5335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30939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501341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689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07332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8820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51692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6934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8631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36259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33766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27320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760033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6084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2563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88980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34846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6205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9481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440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241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3973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8591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40948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83561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267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5850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95852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30620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74482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69259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77122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8978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754885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543482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34462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414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0229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50575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4167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0432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1753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03162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3907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366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6246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2872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040630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4946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37034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40249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99111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587774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73969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5249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1307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2950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72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4933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2044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51708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4083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6628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09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45346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8562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39486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513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0790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8082206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82702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86398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6376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4730437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6654039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22369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32356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34430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322032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8634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11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8899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701546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3367060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45966927">
                                                                                                              <w:marLeft w:val="240"/>
                                                                                                              <w:marRight w:val="24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05665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02416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94717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51685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561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237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838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5440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44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360764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7268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3717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103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8086421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4565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151793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853709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4269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5952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65943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59798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45407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88084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0204159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8707847">
                                                                                                              <w:marLeft w:val="240"/>
                                                                                                              <w:marRight w:val="24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46178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05077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742320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5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45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56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14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7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568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51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387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1015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071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635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1854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7884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82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0949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0112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03000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9860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7254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94482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7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625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336423162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658968848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</w:divsChild>
    </w:div>
    <w:div w:id="5775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6946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520514133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523586057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</w:divsChild>
    </w:div>
    <w:div w:id="587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5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97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3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550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06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25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803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066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783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494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3356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2758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326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31733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51672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9739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09528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7642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652983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7476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8318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17313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9254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00342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17508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64303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76202501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0217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891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91581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7634321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9179984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792162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0276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818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297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2438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411742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074184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224104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1212735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42631233">
                                                                                                              <w:marLeft w:val="240"/>
                                                                                                              <w:marRight w:val="24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43982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475152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40545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49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91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496066768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27140240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350831157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34848278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2112705137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811904257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2110419233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</w:divsChild>
    </w:div>
    <w:div w:id="655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1535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94552726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502286128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496380333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880583589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2041200486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468428024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  <w:div w:id="1072124972">
          <w:marLeft w:val="0"/>
          <w:marRight w:val="0"/>
          <w:marTop w:val="0"/>
          <w:marBottom w:val="0"/>
          <w:divBdr>
            <w:top w:val="none" w:sz="0" w:space="12" w:color="auto"/>
            <w:left w:val="none" w:sz="0" w:space="0" w:color="auto"/>
            <w:bottom w:val="single" w:sz="6" w:space="12" w:color="auto"/>
            <w:right w:val="none" w:sz="0" w:space="0" w:color="auto"/>
          </w:divBdr>
        </w:div>
      </w:divsChild>
    </w:div>
    <w:div w:id="1068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7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06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91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3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82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70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572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11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594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215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49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7014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41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172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245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8957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10506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4425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3541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458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0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25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5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1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2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5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11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02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45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63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23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9739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22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30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979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93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97764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917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833433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83836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60412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168607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532528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35792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4063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9013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533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1954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26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9010834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37373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53873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232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38577847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7690800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91064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211817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063831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36823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2829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68611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0375410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035113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7168708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22776">
                                                                                                              <w:marLeft w:val="240"/>
                                                                                                              <w:marRight w:val="24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862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8722678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34081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2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9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59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052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76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98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88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52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17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2954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53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639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1064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46039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7611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12413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46473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769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5876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9181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1609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270764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6849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1530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8130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1212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12" w:color="auto"/>
                                                                                        <w:left w:val="none" w:sz="0" w:space="0" w:color="auto"/>
                                                                                        <w:bottom w:val="single" w:sz="6" w:space="12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6348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07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11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244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290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1408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5477632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31153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63891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00720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34997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099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8005748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8949648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53074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052588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6582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94605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836141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5842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89838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42240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98127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6989874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355788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20565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6491185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8365728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27221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118062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6230960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956707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27266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481153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208862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498913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0168704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346351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6300874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416816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5970191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0750701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4725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336122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122410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6600456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0439150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49339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8895265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338640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0674563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1368222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10336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4856911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51119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26332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919165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single" w:sz="6" w:space="0" w:color="E0E0E0"/>
                                                                                                                                            <w:left w:val="single" w:sz="6" w:space="0" w:color="E0E0E0"/>
                                                                                                                                            <w:bottom w:val="single" w:sz="6" w:space="0" w:color="E0E0E0"/>
                                                                                                                                            <w:right w:val="single" w:sz="6" w:space="0" w:color="E0E0E0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258924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41705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2757648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26381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39051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023581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51253833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9781700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648823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96929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9240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84436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8620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7325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560582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906063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5334226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50290443">
                                                                                                              <w:marLeft w:val="45"/>
                                                                                                              <w:marRight w:val="45"/>
                                                                                                              <w:marTop w:val="240"/>
                                                                                                              <w:marBottom w:val="24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212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208670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996372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61381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97091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0" w:color="EAEAEA"/>
                                                                                            <w:left w:val="single" w:sz="6" w:space="0" w:color="EAEAEA"/>
                                                                                            <w:bottom w:val="single" w:sz="6" w:space="0" w:color="EAEAEA"/>
                                                                                            <w:right w:val="single" w:sz="6" w:space="0" w:color="EAEAEA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17833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187469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0309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69422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84614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66198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16744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88146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19672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5485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894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1802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64233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84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37602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1765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077904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15282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8115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22676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24978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55239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7872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8477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603943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0544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111694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50012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55794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713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6151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7239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205246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33774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65137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66986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213537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15399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5624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06337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57182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61913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810690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3658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53962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6747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4613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3307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1974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14629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6936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6772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88307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57730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1214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94035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03168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43604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03289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88787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92990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6566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08852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1611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5717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6671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0713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642174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931749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88119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33327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7676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202426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0572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21527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53293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9540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47505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168170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4861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09017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41624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09723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652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30259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866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4008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99936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961220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01370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04299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937846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05618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31285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74524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679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974114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4419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3520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9387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62001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64367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31970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01941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88491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17686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4437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71294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66502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72371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545605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4053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6088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03895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27097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84119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13635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6084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20874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2705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37923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7247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81564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94781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63343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31750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79967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77579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43671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5109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44879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34973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74790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41485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95934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4040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314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220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09524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168099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707347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4457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29063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5306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1634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78329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128212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90282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16127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6056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77115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19070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03634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77067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5131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01125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60945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28796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8658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663571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8834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08985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590674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5537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81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36233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413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00668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7512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51568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21318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64959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78211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9326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78666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06801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05366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570644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999267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15449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299868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54259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67437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62296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28636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2162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9228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1402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5572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67908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48583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7344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1857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7483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13616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56923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2819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250072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22860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55561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54585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3298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94963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51714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321712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42886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563908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8986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23909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0053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37401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33349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47042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63566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942560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5208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17311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81167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771191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44612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614030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5947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662821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92302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175022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007189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692150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18555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75261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5516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2886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76600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7152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27791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23409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0142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210363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88814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93879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97138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793870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46813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6770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43018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3990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976465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330142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57988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091335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93793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9609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44994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3365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473558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208424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49635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8826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3964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70604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93543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58420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706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279173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71548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8746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81451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08874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55769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65739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75473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2925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75226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8842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157204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70879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4578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990585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2710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96019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10375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4202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72840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97855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797236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28892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88619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5544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09201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92262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39163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66635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71819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24281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45765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472914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28579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85091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67796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71107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45100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8894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37414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45628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34435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01224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22673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394709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5016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67569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83108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3287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02230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0283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97655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719812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12460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6235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24067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6237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340825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61879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841834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84227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92428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1057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39085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29365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9991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319266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29290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09810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40395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55458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79981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736530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4338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60458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32670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83136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936833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98609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24050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460551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47140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3526622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59605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13076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02854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14523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5544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65940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79525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53692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9568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3995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7535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80083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188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657238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34140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971943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03092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01643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50549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618204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8261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276227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5430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54527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3747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812427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79890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58031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36998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930393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84245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1578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019102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61029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397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92562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5157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95620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3909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98938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6006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2015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55896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171840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79440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4440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190308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754579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2649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146776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96403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83678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00647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2240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615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953234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0807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29656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330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370136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368835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06125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38490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22732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18564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947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441494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01961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32436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4330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33013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88562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591509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82890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58085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70449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46056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35748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84106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83357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9101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04929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059998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10563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82757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37502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17598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02999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27058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595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52173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43942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225242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81454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8494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93685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543648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761973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018151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77680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32502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5269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0892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04715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205010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88243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27944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35921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46576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72626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05290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12107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05077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90279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65546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032339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375180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5551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47368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795010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86225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206108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73987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11464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24845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57385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600328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224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92818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48958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87441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77125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21433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52128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103707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398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903585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97327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620671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3446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441686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04584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024232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936652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342646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91885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31833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04934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907760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275460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547803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503122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17614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760447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879266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19830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138628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8003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62759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3925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5925112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06569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032406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03658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41968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472747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807432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183595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32284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1556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261583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2240097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3696753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06153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153900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80213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3639106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71140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633675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49508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22718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1471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025237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44051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46511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801104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05543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112474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021981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013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37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12987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289826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5591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730624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708748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261593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70385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29029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13617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18375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78695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5719247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68061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417174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79419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34219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46629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587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71764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3397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69319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67963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98517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733665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49400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3238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57383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8048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730807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109366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26124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8970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14686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00102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16978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751189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7736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58120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58476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81609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2162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0757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0279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1319164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3221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47309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12184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76520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95780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48580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17747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817769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37984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25301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505989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312991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2431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27965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21446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78881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548336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622311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09383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7531771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41996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20274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250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2826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9277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831802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99131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42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95835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098753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13782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181022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12681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24004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289359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99941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45924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843694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539131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76492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02096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67439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04698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98020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02517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14701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886912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70629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6792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31919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1475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45617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47192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988227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62706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107243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67549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48949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08289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6171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420181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8107798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77287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927457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93662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19912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162618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59193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62183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3291876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038401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346483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495579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708939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81002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772126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35516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013751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23432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97381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71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918161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81204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93312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864622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5513582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204293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792366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873345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020755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21187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621692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773353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490571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69221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39803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58928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4017991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09945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08708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73209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03377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9753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7427773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884985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200122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502793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46732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798562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133791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58207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661039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760696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4846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303768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87095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0798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4163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2060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056036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11921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74095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4475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6782248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883406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681541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040571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427429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318328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4707795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879678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78242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125510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5739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24586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31573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5720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1174844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07217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6919261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868793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523212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2013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439450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98080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515422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977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832862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01634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76596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25156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657639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8908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870436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270680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96182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3686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339674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30216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03553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80616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602370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57321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75655682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969264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400929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943607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95308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279478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020294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965847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93019075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06166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19693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697072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3213403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1488684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496828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27913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327452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44374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0488756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332002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189939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766835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6162543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485623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06282451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10651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961415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16426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0936404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319150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073221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22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088626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52784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671777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671484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0206759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966448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5846857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48647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22553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96957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8264363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710225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40258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9908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7203210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8481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6812775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81237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315501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874171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55234906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37589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1870633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2147128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820811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827650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55609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250902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2526178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5784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91010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24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0722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1937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4530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82014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40822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1672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84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78253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1779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0042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10808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4172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90600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79488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6909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62312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61797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90225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10084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67041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1258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3719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79663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7750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0197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96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644281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1118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3558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4530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8902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171406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163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0819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66768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36438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65261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1534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7019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0241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00522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80477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05005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8520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59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728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170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913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8183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08362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8270979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4245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1573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7158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1648640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9399969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096709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645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2298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2889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988635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952576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207611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66225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664451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96464696">
                                                                                                              <w:marLeft w:val="240"/>
                                                                                                              <w:marRight w:val="24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42834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741186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510681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104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30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328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2393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78979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57869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4253910">
                                                                                  <w:marLeft w:val="120"/>
                                                                                  <w:marRight w:val="12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74443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2315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813807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2152035">
                                                                                                  <w:marLeft w:val="75"/>
                                                                                                  <w:marRight w:val="75"/>
                                                                                                  <w:marTop w:val="45"/>
                                                                                                  <w:marBottom w:val="45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01593803">
                                                                                                      <w:marLeft w:val="60"/>
                                                                                                      <w:marRight w:val="120"/>
                                                                                                      <w:marTop w:val="6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2870776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9814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5434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887794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5516279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16642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5138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7947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4387620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291985393">
                                                                                                              <w:marLeft w:val="240"/>
                                                                                                              <w:marRight w:val="24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1776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75350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510162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2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1072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Abinaya Palanichamy</dc:creator>
  <cp:keywords/>
  <dc:description/>
  <cp:lastModifiedBy>Asus</cp:lastModifiedBy>
  <cp:revision>2</cp:revision>
  <dcterms:created xsi:type="dcterms:W3CDTF">2023-10-18T18:03:00Z</dcterms:created>
  <dcterms:modified xsi:type="dcterms:W3CDTF">2023-10-18T18:03:00Z</dcterms:modified>
</cp:coreProperties>
</file>