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C7B65" w14:textId="77777777" w:rsidR="00EF2D27" w:rsidRDefault="00830898">
      <w:r>
        <w:rPr>
          <w:rFonts w:ascii="Helvetica" w:hAnsi="Helvetica" w:cs="Helvetica"/>
        </w:rPr>
        <w:t xml:space="preserve">Name: </w:t>
      </w:r>
      <w:proofErr w:type="spellStart"/>
      <w:r>
        <w:rPr>
          <w:rFonts w:ascii="Helvetica" w:hAnsi="Helvetica" w:cs="Helvetica"/>
        </w:rPr>
        <w:t>GeethaMadhuri</w:t>
      </w:r>
      <w:proofErr w:type="spellEnd"/>
      <w:r>
        <w:rPr>
          <w:rFonts w:ascii="Helvetica" w:hAnsi="Helvetica" w:cs="Helvetica"/>
        </w:rPr>
        <w:t xml:space="preserve"> Vemulapalli</w:t>
      </w:r>
    </w:p>
    <w:p w14:paraId="2556B14D" w14:textId="77777777" w:rsidR="00EF2D27" w:rsidRDefault="00830898">
      <w:proofErr w:type="spellStart"/>
      <w:r>
        <w:rPr>
          <w:rFonts w:ascii="Helvetica" w:hAnsi="Helvetica" w:cs="Helvetica"/>
        </w:rPr>
        <w:t>StudentId</w:t>
      </w:r>
      <w:proofErr w:type="spellEnd"/>
      <w:r>
        <w:rPr>
          <w:rFonts w:ascii="Helvetica" w:hAnsi="Helvetica" w:cs="Helvetica"/>
        </w:rPr>
        <w:t>: W1094040</w:t>
      </w:r>
    </w:p>
    <w:p w14:paraId="09DCA820" w14:textId="77777777" w:rsidR="00EF2D27" w:rsidRDefault="00EF2D27"/>
    <w:p w14:paraId="712A7C3C" w14:textId="77777777" w:rsidR="00EF2D27" w:rsidRDefault="00830898">
      <w:r>
        <w:rPr>
          <w:rFonts w:ascii="Helvetica" w:hAnsi="Helvetica" w:cs="Helvetica"/>
        </w:rPr>
        <w:t>Submitted Files:</w:t>
      </w:r>
    </w:p>
    <w:p w14:paraId="05ECF4E0" w14:textId="77777777" w:rsidR="00EF2D27" w:rsidRDefault="00EF2D27"/>
    <w:p w14:paraId="6E7AD837" w14:textId="77777777" w:rsidR="00EF2D27" w:rsidRDefault="00830898">
      <w:r>
        <w:rPr>
          <w:rFonts w:ascii="Helvetica" w:hAnsi="Helvetica" w:cs="Helvetica"/>
        </w:rPr>
        <w:t xml:space="preserve">1. </w:t>
      </w:r>
      <w:proofErr w:type="spellStart"/>
      <w:proofErr w:type="gramStart"/>
      <w:r>
        <w:rPr>
          <w:rFonts w:ascii="Helvetica" w:hAnsi="Helvetica" w:cs="Helvetica"/>
        </w:rPr>
        <w:t>createdb.sql</w:t>
      </w:r>
      <w:proofErr w:type="spellEnd"/>
      <w:proofErr w:type="gramEnd"/>
    </w:p>
    <w:p w14:paraId="79C5A193" w14:textId="77777777" w:rsidR="00EF2D27" w:rsidRDefault="00830898">
      <w:r>
        <w:rPr>
          <w:rFonts w:ascii="Helvetica" w:hAnsi="Helvetica" w:cs="Helvetica"/>
        </w:rPr>
        <w:t xml:space="preserve">2. </w:t>
      </w:r>
      <w:proofErr w:type="spellStart"/>
      <w:proofErr w:type="gramStart"/>
      <w:r>
        <w:rPr>
          <w:rFonts w:ascii="Helvetica" w:hAnsi="Helvetica" w:cs="Helvetica"/>
        </w:rPr>
        <w:t>dropdb.sql</w:t>
      </w:r>
      <w:proofErr w:type="spellEnd"/>
      <w:proofErr w:type="gramEnd"/>
    </w:p>
    <w:p w14:paraId="2DD47E50" w14:textId="77777777" w:rsidR="00EF2D27" w:rsidRDefault="00830898">
      <w:r>
        <w:rPr>
          <w:rFonts w:ascii="Helvetica" w:hAnsi="Helvetica" w:cs="Helvetica"/>
        </w:rPr>
        <w:t>3. Populate.java</w:t>
      </w:r>
    </w:p>
    <w:p w14:paraId="4BFE8AEB" w14:textId="77777777" w:rsidR="00EF2D27" w:rsidRDefault="00830898">
      <w:r>
        <w:rPr>
          <w:rFonts w:ascii="Helvetica" w:hAnsi="Helvetica" w:cs="Helvetica"/>
        </w:rPr>
        <w:t>4. Hw3.java</w:t>
      </w:r>
    </w:p>
    <w:p w14:paraId="2BEA037D" w14:textId="780BDDAC" w:rsidR="00830898" w:rsidRDefault="00830898">
      <w:pPr>
        <w:rPr>
          <w:rFonts w:ascii="Helvetica" w:hAnsi="Helvetica" w:cs="Helvetica"/>
        </w:rPr>
      </w:pPr>
    </w:p>
    <w:p w14:paraId="4B949386" w14:textId="77777777" w:rsidR="00830898" w:rsidRDefault="00830898">
      <w:pPr>
        <w:rPr>
          <w:rFonts w:ascii="Helvetica" w:hAnsi="Helvetica" w:cs="Helvetica"/>
        </w:rPr>
      </w:pPr>
    </w:p>
    <w:p w14:paraId="1DEC4F9A" w14:textId="77777777" w:rsidR="00830898" w:rsidRDefault="0083089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Running the programs:</w:t>
      </w:r>
    </w:p>
    <w:p w14:paraId="2F0735F0" w14:textId="233A955A" w:rsidR="00830898" w:rsidRDefault="00D73D9B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Populate</w:t>
      </w:r>
      <w:proofErr w:type="gramStart"/>
      <w:r>
        <w:rPr>
          <w:rFonts w:ascii="Helvetica" w:hAnsi="Helvetica" w:cs="Helvetica"/>
        </w:rPr>
        <w:t>,java</w:t>
      </w:r>
      <w:proofErr w:type="spellEnd"/>
      <w:proofErr w:type="gramEnd"/>
    </w:p>
    <w:p w14:paraId="48955069" w14:textId="4F1295DC" w:rsidR="00D73D9B" w:rsidRDefault="00D73D9B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javac</w:t>
      </w:r>
      <w:proofErr w:type="spellEnd"/>
      <w:proofErr w:type="gramEnd"/>
      <w:r>
        <w:rPr>
          <w:rFonts w:ascii="Helvetica" w:hAnsi="Helvetica" w:cs="Helvetica"/>
        </w:rPr>
        <w:t xml:space="preserve">  -</w:t>
      </w:r>
      <w:proofErr w:type="spellStart"/>
      <w:r>
        <w:rPr>
          <w:rFonts w:ascii="Helvetica" w:hAnsi="Helvetica" w:cs="Helvetica"/>
        </w:rPr>
        <w:t>classpath</w:t>
      </w:r>
      <w:proofErr w:type="spellEnd"/>
      <w:r>
        <w:rPr>
          <w:rFonts w:ascii="Helvetica" w:hAnsi="Helvetica" w:cs="Helvetica"/>
        </w:rPr>
        <w:t xml:space="preserve"> sdoapi.jar:ojdbc6.jar Populate.java</w:t>
      </w:r>
    </w:p>
    <w:p w14:paraId="261A1A30" w14:textId="3CF80A11" w:rsidR="00D73D9B" w:rsidRDefault="00D73D9B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java</w:t>
      </w:r>
      <w:proofErr w:type="gramEnd"/>
      <w:r>
        <w:rPr>
          <w:rFonts w:ascii="Helvetica" w:hAnsi="Helvetica" w:cs="Helvetica"/>
        </w:rPr>
        <w:t xml:space="preserve">  -</w:t>
      </w:r>
      <w:proofErr w:type="spellStart"/>
      <w:r>
        <w:rPr>
          <w:rFonts w:ascii="Helvetica" w:hAnsi="Helvetica" w:cs="Helvetica"/>
        </w:rPr>
        <w:t>classpath</w:t>
      </w:r>
      <w:proofErr w:type="spellEnd"/>
      <w:r>
        <w:rPr>
          <w:rFonts w:ascii="Helvetica" w:hAnsi="Helvetica" w:cs="Helvetica"/>
        </w:rPr>
        <w:t xml:space="preserve"> ojdbc6.jar:. Populate </w:t>
      </w:r>
      <w:proofErr w:type="spellStart"/>
      <w:r>
        <w:rPr>
          <w:rFonts w:ascii="Helvetica" w:hAnsi="Helvetica" w:cs="Helvetica"/>
        </w:rPr>
        <w:t>building.xy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hydrant.xy</w:t>
      </w:r>
      <w:proofErr w:type="spellEnd"/>
      <w:r>
        <w:rPr>
          <w:rFonts w:ascii="Helvetica" w:hAnsi="Helvetica" w:cs="Helvetica"/>
        </w:rPr>
        <w:t xml:space="preserve"> firebuilding.txt</w:t>
      </w:r>
    </w:p>
    <w:p w14:paraId="3EE0465C" w14:textId="77777777" w:rsidR="00D73D9B" w:rsidRDefault="00D73D9B">
      <w:pPr>
        <w:rPr>
          <w:rFonts w:ascii="Helvetica" w:hAnsi="Helvetica" w:cs="Helvetica"/>
        </w:rPr>
      </w:pPr>
    </w:p>
    <w:p w14:paraId="12A7156E" w14:textId="761CD671" w:rsidR="00D73D9B" w:rsidRDefault="00D73D9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Hw3.java</w:t>
      </w:r>
    </w:p>
    <w:p w14:paraId="2EEDDBFA" w14:textId="74B08978" w:rsidR="00D73D9B" w:rsidRDefault="00D73D9B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javac</w:t>
      </w:r>
      <w:proofErr w:type="spellEnd"/>
      <w:proofErr w:type="gramEnd"/>
      <w:r>
        <w:rPr>
          <w:rFonts w:ascii="Helvetica" w:hAnsi="Helvetica" w:cs="Helvetica"/>
        </w:rPr>
        <w:t xml:space="preserve"> -</w:t>
      </w:r>
      <w:proofErr w:type="spellStart"/>
      <w:r>
        <w:rPr>
          <w:rFonts w:ascii="Helvetica" w:hAnsi="Helvetica" w:cs="Helvetica"/>
        </w:rPr>
        <w:t>classpath</w:t>
      </w:r>
      <w:proofErr w:type="spellEnd"/>
      <w:r>
        <w:rPr>
          <w:rFonts w:ascii="Helvetica" w:hAnsi="Helvetica" w:cs="Helvetica"/>
        </w:rPr>
        <w:t xml:space="preserve"> sdoapi.jar:ojdbc6.jar Hw3.java</w:t>
      </w:r>
    </w:p>
    <w:p w14:paraId="31E7341C" w14:textId="45B12AAF" w:rsidR="00D73D9B" w:rsidRDefault="00D73D9B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java</w:t>
      </w:r>
      <w:proofErr w:type="gramEnd"/>
      <w:r>
        <w:rPr>
          <w:rFonts w:ascii="Helvetica" w:hAnsi="Helvetica" w:cs="Helvetica"/>
        </w:rPr>
        <w:t xml:space="preserve"> -</w:t>
      </w:r>
      <w:proofErr w:type="spellStart"/>
      <w:r>
        <w:rPr>
          <w:rFonts w:ascii="Helvetica" w:hAnsi="Helvetica" w:cs="Helvetica"/>
        </w:rPr>
        <w:t>classpath</w:t>
      </w:r>
      <w:proofErr w:type="spellEnd"/>
      <w:r>
        <w:rPr>
          <w:rFonts w:ascii="Helvetica" w:hAnsi="Helvetica" w:cs="Helvetica"/>
        </w:rPr>
        <w:t xml:space="preserve">  .:sdoapi.jar:ojdbc6.jar Hw3</w:t>
      </w:r>
    </w:p>
    <w:p w14:paraId="38BF58A3" w14:textId="77777777" w:rsidR="00D73D9B" w:rsidRDefault="00D73D9B">
      <w:pPr>
        <w:rPr>
          <w:rFonts w:ascii="Helvetica" w:hAnsi="Helvetica" w:cs="Helvetica"/>
        </w:rPr>
      </w:pPr>
    </w:p>
    <w:p w14:paraId="1FB82F9F" w14:textId="58D42F63" w:rsidR="00D73D9B" w:rsidRDefault="00D73D9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Query3</w:t>
      </w:r>
    </w:p>
    <w:p w14:paraId="7807A865" w14:textId="5AEC40FF" w:rsidR="00D73D9B" w:rsidRDefault="00D73D9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query 3 for OHE building it is taking time to load I am getting only partial outline for the </w:t>
      </w:r>
      <w:proofErr w:type="spellStart"/>
      <w:r>
        <w:rPr>
          <w:rFonts w:ascii="Helvetica" w:hAnsi="Helvetica" w:cs="Helvetica"/>
        </w:rPr>
        <w:t>Ohe</w:t>
      </w:r>
      <w:proofErr w:type="spellEnd"/>
      <w:r>
        <w:rPr>
          <w:rFonts w:ascii="Helvetica" w:hAnsi="Helvetica" w:cs="Helvetica"/>
        </w:rPr>
        <w:t xml:space="preserve"> building. If I wait for about 10 minutes then I am getting the entire outline.</w:t>
      </w:r>
    </w:p>
    <w:p w14:paraId="1EBD3022" w14:textId="34865CC4" w:rsidR="00D73D9B" w:rsidRDefault="00D73D9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So, could you please wait for 10 minutes after running the query3 and please check it out after 10 minutes.</w:t>
      </w:r>
      <w:bookmarkStart w:id="0" w:name="_GoBack"/>
      <w:bookmarkEnd w:id="0"/>
    </w:p>
    <w:p w14:paraId="1FCAE49D" w14:textId="77777777" w:rsidR="00D73D9B" w:rsidRDefault="00D73D9B">
      <w:pPr>
        <w:rPr>
          <w:rFonts w:ascii="Helvetica" w:hAnsi="Helvetica" w:cs="Helvetica"/>
        </w:rPr>
      </w:pPr>
    </w:p>
    <w:p w14:paraId="42AD0F2E" w14:textId="0DC6D44A" w:rsidR="00830898" w:rsidRDefault="00D73D9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Query 4</w:t>
      </w:r>
    </w:p>
    <w:p w14:paraId="042C2D22" w14:textId="6A3AB1CE" w:rsidR="00830898" w:rsidRDefault="00D73D9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For query 4</w:t>
      </w:r>
      <w:r w:rsidR="00830898">
        <w:rPr>
          <w:rFonts w:ascii="Helvetica" w:hAnsi="Helvetica" w:cs="Helvetica"/>
        </w:rPr>
        <w:t xml:space="preserve"> if you want multiple buildings please click on the submit button each time you click on a building for the nearest hydrants to be displayed.</w:t>
      </w:r>
    </w:p>
    <w:p w14:paraId="2DCC2787" w14:textId="77777777" w:rsidR="00830898" w:rsidRDefault="00830898">
      <w:pPr>
        <w:rPr>
          <w:rFonts w:ascii="Helvetica" w:hAnsi="Helvetica" w:cs="Helvetica"/>
        </w:rPr>
      </w:pPr>
    </w:p>
    <w:p w14:paraId="0C152609" w14:textId="68C42A3D" w:rsidR="00830898" w:rsidRDefault="00830898"/>
    <w:sectPr w:rsidR="0083089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2D27"/>
    <w:rsid w:val="00830898"/>
    <w:rsid w:val="00D73D9B"/>
    <w:rsid w:val="00EF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66DB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CocoaOOXMLWriter/1344.72</generator>
</meta>
</file>

<file path=customXml/itemProps1.xml><?xml version="1.0" encoding="utf-8"?>
<ds:datastoreItem xmlns:ds="http://schemas.openxmlformats.org/officeDocument/2006/customXml" ds:itemID="{20FCF66E-4E86-3541-A0AE-B6AB708CE91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736</Characters>
  <Application>Microsoft Macintosh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Geetha Vemulapalli</cp:lastModifiedBy>
  <cp:revision>3</cp:revision>
  <dcterms:created xsi:type="dcterms:W3CDTF">2015-03-02T19:30:00Z</dcterms:created>
  <dcterms:modified xsi:type="dcterms:W3CDTF">2015-03-03T02:25:00Z</dcterms:modified>
</cp:coreProperties>
</file>