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33501" w14:textId="19A18DEA" w:rsidR="005850FC" w:rsidRDefault="009C44B2" w:rsidP="00A21FD5">
      <w:pPr>
        <w:pStyle w:val="Title"/>
        <w:numPr>
          <w:ilvl w:val="0"/>
          <w:numId w:val="12"/>
        </w:num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Bitwise operators in c </w:t>
      </w:r>
      <w:r w:rsidR="00400E1B" w:rsidRPr="00EB4F11">
        <w:rPr>
          <w:lang w:val="en-US"/>
        </w:rPr>
        <w:t xml:space="preserve"> </w:t>
      </w:r>
      <w:r w:rsidR="00D50AF7" w:rsidRPr="00EB4F11">
        <w:rPr>
          <w:lang w:val="en-US"/>
        </w:rPr>
        <w:t xml:space="preserve"> </w:t>
      </w:r>
    </w:p>
    <w:p w14:paraId="65CE04AD" w14:textId="5AE14443" w:rsidR="009C44B2" w:rsidRDefault="00EF3CA0" w:rsidP="009C44B2">
      <w:pPr>
        <w:pStyle w:val="Heading1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These operators are used to perform </w:t>
      </w:r>
      <w:r w:rsidR="009D196A">
        <w:rPr>
          <w:lang w:val="en-US"/>
        </w:rPr>
        <w:t>bit operation</w:t>
      </w:r>
      <w:r w:rsidR="00C0289D">
        <w:rPr>
          <w:lang w:val="en-US"/>
        </w:rPr>
        <w:t>s.</w:t>
      </w:r>
      <w:r w:rsidR="00A547BB">
        <w:rPr>
          <w:lang w:val="en-US"/>
        </w:rPr>
        <w:t xml:space="preserve"> </w:t>
      </w:r>
      <w:r w:rsidR="00A13152">
        <w:rPr>
          <w:lang w:val="en-US"/>
        </w:rPr>
        <w:t>Decimal</w:t>
      </w:r>
      <w:r w:rsidR="006E6761">
        <w:rPr>
          <w:lang w:val="en-US"/>
        </w:rPr>
        <w:t xml:space="preserve"> </w:t>
      </w:r>
      <w:r w:rsidR="00A13152">
        <w:rPr>
          <w:lang w:val="en-US"/>
        </w:rPr>
        <w:t>values</w:t>
      </w:r>
      <w:r w:rsidR="00792507">
        <w:rPr>
          <w:lang w:val="en-US"/>
        </w:rPr>
        <w:t xml:space="preserve"> are converted into binary values which </w:t>
      </w:r>
      <w:r w:rsidR="001B329B">
        <w:rPr>
          <w:lang w:val="en-US"/>
        </w:rPr>
        <w:t xml:space="preserve">are the sequence of bits and </w:t>
      </w:r>
      <w:r w:rsidR="00A52728">
        <w:rPr>
          <w:lang w:val="en-US"/>
        </w:rPr>
        <w:t xml:space="preserve">bitwise operator wok on these </w:t>
      </w:r>
      <w:r w:rsidR="00E9038D">
        <w:rPr>
          <w:lang w:val="en-US"/>
        </w:rPr>
        <w:t>bits</w:t>
      </w:r>
    </w:p>
    <w:p w14:paraId="31158F32" w14:textId="75D36FE2" w:rsidR="004D5198" w:rsidRPr="00593F7E" w:rsidRDefault="00E9038D" w:rsidP="00593F7E">
      <w:pPr>
        <w:pStyle w:val="Heading1"/>
        <w:numPr>
          <w:ilvl w:val="0"/>
          <w:numId w:val="5"/>
        </w:numPr>
      </w:pPr>
      <w:r>
        <w:rPr>
          <w:lang w:val="en-US"/>
        </w:rPr>
        <w:t xml:space="preserve">Bitwise operators in </w:t>
      </w:r>
      <w:r w:rsidR="00A547BB">
        <w:rPr>
          <w:lang w:val="en-US"/>
        </w:rPr>
        <w:t xml:space="preserve">c </w:t>
      </w:r>
      <w:r w:rsidR="008A4D79">
        <w:rPr>
          <w:lang w:val="en-US"/>
        </w:rPr>
        <w:t xml:space="preserve">language are &amp; (bitwise </w:t>
      </w:r>
      <w:r w:rsidR="00F27538">
        <w:rPr>
          <w:lang w:val="en-US"/>
        </w:rPr>
        <w:t>AND),</w:t>
      </w:r>
      <w:r w:rsidR="005455BA">
        <w:rPr>
          <w:lang w:val="en-US"/>
        </w:rPr>
        <w:t xml:space="preserve"> </w:t>
      </w:r>
      <w:r w:rsidR="00F27538">
        <w:rPr>
          <w:lang w:val="en-US"/>
        </w:rPr>
        <w:t>/</w:t>
      </w:r>
      <w:r w:rsidR="005455BA">
        <w:rPr>
          <w:lang w:val="en-US"/>
        </w:rPr>
        <w:t xml:space="preserve"> </w:t>
      </w:r>
      <w:r w:rsidR="00F27538">
        <w:rPr>
          <w:lang w:val="en-US"/>
        </w:rPr>
        <w:t xml:space="preserve">(bitwise </w:t>
      </w:r>
      <w:r w:rsidR="001F0CDA">
        <w:rPr>
          <w:lang w:val="en-US"/>
        </w:rPr>
        <w:t>OR),</w:t>
      </w:r>
      <w:r w:rsidR="005455BA">
        <w:rPr>
          <w:lang w:val="en-US"/>
        </w:rPr>
        <w:t xml:space="preserve"> </w:t>
      </w:r>
      <w:r w:rsidR="001F0CDA">
        <w:rPr>
          <w:lang w:val="en-US"/>
        </w:rPr>
        <w:t>~</w:t>
      </w:r>
      <w:r w:rsidR="005455BA">
        <w:rPr>
          <w:lang w:val="en-US"/>
        </w:rPr>
        <w:t xml:space="preserve"> </w:t>
      </w:r>
      <w:r w:rsidR="001F0CDA">
        <w:rPr>
          <w:lang w:val="en-US"/>
        </w:rPr>
        <w:t xml:space="preserve">(bitwise </w:t>
      </w:r>
      <w:r w:rsidR="00C02192">
        <w:rPr>
          <w:lang w:val="en-US"/>
        </w:rPr>
        <w:t>NOT),</w:t>
      </w:r>
      <w:r w:rsidR="005455BA">
        <w:rPr>
          <w:lang w:val="en-US"/>
        </w:rPr>
        <w:t xml:space="preserve"> </w:t>
      </w:r>
      <w:r w:rsidR="00C02192">
        <w:rPr>
          <w:lang w:val="en-US"/>
        </w:rPr>
        <w:t>^</w:t>
      </w:r>
      <w:r w:rsidR="005455BA">
        <w:rPr>
          <w:lang w:val="en-US"/>
        </w:rPr>
        <w:t xml:space="preserve"> </w:t>
      </w:r>
      <w:r w:rsidR="00C02192">
        <w:rPr>
          <w:lang w:val="en-US"/>
        </w:rPr>
        <w:t>(bitwise XOR</w:t>
      </w:r>
      <w:r w:rsidR="004F5CB2">
        <w:rPr>
          <w:lang w:val="en-US"/>
        </w:rPr>
        <w:t>),</w:t>
      </w:r>
      <w:r w:rsidR="00293280">
        <w:rPr>
          <w:lang w:val="en-US"/>
        </w:rPr>
        <w:t>&lt;&lt;(left</w:t>
      </w:r>
      <w:r w:rsidR="00062C15">
        <w:rPr>
          <w:lang w:val="en-US"/>
        </w:rPr>
        <w:t xml:space="preserve"> shift</w:t>
      </w:r>
      <w:r w:rsidR="00293280">
        <w:rPr>
          <w:lang w:val="en-US"/>
        </w:rPr>
        <w:t>)and&gt;&gt;(</w:t>
      </w:r>
      <w:r w:rsidR="00062C15">
        <w:rPr>
          <w:lang w:val="en-US"/>
        </w:rPr>
        <w:t>right sh</w:t>
      </w:r>
      <w:r w:rsidR="00593F7E">
        <w:rPr>
          <w:lang w:val="en-US"/>
        </w:rPr>
        <w:t>ift)</w:t>
      </w:r>
    </w:p>
    <w:p w14:paraId="17B168B3" w14:textId="1569B04F" w:rsidR="004D5198" w:rsidRDefault="004D5198" w:rsidP="004D5198">
      <w:pPr>
        <w:rPr>
          <w:lang w:val="en-US"/>
        </w:rPr>
      </w:pPr>
    </w:p>
    <w:p w14:paraId="129D893D" w14:textId="31E2BBAE" w:rsidR="00B443BF" w:rsidRDefault="009F27F3" w:rsidP="00B443BF">
      <w:pPr>
        <w:rPr>
          <w:rStyle w:val="Strong"/>
        </w:rPr>
      </w:pPr>
      <w:r>
        <w:rPr>
          <w:rStyle w:val="Strong"/>
        </w:rPr>
        <w:t xml:space="preserve">Bitwise operators and their name </w:t>
      </w:r>
      <w:r w:rsidR="00677373">
        <w:rPr>
          <w:rStyle w:val="Strong"/>
        </w:rPr>
        <w:t>in c language</w:t>
      </w:r>
    </w:p>
    <w:p w14:paraId="6246E244" w14:textId="578EB548" w:rsidR="00677373" w:rsidRDefault="002C6595" w:rsidP="002C6595">
      <w:pPr>
        <w:pStyle w:val="Heading2"/>
        <w:numPr>
          <w:ilvl w:val="0"/>
          <w:numId w:val="8"/>
        </w:numPr>
        <w:rPr>
          <w:lang w:val="en-US"/>
        </w:rPr>
      </w:pPr>
      <w:r>
        <w:rPr>
          <w:lang w:val="en-US"/>
        </w:rPr>
        <w:t>&amp;-bitwise AND</w:t>
      </w:r>
    </w:p>
    <w:p w14:paraId="18CD6D3D" w14:textId="14992E5D" w:rsidR="002C6595" w:rsidRDefault="000505F3" w:rsidP="002C6595">
      <w:pPr>
        <w:pStyle w:val="Heading2"/>
        <w:numPr>
          <w:ilvl w:val="0"/>
          <w:numId w:val="8"/>
        </w:numPr>
        <w:rPr>
          <w:lang w:val="en-US"/>
        </w:rPr>
      </w:pPr>
      <w:r>
        <w:rPr>
          <w:lang w:val="en-US"/>
        </w:rPr>
        <w:t>/- bitwise OR</w:t>
      </w:r>
    </w:p>
    <w:p w14:paraId="53946972" w14:textId="0E33FE8B" w:rsidR="000505F3" w:rsidRDefault="005B78C1" w:rsidP="000505F3">
      <w:pPr>
        <w:pStyle w:val="Heading2"/>
        <w:numPr>
          <w:ilvl w:val="0"/>
          <w:numId w:val="8"/>
        </w:numPr>
        <w:rPr>
          <w:lang w:val="en-US"/>
        </w:rPr>
      </w:pPr>
      <w:r>
        <w:rPr>
          <w:lang w:val="en-US"/>
        </w:rPr>
        <w:t>~-bitwise NOT</w:t>
      </w:r>
    </w:p>
    <w:p w14:paraId="7BB8DE27" w14:textId="40B4B231" w:rsidR="005B78C1" w:rsidRDefault="00EA7715" w:rsidP="005B78C1">
      <w:pPr>
        <w:pStyle w:val="Heading2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^- bitwise </w:t>
      </w:r>
      <w:r w:rsidR="00F02CBD">
        <w:rPr>
          <w:lang w:val="en-US"/>
        </w:rPr>
        <w:t>XOR</w:t>
      </w:r>
    </w:p>
    <w:p w14:paraId="6F24C78E" w14:textId="391CFFB3" w:rsidR="00F02CBD" w:rsidRDefault="00F02CBD" w:rsidP="00F02CBD">
      <w:pPr>
        <w:pStyle w:val="Heading2"/>
        <w:numPr>
          <w:ilvl w:val="0"/>
          <w:numId w:val="8"/>
        </w:numPr>
        <w:rPr>
          <w:lang w:val="en-US"/>
        </w:rPr>
      </w:pPr>
      <w:r>
        <w:rPr>
          <w:lang w:val="en-US"/>
        </w:rPr>
        <w:t>&lt;&lt;</w:t>
      </w:r>
      <w:r w:rsidR="008A754E">
        <w:rPr>
          <w:lang w:val="en-US"/>
        </w:rPr>
        <w:t>- left shift</w:t>
      </w:r>
    </w:p>
    <w:p w14:paraId="288A4262" w14:textId="2B3461E1" w:rsidR="008A754E" w:rsidRDefault="008A754E" w:rsidP="008A754E">
      <w:pPr>
        <w:pStyle w:val="Heading2"/>
        <w:numPr>
          <w:ilvl w:val="0"/>
          <w:numId w:val="8"/>
        </w:numPr>
        <w:rPr>
          <w:lang w:val="en-US"/>
        </w:rPr>
      </w:pPr>
      <w:r>
        <w:rPr>
          <w:lang w:val="en-US"/>
        </w:rPr>
        <w:t>&gt;&gt;- right shift</w:t>
      </w:r>
    </w:p>
    <w:p w14:paraId="139BC1C5" w14:textId="3D2E86BE" w:rsidR="005E60E6" w:rsidRDefault="00D12A38" w:rsidP="00A92AF2">
      <w:pPr>
        <w:pStyle w:val="Title"/>
        <w:rPr>
          <w:lang w:val="en-US"/>
        </w:rPr>
      </w:pPr>
      <w:r>
        <w:rPr>
          <w:lang w:val="en-US"/>
        </w:rPr>
        <w:t>Example:</w:t>
      </w:r>
      <w:r w:rsidR="00EA6121">
        <w:rPr>
          <w:lang w:val="en-US"/>
        </w:rPr>
        <w:t xml:space="preserve"> </w:t>
      </w:r>
      <w:r w:rsidR="006308A9">
        <w:rPr>
          <w:lang w:val="en-US"/>
        </w:rPr>
        <w:t>B</w:t>
      </w:r>
      <w:r w:rsidR="00EA6121">
        <w:rPr>
          <w:lang w:val="en-US"/>
        </w:rPr>
        <w:t>itwise</w:t>
      </w:r>
      <w:r w:rsidR="006308A9">
        <w:rPr>
          <w:lang w:val="en-US"/>
        </w:rPr>
        <w:t xml:space="preserve"> OR operator </w:t>
      </w:r>
    </w:p>
    <w:p w14:paraId="3CF40AC1" w14:textId="3643B965" w:rsidR="00073300" w:rsidRDefault="00073300" w:rsidP="00073300">
      <w:pPr>
        <w:pStyle w:val="Heading2"/>
        <w:rPr>
          <w:lang w:val="en-US"/>
        </w:rPr>
      </w:pPr>
      <w:r>
        <w:rPr>
          <w:lang w:val="en-US"/>
        </w:rPr>
        <w:t xml:space="preserve">The output </w:t>
      </w:r>
      <w:r w:rsidR="003D21F0">
        <w:rPr>
          <w:lang w:val="en-US"/>
        </w:rPr>
        <w:t>of bitwise OR is 1</w:t>
      </w:r>
      <w:r w:rsidR="00FD0A38">
        <w:rPr>
          <w:lang w:val="en-US"/>
        </w:rPr>
        <w:t xml:space="preserve"> if at least one corresponding bit of two </w:t>
      </w:r>
      <w:r w:rsidR="003E1C0E">
        <w:rPr>
          <w:lang w:val="en-US"/>
        </w:rPr>
        <w:t xml:space="preserve"> operands is 1.in c progr</w:t>
      </w:r>
      <w:r w:rsidR="00CE296E">
        <w:rPr>
          <w:lang w:val="en-US"/>
        </w:rPr>
        <w:t xml:space="preserve">amming, bitwise OR </w:t>
      </w:r>
      <w:r w:rsidR="001A10B8">
        <w:rPr>
          <w:lang w:val="en-US"/>
        </w:rPr>
        <w:t xml:space="preserve">operator is denoted </w:t>
      </w:r>
      <w:r w:rsidR="00F867D9">
        <w:rPr>
          <w:lang w:val="en-US"/>
        </w:rPr>
        <w:t>by 1.</w:t>
      </w:r>
    </w:p>
    <w:p w14:paraId="283DFCF6" w14:textId="1CEF895E" w:rsidR="00073300" w:rsidRDefault="00073300" w:rsidP="00073300">
      <w:pPr>
        <w:rPr>
          <w:lang w:val="en-US"/>
        </w:rPr>
      </w:pPr>
    </w:p>
    <w:p w14:paraId="2C75AB19" w14:textId="1D2E5F56" w:rsidR="00F867D9" w:rsidRDefault="00F867D9" w:rsidP="0045322B">
      <w:pPr>
        <w:pStyle w:val="NoSpacing"/>
        <w:rPr>
          <w:lang w:val="en-US"/>
        </w:rPr>
      </w:pPr>
      <w:r>
        <w:rPr>
          <w:lang w:val="en-US"/>
        </w:rPr>
        <w:t>12</w:t>
      </w:r>
      <w:r w:rsidR="0045322B">
        <w:rPr>
          <w:lang w:val="en-US"/>
        </w:rPr>
        <w:t>=00001100</w:t>
      </w:r>
      <w:r w:rsidR="001210B8">
        <w:rPr>
          <w:lang w:val="en-US"/>
        </w:rPr>
        <w:t xml:space="preserve"> (in binary)</w:t>
      </w:r>
    </w:p>
    <w:p w14:paraId="170C2A94" w14:textId="737C9458" w:rsidR="001210B8" w:rsidRDefault="001210B8" w:rsidP="001210B8">
      <w:r>
        <w:t>25=00011001 (in binary</w:t>
      </w:r>
      <w:r w:rsidR="005546E0">
        <w:t>)</w:t>
      </w:r>
    </w:p>
    <w:p w14:paraId="0D53D681" w14:textId="726927CF" w:rsidR="005546E0" w:rsidRDefault="005546E0" w:rsidP="005546E0">
      <w:r>
        <w:t>Bitwise OR operation of 12 and 25</w:t>
      </w:r>
      <w:r w:rsidR="00F0340E">
        <w:t xml:space="preserve"> </w:t>
      </w:r>
    </w:p>
    <w:p w14:paraId="47291B46" w14:textId="42E37F01" w:rsidR="00F0340E" w:rsidRDefault="00F0340E" w:rsidP="00F0340E">
      <w:r>
        <w:t>00001100</w:t>
      </w:r>
    </w:p>
    <w:p w14:paraId="2C8C16C4" w14:textId="06F1DAE4" w:rsidR="00F0340E" w:rsidRPr="00912318" w:rsidRDefault="00912318" w:rsidP="00F0340E">
      <w:pPr>
        <w:rPr>
          <w:u w:val="single"/>
        </w:rPr>
      </w:pPr>
      <w:r w:rsidRPr="00912318">
        <w:rPr>
          <w:u w:val="single"/>
        </w:rPr>
        <w:t>00</w:t>
      </w:r>
      <w:r w:rsidR="00F0340E" w:rsidRPr="00912318">
        <w:rPr>
          <w:u w:val="single"/>
        </w:rPr>
        <w:t>011</w:t>
      </w:r>
      <w:r w:rsidR="003A1884" w:rsidRPr="00912318">
        <w:rPr>
          <w:u w:val="single"/>
        </w:rPr>
        <w:t>001</w:t>
      </w:r>
    </w:p>
    <w:p w14:paraId="700B49A1" w14:textId="71BE4224" w:rsidR="003A1884" w:rsidRDefault="00C5088F" w:rsidP="00F0340E">
      <w:r>
        <w:t>00011101 = 29 (in decimal</w:t>
      </w:r>
      <w:r w:rsidR="00FF23CD">
        <w:t>)</w:t>
      </w:r>
    </w:p>
    <w:p w14:paraId="2AFC4E20" w14:textId="733A6732" w:rsidR="00FF23CD" w:rsidRDefault="000F5548" w:rsidP="00072B19">
      <w:pPr>
        <w:pStyle w:val="NoSpacing"/>
        <w:rPr>
          <w:rStyle w:val="IntenseEmphasis"/>
          <w:i w:val="0"/>
          <w:iCs w:val="0"/>
          <w:color w:val="auto"/>
        </w:rPr>
      </w:pPr>
      <w:r w:rsidRPr="00072B19">
        <w:rPr>
          <w:rStyle w:val="IntenseEmphasis"/>
          <w:i w:val="0"/>
          <w:iCs w:val="0"/>
          <w:color w:val="auto"/>
        </w:rPr>
        <w:t>Programme:</w:t>
      </w:r>
    </w:p>
    <w:p w14:paraId="2295D0DE" w14:textId="0EA6CC9E" w:rsidR="00072B19" w:rsidRDefault="00505ADD" w:rsidP="00072B19">
      <w:pPr>
        <w:pStyle w:val="NoSpacing"/>
      </w:pPr>
      <w:r>
        <w:t>#Include&lt;stdio.h&gt;</w:t>
      </w:r>
    </w:p>
    <w:p w14:paraId="0784AD3B" w14:textId="53B2579F" w:rsidR="00575C7C" w:rsidRDefault="00505ADD" w:rsidP="00575C7C">
      <w:r>
        <w:t>Int</w:t>
      </w:r>
      <w:r w:rsidR="0039050E">
        <w:t xml:space="preserve"> main ()</w:t>
      </w:r>
    </w:p>
    <w:p w14:paraId="7BD85051" w14:textId="16909849" w:rsidR="0039050E" w:rsidRDefault="009406CA" w:rsidP="00575C7C">
      <w:r>
        <w:t>{</w:t>
      </w:r>
    </w:p>
    <w:p w14:paraId="442ED58D" w14:textId="10658961" w:rsidR="009406CA" w:rsidRDefault="009406CA" w:rsidP="00575C7C">
      <w:r>
        <w:t>Int a= 12,</w:t>
      </w:r>
      <w:r w:rsidR="001F211A">
        <w:t xml:space="preserve"> </w:t>
      </w:r>
      <w:r>
        <w:t>b=</w:t>
      </w:r>
      <w:r w:rsidR="001F211A">
        <w:t xml:space="preserve"> </w:t>
      </w:r>
      <w:r>
        <w:t>2</w:t>
      </w:r>
      <w:r w:rsidR="001F211A">
        <w:t>5</w:t>
      </w:r>
      <w:r w:rsidR="00B47049">
        <w:t xml:space="preserve"> ;</w:t>
      </w:r>
    </w:p>
    <w:p w14:paraId="3BDDCEB2" w14:textId="468FA5F4" w:rsidR="00875CBA" w:rsidRDefault="00E37DB4" w:rsidP="00575C7C">
      <w:r>
        <w:t>P</w:t>
      </w:r>
      <w:r w:rsidR="004B7DE6">
        <w:t>rint</w:t>
      </w:r>
      <w:r>
        <w:t xml:space="preserve"> </w:t>
      </w:r>
      <w:r w:rsidR="004B7DE6">
        <w:t>f</w:t>
      </w:r>
      <w:r w:rsidR="005E3B0B">
        <w:t xml:space="preserve"> </w:t>
      </w:r>
      <w:r>
        <w:t xml:space="preserve">(“output = </w:t>
      </w:r>
      <w:r w:rsidR="00875CBA">
        <w:t>%d” , a/b);</w:t>
      </w:r>
    </w:p>
    <w:p w14:paraId="2253FD38" w14:textId="09F0272E" w:rsidR="00B47049" w:rsidRDefault="005E3B0B" w:rsidP="00575C7C">
      <w:r>
        <w:t>Return 0;</w:t>
      </w:r>
      <w:r w:rsidR="00E37DB4">
        <w:t xml:space="preserve"> </w:t>
      </w:r>
    </w:p>
    <w:p w14:paraId="5D1BBB8B" w14:textId="107D0CB8" w:rsidR="00B82A07" w:rsidRDefault="00B82A07" w:rsidP="00575C7C">
      <w:r>
        <w:t>}</w:t>
      </w:r>
    </w:p>
    <w:p w14:paraId="285D96DB" w14:textId="31F51EA0" w:rsidR="00B82A07" w:rsidRDefault="003636B1" w:rsidP="00B82A07">
      <w:pPr>
        <w:pStyle w:val="Heading2"/>
      </w:pPr>
      <w:r>
        <w:t>O</w:t>
      </w:r>
      <w:r w:rsidR="00B82A07">
        <w:t>utput</w:t>
      </w:r>
    </w:p>
    <w:p w14:paraId="0808912F" w14:textId="005461CB" w:rsidR="003636B1" w:rsidRPr="003636B1" w:rsidRDefault="003636B1" w:rsidP="003636B1">
      <w:pPr>
        <w:pStyle w:val="NoSpacing"/>
      </w:pPr>
      <w:r>
        <w:t>Output = 29</w:t>
      </w:r>
    </w:p>
    <w:p w14:paraId="49CAF0FA" w14:textId="3EB69344" w:rsidR="00DB6027" w:rsidRDefault="00DB6027" w:rsidP="00DB6027">
      <w:pPr>
        <w:pStyle w:val="Title"/>
      </w:pPr>
    </w:p>
    <w:p w14:paraId="7D3C78F5" w14:textId="39138FDF" w:rsidR="00DB6027" w:rsidRDefault="0037081D" w:rsidP="00623ACE">
      <w:pPr>
        <w:pStyle w:val="Title"/>
        <w:numPr>
          <w:ilvl w:val="0"/>
          <w:numId w:val="20"/>
        </w:numPr>
      </w:pPr>
      <w:r>
        <w:t>Ternary</w:t>
      </w:r>
      <w:r w:rsidR="00D708B0">
        <w:t xml:space="preserve"> operators in c</w:t>
      </w:r>
    </w:p>
    <w:p w14:paraId="3E832EA3" w14:textId="49A0E7C6" w:rsidR="00D708B0" w:rsidRDefault="00D708B0" w:rsidP="00D708B0"/>
    <w:p w14:paraId="3CE8787D" w14:textId="5A2A8827" w:rsidR="00D708B0" w:rsidRDefault="00131E73" w:rsidP="00131E73">
      <w:pPr>
        <w:pStyle w:val="Heading1"/>
      </w:pPr>
      <w:r>
        <w:t xml:space="preserve">The </w:t>
      </w:r>
      <w:r w:rsidR="00AE39EA">
        <w:t>ternary operato</w:t>
      </w:r>
      <w:r w:rsidR="005329A8">
        <w:t>r</w:t>
      </w:r>
      <w:r w:rsidR="00AE39EA">
        <w:t xml:space="preserve"> take three argu</w:t>
      </w:r>
      <w:r w:rsidR="003B3B55">
        <w:t>ments:</w:t>
      </w:r>
    </w:p>
    <w:p w14:paraId="13C6B20D" w14:textId="48A95C56" w:rsidR="003B3B55" w:rsidRDefault="003B3B55" w:rsidP="003B3B55"/>
    <w:p w14:paraId="24483140" w14:textId="2EBF3C34" w:rsidR="003B3B55" w:rsidRDefault="003B3B55" w:rsidP="003B3B55">
      <w:pPr>
        <w:pStyle w:val="Heading1"/>
      </w:pPr>
      <w:r>
        <w:t>1.</w:t>
      </w:r>
      <w:r w:rsidR="00662C02">
        <w:t>the first is a comparison argument</w:t>
      </w:r>
    </w:p>
    <w:p w14:paraId="797571C7" w14:textId="2CB61BA8" w:rsidR="004F5474" w:rsidRDefault="004F5474" w:rsidP="004F5474">
      <w:pPr>
        <w:pStyle w:val="Heading1"/>
      </w:pPr>
      <w:r>
        <w:t>2.the second is the result</w:t>
      </w:r>
      <w:r w:rsidR="000174F3">
        <w:t xml:space="preserve"> upon a true comparison</w:t>
      </w:r>
    </w:p>
    <w:p w14:paraId="614FCD8D" w14:textId="5ABAE699" w:rsidR="005329A8" w:rsidRDefault="005329A8" w:rsidP="005329A8">
      <w:pPr>
        <w:pStyle w:val="Heading1"/>
      </w:pPr>
      <w:r>
        <w:t xml:space="preserve">3.the third is the </w:t>
      </w:r>
      <w:r w:rsidR="005C0BCD">
        <w:t xml:space="preserve">result upon a false comparison </w:t>
      </w:r>
    </w:p>
    <w:p w14:paraId="4F2D6A66" w14:textId="1C57BDB3" w:rsidR="005C0BCD" w:rsidRDefault="005C0BCD" w:rsidP="005C0BCD"/>
    <w:p w14:paraId="6D152C0E" w14:textId="2377F13B" w:rsidR="005C0BCD" w:rsidRDefault="0075611D" w:rsidP="00A272A9">
      <w:pPr>
        <w:pStyle w:val="Heading2"/>
      </w:pPr>
      <w:r>
        <w:t xml:space="preserve">It helps to think of the ternary </w:t>
      </w:r>
      <w:r w:rsidR="00021063">
        <w:t>operator as a shorthand way or writing an if</w:t>
      </w:r>
      <w:r w:rsidR="00240A5F">
        <w:t>-else statement</w:t>
      </w:r>
      <w:r w:rsidR="00594F40">
        <w:t xml:space="preserve">  </w:t>
      </w:r>
      <w:r w:rsidR="00240A5F">
        <w:t xml:space="preserve"> .</w:t>
      </w:r>
      <w:r w:rsidR="00A272A9">
        <w:t xml:space="preserve"> </w:t>
      </w:r>
      <w:r w:rsidR="00240A5F">
        <w:t>here’s a simple</w:t>
      </w:r>
      <w:r w:rsidR="00B04F8E">
        <w:t xml:space="preserve"> decision -making example</w:t>
      </w:r>
      <w:r w:rsidR="00F12A52">
        <w:t xml:space="preserve"> using</w:t>
      </w:r>
      <w:r w:rsidR="00BA1FCF">
        <w:t xml:space="preserve"> if</w:t>
      </w:r>
      <w:r w:rsidR="00A272A9">
        <w:t xml:space="preserve"> and </w:t>
      </w:r>
      <w:r w:rsidR="001C01F1">
        <w:t>else:</w:t>
      </w:r>
      <w:r w:rsidR="00F12A52">
        <w:t xml:space="preserve"> </w:t>
      </w:r>
      <w:r w:rsidR="00240A5F">
        <w:t xml:space="preserve"> </w:t>
      </w:r>
    </w:p>
    <w:p w14:paraId="09786414" w14:textId="6F7222BC" w:rsidR="001C01F1" w:rsidRDefault="001C01F1" w:rsidP="001C01F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680D6B4" w14:textId="4C011362" w:rsidR="00F94D40" w:rsidRDefault="001C01F1" w:rsidP="00D04823">
      <w:pPr>
        <w:pStyle w:val="NoSpacing"/>
      </w:pPr>
      <w:r>
        <w:t>Int a=</w:t>
      </w:r>
      <w:r w:rsidR="00F94D40">
        <w:t xml:space="preserve"> 10,</w:t>
      </w:r>
      <w:r w:rsidR="00D04823">
        <w:t xml:space="preserve"> </w:t>
      </w:r>
      <w:r w:rsidR="00F94D40">
        <w:t>b= 20,</w:t>
      </w:r>
      <w:r w:rsidR="00D04823">
        <w:t xml:space="preserve"> </w:t>
      </w:r>
      <w:r w:rsidR="00F94D40">
        <w:t>c</w:t>
      </w:r>
      <w:r w:rsidR="002028D7">
        <w:t xml:space="preserve">   </w:t>
      </w:r>
      <w:r w:rsidR="00D04823">
        <w:t xml:space="preserve"> </w:t>
      </w:r>
      <w:r w:rsidR="00F94D40">
        <w:t>;</w:t>
      </w:r>
    </w:p>
    <w:p w14:paraId="44E6ED2D" w14:textId="605168F2" w:rsidR="00D04823" w:rsidRDefault="00D04823" w:rsidP="00D04823">
      <w:pPr>
        <w:pStyle w:val="NoSpacing"/>
      </w:pPr>
      <w:r>
        <w:t>If(a&lt;</w:t>
      </w:r>
      <w:r w:rsidR="002028D7">
        <w:t>b) {</w:t>
      </w:r>
    </w:p>
    <w:p w14:paraId="2E33FDA8" w14:textId="0B536335" w:rsidR="002028D7" w:rsidRDefault="002028D7" w:rsidP="00D04823">
      <w:pPr>
        <w:pStyle w:val="NoSpacing"/>
      </w:pPr>
      <w:r>
        <w:t>C</w:t>
      </w:r>
      <w:r w:rsidR="008232AB">
        <w:t xml:space="preserve">= </w:t>
      </w:r>
      <w:r>
        <w:t>a</w:t>
      </w:r>
      <w:r w:rsidR="008232AB">
        <w:t xml:space="preserve">   ;</w:t>
      </w:r>
    </w:p>
    <w:p w14:paraId="34ADAD03" w14:textId="11826034" w:rsidR="008232AB" w:rsidRDefault="008232AB" w:rsidP="00D04823">
      <w:pPr>
        <w:pStyle w:val="NoSpacing"/>
      </w:pPr>
      <w:r>
        <w:t>}</w:t>
      </w:r>
    </w:p>
    <w:p w14:paraId="51B167CE" w14:textId="74B80CDF" w:rsidR="008232AB" w:rsidRDefault="008232AB" w:rsidP="00D04823">
      <w:pPr>
        <w:pStyle w:val="NoSpacing"/>
      </w:pPr>
      <w:r>
        <w:t>Else {</w:t>
      </w:r>
    </w:p>
    <w:p w14:paraId="53D2AA84" w14:textId="2DFE1E5E" w:rsidR="00B23EEB" w:rsidRDefault="00B23EEB" w:rsidP="00D04823">
      <w:pPr>
        <w:pStyle w:val="NoSpacing"/>
      </w:pPr>
      <w:r>
        <w:t>C= b</w:t>
      </w:r>
      <w:r w:rsidR="00EB33C3">
        <w:t xml:space="preserve">   ;</w:t>
      </w:r>
    </w:p>
    <w:p w14:paraId="08DFC8BB" w14:textId="68A322DE" w:rsidR="00EB33C3" w:rsidRDefault="00EB33C3" w:rsidP="00D04823">
      <w:pPr>
        <w:pStyle w:val="NoSpacing"/>
      </w:pPr>
      <w:r>
        <w:t>}</w:t>
      </w:r>
    </w:p>
    <w:p w14:paraId="557D9DA7" w14:textId="4F15E4F0" w:rsidR="00EB33C3" w:rsidRDefault="00EB33C3" w:rsidP="00D04823">
      <w:pPr>
        <w:pStyle w:val="NoSpacing"/>
      </w:pPr>
    </w:p>
    <w:p w14:paraId="15FC99CA" w14:textId="4FCC843F" w:rsidR="00EB33C3" w:rsidRDefault="00594F40" w:rsidP="00D04823">
      <w:pPr>
        <w:pStyle w:val="NoSpacing"/>
      </w:pPr>
      <w:r>
        <w:t>P</w:t>
      </w:r>
      <w:r w:rsidR="00EB33C3">
        <w:t>rint</w:t>
      </w:r>
      <w:r w:rsidR="00530923">
        <w:t xml:space="preserve"> </w:t>
      </w:r>
      <w:r w:rsidR="00EB33C3">
        <w:t>f</w:t>
      </w:r>
      <w:r w:rsidR="00530923">
        <w:t xml:space="preserve"> </w:t>
      </w:r>
      <w:r>
        <w:t>(</w:t>
      </w:r>
      <w:r w:rsidR="00530923">
        <w:t>“</w:t>
      </w:r>
      <w:r>
        <w:t>%d</w:t>
      </w:r>
      <w:r w:rsidR="00530923">
        <w:t xml:space="preserve">” </w:t>
      </w:r>
      <w:r>
        <w:t>,</w:t>
      </w:r>
      <w:r w:rsidR="00530923">
        <w:t xml:space="preserve"> </w:t>
      </w:r>
      <w:r>
        <w:t>c);</w:t>
      </w:r>
    </w:p>
    <w:p w14:paraId="73FA4521" w14:textId="633AFC38" w:rsidR="00BA10A9" w:rsidRDefault="00BA10A9" w:rsidP="00D04823">
      <w:pPr>
        <w:pStyle w:val="NoSpacing"/>
      </w:pPr>
    </w:p>
    <w:p w14:paraId="68EAECA6" w14:textId="17858342" w:rsidR="00BA10A9" w:rsidRDefault="00BA10A9" w:rsidP="00D04823">
      <w:pPr>
        <w:pStyle w:val="NoSpacing"/>
      </w:pPr>
    </w:p>
    <w:p w14:paraId="7809447A" w14:textId="169503CB" w:rsidR="00BA10A9" w:rsidRDefault="00BA10A9" w:rsidP="00D04823">
      <w:pPr>
        <w:pStyle w:val="NoSpacing"/>
      </w:pPr>
    </w:p>
    <w:p w14:paraId="6DBF45CE" w14:textId="7B8F90D4" w:rsidR="00BA10A9" w:rsidRDefault="00BA10A9" w:rsidP="00BA10A9">
      <w:pPr>
        <w:pStyle w:val="Heading2"/>
      </w:pPr>
      <w:r>
        <w:t xml:space="preserve">This example takes more than </w:t>
      </w:r>
      <w:r w:rsidR="00240C1F">
        <w:t>10 lines, but that isn’t necessary .</w:t>
      </w:r>
      <w:r w:rsidR="00FB60E0">
        <w:t xml:space="preserve"> </w:t>
      </w:r>
      <w:r w:rsidR="00240C1F">
        <w:t xml:space="preserve">you can write the above </w:t>
      </w:r>
      <w:r w:rsidR="00714C01">
        <w:t xml:space="preserve">program in just 3 lines </w:t>
      </w:r>
      <w:r w:rsidR="00285B10">
        <w:t>of code using  a ternary operator</w:t>
      </w:r>
      <w:r w:rsidR="00FB60E0">
        <w:t>.</w:t>
      </w:r>
    </w:p>
    <w:p w14:paraId="4DB411EC" w14:textId="10205CC9" w:rsidR="001651F5" w:rsidRDefault="001651F5" w:rsidP="001651F5"/>
    <w:p w14:paraId="44943A86" w14:textId="1E212FFE" w:rsidR="001651F5" w:rsidRDefault="001651F5" w:rsidP="001651F5">
      <w:pPr>
        <w:rPr>
          <w:rStyle w:val="Strong"/>
        </w:rPr>
      </w:pPr>
      <w:r>
        <w:rPr>
          <w:rStyle w:val="Strong"/>
        </w:rPr>
        <w:t>Syntax</w:t>
      </w:r>
    </w:p>
    <w:p w14:paraId="7EFC84E5" w14:textId="6BF7B3DD" w:rsidR="001651F5" w:rsidRDefault="00696DFD" w:rsidP="008A2226">
      <w:pPr>
        <w:rPr>
          <w:rStyle w:val="Strong"/>
        </w:rPr>
      </w:pPr>
      <w:r>
        <w:rPr>
          <w:rStyle w:val="Strong"/>
        </w:rPr>
        <w:t>V</w:t>
      </w:r>
      <w:r w:rsidR="00541643">
        <w:rPr>
          <w:rStyle w:val="Strong"/>
        </w:rPr>
        <w:t>alu</w:t>
      </w:r>
      <w:r>
        <w:rPr>
          <w:rStyle w:val="Strong"/>
        </w:rPr>
        <w:t>e-if-</w:t>
      </w:r>
      <w:r w:rsidR="00CC6936">
        <w:rPr>
          <w:rStyle w:val="Strong"/>
        </w:rPr>
        <w:t>true:value-if-false</w:t>
      </w:r>
    </w:p>
    <w:p w14:paraId="18BC07AB" w14:textId="007EF1A2" w:rsidR="00CC6936" w:rsidRDefault="00CC6936" w:rsidP="008A2226">
      <w:pPr>
        <w:rPr>
          <w:rStyle w:val="Strong"/>
        </w:rPr>
      </w:pPr>
    </w:p>
    <w:p w14:paraId="21088468" w14:textId="71B16356" w:rsidR="00CC6936" w:rsidRDefault="00662903" w:rsidP="00931434">
      <w:pPr>
        <w:pStyle w:val="Heading2"/>
        <w:rPr>
          <w:rStyle w:val="Strong"/>
          <w:b w:val="0"/>
          <w:bCs w:val="0"/>
        </w:rPr>
      </w:pPr>
      <w:r>
        <w:rPr>
          <w:rStyle w:val="Strong"/>
        </w:rPr>
        <w:t xml:space="preserve">The statement evaluates to </w:t>
      </w:r>
      <w:r w:rsidR="00931434">
        <w:rPr>
          <w:rStyle w:val="Strong"/>
        </w:rPr>
        <w:t xml:space="preserve">value if true if condition </w:t>
      </w:r>
      <w:r w:rsidR="00EA0A6B">
        <w:rPr>
          <w:rStyle w:val="Strong"/>
        </w:rPr>
        <w:t>is met ,</w:t>
      </w:r>
      <w:r w:rsidR="00C56CB2">
        <w:rPr>
          <w:rStyle w:val="Strong"/>
        </w:rPr>
        <w:t xml:space="preserve"> </w:t>
      </w:r>
      <w:r w:rsidR="00EA0A6B">
        <w:rPr>
          <w:rStyle w:val="Strong"/>
        </w:rPr>
        <w:t>and value if false otherwise</w:t>
      </w:r>
    </w:p>
    <w:p w14:paraId="3D3CC371" w14:textId="5F22A0CA" w:rsidR="00C56CB2" w:rsidRDefault="00C56CB2" w:rsidP="00C56CB2"/>
    <w:p w14:paraId="4E7F3DF3" w14:textId="207A4304" w:rsidR="00C56CB2" w:rsidRDefault="00C56CB2" w:rsidP="00C56CB2">
      <w:r>
        <w:t>Here’s</w:t>
      </w:r>
      <w:r w:rsidR="00F13337">
        <w:t xml:space="preserve"> the above example rewritten to use the ternary oper</w:t>
      </w:r>
      <w:r w:rsidR="002A6E57">
        <w:t>ator:</w:t>
      </w:r>
    </w:p>
    <w:p w14:paraId="0D69A5CE" w14:textId="290A8FE7" w:rsidR="002A6E57" w:rsidRDefault="002A6E57" w:rsidP="00C56CB2"/>
    <w:p w14:paraId="153F5003" w14:textId="19C1C7C9" w:rsidR="002A6E57" w:rsidRDefault="002A6E57" w:rsidP="00C56CB2">
      <w:r>
        <w:t>Int a= 10,</w:t>
      </w:r>
      <w:r w:rsidR="00CB2B10">
        <w:t xml:space="preserve"> </w:t>
      </w:r>
      <w:r>
        <w:t>b =</w:t>
      </w:r>
      <w:r w:rsidR="00CB2B10">
        <w:t>20,c;</w:t>
      </w:r>
    </w:p>
    <w:p w14:paraId="48C0E298" w14:textId="358F8FA5" w:rsidR="00CB2B10" w:rsidRDefault="0088588E" w:rsidP="00C56CB2">
      <w:r>
        <w:t>C=(a&lt;b)</w:t>
      </w:r>
      <w:r w:rsidR="0069193A">
        <w:t xml:space="preserve"> a:b;</w:t>
      </w:r>
    </w:p>
    <w:p w14:paraId="5F8687D4" w14:textId="321F16CC" w:rsidR="0069193A" w:rsidRDefault="00D15A1B" w:rsidP="00C56CB2">
      <w:r>
        <w:t>P</w:t>
      </w:r>
      <w:r w:rsidR="0069193A">
        <w:t>rint</w:t>
      </w:r>
      <w:r>
        <w:t xml:space="preserve"> f (“%d”,c);</w:t>
      </w:r>
    </w:p>
    <w:p w14:paraId="6DBA6B85" w14:textId="230EF98C" w:rsidR="00D15A1B" w:rsidRDefault="007772AB" w:rsidP="00C56CB2">
      <w:r>
        <w:t>O</w:t>
      </w:r>
      <w:r w:rsidR="00D15A1B">
        <w:t>u</w:t>
      </w:r>
      <w:r>
        <w:t xml:space="preserve">tput of the example above should </w:t>
      </w:r>
      <w:r w:rsidR="00A062B2">
        <w:t>be:</w:t>
      </w:r>
    </w:p>
    <w:p w14:paraId="108836F8" w14:textId="0C6D3168" w:rsidR="00A062B2" w:rsidRDefault="00A062B2" w:rsidP="00C56CB2">
      <w:r>
        <w:t>10</w:t>
      </w:r>
    </w:p>
    <w:p w14:paraId="540D2C96" w14:textId="44CEB4A4" w:rsidR="00A062B2" w:rsidRDefault="00A062B2" w:rsidP="00C56CB2">
      <w:r>
        <w:t xml:space="preserve">C is set equal </w:t>
      </w:r>
      <w:r w:rsidR="0002363D">
        <w:t>to a ,</w:t>
      </w:r>
      <w:r w:rsidR="009D578E">
        <w:t xml:space="preserve"> </w:t>
      </w:r>
      <w:r w:rsidR="0002363D">
        <w:t xml:space="preserve">because  the condition a </w:t>
      </w:r>
      <w:r w:rsidR="009D578E">
        <w:t>&lt;b was true .</w:t>
      </w:r>
    </w:p>
    <w:p w14:paraId="48F4D098" w14:textId="09362B22" w:rsidR="009D578E" w:rsidRDefault="009D578E" w:rsidP="00C56CB2"/>
    <w:p w14:paraId="7E21686D" w14:textId="48583FAA" w:rsidR="00761C5E" w:rsidRDefault="00761C5E" w:rsidP="00C56CB2">
      <w:r>
        <w:t>Remember that the argument</w:t>
      </w:r>
      <w:r w:rsidR="00A64DB2">
        <w:t>s value-if-true and value-if-</w:t>
      </w:r>
      <w:r w:rsidR="004A24C9">
        <w:t xml:space="preserve">false must be </w:t>
      </w:r>
      <w:r w:rsidR="00502400">
        <w:t xml:space="preserve">of the same type , and they must be simple </w:t>
      </w:r>
      <w:r w:rsidR="00FF5176">
        <w:t>expression rather then full statements</w:t>
      </w:r>
    </w:p>
    <w:p w14:paraId="7C8F45BB" w14:textId="1F730322" w:rsidR="00DB6C4B" w:rsidRDefault="00DB6C4B" w:rsidP="00C56CB2"/>
    <w:p w14:paraId="1A4BEDEB" w14:textId="07ABE5CC" w:rsidR="00DB6C4B" w:rsidRDefault="00DB6C4B" w:rsidP="00C56CB2"/>
    <w:p w14:paraId="689B7E27" w14:textId="4E7D52CD" w:rsidR="002C3763" w:rsidRDefault="00711BC0" w:rsidP="002C3763">
      <w:pPr>
        <w:pStyle w:val="Title"/>
        <w:numPr>
          <w:ilvl w:val="0"/>
          <w:numId w:val="24"/>
        </w:numPr>
      </w:pPr>
      <w:r>
        <w:t>Ar</w:t>
      </w:r>
      <w:r w:rsidR="00917EA5">
        <w:t>i</w:t>
      </w:r>
      <w:r>
        <w:t>thm</w:t>
      </w:r>
      <w:r w:rsidR="00917EA5">
        <w:t>e</w:t>
      </w:r>
      <w:r>
        <w:t>tic operator</w:t>
      </w:r>
    </w:p>
    <w:p w14:paraId="38DE6275" w14:textId="4673F021" w:rsidR="00FE0777" w:rsidRDefault="00FE0777" w:rsidP="00FE0777"/>
    <w:p w14:paraId="68D002B8" w14:textId="6213027C" w:rsidR="00FE0777" w:rsidRDefault="00735B51" w:rsidP="00FE0777">
      <w:r>
        <w:t>#include &lt;stdio.h&gt;</w:t>
      </w:r>
    </w:p>
    <w:p w14:paraId="0E532BA9" w14:textId="2CC266C9" w:rsidR="00735B51" w:rsidRDefault="00FE0960" w:rsidP="00FE0777">
      <w:r>
        <w:t>Main</w:t>
      </w:r>
      <w:r w:rsidR="003848DC">
        <w:t xml:space="preserve"> </w:t>
      </w:r>
      <w:r>
        <w:t>() {</w:t>
      </w:r>
    </w:p>
    <w:p w14:paraId="5E35B335" w14:textId="71816058" w:rsidR="00FE0960" w:rsidRDefault="00FE0960" w:rsidP="00FE0777">
      <w:r>
        <w:t xml:space="preserve"> Int a= 21</w:t>
      </w:r>
      <w:r w:rsidR="003848DC">
        <w:t xml:space="preserve">   ;</w:t>
      </w:r>
    </w:p>
    <w:p w14:paraId="27BE45E2" w14:textId="777264EF" w:rsidR="00FE0960" w:rsidRDefault="00FE0960" w:rsidP="00FE0777">
      <w:r>
        <w:t>Int b=</w:t>
      </w:r>
      <w:r w:rsidR="003848DC">
        <w:t xml:space="preserve"> 10   ;</w:t>
      </w:r>
    </w:p>
    <w:p w14:paraId="7A972C37" w14:textId="0CB582C7" w:rsidR="00A177A6" w:rsidRDefault="00A177A6" w:rsidP="00FE0777">
      <w:r>
        <w:t>Int c ;</w:t>
      </w:r>
    </w:p>
    <w:p w14:paraId="2A66BDAC" w14:textId="2AB30C04" w:rsidR="00A177A6" w:rsidRDefault="00A177A6" w:rsidP="00FE0777">
      <w:r>
        <w:t>C= a+</w:t>
      </w:r>
      <w:r w:rsidR="009F5C66">
        <w:t xml:space="preserve"> </w:t>
      </w:r>
      <w:r>
        <w:t>b</w:t>
      </w:r>
      <w:r w:rsidR="009F5C66">
        <w:t xml:space="preserve">   ;</w:t>
      </w:r>
    </w:p>
    <w:p w14:paraId="31E0B152" w14:textId="2FAFA7AC" w:rsidR="009F5C66" w:rsidRDefault="009F5C66" w:rsidP="00FE0777">
      <w:r>
        <w:t>Print f (</w:t>
      </w:r>
      <w:r w:rsidR="00CE40B3">
        <w:t xml:space="preserve"> </w:t>
      </w:r>
      <w:r>
        <w:t>“</w:t>
      </w:r>
      <w:r w:rsidR="00CE40B3">
        <w:t xml:space="preserve"> </w:t>
      </w:r>
      <w:r w:rsidR="00475E5A">
        <w:t xml:space="preserve"> </w:t>
      </w:r>
      <w:r w:rsidR="00356BA5">
        <w:t xml:space="preserve">sum of </w:t>
      </w:r>
      <w:r w:rsidR="004D438F">
        <w:t>21 and 10 is %d/</w:t>
      </w:r>
      <w:r w:rsidR="00CE40B3">
        <w:t>n” , c) ;</w:t>
      </w:r>
    </w:p>
    <w:p w14:paraId="00C03E24" w14:textId="3014D21B" w:rsidR="006D6B90" w:rsidRDefault="006D6B90" w:rsidP="00FE0777">
      <w:r>
        <w:t>C = a-b ;</w:t>
      </w:r>
    </w:p>
    <w:p w14:paraId="29CD3472" w14:textId="43B7E340" w:rsidR="006D6B90" w:rsidRDefault="006D6B90" w:rsidP="00FE0777">
      <w:r>
        <w:t>Print f (“ difference of 21 and 10 is %d</w:t>
      </w:r>
      <w:r w:rsidR="008F0FF4">
        <w:t>/n “ , c);</w:t>
      </w:r>
    </w:p>
    <w:p w14:paraId="0095E64C" w14:textId="6241F790" w:rsidR="00C41005" w:rsidRDefault="00C41005" w:rsidP="00FE0777">
      <w:r>
        <w:t>C= a*b ;</w:t>
      </w:r>
    </w:p>
    <w:p w14:paraId="17C347BA" w14:textId="66A27FF2" w:rsidR="00C41005" w:rsidRDefault="00C41005" w:rsidP="00FE0777">
      <w:r>
        <w:t>Print f (“ multiple of 21 and 10</w:t>
      </w:r>
      <w:r w:rsidR="00042B09">
        <w:t xml:space="preserve"> is %d/n “ ,c );</w:t>
      </w:r>
    </w:p>
    <w:p w14:paraId="0313487A" w14:textId="6098514F" w:rsidR="00042B09" w:rsidRDefault="00042B09" w:rsidP="00FE0777">
      <w:r>
        <w:t>C= a%</w:t>
      </w:r>
      <w:r w:rsidR="00196F4E">
        <w:t>b ;</w:t>
      </w:r>
    </w:p>
    <w:p w14:paraId="4E7427CE" w14:textId="56699E52" w:rsidR="00196F4E" w:rsidRDefault="00196F4E" w:rsidP="00FE0777">
      <w:r>
        <w:t>Print f (“ division of 21 and 10 is %d</w:t>
      </w:r>
      <w:r w:rsidR="00660458">
        <w:t>/n” , c);</w:t>
      </w:r>
    </w:p>
    <w:p w14:paraId="2CEB8296" w14:textId="55A39790" w:rsidR="00660458" w:rsidRDefault="00660458" w:rsidP="00FE0777">
      <w:r>
        <w:t>}</w:t>
      </w:r>
    </w:p>
    <w:p w14:paraId="7FFA40AE" w14:textId="34A4FE04" w:rsidR="00660458" w:rsidRDefault="00660458" w:rsidP="00FE0777">
      <w:r>
        <w:t>Return 0 ;</w:t>
      </w:r>
    </w:p>
    <w:p w14:paraId="38B1A73C" w14:textId="12698317" w:rsidR="00660458" w:rsidRDefault="00660458" w:rsidP="00FE0777"/>
    <w:p w14:paraId="74D6B81C" w14:textId="5F1DC422" w:rsidR="00660458" w:rsidRDefault="00482515" w:rsidP="00FE0777">
      <w:r>
        <w:t>O</w:t>
      </w:r>
      <w:r w:rsidR="00660458">
        <w:t>utput</w:t>
      </w:r>
      <w:r>
        <w:t>:</w:t>
      </w:r>
    </w:p>
    <w:p w14:paraId="13FA3F98" w14:textId="681C96FC" w:rsidR="00482515" w:rsidRDefault="00482515" w:rsidP="00FE0777">
      <w:r>
        <w:t>Sum of 21 and 10 is 31</w:t>
      </w:r>
    </w:p>
    <w:p w14:paraId="2BD92607" w14:textId="34B0EC87" w:rsidR="00482515" w:rsidRDefault="00482515" w:rsidP="00FE0777">
      <w:r>
        <w:t xml:space="preserve">Difference </w:t>
      </w:r>
      <w:r w:rsidR="00D849E6">
        <w:t>of 21 and 10 is 11</w:t>
      </w:r>
    </w:p>
    <w:p w14:paraId="026EB876" w14:textId="0309B530" w:rsidR="00D849E6" w:rsidRDefault="00D849E6" w:rsidP="00FE0777">
      <w:r>
        <w:t xml:space="preserve">Multiple of 21 and 10 is </w:t>
      </w:r>
      <w:r w:rsidR="00082031">
        <w:t>210</w:t>
      </w:r>
    </w:p>
    <w:p w14:paraId="2678AE88" w14:textId="3E0A544F" w:rsidR="00082031" w:rsidRDefault="00082031" w:rsidP="00FE0777">
      <w:r>
        <w:t>Division of 21 and 10 is 2</w:t>
      </w:r>
    </w:p>
    <w:p w14:paraId="51340FFC" w14:textId="77777777" w:rsidR="00CE40B3" w:rsidRDefault="00CE40B3" w:rsidP="00FE0777"/>
    <w:p w14:paraId="344891D2" w14:textId="77777777" w:rsidR="009F5C66" w:rsidRDefault="009F5C66" w:rsidP="00FE0777"/>
    <w:p w14:paraId="55EE29B2" w14:textId="77777777" w:rsidR="003848DC" w:rsidRPr="00FE0777" w:rsidRDefault="003848DC" w:rsidP="00FE0777"/>
    <w:p w14:paraId="2ECD0E26" w14:textId="77777777" w:rsidR="009D578E" w:rsidRPr="00C56CB2" w:rsidRDefault="009D578E" w:rsidP="00C56CB2"/>
    <w:p w14:paraId="0F11140C" w14:textId="77777777" w:rsidR="00C56CB2" w:rsidRPr="00C56CB2" w:rsidRDefault="00C56CB2" w:rsidP="00C56CB2"/>
    <w:p w14:paraId="16D3027D" w14:textId="77777777" w:rsidR="00FB60E0" w:rsidRPr="00FB60E0" w:rsidRDefault="00FB60E0" w:rsidP="00FB60E0"/>
    <w:p w14:paraId="66DDC374" w14:textId="64A02DF4" w:rsidR="00530923" w:rsidRDefault="00530923" w:rsidP="00D04823">
      <w:pPr>
        <w:pStyle w:val="NoSpacing"/>
      </w:pPr>
    </w:p>
    <w:p w14:paraId="700FCA4C" w14:textId="28D0AB97" w:rsidR="00530923" w:rsidRDefault="00530923" w:rsidP="00D04823">
      <w:pPr>
        <w:pStyle w:val="NoSpacing"/>
      </w:pPr>
    </w:p>
    <w:p w14:paraId="68537B92" w14:textId="65B88753" w:rsidR="00530923" w:rsidRDefault="00530923" w:rsidP="00D04823">
      <w:pPr>
        <w:pStyle w:val="NoSpacing"/>
      </w:pPr>
    </w:p>
    <w:p w14:paraId="732C5B95" w14:textId="77777777" w:rsidR="00530923" w:rsidRDefault="00530923" w:rsidP="00D04823">
      <w:pPr>
        <w:pStyle w:val="NoSpacing"/>
      </w:pPr>
    </w:p>
    <w:p w14:paraId="147F8339" w14:textId="77777777" w:rsidR="00EB33C3" w:rsidRDefault="00EB33C3" w:rsidP="00D04823">
      <w:pPr>
        <w:pStyle w:val="NoSpacing"/>
      </w:pPr>
    </w:p>
    <w:p w14:paraId="5B46625D" w14:textId="77777777" w:rsidR="008232AB" w:rsidRDefault="008232AB" w:rsidP="00D04823">
      <w:pPr>
        <w:pStyle w:val="NoSpacing"/>
      </w:pPr>
    </w:p>
    <w:p w14:paraId="21A84E0D" w14:textId="77777777" w:rsidR="002028D7" w:rsidRDefault="002028D7" w:rsidP="00D04823">
      <w:pPr>
        <w:pStyle w:val="NoSpacing"/>
      </w:pPr>
    </w:p>
    <w:p w14:paraId="1DB55621" w14:textId="77777777" w:rsidR="009C44B2" w:rsidRDefault="00EF3CA0" w:rsidP="009C44B2">
      <w:pPr>
        <w:pStyle w:val="Heading1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These operators are used to perform </w:t>
      </w:r>
      <w:r w:rsidR="009D196A">
        <w:rPr>
          <w:lang w:val="en-US"/>
        </w:rPr>
        <w:t>bit operations’</w:t>
      </w:r>
    </w:p>
    <w:p w14:paraId="305607B3" w14:textId="77777777" w:rsidR="009C44B2" w:rsidRPr="001C01F1" w:rsidRDefault="009C44B2" w:rsidP="009C44B2"/>
    <w:sectPr w:rsidR="009C44B2" w:rsidRPr="001C01F1" w:rsidSect="000356DE">
      <w:pgSz w:w="11906" w:h="16838"/>
      <w:pgMar w:top="1440" w:right="1440" w:bottom="1440" w:left="1440" w:header="708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2AD803" w14:textId="77777777" w:rsidR="00081D60" w:rsidRDefault="00081D60" w:rsidP="00EB4F11">
      <w:pPr>
        <w:spacing w:after="0" w:line="240" w:lineRule="auto"/>
      </w:pPr>
      <w:r>
        <w:separator/>
      </w:r>
    </w:p>
  </w:endnote>
  <w:endnote w:type="continuationSeparator" w:id="0">
    <w:p w14:paraId="5C480CA5" w14:textId="77777777" w:rsidR="00081D60" w:rsidRDefault="00081D60" w:rsidP="00EB4F11">
      <w:pPr>
        <w:spacing w:after="0" w:line="240" w:lineRule="auto"/>
      </w:pPr>
      <w:r>
        <w:continuationSeparator/>
      </w:r>
    </w:p>
  </w:endnote>
  <w:endnote w:type="continuationNotice" w:id="1">
    <w:p w14:paraId="260AB214" w14:textId="77777777" w:rsidR="00081D60" w:rsidRDefault="00081D6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6070D7" w14:textId="77777777" w:rsidR="00081D60" w:rsidRDefault="00081D60" w:rsidP="00EB4F11">
      <w:pPr>
        <w:spacing w:after="0" w:line="240" w:lineRule="auto"/>
      </w:pPr>
      <w:r>
        <w:separator/>
      </w:r>
    </w:p>
  </w:footnote>
  <w:footnote w:type="continuationSeparator" w:id="0">
    <w:p w14:paraId="1D87803E" w14:textId="77777777" w:rsidR="00081D60" w:rsidRDefault="00081D60" w:rsidP="00EB4F11">
      <w:pPr>
        <w:spacing w:after="0" w:line="240" w:lineRule="auto"/>
      </w:pPr>
      <w:r>
        <w:continuationSeparator/>
      </w:r>
    </w:p>
  </w:footnote>
  <w:footnote w:type="continuationNotice" w:id="1">
    <w:p w14:paraId="6E1A7DBF" w14:textId="77777777" w:rsidR="00081D60" w:rsidRDefault="00081D6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345BD"/>
    <w:multiLevelType w:val="hybridMultilevel"/>
    <w:tmpl w:val="728257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00969"/>
    <w:multiLevelType w:val="hybridMultilevel"/>
    <w:tmpl w:val="83E8FD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85900"/>
    <w:multiLevelType w:val="hybridMultilevel"/>
    <w:tmpl w:val="4B86CA7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D6088"/>
    <w:multiLevelType w:val="hybridMultilevel"/>
    <w:tmpl w:val="FF285EC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74898"/>
    <w:multiLevelType w:val="hybridMultilevel"/>
    <w:tmpl w:val="6722D992"/>
    <w:lvl w:ilvl="0" w:tplc="7062E3FE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246E7"/>
    <w:multiLevelType w:val="hybridMultilevel"/>
    <w:tmpl w:val="A832F3E6"/>
    <w:lvl w:ilvl="0" w:tplc="40090013">
      <w:start w:val="1"/>
      <w:numFmt w:val="upp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5086CA5"/>
    <w:multiLevelType w:val="hybridMultilevel"/>
    <w:tmpl w:val="733AF4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E44FC"/>
    <w:multiLevelType w:val="hybridMultilevel"/>
    <w:tmpl w:val="731EB8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4657A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CAF7A43"/>
    <w:multiLevelType w:val="hybridMultilevel"/>
    <w:tmpl w:val="23DC03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0D36E8"/>
    <w:multiLevelType w:val="hybridMultilevel"/>
    <w:tmpl w:val="56D20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8421E"/>
    <w:multiLevelType w:val="hybridMultilevel"/>
    <w:tmpl w:val="81368470"/>
    <w:lvl w:ilvl="0" w:tplc="1212A5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1768AB"/>
    <w:multiLevelType w:val="hybridMultilevel"/>
    <w:tmpl w:val="4FC6C176"/>
    <w:lvl w:ilvl="0" w:tplc="10D4FB9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C602FF"/>
    <w:multiLevelType w:val="multilevel"/>
    <w:tmpl w:val="2B2223D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8BD491B"/>
    <w:multiLevelType w:val="hybridMultilevel"/>
    <w:tmpl w:val="85687FD2"/>
    <w:lvl w:ilvl="0" w:tplc="A5567FF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DB3189"/>
    <w:multiLevelType w:val="hybridMultilevel"/>
    <w:tmpl w:val="1AFEE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D05F67"/>
    <w:multiLevelType w:val="hybridMultilevel"/>
    <w:tmpl w:val="8FDEDF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B241A5"/>
    <w:multiLevelType w:val="hybridMultilevel"/>
    <w:tmpl w:val="1B283A3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F865B53"/>
    <w:multiLevelType w:val="hybridMultilevel"/>
    <w:tmpl w:val="9BE652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EC0761"/>
    <w:multiLevelType w:val="hybridMultilevel"/>
    <w:tmpl w:val="C6C88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5266B0"/>
    <w:multiLevelType w:val="hybridMultilevel"/>
    <w:tmpl w:val="86747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E22365"/>
    <w:multiLevelType w:val="hybridMultilevel"/>
    <w:tmpl w:val="1C16C1B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6B84D11"/>
    <w:multiLevelType w:val="hybridMultilevel"/>
    <w:tmpl w:val="91364A8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305D0"/>
    <w:multiLevelType w:val="hybridMultilevel"/>
    <w:tmpl w:val="5CC8E8AC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0"/>
  </w:num>
  <w:num w:numId="2">
    <w:abstractNumId w:val="15"/>
  </w:num>
  <w:num w:numId="3">
    <w:abstractNumId w:val="20"/>
  </w:num>
  <w:num w:numId="4">
    <w:abstractNumId w:val="19"/>
  </w:num>
  <w:num w:numId="5">
    <w:abstractNumId w:val="1"/>
  </w:num>
  <w:num w:numId="6">
    <w:abstractNumId w:val="7"/>
  </w:num>
  <w:num w:numId="7">
    <w:abstractNumId w:val="18"/>
  </w:num>
  <w:num w:numId="8">
    <w:abstractNumId w:val="9"/>
  </w:num>
  <w:num w:numId="9">
    <w:abstractNumId w:val="6"/>
  </w:num>
  <w:num w:numId="10">
    <w:abstractNumId w:val="21"/>
  </w:num>
  <w:num w:numId="11">
    <w:abstractNumId w:val="8"/>
  </w:num>
  <w:num w:numId="12">
    <w:abstractNumId w:val="13"/>
  </w:num>
  <w:num w:numId="13">
    <w:abstractNumId w:val="5"/>
  </w:num>
  <w:num w:numId="14">
    <w:abstractNumId w:val="3"/>
  </w:num>
  <w:num w:numId="15">
    <w:abstractNumId w:val="17"/>
  </w:num>
  <w:num w:numId="16">
    <w:abstractNumId w:val="23"/>
  </w:num>
  <w:num w:numId="17">
    <w:abstractNumId w:val="22"/>
  </w:num>
  <w:num w:numId="18">
    <w:abstractNumId w:val="2"/>
  </w:num>
  <w:num w:numId="19">
    <w:abstractNumId w:val="12"/>
  </w:num>
  <w:num w:numId="20">
    <w:abstractNumId w:val="4"/>
  </w:num>
  <w:num w:numId="21">
    <w:abstractNumId w:val="16"/>
  </w:num>
  <w:num w:numId="22">
    <w:abstractNumId w:val="11"/>
  </w:num>
  <w:num w:numId="23">
    <w:abstractNumId w:val="0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340"/>
    <w:rsid w:val="000174F3"/>
    <w:rsid w:val="00021063"/>
    <w:rsid w:val="0002363D"/>
    <w:rsid w:val="000356DE"/>
    <w:rsid w:val="00042B09"/>
    <w:rsid w:val="000505F3"/>
    <w:rsid w:val="00051030"/>
    <w:rsid w:val="00060527"/>
    <w:rsid w:val="00062C15"/>
    <w:rsid w:val="00072B19"/>
    <w:rsid w:val="00073300"/>
    <w:rsid w:val="00081D60"/>
    <w:rsid w:val="00082031"/>
    <w:rsid w:val="000D6DC3"/>
    <w:rsid w:val="000F5548"/>
    <w:rsid w:val="00120A0C"/>
    <w:rsid w:val="001210B8"/>
    <w:rsid w:val="00131E73"/>
    <w:rsid w:val="001651F5"/>
    <w:rsid w:val="00196F4E"/>
    <w:rsid w:val="001A10B8"/>
    <w:rsid w:val="001B329B"/>
    <w:rsid w:val="001C01F1"/>
    <w:rsid w:val="001F0CDA"/>
    <w:rsid w:val="001F211A"/>
    <w:rsid w:val="002028D7"/>
    <w:rsid w:val="00212F1F"/>
    <w:rsid w:val="00235BAB"/>
    <w:rsid w:val="00240A5F"/>
    <w:rsid w:val="00240C1F"/>
    <w:rsid w:val="00285B10"/>
    <w:rsid w:val="00293280"/>
    <w:rsid w:val="002A6E57"/>
    <w:rsid w:val="002C3763"/>
    <w:rsid w:val="002C6595"/>
    <w:rsid w:val="0031135D"/>
    <w:rsid w:val="00356BA5"/>
    <w:rsid w:val="003636B1"/>
    <w:rsid w:val="0037081D"/>
    <w:rsid w:val="00380783"/>
    <w:rsid w:val="003848DC"/>
    <w:rsid w:val="0039050E"/>
    <w:rsid w:val="003A1884"/>
    <w:rsid w:val="003B3B55"/>
    <w:rsid w:val="003C5721"/>
    <w:rsid w:val="003D21F0"/>
    <w:rsid w:val="003D3096"/>
    <w:rsid w:val="003E1C0E"/>
    <w:rsid w:val="003E5964"/>
    <w:rsid w:val="00400E1B"/>
    <w:rsid w:val="0045322B"/>
    <w:rsid w:val="00475E5A"/>
    <w:rsid w:val="00482515"/>
    <w:rsid w:val="00496161"/>
    <w:rsid w:val="004A24C9"/>
    <w:rsid w:val="004B7B68"/>
    <w:rsid w:val="004B7DE6"/>
    <w:rsid w:val="004D438F"/>
    <w:rsid w:val="004D5198"/>
    <w:rsid w:val="004F5474"/>
    <w:rsid w:val="004F5CB2"/>
    <w:rsid w:val="00502400"/>
    <w:rsid w:val="00505ADD"/>
    <w:rsid w:val="005066D6"/>
    <w:rsid w:val="00530923"/>
    <w:rsid w:val="005329A8"/>
    <w:rsid w:val="00536C5F"/>
    <w:rsid w:val="00541643"/>
    <w:rsid w:val="005455BA"/>
    <w:rsid w:val="005546E0"/>
    <w:rsid w:val="00575C7C"/>
    <w:rsid w:val="005850FC"/>
    <w:rsid w:val="00593F7E"/>
    <w:rsid w:val="00594F40"/>
    <w:rsid w:val="005B78C1"/>
    <w:rsid w:val="005C0BCD"/>
    <w:rsid w:val="005E3B0B"/>
    <w:rsid w:val="005E60E6"/>
    <w:rsid w:val="006238AA"/>
    <w:rsid w:val="00623ACE"/>
    <w:rsid w:val="006308A9"/>
    <w:rsid w:val="00660458"/>
    <w:rsid w:val="00662903"/>
    <w:rsid w:val="00662C02"/>
    <w:rsid w:val="00677373"/>
    <w:rsid w:val="0069193A"/>
    <w:rsid w:val="00696DFD"/>
    <w:rsid w:val="006D6B90"/>
    <w:rsid w:val="006E6761"/>
    <w:rsid w:val="00711BC0"/>
    <w:rsid w:val="00714C01"/>
    <w:rsid w:val="00735B51"/>
    <w:rsid w:val="0075611D"/>
    <w:rsid w:val="00761C5E"/>
    <w:rsid w:val="00766575"/>
    <w:rsid w:val="007772AB"/>
    <w:rsid w:val="00784964"/>
    <w:rsid w:val="00792507"/>
    <w:rsid w:val="007A6951"/>
    <w:rsid w:val="007E6FE1"/>
    <w:rsid w:val="007F0340"/>
    <w:rsid w:val="007F678B"/>
    <w:rsid w:val="007F7143"/>
    <w:rsid w:val="008232AB"/>
    <w:rsid w:val="00875CBA"/>
    <w:rsid w:val="00884D46"/>
    <w:rsid w:val="0088588E"/>
    <w:rsid w:val="008A2226"/>
    <w:rsid w:val="008A4D79"/>
    <w:rsid w:val="008A754E"/>
    <w:rsid w:val="008F0FF4"/>
    <w:rsid w:val="0090306F"/>
    <w:rsid w:val="00912318"/>
    <w:rsid w:val="00917EA5"/>
    <w:rsid w:val="00931434"/>
    <w:rsid w:val="009406CA"/>
    <w:rsid w:val="009C44B2"/>
    <w:rsid w:val="009D196A"/>
    <w:rsid w:val="009D578E"/>
    <w:rsid w:val="009F27F3"/>
    <w:rsid w:val="009F5323"/>
    <w:rsid w:val="009F5C66"/>
    <w:rsid w:val="00A062B2"/>
    <w:rsid w:val="00A13152"/>
    <w:rsid w:val="00A1687B"/>
    <w:rsid w:val="00A177A6"/>
    <w:rsid w:val="00A21FD5"/>
    <w:rsid w:val="00A272A9"/>
    <w:rsid w:val="00A52728"/>
    <w:rsid w:val="00A547BB"/>
    <w:rsid w:val="00A64DB2"/>
    <w:rsid w:val="00A92AF2"/>
    <w:rsid w:val="00AE39EA"/>
    <w:rsid w:val="00B04F8E"/>
    <w:rsid w:val="00B201E3"/>
    <w:rsid w:val="00B23EEB"/>
    <w:rsid w:val="00B3277C"/>
    <w:rsid w:val="00B443BF"/>
    <w:rsid w:val="00B47049"/>
    <w:rsid w:val="00B57063"/>
    <w:rsid w:val="00B82A07"/>
    <w:rsid w:val="00B853CA"/>
    <w:rsid w:val="00B90773"/>
    <w:rsid w:val="00BA10A9"/>
    <w:rsid w:val="00BA1FCF"/>
    <w:rsid w:val="00BF0FAA"/>
    <w:rsid w:val="00C02192"/>
    <w:rsid w:val="00C0289D"/>
    <w:rsid w:val="00C41005"/>
    <w:rsid w:val="00C45D0A"/>
    <w:rsid w:val="00C5088F"/>
    <w:rsid w:val="00C56CB2"/>
    <w:rsid w:val="00CB2B10"/>
    <w:rsid w:val="00CC6936"/>
    <w:rsid w:val="00CE296E"/>
    <w:rsid w:val="00CE40B3"/>
    <w:rsid w:val="00D02591"/>
    <w:rsid w:val="00D04823"/>
    <w:rsid w:val="00D12A38"/>
    <w:rsid w:val="00D15A1B"/>
    <w:rsid w:val="00D50AF7"/>
    <w:rsid w:val="00D708B0"/>
    <w:rsid w:val="00D849E6"/>
    <w:rsid w:val="00DA656E"/>
    <w:rsid w:val="00DB6027"/>
    <w:rsid w:val="00DB6C4B"/>
    <w:rsid w:val="00E37DB4"/>
    <w:rsid w:val="00E54B8B"/>
    <w:rsid w:val="00E7370C"/>
    <w:rsid w:val="00E9038D"/>
    <w:rsid w:val="00EA0A6B"/>
    <w:rsid w:val="00EA6121"/>
    <w:rsid w:val="00EA7715"/>
    <w:rsid w:val="00EB33C3"/>
    <w:rsid w:val="00EB4F11"/>
    <w:rsid w:val="00EC17D3"/>
    <w:rsid w:val="00ED4E2E"/>
    <w:rsid w:val="00EF3CA0"/>
    <w:rsid w:val="00F00972"/>
    <w:rsid w:val="00F02CBD"/>
    <w:rsid w:val="00F0340E"/>
    <w:rsid w:val="00F12A52"/>
    <w:rsid w:val="00F13337"/>
    <w:rsid w:val="00F27538"/>
    <w:rsid w:val="00F748D5"/>
    <w:rsid w:val="00F86008"/>
    <w:rsid w:val="00F867D9"/>
    <w:rsid w:val="00F90070"/>
    <w:rsid w:val="00F94D40"/>
    <w:rsid w:val="00FA09DF"/>
    <w:rsid w:val="00FB60E0"/>
    <w:rsid w:val="00FD0A38"/>
    <w:rsid w:val="00FE0777"/>
    <w:rsid w:val="00FE0960"/>
    <w:rsid w:val="00FE141F"/>
    <w:rsid w:val="00FE7EA3"/>
    <w:rsid w:val="00FF23CD"/>
    <w:rsid w:val="00FF24C2"/>
    <w:rsid w:val="00FF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BD6F7"/>
  <w15:chartTrackingRefBased/>
  <w15:docId w15:val="{F4A67B3C-9681-44CF-ADE4-9328D5A0B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0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50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00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00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007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1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850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50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850F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850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B4F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F11"/>
  </w:style>
  <w:style w:type="paragraph" w:styleId="Footer">
    <w:name w:val="footer"/>
    <w:basedOn w:val="Normal"/>
    <w:link w:val="FooterChar"/>
    <w:uiPriority w:val="99"/>
    <w:unhideWhenUsed/>
    <w:rsid w:val="00EB4F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F11"/>
  </w:style>
  <w:style w:type="character" w:customStyle="1" w:styleId="Heading3Char">
    <w:name w:val="Heading 3 Char"/>
    <w:basedOn w:val="DefaultParagraphFont"/>
    <w:link w:val="Heading3"/>
    <w:uiPriority w:val="9"/>
    <w:rsid w:val="00F900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900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90070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F90070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07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0070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F90070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F9007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9007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geethaanjali21635@outlook.com</dc:creator>
  <cp:keywords/>
  <dc:description/>
  <cp:lastModifiedBy>geethaanjali21635@outlook.com</cp:lastModifiedBy>
  <cp:revision>30</cp:revision>
  <dcterms:created xsi:type="dcterms:W3CDTF">2020-08-16T14:13:00Z</dcterms:created>
  <dcterms:modified xsi:type="dcterms:W3CDTF">2020-08-17T04:48:00Z</dcterms:modified>
</cp:coreProperties>
</file>