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C24D" w14:textId="77777777" w:rsidR="00386558" w:rsidRPr="00386558" w:rsidRDefault="00386558" w:rsidP="00386558">
      <w:pPr>
        <w:jc w:val="center"/>
        <w:rPr>
          <w:b/>
          <w:bCs/>
          <w:sz w:val="36"/>
          <w:szCs w:val="36"/>
        </w:rPr>
      </w:pPr>
      <w:r w:rsidRPr="00386558">
        <w:rPr>
          <w:b/>
          <w:bCs/>
          <w:sz w:val="36"/>
          <w:szCs w:val="36"/>
        </w:rPr>
        <w:t>LOGISTICS DATA ANALYSIS INTERNSHIP</w:t>
      </w:r>
    </w:p>
    <w:p w14:paraId="0B65C9E2" w14:textId="77777777" w:rsidR="00386558" w:rsidRPr="00386558" w:rsidRDefault="00386558" w:rsidP="00386558">
      <w:pPr>
        <w:jc w:val="center"/>
        <w:rPr>
          <w:b/>
          <w:bCs/>
          <w:sz w:val="36"/>
          <w:szCs w:val="36"/>
        </w:rPr>
      </w:pPr>
      <w:r w:rsidRPr="00386558">
        <w:rPr>
          <w:b/>
          <w:bCs/>
          <w:sz w:val="36"/>
          <w:szCs w:val="36"/>
        </w:rPr>
        <w:t>WEEK 2 – INTERNSHIP REPORT</w:t>
      </w:r>
    </w:p>
    <w:p w14:paraId="5AFEA8A2" w14:textId="77777777" w:rsidR="00386558" w:rsidRPr="00386558" w:rsidRDefault="00386558" w:rsidP="00386558">
      <w:pPr>
        <w:jc w:val="center"/>
        <w:rPr>
          <w:b/>
          <w:bCs/>
          <w:sz w:val="36"/>
          <w:szCs w:val="36"/>
        </w:rPr>
      </w:pPr>
      <w:r w:rsidRPr="00386558">
        <w:rPr>
          <w:b/>
          <w:bCs/>
          <w:sz w:val="36"/>
          <w:szCs w:val="36"/>
        </w:rPr>
        <w:t>DATA COLLECTION, CLEANING, AND PREPROCESSING FOR LOGISTICS ANALYSIS</w:t>
      </w:r>
    </w:p>
    <w:p w14:paraId="76983E44" w14:textId="77777777" w:rsidR="00386558" w:rsidRPr="00386558" w:rsidRDefault="00386558" w:rsidP="00386558">
      <w:pPr>
        <w:jc w:val="center"/>
        <w:rPr>
          <w:sz w:val="36"/>
          <w:szCs w:val="36"/>
        </w:rPr>
      </w:pPr>
      <w:r w:rsidRPr="00386558">
        <w:rPr>
          <w:b/>
          <w:bCs/>
          <w:sz w:val="36"/>
          <w:szCs w:val="36"/>
        </w:rPr>
        <w:t>Prepared By:</w:t>
      </w:r>
      <w:r w:rsidRPr="00386558">
        <w:rPr>
          <w:sz w:val="36"/>
          <w:szCs w:val="36"/>
        </w:rPr>
        <w:br/>
      </w:r>
      <w:r w:rsidRPr="00386558">
        <w:rPr>
          <w:b/>
          <w:bCs/>
          <w:sz w:val="36"/>
          <w:szCs w:val="36"/>
        </w:rPr>
        <w:t>GEETHA BONAGIRI</w:t>
      </w:r>
    </w:p>
    <w:p w14:paraId="4999BABA" w14:textId="77777777" w:rsidR="00386558" w:rsidRPr="00386558" w:rsidRDefault="00386558" w:rsidP="00386558">
      <w:pPr>
        <w:jc w:val="center"/>
        <w:rPr>
          <w:sz w:val="36"/>
          <w:szCs w:val="36"/>
        </w:rPr>
      </w:pPr>
      <w:r w:rsidRPr="00386558">
        <w:rPr>
          <w:b/>
          <w:bCs/>
          <w:sz w:val="36"/>
          <w:szCs w:val="36"/>
        </w:rPr>
        <w:t>Program:</w:t>
      </w:r>
      <w:r w:rsidRPr="00386558">
        <w:rPr>
          <w:sz w:val="36"/>
          <w:szCs w:val="36"/>
        </w:rPr>
        <w:t xml:space="preserve"> </w:t>
      </w:r>
      <w:proofErr w:type="gramStart"/>
      <w:r w:rsidRPr="00386558">
        <w:rPr>
          <w:sz w:val="36"/>
          <w:szCs w:val="36"/>
        </w:rPr>
        <w:t>B.Tech</w:t>
      </w:r>
      <w:proofErr w:type="gramEnd"/>
      <w:r w:rsidRPr="00386558">
        <w:rPr>
          <w:sz w:val="36"/>
          <w:szCs w:val="36"/>
        </w:rPr>
        <w:t xml:space="preserve"> – Computer Science and Data Science</w:t>
      </w:r>
      <w:r w:rsidRPr="00386558">
        <w:rPr>
          <w:sz w:val="36"/>
          <w:szCs w:val="36"/>
        </w:rPr>
        <w:br/>
      </w:r>
      <w:r w:rsidRPr="00386558">
        <w:rPr>
          <w:b/>
          <w:bCs/>
          <w:sz w:val="36"/>
          <w:szCs w:val="36"/>
        </w:rPr>
        <w:t>Institution:</w:t>
      </w:r>
      <w:r w:rsidRPr="00386558">
        <w:rPr>
          <w:sz w:val="36"/>
          <w:szCs w:val="36"/>
        </w:rPr>
        <w:t xml:space="preserve"> CMR Technical Campus</w:t>
      </w:r>
      <w:r w:rsidRPr="00386558">
        <w:rPr>
          <w:sz w:val="36"/>
          <w:szCs w:val="36"/>
        </w:rPr>
        <w:br/>
      </w:r>
      <w:r w:rsidRPr="00386558">
        <w:rPr>
          <w:b/>
          <w:bCs/>
          <w:sz w:val="36"/>
          <w:szCs w:val="36"/>
        </w:rPr>
        <w:t>Location:</w:t>
      </w:r>
      <w:r w:rsidRPr="00386558">
        <w:rPr>
          <w:sz w:val="36"/>
          <w:szCs w:val="36"/>
        </w:rPr>
        <w:t xml:space="preserve"> Hyderabad, Telangana</w:t>
      </w:r>
      <w:r w:rsidRPr="00386558">
        <w:rPr>
          <w:sz w:val="36"/>
          <w:szCs w:val="36"/>
        </w:rPr>
        <w:br/>
      </w:r>
      <w:r w:rsidRPr="00386558">
        <w:rPr>
          <w:b/>
          <w:bCs/>
          <w:sz w:val="36"/>
          <w:szCs w:val="36"/>
        </w:rPr>
        <w:t>Project Domain:</w:t>
      </w:r>
      <w:r w:rsidRPr="00386558">
        <w:rPr>
          <w:sz w:val="36"/>
          <w:szCs w:val="36"/>
        </w:rPr>
        <w:t xml:space="preserve"> Data Analytics</w:t>
      </w:r>
      <w:r w:rsidRPr="00386558">
        <w:rPr>
          <w:sz w:val="36"/>
          <w:szCs w:val="36"/>
        </w:rPr>
        <w:br/>
      </w:r>
      <w:r w:rsidRPr="00386558">
        <w:rPr>
          <w:b/>
          <w:bCs/>
          <w:sz w:val="36"/>
          <w:szCs w:val="36"/>
        </w:rPr>
        <w:t>Tools Used:</w:t>
      </w:r>
      <w:r w:rsidRPr="00386558">
        <w:rPr>
          <w:sz w:val="36"/>
          <w:szCs w:val="36"/>
        </w:rPr>
        <w:t xml:space="preserve"> Python, Pandas, NumPy, Scikit-learn</w:t>
      </w:r>
      <w:r w:rsidRPr="00386558">
        <w:rPr>
          <w:sz w:val="36"/>
          <w:szCs w:val="36"/>
        </w:rPr>
        <w:br/>
      </w:r>
      <w:r w:rsidRPr="00386558">
        <w:rPr>
          <w:b/>
          <w:bCs/>
          <w:sz w:val="36"/>
          <w:szCs w:val="36"/>
        </w:rPr>
        <w:t>Academic Year:</w:t>
      </w:r>
      <w:r w:rsidRPr="00386558">
        <w:rPr>
          <w:sz w:val="36"/>
          <w:szCs w:val="36"/>
        </w:rPr>
        <w:t xml:space="preserve"> 2026–2027</w:t>
      </w:r>
    </w:p>
    <w:p w14:paraId="6D896B72" w14:textId="77777777" w:rsidR="00386558" w:rsidRDefault="00386558" w:rsidP="00386558">
      <w:pPr>
        <w:rPr>
          <w:b/>
          <w:bCs/>
        </w:rPr>
      </w:pPr>
    </w:p>
    <w:p w14:paraId="313D3AD0" w14:textId="77777777" w:rsidR="00386558" w:rsidRDefault="00386558" w:rsidP="00386558">
      <w:pPr>
        <w:rPr>
          <w:b/>
          <w:bCs/>
        </w:rPr>
      </w:pPr>
    </w:p>
    <w:p w14:paraId="21A36B4C" w14:textId="77777777" w:rsidR="00386558" w:rsidRDefault="00386558" w:rsidP="00386558">
      <w:pPr>
        <w:rPr>
          <w:b/>
          <w:bCs/>
        </w:rPr>
      </w:pPr>
    </w:p>
    <w:p w14:paraId="6BAACE9A" w14:textId="77777777" w:rsidR="00386558" w:rsidRDefault="00386558" w:rsidP="00386558">
      <w:pPr>
        <w:rPr>
          <w:b/>
          <w:bCs/>
        </w:rPr>
      </w:pPr>
    </w:p>
    <w:p w14:paraId="2263DEA9" w14:textId="77777777" w:rsidR="00386558" w:rsidRDefault="00386558" w:rsidP="00386558">
      <w:pPr>
        <w:rPr>
          <w:b/>
          <w:bCs/>
        </w:rPr>
      </w:pPr>
    </w:p>
    <w:p w14:paraId="7E5C28B3" w14:textId="77777777" w:rsidR="00386558" w:rsidRDefault="00386558" w:rsidP="00386558">
      <w:pPr>
        <w:rPr>
          <w:b/>
          <w:bCs/>
        </w:rPr>
      </w:pPr>
    </w:p>
    <w:p w14:paraId="7A8BEF20" w14:textId="77777777" w:rsidR="00386558" w:rsidRDefault="00386558" w:rsidP="00386558">
      <w:pPr>
        <w:rPr>
          <w:b/>
          <w:bCs/>
        </w:rPr>
      </w:pPr>
    </w:p>
    <w:p w14:paraId="6B1473D6" w14:textId="77777777" w:rsidR="00386558" w:rsidRDefault="00386558" w:rsidP="00386558">
      <w:pPr>
        <w:rPr>
          <w:b/>
          <w:bCs/>
        </w:rPr>
      </w:pPr>
    </w:p>
    <w:p w14:paraId="1F8AE199" w14:textId="77777777" w:rsidR="00386558" w:rsidRDefault="00386558" w:rsidP="00386558">
      <w:pPr>
        <w:rPr>
          <w:b/>
          <w:bCs/>
        </w:rPr>
      </w:pPr>
    </w:p>
    <w:p w14:paraId="6E83BACC" w14:textId="77777777" w:rsidR="00386558" w:rsidRDefault="00386558" w:rsidP="00386558">
      <w:pPr>
        <w:rPr>
          <w:b/>
          <w:bCs/>
        </w:rPr>
      </w:pPr>
    </w:p>
    <w:p w14:paraId="3A41664D" w14:textId="77777777" w:rsidR="00386558" w:rsidRDefault="00386558" w:rsidP="00386558">
      <w:pPr>
        <w:rPr>
          <w:b/>
          <w:bCs/>
        </w:rPr>
      </w:pPr>
    </w:p>
    <w:p w14:paraId="2EAC4967" w14:textId="77777777" w:rsidR="00386558" w:rsidRDefault="00386558" w:rsidP="00386558">
      <w:pPr>
        <w:rPr>
          <w:b/>
          <w:bCs/>
        </w:rPr>
      </w:pPr>
    </w:p>
    <w:p w14:paraId="74AB53AA" w14:textId="77777777" w:rsidR="00386558" w:rsidRDefault="00386558" w:rsidP="00386558">
      <w:pPr>
        <w:rPr>
          <w:b/>
          <w:bCs/>
        </w:rPr>
      </w:pPr>
    </w:p>
    <w:p w14:paraId="704ADFDB" w14:textId="77777777" w:rsidR="00386558" w:rsidRDefault="00386558" w:rsidP="00386558">
      <w:pPr>
        <w:rPr>
          <w:b/>
          <w:bCs/>
        </w:rPr>
      </w:pPr>
    </w:p>
    <w:p w14:paraId="299D4D82" w14:textId="5938BA2B" w:rsidR="00386558" w:rsidRPr="00386558" w:rsidRDefault="00386558" w:rsidP="00386558">
      <w:pPr>
        <w:rPr>
          <w:b/>
          <w:bCs/>
          <w:sz w:val="32"/>
          <w:szCs w:val="32"/>
        </w:rPr>
      </w:pPr>
      <w:r w:rsidRPr="00386558">
        <w:rPr>
          <w:b/>
          <w:bCs/>
          <w:sz w:val="32"/>
          <w:szCs w:val="32"/>
        </w:rPr>
        <w:lastRenderedPageBreak/>
        <w:t>ACKNOWLEDGEMENT</w:t>
      </w:r>
    </w:p>
    <w:p w14:paraId="12B34933" w14:textId="77777777" w:rsidR="00386558" w:rsidRPr="00386558" w:rsidRDefault="00386558" w:rsidP="00386558">
      <w:r w:rsidRPr="00386558">
        <w:t>I would like to express my sincere gratitude to CMR Technical Campus for providing me with the opportunity to undertake this internship and gain practical exposure to data analytics in the logistics domain.</w:t>
      </w:r>
    </w:p>
    <w:p w14:paraId="030BDC42" w14:textId="77777777" w:rsidR="00386558" w:rsidRPr="00386558" w:rsidRDefault="00386558" w:rsidP="00386558">
      <w:r w:rsidRPr="00386558">
        <w:t>I am thankful to my faculty members, mentors, and everyone who provided guidance and support throughout the completion of this week's task. Their suggestions helped me understand the practical importance of collecting, cleaning, and preprocessing data before performing analysis.</w:t>
      </w:r>
    </w:p>
    <w:p w14:paraId="790D8253" w14:textId="77777777" w:rsidR="00386558" w:rsidRPr="00386558" w:rsidRDefault="00386558" w:rsidP="00386558">
      <w:r w:rsidRPr="00386558">
        <w:t>During Week 2 of the internship, I gained practical knowledge about data collection, data quality assessment, missing-value handling, duplicate removal, data-type correction, categorical data standardization, outlier detection, and normalization. I also learned how Python, Pandas, and Scikit-learn can be used to prepare logistics data for further analysis.</w:t>
      </w:r>
    </w:p>
    <w:p w14:paraId="164DACC2" w14:textId="77777777" w:rsidR="00386558" w:rsidRPr="00386558" w:rsidRDefault="00386558" w:rsidP="00386558">
      <w:r w:rsidRPr="00386558">
        <w:t>This task helped me understand that high-quality data is essential for producing reliable analytical results and supporting effective data-driven decision-making. I am grateful for the opportunity to apply theoretical concepts to a practical logistics analytics scenario.</w:t>
      </w:r>
    </w:p>
    <w:p w14:paraId="3CE94998" w14:textId="77777777" w:rsidR="00386558" w:rsidRPr="00386558" w:rsidRDefault="00386558" w:rsidP="00386558">
      <w:pPr>
        <w:rPr>
          <w:b/>
          <w:bCs/>
          <w:sz w:val="32"/>
          <w:szCs w:val="32"/>
        </w:rPr>
      </w:pPr>
      <w:r w:rsidRPr="00386558">
        <w:rPr>
          <w:b/>
          <w:bCs/>
          <w:sz w:val="32"/>
          <w:szCs w:val="32"/>
        </w:rPr>
        <w:t>TABLE OF CONTENTS</w:t>
      </w:r>
    </w:p>
    <w:p w14:paraId="47C4AA4D" w14:textId="77777777" w:rsidR="00386558" w:rsidRPr="00386558" w:rsidRDefault="00386558" w:rsidP="00386558">
      <w:pPr>
        <w:pStyle w:val="ListParagraph"/>
        <w:numPr>
          <w:ilvl w:val="0"/>
          <w:numId w:val="1"/>
        </w:numPr>
      </w:pPr>
      <w:r w:rsidRPr="00386558">
        <w:t>Introduction</w:t>
      </w:r>
    </w:p>
    <w:p w14:paraId="5EC61A0C" w14:textId="77777777" w:rsidR="00386558" w:rsidRPr="00386558" w:rsidRDefault="00386558" w:rsidP="00386558">
      <w:pPr>
        <w:pStyle w:val="ListParagraph"/>
        <w:numPr>
          <w:ilvl w:val="0"/>
          <w:numId w:val="1"/>
        </w:numPr>
      </w:pPr>
      <w:r w:rsidRPr="00386558">
        <w:t>Objectives</w:t>
      </w:r>
    </w:p>
    <w:p w14:paraId="70E22289" w14:textId="77777777" w:rsidR="00386558" w:rsidRPr="00386558" w:rsidRDefault="00386558" w:rsidP="00386558">
      <w:pPr>
        <w:pStyle w:val="ListParagraph"/>
        <w:numPr>
          <w:ilvl w:val="0"/>
          <w:numId w:val="1"/>
        </w:numPr>
      </w:pPr>
      <w:r w:rsidRPr="00386558">
        <w:t>Importance of Data Collection in Logistics</w:t>
      </w:r>
    </w:p>
    <w:p w14:paraId="2E53DC5B" w14:textId="77777777" w:rsidR="00386558" w:rsidRPr="00386558" w:rsidRDefault="00386558" w:rsidP="00386558">
      <w:pPr>
        <w:pStyle w:val="ListParagraph"/>
        <w:numPr>
          <w:ilvl w:val="0"/>
          <w:numId w:val="1"/>
        </w:numPr>
      </w:pPr>
      <w:r w:rsidRPr="00386558">
        <w:t>Dataset Selection</w:t>
      </w:r>
    </w:p>
    <w:p w14:paraId="623948D4" w14:textId="77777777" w:rsidR="00386558" w:rsidRPr="00386558" w:rsidRDefault="00386558" w:rsidP="00386558">
      <w:pPr>
        <w:pStyle w:val="ListParagraph"/>
        <w:numPr>
          <w:ilvl w:val="0"/>
          <w:numId w:val="1"/>
        </w:numPr>
      </w:pPr>
      <w:r w:rsidRPr="00386558">
        <w:t>Dataset Characteristics</w:t>
      </w:r>
    </w:p>
    <w:p w14:paraId="4AABC894" w14:textId="77777777" w:rsidR="00386558" w:rsidRPr="00386558" w:rsidRDefault="00386558" w:rsidP="00386558">
      <w:pPr>
        <w:pStyle w:val="ListParagraph"/>
        <w:numPr>
          <w:ilvl w:val="0"/>
          <w:numId w:val="1"/>
        </w:numPr>
      </w:pPr>
      <w:r w:rsidRPr="00386558">
        <w:t>Numerical and Categorical Data</w:t>
      </w:r>
    </w:p>
    <w:p w14:paraId="3B3AAE42" w14:textId="77777777" w:rsidR="00386558" w:rsidRPr="00386558" w:rsidRDefault="00386558" w:rsidP="00386558">
      <w:pPr>
        <w:pStyle w:val="ListParagraph"/>
        <w:numPr>
          <w:ilvl w:val="0"/>
          <w:numId w:val="1"/>
        </w:numPr>
      </w:pPr>
      <w:r w:rsidRPr="00386558">
        <w:t>Data Collection Methodology</w:t>
      </w:r>
    </w:p>
    <w:p w14:paraId="553BE14F" w14:textId="77777777" w:rsidR="00386558" w:rsidRPr="00386558" w:rsidRDefault="00386558" w:rsidP="00386558">
      <w:pPr>
        <w:pStyle w:val="ListParagraph"/>
        <w:numPr>
          <w:ilvl w:val="0"/>
          <w:numId w:val="1"/>
        </w:numPr>
      </w:pPr>
      <w:r w:rsidRPr="00386558">
        <w:t>Data Understanding</w:t>
      </w:r>
    </w:p>
    <w:p w14:paraId="753F6A8A" w14:textId="77777777" w:rsidR="00386558" w:rsidRPr="00386558" w:rsidRDefault="00386558" w:rsidP="00386558">
      <w:pPr>
        <w:pStyle w:val="ListParagraph"/>
        <w:numPr>
          <w:ilvl w:val="0"/>
          <w:numId w:val="1"/>
        </w:numPr>
      </w:pPr>
      <w:r w:rsidRPr="00386558">
        <w:t>Data Quality Issues</w:t>
      </w:r>
    </w:p>
    <w:p w14:paraId="1CE71DFB" w14:textId="77777777" w:rsidR="00386558" w:rsidRPr="00386558" w:rsidRDefault="00386558" w:rsidP="00386558">
      <w:pPr>
        <w:pStyle w:val="ListParagraph"/>
        <w:numPr>
          <w:ilvl w:val="0"/>
          <w:numId w:val="1"/>
        </w:numPr>
      </w:pPr>
      <w:r w:rsidRPr="00386558">
        <w:t>Data Cleaning Methodology</w:t>
      </w:r>
    </w:p>
    <w:p w14:paraId="6975E4BF" w14:textId="77777777" w:rsidR="00386558" w:rsidRPr="00386558" w:rsidRDefault="00386558" w:rsidP="00386558">
      <w:pPr>
        <w:pStyle w:val="ListParagraph"/>
        <w:numPr>
          <w:ilvl w:val="0"/>
          <w:numId w:val="1"/>
        </w:numPr>
      </w:pPr>
      <w:r w:rsidRPr="00386558">
        <w:t>Handling Missing Values</w:t>
      </w:r>
    </w:p>
    <w:p w14:paraId="6AD566ED" w14:textId="77777777" w:rsidR="00386558" w:rsidRPr="00386558" w:rsidRDefault="00386558" w:rsidP="00386558">
      <w:pPr>
        <w:pStyle w:val="ListParagraph"/>
        <w:numPr>
          <w:ilvl w:val="0"/>
          <w:numId w:val="1"/>
        </w:numPr>
      </w:pPr>
      <w:r w:rsidRPr="00386558">
        <w:t>Mean Imputation</w:t>
      </w:r>
    </w:p>
    <w:p w14:paraId="17DA6F63" w14:textId="77777777" w:rsidR="00386558" w:rsidRPr="00386558" w:rsidRDefault="00386558" w:rsidP="00386558">
      <w:pPr>
        <w:pStyle w:val="ListParagraph"/>
        <w:numPr>
          <w:ilvl w:val="0"/>
          <w:numId w:val="1"/>
        </w:numPr>
      </w:pPr>
      <w:r w:rsidRPr="00386558">
        <w:t>Median Imputation</w:t>
      </w:r>
    </w:p>
    <w:p w14:paraId="31EFE1FD" w14:textId="77777777" w:rsidR="00386558" w:rsidRPr="00386558" w:rsidRDefault="00386558" w:rsidP="00386558">
      <w:pPr>
        <w:pStyle w:val="ListParagraph"/>
        <w:numPr>
          <w:ilvl w:val="0"/>
          <w:numId w:val="1"/>
        </w:numPr>
      </w:pPr>
      <w:r w:rsidRPr="00386558">
        <w:t>Mode Imputation</w:t>
      </w:r>
    </w:p>
    <w:p w14:paraId="5ABD6327" w14:textId="77777777" w:rsidR="00386558" w:rsidRPr="00386558" w:rsidRDefault="00386558" w:rsidP="00386558">
      <w:pPr>
        <w:pStyle w:val="ListParagraph"/>
        <w:numPr>
          <w:ilvl w:val="0"/>
          <w:numId w:val="1"/>
        </w:numPr>
      </w:pPr>
      <w:r w:rsidRPr="00386558">
        <w:t>Unknown Category</w:t>
      </w:r>
    </w:p>
    <w:p w14:paraId="2E91AA82" w14:textId="77777777" w:rsidR="00386558" w:rsidRPr="00386558" w:rsidRDefault="00386558" w:rsidP="00386558">
      <w:pPr>
        <w:pStyle w:val="ListParagraph"/>
        <w:numPr>
          <w:ilvl w:val="0"/>
          <w:numId w:val="1"/>
        </w:numPr>
      </w:pPr>
      <w:r w:rsidRPr="00386558">
        <w:t>Removing Records with Missing Values</w:t>
      </w:r>
    </w:p>
    <w:p w14:paraId="254700D0" w14:textId="77777777" w:rsidR="00386558" w:rsidRPr="00386558" w:rsidRDefault="00386558" w:rsidP="00386558">
      <w:pPr>
        <w:pStyle w:val="ListParagraph"/>
        <w:numPr>
          <w:ilvl w:val="0"/>
          <w:numId w:val="1"/>
        </w:numPr>
      </w:pPr>
      <w:r w:rsidRPr="00386558">
        <w:t>Duplicate Record Removal</w:t>
      </w:r>
    </w:p>
    <w:p w14:paraId="2FF6FF42" w14:textId="77777777" w:rsidR="00386558" w:rsidRPr="00386558" w:rsidRDefault="00386558" w:rsidP="00386558">
      <w:pPr>
        <w:pStyle w:val="ListParagraph"/>
        <w:numPr>
          <w:ilvl w:val="0"/>
          <w:numId w:val="1"/>
        </w:numPr>
      </w:pPr>
      <w:r w:rsidRPr="00386558">
        <w:t>Correcting Data Types</w:t>
      </w:r>
    </w:p>
    <w:p w14:paraId="31AB5CB2" w14:textId="77777777" w:rsidR="00386558" w:rsidRPr="00386558" w:rsidRDefault="00386558" w:rsidP="00386558">
      <w:pPr>
        <w:pStyle w:val="ListParagraph"/>
        <w:numPr>
          <w:ilvl w:val="0"/>
          <w:numId w:val="1"/>
        </w:numPr>
      </w:pPr>
      <w:r w:rsidRPr="00386558">
        <w:t>Standardizing Categorical Values</w:t>
      </w:r>
    </w:p>
    <w:p w14:paraId="160FEAB7" w14:textId="77777777" w:rsidR="00386558" w:rsidRPr="00386558" w:rsidRDefault="00386558" w:rsidP="00386558">
      <w:pPr>
        <w:pStyle w:val="ListParagraph"/>
        <w:numPr>
          <w:ilvl w:val="0"/>
          <w:numId w:val="1"/>
        </w:numPr>
      </w:pPr>
      <w:r w:rsidRPr="00386558">
        <w:lastRenderedPageBreak/>
        <w:t>Outlier Detection</w:t>
      </w:r>
    </w:p>
    <w:p w14:paraId="7BAC1DFB" w14:textId="77777777" w:rsidR="00386558" w:rsidRPr="00386558" w:rsidRDefault="00386558" w:rsidP="00386558">
      <w:pPr>
        <w:pStyle w:val="ListParagraph"/>
        <w:numPr>
          <w:ilvl w:val="0"/>
          <w:numId w:val="1"/>
        </w:numPr>
      </w:pPr>
      <w:r w:rsidRPr="00386558">
        <w:t>Python Code for Outlier Detection</w:t>
      </w:r>
    </w:p>
    <w:p w14:paraId="15072C88" w14:textId="77777777" w:rsidR="00386558" w:rsidRPr="00386558" w:rsidRDefault="00386558" w:rsidP="00386558">
      <w:pPr>
        <w:pStyle w:val="ListParagraph"/>
        <w:numPr>
          <w:ilvl w:val="0"/>
          <w:numId w:val="1"/>
        </w:numPr>
      </w:pPr>
      <w:r w:rsidRPr="00386558">
        <w:t>Outlier Treatment</w:t>
      </w:r>
    </w:p>
    <w:p w14:paraId="4F442B1B" w14:textId="77777777" w:rsidR="00386558" w:rsidRPr="00386558" w:rsidRDefault="00386558" w:rsidP="00386558">
      <w:pPr>
        <w:pStyle w:val="ListParagraph"/>
        <w:numPr>
          <w:ilvl w:val="0"/>
          <w:numId w:val="1"/>
        </w:numPr>
      </w:pPr>
      <w:r w:rsidRPr="00386558">
        <w:t>Data Normalization</w:t>
      </w:r>
    </w:p>
    <w:p w14:paraId="05369283" w14:textId="77777777" w:rsidR="00386558" w:rsidRPr="00386558" w:rsidRDefault="00386558" w:rsidP="00386558">
      <w:pPr>
        <w:pStyle w:val="ListParagraph"/>
        <w:numPr>
          <w:ilvl w:val="0"/>
          <w:numId w:val="1"/>
        </w:numPr>
      </w:pPr>
      <w:r w:rsidRPr="00386558">
        <w:t>Min-Max Normalization</w:t>
      </w:r>
    </w:p>
    <w:p w14:paraId="199F6E0E" w14:textId="77777777" w:rsidR="00386558" w:rsidRPr="00386558" w:rsidRDefault="00386558" w:rsidP="00386558">
      <w:pPr>
        <w:pStyle w:val="ListParagraph"/>
        <w:numPr>
          <w:ilvl w:val="0"/>
          <w:numId w:val="1"/>
        </w:numPr>
      </w:pPr>
      <w:r w:rsidRPr="00386558">
        <w:t>Python Code for Normalization</w:t>
      </w:r>
    </w:p>
    <w:p w14:paraId="144DC6FC" w14:textId="77777777" w:rsidR="00386558" w:rsidRPr="00386558" w:rsidRDefault="00386558" w:rsidP="00386558">
      <w:pPr>
        <w:pStyle w:val="ListParagraph"/>
        <w:numPr>
          <w:ilvl w:val="0"/>
          <w:numId w:val="1"/>
        </w:numPr>
      </w:pPr>
      <w:r w:rsidRPr="00386558">
        <w:t>Complete Data Preprocessing Workflow</w:t>
      </w:r>
    </w:p>
    <w:p w14:paraId="06D7785C" w14:textId="77777777" w:rsidR="00386558" w:rsidRPr="00386558" w:rsidRDefault="00386558" w:rsidP="00386558">
      <w:pPr>
        <w:pStyle w:val="ListParagraph"/>
        <w:numPr>
          <w:ilvl w:val="0"/>
          <w:numId w:val="1"/>
        </w:numPr>
      </w:pPr>
      <w:r w:rsidRPr="00386558">
        <w:t>Complete Python Preprocessing Program</w:t>
      </w:r>
    </w:p>
    <w:p w14:paraId="1331077D" w14:textId="77777777" w:rsidR="00386558" w:rsidRPr="00386558" w:rsidRDefault="00386558" w:rsidP="00386558">
      <w:pPr>
        <w:pStyle w:val="ListParagraph"/>
        <w:numPr>
          <w:ilvl w:val="0"/>
          <w:numId w:val="1"/>
        </w:numPr>
      </w:pPr>
      <w:r w:rsidRPr="00386558">
        <w:t>Explanation of the Complete Program</w:t>
      </w:r>
    </w:p>
    <w:p w14:paraId="5AF90460" w14:textId="77777777" w:rsidR="00386558" w:rsidRPr="00386558" w:rsidRDefault="00386558" w:rsidP="00386558">
      <w:pPr>
        <w:pStyle w:val="ListParagraph"/>
        <w:numPr>
          <w:ilvl w:val="0"/>
          <w:numId w:val="1"/>
        </w:numPr>
      </w:pPr>
      <w:r w:rsidRPr="00386558">
        <w:t>Before and After Data Quality Comparison</w:t>
      </w:r>
    </w:p>
    <w:p w14:paraId="1E29B909" w14:textId="77777777" w:rsidR="00386558" w:rsidRPr="00386558" w:rsidRDefault="00386558" w:rsidP="00386558">
      <w:pPr>
        <w:pStyle w:val="ListParagraph"/>
        <w:numPr>
          <w:ilvl w:val="0"/>
          <w:numId w:val="1"/>
        </w:numPr>
      </w:pPr>
      <w:r w:rsidRPr="00386558">
        <w:t>Importance of Each Cleaning Technique</w:t>
      </w:r>
    </w:p>
    <w:p w14:paraId="41AC3FCC" w14:textId="77777777" w:rsidR="00386558" w:rsidRPr="00386558" w:rsidRDefault="00386558" w:rsidP="00386558">
      <w:pPr>
        <w:pStyle w:val="ListParagraph"/>
        <w:numPr>
          <w:ilvl w:val="0"/>
          <w:numId w:val="1"/>
        </w:numPr>
      </w:pPr>
      <w:r w:rsidRPr="00386558">
        <w:t>Impact on Logistics Analysis</w:t>
      </w:r>
    </w:p>
    <w:p w14:paraId="0818516D" w14:textId="77777777" w:rsidR="00386558" w:rsidRPr="00386558" w:rsidRDefault="00386558" w:rsidP="00386558">
      <w:pPr>
        <w:pStyle w:val="ListParagraph"/>
        <w:numPr>
          <w:ilvl w:val="0"/>
          <w:numId w:val="1"/>
        </w:numPr>
      </w:pPr>
      <w:r w:rsidRPr="00386558">
        <w:t>Impact on Decision-Making</w:t>
      </w:r>
    </w:p>
    <w:p w14:paraId="27F86DAF" w14:textId="77777777" w:rsidR="00386558" w:rsidRPr="00386558" w:rsidRDefault="00386558" w:rsidP="00386558">
      <w:pPr>
        <w:pStyle w:val="ListParagraph"/>
        <w:numPr>
          <w:ilvl w:val="0"/>
          <w:numId w:val="1"/>
        </w:numPr>
      </w:pPr>
      <w:r w:rsidRPr="00386558">
        <w:t>Data Validation</w:t>
      </w:r>
    </w:p>
    <w:p w14:paraId="00949710" w14:textId="77777777" w:rsidR="00386558" w:rsidRPr="00386558" w:rsidRDefault="00386558" w:rsidP="00386558">
      <w:pPr>
        <w:pStyle w:val="ListParagraph"/>
        <w:numPr>
          <w:ilvl w:val="0"/>
          <w:numId w:val="1"/>
        </w:numPr>
      </w:pPr>
      <w:r w:rsidRPr="00386558">
        <w:t>Challenges and Limitations</w:t>
      </w:r>
    </w:p>
    <w:p w14:paraId="5F73F509" w14:textId="77777777" w:rsidR="00386558" w:rsidRPr="00386558" w:rsidRDefault="00386558" w:rsidP="00386558">
      <w:pPr>
        <w:pStyle w:val="ListParagraph"/>
        <w:numPr>
          <w:ilvl w:val="0"/>
          <w:numId w:val="1"/>
        </w:numPr>
      </w:pPr>
      <w:r w:rsidRPr="00386558">
        <w:t>Reflection</w:t>
      </w:r>
    </w:p>
    <w:p w14:paraId="7E8C4B42" w14:textId="77777777" w:rsidR="00386558" w:rsidRPr="00386558" w:rsidRDefault="00386558" w:rsidP="00386558">
      <w:pPr>
        <w:pStyle w:val="ListParagraph"/>
        <w:numPr>
          <w:ilvl w:val="0"/>
          <w:numId w:val="1"/>
        </w:numPr>
      </w:pPr>
      <w:r w:rsidRPr="00386558">
        <w:t>Expected Outcomes</w:t>
      </w:r>
    </w:p>
    <w:p w14:paraId="67302B58" w14:textId="77777777" w:rsidR="00386558" w:rsidRPr="00386558" w:rsidRDefault="00386558" w:rsidP="00386558">
      <w:pPr>
        <w:pStyle w:val="ListParagraph"/>
        <w:numPr>
          <w:ilvl w:val="0"/>
          <w:numId w:val="1"/>
        </w:numPr>
      </w:pPr>
      <w:r w:rsidRPr="00386558">
        <w:t xml:space="preserve">Future Use of the </w:t>
      </w:r>
      <w:proofErr w:type="spellStart"/>
      <w:r w:rsidRPr="00386558">
        <w:t>Preprocessed</w:t>
      </w:r>
      <w:proofErr w:type="spellEnd"/>
      <w:r w:rsidRPr="00386558">
        <w:t xml:space="preserve"> Dataset</w:t>
      </w:r>
    </w:p>
    <w:p w14:paraId="3DFBBF49" w14:textId="77777777" w:rsidR="00386558" w:rsidRPr="00386558" w:rsidRDefault="00386558" w:rsidP="00386558">
      <w:pPr>
        <w:pStyle w:val="ListParagraph"/>
        <w:numPr>
          <w:ilvl w:val="0"/>
          <w:numId w:val="1"/>
        </w:numPr>
      </w:pPr>
      <w:r w:rsidRPr="00386558">
        <w:t>Conclusion</w:t>
      </w:r>
    </w:p>
    <w:p w14:paraId="7DE63812" w14:textId="77777777" w:rsidR="00386558" w:rsidRPr="00386558" w:rsidRDefault="00386558" w:rsidP="00386558">
      <w:pPr>
        <w:pStyle w:val="ListParagraph"/>
        <w:numPr>
          <w:ilvl w:val="0"/>
          <w:numId w:val="1"/>
        </w:numPr>
      </w:pPr>
      <w:r w:rsidRPr="00386558">
        <w:t>References</w:t>
      </w:r>
    </w:p>
    <w:p w14:paraId="0402019B" w14:textId="77777777" w:rsidR="00386558" w:rsidRPr="00386558" w:rsidRDefault="00386558" w:rsidP="00386558">
      <w:pPr>
        <w:rPr>
          <w:b/>
          <w:bCs/>
          <w:sz w:val="32"/>
          <w:szCs w:val="32"/>
        </w:rPr>
      </w:pPr>
      <w:r w:rsidRPr="00386558">
        <w:rPr>
          <w:b/>
          <w:bCs/>
          <w:sz w:val="32"/>
          <w:szCs w:val="32"/>
        </w:rPr>
        <w:t>INTRODUCTION</w:t>
      </w:r>
    </w:p>
    <w:p w14:paraId="5C043C8C" w14:textId="77777777" w:rsidR="00386558" w:rsidRPr="00386558" w:rsidRDefault="00386558" w:rsidP="00386558">
      <w:r w:rsidRPr="00386558">
        <w:t>Logistics is a data-driven industry where large amounts of information are generated every day. Delivery distance, vehicle type, traffic conditions, weather conditions, workload, delivery cost, scheduled delivery time, actual delivery time, and delay status are some of the important variables used in logistics operations.</w:t>
      </w:r>
    </w:p>
    <w:p w14:paraId="2993AB44" w14:textId="77777777" w:rsidR="00386558" w:rsidRPr="00386558" w:rsidRDefault="00386558" w:rsidP="00386558">
      <w:r w:rsidRPr="00386558">
        <w:t>However, raw data collected from different sources is not always ready for direct analysis. It may contain missing values, duplicate records, incorrect data types, inconsistent categories, invalid values, and extreme observations. If these problems are not identified and corrected, they can affect statistical analysis, visualization, machine learning models, and business decisions.</w:t>
      </w:r>
    </w:p>
    <w:p w14:paraId="211E1277" w14:textId="77777777" w:rsidR="00386558" w:rsidRPr="00386558" w:rsidRDefault="00386558" w:rsidP="00386558">
      <w:r w:rsidRPr="00386558">
        <w:t>Therefore, data cleaning and preprocessing are important stages of a logistics analytics project. The purpose of preprocessing is to convert raw data into a consistent, reliable, and analysis-ready dataset.</w:t>
      </w:r>
    </w:p>
    <w:p w14:paraId="19B73301" w14:textId="77777777" w:rsidR="00386558" w:rsidRPr="00386558" w:rsidRDefault="00386558" w:rsidP="00386558">
      <w:r w:rsidRPr="00386558">
        <w:t>In this week, a logistics data preprocessing pipeline is simulated using Python and Pandas. The process includes data collection, data understanding, identification of data quality issues, handling missing values, removing duplicates, correcting data types, standardizing categorical values, detecting outliers, and normalization.</w:t>
      </w:r>
    </w:p>
    <w:p w14:paraId="242C63B0" w14:textId="77777777" w:rsidR="00386558" w:rsidRPr="00386558" w:rsidRDefault="00386558" w:rsidP="00386558">
      <w:pPr>
        <w:rPr>
          <w:b/>
          <w:bCs/>
          <w:sz w:val="32"/>
          <w:szCs w:val="32"/>
        </w:rPr>
      </w:pPr>
      <w:r w:rsidRPr="00386558">
        <w:rPr>
          <w:b/>
          <w:bCs/>
          <w:sz w:val="32"/>
          <w:szCs w:val="32"/>
        </w:rPr>
        <w:lastRenderedPageBreak/>
        <w:t>OBJECTIVES</w:t>
      </w:r>
    </w:p>
    <w:p w14:paraId="55F924DD" w14:textId="77777777" w:rsidR="00386558" w:rsidRPr="00386558" w:rsidRDefault="00386558" w:rsidP="00386558">
      <w:r w:rsidRPr="00386558">
        <w:t>The major objectives of this week's task are:</w:t>
      </w:r>
    </w:p>
    <w:p w14:paraId="52080887" w14:textId="77777777" w:rsidR="00386558" w:rsidRPr="00386558" w:rsidRDefault="00386558" w:rsidP="00386558">
      <w:r w:rsidRPr="00386558">
        <w:t>• To understand the importance of data collection in logistics analytics.</w:t>
      </w:r>
    </w:p>
    <w:p w14:paraId="193BFF82" w14:textId="77777777" w:rsidR="00386558" w:rsidRPr="00386558" w:rsidRDefault="00386558" w:rsidP="00386558">
      <w:r w:rsidRPr="00386558">
        <w:t>• To understand the structure and characteristics of logistics datasets.</w:t>
      </w:r>
    </w:p>
    <w:p w14:paraId="2DC5D740" w14:textId="77777777" w:rsidR="00386558" w:rsidRPr="00386558" w:rsidRDefault="00386558" w:rsidP="00386558">
      <w:r w:rsidRPr="00386558">
        <w:t>• To identify common data quality problems.</w:t>
      </w:r>
    </w:p>
    <w:p w14:paraId="19DF6E7F" w14:textId="77777777" w:rsidR="00386558" w:rsidRPr="00386558" w:rsidRDefault="00386558" w:rsidP="00386558">
      <w:r w:rsidRPr="00386558">
        <w:t>• To identify and handle missing values.</w:t>
      </w:r>
    </w:p>
    <w:p w14:paraId="2B9EB31D" w14:textId="77777777" w:rsidR="00386558" w:rsidRPr="00386558" w:rsidRDefault="00386558" w:rsidP="00386558">
      <w:r w:rsidRPr="00386558">
        <w:t>• To detect and remove duplicate records.</w:t>
      </w:r>
    </w:p>
    <w:p w14:paraId="024A2320" w14:textId="77777777" w:rsidR="00386558" w:rsidRPr="00386558" w:rsidRDefault="00386558" w:rsidP="00386558">
      <w:r w:rsidRPr="00386558">
        <w:t>• To correct incorrect or inconsistent data types.</w:t>
      </w:r>
    </w:p>
    <w:p w14:paraId="71322FF4" w14:textId="77777777" w:rsidR="00386558" w:rsidRPr="00386558" w:rsidRDefault="00386558" w:rsidP="00386558">
      <w:r w:rsidRPr="00386558">
        <w:t>• To standardize categorical values.</w:t>
      </w:r>
    </w:p>
    <w:p w14:paraId="2D669FBA" w14:textId="77777777" w:rsidR="00386558" w:rsidRPr="00386558" w:rsidRDefault="00386558" w:rsidP="00386558">
      <w:r w:rsidRPr="00386558">
        <w:t>• To detect and treat outliers.</w:t>
      </w:r>
    </w:p>
    <w:p w14:paraId="550A6555" w14:textId="77777777" w:rsidR="00386558" w:rsidRPr="00386558" w:rsidRDefault="00386558" w:rsidP="00386558">
      <w:r w:rsidRPr="00386558">
        <w:t>• To normalize numerical variables.</w:t>
      </w:r>
    </w:p>
    <w:p w14:paraId="0ADE41A7" w14:textId="77777777" w:rsidR="00386558" w:rsidRPr="00386558" w:rsidRDefault="00386558" w:rsidP="00386558">
      <w:r w:rsidRPr="00386558">
        <w:t>• To implement preprocessing techniques using Python and Pandas.</w:t>
      </w:r>
    </w:p>
    <w:p w14:paraId="0B8959FF" w14:textId="77777777" w:rsidR="00386558" w:rsidRPr="00386558" w:rsidRDefault="00386558" w:rsidP="00386558">
      <w:r w:rsidRPr="00386558">
        <w:t>• To understand how data quality affects logistics analysis.</w:t>
      </w:r>
    </w:p>
    <w:p w14:paraId="2F4E3333" w14:textId="77777777" w:rsidR="00386558" w:rsidRPr="00386558" w:rsidRDefault="00386558" w:rsidP="00386558">
      <w:r w:rsidRPr="00386558">
        <w:t>• To prepare a clean dataset for further analysis and machine learning.</w:t>
      </w:r>
    </w:p>
    <w:p w14:paraId="660F01C5" w14:textId="77777777" w:rsidR="00386558" w:rsidRPr="00386558" w:rsidRDefault="00386558" w:rsidP="00386558">
      <w:pPr>
        <w:rPr>
          <w:b/>
          <w:bCs/>
          <w:sz w:val="32"/>
          <w:szCs w:val="32"/>
        </w:rPr>
      </w:pPr>
      <w:r w:rsidRPr="00386558">
        <w:rPr>
          <w:b/>
          <w:bCs/>
          <w:sz w:val="32"/>
          <w:szCs w:val="32"/>
        </w:rPr>
        <w:t>IMPORTANCE OF DATA COLLECTION IN LOGISTICS</w:t>
      </w:r>
    </w:p>
    <w:p w14:paraId="68C3BF07" w14:textId="77777777" w:rsidR="00386558" w:rsidRPr="00386558" w:rsidRDefault="00386558" w:rsidP="00386558">
      <w:r w:rsidRPr="00386558">
        <w:t>Data collection is the first major step in a logistics analytics project. Accurate data helps an organization understand its transportation and delivery operations.</w:t>
      </w:r>
    </w:p>
    <w:p w14:paraId="38844EED" w14:textId="77777777" w:rsidR="00386558" w:rsidRPr="00386558" w:rsidRDefault="00386558" w:rsidP="00386558">
      <w:r w:rsidRPr="00386558">
        <w:t>Important logistics data may include delivery identification details, distance travelled, vehicle information, traffic conditions, weather conditions, workload, scheduled delivery time, actual delivery time, delivery cost, and delay information.</w:t>
      </w:r>
    </w:p>
    <w:p w14:paraId="46D4BCB4" w14:textId="77777777" w:rsidR="00386558" w:rsidRPr="00386558" w:rsidRDefault="00386558" w:rsidP="00386558">
      <w:r w:rsidRPr="00386558">
        <w:t>For example, if an organization wants to understand why deliveries are delayed, it may need information about distance, traffic, weather, workload, vehicle type, and delivery time.</w:t>
      </w:r>
    </w:p>
    <w:p w14:paraId="6A5820BA" w14:textId="77777777" w:rsidR="00386558" w:rsidRPr="00386558" w:rsidRDefault="00386558" w:rsidP="00386558">
      <w:r w:rsidRPr="00386558">
        <w:t>If these variables are not collected properly, the final analysis may not provide reliable conclusions.</w:t>
      </w:r>
    </w:p>
    <w:p w14:paraId="51EC6985" w14:textId="77777777" w:rsidR="00386558" w:rsidRPr="00386558" w:rsidRDefault="00386558" w:rsidP="00386558">
      <w:r w:rsidRPr="00386558">
        <w:t>Therefore, the quality of the collected data directly affects the quality of the analysis.</w:t>
      </w:r>
    </w:p>
    <w:p w14:paraId="7598E702" w14:textId="77777777" w:rsidR="00386558" w:rsidRPr="00386558" w:rsidRDefault="00386558" w:rsidP="00386558">
      <w:pPr>
        <w:rPr>
          <w:b/>
          <w:bCs/>
        </w:rPr>
      </w:pPr>
      <w:r w:rsidRPr="00386558">
        <w:rPr>
          <w:b/>
          <w:bCs/>
        </w:rPr>
        <w:t>DATASET SELECTION</w:t>
      </w:r>
    </w:p>
    <w:p w14:paraId="05E333D0" w14:textId="77777777" w:rsidR="00386558" w:rsidRPr="00386558" w:rsidRDefault="00386558" w:rsidP="00386558">
      <w:r w:rsidRPr="00386558">
        <w:t>For this project, a publicly available logistics or supply-chain dataset is considered as a reference for understanding the structure of logistics data.</w:t>
      </w:r>
    </w:p>
    <w:p w14:paraId="78475E3E" w14:textId="77777777" w:rsidR="00386558" w:rsidRPr="00386558" w:rsidRDefault="00386558" w:rsidP="00386558">
      <w:r w:rsidRPr="00386558">
        <w:lastRenderedPageBreak/>
        <w:t>The dataset is used to simulate the data collection and preprocessing process. The example values used in this report are logistics-style sample values and should not be interpreted as actual operational data from a particular company.</w:t>
      </w:r>
    </w:p>
    <w:p w14:paraId="64F76CC1" w14:textId="77777777" w:rsidR="00386558" w:rsidRPr="00386558" w:rsidRDefault="00386558" w:rsidP="00386558">
      <w:r w:rsidRPr="00386558">
        <w:t>The selected dataset contains variables related to deliveries, distance, traffic, weather, workload, vehicle type, scheduled delivery time, actual delivery time, delivery cost, and delivery delay.</w:t>
      </w:r>
    </w:p>
    <w:p w14:paraId="03140840" w14:textId="77777777" w:rsidR="00386558" w:rsidRPr="00386558" w:rsidRDefault="00386558" w:rsidP="00386558">
      <w:r w:rsidRPr="00386558">
        <w:t>This type of dataset is suitable for demonstrating common data preprocessing techniques used in logistics analytics.</w:t>
      </w:r>
    </w:p>
    <w:p w14:paraId="328D3473" w14:textId="77777777" w:rsidR="00386558" w:rsidRPr="00386558" w:rsidRDefault="00386558" w:rsidP="00386558">
      <w:pPr>
        <w:rPr>
          <w:b/>
          <w:bCs/>
          <w:sz w:val="32"/>
          <w:szCs w:val="32"/>
        </w:rPr>
      </w:pPr>
      <w:r w:rsidRPr="00386558">
        <w:rPr>
          <w:b/>
          <w:bCs/>
          <w:sz w:val="32"/>
          <w:szCs w:val="32"/>
        </w:rPr>
        <w:t>DATASET CHARACTERISTICS</w:t>
      </w:r>
    </w:p>
    <w:p w14:paraId="6E21F844" w14:textId="77777777" w:rsidR="00386558" w:rsidRPr="00386558" w:rsidRDefault="00386558" w:rsidP="00386558">
      <w:r w:rsidRPr="00386558">
        <w:t>The dataset contains both numerical and categorical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253"/>
        <w:gridCol w:w="1006"/>
        <w:gridCol w:w="4114"/>
      </w:tblGrid>
      <w:tr w:rsidR="00386558" w:rsidRPr="00386558" w14:paraId="6C87B62F" w14:textId="77777777">
        <w:trPr>
          <w:tblHeader/>
          <w:tblCellSpacing w:w="15" w:type="dxa"/>
        </w:trPr>
        <w:tc>
          <w:tcPr>
            <w:tcW w:w="0" w:type="auto"/>
            <w:vAlign w:val="center"/>
            <w:hideMark/>
          </w:tcPr>
          <w:p w14:paraId="283E4D67" w14:textId="77777777" w:rsidR="00386558" w:rsidRPr="00386558" w:rsidRDefault="00386558" w:rsidP="00386558">
            <w:pPr>
              <w:rPr>
                <w:b/>
                <w:bCs/>
              </w:rPr>
            </w:pPr>
            <w:r w:rsidRPr="00386558">
              <w:rPr>
                <w:b/>
                <w:bCs/>
              </w:rPr>
              <w:t>Variable</w:t>
            </w:r>
          </w:p>
        </w:tc>
        <w:tc>
          <w:tcPr>
            <w:tcW w:w="0" w:type="auto"/>
            <w:vAlign w:val="center"/>
            <w:hideMark/>
          </w:tcPr>
          <w:p w14:paraId="792C3644" w14:textId="77777777" w:rsidR="00386558" w:rsidRPr="00386558" w:rsidRDefault="00386558" w:rsidP="00386558">
            <w:pPr>
              <w:rPr>
                <w:b/>
                <w:bCs/>
              </w:rPr>
            </w:pPr>
            <w:r w:rsidRPr="00386558">
              <w:rPr>
                <w:b/>
                <w:bCs/>
              </w:rPr>
              <w:t>Type</w:t>
            </w:r>
          </w:p>
        </w:tc>
        <w:tc>
          <w:tcPr>
            <w:tcW w:w="0" w:type="auto"/>
            <w:vAlign w:val="center"/>
            <w:hideMark/>
          </w:tcPr>
          <w:p w14:paraId="302AC458" w14:textId="77777777" w:rsidR="00386558" w:rsidRPr="00386558" w:rsidRDefault="00386558" w:rsidP="00386558">
            <w:pPr>
              <w:rPr>
                <w:b/>
                <w:bCs/>
              </w:rPr>
            </w:pPr>
            <w:r w:rsidRPr="00386558">
              <w:rPr>
                <w:b/>
                <w:bCs/>
              </w:rPr>
              <w:t>Example</w:t>
            </w:r>
          </w:p>
        </w:tc>
        <w:tc>
          <w:tcPr>
            <w:tcW w:w="0" w:type="auto"/>
            <w:vAlign w:val="center"/>
            <w:hideMark/>
          </w:tcPr>
          <w:p w14:paraId="73BB1E56" w14:textId="77777777" w:rsidR="00386558" w:rsidRPr="00386558" w:rsidRDefault="00386558" w:rsidP="00386558">
            <w:pPr>
              <w:rPr>
                <w:b/>
                <w:bCs/>
              </w:rPr>
            </w:pPr>
            <w:r w:rsidRPr="00386558">
              <w:rPr>
                <w:b/>
                <w:bCs/>
              </w:rPr>
              <w:t>Description</w:t>
            </w:r>
          </w:p>
        </w:tc>
      </w:tr>
      <w:tr w:rsidR="00386558" w:rsidRPr="00386558" w14:paraId="4E61FF9B" w14:textId="77777777">
        <w:trPr>
          <w:tblCellSpacing w:w="15" w:type="dxa"/>
        </w:trPr>
        <w:tc>
          <w:tcPr>
            <w:tcW w:w="0" w:type="auto"/>
            <w:vAlign w:val="center"/>
            <w:hideMark/>
          </w:tcPr>
          <w:p w14:paraId="2D652D79" w14:textId="77777777" w:rsidR="00386558" w:rsidRPr="00386558" w:rsidRDefault="00386558" w:rsidP="00386558">
            <w:proofErr w:type="spellStart"/>
            <w:r w:rsidRPr="00386558">
              <w:t>Delivery_ID</w:t>
            </w:r>
            <w:proofErr w:type="spellEnd"/>
          </w:p>
        </w:tc>
        <w:tc>
          <w:tcPr>
            <w:tcW w:w="0" w:type="auto"/>
            <w:vAlign w:val="center"/>
            <w:hideMark/>
          </w:tcPr>
          <w:p w14:paraId="1D8E534D" w14:textId="77777777" w:rsidR="00386558" w:rsidRPr="00386558" w:rsidRDefault="00386558" w:rsidP="00386558">
            <w:r w:rsidRPr="00386558">
              <w:t>Categorical</w:t>
            </w:r>
          </w:p>
        </w:tc>
        <w:tc>
          <w:tcPr>
            <w:tcW w:w="0" w:type="auto"/>
            <w:vAlign w:val="center"/>
            <w:hideMark/>
          </w:tcPr>
          <w:p w14:paraId="781E6A5D" w14:textId="77777777" w:rsidR="00386558" w:rsidRPr="00386558" w:rsidRDefault="00386558" w:rsidP="00386558">
            <w:r w:rsidRPr="00386558">
              <w:t>D001</w:t>
            </w:r>
          </w:p>
        </w:tc>
        <w:tc>
          <w:tcPr>
            <w:tcW w:w="0" w:type="auto"/>
            <w:vAlign w:val="center"/>
            <w:hideMark/>
          </w:tcPr>
          <w:p w14:paraId="41E3773C" w14:textId="77777777" w:rsidR="00386558" w:rsidRPr="00386558" w:rsidRDefault="00386558" w:rsidP="00386558">
            <w:r w:rsidRPr="00386558">
              <w:t>Unique delivery identifier</w:t>
            </w:r>
          </w:p>
        </w:tc>
      </w:tr>
      <w:tr w:rsidR="00386558" w:rsidRPr="00386558" w14:paraId="2C30476A" w14:textId="77777777">
        <w:trPr>
          <w:tblCellSpacing w:w="15" w:type="dxa"/>
        </w:trPr>
        <w:tc>
          <w:tcPr>
            <w:tcW w:w="0" w:type="auto"/>
            <w:vAlign w:val="center"/>
            <w:hideMark/>
          </w:tcPr>
          <w:p w14:paraId="2097A9BD" w14:textId="77777777" w:rsidR="00386558" w:rsidRPr="00386558" w:rsidRDefault="00386558" w:rsidP="00386558">
            <w:proofErr w:type="spellStart"/>
            <w:r w:rsidRPr="00386558">
              <w:t>Distance_km</w:t>
            </w:r>
            <w:proofErr w:type="spellEnd"/>
          </w:p>
        </w:tc>
        <w:tc>
          <w:tcPr>
            <w:tcW w:w="0" w:type="auto"/>
            <w:vAlign w:val="center"/>
            <w:hideMark/>
          </w:tcPr>
          <w:p w14:paraId="7557759F" w14:textId="77777777" w:rsidR="00386558" w:rsidRPr="00386558" w:rsidRDefault="00386558" w:rsidP="00386558">
            <w:r w:rsidRPr="00386558">
              <w:t>Numerical</w:t>
            </w:r>
          </w:p>
        </w:tc>
        <w:tc>
          <w:tcPr>
            <w:tcW w:w="0" w:type="auto"/>
            <w:vAlign w:val="center"/>
            <w:hideMark/>
          </w:tcPr>
          <w:p w14:paraId="37485D48" w14:textId="77777777" w:rsidR="00386558" w:rsidRPr="00386558" w:rsidRDefault="00386558" w:rsidP="00386558">
            <w:r w:rsidRPr="00386558">
              <w:t>25.5</w:t>
            </w:r>
          </w:p>
        </w:tc>
        <w:tc>
          <w:tcPr>
            <w:tcW w:w="0" w:type="auto"/>
            <w:vAlign w:val="center"/>
            <w:hideMark/>
          </w:tcPr>
          <w:p w14:paraId="6E2F6B32" w14:textId="77777777" w:rsidR="00386558" w:rsidRPr="00386558" w:rsidRDefault="00386558" w:rsidP="00386558">
            <w:r w:rsidRPr="00386558">
              <w:t>Distance travelled</w:t>
            </w:r>
          </w:p>
        </w:tc>
      </w:tr>
      <w:tr w:rsidR="00386558" w:rsidRPr="00386558" w14:paraId="4ECE882E" w14:textId="77777777">
        <w:trPr>
          <w:tblCellSpacing w:w="15" w:type="dxa"/>
        </w:trPr>
        <w:tc>
          <w:tcPr>
            <w:tcW w:w="0" w:type="auto"/>
            <w:vAlign w:val="center"/>
            <w:hideMark/>
          </w:tcPr>
          <w:p w14:paraId="533076DD" w14:textId="77777777" w:rsidR="00386558" w:rsidRPr="00386558" w:rsidRDefault="00386558" w:rsidP="00386558">
            <w:r w:rsidRPr="00386558">
              <w:t>Traffic</w:t>
            </w:r>
          </w:p>
        </w:tc>
        <w:tc>
          <w:tcPr>
            <w:tcW w:w="0" w:type="auto"/>
            <w:vAlign w:val="center"/>
            <w:hideMark/>
          </w:tcPr>
          <w:p w14:paraId="054CCF76" w14:textId="77777777" w:rsidR="00386558" w:rsidRPr="00386558" w:rsidRDefault="00386558" w:rsidP="00386558">
            <w:r w:rsidRPr="00386558">
              <w:t>Categorical</w:t>
            </w:r>
          </w:p>
        </w:tc>
        <w:tc>
          <w:tcPr>
            <w:tcW w:w="0" w:type="auto"/>
            <w:vAlign w:val="center"/>
            <w:hideMark/>
          </w:tcPr>
          <w:p w14:paraId="6EBF86CE" w14:textId="77777777" w:rsidR="00386558" w:rsidRPr="00386558" w:rsidRDefault="00386558" w:rsidP="00386558">
            <w:r w:rsidRPr="00386558">
              <w:t>High</w:t>
            </w:r>
          </w:p>
        </w:tc>
        <w:tc>
          <w:tcPr>
            <w:tcW w:w="0" w:type="auto"/>
            <w:vAlign w:val="center"/>
            <w:hideMark/>
          </w:tcPr>
          <w:p w14:paraId="44A37BBB" w14:textId="77777777" w:rsidR="00386558" w:rsidRPr="00386558" w:rsidRDefault="00386558" w:rsidP="00386558">
            <w:r w:rsidRPr="00386558">
              <w:t>Traffic condition</w:t>
            </w:r>
          </w:p>
        </w:tc>
      </w:tr>
      <w:tr w:rsidR="00386558" w:rsidRPr="00386558" w14:paraId="70DC8A8A" w14:textId="77777777">
        <w:trPr>
          <w:tblCellSpacing w:w="15" w:type="dxa"/>
        </w:trPr>
        <w:tc>
          <w:tcPr>
            <w:tcW w:w="0" w:type="auto"/>
            <w:vAlign w:val="center"/>
            <w:hideMark/>
          </w:tcPr>
          <w:p w14:paraId="644B1EFB" w14:textId="77777777" w:rsidR="00386558" w:rsidRPr="00386558" w:rsidRDefault="00386558" w:rsidP="00386558">
            <w:r w:rsidRPr="00386558">
              <w:t>Weather</w:t>
            </w:r>
          </w:p>
        </w:tc>
        <w:tc>
          <w:tcPr>
            <w:tcW w:w="0" w:type="auto"/>
            <w:vAlign w:val="center"/>
            <w:hideMark/>
          </w:tcPr>
          <w:p w14:paraId="30F06DF5" w14:textId="77777777" w:rsidR="00386558" w:rsidRPr="00386558" w:rsidRDefault="00386558" w:rsidP="00386558">
            <w:r w:rsidRPr="00386558">
              <w:t>Categorical</w:t>
            </w:r>
          </w:p>
        </w:tc>
        <w:tc>
          <w:tcPr>
            <w:tcW w:w="0" w:type="auto"/>
            <w:vAlign w:val="center"/>
            <w:hideMark/>
          </w:tcPr>
          <w:p w14:paraId="12B723A1" w14:textId="77777777" w:rsidR="00386558" w:rsidRPr="00386558" w:rsidRDefault="00386558" w:rsidP="00386558">
            <w:r w:rsidRPr="00386558">
              <w:t>Rainy</w:t>
            </w:r>
          </w:p>
        </w:tc>
        <w:tc>
          <w:tcPr>
            <w:tcW w:w="0" w:type="auto"/>
            <w:vAlign w:val="center"/>
            <w:hideMark/>
          </w:tcPr>
          <w:p w14:paraId="16DE7FE1" w14:textId="77777777" w:rsidR="00386558" w:rsidRPr="00386558" w:rsidRDefault="00386558" w:rsidP="00386558">
            <w:r w:rsidRPr="00386558">
              <w:t>Weather condition</w:t>
            </w:r>
          </w:p>
        </w:tc>
      </w:tr>
      <w:tr w:rsidR="00386558" w:rsidRPr="00386558" w14:paraId="1A1783B7" w14:textId="77777777">
        <w:trPr>
          <w:tblCellSpacing w:w="15" w:type="dxa"/>
        </w:trPr>
        <w:tc>
          <w:tcPr>
            <w:tcW w:w="0" w:type="auto"/>
            <w:vAlign w:val="center"/>
            <w:hideMark/>
          </w:tcPr>
          <w:p w14:paraId="57BBCBFD" w14:textId="77777777" w:rsidR="00386558" w:rsidRPr="00386558" w:rsidRDefault="00386558" w:rsidP="00386558">
            <w:r w:rsidRPr="00386558">
              <w:t>Workload</w:t>
            </w:r>
          </w:p>
        </w:tc>
        <w:tc>
          <w:tcPr>
            <w:tcW w:w="0" w:type="auto"/>
            <w:vAlign w:val="center"/>
            <w:hideMark/>
          </w:tcPr>
          <w:p w14:paraId="5A8D8C7D" w14:textId="77777777" w:rsidR="00386558" w:rsidRPr="00386558" w:rsidRDefault="00386558" w:rsidP="00386558">
            <w:r w:rsidRPr="00386558">
              <w:t>Numerical</w:t>
            </w:r>
          </w:p>
        </w:tc>
        <w:tc>
          <w:tcPr>
            <w:tcW w:w="0" w:type="auto"/>
            <w:vAlign w:val="center"/>
            <w:hideMark/>
          </w:tcPr>
          <w:p w14:paraId="0353809D" w14:textId="77777777" w:rsidR="00386558" w:rsidRPr="00386558" w:rsidRDefault="00386558" w:rsidP="00386558">
            <w:r w:rsidRPr="00386558">
              <w:t>75</w:t>
            </w:r>
          </w:p>
        </w:tc>
        <w:tc>
          <w:tcPr>
            <w:tcW w:w="0" w:type="auto"/>
            <w:vAlign w:val="center"/>
            <w:hideMark/>
          </w:tcPr>
          <w:p w14:paraId="3579BB69" w14:textId="77777777" w:rsidR="00386558" w:rsidRPr="00386558" w:rsidRDefault="00386558" w:rsidP="00386558">
            <w:r w:rsidRPr="00386558">
              <w:t>Delivery workload</w:t>
            </w:r>
          </w:p>
        </w:tc>
      </w:tr>
      <w:tr w:rsidR="00386558" w:rsidRPr="00386558" w14:paraId="4E2AF72C" w14:textId="77777777">
        <w:trPr>
          <w:tblCellSpacing w:w="15" w:type="dxa"/>
        </w:trPr>
        <w:tc>
          <w:tcPr>
            <w:tcW w:w="0" w:type="auto"/>
            <w:vAlign w:val="center"/>
            <w:hideMark/>
          </w:tcPr>
          <w:p w14:paraId="1324C26C" w14:textId="77777777" w:rsidR="00386558" w:rsidRPr="00386558" w:rsidRDefault="00386558" w:rsidP="00386558">
            <w:proofErr w:type="spellStart"/>
            <w:r w:rsidRPr="00386558">
              <w:t>Vehicle_Type</w:t>
            </w:r>
            <w:proofErr w:type="spellEnd"/>
          </w:p>
        </w:tc>
        <w:tc>
          <w:tcPr>
            <w:tcW w:w="0" w:type="auto"/>
            <w:vAlign w:val="center"/>
            <w:hideMark/>
          </w:tcPr>
          <w:p w14:paraId="044372E5" w14:textId="77777777" w:rsidR="00386558" w:rsidRPr="00386558" w:rsidRDefault="00386558" w:rsidP="00386558">
            <w:r w:rsidRPr="00386558">
              <w:t>Categorical</w:t>
            </w:r>
          </w:p>
        </w:tc>
        <w:tc>
          <w:tcPr>
            <w:tcW w:w="0" w:type="auto"/>
            <w:vAlign w:val="center"/>
            <w:hideMark/>
          </w:tcPr>
          <w:p w14:paraId="2A9B5D83" w14:textId="77777777" w:rsidR="00386558" w:rsidRPr="00386558" w:rsidRDefault="00386558" w:rsidP="00386558">
            <w:r w:rsidRPr="00386558">
              <w:t>Van</w:t>
            </w:r>
          </w:p>
        </w:tc>
        <w:tc>
          <w:tcPr>
            <w:tcW w:w="0" w:type="auto"/>
            <w:vAlign w:val="center"/>
            <w:hideMark/>
          </w:tcPr>
          <w:p w14:paraId="255F2569" w14:textId="77777777" w:rsidR="00386558" w:rsidRPr="00386558" w:rsidRDefault="00386558" w:rsidP="00386558">
            <w:r w:rsidRPr="00386558">
              <w:t>Type of vehicle</w:t>
            </w:r>
          </w:p>
        </w:tc>
      </w:tr>
      <w:tr w:rsidR="00386558" w:rsidRPr="00386558" w14:paraId="6351570A" w14:textId="77777777">
        <w:trPr>
          <w:tblCellSpacing w:w="15" w:type="dxa"/>
        </w:trPr>
        <w:tc>
          <w:tcPr>
            <w:tcW w:w="0" w:type="auto"/>
            <w:vAlign w:val="center"/>
            <w:hideMark/>
          </w:tcPr>
          <w:p w14:paraId="61593E81" w14:textId="77777777" w:rsidR="00386558" w:rsidRPr="00386558" w:rsidRDefault="00386558" w:rsidP="00386558">
            <w:proofErr w:type="spellStart"/>
            <w:r w:rsidRPr="00386558">
              <w:t>Scheduled_Time</w:t>
            </w:r>
            <w:proofErr w:type="spellEnd"/>
          </w:p>
        </w:tc>
        <w:tc>
          <w:tcPr>
            <w:tcW w:w="0" w:type="auto"/>
            <w:vAlign w:val="center"/>
            <w:hideMark/>
          </w:tcPr>
          <w:p w14:paraId="37BFCDCE" w14:textId="77777777" w:rsidR="00386558" w:rsidRPr="00386558" w:rsidRDefault="00386558" w:rsidP="00386558">
            <w:r w:rsidRPr="00386558">
              <w:t>Time</w:t>
            </w:r>
          </w:p>
        </w:tc>
        <w:tc>
          <w:tcPr>
            <w:tcW w:w="0" w:type="auto"/>
            <w:vAlign w:val="center"/>
            <w:hideMark/>
          </w:tcPr>
          <w:p w14:paraId="544723BD" w14:textId="77777777" w:rsidR="00386558" w:rsidRPr="00386558" w:rsidRDefault="00386558" w:rsidP="00386558">
            <w:r w:rsidRPr="00386558">
              <w:t>10:00</w:t>
            </w:r>
          </w:p>
        </w:tc>
        <w:tc>
          <w:tcPr>
            <w:tcW w:w="0" w:type="auto"/>
            <w:vAlign w:val="center"/>
            <w:hideMark/>
          </w:tcPr>
          <w:p w14:paraId="4832E393" w14:textId="77777777" w:rsidR="00386558" w:rsidRPr="00386558" w:rsidRDefault="00386558" w:rsidP="00386558">
            <w:r w:rsidRPr="00386558">
              <w:t>Planned delivery time</w:t>
            </w:r>
          </w:p>
        </w:tc>
      </w:tr>
      <w:tr w:rsidR="00386558" w:rsidRPr="00386558" w14:paraId="3E37FFE7" w14:textId="77777777">
        <w:trPr>
          <w:tblCellSpacing w:w="15" w:type="dxa"/>
        </w:trPr>
        <w:tc>
          <w:tcPr>
            <w:tcW w:w="0" w:type="auto"/>
            <w:vAlign w:val="center"/>
            <w:hideMark/>
          </w:tcPr>
          <w:p w14:paraId="42851644" w14:textId="77777777" w:rsidR="00386558" w:rsidRPr="00386558" w:rsidRDefault="00386558" w:rsidP="00386558">
            <w:proofErr w:type="spellStart"/>
            <w:r w:rsidRPr="00386558">
              <w:t>Actual_Time</w:t>
            </w:r>
            <w:proofErr w:type="spellEnd"/>
          </w:p>
        </w:tc>
        <w:tc>
          <w:tcPr>
            <w:tcW w:w="0" w:type="auto"/>
            <w:vAlign w:val="center"/>
            <w:hideMark/>
          </w:tcPr>
          <w:p w14:paraId="06B3FD4F" w14:textId="77777777" w:rsidR="00386558" w:rsidRPr="00386558" w:rsidRDefault="00386558" w:rsidP="00386558">
            <w:r w:rsidRPr="00386558">
              <w:t>Time</w:t>
            </w:r>
          </w:p>
        </w:tc>
        <w:tc>
          <w:tcPr>
            <w:tcW w:w="0" w:type="auto"/>
            <w:vAlign w:val="center"/>
            <w:hideMark/>
          </w:tcPr>
          <w:p w14:paraId="42096191" w14:textId="77777777" w:rsidR="00386558" w:rsidRPr="00386558" w:rsidRDefault="00386558" w:rsidP="00386558">
            <w:r w:rsidRPr="00386558">
              <w:t>10:45</w:t>
            </w:r>
          </w:p>
        </w:tc>
        <w:tc>
          <w:tcPr>
            <w:tcW w:w="0" w:type="auto"/>
            <w:vAlign w:val="center"/>
            <w:hideMark/>
          </w:tcPr>
          <w:p w14:paraId="7CF0D568" w14:textId="77777777" w:rsidR="00386558" w:rsidRPr="00386558" w:rsidRDefault="00386558" w:rsidP="00386558">
            <w:r w:rsidRPr="00386558">
              <w:t>Actual delivery time</w:t>
            </w:r>
          </w:p>
        </w:tc>
      </w:tr>
      <w:tr w:rsidR="00386558" w:rsidRPr="00386558" w14:paraId="20A254C7" w14:textId="77777777">
        <w:trPr>
          <w:tblCellSpacing w:w="15" w:type="dxa"/>
        </w:trPr>
        <w:tc>
          <w:tcPr>
            <w:tcW w:w="0" w:type="auto"/>
            <w:vAlign w:val="center"/>
            <w:hideMark/>
          </w:tcPr>
          <w:p w14:paraId="056103FC" w14:textId="77777777" w:rsidR="00386558" w:rsidRPr="00386558" w:rsidRDefault="00386558" w:rsidP="00386558">
            <w:proofErr w:type="spellStart"/>
            <w:r w:rsidRPr="00386558">
              <w:t>Delivery_Cost</w:t>
            </w:r>
            <w:proofErr w:type="spellEnd"/>
          </w:p>
        </w:tc>
        <w:tc>
          <w:tcPr>
            <w:tcW w:w="0" w:type="auto"/>
            <w:vAlign w:val="center"/>
            <w:hideMark/>
          </w:tcPr>
          <w:p w14:paraId="75E27D76" w14:textId="77777777" w:rsidR="00386558" w:rsidRPr="00386558" w:rsidRDefault="00386558" w:rsidP="00386558">
            <w:r w:rsidRPr="00386558">
              <w:t>Numerical</w:t>
            </w:r>
          </w:p>
        </w:tc>
        <w:tc>
          <w:tcPr>
            <w:tcW w:w="0" w:type="auto"/>
            <w:vAlign w:val="center"/>
            <w:hideMark/>
          </w:tcPr>
          <w:p w14:paraId="0CF40A70" w14:textId="77777777" w:rsidR="00386558" w:rsidRPr="00386558" w:rsidRDefault="00386558" w:rsidP="00386558">
            <w:r w:rsidRPr="00386558">
              <w:t>450</w:t>
            </w:r>
          </w:p>
        </w:tc>
        <w:tc>
          <w:tcPr>
            <w:tcW w:w="0" w:type="auto"/>
            <w:vAlign w:val="center"/>
            <w:hideMark/>
          </w:tcPr>
          <w:p w14:paraId="094113D4" w14:textId="77777777" w:rsidR="00386558" w:rsidRPr="00386558" w:rsidRDefault="00386558" w:rsidP="00386558">
            <w:r w:rsidRPr="00386558">
              <w:t>Cost associated with delivery</w:t>
            </w:r>
          </w:p>
        </w:tc>
      </w:tr>
      <w:tr w:rsidR="00386558" w:rsidRPr="00386558" w14:paraId="465664E7" w14:textId="77777777">
        <w:trPr>
          <w:tblCellSpacing w:w="15" w:type="dxa"/>
        </w:trPr>
        <w:tc>
          <w:tcPr>
            <w:tcW w:w="0" w:type="auto"/>
            <w:vAlign w:val="center"/>
            <w:hideMark/>
          </w:tcPr>
          <w:p w14:paraId="0E9B28F1" w14:textId="77777777" w:rsidR="00386558" w:rsidRPr="00386558" w:rsidRDefault="00386558" w:rsidP="00386558">
            <w:proofErr w:type="spellStart"/>
            <w:r w:rsidRPr="00386558">
              <w:t>Delay_Status</w:t>
            </w:r>
            <w:proofErr w:type="spellEnd"/>
          </w:p>
        </w:tc>
        <w:tc>
          <w:tcPr>
            <w:tcW w:w="0" w:type="auto"/>
            <w:vAlign w:val="center"/>
            <w:hideMark/>
          </w:tcPr>
          <w:p w14:paraId="717E6670" w14:textId="77777777" w:rsidR="00386558" w:rsidRPr="00386558" w:rsidRDefault="00386558" w:rsidP="00386558">
            <w:r w:rsidRPr="00386558">
              <w:t>Categorical</w:t>
            </w:r>
          </w:p>
        </w:tc>
        <w:tc>
          <w:tcPr>
            <w:tcW w:w="0" w:type="auto"/>
            <w:vAlign w:val="center"/>
            <w:hideMark/>
          </w:tcPr>
          <w:p w14:paraId="192CBC11" w14:textId="77777777" w:rsidR="00386558" w:rsidRPr="00386558" w:rsidRDefault="00386558" w:rsidP="00386558">
            <w:r w:rsidRPr="00386558">
              <w:t>Delayed</w:t>
            </w:r>
          </w:p>
        </w:tc>
        <w:tc>
          <w:tcPr>
            <w:tcW w:w="0" w:type="auto"/>
            <w:vAlign w:val="center"/>
            <w:hideMark/>
          </w:tcPr>
          <w:p w14:paraId="6437A8DF" w14:textId="77777777" w:rsidR="00386558" w:rsidRPr="00386558" w:rsidRDefault="00386558" w:rsidP="00386558">
            <w:r w:rsidRPr="00386558">
              <w:t>Indicates whether delivery was delayed</w:t>
            </w:r>
          </w:p>
        </w:tc>
      </w:tr>
    </w:tbl>
    <w:p w14:paraId="7B69CF5A" w14:textId="77777777" w:rsidR="00386558" w:rsidRPr="00386558" w:rsidRDefault="00386558" w:rsidP="00386558">
      <w:pPr>
        <w:rPr>
          <w:b/>
          <w:bCs/>
          <w:sz w:val="32"/>
          <w:szCs w:val="32"/>
        </w:rPr>
      </w:pPr>
      <w:r w:rsidRPr="00386558">
        <w:rPr>
          <w:b/>
          <w:bCs/>
          <w:sz w:val="32"/>
          <w:szCs w:val="32"/>
        </w:rPr>
        <w:t>NUMERICAL AND CATEGORICAL DATA</w:t>
      </w:r>
    </w:p>
    <w:p w14:paraId="25449CF1" w14:textId="77777777" w:rsidR="00386558" w:rsidRPr="00386558" w:rsidRDefault="00386558" w:rsidP="00386558">
      <w:r w:rsidRPr="00386558">
        <w:t>Numerical variables contain measurable values. Examples include distance, workload, and delivery cost. These variables can be used for mathematical and statistical calculations.</w:t>
      </w:r>
    </w:p>
    <w:p w14:paraId="54459D18" w14:textId="77777777" w:rsidR="00386558" w:rsidRPr="00386558" w:rsidRDefault="00386558" w:rsidP="00386558">
      <w:r w:rsidRPr="00386558">
        <w:t>Categorical variables represent groups or categories. Examples include traffic conditions, weather conditions, vehicle type, and delay status.</w:t>
      </w:r>
    </w:p>
    <w:p w14:paraId="0DA88FDE" w14:textId="77777777" w:rsidR="00386558" w:rsidRPr="00386558" w:rsidRDefault="00386558" w:rsidP="00386558">
      <w:r w:rsidRPr="00386558">
        <w:t xml:space="preserve">For example, Traffic may contain Low, Medium, and High categories, while </w:t>
      </w:r>
      <w:proofErr w:type="spellStart"/>
      <w:r w:rsidRPr="00386558">
        <w:t>Vehicle_Type</w:t>
      </w:r>
      <w:proofErr w:type="spellEnd"/>
      <w:r w:rsidRPr="00386558">
        <w:t xml:space="preserve"> may contain Van, Truck, and Bike.</w:t>
      </w:r>
    </w:p>
    <w:p w14:paraId="16A3EB94" w14:textId="77777777" w:rsidR="00386558" w:rsidRPr="00386558" w:rsidRDefault="00386558" w:rsidP="00386558">
      <w:r w:rsidRPr="00386558">
        <w:lastRenderedPageBreak/>
        <w:t>Categorical data is useful for comparing logistics performance across different groups.</w:t>
      </w:r>
    </w:p>
    <w:p w14:paraId="29913B86" w14:textId="77777777" w:rsidR="00386558" w:rsidRPr="00386558" w:rsidRDefault="00386558" w:rsidP="00386558">
      <w:pPr>
        <w:rPr>
          <w:b/>
          <w:bCs/>
          <w:sz w:val="32"/>
          <w:szCs w:val="32"/>
        </w:rPr>
      </w:pPr>
      <w:r w:rsidRPr="00386558">
        <w:rPr>
          <w:b/>
          <w:bCs/>
          <w:sz w:val="32"/>
          <w:szCs w:val="32"/>
        </w:rPr>
        <w:t>DATA COLLECTION METHODOLOGY</w:t>
      </w:r>
    </w:p>
    <w:p w14:paraId="43A54458" w14:textId="77777777" w:rsidR="00386558" w:rsidRPr="00386558" w:rsidRDefault="00386558" w:rsidP="00386558">
      <w:r w:rsidRPr="00386558">
        <w:t xml:space="preserve">The simulated data collection process begins by identifying the logistics problem that needs to be </w:t>
      </w:r>
      <w:proofErr w:type="spellStart"/>
      <w:r w:rsidRPr="00386558">
        <w:t>analyzed</w:t>
      </w:r>
      <w:proofErr w:type="spellEnd"/>
      <w:r w:rsidRPr="00386558">
        <w:t>.</w:t>
      </w:r>
    </w:p>
    <w:p w14:paraId="363BB471" w14:textId="77777777" w:rsidR="00386558" w:rsidRPr="00386558" w:rsidRDefault="00386558" w:rsidP="00386558">
      <w:r w:rsidRPr="00386558">
        <w:t>For example, the objective may be to identify factors that influence delivery delays and delivery costs.</w:t>
      </w:r>
    </w:p>
    <w:p w14:paraId="2B86300A" w14:textId="77777777" w:rsidR="00386558" w:rsidRPr="00386558" w:rsidRDefault="00386558" w:rsidP="00386558">
      <w:r w:rsidRPr="00386558">
        <w:t>After defining the objective, the variables required for analysis are identified. These may include distance, traffic, weather, workload, vehicle type, delivery cost, and delay status.</w:t>
      </w:r>
    </w:p>
    <w:p w14:paraId="55EDB311" w14:textId="77777777" w:rsidR="00386558" w:rsidRPr="00386558" w:rsidRDefault="00386558" w:rsidP="00386558">
      <w:r w:rsidRPr="00386558">
        <w:t>The required information can then be collected from logistics records, delivery systems, transportation databases, or publicly available datasets.</w:t>
      </w:r>
    </w:p>
    <w:p w14:paraId="1AFB7F4D" w14:textId="77777777" w:rsidR="00386558" w:rsidRPr="00386558" w:rsidRDefault="00386558" w:rsidP="00386558">
      <w:r w:rsidRPr="00386558">
        <w:t>The collected information is stored in a structured format such as CSV. Python and Pandas can then be used to load the dataset and inspect its structure.</w:t>
      </w:r>
    </w:p>
    <w:p w14:paraId="3D4F6492" w14:textId="77777777" w:rsidR="00386558" w:rsidRPr="00386558" w:rsidRDefault="00386558" w:rsidP="00386558">
      <w:r w:rsidRPr="00386558">
        <w:t>The dataset is examined to identify missing values, duplicate records, incorrect data types, inconsistent categories, and unusual values. Appropriate preprocessing techniques are then applied to prepare the final dataset.</w:t>
      </w:r>
    </w:p>
    <w:p w14:paraId="29D20657" w14:textId="77777777" w:rsidR="00386558" w:rsidRPr="00386558" w:rsidRDefault="00386558" w:rsidP="00386558">
      <w:pPr>
        <w:rPr>
          <w:b/>
          <w:bCs/>
          <w:sz w:val="32"/>
          <w:szCs w:val="32"/>
        </w:rPr>
      </w:pPr>
      <w:r w:rsidRPr="00386558">
        <w:rPr>
          <w:b/>
          <w:bCs/>
          <w:sz w:val="32"/>
          <w:szCs w:val="32"/>
        </w:rPr>
        <w:t>DATA UNDERSTANDING</w:t>
      </w:r>
    </w:p>
    <w:p w14:paraId="7949EE26" w14:textId="77777777" w:rsidR="00386558" w:rsidRPr="00386558" w:rsidRDefault="00386558" w:rsidP="00386558">
      <w:r w:rsidRPr="00386558">
        <w:t>Before cleaning the data, it is necessary to understand the dataset structure.</w:t>
      </w:r>
    </w:p>
    <w:p w14:paraId="24423100" w14:textId="77777777" w:rsidR="00386558" w:rsidRPr="00386558" w:rsidRDefault="00386558" w:rsidP="00386558">
      <w:r w:rsidRPr="00386558">
        <w:t>import pandas as pd</w:t>
      </w:r>
    </w:p>
    <w:p w14:paraId="1A5E96F5" w14:textId="77777777" w:rsidR="00386558" w:rsidRPr="00386558" w:rsidRDefault="00386558" w:rsidP="00386558">
      <w:r w:rsidRPr="00386558">
        <w:t>import numpy as np</w:t>
      </w:r>
    </w:p>
    <w:p w14:paraId="39D1F332" w14:textId="77777777" w:rsidR="00386558" w:rsidRPr="00386558" w:rsidRDefault="00386558" w:rsidP="00386558"/>
    <w:p w14:paraId="466B95DD" w14:textId="77777777" w:rsidR="00386558" w:rsidRPr="00386558" w:rsidRDefault="00386558" w:rsidP="00386558">
      <w:r w:rsidRPr="00386558">
        <w:t xml:space="preserve">data = </w:t>
      </w:r>
      <w:proofErr w:type="spellStart"/>
      <w:proofErr w:type="gramStart"/>
      <w:r w:rsidRPr="00386558">
        <w:t>pd.read</w:t>
      </w:r>
      <w:proofErr w:type="gramEnd"/>
      <w:r w:rsidRPr="00386558">
        <w:t>_csv</w:t>
      </w:r>
      <w:proofErr w:type="spellEnd"/>
      <w:r w:rsidRPr="00386558">
        <w:t>("logistics_data.csv")</w:t>
      </w:r>
    </w:p>
    <w:p w14:paraId="28610AD1" w14:textId="77777777" w:rsidR="00386558" w:rsidRPr="00386558" w:rsidRDefault="00386558" w:rsidP="00386558"/>
    <w:p w14:paraId="2DE8AB00" w14:textId="77777777" w:rsidR="00386558" w:rsidRPr="00386558" w:rsidRDefault="00386558" w:rsidP="00386558">
      <w:r w:rsidRPr="00386558">
        <w:t>print(</w:t>
      </w:r>
      <w:proofErr w:type="spellStart"/>
      <w:proofErr w:type="gramStart"/>
      <w:r w:rsidRPr="00386558">
        <w:t>data.head</w:t>
      </w:r>
      <w:proofErr w:type="spellEnd"/>
      <w:proofErr w:type="gramEnd"/>
      <w:r w:rsidRPr="00386558">
        <w:t>())</w:t>
      </w:r>
    </w:p>
    <w:p w14:paraId="51F4E5E2" w14:textId="77777777" w:rsidR="00386558" w:rsidRPr="00386558" w:rsidRDefault="00386558" w:rsidP="00386558">
      <w:r w:rsidRPr="00386558">
        <w:t>print(</w:t>
      </w:r>
      <w:proofErr w:type="spellStart"/>
      <w:proofErr w:type="gramStart"/>
      <w:r w:rsidRPr="00386558">
        <w:t>data.shape</w:t>
      </w:r>
      <w:proofErr w:type="spellEnd"/>
      <w:proofErr w:type="gramEnd"/>
      <w:r w:rsidRPr="00386558">
        <w:t>)</w:t>
      </w:r>
    </w:p>
    <w:p w14:paraId="3B23E27F" w14:textId="77777777" w:rsidR="00386558" w:rsidRPr="00386558" w:rsidRDefault="00386558" w:rsidP="00386558">
      <w:r w:rsidRPr="00386558">
        <w:t>print(</w:t>
      </w:r>
      <w:proofErr w:type="gramStart"/>
      <w:r w:rsidRPr="00386558">
        <w:t>data.info(</w:t>
      </w:r>
      <w:proofErr w:type="gramEnd"/>
      <w:r w:rsidRPr="00386558">
        <w:t>))</w:t>
      </w:r>
    </w:p>
    <w:p w14:paraId="6AB50258" w14:textId="77777777" w:rsidR="00386558" w:rsidRPr="00386558" w:rsidRDefault="00386558" w:rsidP="00386558">
      <w:r w:rsidRPr="00386558">
        <w:t>print(</w:t>
      </w:r>
      <w:proofErr w:type="spellStart"/>
      <w:proofErr w:type="gramStart"/>
      <w:r w:rsidRPr="00386558">
        <w:t>data.describe</w:t>
      </w:r>
      <w:proofErr w:type="spellEnd"/>
      <w:proofErr w:type="gramEnd"/>
      <w:r w:rsidRPr="00386558">
        <w:t>(include="all"))</w:t>
      </w:r>
    </w:p>
    <w:p w14:paraId="3D27CC80" w14:textId="77777777" w:rsidR="00386558" w:rsidRPr="00386558" w:rsidRDefault="00386558" w:rsidP="00386558">
      <w:r w:rsidRPr="00386558">
        <w:t>print(</w:t>
      </w:r>
      <w:proofErr w:type="spellStart"/>
      <w:proofErr w:type="gramStart"/>
      <w:r w:rsidRPr="00386558">
        <w:t>data.isnull</w:t>
      </w:r>
      <w:proofErr w:type="spellEnd"/>
      <w:proofErr w:type="gramEnd"/>
      <w:r w:rsidRPr="00386558">
        <w:t>(</w:t>
      </w:r>
      <w:proofErr w:type="gramStart"/>
      <w:r w:rsidRPr="00386558">
        <w:t>).sum</w:t>
      </w:r>
      <w:proofErr w:type="gramEnd"/>
      <w:r w:rsidRPr="00386558">
        <w:t>())</w:t>
      </w:r>
    </w:p>
    <w:p w14:paraId="3ADD1EDF" w14:textId="77777777" w:rsidR="00386558" w:rsidRPr="00386558" w:rsidRDefault="00386558" w:rsidP="00386558">
      <w:r w:rsidRPr="00386558">
        <w:t>print(</w:t>
      </w:r>
      <w:proofErr w:type="spellStart"/>
      <w:proofErr w:type="gramStart"/>
      <w:r w:rsidRPr="00386558">
        <w:t>data.duplicated</w:t>
      </w:r>
      <w:proofErr w:type="spellEnd"/>
      <w:proofErr w:type="gramEnd"/>
      <w:r w:rsidRPr="00386558">
        <w:t>(</w:t>
      </w:r>
      <w:proofErr w:type="gramStart"/>
      <w:r w:rsidRPr="00386558">
        <w:t>).sum</w:t>
      </w:r>
      <w:proofErr w:type="gramEnd"/>
      <w:r w:rsidRPr="00386558">
        <w:t>())</w:t>
      </w:r>
    </w:p>
    <w:p w14:paraId="4FF618B8" w14:textId="77777777" w:rsidR="00386558" w:rsidRPr="00386558" w:rsidRDefault="00386558" w:rsidP="00386558">
      <w:r w:rsidRPr="00386558">
        <w:t xml:space="preserve">The </w:t>
      </w:r>
      <w:proofErr w:type="gramStart"/>
      <w:r w:rsidRPr="00386558">
        <w:t>head(</w:t>
      </w:r>
      <w:proofErr w:type="gramEnd"/>
      <w:r w:rsidRPr="00386558">
        <w:t>) function displays the first few records of the dataset.</w:t>
      </w:r>
    </w:p>
    <w:p w14:paraId="2F1F1E2A" w14:textId="77777777" w:rsidR="00386558" w:rsidRPr="00386558" w:rsidRDefault="00386558" w:rsidP="00386558">
      <w:r w:rsidRPr="00386558">
        <w:lastRenderedPageBreak/>
        <w:t>The shape function provides the number of rows and columns.</w:t>
      </w:r>
    </w:p>
    <w:p w14:paraId="57D50A7F" w14:textId="77777777" w:rsidR="00386558" w:rsidRPr="00386558" w:rsidRDefault="00386558" w:rsidP="00386558">
      <w:r w:rsidRPr="00386558">
        <w:t xml:space="preserve">The </w:t>
      </w:r>
      <w:proofErr w:type="gramStart"/>
      <w:r w:rsidRPr="00386558">
        <w:t>info(</w:t>
      </w:r>
      <w:proofErr w:type="gramEnd"/>
      <w:r w:rsidRPr="00386558">
        <w:t>) function provides information about column names, data types, and non-null values.</w:t>
      </w:r>
    </w:p>
    <w:p w14:paraId="230090CA" w14:textId="77777777" w:rsidR="00386558" w:rsidRPr="00386558" w:rsidRDefault="00386558" w:rsidP="00386558">
      <w:r w:rsidRPr="00386558">
        <w:t xml:space="preserve">The </w:t>
      </w:r>
      <w:proofErr w:type="gramStart"/>
      <w:r w:rsidRPr="00386558">
        <w:t>describe(</w:t>
      </w:r>
      <w:proofErr w:type="gramEnd"/>
      <w:r w:rsidRPr="00386558">
        <w:t>) function provides statistical information about the dataset.</w:t>
      </w:r>
    </w:p>
    <w:p w14:paraId="67BF6960" w14:textId="77777777" w:rsidR="00386558" w:rsidRPr="00386558" w:rsidRDefault="00386558" w:rsidP="00386558">
      <w:r w:rsidRPr="00386558">
        <w:t xml:space="preserve">The </w:t>
      </w:r>
      <w:proofErr w:type="spellStart"/>
      <w:r w:rsidRPr="00386558">
        <w:t>isnull</w:t>
      </w:r>
      <w:proofErr w:type="spellEnd"/>
      <w:r w:rsidRPr="00386558">
        <w:t>(</w:t>
      </w:r>
      <w:proofErr w:type="gramStart"/>
      <w:r w:rsidRPr="00386558">
        <w:t>).sum</w:t>
      </w:r>
      <w:proofErr w:type="gramEnd"/>
      <w:r w:rsidRPr="00386558">
        <w:t>() function identifies the number of missing values in each column.</w:t>
      </w:r>
    </w:p>
    <w:p w14:paraId="353A7978" w14:textId="77777777" w:rsidR="00386558" w:rsidRPr="00386558" w:rsidRDefault="00386558" w:rsidP="00386558">
      <w:r w:rsidRPr="00386558">
        <w:t>The duplicated(</w:t>
      </w:r>
      <w:proofErr w:type="gramStart"/>
      <w:r w:rsidRPr="00386558">
        <w:t>).sum</w:t>
      </w:r>
      <w:proofErr w:type="gramEnd"/>
      <w:r w:rsidRPr="00386558">
        <w:t>() function identifies duplicate records.</w:t>
      </w:r>
    </w:p>
    <w:p w14:paraId="1F52B229" w14:textId="77777777" w:rsidR="00386558" w:rsidRPr="00386558" w:rsidRDefault="00386558" w:rsidP="00386558">
      <w:pPr>
        <w:rPr>
          <w:b/>
          <w:bCs/>
          <w:sz w:val="32"/>
          <w:szCs w:val="32"/>
        </w:rPr>
      </w:pPr>
      <w:r w:rsidRPr="00386558">
        <w:rPr>
          <w:b/>
          <w:bCs/>
          <w:sz w:val="32"/>
          <w:szCs w:val="32"/>
        </w:rPr>
        <w:t>DATA QUALITY ISSUES</w:t>
      </w:r>
    </w:p>
    <w:p w14:paraId="42897FE6" w14:textId="77777777" w:rsidR="00386558" w:rsidRPr="00386558" w:rsidRDefault="00386558" w:rsidP="00386558">
      <w:r w:rsidRPr="00386558">
        <w:t>Raw logistics data can contain several data quality problems.</w:t>
      </w:r>
    </w:p>
    <w:p w14:paraId="2FFC6C74" w14:textId="77777777" w:rsidR="00386558" w:rsidRPr="00386558" w:rsidRDefault="00386558" w:rsidP="00386558">
      <w:r w:rsidRPr="00386558">
        <w:t>Missing values may occur when information was not recorded or was unavailable.</w:t>
      </w:r>
    </w:p>
    <w:p w14:paraId="01D96613" w14:textId="77777777" w:rsidR="00386558" w:rsidRPr="00386558" w:rsidRDefault="00386558" w:rsidP="00386558">
      <w:r w:rsidRPr="00386558">
        <w:t>Duplicate records may occur when the same delivery is entered more than once.</w:t>
      </w:r>
    </w:p>
    <w:p w14:paraId="0C2DA8C5" w14:textId="77777777" w:rsidR="00386558" w:rsidRPr="00386558" w:rsidRDefault="00386558" w:rsidP="00386558">
      <w:r w:rsidRPr="00386558">
        <w:t>Incorrect data types may occur when numerical values are stored as text.</w:t>
      </w:r>
    </w:p>
    <w:p w14:paraId="4EB03415" w14:textId="77777777" w:rsidR="00386558" w:rsidRPr="00386558" w:rsidRDefault="00386558" w:rsidP="00386558">
      <w:r w:rsidRPr="00386558">
        <w:t>Inconsistent categories may occur when the same category is written using different formats, such as High, high, and HIGH.</w:t>
      </w:r>
    </w:p>
    <w:p w14:paraId="58CAE209" w14:textId="77777777" w:rsidR="00386558" w:rsidRPr="00386558" w:rsidRDefault="00386558" w:rsidP="00386558">
      <w:r w:rsidRPr="00386558">
        <w:t>Outliers are unusually high or low observations that differ significantly from the majority of the data.</w:t>
      </w:r>
    </w:p>
    <w:p w14:paraId="7A4E4AB5" w14:textId="77777777" w:rsidR="00386558" w:rsidRPr="00386558" w:rsidRDefault="00386558" w:rsidP="00386558">
      <w:r w:rsidRPr="00386558">
        <w:t>Invalid values may include negative distance, negative delivery cost, negative workload, invalid time values, or unknown vehicle categories.</w:t>
      </w:r>
    </w:p>
    <w:p w14:paraId="289500FC" w14:textId="77777777" w:rsidR="00386558" w:rsidRPr="00386558" w:rsidRDefault="00386558" w:rsidP="00386558">
      <w:r w:rsidRPr="00386558">
        <w:t>These problems must be identified before performing further analysis.</w:t>
      </w:r>
    </w:p>
    <w:p w14:paraId="77538781" w14:textId="77777777" w:rsidR="00386558" w:rsidRPr="00386558" w:rsidRDefault="00386558" w:rsidP="00386558">
      <w:pPr>
        <w:rPr>
          <w:b/>
          <w:bCs/>
          <w:sz w:val="32"/>
          <w:szCs w:val="32"/>
        </w:rPr>
      </w:pPr>
      <w:r w:rsidRPr="00386558">
        <w:rPr>
          <w:b/>
          <w:bCs/>
          <w:sz w:val="32"/>
          <w:szCs w:val="32"/>
        </w:rPr>
        <w:t>DATA CLEANING METHODOLOGY</w:t>
      </w:r>
    </w:p>
    <w:p w14:paraId="5A825666" w14:textId="77777777" w:rsidR="00386558" w:rsidRPr="00386558" w:rsidRDefault="00386558" w:rsidP="00386558">
      <w:r w:rsidRPr="00386558">
        <w:t>The data cleaning process involves several stages.</w:t>
      </w:r>
    </w:p>
    <w:p w14:paraId="55396EAE" w14:textId="77777777" w:rsidR="00386558" w:rsidRPr="00386558" w:rsidRDefault="00386558" w:rsidP="00386558">
      <w:r w:rsidRPr="00386558">
        <w:t>The original dataset is first inspected and preserved.</w:t>
      </w:r>
    </w:p>
    <w:p w14:paraId="1757EB12" w14:textId="77777777" w:rsidR="00386558" w:rsidRPr="00386558" w:rsidRDefault="00386558" w:rsidP="00386558">
      <w:r w:rsidRPr="00386558">
        <w:t>Missing values are then identified and handled using appropriate techniques.</w:t>
      </w:r>
    </w:p>
    <w:p w14:paraId="22E1CD8F" w14:textId="77777777" w:rsidR="00386558" w:rsidRPr="00386558" w:rsidRDefault="00386558" w:rsidP="00386558">
      <w:r w:rsidRPr="00386558">
        <w:t>Duplicate records are removed to prevent repeated observations from affecting the analysis.</w:t>
      </w:r>
    </w:p>
    <w:p w14:paraId="4B97AD62" w14:textId="77777777" w:rsidR="00386558" w:rsidRPr="00386558" w:rsidRDefault="00386558" w:rsidP="00386558">
      <w:r w:rsidRPr="00386558">
        <w:t>Numerical columns are converted into appropriate numerical data types.</w:t>
      </w:r>
    </w:p>
    <w:p w14:paraId="14E3588E" w14:textId="77777777" w:rsidR="00386558" w:rsidRPr="00386558" w:rsidRDefault="00386558" w:rsidP="00386558">
      <w:r w:rsidRPr="00386558">
        <w:t>Categorical values are standardized to maintain consistency.</w:t>
      </w:r>
    </w:p>
    <w:p w14:paraId="70C8EBCA" w14:textId="77777777" w:rsidR="00386558" w:rsidRPr="00386558" w:rsidRDefault="00386558" w:rsidP="00386558">
      <w:r w:rsidRPr="00386558">
        <w:t>Potential outliers are detected using statistical methods such as the Interquartile Range method.</w:t>
      </w:r>
    </w:p>
    <w:p w14:paraId="670AAB07" w14:textId="77777777" w:rsidR="00386558" w:rsidRPr="00386558" w:rsidRDefault="00386558" w:rsidP="00386558">
      <w:r w:rsidRPr="00386558">
        <w:t>Finally, numerical variables are normalized when required.</w:t>
      </w:r>
    </w:p>
    <w:p w14:paraId="1F50151F" w14:textId="77777777" w:rsidR="00386558" w:rsidRPr="00386558" w:rsidRDefault="00386558" w:rsidP="00386558">
      <w:r w:rsidRPr="00386558">
        <w:lastRenderedPageBreak/>
        <w:t>The cleaned dataset is then validated before being used for further analysis.</w:t>
      </w:r>
    </w:p>
    <w:p w14:paraId="5E46F71D" w14:textId="77777777" w:rsidR="00386558" w:rsidRPr="00386558" w:rsidRDefault="00386558" w:rsidP="00386558">
      <w:pPr>
        <w:rPr>
          <w:b/>
          <w:bCs/>
          <w:sz w:val="32"/>
          <w:szCs w:val="32"/>
        </w:rPr>
      </w:pPr>
      <w:r w:rsidRPr="00386558">
        <w:rPr>
          <w:b/>
          <w:bCs/>
          <w:sz w:val="32"/>
          <w:szCs w:val="32"/>
        </w:rPr>
        <w:t>HANDLING MISSING VALUES</w:t>
      </w:r>
    </w:p>
    <w:p w14:paraId="6382FDDB" w14:textId="77777777" w:rsidR="00386558" w:rsidRPr="00386558" w:rsidRDefault="00386558" w:rsidP="00386558">
      <w:r w:rsidRPr="00386558">
        <w:t>Missing values are one of the most common problems in real-world logistics datasets.</w:t>
      </w:r>
    </w:p>
    <w:p w14:paraId="3351B119" w14:textId="77777777" w:rsidR="00386558" w:rsidRPr="00386558" w:rsidRDefault="00386558" w:rsidP="00386558">
      <w:r w:rsidRPr="00386558">
        <w:t>Missing information may occur because a field was not entered, a sensor failed, information was unavailable, data was lost during transfer, or a record was incomplete.</w:t>
      </w:r>
    </w:p>
    <w:p w14:paraId="6003CD31" w14:textId="77777777" w:rsidR="00386558" w:rsidRPr="00386558" w:rsidRDefault="00386558" w:rsidP="00386558">
      <w:r w:rsidRPr="00386558">
        <w:t>Missing values should not always be removed immediately. The appropriate method depends on the type of variable and the amount of missing data.</w:t>
      </w:r>
    </w:p>
    <w:p w14:paraId="0CE3CB16" w14:textId="77777777" w:rsidR="00386558" w:rsidRPr="00386558" w:rsidRDefault="00386558" w:rsidP="00386558">
      <w:pPr>
        <w:rPr>
          <w:b/>
          <w:bCs/>
          <w:sz w:val="28"/>
          <w:szCs w:val="28"/>
        </w:rPr>
      </w:pPr>
      <w:r w:rsidRPr="00386558">
        <w:rPr>
          <w:b/>
          <w:bCs/>
          <w:sz w:val="28"/>
          <w:szCs w:val="28"/>
        </w:rPr>
        <w:t>MEAN IMPUTATION</w:t>
      </w:r>
    </w:p>
    <w:p w14:paraId="19F2CF41" w14:textId="77777777" w:rsidR="00386558" w:rsidRPr="00386558" w:rsidRDefault="00386558" w:rsidP="00386558">
      <w:r w:rsidRPr="00386558">
        <w:t>The mean can be used to replace missing numerical values when the data is reasonably balanced.</w:t>
      </w:r>
    </w:p>
    <w:p w14:paraId="1305B64D" w14:textId="77777777" w:rsidR="00386558" w:rsidRPr="00386558" w:rsidRDefault="00386558" w:rsidP="00386558">
      <w:r w:rsidRPr="00386558">
        <w:t>data["Workload"] = data["Workload"</w:t>
      </w:r>
      <w:proofErr w:type="gramStart"/>
      <w:r w:rsidRPr="00386558">
        <w:t>].</w:t>
      </w:r>
      <w:proofErr w:type="spellStart"/>
      <w:r w:rsidRPr="00386558">
        <w:t>fillna</w:t>
      </w:r>
      <w:proofErr w:type="spellEnd"/>
      <w:proofErr w:type="gramEnd"/>
      <w:r w:rsidRPr="00386558">
        <w:t>(</w:t>
      </w:r>
    </w:p>
    <w:p w14:paraId="5D2F589A" w14:textId="77777777" w:rsidR="00386558" w:rsidRPr="00386558" w:rsidRDefault="00386558" w:rsidP="00386558">
      <w:r w:rsidRPr="00386558">
        <w:t xml:space="preserve">    data["Workload"</w:t>
      </w:r>
      <w:proofErr w:type="gramStart"/>
      <w:r w:rsidRPr="00386558">
        <w:t>].mean</w:t>
      </w:r>
      <w:proofErr w:type="gramEnd"/>
      <w:r w:rsidRPr="00386558">
        <w:t>()</w:t>
      </w:r>
    </w:p>
    <w:p w14:paraId="7C66E15C" w14:textId="77777777" w:rsidR="00386558" w:rsidRPr="00386558" w:rsidRDefault="00386558" w:rsidP="00386558">
      <w:r w:rsidRPr="00386558">
        <w:t>)</w:t>
      </w:r>
    </w:p>
    <w:p w14:paraId="11E08953" w14:textId="77777777" w:rsidR="00386558" w:rsidRPr="00386558" w:rsidRDefault="00386558" w:rsidP="00386558">
      <w:r w:rsidRPr="00386558">
        <w:t>The mean represents the average value of the available observations.</w:t>
      </w:r>
    </w:p>
    <w:p w14:paraId="6E00F537" w14:textId="77777777" w:rsidR="00386558" w:rsidRPr="00386558" w:rsidRDefault="00386558" w:rsidP="00386558">
      <w:pPr>
        <w:rPr>
          <w:b/>
          <w:bCs/>
          <w:sz w:val="28"/>
          <w:szCs w:val="28"/>
        </w:rPr>
      </w:pPr>
      <w:r w:rsidRPr="00386558">
        <w:rPr>
          <w:b/>
          <w:bCs/>
          <w:sz w:val="28"/>
          <w:szCs w:val="28"/>
        </w:rPr>
        <w:t>MEDIAN IMPUTATION</w:t>
      </w:r>
    </w:p>
    <w:p w14:paraId="35CC246F" w14:textId="77777777" w:rsidR="00386558" w:rsidRPr="00386558" w:rsidRDefault="00386558" w:rsidP="00386558">
      <w:r w:rsidRPr="00386558">
        <w:t>Median is useful when numerical data contains extreme values.</w:t>
      </w:r>
    </w:p>
    <w:p w14:paraId="739E8E10" w14:textId="77777777" w:rsidR="00386558" w:rsidRPr="00386558" w:rsidRDefault="00386558" w:rsidP="00386558">
      <w:r w:rsidRPr="00386558">
        <w:t>data["</w:t>
      </w:r>
      <w:proofErr w:type="spellStart"/>
      <w:r w:rsidRPr="00386558">
        <w:t>Distance_km</w:t>
      </w:r>
      <w:proofErr w:type="spellEnd"/>
      <w:r w:rsidRPr="00386558">
        <w:t>"] = data["</w:t>
      </w:r>
      <w:proofErr w:type="spellStart"/>
      <w:r w:rsidRPr="00386558">
        <w:t>Distance_km</w:t>
      </w:r>
      <w:proofErr w:type="spellEnd"/>
      <w:r w:rsidRPr="00386558">
        <w:t>"</w:t>
      </w:r>
      <w:proofErr w:type="gramStart"/>
      <w:r w:rsidRPr="00386558">
        <w:t>].</w:t>
      </w:r>
      <w:proofErr w:type="spellStart"/>
      <w:r w:rsidRPr="00386558">
        <w:t>fillna</w:t>
      </w:r>
      <w:proofErr w:type="spellEnd"/>
      <w:proofErr w:type="gramEnd"/>
      <w:r w:rsidRPr="00386558">
        <w:t>(</w:t>
      </w:r>
    </w:p>
    <w:p w14:paraId="24BCF08E" w14:textId="77777777" w:rsidR="00386558" w:rsidRPr="00386558" w:rsidRDefault="00386558" w:rsidP="00386558">
      <w:r w:rsidRPr="00386558">
        <w:t xml:space="preserve">    data["</w:t>
      </w:r>
      <w:proofErr w:type="spellStart"/>
      <w:r w:rsidRPr="00386558">
        <w:t>Distance_km</w:t>
      </w:r>
      <w:proofErr w:type="spellEnd"/>
      <w:r w:rsidRPr="00386558">
        <w:t>"</w:t>
      </w:r>
      <w:proofErr w:type="gramStart"/>
      <w:r w:rsidRPr="00386558">
        <w:t>].median</w:t>
      </w:r>
      <w:proofErr w:type="gramEnd"/>
      <w:r w:rsidRPr="00386558">
        <w:t>()</w:t>
      </w:r>
    </w:p>
    <w:p w14:paraId="7F652B0F" w14:textId="77777777" w:rsidR="00386558" w:rsidRPr="00386558" w:rsidRDefault="00386558" w:rsidP="00386558">
      <w:r w:rsidRPr="00386558">
        <w:t>)</w:t>
      </w:r>
    </w:p>
    <w:p w14:paraId="6731D67B" w14:textId="77777777" w:rsidR="00386558" w:rsidRPr="00386558" w:rsidRDefault="00386558" w:rsidP="00386558">
      <w:r w:rsidRPr="00386558">
        <w:t>Median is less affected by extreme values than the mean, making it useful for variables such as delivery distance.</w:t>
      </w:r>
    </w:p>
    <w:p w14:paraId="7DFE2C95" w14:textId="77777777" w:rsidR="00386558" w:rsidRPr="00386558" w:rsidRDefault="00386558" w:rsidP="00386558">
      <w:pPr>
        <w:rPr>
          <w:b/>
          <w:bCs/>
          <w:sz w:val="28"/>
          <w:szCs w:val="28"/>
        </w:rPr>
      </w:pPr>
      <w:r w:rsidRPr="00386558">
        <w:rPr>
          <w:b/>
          <w:bCs/>
          <w:sz w:val="28"/>
          <w:szCs w:val="28"/>
        </w:rPr>
        <w:t>MODE IMPUTATION</w:t>
      </w:r>
    </w:p>
    <w:p w14:paraId="1B0152A8" w14:textId="77777777" w:rsidR="00386558" w:rsidRPr="00386558" w:rsidRDefault="00386558" w:rsidP="00386558">
      <w:r w:rsidRPr="00386558">
        <w:t>Mode can be used for categorical variables.</w:t>
      </w:r>
    </w:p>
    <w:p w14:paraId="1CCCBAB2" w14:textId="77777777" w:rsidR="00386558" w:rsidRPr="00386558" w:rsidRDefault="00386558" w:rsidP="00386558">
      <w:r w:rsidRPr="00386558">
        <w:t>data["</w:t>
      </w:r>
      <w:proofErr w:type="spellStart"/>
      <w:r w:rsidRPr="00386558">
        <w:t>Vehicle_Type</w:t>
      </w:r>
      <w:proofErr w:type="spellEnd"/>
      <w:r w:rsidRPr="00386558">
        <w:t>"] = data["</w:t>
      </w:r>
      <w:proofErr w:type="spellStart"/>
      <w:r w:rsidRPr="00386558">
        <w:t>Vehicle_Type</w:t>
      </w:r>
      <w:proofErr w:type="spellEnd"/>
      <w:r w:rsidRPr="00386558">
        <w:t>"</w:t>
      </w:r>
      <w:proofErr w:type="gramStart"/>
      <w:r w:rsidRPr="00386558">
        <w:t>].</w:t>
      </w:r>
      <w:proofErr w:type="spellStart"/>
      <w:r w:rsidRPr="00386558">
        <w:t>fillna</w:t>
      </w:r>
      <w:proofErr w:type="spellEnd"/>
      <w:proofErr w:type="gramEnd"/>
      <w:r w:rsidRPr="00386558">
        <w:t>(</w:t>
      </w:r>
    </w:p>
    <w:p w14:paraId="7522F2F6" w14:textId="77777777" w:rsidR="00386558" w:rsidRPr="00386558" w:rsidRDefault="00386558" w:rsidP="00386558">
      <w:r w:rsidRPr="00386558">
        <w:t xml:space="preserve">    data["</w:t>
      </w:r>
      <w:proofErr w:type="spellStart"/>
      <w:r w:rsidRPr="00386558">
        <w:t>Vehicle_Type</w:t>
      </w:r>
      <w:proofErr w:type="spellEnd"/>
      <w:r w:rsidRPr="00386558">
        <w:t>"</w:t>
      </w:r>
      <w:proofErr w:type="gramStart"/>
      <w:r w:rsidRPr="00386558">
        <w:t>].mode()[</w:t>
      </w:r>
      <w:proofErr w:type="gramEnd"/>
      <w:r w:rsidRPr="00386558">
        <w:t>0]</w:t>
      </w:r>
    </w:p>
    <w:p w14:paraId="58CFBF54" w14:textId="77777777" w:rsidR="00386558" w:rsidRPr="00386558" w:rsidRDefault="00386558" w:rsidP="00386558">
      <w:r w:rsidRPr="00386558">
        <w:t>)</w:t>
      </w:r>
    </w:p>
    <w:p w14:paraId="34EBCC03" w14:textId="77777777" w:rsidR="00386558" w:rsidRPr="00386558" w:rsidRDefault="00386558" w:rsidP="00386558">
      <w:r w:rsidRPr="00386558">
        <w:t>The mode represents the most frequently occurring category.</w:t>
      </w:r>
    </w:p>
    <w:p w14:paraId="54FE6867" w14:textId="77777777" w:rsidR="00386558" w:rsidRPr="00386558" w:rsidRDefault="00386558" w:rsidP="00386558">
      <w:pPr>
        <w:rPr>
          <w:b/>
          <w:bCs/>
          <w:sz w:val="28"/>
          <w:szCs w:val="28"/>
        </w:rPr>
      </w:pPr>
      <w:r w:rsidRPr="00386558">
        <w:rPr>
          <w:b/>
          <w:bCs/>
          <w:sz w:val="28"/>
          <w:szCs w:val="28"/>
        </w:rPr>
        <w:t>UNKNOWN CATEGORY</w:t>
      </w:r>
    </w:p>
    <w:p w14:paraId="3EF8250A" w14:textId="77777777" w:rsidR="00386558" w:rsidRPr="00386558" w:rsidRDefault="00386558" w:rsidP="00386558">
      <w:r w:rsidRPr="00386558">
        <w:lastRenderedPageBreak/>
        <w:t>If the actual category cannot be determined, an Unknown category can be used.</w:t>
      </w:r>
    </w:p>
    <w:p w14:paraId="50B1C081" w14:textId="77777777" w:rsidR="00386558" w:rsidRPr="00386558" w:rsidRDefault="00386558" w:rsidP="00386558">
      <w:r w:rsidRPr="00386558">
        <w:t>data["Weather"] = data["Weather"</w:t>
      </w:r>
      <w:proofErr w:type="gramStart"/>
      <w:r w:rsidRPr="00386558">
        <w:t>].</w:t>
      </w:r>
      <w:proofErr w:type="spellStart"/>
      <w:r w:rsidRPr="00386558">
        <w:t>fillna</w:t>
      </w:r>
      <w:proofErr w:type="spellEnd"/>
      <w:proofErr w:type="gramEnd"/>
      <w:r w:rsidRPr="00386558">
        <w:t>("Unknown")</w:t>
      </w:r>
    </w:p>
    <w:p w14:paraId="4E3306D4" w14:textId="77777777" w:rsidR="00386558" w:rsidRPr="00386558" w:rsidRDefault="00386558" w:rsidP="00386558">
      <w:r w:rsidRPr="00386558">
        <w:t>This avoids making an incorrect assumption about the missing value.</w:t>
      </w:r>
    </w:p>
    <w:p w14:paraId="1699D76C" w14:textId="77777777" w:rsidR="00386558" w:rsidRPr="00386558" w:rsidRDefault="00386558" w:rsidP="00386558">
      <w:pPr>
        <w:rPr>
          <w:b/>
          <w:bCs/>
          <w:sz w:val="32"/>
          <w:szCs w:val="32"/>
        </w:rPr>
      </w:pPr>
      <w:r w:rsidRPr="00386558">
        <w:rPr>
          <w:b/>
          <w:bCs/>
          <w:sz w:val="32"/>
          <w:szCs w:val="32"/>
        </w:rPr>
        <w:t>REMOVING RECORDS WITH MISSING VALUES</w:t>
      </w:r>
    </w:p>
    <w:p w14:paraId="26EA0CFF" w14:textId="77777777" w:rsidR="00386558" w:rsidRPr="00386558" w:rsidRDefault="00386558" w:rsidP="00386558">
      <w:r w:rsidRPr="00386558">
        <w:t>If a record contains too much missing information and cannot be reliably recovered, it may be removed.</w:t>
      </w:r>
    </w:p>
    <w:p w14:paraId="7C016667" w14:textId="77777777" w:rsidR="00386558" w:rsidRPr="00386558" w:rsidRDefault="00386558" w:rsidP="00386558">
      <w:r w:rsidRPr="00386558">
        <w:t xml:space="preserve">data = </w:t>
      </w:r>
      <w:proofErr w:type="spellStart"/>
      <w:proofErr w:type="gramStart"/>
      <w:r w:rsidRPr="00386558">
        <w:t>data.dropna</w:t>
      </w:r>
      <w:proofErr w:type="spellEnd"/>
      <w:proofErr w:type="gramEnd"/>
      <w:r w:rsidRPr="00386558">
        <w:t>()</w:t>
      </w:r>
    </w:p>
    <w:p w14:paraId="5CC28077" w14:textId="77777777" w:rsidR="00386558" w:rsidRPr="00386558" w:rsidRDefault="00386558" w:rsidP="00386558">
      <w:r w:rsidRPr="00386558">
        <w:t>However, unnecessary removal should be avoided because it reduces the amount of available data.</w:t>
      </w:r>
    </w:p>
    <w:p w14:paraId="2CC74998" w14:textId="77777777" w:rsidR="00386558" w:rsidRPr="00386558" w:rsidRDefault="00386558" w:rsidP="00386558">
      <w:pPr>
        <w:rPr>
          <w:b/>
          <w:bCs/>
          <w:sz w:val="32"/>
          <w:szCs w:val="32"/>
        </w:rPr>
      </w:pPr>
      <w:r w:rsidRPr="00386558">
        <w:rPr>
          <w:b/>
          <w:bCs/>
          <w:sz w:val="32"/>
          <w:szCs w:val="32"/>
        </w:rPr>
        <w:t>DUPLICATE RECORD REMOVAL</w:t>
      </w:r>
    </w:p>
    <w:p w14:paraId="745F296D" w14:textId="77777777" w:rsidR="00386558" w:rsidRPr="00386558" w:rsidRDefault="00386558" w:rsidP="00386558">
      <w:r w:rsidRPr="00386558">
        <w:t>Duplicate records can affect the accuracy of logistics analysis.</w:t>
      </w:r>
    </w:p>
    <w:p w14:paraId="01C5394E" w14:textId="77777777" w:rsidR="00386558" w:rsidRPr="00386558" w:rsidRDefault="00386558" w:rsidP="00386558">
      <w:r w:rsidRPr="00386558">
        <w:t>For example, if one delivery is recorded twice, the total number of deliveries may be incorrectly increased.</w:t>
      </w:r>
    </w:p>
    <w:p w14:paraId="06341ECF" w14:textId="77777777" w:rsidR="00386558" w:rsidRPr="00386558" w:rsidRDefault="00386558" w:rsidP="00386558">
      <w:proofErr w:type="gramStart"/>
      <w:r w:rsidRPr="00386558">
        <w:t>print(</w:t>
      </w:r>
      <w:proofErr w:type="gramEnd"/>
      <w:r w:rsidRPr="00386558">
        <w:t xml:space="preserve">"Duplicates:", </w:t>
      </w:r>
      <w:proofErr w:type="spellStart"/>
      <w:proofErr w:type="gramStart"/>
      <w:r w:rsidRPr="00386558">
        <w:t>data.duplicated</w:t>
      </w:r>
      <w:proofErr w:type="spellEnd"/>
      <w:proofErr w:type="gramEnd"/>
      <w:r w:rsidRPr="00386558">
        <w:t>(</w:t>
      </w:r>
      <w:proofErr w:type="gramStart"/>
      <w:r w:rsidRPr="00386558">
        <w:t>).sum</w:t>
      </w:r>
      <w:proofErr w:type="gramEnd"/>
      <w:r w:rsidRPr="00386558">
        <w:t>())</w:t>
      </w:r>
    </w:p>
    <w:p w14:paraId="188EAAE5" w14:textId="77777777" w:rsidR="00386558" w:rsidRPr="00386558" w:rsidRDefault="00386558" w:rsidP="00386558"/>
    <w:p w14:paraId="343EC66F" w14:textId="77777777" w:rsidR="00386558" w:rsidRPr="00386558" w:rsidRDefault="00386558" w:rsidP="00386558">
      <w:r w:rsidRPr="00386558">
        <w:t xml:space="preserve">data = </w:t>
      </w:r>
      <w:proofErr w:type="spellStart"/>
      <w:proofErr w:type="gramStart"/>
      <w:r w:rsidRPr="00386558">
        <w:t>data.drop</w:t>
      </w:r>
      <w:proofErr w:type="gramEnd"/>
      <w:r w:rsidRPr="00386558">
        <w:t>_</w:t>
      </w:r>
      <w:proofErr w:type="gramStart"/>
      <w:r w:rsidRPr="00386558">
        <w:t>duplicates</w:t>
      </w:r>
      <w:proofErr w:type="spellEnd"/>
      <w:r w:rsidRPr="00386558">
        <w:t>(</w:t>
      </w:r>
      <w:proofErr w:type="gramEnd"/>
      <w:r w:rsidRPr="00386558">
        <w:t>)</w:t>
      </w:r>
    </w:p>
    <w:p w14:paraId="674F6434" w14:textId="77777777" w:rsidR="00386558" w:rsidRPr="00386558" w:rsidRDefault="00386558" w:rsidP="00386558"/>
    <w:p w14:paraId="6BC41935" w14:textId="77777777" w:rsidR="00386558" w:rsidRPr="00386558" w:rsidRDefault="00386558" w:rsidP="00386558">
      <w:proofErr w:type="gramStart"/>
      <w:r w:rsidRPr="00386558">
        <w:t>print(</w:t>
      </w:r>
      <w:proofErr w:type="gramEnd"/>
      <w:r w:rsidRPr="00386558">
        <w:t>"Duplicates after cleaning:",</w:t>
      </w:r>
    </w:p>
    <w:p w14:paraId="5D080794" w14:textId="77777777" w:rsidR="00386558" w:rsidRPr="00386558" w:rsidRDefault="00386558" w:rsidP="00386558">
      <w:r w:rsidRPr="00386558">
        <w:t xml:space="preserve">      </w:t>
      </w:r>
      <w:proofErr w:type="spellStart"/>
      <w:proofErr w:type="gramStart"/>
      <w:r w:rsidRPr="00386558">
        <w:t>data.duplicated</w:t>
      </w:r>
      <w:proofErr w:type="spellEnd"/>
      <w:proofErr w:type="gramEnd"/>
      <w:r w:rsidRPr="00386558">
        <w:t>(</w:t>
      </w:r>
      <w:proofErr w:type="gramStart"/>
      <w:r w:rsidRPr="00386558">
        <w:t>).sum</w:t>
      </w:r>
      <w:proofErr w:type="gramEnd"/>
      <w:r w:rsidRPr="00386558">
        <w:t>())</w:t>
      </w:r>
    </w:p>
    <w:p w14:paraId="1817A663" w14:textId="77777777" w:rsidR="00386558" w:rsidRPr="00386558" w:rsidRDefault="00386558" w:rsidP="00386558">
      <w:r w:rsidRPr="00386558">
        <w:t xml:space="preserve">The </w:t>
      </w:r>
      <w:proofErr w:type="gramStart"/>
      <w:r w:rsidRPr="00386558">
        <w:t>duplicated(</w:t>
      </w:r>
      <w:proofErr w:type="gramEnd"/>
      <w:r w:rsidRPr="00386558">
        <w:t>) function identifies duplicate rows.</w:t>
      </w:r>
    </w:p>
    <w:p w14:paraId="5E56F3D6" w14:textId="77777777" w:rsidR="00386558" w:rsidRPr="00386558" w:rsidRDefault="00386558" w:rsidP="00386558">
      <w:r w:rsidRPr="00386558">
        <w:t xml:space="preserve">The </w:t>
      </w:r>
      <w:proofErr w:type="gramStart"/>
      <w:r w:rsidRPr="00386558">
        <w:t>sum(</w:t>
      </w:r>
      <w:proofErr w:type="gramEnd"/>
      <w:r w:rsidRPr="00386558">
        <w:t>) function counts the duplicate records.</w:t>
      </w:r>
    </w:p>
    <w:p w14:paraId="48D54AB5" w14:textId="77777777" w:rsidR="00386558" w:rsidRPr="00386558" w:rsidRDefault="00386558" w:rsidP="00386558">
      <w:r w:rsidRPr="00386558">
        <w:t xml:space="preserve">The </w:t>
      </w:r>
      <w:proofErr w:type="spellStart"/>
      <w:r w:rsidRPr="00386558">
        <w:t>drop_</w:t>
      </w:r>
      <w:proofErr w:type="gramStart"/>
      <w:r w:rsidRPr="00386558">
        <w:t>duplicates</w:t>
      </w:r>
      <w:proofErr w:type="spellEnd"/>
      <w:r w:rsidRPr="00386558">
        <w:t>(</w:t>
      </w:r>
      <w:proofErr w:type="gramEnd"/>
      <w:r w:rsidRPr="00386558">
        <w:t>) function removes duplicate records.</w:t>
      </w:r>
    </w:p>
    <w:p w14:paraId="399FE629" w14:textId="77777777" w:rsidR="00386558" w:rsidRPr="00386558" w:rsidRDefault="00386558" w:rsidP="00386558">
      <w:r w:rsidRPr="00386558">
        <w:t>After cleaning, the number of duplicate records should ideally be zero.</w:t>
      </w:r>
    </w:p>
    <w:p w14:paraId="464D75A8" w14:textId="77777777" w:rsidR="00386558" w:rsidRPr="00386558" w:rsidRDefault="00386558" w:rsidP="00386558">
      <w:pPr>
        <w:rPr>
          <w:b/>
          <w:bCs/>
          <w:sz w:val="32"/>
          <w:szCs w:val="32"/>
        </w:rPr>
      </w:pPr>
      <w:r w:rsidRPr="00386558">
        <w:rPr>
          <w:b/>
          <w:bCs/>
          <w:sz w:val="32"/>
          <w:szCs w:val="32"/>
        </w:rPr>
        <w:t>CORRECTING DATA TYPES</w:t>
      </w:r>
    </w:p>
    <w:p w14:paraId="24A781CE" w14:textId="77777777" w:rsidR="00386558" w:rsidRPr="00386558" w:rsidRDefault="00386558" w:rsidP="00386558">
      <w:r w:rsidRPr="00386558">
        <w:t>Correct data types are important for performing calculations.</w:t>
      </w:r>
    </w:p>
    <w:p w14:paraId="492B7229" w14:textId="77777777" w:rsidR="00386558" w:rsidRPr="00386558" w:rsidRDefault="00386558" w:rsidP="00386558">
      <w:r w:rsidRPr="00386558">
        <w:t>data["</w:t>
      </w:r>
      <w:proofErr w:type="spellStart"/>
      <w:r w:rsidRPr="00386558">
        <w:t>Distance_km</w:t>
      </w:r>
      <w:proofErr w:type="spellEnd"/>
      <w:r w:rsidRPr="00386558">
        <w:t xml:space="preserve">"] = </w:t>
      </w:r>
      <w:proofErr w:type="spellStart"/>
      <w:r w:rsidRPr="00386558">
        <w:t>pd.to_</w:t>
      </w:r>
      <w:proofErr w:type="gramStart"/>
      <w:r w:rsidRPr="00386558">
        <w:t>numeric</w:t>
      </w:r>
      <w:proofErr w:type="spellEnd"/>
      <w:r w:rsidRPr="00386558">
        <w:t>(</w:t>
      </w:r>
      <w:proofErr w:type="gramEnd"/>
    </w:p>
    <w:p w14:paraId="22C75CD2" w14:textId="77777777" w:rsidR="00386558" w:rsidRPr="00386558" w:rsidRDefault="00386558" w:rsidP="00386558">
      <w:r w:rsidRPr="00386558">
        <w:t xml:space="preserve">    data["</w:t>
      </w:r>
      <w:proofErr w:type="spellStart"/>
      <w:r w:rsidRPr="00386558">
        <w:t>Distance_km</w:t>
      </w:r>
      <w:proofErr w:type="spellEnd"/>
      <w:r w:rsidRPr="00386558">
        <w:t>"],</w:t>
      </w:r>
    </w:p>
    <w:p w14:paraId="5540BA88" w14:textId="77777777" w:rsidR="00386558" w:rsidRPr="00386558" w:rsidRDefault="00386558" w:rsidP="00386558">
      <w:r w:rsidRPr="00386558">
        <w:t xml:space="preserve">    errors="coerce"</w:t>
      </w:r>
    </w:p>
    <w:p w14:paraId="2F40CFDE" w14:textId="77777777" w:rsidR="00386558" w:rsidRPr="00386558" w:rsidRDefault="00386558" w:rsidP="00386558">
      <w:r w:rsidRPr="00386558">
        <w:lastRenderedPageBreak/>
        <w:t>)</w:t>
      </w:r>
    </w:p>
    <w:p w14:paraId="64735708" w14:textId="77777777" w:rsidR="00386558" w:rsidRPr="00386558" w:rsidRDefault="00386558" w:rsidP="00386558"/>
    <w:p w14:paraId="37DEB083" w14:textId="77777777" w:rsidR="00386558" w:rsidRPr="00386558" w:rsidRDefault="00386558" w:rsidP="00386558">
      <w:r w:rsidRPr="00386558">
        <w:t>data["</w:t>
      </w:r>
      <w:proofErr w:type="spellStart"/>
      <w:r w:rsidRPr="00386558">
        <w:t>Delivery_Cost</w:t>
      </w:r>
      <w:proofErr w:type="spellEnd"/>
      <w:r w:rsidRPr="00386558">
        <w:t xml:space="preserve">"] = </w:t>
      </w:r>
      <w:proofErr w:type="spellStart"/>
      <w:r w:rsidRPr="00386558">
        <w:t>pd.to_</w:t>
      </w:r>
      <w:proofErr w:type="gramStart"/>
      <w:r w:rsidRPr="00386558">
        <w:t>numeric</w:t>
      </w:r>
      <w:proofErr w:type="spellEnd"/>
      <w:r w:rsidRPr="00386558">
        <w:t>(</w:t>
      </w:r>
      <w:proofErr w:type="gramEnd"/>
    </w:p>
    <w:p w14:paraId="75266CED" w14:textId="77777777" w:rsidR="00386558" w:rsidRPr="00386558" w:rsidRDefault="00386558" w:rsidP="00386558">
      <w:r w:rsidRPr="00386558">
        <w:t xml:space="preserve">    data["</w:t>
      </w:r>
      <w:proofErr w:type="spellStart"/>
      <w:r w:rsidRPr="00386558">
        <w:t>Delivery_Cost</w:t>
      </w:r>
      <w:proofErr w:type="spellEnd"/>
      <w:r w:rsidRPr="00386558">
        <w:t>"],</w:t>
      </w:r>
    </w:p>
    <w:p w14:paraId="5E2DAA0B" w14:textId="77777777" w:rsidR="00386558" w:rsidRPr="00386558" w:rsidRDefault="00386558" w:rsidP="00386558">
      <w:r w:rsidRPr="00386558">
        <w:t xml:space="preserve">    errors="coerce"</w:t>
      </w:r>
    </w:p>
    <w:p w14:paraId="18E16235" w14:textId="77777777" w:rsidR="00386558" w:rsidRPr="00386558" w:rsidRDefault="00386558" w:rsidP="00386558">
      <w:r w:rsidRPr="00386558">
        <w:t>)</w:t>
      </w:r>
    </w:p>
    <w:p w14:paraId="1981488C" w14:textId="77777777" w:rsidR="00386558" w:rsidRPr="00386558" w:rsidRDefault="00386558" w:rsidP="00386558"/>
    <w:p w14:paraId="0FC8ECAB" w14:textId="77777777" w:rsidR="00386558" w:rsidRPr="00386558" w:rsidRDefault="00386558" w:rsidP="00386558">
      <w:r w:rsidRPr="00386558">
        <w:t xml:space="preserve">data["Workload"] = </w:t>
      </w:r>
      <w:proofErr w:type="spellStart"/>
      <w:r w:rsidRPr="00386558">
        <w:t>pd.to_</w:t>
      </w:r>
      <w:proofErr w:type="gramStart"/>
      <w:r w:rsidRPr="00386558">
        <w:t>numeric</w:t>
      </w:r>
      <w:proofErr w:type="spellEnd"/>
      <w:r w:rsidRPr="00386558">
        <w:t>(</w:t>
      </w:r>
      <w:proofErr w:type="gramEnd"/>
    </w:p>
    <w:p w14:paraId="2A2C0C60" w14:textId="77777777" w:rsidR="00386558" w:rsidRPr="00386558" w:rsidRDefault="00386558" w:rsidP="00386558">
      <w:r w:rsidRPr="00386558">
        <w:t xml:space="preserve">    data["Workload"],</w:t>
      </w:r>
    </w:p>
    <w:p w14:paraId="76E397D0" w14:textId="77777777" w:rsidR="00386558" w:rsidRPr="00386558" w:rsidRDefault="00386558" w:rsidP="00386558">
      <w:r w:rsidRPr="00386558">
        <w:t xml:space="preserve">    errors="coerce"</w:t>
      </w:r>
    </w:p>
    <w:p w14:paraId="1443F7B5" w14:textId="77777777" w:rsidR="00386558" w:rsidRPr="00386558" w:rsidRDefault="00386558" w:rsidP="00386558">
      <w:r w:rsidRPr="00386558">
        <w:t>)</w:t>
      </w:r>
    </w:p>
    <w:p w14:paraId="0E829906" w14:textId="77777777" w:rsidR="00386558" w:rsidRPr="00386558" w:rsidRDefault="00386558" w:rsidP="00386558">
      <w:r w:rsidRPr="00386558">
        <w:t xml:space="preserve">The </w:t>
      </w:r>
      <w:proofErr w:type="spellStart"/>
      <w:r w:rsidRPr="00386558">
        <w:t>pd.to_</w:t>
      </w:r>
      <w:proofErr w:type="gramStart"/>
      <w:r w:rsidRPr="00386558">
        <w:t>numeric</w:t>
      </w:r>
      <w:proofErr w:type="spellEnd"/>
      <w:r w:rsidRPr="00386558">
        <w:t>(</w:t>
      </w:r>
      <w:proofErr w:type="gramEnd"/>
      <w:r w:rsidRPr="00386558">
        <w:t>) function converts values into numerical format.</w:t>
      </w:r>
    </w:p>
    <w:p w14:paraId="43352C7C" w14:textId="77777777" w:rsidR="00386558" w:rsidRPr="00386558" w:rsidRDefault="00386558" w:rsidP="00386558">
      <w:r w:rsidRPr="00386558">
        <w:t>The errors="coerce" option converts values that cannot be converted into numbers into missing values.</w:t>
      </w:r>
    </w:p>
    <w:p w14:paraId="69F85874" w14:textId="77777777" w:rsidR="00386558" w:rsidRPr="00386558" w:rsidRDefault="00386558" w:rsidP="00386558">
      <w:r w:rsidRPr="00386558">
        <w:t>These missing values can then be handled using an appropriate technique.</w:t>
      </w:r>
    </w:p>
    <w:p w14:paraId="776637F3" w14:textId="77777777" w:rsidR="00386558" w:rsidRPr="00386558" w:rsidRDefault="00386558" w:rsidP="00386558">
      <w:pPr>
        <w:rPr>
          <w:b/>
          <w:bCs/>
          <w:sz w:val="32"/>
          <w:szCs w:val="32"/>
        </w:rPr>
      </w:pPr>
      <w:r w:rsidRPr="00386558">
        <w:rPr>
          <w:b/>
          <w:bCs/>
          <w:sz w:val="32"/>
          <w:szCs w:val="32"/>
        </w:rPr>
        <w:t>STANDARDIZING CATEGORICAL VALUES</w:t>
      </w:r>
    </w:p>
    <w:p w14:paraId="277D4F01" w14:textId="77777777" w:rsidR="00386558" w:rsidRPr="00386558" w:rsidRDefault="00386558" w:rsidP="00386558">
      <w:r w:rsidRPr="00386558">
        <w:t>Inconsistent category names can produce incorrect analysis.</w:t>
      </w:r>
    </w:p>
    <w:p w14:paraId="0D4C983B" w14:textId="77777777" w:rsidR="00386558" w:rsidRPr="00386558" w:rsidRDefault="00386558" w:rsidP="00386558">
      <w:r w:rsidRPr="00386558">
        <w:t>For example:</w:t>
      </w:r>
    </w:p>
    <w:p w14:paraId="4E78D21F" w14:textId="77777777" w:rsidR="00386558" w:rsidRPr="00386558" w:rsidRDefault="00386558" w:rsidP="00386558">
      <w:r w:rsidRPr="00386558">
        <w:t>high</w:t>
      </w:r>
    </w:p>
    <w:p w14:paraId="0C21BC11" w14:textId="77777777" w:rsidR="00386558" w:rsidRPr="00386558" w:rsidRDefault="00386558" w:rsidP="00386558">
      <w:r w:rsidRPr="00386558">
        <w:t>High</w:t>
      </w:r>
    </w:p>
    <w:p w14:paraId="053892A0" w14:textId="77777777" w:rsidR="00386558" w:rsidRPr="00386558" w:rsidRDefault="00386558" w:rsidP="00386558">
      <w:r w:rsidRPr="00386558">
        <w:t>HIGH</w:t>
      </w:r>
    </w:p>
    <w:p w14:paraId="665DAB4F" w14:textId="77777777" w:rsidR="00386558" w:rsidRPr="00386558" w:rsidRDefault="00386558" w:rsidP="00386558">
      <w:r w:rsidRPr="00386558">
        <w:t xml:space="preserve"> high</w:t>
      </w:r>
    </w:p>
    <w:p w14:paraId="3281F5D4" w14:textId="77777777" w:rsidR="00386558" w:rsidRPr="00386558" w:rsidRDefault="00386558" w:rsidP="00386558">
      <w:r w:rsidRPr="00386558">
        <w:t>can be standardized to:</w:t>
      </w:r>
    </w:p>
    <w:p w14:paraId="3EC090B8" w14:textId="77777777" w:rsidR="00386558" w:rsidRPr="00386558" w:rsidRDefault="00386558" w:rsidP="00386558">
      <w:r w:rsidRPr="00386558">
        <w:t>High</w:t>
      </w:r>
    </w:p>
    <w:p w14:paraId="7C7CC05A" w14:textId="77777777" w:rsidR="00386558" w:rsidRPr="00386558" w:rsidRDefault="00386558" w:rsidP="00386558">
      <w:r w:rsidRPr="00386558">
        <w:t>The following Python code can be used:</w:t>
      </w:r>
    </w:p>
    <w:p w14:paraId="58EC30E8" w14:textId="77777777" w:rsidR="00386558" w:rsidRPr="00386558" w:rsidRDefault="00386558" w:rsidP="00386558">
      <w:r w:rsidRPr="00386558">
        <w:t>for col in [</w:t>
      </w:r>
    </w:p>
    <w:p w14:paraId="781D29FE" w14:textId="77777777" w:rsidR="00386558" w:rsidRPr="00386558" w:rsidRDefault="00386558" w:rsidP="00386558">
      <w:r w:rsidRPr="00386558">
        <w:t xml:space="preserve">    "Traffic",</w:t>
      </w:r>
    </w:p>
    <w:p w14:paraId="11E0DCD4" w14:textId="77777777" w:rsidR="00386558" w:rsidRPr="00386558" w:rsidRDefault="00386558" w:rsidP="00386558">
      <w:r w:rsidRPr="00386558">
        <w:t xml:space="preserve">    "Weather",</w:t>
      </w:r>
    </w:p>
    <w:p w14:paraId="7A8465B0" w14:textId="77777777" w:rsidR="00386558" w:rsidRPr="00386558" w:rsidRDefault="00386558" w:rsidP="00386558">
      <w:r w:rsidRPr="00386558">
        <w:lastRenderedPageBreak/>
        <w:t xml:space="preserve">    "</w:t>
      </w:r>
      <w:proofErr w:type="spellStart"/>
      <w:r w:rsidRPr="00386558">
        <w:t>Vehicle_Type</w:t>
      </w:r>
      <w:proofErr w:type="spellEnd"/>
      <w:r w:rsidRPr="00386558">
        <w:t>",</w:t>
      </w:r>
    </w:p>
    <w:p w14:paraId="443E0560" w14:textId="77777777" w:rsidR="00386558" w:rsidRPr="00386558" w:rsidRDefault="00386558" w:rsidP="00386558">
      <w:r w:rsidRPr="00386558">
        <w:t xml:space="preserve">    "</w:t>
      </w:r>
      <w:proofErr w:type="spellStart"/>
      <w:r w:rsidRPr="00386558">
        <w:t>Delay_Status</w:t>
      </w:r>
      <w:proofErr w:type="spellEnd"/>
      <w:r w:rsidRPr="00386558">
        <w:t>"</w:t>
      </w:r>
    </w:p>
    <w:p w14:paraId="1A611835" w14:textId="77777777" w:rsidR="00386558" w:rsidRPr="00386558" w:rsidRDefault="00386558" w:rsidP="00386558">
      <w:r w:rsidRPr="00386558">
        <w:t>]:</w:t>
      </w:r>
    </w:p>
    <w:p w14:paraId="19EA650D" w14:textId="77777777" w:rsidR="00386558" w:rsidRPr="00386558" w:rsidRDefault="00386558" w:rsidP="00386558">
      <w:r w:rsidRPr="00386558">
        <w:t xml:space="preserve">    data[col] = (</w:t>
      </w:r>
    </w:p>
    <w:p w14:paraId="50335540" w14:textId="77777777" w:rsidR="00386558" w:rsidRPr="00386558" w:rsidRDefault="00386558" w:rsidP="00386558">
      <w:r w:rsidRPr="00386558">
        <w:t xml:space="preserve">        data[col]</w:t>
      </w:r>
    </w:p>
    <w:p w14:paraId="5C5A548F" w14:textId="77777777" w:rsidR="00386558" w:rsidRPr="00386558" w:rsidRDefault="00386558" w:rsidP="00386558">
      <w:r w:rsidRPr="00386558">
        <w:t xml:space="preserve">        </w:t>
      </w:r>
      <w:proofErr w:type="gramStart"/>
      <w:r w:rsidRPr="00386558">
        <w:t>.</w:t>
      </w:r>
      <w:proofErr w:type="spellStart"/>
      <w:r w:rsidRPr="00386558">
        <w:t>astype</w:t>
      </w:r>
      <w:proofErr w:type="spellEnd"/>
      <w:proofErr w:type="gramEnd"/>
      <w:r w:rsidRPr="00386558">
        <w:t>("string")</w:t>
      </w:r>
    </w:p>
    <w:p w14:paraId="106AE9C3" w14:textId="77777777" w:rsidR="00386558" w:rsidRPr="00386558" w:rsidRDefault="00386558" w:rsidP="00386558">
      <w:r w:rsidRPr="00386558">
        <w:t xml:space="preserve">        .</w:t>
      </w:r>
      <w:proofErr w:type="spellStart"/>
      <w:proofErr w:type="gramStart"/>
      <w:r w:rsidRPr="00386558">
        <w:t>str.strip</w:t>
      </w:r>
      <w:proofErr w:type="spellEnd"/>
      <w:proofErr w:type="gramEnd"/>
      <w:r w:rsidRPr="00386558">
        <w:t>()</w:t>
      </w:r>
    </w:p>
    <w:p w14:paraId="7096A252" w14:textId="77777777" w:rsidR="00386558" w:rsidRPr="00386558" w:rsidRDefault="00386558" w:rsidP="00386558">
      <w:r w:rsidRPr="00386558">
        <w:t xml:space="preserve">        .</w:t>
      </w:r>
      <w:proofErr w:type="spellStart"/>
      <w:proofErr w:type="gramStart"/>
      <w:r w:rsidRPr="00386558">
        <w:t>str.title</w:t>
      </w:r>
      <w:proofErr w:type="spellEnd"/>
      <w:proofErr w:type="gramEnd"/>
      <w:r w:rsidRPr="00386558">
        <w:t>()</w:t>
      </w:r>
    </w:p>
    <w:p w14:paraId="5DDE24BD" w14:textId="77777777" w:rsidR="00386558" w:rsidRPr="00386558" w:rsidRDefault="00386558" w:rsidP="00386558">
      <w:r w:rsidRPr="00386558">
        <w:t xml:space="preserve">    )</w:t>
      </w:r>
    </w:p>
    <w:p w14:paraId="2E3457BA" w14:textId="77777777" w:rsidR="00386558" w:rsidRPr="00386558" w:rsidRDefault="00386558" w:rsidP="00386558">
      <w:r w:rsidRPr="00386558">
        <w:t xml:space="preserve">The </w:t>
      </w:r>
      <w:proofErr w:type="spellStart"/>
      <w:r w:rsidRPr="00386558">
        <w:t>astype</w:t>
      </w:r>
      <w:proofErr w:type="spellEnd"/>
      <w:r w:rsidRPr="00386558">
        <w:t>("string") function converts the column to string format.</w:t>
      </w:r>
    </w:p>
    <w:p w14:paraId="29165815" w14:textId="77777777" w:rsidR="00386558" w:rsidRPr="00386558" w:rsidRDefault="00386558" w:rsidP="00386558">
      <w:r w:rsidRPr="00386558">
        <w:t xml:space="preserve">The </w:t>
      </w:r>
      <w:proofErr w:type="spellStart"/>
      <w:proofErr w:type="gramStart"/>
      <w:r w:rsidRPr="00386558">
        <w:t>str.strip</w:t>
      </w:r>
      <w:proofErr w:type="spellEnd"/>
      <w:proofErr w:type="gramEnd"/>
      <w:r w:rsidRPr="00386558">
        <w:t>() function removes unnecessary spaces.</w:t>
      </w:r>
    </w:p>
    <w:p w14:paraId="593DEB7A" w14:textId="77777777" w:rsidR="00386558" w:rsidRPr="00386558" w:rsidRDefault="00386558" w:rsidP="00386558">
      <w:r w:rsidRPr="00386558">
        <w:t xml:space="preserve">The </w:t>
      </w:r>
      <w:proofErr w:type="spellStart"/>
      <w:proofErr w:type="gramStart"/>
      <w:r w:rsidRPr="00386558">
        <w:t>str.title</w:t>
      </w:r>
      <w:proofErr w:type="spellEnd"/>
      <w:proofErr w:type="gramEnd"/>
      <w:r w:rsidRPr="00386558">
        <w:t>() function standardizes capitalization.</w:t>
      </w:r>
    </w:p>
    <w:p w14:paraId="377F9CF5" w14:textId="77777777" w:rsidR="00386558" w:rsidRPr="00386558" w:rsidRDefault="00386558" w:rsidP="00386558">
      <w:pPr>
        <w:rPr>
          <w:b/>
          <w:bCs/>
        </w:rPr>
      </w:pPr>
      <w:r w:rsidRPr="00386558">
        <w:rPr>
          <w:b/>
          <w:bCs/>
        </w:rPr>
        <w:t>OUTLIER DETECTION</w:t>
      </w:r>
    </w:p>
    <w:p w14:paraId="35B54396" w14:textId="77777777" w:rsidR="00386558" w:rsidRPr="00386558" w:rsidRDefault="00386558" w:rsidP="00386558">
      <w:r w:rsidRPr="00386558">
        <w:t>An outlier is an unusually high or low observation compared with the majority of observations.</w:t>
      </w:r>
    </w:p>
    <w:p w14:paraId="05EEB081" w14:textId="77777777" w:rsidR="00386558" w:rsidRPr="00386558" w:rsidRDefault="00386558" w:rsidP="00386558">
      <w:r w:rsidRPr="00386558">
        <w:t>For example, if most delivery distances are between 5 km and 100 km, a distance of 1000 km may require investigation.</w:t>
      </w:r>
    </w:p>
    <w:p w14:paraId="30F604A1" w14:textId="77777777" w:rsidR="00386558" w:rsidRPr="00386558" w:rsidRDefault="00386558" w:rsidP="00386558">
      <w:r w:rsidRPr="00386558">
        <w:t>One commonly used technique for detecting outliers is the Interquartile Range method.</w:t>
      </w:r>
    </w:p>
    <w:p w14:paraId="691C5E11" w14:textId="77777777" w:rsidR="00386558" w:rsidRPr="00386558" w:rsidRDefault="00386558" w:rsidP="00386558">
      <w:r w:rsidRPr="00386558">
        <w:t>The formula is:</w:t>
      </w:r>
    </w:p>
    <w:p w14:paraId="00519A41" w14:textId="77777777" w:rsidR="00386558" w:rsidRPr="00386558" w:rsidRDefault="00386558" w:rsidP="00386558">
      <w:r w:rsidRPr="00386558">
        <w:rPr>
          <w:b/>
          <w:bCs/>
        </w:rPr>
        <w:t>IQR = Q3 − Q1</w:t>
      </w:r>
    </w:p>
    <w:p w14:paraId="55976E8D" w14:textId="77777777" w:rsidR="00386558" w:rsidRPr="00386558" w:rsidRDefault="00386558" w:rsidP="00386558">
      <w:r w:rsidRPr="00386558">
        <w:t>Where Q1 represents the first quartile and Q3 represents the third quartile.</w:t>
      </w:r>
    </w:p>
    <w:p w14:paraId="2D79073E" w14:textId="77777777" w:rsidR="00386558" w:rsidRPr="00386558" w:rsidRDefault="00386558" w:rsidP="00386558">
      <w:r w:rsidRPr="00386558">
        <w:t>The lower limit is calculated as:</w:t>
      </w:r>
    </w:p>
    <w:p w14:paraId="1717AC98" w14:textId="77777777" w:rsidR="00386558" w:rsidRPr="00386558" w:rsidRDefault="00386558" w:rsidP="00386558">
      <w:r w:rsidRPr="00386558">
        <w:rPr>
          <w:b/>
          <w:bCs/>
        </w:rPr>
        <w:t>Lower Limit = Q1 − 1.5 × IQR</w:t>
      </w:r>
    </w:p>
    <w:p w14:paraId="0244F93F" w14:textId="77777777" w:rsidR="00386558" w:rsidRPr="00386558" w:rsidRDefault="00386558" w:rsidP="00386558">
      <w:r w:rsidRPr="00386558">
        <w:t>The upper limit is calculated as:</w:t>
      </w:r>
    </w:p>
    <w:p w14:paraId="2B1A97F1" w14:textId="77777777" w:rsidR="00386558" w:rsidRPr="00386558" w:rsidRDefault="00386558" w:rsidP="00386558">
      <w:r w:rsidRPr="00386558">
        <w:rPr>
          <w:b/>
          <w:bCs/>
        </w:rPr>
        <w:t>Upper Limit = Q3 + 1.5 × IQR</w:t>
      </w:r>
    </w:p>
    <w:p w14:paraId="3643B8EB" w14:textId="77777777" w:rsidR="00386558" w:rsidRPr="00386558" w:rsidRDefault="00386558" w:rsidP="00386558">
      <w:r w:rsidRPr="00386558">
        <w:t>Values outside these limits can be considered potential outliers.</w:t>
      </w:r>
    </w:p>
    <w:p w14:paraId="4B7951F0" w14:textId="77777777" w:rsidR="00386558" w:rsidRDefault="00386558" w:rsidP="00386558">
      <w:pPr>
        <w:rPr>
          <w:b/>
          <w:bCs/>
          <w:sz w:val="32"/>
          <w:szCs w:val="32"/>
        </w:rPr>
      </w:pPr>
    </w:p>
    <w:p w14:paraId="7B39B718" w14:textId="77777777" w:rsidR="00386558" w:rsidRDefault="00386558" w:rsidP="00386558">
      <w:pPr>
        <w:rPr>
          <w:b/>
          <w:bCs/>
          <w:sz w:val="32"/>
          <w:szCs w:val="32"/>
        </w:rPr>
      </w:pPr>
    </w:p>
    <w:p w14:paraId="5F19DAF9" w14:textId="08493317" w:rsidR="00386558" w:rsidRPr="00386558" w:rsidRDefault="00386558" w:rsidP="00386558">
      <w:pPr>
        <w:rPr>
          <w:b/>
          <w:bCs/>
          <w:sz w:val="32"/>
          <w:szCs w:val="32"/>
        </w:rPr>
      </w:pPr>
      <w:r w:rsidRPr="00386558">
        <w:rPr>
          <w:b/>
          <w:bCs/>
          <w:sz w:val="32"/>
          <w:szCs w:val="32"/>
        </w:rPr>
        <w:lastRenderedPageBreak/>
        <w:t>PYTHON CODE FOR OUTLIER DETECTION</w:t>
      </w:r>
    </w:p>
    <w:p w14:paraId="7DF266DC" w14:textId="77777777" w:rsidR="00386558" w:rsidRPr="00386558" w:rsidRDefault="00386558" w:rsidP="00386558">
      <w:r w:rsidRPr="00386558">
        <w:t>Q1 = data["</w:t>
      </w:r>
      <w:proofErr w:type="spellStart"/>
      <w:r w:rsidRPr="00386558">
        <w:t>Distance_km</w:t>
      </w:r>
      <w:proofErr w:type="spellEnd"/>
      <w:r w:rsidRPr="00386558">
        <w:t>"</w:t>
      </w:r>
      <w:proofErr w:type="gramStart"/>
      <w:r w:rsidRPr="00386558">
        <w:t>].quantile</w:t>
      </w:r>
      <w:proofErr w:type="gramEnd"/>
      <w:r w:rsidRPr="00386558">
        <w:t>(0.25)</w:t>
      </w:r>
    </w:p>
    <w:p w14:paraId="5760EF0C" w14:textId="77777777" w:rsidR="00386558" w:rsidRPr="00386558" w:rsidRDefault="00386558" w:rsidP="00386558"/>
    <w:p w14:paraId="3CBF7334" w14:textId="77777777" w:rsidR="00386558" w:rsidRPr="00386558" w:rsidRDefault="00386558" w:rsidP="00386558">
      <w:r w:rsidRPr="00386558">
        <w:t>Q3 = data["</w:t>
      </w:r>
      <w:proofErr w:type="spellStart"/>
      <w:r w:rsidRPr="00386558">
        <w:t>Distance_km</w:t>
      </w:r>
      <w:proofErr w:type="spellEnd"/>
      <w:r w:rsidRPr="00386558">
        <w:t>"</w:t>
      </w:r>
      <w:proofErr w:type="gramStart"/>
      <w:r w:rsidRPr="00386558">
        <w:t>].quantile</w:t>
      </w:r>
      <w:proofErr w:type="gramEnd"/>
      <w:r w:rsidRPr="00386558">
        <w:t>(0.75)</w:t>
      </w:r>
    </w:p>
    <w:p w14:paraId="17B3758C" w14:textId="77777777" w:rsidR="00386558" w:rsidRPr="00386558" w:rsidRDefault="00386558" w:rsidP="00386558"/>
    <w:p w14:paraId="5AB145AA" w14:textId="77777777" w:rsidR="00386558" w:rsidRPr="00386558" w:rsidRDefault="00386558" w:rsidP="00386558">
      <w:r w:rsidRPr="00386558">
        <w:t>IQR = Q3 - Q1</w:t>
      </w:r>
    </w:p>
    <w:p w14:paraId="5DCA6160" w14:textId="77777777" w:rsidR="00386558" w:rsidRPr="00386558" w:rsidRDefault="00386558" w:rsidP="00386558"/>
    <w:p w14:paraId="380678D1" w14:textId="77777777" w:rsidR="00386558" w:rsidRPr="00386558" w:rsidRDefault="00386558" w:rsidP="00386558">
      <w:r w:rsidRPr="00386558">
        <w:t>lower = Q1 - 1.5 * IQR</w:t>
      </w:r>
    </w:p>
    <w:p w14:paraId="6B55B4B4" w14:textId="77777777" w:rsidR="00386558" w:rsidRPr="00386558" w:rsidRDefault="00386558" w:rsidP="00386558"/>
    <w:p w14:paraId="520241DE" w14:textId="77777777" w:rsidR="00386558" w:rsidRPr="00386558" w:rsidRDefault="00386558" w:rsidP="00386558">
      <w:r w:rsidRPr="00386558">
        <w:t>upper = Q3 + 1.5 * IQR</w:t>
      </w:r>
    </w:p>
    <w:p w14:paraId="3BA5D1D1" w14:textId="77777777" w:rsidR="00386558" w:rsidRPr="00386558" w:rsidRDefault="00386558" w:rsidP="00386558"/>
    <w:p w14:paraId="636F158B" w14:textId="77777777" w:rsidR="00386558" w:rsidRPr="00386558" w:rsidRDefault="00386558" w:rsidP="00386558">
      <w:r w:rsidRPr="00386558">
        <w:t xml:space="preserve">outliers = </w:t>
      </w:r>
      <w:proofErr w:type="gramStart"/>
      <w:r w:rsidRPr="00386558">
        <w:t>data[</w:t>
      </w:r>
      <w:proofErr w:type="gramEnd"/>
    </w:p>
    <w:p w14:paraId="379A4E70" w14:textId="77777777" w:rsidR="00386558" w:rsidRPr="00386558" w:rsidRDefault="00386558" w:rsidP="00386558">
      <w:r w:rsidRPr="00386558">
        <w:t xml:space="preserve">    (data["</w:t>
      </w:r>
      <w:proofErr w:type="spellStart"/>
      <w:r w:rsidRPr="00386558">
        <w:t>Distance_km</w:t>
      </w:r>
      <w:proofErr w:type="spellEnd"/>
      <w:r w:rsidRPr="00386558">
        <w:t>"] &lt; lower) |</w:t>
      </w:r>
    </w:p>
    <w:p w14:paraId="35BFE978" w14:textId="77777777" w:rsidR="00386558" w:rsidRPr="00386558" w:rsidRDefault="00386558" w:rsidP="00386558">
      <w:r w:rsidRPr="00386558">
        <w:t xml:space="preserve">    (data["</w:t>
      </w:r>
      <w:proofErr w:type="spellStart"/>
      <w:r w:rsidRPr="00386558">
        <w:t>Distance_km</w:t>
      </w:r>
      <w:proofErr w:type="spellEnd"/>
      <w:r w:rsidRPr="00386558">
        <w:t>"] &gt; upper)</w:t>
      </w:r>
    </w:p>
    <w:p w14:paraId="1E6C5EB6" w14:textId="77777777" w:rsidR="00386558" w:rsidRPr="00386558" w:rsidRDefault="00386558" w:rsidP="00386558">
      <w:r w:rsidRPr="00386558">
        <w:t>]</w:t>
      </w:r>
    </w:p>
    <w:p w14:paraId="3E7A35D9" w14:textId="77777777" w:rsidR="00386558" w:rsidRPr="00386558" w:rsidRDefault="00386558" w:rsidP="00386558"/>
    <w:p w14:paraId="7170957A" w14:textId="77777777" w:rsidR="00386558" w:rsidRPr="00386558" w:rsidRDefault="00386558" w:rsidP="00386558">
      <w:r w:rsidRPr="00386558">
        <w:t>print(outliers)</w:t>
      </w:r>
    </w:p>
    <w:p w14:paraId="07236CC0" w14:textId="77777777" w:rsidR="00386558" w:rsidRPr="00386558" w:rsidRDefault="00386558" w:rsidP="00386558">
      <w:r w:rsidRPr="00386558">
        <w:t>The first step calculates Q1.</w:t>
      </w:r>
    </w:p>
    <w:p w14:paraId="750FA5F0" w14:textId="77777777" w:rsidR="00386558" w:rsidRPr="00386558" w:rsidRDefault="00386558" w:rsidP="00386558">
      <w:r w:rsidRPr="00386558">
        <w:t>The second step calculates Q3.</w:t>
      </w:r>
    </w:p>
    <w:p w14:paraId="745DDE1F" w14:textId="77777777" w:rsidR="00386558" w:rsidRPr="00386558" w:rsidRDefault="00386558" w:rsidP="00386558">
      <w:r w:rsidRPr="00386558">
        <w:t>The difference between Q3 and Q1 gives the IQR.</w:t>
      </w:r>
    </w:p>
    <w:p w14:paraId="501F47DE" w14:textId="77777777" w:rsidR="00386558" w:rsidRPr="00386558" w:rsidRDefault="00386558" w:rsidP="00386558">
      <w:r w:rsidRPr="00386558">
        <w:t>The lower and upper limits are then calculated.</w:t>
      </w:r>
    </w:p>
    <w:p w14:paraId="5B14EC2F" w14:textId="77777777" w:rsidR="00386558" w:rsidRPr="00386558" w:rsidRDefault="00386558" w:rsidP="00386558">
      <w:r w:rsidRPr="00386558">
        <w:t>Finally, observations outside these limits are displayed as potential outliers.</w:t>
      </w:r>
    </w:p>
    <w:p w14:paraId="4CB5AD6D" w14:textId="77777777" w:rsidR="00386558" w:rsidRPr="00386558" w:rsidRDefault="00386558" w:rsidP="00386558">
      <w:pPr>
        <w:rPr>
          <w:b/>
          <w:bCs/>
          <w:sz w:val="32"/>
          <w:szCs w:val="32"/>
        </w:rPr>
      </w:pPr>
      <w:r w:rsidRPr="00386558">
        <w:rPr>
          <w:b/>
          <w:bCs/>
          <w:sz w:val="32"/>
          <w:szCs w:val="32"/>
        </w:rPr>
        <w:t>OUTLIER TREATMENT</w:t>
      </w:r>
    </w:p>
    <w:p w14:paraId="70CB0D14" w14:textId="77777777" w:rsidR="00386558" w:rsidRPr="00386558" w:rsidRDefault="00386558" w:rsidP="00386558">
      <w:r w:rsidRPr="00386558">
        <w:t>Outliers should not automatically be deleted.</w:t>
      </w:r>
    </w:p>
    <w:p w14:paraId="38C1BA58" w14:textId="77777777" w:rsidR="00386558" w:rsidRPr="00386558" w:rsidRDefault="00386558" w:rsidP="00386558">
      <w:r w:rsidRPr="00386558">
        <w:t>The value should first be investigated to determine whether it is a genuine observation or a data-entry error.</w:t>
      </w:r>
    </w:p>
    <w:p w14:paraId="7B168207" w14:textId="77777777" w:rsidR="00386558" w:rsidRPr="00386558" w:rsidRDefault="00386558" w:rsidP="00386558">
      <w:r w:rsidRPr="00386558">
        <w:t>If an outlier is caused by an incorrect entry, the value can be corrected.</w:t>
      </w:r>
    </w:p>
    <w:p w14:paraId="2987525C" w14:textId="77777777" w:rsidR="00386558" w:rsidRPr="00386558" w:rsidRDefault="00386558" w:rsidP="00386558">
      <w:r w:rsidRPr="00386558">
        <w:t>If the observation is clearly invalid, it may be removed.</w:t>
      </w:r>
    </w:p>
    <w:p w14:paraId="476F6B2A" w14:textId="77777777" w:rsidR="00386558" w:rsidRPr="00386558" w:rsidRDefault="00386558" w:rsidP="00386558">
      <w:r w:rsidRPr="00386558">
        <w:lastRenderedPageBreak/>
        <w:t>In some situations, extreme values can be capped.</w:t>
      </w:r>
    </w:p>
    <w:p w14:paraId="186EF8A3" w14:textId="77777777" w:rsidR="00386558" w:rsidRPr="00386558" w:rsidRDefault="00386558" w:rsidP="00386558">
      <w:r w:rsidRPr="00386558">
        <w:t>If the extreme value represents a genuine logistics event, it can be retained.</w:t>
      </w:r>
    </w:p>
    <w:p w14:paraId="7445388A" w14:textId="77777777" w:rsidR="00386558" w:rsidRPr="00386558" w:rsidRDefault="00386558" w:rsidP="00386558">
      <w:r w:rsidRPr="00386558">
        <w:t>For example, a very long-distance delivery may be unusual but still represent a genuine business operation.</w:t>
      </w:r>
    </w:p>
    <w:p w14:paraId="1E96F03C" w14:textId="77777777" w:rsidR="00386558" w:rsidRPr="00386558" w:rsidRDefault="00386558" w:rsidP="00386558">
      <w:pPr>
        <w:rPr>
          <w:b/>
          <w:bCs/>
          <w:sz w:val="32"/>
          <w:szCs w:val="32"/>
        </w:rPr>
      </w:pPr>
      <w:r w:rsidRPr="00386558">
        <w:rPr>
          <w:b/>
          <w:bCs/>
          <w:sz w:val="32"/>
          <w:szCs w:val="32"/>
        </w:rPr>
        <w:t>DATA NORMALIZATION</w:t>
      </w:r>
    </w:p>
    <w:p w14:paraId="1F8AE911" w14:textId="77777777" w:rsidR="00386558" w:rsidRPr="00386558" w:rsidRDefault="00386558" w:rsidP="00386558">
      <w:r w:rsidRPr="00386558">
        <w:t>Normalization is the process of transforming numerical values to a common scale.</w:t>
      </w:r>
    </w:p>
    <w:p w14:paraId="2F1BFEA7" w14:textId="77777777" w:rsidR="00386558" w:rsidRPr="00386558" w:rsidRDefault="00386558" w:rsidP="00386558">
      <w:r w:rsidRPr="00386558">
        <w:t>For example, distance may range from 1 to 500 km, workload may range from 1 to 100, and delivery cost may range from ₹100 to ₹10,000.</w:t>
      </w:r>
    </w:p>
    <w:p w14:paraId="60051F76" w14:textId="77777777" w:rsidR="00386558" w:rsidRPr="00386558" w:rsidRDefault="00386558" w:rsidP="00386558">
      <w:r w:rsidRPr="00386558">
        <w:t>Because these variables have different ranges, some machine learning algorithms may be affected by their scale.</w:t>
      </w:r>
    </w:p>
    <w:p w14:paraId="3F94E70E" w14:textId="77777777" w:rsidR="00386558" w:rsidRPr="00386558" w:rsidRDefault="00386558" w:rsidP="00386558">
      <w:r w:rsidRPr="00386558">
        <w:t>Normalization helps place numerical variables on a comparable scale.</w:t>
      </w:r>
    </w:p>
    <w:p w14:paraId="4E70E139" w14:textId="77777777" w:rsidR="00386558" w:rsidRPr="00386558" w:rsidRDefault="00386558" w:rsidP="00386558">
      <w:pPr>
        <w:rPr>
          <w:b/>
          <w:bCs/>
          <w:sz w:val="28"/>
          <w:szCs w:val="28"/>
        </w:rPr>
      </w:pPr>
      <w:r w:rsidRPr="00386558">
        <w:rPr>
          <w:b/>
          <w:bCs/>
          <w:sz w:val="28"/>
          <w:szCs w:val="28"/>
        </w:rPr>
        <w:t>MIN-MAX NORMALIZATION</w:t>
      </w:r>
    </w:p>
    <w:p w14:paraId="5B7D1914" w14:textId="77777777" w:rsidR="00386558" w:rsidRPr="00386558" w:rsidRDefault="00386558" w:rsidP="00386558">
      <w:r w:rsidRPr="00386558">
        <w:t>Min-Max normalization transforms values into a range between 0 and 1.</w:t>
      </w:r>
    </w:p>
    <w:p w14:paraId="6937F825" w14:textId="77777777" w:rsidR="00386558" w:rsidRPr="00386558" w:rsidRDefault="00386558" w:rsidP="00386558">
      <w:r w:rsidRPr="00386558">
        <w:t>The formula is:</w:t>
      </w:r>
    </w:p>
    <w:p w14:paraId="23378227" w14:textId="77777777" w:rsidR="00386558" w:rsidRPr="00386558" w:rsidRDefault="00386558" w:rsidP="00386558">
      <w:r w:rsidRPr="00386558">
        <w:rPr>
          <w:b/>
          <w:bCs/>
        </w:rPr>
        <w:t xml:space="preserve">X' = (X − </w:t>
      </w:r>
      <w:proofErr w:type="spellStart"/>
      <w:r w:rsidRPr="00386558">
        <w:rPr>
          <w:b/>
          <w:bCs/>
        </w:rPr>
        <w:t>Xmin</w:t>
      </w:r>
      <w:proofErr w:type="spellEnd"/>
      <w:r w:rsidRPr="00386558">
        <w:rPr>
          <w:b/>
          <w:bCs/>
        </w:rPr>
        <w:t>) / (</w:t>
      </w:r>
      <w:proofErr w:type="spellStart"/>
      <w:r w:rsidRPr="00386558">
        <w:rPr>
          <w:b/>
          <w:bCs/>
        </w:rPr>
        <w:t>Xmax</w:t>
      </w:r>
      <w:proofErr w:type="spellEnd"/>
      <w:r w:rsidRPr="00386558">
        <w:rPr>
          <w:b/>
          <w:bCs/>
        </w:rPr>
        <w:t xml:space="preserve"> − </w:t>
      </w:r>
      <w:proofErr w:type="spellStart"/>
      <w:r w:rsidRPr="00386558">
        <w:rPr>
          <w:b/>
          <w:bCs/>
        </w:rPr>
        <w:t>Xmin</w:t>
      </w:r>
      <w:proofErr w:type="spellEnd"/>
      <w:r w:rsidRPr="00386558">
        <w:rPr>
          <w:b/>
          <w:bCs/>
        </w:rPr>
        <w:t>)</w:t>
      </w:r>
    </w:p>
    <w:p w14:paraId="2388DC6D" w14:textId="77777777" w:rsidR="00386558" w:rsidRPr="00386558" w:rsidRDefault="00386558" w:rsidP="00386558">
      <w:r w:rsidRPr="00386558">
        <w:t xml:space="preserve">Where X represents the original value, </w:t>
      </w:r>
      <w:proofErr w:type="spellStart"/>
      <w:r w:rsidRPr="00386558">
        <w:t>Xmin</w:t>
      </w:r>
      <w:proofErr w:type="spellEnd"/>
      <w:r w:rsidRPr="00386558">
        <w:t xml:space="preserve"> represents the minimum value, </w:t>
      </w:r>
      <w:proofErr w:type="spellStart"/>
      <w:r w:rsidRPr="00386558">
        <w:t>Xmax</w:t>
      </w:r>
      <w:proofErr w:type="spellEnd"/>
      <w:r w:rsidRPr="00386558">
        <w:t xml:space="preserve"> represents the maximum value, and X' represents the normalized value.</w:t>
      </w:r>
    </w:p>
    <w:p w14:paraId="547CF54C" w14:textId="77777777" w:rsidR="00386558" w:rsidRPr="00386558" w:rsidRDefault="00386558" w:rsidP="00386558">
      <w:r w:rsidRPr="00386558">
        <w:t>For example, suppose the minimum distance is 10 km and the maximum distance is 100 km.</w:t>
      </w:r>
    </w:p>
    <w:p w14:paraId="58DB4B2F" w14:textId="77777777" w:rsidR="00386558" w:rsidRPr="00386558" w:rsidRDefault="00386558" w:rsidP="00386558">
      <w:r w:rsidRPr="00386558">
        <w:t>For a delivery distance of 55 km:</w:t>
      </w:r>
    </w:p>
    <w:p w14:paraId="6FE03D76" w14:textId="77777777" w:rsidR="00386558" w:rsidRPr="00386558" w:rsidRDefault="00386558" w:rsidP="00386558">
      <w:r w:rsidRPr="00386558">
        <w:rPr>
          <w:b/>
          <w:bCs/>
        </w:rPr>
        <w:t>Normalized value = (55 − 10) / (100 − 10)</w:t>
      </w:r>
    </w:p>
    <w:p w14:paraId="08A2CD95" w14:textId="77777777" w:rsidR="00386558" w:rsidRPr="00386558" w:rsidRDefault="00386558" w:rsidP="00386558">
      <w:r w:rsidRPr="00386558">
        <w:rPr>
          <w:b/>
          <w:bCs/>
        </w:rPr>
        <w:t>Normalized value = 45 / 90</w:t>
      </w:r>
    </w:p>
    <w:p w14:paraId="68B58E64" w14:textId="77777777" w:rsidR="00386558" w:rsidRPr="00386558" w:rsidRDefault="00386558" w:rsidP="00386558">
      <w:r w:rsidRPr="00386558">
        <w:rPr>
          <w:b/>
          <w:bCs/>
        </w:rPr>
        <w:t>Normalized value = 0.5</w:t>
      </w:r>
    </w:p>
    <w:p w14:paraId="18247430" w14:textId="77777777" w:rsidR="00386558" w:rsidRPr="00386558" w:rsidRDefault="00386558" w:rsidP="00386558">
      <w:r w:rsidRPr="00386558">
        <w:t>Therefore, 55 km becomes 0.5 after normalization.</w:t>
      </w:r>
    </w:p>
    <w:p w14:paraId="0055C5D7" w14:textId="77777777" w:rsidR="00386558" w:rsidRDefault="00386558" w:rsidP="00386558">
      <w:pPr>
        <w:rPr>
          <w:b/>
          <w:bCs/>
          <w:sz w:val="32"/>
          <w:szCs w:val="32"/>
        </w:rPr>
      </w:pPr>
    </w:p>
    <w:p w14:paraId="384CD8B7" w14:textId="77777777" w:rsidR="00386558" w:rsidRDefault="00386558" w:rsidP="00386558">
      <w:pPr>
        <w:rPr>
          <w:b/>
          <w:bCs/>
          <w:sz w:val="32"/>
          <w:szCs w:val="32"/>
        </w:rPr>
      </w:pPr>
    </w:p>
    <w:p w14:paraId="082EC105" w14:textId="77777777" w:rsidR="00386558" w:rsidRDefault="00386558" w:rsidP="00386558">
      <w:pPr>
        <w:rPr>
          <w:b/>
          <w:bCs/>
          <w:sz w:val="32"/>
          <w:szCs w:val="32"/>
        </w:rPr>
      </w:pPr>
    </w:p>
    <w:p w14:paraId="5F6A5177" w14:textId="77777777" w:rsidR="00386558" w:rsidRDefault="00386558" w:rsidP="00386558">
      <w:pPr>
        <w:rPr>
          <w:b/>
          <w:bCs/>
          <w:sz w:val="32"/>
          <w:szCs w:val="32"/>
        </w:rPr>
      </w:pPr>
    </w:p>
    <w:p w14:paraId="498A1174" w14:textId="04AF9817" w:rsidR="00386558" w:rsidRPr="00386558" w:rsidRDefault="00386558" w:rsidP="00386558">
      <w:pPr>
        <w:rPr>
          <w:b/>
          <w:bCs/>
          <w:sz w:val="32"/>
          <w:szCs w:val="32"/>
        </w:rPr>
      </w:pPr>
      <w:r w:rsidRPr="00386558">
        <w:rPr>
          <w:b/>
          <w:bCs/>
          <w:sz w:val="32"/>
          <w:szCs w:val="32"/>
        </w:rPr>
        <w:lastRenderedPageBreak/>
        <w:t>PYTHON CODE FOR NORMALIZATION</w:t>
      </w:r>
    </w:p>
    <w:p w14:paraId="50CC7BF0" w14:textId="77777777" w:rsidR="00386558" w:rsidRPr="00386558" w:rsidRDefault="00386558" w:rsidP="00386558">
      <w:r w:rsidRPr="00386558">
        <w:t xml:space="preserve">from </w:t>
      </w:r>
      <w:proofErr w:type="spellStart"/>
      <w:proofErr w:type="gramStart"/>
      <w:r w:rsidRPr="00386558">
        <w:t>sklearn.preprocessing</w:t>
      </w:r>
      <w:proofErr w:type="spellEnd"/>
      <w:proofErr w:type="gramEnd"/>
      <w:r w:rsidRPr="00386558">
        <w:t xml:space="preserve"> import </w:t>
      </w:r>
      <w:proofErr w:type="spellStart"/>
      <w:r w:rsidRPr="00386558">
        <w:t>MinMaxScaler</w:t>
      </w:r>
      <w:proofErr w:type="spellEnd"/>
    </w:p>
    <w:p w14:paraId="4FBB7623" w14:textId="77777777" w:rsidR="00386558" w:rsidRPr="00386558" w:rsidRDefault="00386558" w:rsidP="00386558"/>
    <w:p w14:paraId="65AFEF49" w14:textId="77777777" w:rsidR="00386558" w:rsidRPr="00386558" w:rsidRDefault="00386558" w:rsidP="00386558">
      <w:r w:rsidRPr="00386558">
        <w:t xml:space="preserve">scaler = </w:t>
      </w:r>
      <w:proofErr w:type="spellStart"/>
      <w:proofErr w:type="gramStart"/>
      <w:r w:rsidRPr="00386558">
        <w:t>MinMaxScaler</w:t>
      </w:r>
      <w:proofErr w:type="spellEnd"/>
      <w:r w:rsidRPr="00386558">
        <w:t>(</w:t>
      </w:r>
      <w:proofErr w:type="gramEnd"/>
      <w:r w:rsidRPr="00386558">
        <w:t>)</w:t>
      </w:r>
    </w:p>
    <w:p w14:paraId="297BA3CE" w14:textId="77777777" w:rsidR="00386558" w:rsidRPr="00386558" w:rsidRDefault="00386558" w:rsidP="00386558"/>
    <w:p w14:paraId="0747D8FA" w14:textId="77777777" w:rsidR="00386558" w:rsidRPr="00386558" w:rsidRDefault="00386558" w:rsidP="00386558">
      <w:proofErr w:type="gramStart"/>
      <w:r w:rsidRPr="00386558">
        <w:t>data[</w:t>
      </w:r>
      <w:proofErr w:type="gramEnd"/>
    </w:p>
    <w:p w14:paraId="6A5B98B4" w14:textId="77777777" w:rsidR="00386558" w:rsidRPr="00386558" w:rsidRDefault="00386558" w:rsidP="00386558">
      <w:r w:rsidRPr="00386558">
        <w:t xml:space="preserve">    ["</w:t>
      </w:r>
      <w:proofErr w:type="spellStart"/>
      <w:r w:rsidRPr="00386558">
        <w:t>Distance_km</w:t>
      </w:r>
      <w:proofErr w:type="spellEnd"/>
      <w:r w:rsidRPr="00386558">
        <w:t>",</w:t>
      </w:r>
    </w:p>
    <w:p w14:paraId="56FE1FD5" w14:textId="77777777" w:rsidR="00386558" w:rsidRPr="00386558" w:rsidRDefault="00386558" w:rsidP="00386558">
      <w:r w:rsidRPr="00386558">
        <w:t xml:space="preserve">     "Workload",</w:t>
      </w:r>
    </w:p>
    <w:p w14:paraId="6E18248A" w14:textId="77777777" w:rsidR="00386558" w:rsidRPr="00386558" w:rsidRDefault="00386558" w:rsidP="00386558">
      <w:r w:rsidRPr="00386558">
        <w:t xml:space="preserve">     "</w:t>
      </w:r>
      <w:proofErr w:type="spellStart"/>
      <w:r w:rsidRPr="00386558">
        <w:t>Delivery_Cost</w:t>
      </w:r>
      <w:proofErr w:type="spellEnd"/>
      <w:r w:rsidRPr="00386558">
        <w:t>"]</w:t>
      </w:r>
    </w:p>
    <w:p w14:paraId="2F3EAD22" w14:textId="77777777" w:rsidR="00386558" w:rsidRPr="00386558" w:rsidRDefault="00386558" w:rsidP="00386558">
      <w:r w:rsidRPr="00386558">
        <w:t xml:space="preserve">] = </w:t>
      </w:r>
      <w:proofErr w:type="spellStart"/>
      <w:r w:rsidRPr="00386558">
        <w:t>scaler.fit_</w:t>
      </w:r>
      <w:proofErr w:type="gramStart"/>
      <w:r w:rsidRPr="00386558">
        <w:t>transform</w:t>
      </w:r>
      <w:proofErr w:type="spellEnd"/>
      <w:r w:rsidRPr="00386558">
        <w:t>(</w:t>
      </w:r>
      <w:proofErr w:type="gramEnd"/>
    </w:p>
    <w:p w14:paraId="1284B384" w14:textId="77777777" w:rsidR="00386558" w:rsidRPr="00386558" w:rsidRDefault="00386558" w:rsidP="00386558">
      <w:r w:rsidRPr="00386558">
        <w:t xml:space="preserve">    </w:t>
      </w:r>
      <w:proofErr w:type="gramStart"/>
      <w:r w:rsidRPr="00386558">
        <w:t>data[</w:t>
      </w:r>
      <w:proofErr w:type="gramEnd"/>
    </w:p>
    <w:p w14:paraId="07E79158" w14:textId="77777777" w:rsidR="00386558" w:rsidRPr="00386558" w:rsidRDefault="00386558" w:rsidP="00386558">
      <w:r w:rsidRPr="00386558">
        <w:t xml:space="preserve">        ["</w:t>
      </w:r>
      <w:proofErr w:type="spellStart"/>
      <w:r w:rsidRPr="00386558">
        <w:t>Distance_km</w:t>
      </w:r>
      <w:proofErr w:type="spellEnd"/>
      <w:r w:rsidRPr="00386558">
        <w:t>",</w:t>
      </w:r>
    </w:p>
    <w:p w14:paraId="59BF8DE5" w14:textId="77777777" w:rsidR="00386558" w:rsidRPr="00386558" w:rsidRDefault="00386558" w:rsidP="00386558">
      <w:r w:rsidRPr="00386558">
        <w:t xml:space="preserve">         "Workload",</w:t>
      </w:r>
    </w:p>
    <w:p w14:paraId="24B37B7C" w14:textId="77777777" w:rsidR="00386558" w:rsidRPr="00386558" w:rsidRDefault="00386558" w:rsidP="00386558">
      <w:r w:rsidRPr="00386558">
        <w:t xml:space="preserve">         "</w:t>
      </w:r>
      <w:proofErr w:type="spellStart"/>
      <w:r w:rsidRPr="00386558">
        <w:t>Delivery_Cost</w:t>
      </w:r>
      <w:proofErr w:type="spellEnd"/>
      <w:r w:rsidRPr="00386558">
        <w:t>"]</w:t>
      </w:r>
    </w:p>
    <w:p w14:paraId="1495101A" w14:textId="77777777" w:rsidR="00386558" w:rsidRPr="00386558" w:rsidRDefault="00386558" w:rsidP="00386558">
      <w:r w:rsidRPr="00386558">
        <w:t xml:space="preserve">    ]</w:t>
      </w:r>
    </w:p>
    <w:p w14:paraId="359776EF" w14:textId="77777777" w:rsidR="00386558" w:rsidRPr="00386558" w:rsidRDefault="00386558" w:rsidP="00386558">
      <w:r w:rsidRPr="00386558">
        <w:t>)</w:t>
      </w:r>
    </w:p>
    <w:p w14:paraId="0EBA7F3A" w14:textId="77777777" w:rsidR="00386558" w:rsidRPr="00386558" w:rsidRDefault="00386558" w:rsidP="00386558">
      <w:r w:rsidRPr="00386558">
        <w:t xml:space="preserve">The </w:t>
      </w:r>
      <w:proofErr w:type="spellStart"/>
      <w:r w:rsidRPr="00386558">
        <w:t>MinMaxScaler</w:t>
      </w:r>
      <w:proofErr w:type="spellEnd"/>
      <w:r w:rsidRPr="00386558">
        <w:t xml:space="preserve"> transforms the selected numerical variables into a common range between 0 and 1.</w:t>
      </w:r>
    </w:p>
    <w:p w14:paraId="6DE0E4D6" w14:textId="77777777" w:rsidR="00386558" w:rsidRDefault="00386558" w:rsidP="00386558">
      <w:pPr>
        <w:rPr>
          <w:b/>
          <w:bCs/>
          <w:sz w:val="32"/>
          <w:szCs w:val="32"/>
        </w:rPr>
      </w:pPr>
    </w:p>
    <w:p w14:paraId="130BFD1D" w14:textId="77777777" w:rsidR="00386558" w:rsidRDefault="00386558" w:rsidP="00386558">
      <w:pPr>
        <w:rPr>
          <w:b/>
          <w:bCs/>
          <w:sz w:val="32"/>
          <w:szCs w:val="32"/>
        </w:rPr>
      </w:pPr>
    </w:p>
    <w:p w14:paraId="08DA6A08" w14:textId="77777777" w:rsidR="00386558" w:rsidRDefault="00386558" w:rsidP="00386558">
      <w:pPr>
        <w:rPr>
          <w:b/>
          <w:bCs/>
          <w:sz w:val="32"/>
          <w:szCs w:val="32"/>
        </w:rPr>
      </w:pPr>
    </w:p>
    <w:p w14:paraId="4C1C05F8" w14:textId="77777777" w:rsidR="00386558" w:rsidRDefault="00386558" w:rsidP="00386558">
      <w:pPr>
        <w:rPr>
          <w:b/>
          <w:bCs/>
          <w:sz w:val="32"/>
          <w:szCs w:val="32"/>
        </w:rPr>
      </w:pPr>
    </w:p>
    <w:p w14:paraId="138D5CDF" w14:textId="77777777" w:rsidR="00386558" w:rsidRDefault="00386558" w:rsidP="00386558">
      <w:pPr>
        <w:rPr>
          <w:b/>
          <w:bCs/>
          <w:sz w:val="32"/>
          <w:szCs w:val="32"/>
        </w:rPr>
      </w:pPr>
    </w:p>
    <w:p w14:paraId="3187E931" w14:textId="77777777" w:rsidR="00386558" w:rsidRDefault="00386558" w:rsidP="00386558">
      <w:pPr>
        <w:rPr>
          <w:b/>
          <w:bCs/>
          <w:sz w:val="32"/>
          <w:szCs w:val="32"/>
        </w:rPr>
      </w:pPr>
    </w:p>
    <w:p w14:paraId="7FB06373" w14:textId="77777777" w:rsidR="00386558" w:rsidRDefault="00386558" w:rsidP="00386558">
      <w:pPr>
        <w:rPr>
          <w:b/>
          <w:bCs/>
          <w:sz w:val="32"/>
          <w:szCs w:val="32"/>
        </w:rPr>
      </w:pPr>
    </w:p>
    <w:p w14:paraId="5F273A27" w14:textId="77777777" w:rsidR="00386558" w:rsidRDefault="00386558" w:rsidP="00386558">
      <w:pPr>
        <w:rPr>
          <w:b/>
          <w:bCs/>
          <w:sz w:val="32"/>
          <w:szCs w:val="32"/>
        </w:rPr>
      </w:pPr>
    </w:p>
    <w:p w14:paraId="23AF83BA" w14:textId="0CC43B65" w:rsidR="00386558" w:rsidRPr="00386558" w:rsidRDefault="00386558" w:rsidP="00386558">
      <w:pPr>
        <w:rPr>
          <w:b/>
          <w:bCs/>
          <w:sz w:val="32"/>
          <w:szCs w:val="32"/>
        </w:rPr>
      </w:pPr>
      <w:r w:rsidRPr="00386558">
        <w:rPr>
          <w:b/>
          <w:bCs/>
          <w:sz w:val="32"/>
          <w:szCs w:val="32"/>
        </w:rPr>
        <w:lastRenderedPageBreak/>
        <w:t>COMPLETE DATA PREPROCESSING WORKFLOW</w:t>
      </w:r>
    </w:p>
    <w:p w14:paraId="1F5D3E21" w14:textId="77777777" w:rsidR="00386558" w:rsidRPr="00386558" w:rsidRDefault="00386558" w:rsidP="00386558">
      <w:r w:rsidRPr="00386558">
        <w:t>The overall preprocessing process follows this sequence:</w:t>
      </w:r>
    </w:p>
    <w:p w14:paraId="57253D5F" w14:textId="77777777" w:rsidR="00386558" w:rsidRPr="00386558" w:rsidRDefault="00386558" w:rsidP="00386558">
      <w:pPr>
        <w:jc w:val="center"/>
      </w:pPr>
      <w:r w:rsidRPr="00386558">
        <w:t>Raw Logistics Data</w:t>
      </w:r>
    </w:p>
    <w:p w14:paraId="4AB046FE" w14:textId="6F355C53" w:rsidR="00386558" w:rsidRPr="00386558" w:rsidRDefault="00386558" w:rsidP="00386558">
      <w:pPr>
        <w:jc w:val="center"/>
      </w:pPr>
      <w:r w:rsidRPr="00386558">
        <w:t>↓</w:t>
      </w:r>
    </w:p>
    <w:p w14:paraId="67A0642C" w14:textId="77777777" w:rsidR="00386558" w:rsidRPr="00386558" w:rsidRDefault="00386558" w:rsidP="00386558">
      <w:pPr>
        <w:jc w:val="center"/>
      </w:pPr>
      <w:r w:rsidRPr="00386558">
        <w:t>Data Collection</w:t>
      </w:r>
    </w:p>
    <w:p w14:paraId="0F2FED64" w14:textId="6D23C3B4" w:rsidR="00386558" w:rsidRPr="00386558" w:rsidRDefault="00386558" w:rsidP="00386558">
      <w:pPr>
        <w:jc w:val="center"/>
      </w:pPr>
      <w:r w:rsidRPr="00386558">
        <w:t>↓</w:t>
      </w:r>
    </w:p>
    <w:p w14:paraId="3CB2BD0A" w14:textId="77777777" w:rsidR="00386558" w:rsidRPr="00386558" w:rsidRDefault="00386558" w:rsidP="00386558">
      <w:pPr>
        <w:jc w:val="center"/>
      </w:pPr>
      <w:r w:rsidRPr="00386558">
        <w:t>Data Understanding</w:t>
      </w:r>
    </w:p>
    <w:p w14:paraId="300B0CD0" w14:textId="1017C25C" w:rsidR="00386558" w:rsidRPr="00386558" w:rsidRDefault="00386558" w:rsidP="00386558">
      <w:pPr>
        <w:jc w:val="center"/>
      </w:pPr>
      <w:r w:rsidRPr="00386558">
        <w:t>↓</w:t>
      </w:r>
    </w:p>
    <w:p w14:paraId="32F75BC8" w14:textId="77777777" w:rsidR="00386558" w:rsidRPr="00386558" w:rsidRDefault="00386558" w:rsidP="00386558">
      <w:pPr>
        <w:jc w:val="center"/>
      </w:pPr>
      <w:r w:rsidRPr="00386558">
        <w:t>Missing Value Detection</w:t>
      </w:r>
    </w:p>
    <w:p w14:paraId="5688E7CA" w14:textId="7A880189" w:rsidR="00386558" w:rsidRPr="00386558" w:rsidRDefault="00386558" w:rsidP="00386558">
      <w:pPr>
        <w:jc w:val="center"/>
      </w:pPr>
      <w:r w:rsidRPr="00386558">
        <w:t>↓</w:t>
      </w:r>
    </w:p>
    <w:p w14:paraId="5D310BF2" w14:textId="77777777" w:rsidR="00386558" w:rsidRPr="00386558" w:rsidRDefault="00386558" w:rsidP="00386558">
      <w:pPr>
        <w:jc w:val="center"/>
      </w:pPr>
      <w:r w:rsidRPr="00386558">
        <w:t>Duplicate Removal</w:t>
      </w:r>
    </w:p>
    <w:p w14:paraId="3DA41B68" w14:textId="4EAFD4DD" w:rsidR="00386558" w:rsidRPr="00386558" w:rsidRDefault="00386558" w:rsidP="00386558">
      <w:pPr>
        <w:jc w:val="center"/>
      </w:pPr>
      <w:r w:rsidRPr="00386558">
        <w:t>↓</w:t>
      </w:r>
    </w:p>
    <w:p w14:paraId="5BBC2C1D" w14:textId="77777777" w:rsidR="00386558" w:rsidRPr="00386558" w:rsidRDefault="00386558" w:rsidP="00386558">
      <w:pPr>
        <w:jc w:val="center"/>
      </w:pPr>
      <w:r w:rsidRPr="00386558">
        <w:t>Data Type Correction</w:t>
      </w:r>
    </w:p>
    <w:p w14:paraId="5CF52B60" w14:textId="4A85F1EF" w:rsidR="00386558" w:rsidRPr="00386558" w:rsidRDefault="00386558" w:rsidP="00386558">
      <w:pPr>
        <w:jc w:val="center"/>
      </w:pPr>
      <w:r w:rsidRPr="00386558">
        <w:t>↓</w:t>
      </w:r>
    </w:p>
    <w:p w14:paraId="448DEFB8" w14:textId="77777777" w:rsidR="00386558" w:rsidRPr="00386558" w:rsidRDefault="00386558" w:rsidP="00386558">
      <w:pPr>
        <w:jc w:val="center"/>
      </w:pPr>
      <w:r w:rsidRPr="00386558">
        <w:t>Category Standardization</w:t>
      </w:r>
    </w:p>
    <w:p w14:paraId="14324AA0" w14:textId="0F9F3AE3" w:rsidR="00386558" w:rsidRPr="00386558" w:rsidRDefault="00386558" w:rsidP="00386558">
      <w:pPr>
        <w:jc w:val="center"/>
      </w:pPr>
      <w:r w:rsidRPr="00386558">
        <w:t>↓</w:t>
      </w:r>
    </w:p>
    <w:p w14:paraId="68659B5D" w14:textId="77777777" w:rsidR="00386558" w:rsidRPr="00386558" w:rsidRDefault="00386558" w:rsidP="00386558">
      <w:pPr>
        <w:jc w:val="center"/>
      </w:pPr>
      <w:r w:rsidRPr="00386558">
        <w:t>Outlier Detection</w:t>
      </w:r>
    </w:p>
    <w:p w14:paraId="1D062451" w14:textId="6AA2E0DE" w:rsidR="00386558" w:rsidRPr="00386558" w:rsidRDefault="00386558" w:rsidP="00386558">
      <w:pPr>
        <w:jc w:val="center"/>
      </w:pPr>
      <w:r w:rsidRPr="00386558">
        <w:t>↓</w:t>
      </w:r>
    </w:p>
    <w:p w14:paraId="0FABEFA0" w14:textId="77777777" w:rsidR="00386558" w:rsidRPr="00386558" w:rsidRDefault="00386558" w:rsidP="00386558">
      <w:pPr>
        <w:jc w:val="center"/>
      </w:pPr>
      <w:r w:rsidRPr="00386558">
        <w:t>Outlier Treatment</w:t>
      </w:r>
    </w:p>
    <w:p w14:paraId="52148971" w14:textId="05998CA7" w:rsidR="00386558" w:rsidRPr="00386558" w:rsidRDefault="00386558" w:rsidP="00386558">
      <w:pPr>
        <w:jc w:val="center"/>
      </w:pPr>
      <w:r w:rsidRPr="00386558">
        <w:t>↓</w:t>
      </w:r>
    </w:p>
    <w:p w14:paraId="78E9965B" w14:textId="77777777" w:rsidR="00386558" w:rsidRPr="00386558" w:rsidRDefault="00386558" w:rsidP="00386558">
      <w:pPr>
        <w:jc w:val="center"/>
      </w:pPr>
      <w:r w:rsidRPr="00386558">
        <w:t>Normalization</w:t>
      </w:r>
    </w:p>
    <w:p w14:paraId="343A06E3" w14:textId="6EB59AA3" w:rsidR="00386558" w:rsidRPr="00386558" w:rsidRDefault="00386558" w:rsidP="00386558">
      <w:pPr>
        <w:jc w:val="center"/>
      </w:pPr>
      <w:r w:rsidRPr="00386558">
        <w:t>↓</w:t>
      </w:r>
    </w:p>
    <w:p w14:paraId="3127069C" w14:textId="77777777" w:rsidR="00386558" w:rsidRPr="00386558" w:rsidRDefault="00386558" w:rsidP="00386558">
      <w:pPr>
        <w:jc w:val="center"/>
      </w:pPr>
      <w:r w:rsidRPr="00386558">
        <w:t>Data Validation</w:t>
      </w:r>
    </w:p>
    <w:p w14:paraId="413567D6" w14:textId="47FA535B" w:rsidR="00386558" w:rsidRPr="00386558" w:rsidRDefault="00386558" w:rsidP="00386558">
      <w:pPr>
        <w:jc w:val="center"/>
      </w:pPr>
      <w:r w:rsidRPr="00386558">
        <w:t>↓</w:t>
      </w:r>
    </w:p>
    <w:p w14:paraId="38DD5C6D" w14:textId="77777777" w:rsidR="00386558" w:rsidRPr="00386558" w:rsidRDefault="00386558" w:rsidP="00386558">
      <w:pPr>
        <w:jc w:val="center"/>
      </w:pPr>
      <w:proofErr w:type="spellStart"/>
      <w:r w:rsidRPr="00386558">
        <w:t>Preprocessed</w:t>
      </w:r>
      <w:proofErr w:type="spellEnd"/>
      <w:r w:rsidRPr="00386558">
        <w:t xml:space="preserve"> Dataset</w:t>
      </w:r>
    </w:p>
    <w:p w14:paraId="1B8D0F63" w14:textId="77777777" w:rsidR="00386558" w:rsidRDefault="00386558" w:rsidP="00386558">
      <w:pPr>
        <w:rPr>
          <w:b/>
          <w:bCs/>
          <w:sz w:val="32"/>
          <w:szCs w:val="32"/>
        </w:rPr>
      </w:pPr>
    </w:p>
    <w:p w14:paraId="0392B258" w14:textId="77777777" w:rsidR="00386558" w:rsidRDefault="00386558" w:rsidP="00386558">
      <w:pPr>
        <w:rPr>
          <w:b/>
          <w:bCs/>
          <w:sz w:val="32"/>
          <w:szCs w:val="32"/>
        </w:rPr>
      </w:pPr>
    </w:p>
    <w:p w14:paraId="1F2F99B7" w14:textId="0D940BBB" w:rsidR="00386558" w:rsidRPr="00386558" w:rsidRDefault="00386558" w:rsidP="00386558">
      <w:pPr>
        <w:rPr>
          <w:b/>
          <w:bCs/>
          <w:sz w:val="32"/>
          <w:szCs w:val="32"/>
        </w:rPr>
      </w:pPr>
      <w:r w:rsidRPr="00386558">
        <w:rPr>
          <w:b/>
          <w:bCs/>
          <w:sz w:val="32"/>
          <w:szCs w:val="32"/>
        </w:rPr>
        <w:lastRenderedPageBreak/>
        <w:t>COMPLETE PYTHON PREPROCESSING PROGRAM</w:t>
      </w:r>
    </w:p>
    <w:p w14:paraId="0028CC57" w14:textId="77777777" w:rsidR="00386558" w:rsidRPr="00386558" w:rsidRDefault="00386558" w:rsidP="00386558">
      <w:r w:rsidRPr="00386558">
        <w:t>import pandas as pd</w:t>
      </w:r>
    </w:p>
    <w:p w14:paraId="3833C454" w14:textId="77777777" w:rsidR="00386558" w:rsidRPr="00386558" w:rsidRDefault="00386558" w:rsidP="00386558">
      <w:r w:rsidRPr="00386558">
        <w:t xml:space="preserve">from </w:t>
      </w:r>
      <w:proofErr w:type="spellStart"/>
      <w:proofErr w:type="gramStart"/>
      <w:r w:rsidRPr="00386558">
        <w:t>sklearn.preprocessing</w:t>
      </w:r>
      <w:proofErr w:type="spellEnd"/>
      <w:proofErr w:type="gramEnd"/>
      <w:r w:rsidRPr="00386558">
        <w:t xml:space="preserve"> import </w:t>
      </w:r>
      <w:proofErr w:type="spellStart"/>
      <w:r w:rsidRPr="00386558">
        <w:t>MinMaxScaler</w:t>
      </w:r>
      <w:proofErr w:type="spellEnd"/>
    </w:p>
    <w:p w14:paraId="34FF9020" w14:textId="77777777" w:rsidR="00386558" w:rsidRPr="00386558" w:rsidRDefault="00386558" w:rsidP="00386558"/>
    <w:p w14:paraId="4B48FA09" w14:textId="77777777" w:rsidR="00386558" w:rsidRPr="00386558" w:rsidRDefault="00386558" w:rsidP="00386558">
      <w:r w:rsidRPr="00386558">
        <w:t># Load dataset</w:t>
      </w:r>
    </w:p>
    <w:p w14:paraId="49AD0003" w14:textId="77777777" w:rsidR="00386558" w:rsidRPr="00386558" w:rsidRDefault="00386558" w:rsidP="00386558">
      <w:r w:rsidRPr="00386558">
        <w:t xml:space="preserve">data = </w:t>
      </w:r>
      <w:proofErr w:type="spellStart"/>
      <w:proofErr w:type="gramStart"/>
      <w:r w:rsidRPr="00386558">
        <w:t>pd.read</w:t>
      </w:r>
      <w:proofErr w:type="gramEnd"/>
      <w:r w:rsidRPr="00386558">
        <w:t>_csv</w:t>
      </w:r>
      <w:proofErr w:type="spellEnd"/>
      <w:r w:rsidRPr="00386558">
        <w:t>("logistics_data.csv")</w:t>
      </w:r>
    </w:p>
    <w:p w14:paraId="0CE65DA4" w14:textId="77777777" w:rsidR="00386558" w:rsidRPr="00386558" w:rsidRDefault="00386558" w:rsidP="00386558"/>
    <w:p w14:paraId="7CA31B4A" w14:textId="77777777" w:rsidR="00386558" w:rsidRPr="00386558" w:rsidRDefault="00386558" w:rsidP="00386558">
      <w:r w:rsidRPr="00386558">
        <w:t># Standardize categorical columns</w:t>
      </w:r>
    </w:p>
    <w:p w14:paraId="185AE75D" w14:textId="77777777" w:rsidR="00386558" w:rsidRPr="00386558" w:rsidRDefault="00386558" w:rsidP="00386558">
      <w:r w:rsidRPr="00386558">
        <w:t>for col in [</w:t>
      </w:r>
    </w:p>
    <w:p w14:paraId="726A8976" w14:textId="77777777" w:rsidR="00386558" w:rsidRPr="00386558" w:rsidRDefault="00386558" w:rsidP="00386558">
      <w:r w:rsidRPr="00386558">
        <w:t xml:space="preserve">    "Traffic",</w:t>
      </w:r>
    </w:p>
    <w:p w14:paraId="7C287A49" w14:textId="77777777" w:rsidR="00386558" w:rsidRPr="00386558" w:rsidRDefault="00386558" w:rsidP="00386558">
      <w:r w:rsidRPr="00386558">
        <w:t xml:space="preserve">    "Weather",</w:t>
      </w:r>
    </w:p>
    <w:p w14:paraId="37E83DA1" w14:textId="77777777" w:rsidR="00386558" w:rsidRPr="00386558" w:rsidRDefault="00386558" w:rsidP="00386558">
      <w:r w:rsidRPr="00386558">
        <w:t xml:space="preserve">    "</w:t>
      </w:r>
      <w:proofErr w:type="spellStart"/>
      <w:r w:rsidRPr="00386558">
        <w:t>Vehicle_Type</w:t>
      </w:r>
      <w:proofErr w:type="spellEnd"/>
      <w:r w:rsidRPr="00386558">
        <w:t>",</w:t>
      </w:r>
    </w:p>
    <w:p w14:paraId="63910DBF" w14:textId="77777777" w:rsidR="00386558" w:rsidRPr="00386558" w:rsidRDefault="00386558" w:rsidP="00386558">
      <w:r w:rsidRPr="00386558">
        <w:t xml:space="preserve">    "</w:t>
      </w:r>
      <w:proofErr w:type="spellStart"/>
      <w:r w:rsidRPr="00386558">
        <w:t>Delay_Status</w:t>
      </w:r>
      <w:proofErr w:type="spellEnd"/>
      <w:r w:rsidRPr="00386558">
        <w:t>"</w:t>
      </w:r>
    </w:p>
    <w:p w14:paraId="4EC9446F" w14:textId="77777777" w:rsidR="00386558" w:rsidRPr="00386558" w:rsidRDefault="00386558" w:rsidP="00386558">
      <w:r w:rsidRPr="00386558">
        <w:t>]:</w:t>
      </w:r>
    </w:p>
    <w:p w14:paraId="1A532D52" w14:textId="77777777" w:rsidR="00386558" w:rsidRPr="00386558" w:rsidRDefault="00386558" w:rsidP="00386558">
      <w:r w:rsidRPr="00386558">
        <w:t xml:space="preserve">    data[col] = (</w:t>
      </w:r>
    </w:p>
    <w:p w14:paraId="03FE51D9" w14:textId="77777777" w:rsidR="00386558" w:rsidRPr="00386558" w:rsidRDefault="00386558" w:rsidP="00386558">
      <w:r w:rsidRPr="00386558">
        <w:t xml:space="preserve">        data[col]</w:t>
      </w:r>
    </w:p>
    <w:p w14:paraId="4E96A801" w14:textId="77777777" w:rsidR="00386558" w:rsidRPr="00386558" w:rsidRDefault="00386558" w:rsidP="00386558">
      <w:r w:rsidRPr="00386558">
        <w:t xml:space="preserve">        </w:t>
      </w:r>
      <w:proofErr w:type="gramStart"/>
      <w:r w:rsidRPr="00386558">
        <w:t>.</w:t>
      </w:r>
      <w:proofErr w:type="spellStart"/>
      <w:r w:rsidRPr="00386558">
        <w:t>astype</w:t>
      </w:r>
      <w:proofErr w:type="spellEnd"/>
      <w:proofErr w:type="gramEnd"/>
      <w:r w:rsidRPr="00386558">
        <w:t>("string")</w:t>
      </w:r>
    </w:p>
    <w:p w14:paraId="04B814B8" w14:textId="77777777" w:rsidR="00386558" w:rsidRPr="00386558" w:rsidRDefault="00386558" w:rsidP="00386558">
      <w:r w:rsidRPr="00386558">
        <w:t xml:space="preserve">        .</w:t>
      </w:r>
      <w:proofErr w:type="spellStart"/>
      <w:proofErr w:type="gramStart"/>
      <w:r w:rsidRPr="00386558">
        <w:t>str.strip</w:t>
      </w:r>
      <w:proofErr w:type="spellEnd"/>
      <w:proofErr w:type="gramEnd"/>
      <w:r w:rsidRPr="00386558">
        <w:t>()</w:t>
      </w:r>
    </w:p>
    <w:p w14:paraId="24FF8EF8" w14:textId="77777777" w:rsidR="00386558" w:rsidRPr="00386558" w:rsidRDefault="00386558" w:rsidP="00386558">
      <w:r w:rsidRPr="00386558">
        <w:t xml:space="preserve">        .</w:t>
      </w:r>
      <w:proofErr w:type="spellStart"/>
      <w:proofErr w:type="gramStart"/>
      <w:r w:rsidRPr="00386558">
        <w:t>str.title</w:t>
      </w:r>
      <w:proofErr w:type="spellEnd"/>
      <w:proofErr w:type="gramEnd"/>
      <w:r w:rsidRPr="00386558">
        <w:t>()</w:t>
      </w:r>
    </w:p>
    <w:p w14:paraId="7B1C7570" w14:textId="77777777" w:rsidR="00386558" w:rsidRPr="00386558" w:rsidRDefault="00386558" w:rsidP="00386558">
      <w:r w:rsidRPr="00386558">
        <w:t xml:space="preserve">    )</w:t>
      </w:r>
    </w:p>
    <w:p w14:paraId="0DD2567B" w14:textId="77777777" w:rsidR="00386558" w:rsidRPr="00386558" w:rsidRDefault="00386558" w:rsidP="00386558"/>
    <w:p w14:paraId="594C6BD9" w14:textId="77777777" w:rsidR="00386558" w:rsidRPr="00386558" w:rsidRDefault="00386558" w:rsidP="00386558">
      <w:r w:rsidRPr="00386558">
        <w:t># Convert numerical columns</w:t>
      </w:r>
    </w:p>
    <w:p w14:paraId="63D24264" w14:textId="77777777" w:rsidR="00386558" w:rsidRPr="00386558" w:rsidRDefault="00386558" w:rsidP="00386558">
      <w:proofErr w:type="spellStart"/>
      <w:r w:rsidRPr="00386558">
        <w:t>numeric_cols</w:t>
      </w:r>
      <w:proofErr w:type="spellEnd"/>
      <w:r w:rsidRPr="00386558">
        <w:t xml:space="preserve"> = [</w:t>
      </w:r>
    </w:p>
    <w:p w14:paraId="1449D903" w14:textId="77777777" w:rsidR="00386558" w:rsidRPr="00386558" w:rsidRDefault="00386558" w:rsidP="00386558">
      <w:r w:rsidRPr="00386558">
        <w:t xml:space="preserve">    "</w:t>
      </w:r>
      <w:proofErr w:type="spellStart"/>
      <w:r w:rsidRPr="00386558">
        <w:t>Distance_km</w:t>
      </w:r>
      <w:proofErr w:type="spellEnd"/>
      <w:r w:rsidRPr="00386558">
        <w:t>",</w:t>
      </w:r>
    </w:p>
    <w:p w14:paraId="70170408" w14:textId="77777777" w:rsidR="00386558" w:rsidRPr="00386558" w:rsidRDefault="00386558" w:rsidP="00386558">
      <w:r w:rsidRPr="00386558">
        <w:t xml:space="preserve">    "Workload",</w:t>
      </w:r>
    </w:p>
    <w:p w14:paraId="3E028CBC" w14:textId="77777777" w:rsidR="00386558" w:rsidRPr="00386558" w:rsidRDefault="00386558" w:rsidP="00386558">
      <w:r w:rsidRPr="00386558">
        <w:t xml:space="preserve">    "</w:t>
      </w:r>
      <w:proofErr w:type="spellStart"/>
      <w:r w:rsidRPr="00386558">
        <w:t>Delivery_Cost</w:t>
      </w:r>
      <w:proofErr w:type="spellEnd"/>
      <w:r w:rsidRPr="00386558">
        <w:t>"</w:t>
      </w:r>
    </w:p>
    <w:p w14:paraId="02DDDC72" w14:textId="77777777" w:rsidR="00386558" w:rsidRPr="00386558" w:rsidRDefault="00386558" w:rsidP="00386558">
      <w:r w:rsidRPr="00386558">
        <w:t>]</w:t>
      </w:r>
    </w:p>
    <w:p w14:paraId="145EB438" w14:textId="77777777" w:rsidR="00386558" w:rsidRPr="00386558" w:rsidRDefault="00386558" w:rsidP="00386558"/>
    <w:p w14:paraId="103481AB" w14:textId="77777777" w:rsidR="00386558" w:rsidRPr="00386558" w:rsidRDefault="00386558" w:rsidP="00386558">
      <w:r w:rsidRPr="00386558">
        <w:lastRenderedPageBreak/>
        <w:t xml:space="preserve">for col in </w:t>
      </w:r>
      <w:proofErr w:type="spellStart"/>
      <w:r w:rsidRPr="00386558">
        <w:t>numeric_cols</w:t>
      </w:r>
      <w:proofErr w:type="spellEnd"/>
      <w:r w:rsidRPr="00386558">
        <w:t>:</w:t>
      </w:r>
    </w:p>
    <w:p w14:paraId="495F45E0" w14:textId="77777777" w:rsidR="00386558" w:rsidRPr="00386558" w:rsidRDefault="00386558" w:rsidP="00386558">
      <w:r w:rsidRPr="00386558">
        <w:t xml:space="preserve">    data[col] = </w:t>
      </w:r>
      <w:proofErr w:type="spellStart"/>
      <w:r w:rsidRPr="00386558">
        <w:t>pd.to_</w:t>
      </w:r>
      <w:proofErr w:type="gramStart"/>
      <w:r w:rsidRPr="00386558">
        <w:t>numeric</w:t>
      </w:r>
      <w:proofErr w:type="spellEnd"/>
      <w:r w:rsidRPr="00386558">
        <w:t>(</w:t>
      </w:r>
      <w:proofErr w:type="gramEnd"/>
    </w:p>
    <w:p w14:paraId="67088A86" w14:textId="77777777" w:rsidR="00386558" w:rsidRPr="00386558" w:rsidRDefault="00386558" w:rsidP="00386558">
      <w:r w:rsidRPr="00386558">
        <w:t xml:space="preserve">        data[col],</w:t>
      </w:r>
    </w:p>
    <w:p w14:paraId="4DB722F3" w14:textId="77777777" w:rsidR="00386558" w:rsidRPr="00386558" w:rsidRDefault="00386558" w:rsidP="00386558">
      <w:r w:rsidRPr="00386558">
        <w:t xml:space="preserve">        errors="coerce"</w:t>
      </w:r>
    </w:p>
    <w:p w14:paraId="05C4B02E" w14:textId="77777777" w:rsidR="00386558" w:rsidRPr="00386558" w:rsidRDefault="00386558" w:rsidP="00386558">
      <w:r w:rsidRPr="00386558">
        <w:t xml:space="preserve">    )</w:t>
      </w:r>
    </w:p>
    <w:p w14:paraId="65A77767" w14:textId="77777777" w:rsidR="00386558" w:rsidRPr="00386558" w:rsidRDefault="00386558" w:rsidP="00386558"/>
    <w:p w14:paraId="649C8814" w14:textId="77777777" w:rsidR="00386558" w:rsidRPr="00386558" w:rsidRDefault="00386558" w:rsidP="00386558">
      <w:r w:rsidRPr="00386558">
        <w:t># Handle missing numerical values</w:t>
      </w:r>
    </w:p>
    <w:p w14:paraId="641D430D" w14:textId="77777777" w:rsidR="00386558" w:rsidRPr="00386558" w:rsidRDefault="00386558" w:rsidP="00386558">
      <w:r w:rsidRPr="00386558">
        <w:t>data["</w:t>
      </w:r>
      <w:proofErr w:type="spellStart"/>
      <w:r w:rsidRPr="00386558">
        <w:t>Distance_km</w:t>
      </w:r>
      <w:proofErr w:type="spellEnd"/>
      <w:r w:rsidRPr="00386558">
        <w:t>"] = data["</w:t>
      </w:r>
      <w:proofErr w:type="spellStart"/>
      <w:r w:rsidRPr="00386558">
        <w:t>Distance_km</w:t>
      </w:r>
      <w:proofErr w:type="spellEnd"/>
      <w:r w:rsidRPr="00386558">
        <w:t>"</w:t>
      </w:r>
      <w:proofErr w:type="gramStart"/>
      <w:r w:rsidRPr="00386558">
        <w:t>].</w:t>
      </w:r>
      <w:proofErr w:type="spellStart"/>
      <w:r w:rsidRPr="00386558">
        <w:t>fillna</w:t>
      </w:r>
      <w:proofErr w:type="spellEnd"/>
      <w:proofErr w:type="gramEnd"/>
      <w:r w:rsidRPr="00386558">
        <w:t>(</w:t>
      </w:r>
    </w:p>
    <w:p w14:paraId="51A2371E" w14:textId="77777777" w:rsidR="00386558" w:rsidRPr="00386558" w:rsidRDefault="00386558" w:rsidP="00386558">
      <w:r w:rsidRPr="00386558">
        <w:t xml:space="preserve">    data["</w:t>
      </w:r>
      <w:proofErr w:type="spellStart"/>
      <w:r w:rsidRPr="00386558">
        <w:t>Distance_km</w:t>
      </w:r>
      <w:proofErr w:type="spellEnd"/>
      <w:r w:rsidRPr="00386558">
        <w:t>"</w:t>
      </w:r>
      <w:proofErr w:type="gramStart"/>
      <w:r w:rsidRPr="00386558">
        <w:t>].median</w:t>
      </w:r>
      <w:proofErr w:type="gramEnd"/>
      <w:r w:rsidRPr="00386558">
        <w:t>()</w:t>
      </w:r>
    </w:p>
    <w:p w14:paraId="57295B3B" w14:textId="77777777" w:rsidR="00386558" w:rsidRPr="00386558" w:rsidRDefault="00386558" w:rsidP="00386558">
      <w:r w:rsidRPr="00386558">
        <w:t>)</w:t>
      </w:r>
    </w:p>
    <w:p w14:paraId="689DBE66" w14:textId="77777777" w:rsidR="00386558" w:rsidRPr="00386558" w:rsidRDefault="00386558" w:rsidP="00386558"/>
    <w:p w14:paraId="069E3257" w14:textId="77777777" w:rsidR="00386558" w:rsidRPr="00386558" w:rsidRDefault="00386558" w:rsidP="00386558">
      <w:r w:rsidRPr="00386558">
        <w:t>data["Workload"] = data["Workload"</w:t>
      </w:r>
      <w:proofErr w:type="gramStart"/>
      <w:r w:rsidRPr="00386558">
        <w:t>].</w:t>
      </w:r>
      <w:proofErr w:type="spellStart"/>
      <w:r w:rsidRPr="00386558">
        <w:t>fillna</w:t>
      </w:r>
      <w:proofErr w:type="spellEnd"/>
      <w:proofErr w:type="gramEnd"/>
      <w:r w:rsidRPr="00386558">
        <w:t>(</w:t>
      </w:r>
    </w:p>
    <w:p w14:paraId="7DFDDA91" w14:textId="77777777" w:rsidR="00386558" w:rsidRPr="00386558" w:rsidRDefault="00386558" w:rsidP="00386558">
      <w:r w:rsidRPr="00386558">
        <w:t xml:space="preserve">    data["Workload"</w:t>
      </w:r>
      <w:proofErr w:type="gramStart"/>
      <w:r w:rsidRPr="00386558">
        <w:t>].median</w:t>
      </w:r>
      <w:proofErr w:type="gramEnd"/>
      <w:r w:rsidRPr="00386558">
        <w:t>()</w:t>
      </w:r>
    </w:p>
    <w:p w14:paraId="0EB6D7E7" w14:textId="77777777" w:rsidR="00386558" w:rsidRPr="00386558" w:rsidRDefault="00386558" w:rsidP="00386558">
      <w:r w:rsidRPr="00386558">
        <w:t>)</w:t>
      </w:r>
    </w:p>
    <w:p w14:paraId="178569B3" w14:textId="77777777" w:rsidR="00386558" w:rsidRPr="00386558" w:rsidRDefault="00386558" w:rsidP="00386558"/>
    <w:p w14:paraId="7434B504" w14:textId="77777777" w:rsidR="00386558" w:rsidRPr="00386558" w:rsidRDefault="00386558" w:rsidP="00386558">
      <w:r w:rsidRPr="00386558">
        <w:t># Handle missing categorical values</w:t>
      </w:r>
    </w:p>
    <w:p w14:paraId="2511551D" w14:textId="77777777" w:rsidR="00386558" w:rsidRPr="00386558" w:rsidRDefault="00386558" w:rsidP="00386558">
      <w:r w:rsidRPr="00386558">
        <w:t>data["Weather"] = data["Weather"</w:t>
      </w:r>
      <w:proofErr w:type="gramStart"/>
      <w:r w:rsidRPr="00386558">
        <w:t>].</w:t>
      </w:r>
      <w:proofErr w:type="spellStart"/>
      <w:r w:rsidRPr="00386558">
        <w:t>fillna</w:t>
      </w:r>
      <w:proofErr w:type="spellEnd"/>
      <w:proofErr w:type="gramEnd"/>
      <w:r w:rsidRPr="00386558">
        <w:t>(</w:t>
      </w:r>
    </w:p>
    <w:p w14:paraId="24FAFA5A" w14:textId="77777777" w:rsidR="00386558" w:rsidRPr="00386558" w:rsidRDefault="00386558" w:rsidP="00386558">
      <w:r w:rsidRPr="00386558">
        <w:t xml:space="preserve">    "Unknown"</w:t>
      </w:r>
    </w:p>
    <w:p w14:paraId="4B6306BE" w14:textId="77777777" w:rsidR="00386558" w:rsidRPr="00386558" w:rsidRDefault="00386558" w:rsidP="00386558">
      <w:r w:rsidRPr="00386558">
        <w:t>)</w:t>
      </w:r>
    </w:p>
    <w:p w14:paraId="31067BC5" w14:textId="77777777" w:rsidR="00386558" w:rsidRPr="00386558" w:rsidRDefault="00386558" w:rsidP="00386558"/>
    <w:p w14:paraId="60C6F8C0" w14:textId="77777777" w:rsidR="00386558" w:rsidRPr="00386558" w:rsidRDefault="00386558" w:rsidP="00386558">
      <w:r w:rsidRPr="00386558">
        <w:t># Remove duplicate records</w:t>
      </w:r>
    </w:p>
    <w:p w14:paraId="4C41C2D4" w14:textId="77777777" w:rsidR="00386558" w:rsidRPr="00386558" w:rsidRDefault="00386558" w:rsidP="00386558">
      <w:r w:rsidRPr="00386558">
        <w:t xml:space="preserve">data = </w:t>
      </w:r>
      <w:proofErr w:type="spellStart"/>
      <w:proofErr w:type="gramStart"/>
      <w:r w:rsidRPr="00386558">
        <w:t>data.drop</w:t>
      </w:r>
      <w:proofErr w:type="gramEnd"/>
      <w:r w:rsidRPr="00386558">
        <w:t>_</w:t>
      </w:r>
      <w:proofErr w:type="gramStart"/>
      <w:r w:rsidRPr="00386558">
        <w:t>duplicates</w:t>
      </w:r>
      <w:proofErr w:type="spellEnd"/>
      <w:r w:rsidRPr="00386558">
        <w:t>(</w:t>
      </w:r>
      <w:proofErr w:type="gramEnd"/>
      <w:r w:rsidRPr="00386558">
        <w:t>)</w:t>
      </w:r>
    </w:p>
    <w:p w14:paraId="11DC1A22" w14:textId="77777777" w:rsidR="00386558" w:rsidRPr="00386558" w:rsidRDefault="00386558" w:rsidP="00386558"/>
    <w:p w14:paraId="43E33908" w14:textId="77777777" w:rsidR="00386558" w:rsidRPr="00386558" w:rsidRDefault="00386558" w:rsidP="00386558">
      <w:r w:rsidRPr="00386558">
        <w:t># Normalize numerical variables</w:t>
      </w:r>
    </w:p>
    <w:p w14:paraId="7F0FC7F6" w14:textId="77777777" w:rsidR="00386558" w:rsidRPr="00386558" w:rsidRDefault="00386558" w:rsidP="00386558">
      <w:r w:rsidRPr="00386558">
        <w:t xml:space="preserve">scaler = </w:t>
      </w:r>
      <w:proofErr w:type="spellStart"/>
      <w:proofErr w:type="gramStart"/>
      <w:r w:rsidRPr="00386558">
        <w:t>MinMaxScaler</w:t>
      </w:r>
      <w:proofErr w:type="spellEnd"/>
      <w:r w:rsidRPr="00386558">
        <w:t>(</w:t>
      </w:r>
      <w:proofErr w:type="gramEnd"/>
      <w:r w:rsidRPr="00386558">
        <w:t>)</w:t>
      </w:r>
    </w:p>
    <w:p w14:paraId="1B772354" w14:textId="77777777" w:rsidR="00386558" w:rsidRPr="00386558" w:rsidRDefault="00386558" w:rsidP="00386558"/>
    <w:p w14:paraId="449303D7" w14:textId="77777777" w:rsidR="00386558" w:rsidRPr="00386558" w:rsidRDefault="00386558" w:rsidP="00386558">
      <w:r w:rsidRPr="00386558">
        <w:t>data[</w:t>
      </w:r>
      <w:proofErr w:type="spellStart"/>
      <w:r w:rsidRPr="00386558">
        <w:t>numeric_cols</w:t>
      </w:r>
      <w:proofErr w:type="spellEnd"/>
      <w:r w:rsidRPr="00386558">
        <w:t xml:space="preserve">] = </w:t>
      </w:r>
      <w:proofErr w:type="spellStart"/>
      <w:r w:rsidRPr="00386558">
        <w:t>scaler.fit_</w:t>
      </w:r>
      <w:proofErr w:type="gramStart"/>
      <w:r w:rsidRPr="00386558">
        <w:t>transform</w:t>
      </w:r>
      <w:proofErr w:type="spellEnd"/>
      <w:r w:rsidRPr="00386558">
        <w:t>(</w:t>
      </w:r>
      <w:proofErr w:type="gramEnd"/>
    </w:p>
    <w:p w14:paraId="57071D08" w14:textId="77777777" w:rsidR="00386558" w:rsidRPr="00386558" w:rsidRDefault="00386558" w:rsidP="00386558">
      <w:r w:rsidRPr="00386558">
        <w:t xml:space="preserve">    data[</w:t>
      </w:r>
      <w:proofErr w:type="spellStart"/>
      <w:r w:rsidRPr="00386558">
        <w:t>numeric_cols</w:t>
      </w:r>
      <w:proofErr w:type="spellEnd"/>
      <w:r w:rsidRPr="00386558">
        <w:t>]</w:t>
      </w:r>
    </w:p>
    <w:p w14:paraId="46F19226" w14:textId="77777777" w:rsidR="00386558" w:rsidRPr="00386558" w:rsidRDefault="00386558" w:rsidP="00386558">
      <w:r w:rsidRPr="00386558">
        <w:lastRenderedPageBreak/>
        <w:t>)</w:t>
      </w:r>
    </w:p>
    <w:p w14:paraId="3C809844" w14:textId="77777777" w:rsidR="00386558" w:rsidRPr="00386558" w:rsidRDefault="00386558" w:rsidP="00386558"/>
    <w:p w14:paraId="2C5E4817" w14:textId="77777777" w:rsidR="00386558" w:rsidRPr="00386558" w:rsidRDefault="00386558" w:rsidP="00386558">
      <w:r w:rsidRPr="00386558">
        <w:t># Check final dataset</w:t>
      </w:r>
    </w:p>
    <w:p w14:paraId="38005699" w14:textId="77777777" w:rsidR="00386558" w:rsidRPr="00386558" w:rsidRDefault="00386558" w:rsidP="00386558">
      <w:r w:rsidRPr="00386558">
        <w:t>print(</w:t>
      </w:r>
      <w:proofErr w:type="gramStart"/>
      <w:r w:rsidRPr="00386558">
        <w:t>data.info(</w:t>
      </w:r>
      <w:proofErr w:type="gramEnd"/>
      <w:r w:rsidRPr="00386558">
        <w:t>))</w:t>
      </w:r>
    </w:p>
    <w:p w14:paraId="000706ED" w14:textId="77777777" w:rsidR="00386558" w:rsidRPr="00386558" w:rsidRDefault="00386558" w:rsidP="00386558"/>
    <w:p w14:paraId="28A14F52" w14:textId="77777777" w:rsidR="00386558" w:rsidRPr="00386558" w:rsidRDefault="00386558" w:rsidP="00386558">
      <w:r w:rsidRPr="00386558">
        <w:t>print(</w:t>
      </w:r>
      <w:proofErr w:type="spellStart"/>
      <w:proofErr w:type="gramStart"/>
      <w:r w:rsidRPr="00386558">
        <w:t>data.isnull</w:t>
      </w:r>
      <w:proofErr w:type="spellEnd"/>
      <w:proofErr w:type="gramEnd"/>
      <w:r w:rsidRPr="00386558">
        <w:t>(</w:t>
      </w:r>
      <w:proofErr w:type="gramStart"/>
      <w:r w:rsidRPr="00386558">
        <w:t>).sum</w:t>
      </w:r>
      <w:proofErr w:type="gramEnd"/>
      <w:r w:rsidRPr="00386558">
        <w:t>())</w:t>
      </w:r>
    </w:p>
    <w:p w14:paraId="4F6CD07C" w14:textId="77777777" w:rsidR="00386558" w:rsidRPr="00386558" w:rsidRDefault="00386558" w:rsidP="00386558"/>
    <w:p w14:paraId="1C870867" w14:textId="77777777" w:rsidR="00386558" w:rsidRPr="00386558" w:rsidRDefault="00386558" w:rsidP="00386558">
      <w:r w:rsidRPr="00386558">
        <w:t>print(</w:t>
      </w:r>
      <w:proofErr w:type="spellStart"/>
      <w:proofErr w:type="gramStart"/>
      <w:r w:rsidRPr="00386558">
        <w:t>data.duplicated</w:t>
      </w:r>
      <w:proofErr w:type="spellEnd"/>
      <w:proofErr w:type="gramEnd"/>
      <w:r w:rsidRPr="00386558">
        <w:t>(</w:t>
      </w:r>
      <w:proofErr w:type="gramStart"/>
      <w:r w:rsidRPr="00386558">
        <w:t>).sum</w:t>
      </w:r>
      <w:proofErr w:type="gramEnd"/>
      <w:r w:rsidRPr="00386558">
        <w:t>())</w:t>
      </w:r>
    </w:p>
    <w:p w14:paraId="035A2BB7" w14:textId="77777777" w:rsidR="00386558" w:rsidRPr="00386558" w:rsidRDefault="00386558" w:rsidP="00386558"/>
    <w:p w14:paraId="354BCC38" w14:textId="77777777" w:rsidR="00386558" w:rsidRPr="00386558" w:rsidRDefault="00386558" w:rsidP="00386558">
      <w:r w:rsidRPr="00386558">
        <w:t># Save cleaned dataset</w:t>
      </w:r>
    </w:p>
    <w:p w14:paraId="37E657C9" w14:textId="77777777" w:rsidR="00386558" w:rsidRPr="00386558" w:rsidRDefault="00386558" w:rsidP="00386558">
      <w:proofErr w:type="spellStart"/>
      <w:r w:rsidRPr="00386558">
        <w:t>data.to_</w:t>
      </w:r>
      <w:proofErr w:type="gramStart"/>
      <w:r w:rsidRPr="00386558">
        <w:t>csv</w:t>
      </w:r>
      <w:proofErr w:type="spellEnd"/>
      <w:r w:rsidRPr="00386558">
        <w:t>(</w:t>
      </w:r>
      <w:proofErr w:type="gramEnd"/>
    </w:p>
    <w:p w14:paraId="1AC292E3" w14:textId="77777777" w:rsidR="00386558" w:rsidRPr="00386558" w:rsidRDefault="00386558" w:rsidP="00386558">
      <w:r w:rsidRPr="00386558">
        <w:t xml:space="preserve">    "logistics_preprocessed.csv",</w:t>
      </w:r>
    </w:p>
    <w:p w14:paraId="3589D247" w14:textId="77777777" w:rsidR="00386558" w:rsidRPr="00386558" w:rsidRDefault="00386558" w:rsidP="00386558">
      <w:r w:rsidRPr="00386558">
        <w:t xml:space="preserve">    index=False</w:t>
      </w:r>
    </w:p>
    <w:p w14:paraId="0354B009" w14:textId="77777777" w:rsidR="00386558" w:rsidRPr="00386558" w:rsidRDefault="00386558" w:rsidP="00386558">
      <w:r w:rsidRPr="00386558">
        <w:t>)</w:t>
      </w:r>
    </w:p>
    <w:p w14:paraId="62F1EC42" w14:textId="77777777" w:rsidR="00386558" w:rsidRPr="00386558" w:rsidRDefault="00386558" w:rsidP="00386558">
      <w:pPr>
        <w:rPr>
          <w:b/>
          <w:bCs/>
          <w:sz w:val="32"/>
          <w:szCs w:val="32"/>
        </w:rPr>
      </w:pPr>
      <w:r w:rsidRPr="00386558">
        <w:rPr>
          <w:b/>
          <w:bCs/>
          <w:sz w:val="32"/>
          <w:szCs w:val="32"/>
        </w:rPr>
        <w:t>EXPLANATION OF THE COMPLETE PROGRAM</w:t>
      </w:r>
    </w:p>
    <w:p w14:paraId="76019982" w14:textId="77777777" w:rsidR="00386558" w:rsidRPr="00386558" w:rsidRDefault="00386558" w:rsidP="00386558">
      <w:r w:rsidRPr="00386558">
        <w:t xml:space="preserve">The program first imports Pandas and </w:t>
      </w:r>
      <w:proofErr w:type="spellStart"/>
      <w:r w:rsidRPr="00386558">
        <w:t>MinMaxScaler</w:t>
      </w:r>
      <w:proofErr w:type="spellEnd"/>
      <w:r w:rsidRPr="00386558">
        <w:t>.</w:t>
      </w:r>
    </w:p>
    <w:p w14:paraId="366B18E6" w14:textId="77777777" w:rsidR="00386558" w:rsidRPr="00386558" w:rsidRDefault="00386558" w:rsidP="00386558">
      <w:r w:rsidRPr="00386558">
        <w:t xml:space="preserve">The CSV dataset is then loaded into a Pandas </w:t>
      </w:r>
      <w:proofErr w:type="spellStart"/>
      <w:r w:rsidRPr="00386558">
        <w:t>DataFrame</w:t>
      </w:r>
      <w:proofErr w:type="spellEnd"/>
      <w:r w:rsidRPr="00386558">
        <w:t>.</w:t>
      </w:r>
    </w:p>
    <w:p w14:paraId="45A6EF05" w14:textId="77777777" w:rsidR="00386558" w:rsidRPr="00386558" w:rsidRDefault="00386558" w:rsidP="00386558">
      <w:r w:rsidRPr="00386558">
        <w:t>Categorical columns are standardized by removing unnecessary spaces and converting values into a consistent format.</w:t>
      </w:r>
    </w:p>
    <w:p w14:paraId="302C66E3" w14:textId="77777777" w:rsidR="00386558" w:rsidRPr="00386558" w:rsidRDefault="00386558" w:rsidP="00386558">
      <w:r w:rsidRPr="00386558">
        <w:t>Numerical columns are converted into numerical data types.</w:t>
      </w:r>
    </w:p>
    <w:p w14:paraId="3273E4AA" w14:textId="77777777" w:rsidR="00386558" w:rsidRPr="00386558" w:rsidRDefault="00386558" w:rsidP="00386558">
      <w:r w:rsidRPr="00386558">
        <w:t>Missing numerical values are replaced using median values.</w:t>
      </w:r>
    </w:p>
    <w:p w14:paraId="23180B33" w14:textId="77777777" w:rsidR="00386558" w:rsidRPr="00386558" w:rsidRDefault="00386558" w:rsidP="00386558">
      <w:r w:rsidRPr="00386558">
        <w:t>Missing weather information is represented using the Unknown category.</w:t>
      </w:r>
    </w:p>
    <w:p w14:paraId="6C727B44" w14:textId="77777777" w:rsidR="00386558" w:rsidRPr="00386558" w:rsidRDefault="00386558" w:rsidP="00386558">
      <w:r w:rsidRPr="00386558">
        <w:t>Duplicate records are removed.</w:t>
      </w:r>
    </w:p>
    <w:p w14:paraId="7EEFD470" w14:textId="77777777" w:rsidR="00386558" w:rsidRPr="00386558" w:rsidRDefault="00386558" w:rsidP="00386558">
      <w:r w:rsidRPr="00386558">
        <w:t>The numerical variables are normalized using Min-Max scaling.</w:t>
      </w:r>
    </w:p>
    <w:p w14:paraId="51B5CCE4" w14:textId="77777777" w:rsidR="00386558" w:rsidRPr="00386558" w:rsidRDefault="00386558" w:rsidP="00386558">
      <w:r w:rsidRPr="00386558">
        <w:t>The final dataset is checked for missing values and duplicates.</w:t>
      </w:r>
    </w:p>
    <w:p w14:paraId="46821893" w14:textId="77777777" w:rsidR="00386558" w:rsidRPr="00386558" w:rsidRDefault="00386558" w:rsidP="00386558">
      <w:r w:rsidRPr="00386558">
        <w:t xml:space="preserve">Finally, the </w:t>
      </w:r>
      <w:proofErr w:type="spellStart"/>
      <w:r w:rsidRPr="00386558">
        <w:t>preprocessed</w:t>
      </w:r>
      <w:proofErr w:type="spellEnd"/>
      <w:r w:rsidRPr="00386558">
        <w:t xml:space="preserve"> dataset is saved as logistics_preprocessed.csv.</w:t>
      </w:r>
    </w:p>
    <w:p w14:paraId="34A884C0" w14:textId="77777777" w:rsidR="00386558" w:rsidRDefault="00386558" w:rsidP="00386558">
      <w:pPr>
        <w:rPr>
          <w:b/>
          <w:bCs/>
          <w:sz w:val="32"/>
          <w:szCs w:val="32"/>
        </w:rPr>
      </w:pPr>
    </w:p>
    <w:p w14:paraId="63BFA39D" w14:textId="77777777" w:rsidR="00386558" w:rsidRDefault="00386558" w:rsidP="00386558">
      <w:pPr>
        <w:rPr>
          <w:b/>
          <w:bCs/>
          <w:sz w:val="32"/>
          <w:szCs w:val="32"/>
        </w:rPr>
      </w:pPr>
    </w:p>
    <w:p w14:paraId="07F59FC4" w14:textId="3FF98DBF" w:rsidR="00386558" w:rsidRPr="00386558" w:rsidRDefault="00386558" w:rsidP="00386558">
      <w:pPr>
        <w:rPr>
          <w:b/>
          <w:bCs/>
          <w:sz w:val="32"/>
          <w:szCs w:val="32"/>
        </w:rPr>
      </w:pPr>
      <w:r w:rsidRPr="00386558">
        <w:rPr>
          <w:b/>
          <w:bCs/>
          <w:sz w:val="32"/>
          <w:szCs w:val="32"/>
        </w:rPr>
        <w:lastRenderedPageBreak/>
        <w:t>BEFORE AND AFTER DATA QUALITY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385"/>
        <w:gridCol w:w="2221"/>
      </w:tblGrid>
      <w:tr w:rsidR="00386558" w:rsidRPr="00386558" w14:paraId="47E78D7E" w14:textId="77777777">
        <w:trPr>
          <w:tblHeader/>
          <w:tblCellSpacing w:w="15" w:type="dxa"/>
        </w:trPr>
        <w:tc>
          <w:tcPr>
            <w:tcW w:w="0" w:type="auto"/>
            <w:vAlign w:val="center"/>
            <w:hideMark/>
          </w:tcPr>
          <w:p w14:paraId="74FEC5F1" w14:textId="77777777" w:rsidR="00386558" w:rsidRPr="00386558" w:rsidRDefault="00386558" w:rsidP="00386558">
            <w:pPr>
              <w:rPr>
                <w:b/>
                <w:bCs/>
              </w:rPr>
            </w:pPr>
            <w:r w:rsidRPr="00386558">
              <w:rPr>
                <w:b/>
                <w:bCs/>
              </w:rPr>
              <w:t>Quality Aspect</w:t>
            </w:r>
          </w:p>
        </w:tc>
        <w:tc>
          <w:tcPr>
            <w:tcW w:w="0" w:type="auto"/>
            <w:vAlign w:val="center"/>
            <w:hideMark/>
          </w:tcPr>
          <w:p w14:paraId="6CFCA10A" w14:textId="77777777" w:rsidR="00386558" w:rsidRPr="00386558" w:rsidRDefault="00386558" w:rsidP="00386558">
            <w:pPr>
              <w:rPr>
                <w:b/>
                <w:bCs/>
              </w:rPr>
            </w:pPr>
            <w:r w:rsidRPr="00386558">
              <w:rPr>
                <w:b/>
                <w:bCs/>
              </w:rPr>
              <w:t>Before Preprocessing</w:t>
            </w:r>
          </w:p>
        </w:tc>
        <w:tc>
          <w:tcPr>
            <w:tcW w:w="0" w:type="auto"/>
            <w:vAlign w:val="center"/>
            <w:hideMark/>
          </w:tcPr>
          <w:p w14:paraId="32BAEB74" w14:textId="77777777" w:rsidR="00386558" w:rsidRPr="00386558" w:rsidRDefault="00386558" w:rsidP="00386558">
            <w:pPr>
              <w:rPr>
                <w:b/>
                <w:bCs/>
              </w:rPr>
            </w:pPr>
            <w:r w:rsidRPr="00386558">
              <w:rPr>
                <w:b/>
                <w:bCs/>
              </w:rPr>
              <w:t>After Preprocessing</w:t>
            </w:r>
          </w:p>
        </w:tc>
      </w:tr>
      <w:tr w:rsidR="00386558" w:rsidRPr="00386558" w14:paraId="3F8D6432" w14:textId="77777777">
        <w:trPr>
          <w:tblCellSpacing w:w="15" w:type="dxa"/>
        </w:trPr>
        <w:tc>
          <w:tcPr>
            <w:tcW w:w="0" w:type="auto"/>
            <w:vAlign w:val="center"/>
            <w:hideMark/>
          </w:tcPr>
          <w:p w14:paraId="192BF823" w14:textId="77777777" w:rsidR="00386558" w:rsidRPr="00386558" w:rsidRDefault="00386558" w:rsidP="00386558">
            <w:r w:rsidRPr="00386558">
              <w:t>Missing values</w:t>
            </w:r>
          </w:p>
        </w:tc>
        <w:tc>
          <w:tcPr>
            <w:tcW w:w="0" w:type="auto"/>
            <w:vAlign w:val="center"/>
            <w:hideMark/>
          </w:tcPr>
          <w:p w14:paraId="46DB16A1" w14:textId="77777777" w:rsidR="00386558" w:rsidRPr="00386558" w:rsidRDefault="00386558" w:rsidP="00386558">
            <w:r w:rsidRPr="00386558">
              <w:t>May be present</w:t>
            </w:r>
          </w:p>
        </w:tc>
        <w:tc>
          <w:tcPr>
            <w:tcW w:w="0" w:type="auto"/>
            <w:vAlign w:val="center"/>
            <w:hideMark/>
          </w:tcPr>
          <w:p w14:paraId="5DFFF601" w14:textId="77777777" w:rsidR="00386558" w:rsidRPr="00386558" w:rsidRDefault="00386558" w:rsidP="00386558">
            <w:r w:rsidRPr="00386558">
              <w:t>Handled</w:t>
            </w:r>
          </w:p>
        </w:tc>
      </w:tr>
      <w:tr w:rsidR="00386558" w:rsidRPr="00386558" w14:paraId="366870AC" w14:textId="77777777">
        <w:trPr>
          <w:tblCellSpacing w:w="15" w:type="dxa"/>
        </w:trPr>
        <w:tc>
          <w:tcPr>
            <w:tcW w:w="0" w:type="auto"/>
            <w:vAlign w:val="center"/>
            <w:hideMark/>
          </w:tcPr>
          <w:p w14:paraId="2E49B838" w14:textId="77777777" w:rsidR="00386558" w:rsidRPr="00386558" w:rsidRDefault="00386558" w:rsidP="00386558">
            <w:r w:rsidRPr="00386558">
              <w:t>Duplicate records</w:t>
            </w:r>
          </w:p>
        </w:tc>
        <w:tc>
          <w:tcPr>
            <w:tcW w:w="0" w:type="auto"/>
            <w:vAlign w:val="center"/>
            <w:hideMark/>
          </w:tcPr>
          <w:p w14:paraId="5D2CFEF4" w14:textId="77777777" w:rsidR="00386558" w:rsidRPr="00386558" w:rsidRDefault="00386558" w:rsidP="00386558">
            <w:r w:rsidRPr="00386558">
              <w:t>May be present</w:t>
            </w:r>
          </w:p>
        </w:tc>
        <w:tc>
          <w:tcPr>
            <w:tcW w:w="0" w:type="auto"/>
            <w:vAlign w:val="center"/>
            <w:hideMark/>
          </w:tcPr>
          <w:p w14:paraId="223DC2D7" w14:textId="77777777" w:rsidR="00386558" w:rsidRPr="00386558" w:rsidRDefault="00386558" w:rsidP="00386558">
            <w:r w:rsidRPr="00386558">
              <w:t>Removed</w:t>
            </w:r>
          </w:p>
        </w:tc>
      </w:tr>
      <w:tr w:rsidR="00386558" w:rsidRPr="00386558" w14:paraId="568AB2F4" w14:textId="77777777">
        <w:trPr>
          <w:tblCellSpacing w:w="15" w:type="dxa"/>
        </w:trPr>
        <w:tc>
          <w:tcPr>
            <w:tcW w:w="0" w:type="auto"/>
            <w:vAlign w:val="center"/>
            <w:hideMark/>
          </w:tcPr>
          <w:p w14:paraId="5FB743A9" w14:textId="77777777" w:rsidR="00386558" w:rsidRPr="00386558" w:rsidRDefault="00386558" w:rsidP="00386558">
            <w:r w:rsidRPr="00386558">
              <w:t>Numerical data</w:t>
            </w:r>
          </w:p>
        </w:tc>
        <w:tc>
          <w:tcPr>
            <w:tcW w:w="0" w:type="auto"/>
            <w:vAlign w:val="center"/>
            <w:hideMark/>
          </w:tcPr>
          <w:p w14:paraId="14AB87AF" w14:textId="77777777" w:rsidR="00386558" w:rsidRPr="00386558" w:rsidRDefault="00386558" w:rsidP="00386558">
            <w:r w:rsidRPr="00386558">
              <w:t>May contain text</w:t>
            </w:r>
          </w:p>
        </w:tc>
        <w:tc>
          <w:tcPr>
            <w:tcW w:w="0" w:type="auto"/>
            <w:vAlign w:val="center"/>
            <w:hideMark/>
          </w:tcPr>
          <w:p w14:paraId="1380FD86" w14:textId="77777777" w:rsidR="00386558" w:rsidRPr="00386558" w:rsidRDefault="00386558" w:rsidP="00386558">
            <w:r w:rsidRPr="00386558">
              <w:t>Converted</w:t>
            </w:r>
          </w:p>
        </w:tc>
      </w:tr>
      <w:tr w:rsidR="00386558" w:rsidRPr="00386558" w14:paraId="2CEA3936" w14:textId="77777777">
        <w:trPr>
          <w:tblCellSpacing w:w="15" w:type="dxa"/>
        </w:trPr>
        <w:tc>
          <w:tcPr>
            <w:tcW w:w="0" w:type="auto"/>
            <w:vAlign w:val="center"/>
            <w:hideMark/>
          </w:tcPr>
          <w:p w14:paraId="22001A1A" w14:textId="77777777" w:rsidR="00386558" w:rsidRPr="00386558" w:rsidRDefault="00386558" w:rsidP="00386558">
            <w:r w:rsidRPr="00386558">
              <w:t>Categories</w:t>
            </w:r>
          </w:p>
        </w:tc>
        <w:tc>
          <w:tcPr>
            <w:tcW w:w="0" w:type="auto"/>
            <w:vAlign w:val="center"/>
            <w:hideMark/>
          </w:tcPr>
          <w:p w14:paraId="78F61AA7" w14:textId="77777777" w:rsidR="00386558" w:rsidRPr="00386558" w:rsidRDefault="00386558" w:rsidP="00386558">
            <w:r w:rsidRPr="00386558">
              <w:t>May be inconsistent</w:t>
            </w:r>
          </w:p>
        </w:tc>
        <w:tc>
          <w:tcPr>
            <w:tcW w:w="0" w:type="auto"/>
            <w:vAlign w:val="center"/>
            <w:hideMark/>
          </w:tcPr>
          <w:p w14:paraId="14697640" w14:textId="77777777" w:rsidR="00386558" w:rsidRPr="00386558" w:rsidRDefault="00386558" w:rsidP="00386558">
            <w:r w:rsidRPr="00386558">
              <w:t>Standardized</w:t>
            </w:r>
          </w:p>
        </w:tc>
      </w:tr>
      <w:tr w:rsidR="00386558" w:rsidRPr="00386558" w14:paraId="185B79BB" w14:textId="77777777">
        <w:trPr>
          <w:tblCellSpacing w:w="15" w:type="dxa"/>
        </w:trPr>
        <w:tc>
          <w:tcPr>
            <w:tcW w:w="0" w:type="auto"/>
            <w:vAlign w:val="center"/>
            <w:hideMark/>
          </w:tcPr>
          <w:p w14:paraId="30A19CCB" w14:textId="77777777" w:rsidR="00386558" w:rsidRPr="00386558" w:rsidRDefault="00386558" w:rsidP="00386558">
            <w:r w:rsidRPr="00386558">
              <w:t>Outliers</w:t>
            </w:r>
          </w:p>
        </w:tc>
        <w:tc>
          <w:tcPr>
            <w:tcW w:w="0" w:type="auto"/>
            <w:vAlign w:val="center"/>
            <w:hideMark/>
          </w:tcPr>
          <w:p w14:paraId="4308D8DC" w14:textId="77777777" w:rsidR="00386558" w:rsidRPr="00386558" w:rsidRDefault="00386558" w:rsidP="00386558">
            <w:r w:rsidRPr="00386558">
              <w:t>Not investigated</w:t>
            </w:r>
          </w:p>
        </w:tc>
        <w:tc>
          <w:tcPr>
            <w:tcW w:w="0" w:type="auto"/>
            <w:vAlign w:val="center"/>
            <w:hideMark/>
          </w:tcPr>
          <w:p w14:paraId="457443D7" w14:textId="77777777" w:rsidR="00386558" w:rsidRPr="00386558" w:rsidRDefault="00386558" w:rsidP="00386558">
            <w:r w:rsidRPr="00386558">
              <w:t>Detected</w:t>
            </w:r>
          </w:p>
        </w:tc>
      </w:tr>
      <w:tr w:rsidR="00386558" w:rsidRPr="00386558" w14:paraId="5E2ACCEC" w14:textId="77777777">
        <w:trPr>
          <w:tblCellSpacing w:w="15" w:type="dxa"/>
        </w:trPr>
        <w:tc>
          <w:tcPr>
            <w:tcW w:w="0" w:type="auto"/>
            <w:vAlign w:val="center"/>
            <w:hideMark/>
          </w:tcPr>
          <w:p w14:paraId="0859C09F" w14:textId="77777777" w:rsidR="00386558" w:rsidRPr="00386558" w:rsidRDefault="00386558" w:rsidP="00386558">
            <w:r w:rsidRPr="00386558">
              <w:t>Numerical scale</w:t>
            </w:r>
          </w:p>
        </w:tc>
        <w:tc>
          <w:tcPr>
            <w:tcW w:w="0" w:type="auto"/>
            <w:vAlign w:val="center"/>
            <w:hideMark/>
          </w:tcPr>
          <w:p w14:paraId="763F4463" w14:textId="77777777" w:rsidR="00386558" w:rsidRPr="00386558" w:rsidRDefault="00386558" w:rsidP="00386558">
            <w:r w:rsidRPr="00386558">
              <w:t>Different ranges</w:t>
            </w:r>
          </w:p>
        </w:tc>
        <w:tc>
          <w:tcPr>
            <w:tcW w:w="0" w:type="auto"/>
            <w:vAlign w:val="center"/>
            <w:hideMark/>
          </w:tcPr>
          <w:p w14:paraId="742F85BE" w14:textId="77777777" w:rsidR="00386558" w:rsidRPr="00386558" w:rsidRDefault="00386558" w:rsidP="00386558">
            <w:r w:rsidRPr="00386558">
              <w:t>Normalized</w:t>
            </w:r>
          </w:p>
        </w:tc>
      </w:tr>
      <w:tr w:rsidR="00386558" w:rsidRPr="00386558" w14:paraId="7ECB5788" w14:textId="77777777">
        <w:trPr>
          <w:tblCellSpacing w:w="15" w:type="dxa"/>
        </w:trPr>
        <w:tc>
          <w:tcPr>
            <w:tcW w:w="0" w:type="auto"/>
            <w:vAlign w:val="center"/>
            <w:hideMark/>
          </w:tcPr>
          <w:p w14:paraId="2B04602A" w14:textId="77777777" w:rsidR="00386558" w:rsidRPr="00386558" w:rsidRDefault="00386558" w:rsidP="00386558">
            <w:r w:rsidRPr="00386558">
              <w:t>Dataset quality</w:t>
            </w:r>
          </w:p>
        </w:tc>
        <w:tc>
          <w:tcPr>
            <w:tcW w:w="0" w:type="auto"/>
            <w:vAlign w:val="center"/>
            <w:hideMark/>
          </w:tcPr>
          <w:p w14:paraId="61E9EA58" w14:textId="77777777" w:rsidR="00386558" w:rsidRPr="00386558" w:rsidRDefault="00386558" w:rsidP="00386558">
            <w:r w:rsidRPr="00386558">
              <w:t>Raw</w:t>
            </w:r>
          </w:p>
        </w:tc>
        <w:tc>
          <w:tcPr>
            <w:tcW w:w="0" w:type="auto"/>
            <w:vAlign w:val="center"/>
            <w:hideMark/>
          </w:tcPr>
          <w:p w14:paraId="65D02FEC" w14:textId="77777777" w:rsidR="00386558" w:rsidRPr="00386558" w:rsidRDefault="00386558" w:rsidP="00386558">
            <w:r w:rsidRPr="00386558">
              <w:t>Analysis-ready</w:t>
            </w:r>
          </w:p>
        </w:tc>
      </w:tr>
    </w:tbl>
    <w:p w14:paraId="59EA04B3" w14:textId="77777777" w:rsidR="00386558" w:rsidRPr="00386558" w:rsidRDefault="00386558" w:rsidP="00386558">
      <w:pPr>
        <w:rPr>
          <w:b/>
          <w:bCs/>
          <w:sz w:val="32"/>
          <w:szCs w:val="32"/>
        </w:rPr>
      </w:pPr>
      <w:r w:rsidRPr="00386558">
        <w:rPr>
          <w:b/>
          <w:bCs/>
          <w:sz w:val="32"/>
          <w:szCs w:val="32"/>
        </w:rPr>
        <w:t>IMPORTANCE OF EACH CLEANING TECHNIQUE</w:t>
      </w:r>
    </w:p>
    <w:p w14:paraId="01C33075" w14:textId="77777777" w:rsidR="00386558" w:rsidRPr="00386558" w:rsidRDefault="00386558" w:rsidP="00386558">
      <w:pPr>
        <w:rPr>
          <w:sz w:val="28"/>
          <w:szCs w:val="28"/>
        </w:rPr>
      </w:pPr>
      <w:r w:rsidRPr="00386558">
        <w:rPr>
          <w:b/>
          <w:bCs/>
          <w:sz w:val="28"/>
          <w:szCs w:val="28"/>
        </w:rPr>
        <w:t>Missing Value Handling</w:t>
      </w:r>
    </w:p>
    <w:p w14:paraId="38269B6C" w14:textId="77777777" w:rsidR="00386558" w:rsidRPr="00386558" w:rsidRDefault="00386558" w:rsidP="00386558">
      <w:r w:rsidRPr="00386558">
        <w:t>Prevents incomplete information from causing errors in calculations and models.</w:t>
      </w:r>
    </w:p>
    <w:p w14:paraId="3C254A70" w14:textId="77777777" w:rsidR="00386558" w:rsidRPr="00386558" w:rsidRDefault="00386558" w:rsidP="00386558">
      <w:pPr>
        <w:rPr>
          <w:sz w:val="28"/>
          <w:szCs w:val="28"/>
        </w:rPr>
      </w:pPr>
      <w:r w:rsidRPr="00386558">
        <w:rPr>
          <w:b/>
          <w:bCs/>
          <w:sz w:val="28"/>
          <w:szCs w:val="28"/>
        </w:rPr>
        <w:t>Duplicate Removal</w:t>
      </w:r>
    </w:p>
    <w:p w14:paraId="7DA5911C" w14:textId="77777777" w:rsidR="00386558" w:rsidRPr="00386558" w:rsidRDefault="00386558" w:rsidP="00386558">
      <w:r w:rsidRPr="00386558">
        <w:t>Prevents the same delivery from being counted multiple times.</w:t>
      </w:r>
    </w:p>
    <w:p w14:paraId="53BCEAFD" w14:textId="77777777" w:rsidR="00386558" w:rsidRPr="00386558" w:rsidRDefault="00386558" w:rsidP="00386558">
      <w:pPr>
        <w:rPr>
          <w:sz w:val="28"/>
          <w:szCs w:val="28"/>
        </w:rPr>
      </w:pPr>
      <w:r w:rsidRPr="00386558">
        <w:rPr>
          <w:b/>
          <w:bCs/>
          <w:sz w:val="28"/>
          <w:szCs w:val="28"/>
        </w:rPr>
        <w:t>Data Type Correction</w:t>
      </w:r>
    </w:p>
    <w:p w14:paraId="118FC3A8" w14:textId="77777777" w:rsidR="00386558" w:rsidRPr="00386558" w:rsidRDefault="00386558" w:rsidP="00386558">
      <w:r w:rsidRPr="00386558">
        <w:t>Allows numerical calculations to be performed correctly.</w:t>
      </w:r>
    </w:p>
    <w:p w14:paraId="5351AC0B" w14:textId="77777777" w:rsidR="00386558" w:rsidRPr="00386558" w:rsidRDefault="00386558" w:rsidP="00386558">
      <w:pPr>
        <w:rPr>
          <w:sz w:val="28"/>
          <w:szCs w:val="28"/>
        </w:rPr>
      </w:pPr>
      <w:r w:rsidRPr="00386558">
        <w:rPr>
          <w:b/>
          <w:bCs/>
          <w:sz w:val="28"/>
          <w:szCs w:val="28"/>
        </w:rPr>
        <w:t>Category Standardization</w:t>
      </w:r>
    </w:p>
    <w:p w14:paraId="7F41FBAF" w14:textId="77777777" w:rsidR="00386558" w:rsidRPr="00386558" w:rsidRDefault="00386558" w:rsidP="00386558">
      <w:r w:rsidRPr="00386558">
        <w:t>Ensures that the same category is treated consistently during analysis.</w:t>
      </w:r>
    </w:p>
    <w:p w14:paraId="216152AD" w14:textId="77777777" w:rsidR="00386558" w:rsidRPr="00386558" w:rsidRDefault="00386558" w:rsidP="00386558">
      <w:pPr>
        <w:rPr>
          <w:sz w:val="28"/>
          <w:szCs w:val="28"/>
        </w:rPr>
      </w:pPr>
      <w:r w:rsidRPr="00386558">
        <w:rPr>
          <w:b/>
          <w:bCs/>
          <w:sz w:val="28"/>
          <w:szCs w:val="28"/>
        </w:rPr>
        <w:t>Outlier Detection</w:t>
      </w:r>
    </w:p>
    <w:p w14:paraId="2DAD721E" w14:textId="77777777" w:rsidR="00386558" w:rsidRPr="00386558" w:rsidRDefault="00386558" w:rsidP="00386558">
      <w:r w:rsidRPr="00386558">
        <w:t>Helps identify unusual observations that may influence statistical results.</w:t>
      </w:r>
    </w:p>
    <w:p w14:paraId="71FFB65F" w14:textId="77777777" w:rsidR="00386558" w:rsidRPr="00386558" w:rsidRDefault="00386558" w:rsidP="00386558">
      <w:pPr>
        <w:rPr>
          <w:sz w:val="28"/>
          <w:szCs w:val="28"/>
        </w:rPr>
      </w:pPr>
      <w:r w:rsidRPr="00386558">
        <w:rPr>
          <w:b/>
          <w:bCs/>
          <w:sz w:val="28"/>
          <w:szCs w:val="28"/>
        </w:rPr>
        <w:t>Normalization</w:t>
      </w:r>
    </w:p>
    <w:p w14:paraId="7A0453AB" w14:textId="77777777" w:rsidR="00386558" w:rsidRPr="00386558" w:rsidRDefault="00386558" w:rsidP="00386558">
      <w:r w:rsidRPr="00386558">
        <w:t>Places numerical variables on a comparable scale and can support algorithms that are sensitive to feature magnitude.</w:t>
      </w:r>
    </w:p>
    <w:p w14:paraId="130ABC63" w14:textId="77777777" w:rsidR="00386558" w:rsidRPr="00386558" w:rsidRDefault="00386558" w:rsidP="00386558">
      <w:pPr>
        <w:rPr>
          <w:b/>
          <w:bCs/>
          <w:sz w:val="32"/>
          <w:szCs w:val="32"/>
        </w:rPr>
      </w:pPr>
      <w:r w:rsidRPr="00386558">
        <w:rPr>
          <w:b/>
          <w:bCs/>
          <w:sz w:val="32"/>
          <w:szCs w:val="32"/>
        </w:rPr>
        <w:t>IMPACT ON LOGISTICS ANALYSIS</w:t>
      </w:r>
    </w:p>
    <w:p w14:paraId="1DE9DFC8" w14:textId="77777777" w:rsidR="00386558" w:rsidRPr="00386558" w:rsidRDefault="00386558" w:rsidP="00386558">
      <w:r w:rsidRPr="00386558">
        <w:t>Data preprocessing improves the reliability of logistics analysis.</w:t>
      </w:r>
    </w:p>
    <w:p w14:paraId="303ACFE0" w14:textId="77777777" w:rsidR="00386558" w:rsidRPr="00386558" w:rsidRDefault="00386558" w:rsidP="00386558">
      <w:r w:rsidRPr="00386558">
        <w:lastRenderedPageBreak/>
        <w:t>Clean delivery records provide more accurate delivery counts and performance measurements.</w:t>
      </w:r>
    </w:p>
    <w:p w14:paraId="5B45A482" w14:textId="77777777" w:rsidR="00386558" w:rsidRPr="00386558" w:rsidRDefault="00386558" w:rsidP="00386558">
      <w:r w:rsidRPr="00386558">
        <w:t>Correct delivery cost values allow better analysis of transportation expenses.</w:t>
      </w:r>
    </w:p>
    <w:p w14:paraId="19C4EACB" w14:textId="77777777" w:rsidR="00386558" w:rsidRPr="00386558" w:rsidRDefault="00386558" w:rsidP="00386558">
      <w:r w:rsidRPr="00386558">
        <w:t>Correct distance values help in route analysis.</w:t>
      </w:r>
    </w:p>
    <w:p w14:paraId="32701FE0" w14:textId="77777777" w:rsidR="00386558" w:rsidRPr="00386558" w:rsidRDefault="00386558" w:rsidP="00386558">
      <w:r w:rsidRPr="00386558">
        <w:t>Consistent delay information helps identify factors associated with late deliveries.</w:t>
      </w:r>
    </w:p>
    <w:p w14:paraId="12839BB6" w14:textId="77777777" w:rsidR="00386558" w:rsidRPr="00386558" w:rsidRDefault="00386558" w:rsidP="00386558">
      <w:r w:rsidRPr="00386558">
        <w:t>Clean vehicle categories allow comparison between different vehicle types.</w:t>
      </w:r>
    </w:p>
    <w:p w14:paraId="5DF94598" w14:textId="77777777" w:rsidR="00386558" w:rsidRPr="00386558" w:rsidRDefault="00386558" w:rsidP="00386558">
      <w:r w:rsidRPr="00386558">
        <w:t>Correct workload values help understand the relationship between workload and delivery performance.</w:t>
      </w:r>
    </w:p>
    <w:p w14:paraId="3EEFC610" w14:textId="77777777" w:rsidR="00386558" w:rsidRPr="00386558" w:rsidRDefault="00386558" w:rsidP="00386558">
      <w:pPr>
        <w:rPr>
          <w:b/>
          <w:bCs/>
          <w:sz w:val="32"/>
          <w:szCs w:val="32"/>
        </w:rPr>
      </w:pPr>
      <w:r w:rsidRPr="00386558">
        <w:rPr>
          <w:b/>
          <w:bCs/>
          <w:sz w:val="32"/>
          <w:szCs w:val="32"/>
        </w:rPr>
        <w:t>IMPACT ON DECISION-MAKING</w:t>
      </w:r>
    </w:p>
    <w:p w14:paraId="0F8E3898" w14:textId="77777777" w:rsidR="00386558" w:rsidRPr="00386558" w:rsidRDefault="00386558" w:rsidP="00386558">
      <w:r w:rsidRPr="00386558">
        <w:t>Poor-quality data can result in incorrect decisions.</w:t>
      </w:r>
    </w:p>
    <w:p w14:paraId="5E1DDE75" w14:textId="77777777" w:rsidR="00386558" w:rsidRPr="00386558" w:rsidRDefault="00386558" w:rsidP="00386558">
      <w:r w:rsidRPr="00386558">
        <w:t>For example, if duplicate deliveries are present, management may believe that the organization completed more deliveries than it actually did.</w:t>
      </w:r>
    </w:p>
    <w:p w14:paraId="3AEC1408" w14:textId="77777777" w:rsidR="00386558" w:rsidRPr="00386558" w:rsidRDefault="00386558" w:rsidP="00386558">
      <w:r w:rsidRPr="00386558">
        <w:t>Incorrect delivery costs can lead to inaccurate cost estimates.</w:t>
      </w:r>
    </w:p>
    <w:p w14:paraId="0DC95578" w14:textId="77777777" w:rsidR="00386558" w:rsidRPr="00386558" w:rsidRDefault="00386558" w:rsidP="00386558">
      <w:r w:rsidRPr="00386558">
        <w:t>Incorrect distance information can affect route planning.</w:t>
      </w:r>
    </w:p>
    <w:p w14:paraId="7FE098E8" w14:textId="77777777" w:rsidR="00386558" w:rsidRPr="00386558" w:rsidRDefault="00386558" w:rsidP="00386558">
      <w:r w:rsidRPr="00386558">
        <w:t>Missing or inconsistent delay information can make it difficult to identify the reasons for late deliveries.</w:t>
      </w:r>
    </w:p>
    <w:p w14:paraId="665704F3" w14:textId="77777777" w:rsidR="00386558" w:rsidRPr="00386558" w:rsidRDefault="00386558" w:rsidP="00386558">
      <w:r w:rsidRPr="00386558">
        <w:t>Clean data supports decisions related to route planning, vehicle allocation, delivery scheduling, cost control, workload distribution, delay reduction, and resource planning.</w:t>
      </w:r>
    </w:p>
    <w:p w14:paraId="3365C41B" w14:textId="77777777" w:rsidR="00386558" w:rsidRPr="00386558" w:rsidRDefault="00386558" w:rsidP="00386558">
      <w:pPr>
        <w:rPr>
          <w:b/>
          <w:bCs/>
          <w:sz w:val="32"/>
          <w:szCs w:val="32"/>
        </w:rPr>
      </w:pPr>
      <w:r w:rsidRPr="00386558">
        <w:rPr>
          <w:b/>
          <w:bCs/>
          <w:sz w:val="32"/>
          <w:szCs w:val="32"/>
        </w:rPr>
        <w:t>DATA VALIDATION</w:t>
      </w:r>
    </w:p>
    <w:p w14:paraId="622113E0" w14:textId="77777777" w:rsidR="00386558" w:rsidRPr="00386558" w:rsidRDefault="00386558" w:rsidP="00386558">
      <w:r w:rsidRPr="00386558">
        <w:t>After preprocessing, the dataset should be checked again.</w:t>
      </w:r>
    </w:p>
    <w:p w14:paraId="2A0470F0" w14:textId="77777777" w:rsidR="00386558" w:rsidRPr="00386558" w:rsidRDefault="00386558" w:rsidP="00386558">
      <w:r w:rsidRPr="00386558">
        <w:t>print(</w:t>
      </w:r>
      <w:proofErr w:type="gramStart"/>
      <w:r w:rsidRPr="00386558">
        <w:t>data.info(</w:t>
      </w:r>
      <w:proofErr w:type="gramEnd"/>
      <w:r w:rsidRPr="00386558">
        <w:t>))</w:t>
      </w:r>
    </w:p>
    <w:p w14:paraId="076D64A2" w14:textId="77777777" w:rsidR="00386558" w:rsidRPr="00386558" w:rsidRDefault="00386558" w:rsidP="00386558"/>
    <w:p w14:paraId="0ABA4C3C" w14:textId="77777777" w:rsidR="00386558" w:rsidRPr="00386558" w:rsidRDefault="00386558" w:rsidP="00386558">
      <w:proofErr w:type="gramStart"/>
      <w:r w:rsidRPr="00386558">
        <w:t>print(</w:t>
      </w:r>
      <w:proofErr w:type="gramEnd"/>
      <w:r w:rsidRPr="00386558">
        <w:t>"Missing values:")</w:t>
      </w:r>
    </w:p>
    <w:p w14:paraId="280B41CF" w14:textId="77777777" w:rsidR="00386558" w:rsidRPr="00386558" w:rsidRDefault="00386558" w:rsidP="00386558">
      <w:r w:rsidRPr="00386558">
        <w:t>print(</w:t>
      </w:r>
      <w:proofErr w:type="spellStart"/>
      <w:proofErr w:type="gramStart"/>
      <w:r w:rsidRPr="00386558">
        <w:t>data.isnull</w:t>
      </w:r>
      <w:proofErr w:type="spellEnd"/>
      <w:proofErr w:type="gramEnd"/>
      <w:r w:rsidRPr="00386558">
        <w:t>(</w:t>
      </w:r>
      <w:proofErr w:type="gramStart"/>
      <w:r w:rsidRPr="00386558">
        <w:t>).sum</w:t>
      </w:r>
      <w:proofErr w:type="gramEnd"/>
      <w:r w:rsidRPr="00386558">
        <w:t>())</w:t>
      </w:r>
    </w:p>
    <w:p w14:paraId="52E87BE3" w14:textId="77777777" w:rsidR="00386558" w:rsidRPr="00386558" w:rsidRDefault="00386558" w:rsidP="00386558"/>
    <w:p w14:paraId="3BE59D90" w14:textId="77777777" w:rsidR="00386558" w:rsidRPr="00386558" w:rsidRDefault="00386558" w:rsidP="00386558">
      <w:proofErr w:type="gramStart"/>
      <w:r w:rsidRPr="00386558">
        <w:t>print(</w:t>
      </w:r>
      <w:proofErr w:type="gramEnd"/>
      <w:r w:rsidRPr="00386558">
        <w:t>"Duplicate records:")</w:t>
      </w:r>
    </w:p>
    <w:p w14:paraId="72DA7EF1" w14:textId="77777777" w:rsidR="00386558" w:rsidRPr="00386558" w:rsidRDefault="00386558" w:rsidP="00386558">
      <w:r w:rsidRPr="00386558">
        <w:t>print(</w:t>
      </w:r>
      <w:proofErr w:type="spellStart"/>
      <w:proofErr w:type="gramStart"/>
      <w:r w:rsidRPr="00386558">
        <w:t>data.duplicated</w:t>
      </w:r>
      <w:proofErr w:type="spellEnd"/>
      <w:proofErr w:type="gramEnd"/>
      <w:r w:rsidRPr="00386558">
        <w:t>(</w:t>
      </w:r>
      <w:proofErr w:type="gramStart"/>
      <w:r w:rsidRPr="00386558">
        <w:t>).sum</w:t>
      </w:r>
      <w:proofErr w:type="gramEnd"/>
      <w:r w:rsidRPr="00386558">
        <w:t>())</w:t>
      </w:r>
    </w:p>
    <w:p w14:paraId="4344D764" w14:textId="77777777" w:rsidR="00386558" w:rsidRPr="00386558" w:rsidRDefault="00386558" w:rsidP="00386558"/>
    <w:p w14:paraId="4307EA46" w14:textId="77777777" w:rsidR="00386558" w:rsidRPr="00386558" w:rsidRDefault="00386558" w:rsidP="00386558">
      <w:proofErr w:type="gramStart"/>
      <w:r w:rsidRPr="00386558">
        <w:t>print(</w:t>
      </w:r>
      <w:proofErr w:type="gramEnd"/>
      <w:r w:rsidRPr="00386558">
        <w:t>"First five records:")</w:t>
      </w:r>
    </w:p>
    <w:p w14:paraId="21B35C31" w14:textId="77777777" w:rsidR="00386558" w:rsidRPr="00386558" w:rsidRDefault="00386558" w:rsidP="00386558">
      <w:r w:rsidRPr="00386558">
        <w:lastRenderedPageBreak/>
        <w:t>print(</w:t>
      </w:r>
      <w:proofErr w:type="spellStart"/>
      <w:proofErr w:type="gramStart"/>
      <w:r w:rsidRPr="00386558">
        <w:t>data.head</w:t>
      </w:r>
      <w:proofErr w:type="spellEnd"/>
      <w:proofErr w:type="gramEnd"/>
      <w:r w:rsidRPr="00386558">
        <w:t>())</w:t>
      </w:r>
    </w:p>
    <w:p w14:paraId="78E498B1" w14:textId="77777777" w:rsidR="00386558" w:rsidRPr="00386558" w:rsidRDefault="00386558" w:rsidP="00386558">
      <w:r w:rsidRPr="00386558">
        <w:t>Validation confirms whether the preprocessing process was successful.</w:t>
      </w:r>
    </w:p>
    <w:p w14:paraId="74C2B6C8" w14:textId="77777777" w:rsidR="00386558" w:rsidRPr="00386558" w:rsidRDefault="00386558" w:rsidP="00386558">
      <w:r w:rsidRPr="00386558">
        <w:t>The final dataset should be checked for missing values, duplicate records, correct data types, consistent categories, invalid values, and normalized numerical variables.</w:t>
      </w:r>
    </w:p>
    <w:p w14:paraId="6CEB19DA" w14:textId="77777777" w:rsidR="00386558" w:rsidRPr="00386558" w:rsidRDefault="00386558" w:rsidP="00386558">
      <w:pPr>
        <w:rPr>
          <w:b/>
          <w:bCs/>
          <w:sz w:val="32"/>
          <w:szCs w:val="32"/>
        </w:rPr>
      </w:pPr>
      <w:r w:rsidRPr="00386558">
        <w:rPr>
          <w:b/>
          <w:bCs/>
          <w:sz w:val="32"/>
          <w:szCs w:val="32"/>
        </w:rPr>
        <w:t>CHALLENGES AND LIMITATIONS</w:t>
      </w:r>
    </w:p>
    <w:p w14:paraId="124BC280" w14:textId="77777777" w:rsidR="00386558" w:rsidRPr="00386558" w:rsidRDefault="00386558" w:rsidP="00386558">
      <w:r w:rsidRPr="00386558">
        <w:t>During data preprocessing, several challenges may occur.</w:t>
      </w:r>
    </w:p>
    <w:p w14:paraId="7F71572D" w14:textId="77777777" w:rsidR="00386558" w:rsidRPr="00386558" w:rsidRDefault="00386558" w:rsidP="00386558">
      <w:r w:rsidRPr="00386558">
        <w:t>• Missing values may not always have an obvious replacement.</w:t>
      </w:r>
    </w:p>
    <w:p w14:paraId="3A2A5FC5" w14:textId="77777777" w:rsidR="00386558" w:rsidRPr="00386558" w:rsidRDefault="00386558" w:rsidP="00386558">
      <w:r w:rsidRPr="00386558">
        <w:t>• It may be difficult to determine whether an extreme value is an error or a genuine observation.</w:t>
      </w:r>
    </w:p>
    <w:p w14:paraId="06A8DD50" w14:textId="77777777" w:rsidR="00386558" w:rsidRPr="00386558" w:rsidRDefault="00386558" w:rsidP="00386558">
      <w:r w:rsidRPr="00386558">
        <w:t>• Different datasets may use different column names.</w:t>
      </w:r>
    </w:p>
    <w:p w14:paraId="173F0A40" w14:textId="77777777" w:rsidR="00386558" w:rsidRPr="00386558" w:rsidRDefault="00386558" w:rsidP="00386558">
      <w:r w:rsidRPr="00386558">
        <w:t>• Data collected from different sources may have different formats.</w:t>
      </w:r>
    </w:p>
    <w:p w14:paraId="6878F7F6" w14:textId="77777777" w:rsidR="00386558" w:rsidRPr="00386558" w:rsidRDefault="00386558" w:rsidP="00386558">
      <w:r w:rsidRPr="00386558">
        <w:t>• Categorical values may contain spelling differences.</w:t>
      </w:r>
    </w:p>
    <w:p w14:paraId="03CD99D9" w14:textId="77777777" w:rsidR="00386558" w:rsidRPr="00386558" w:rsidRDefault="00386558" w:rsidP="00386558">
      <w:r w:rsidRPr="00386558">
        <w:t>• Some invalid values may not be detected automatically.</w:t>
      </w:r>
    </w:p>
    <w:p w14:paraId="0193C884" w14:textId="77777777" w:rsidR="00386558" w:rsidRPr="00386558" w:rsidRDefault="00386558" w:rsidP="00386558">
      <w:r w:rsidRPr="00386558">
        <w:t>• Normalization must be selected according to the requirements of the analysis.</w:t>
      </w:r>
    </w:p>
    <w:p w14:paraId="1D8029A6" w14:textId="77777777" w:rsidR="00386558" w:rsidRPr="00386558" w:rsidRDefault="00386558" w:rsidP="00386558">
      <w:r w:rsidRPr="00386558">
        <w:t>• A simulated dataset may not represent every real-world logistics situation.</w:t>
      </w:r>
    </w:p>
    <w:p w14:paraId="58CA99E6" w14:textId="77777777" w:rsidR="00386558" w:rsidRPr="00386558" w:rsidRDefault="00386558" w:rsidP="00386558">
      <w:pPr>
        <w:rPr>
          <w:b/>
          <w:bCs/>
          <w:sz w:val="32"/>
          <w:szCs w:val="32"/>
        </w:rPr>
      </w:pPr>
      <w:r w:rsidRPr="00386558">
        <w:rPr>
          <w:b/>
          <w:bCs/>
          <w:sz w:val="32"/>
          <w:szCs w:val="32"/>
        </w:rPr>
        <w:t>REFLECTION</w:t>
      </w:r>
    </w:p>
    <w:p w14:paraId="6F7EF4AA" w14:textId="77777777" w:rsidR="00386558" w:rsidRPr="00386558" w:rsidRDefault="00386558" w:rsidP="00386558">
      <w:r w:rsidRPr="00386558">
        <w:t>This week's task provided practical understanding of the importance of data preparation in logistics analytics.</w:t>
      </w:r>
    </w:p>
    <w:p w14:paraId="747D19B0" w14:textId="77777777" w:rsidR="00386558" w:rsidRPr="00386558" w:rsidRDefault="00386558" w:rsidP="00386558">
      <w:r w:rsidRPr="00386558">
        <w:t>Raw logistics data may appear useful initially, but detailed inspection can reveal several quality issues. Missing values, duplicate records, inconsistent categories, incorrect data types, and outliers can affect the reliability of analytical results.</w:t>
      </w:r>
    </w:p>
    <w:p w14:paraId="7E4F5F8F" w14:textId="77777777" w:rsidR="00386558" w:rsidRPr="00386558" w:rsidRDefault="00386558" w:rsidP="00386558">
      <w:r w:rsidRPr="00386558">
        <w:t>Python and Pandas provide useful functions for identifying and correcting these problems. Techniques such as median imputation, duplicate removal, data type conversion, category standardization, IQR-based outlier detection, and Min-Max normalization demonstrate how raw logistics data can be converted into an analysis-ready dataset.</w:t>
      </w:r>
    </w:p>
    <w:p w14:paraId="4611DD12" w14:textId="77777777" w:rsidR="00386558" w:rsidRPr="00386558" w:rsidRDefault="00386558" w:rsidP="00386558">
      <w:r w:rsidRPr="00386558">
        <w:t>This activity also showed that preprocessing is not simply about removing incorrect records. Each cleaning technique must be selected carefully because changing data can affect subsequent analysis.</w:t>
      </w:r>
    </w:p>
    <w:p w14:paraId="365AD993" w14:textId="77777777" w:rsidR="00386558" w:rsidRPr="00386558" w:rsidRDefault="00386558" w:rsidP="00386558">
      <w:r w:rsidRPr="00386558">
        <w:t>Good data quality is therefore an important foundation for reliable logistics analytics and data-driven decision-making.</w:t>
      </w:r>
    </w:p>
    <w:p w14:paraId="5659B4AB" w14:textId="77777777" w:rsidR="00386558" w:rsidRPr="00386558" w:rsidRDefault="00386558" w:rsidP="00386558">
      <w:pPr>
        <w:rPr>
          <w:b/>
          <w:bCs/>
          <w:sz w:val="32"/>
          <w:szCs w:val="32"/>
        </w:rPr>
      </w:pPr>
      <w:r w:rsidRPr="00386558">
        <w:rPr>
          <w:b/>
          <w:bCs/>
          <w:sz w:val="32"/>
          <w:szCs w:val="32"/>
        </w:rPr>
        <w:lastRenderedPageBreak/>
        <w:t>EXPECTED OUTCOMES</w:t>
      </w:r>
    </w:p>
    <w:p w14:paraId="4A74DCE9" w14:textId="77777777" w:rsidR="00386558" w:rsidRPr="00386558" w:rsidRDefault="00386558" w:rsidP="00386558">
      <w:r w:rsidRPr="00386558">
        <w:t>After completing the preprocessing process, the expected outcomes are:</w:t>
      </w:r>
    </w:p>
    <w:p w14:paraId="004BB9DB" w14:textId="77777777" w:rsidR="00386558" w:rsidRPr="00386558" w:rsidRDefault="00386558" w:rsidP="00386558">
      <w:r w:rsidRPr="00386558">
        <w:t>• Missing values are appropriately handled.</w:t>
      </w:r>
    </w:p>
    <w:p w14:paraId="7425A68D" w14:textId="77777777" w:rsidR="00386558" w:rsidRPr="00386558" w:rsidRDefault="00386558" w:rsidP="00386558">
      <w:r w:rsidRPr="00386558">
        <w:t>• Duplicate records are removed.</w:t>
      </w:r>
    </w:p>
    <w:p w14:paraId="63735E91" w14:textId="77777777" w:rsidR="00386558" w:rsidRPr="00386558" w:rsidRDefault="00386558" w:rsidP="00386558">
      <w:r w:rsidRPr="00386558">
        <w:t>• Numerical variables have appropriate data types.</w:t>
      </w:r>
    </w:p>
    <w:p w14:paraId="5BFFC5C1" w14:textId="77777777" w:rsidR="00386558" w:rsidRPr="00386558" w:rsidRDefault="00386558" w:rsidP="00386558">
      <w:r w:rsidRPr="00386558">
        <w:t>• Categorical variables are standardized.</w:t>
      </w:r>
    </w:p>
    <w:p w14:paraId="7E525839" w14:textId="77777777" w:rsidR="00386558" w:rsidRPr="00386558" w:rsidRDefault="00386558" w:rsidP="00386558">
      <w:r w:rsidRPr="00386558">
        <w:t>• Potential outliers are identified.</w:t>
      </w:r>
    </w:p>
    <w:p w14:paraId="380F7E1D" w14:textId="77777777" w:rsidR="00386558" w:rsidRPr="00386558" w:rsidRDefault="00386558" w:rsidP="00386558">
      <w:r w:rsidRPr="00386558">
        <w:t>• Invalid records can be investigated.</w:t>
      </w:r>
    </w:p>
    <w:p w14:paraId="4565FEAB" w14:textId="77777777" w:rsidR="00386558" w:rsidRPr="00386558" w:rsidRDefault="00386558" w:rsidP="00386558">
      <w:r w:rsidRPr="00386558">
        <w:t>• Numerical variables are normalized.</w:t>
      </w:r>
    </w:p>
    <w:p w14:paraId="74E7C1AE" w14:textId="77777777" w:rsidR="00386558" w:rsidRPr="00386558" w:rsidRDefault="00386558" w:rsidP="00386558">
      <w:r w:rsidRPr="00386558">
        <w:t>• The final dataset is more consistent.</w:t>
      </w:r>
    </w:p>
    <w:p w14:paraId="79FE2F10" w14:textId="77777777" w:rsidR="00386558" w:rsidRPr="00386558" w:rsidRDefault="00386558" w:rsidP="00386558">
      <w:r w:rsidRPr="00386558">
        <w:t>• The dataset becomes suitable for further analysis.</w:t>
      </w:r>
    </w:p>
    <w:p w14:paraId="27606696" w14:textId="77777777" w:rsidR="00386558" w:rsidRPr="00386558" w:rsidRDefault="00386558" w:rsidP="00386558">
      <w:r w:rsidRPr="00386558">
        <w:t>• The prepared dataset can be used for future visualization and machine learning tasks.</w:t>
      </w:r>
    </w:p>
    <w:p w14:paraId="384C4004" w14:textId="77777777" w:rsidR="00386558" w:rsidRPr="00386558" w:rsidRDefault="00386558" w:rsidP="00386558">
      <w:pPr>
        <w:rPr>
          <w:b/>
          <w:bCs/>
          <w:sz w:val="32"/>
          <w:szCs w:val="32"/>
        </w:rPr>
      </w:pPr>
      <w:r w:rsidRPr="00386558">
        <w:rPr>
          <w:b/>
          <w:bCs/>
          <w:sz w:val="32"/>
          <w:szCs w:val="32"/>
        </w:rPr>
        <w:t>FUTURE USE OF THE PREPROCESSED DATASET</w:t>
      </w:r>
    </w:p>
    <w:p w14:paraId="6040A3C8" w14:textId="77777777" w:rsidR="00386558" w:rsidRPr="00386558" w:rsidRDefault="00386558" w:rsidP="00386558">
      <w:r w:rsidRPr="00386558">
        <w:t>The cleaned dataset can be used for further logistics analysis such as exploratory data analysis, delivery delay analysis, cost analysis, route performance analysis, vehicle performance analysis, traffic impact analysis, weather impact analysis, delivery time prediction, clustering, and machine learning-based logistics prediction.</w:t>
      </w:r>
    </w:p>
    <w:p w14:paraId="2AD810B1" w14:textId="77777777" w:rsidR="00386558" w:rsidRPr="00386558" w:rsidRDefault="00386558" w:rsidP="00386558">
      <w:pPr>
        <w:rPr>
          <w:b/>
          <w:bCs/>
          <w:sz w:val="32"/>
          <w:szCs w:val="32"/>
        </w:rPr>
      </w:pPr>
      <w:r w:rsidRPr="00386558">
        <w:rPr>
          <w:b/>
          <w:bCs/>
          <w:sz w:val="32"/>
          <w:szCs w:val="32"/>
        </w:rPr>
        <w:t>CONCLUSION</w:t>
      </w:r>
    </w:p>
    <w:p w14:paraId="3E051265" w14:textId="77777777" w:rsidR="00386558" w:rsidRPr="00386558" w:rsidRDefault="00386558" w:rsidP="00386558">
      <w:r w:rsidRPr="00386558">
        <w:t>Data collection, cleaning, and preprocessing are essential stages in logistics data analytics. Raw data may contain several quality problems, and these problems can influence the accuracy of analytical results.</w:t>
      </w:r>
    </w:p>
    <w:p w14:paraId="639F7A17" w14:textId="77777777" w:rsidR="00386558" w:rsidRPr="00386558" w:rsidRDefault="00386558" w:rsidP="00386558">
      <w:r w:rsidRPr="00386558">
        <w:t>In this project, a logistics data preprocessing pipeline was simulated using Python and Pandas. The process included dataset understanding, missing-value handling, duplicate removal, data-type correction, categorical standardization, outlier detection, and normalization.</w:t>
      </w:r>
    </w:p>
    <w:p w14:paraId="781BB68B" w14:textId="77777777" w:rsidR="00386558" w:rsidRPr="00386558" w:rsidRDefault="00386558" w:rsidP="00386558">
      <w:r w:rsidRPr="00386558">
        <w:t>Each preprocessing technique was selected according to the type of data quality problem being addressed. The cleaned dataset provides a better foundation for further analysis, visualization, and machine learning.</w:t>
      </w:r>
    </w:p>
    <w:p w14:paraId="5A36EBCE" w14:textId="77777777" w:rsidR="00386558" w:rsidRPr="00386558" w:rsidRDefault="00386558" w:rsidP="00386558">
      <w:r w:rsidRPr="00386558">
        <w:t>Overall, this week's activity demonstrated that high-quality data is essential for producing reliable logistics insights and supporting data-driven decision-making.</w:t>
      </w:r>
    </w:p>
    <w:p w14:paraId="61E70100" w14:textId="77777777" w:rsidR="00386558" w:rsidRDefault="00386558" w:rsidP="00386558">
      <w:pPr>
        <w:rPr>
          <w:b/>
          <w:bCs/>
          <w:sz w:val="32"/>
          <w:szCs w:val="32"/>
        </w:rPr>
      </w:pPr>
    </w:p>
    <w:p w14:paraId="08011AAD" w14:textId="60EF92FE" w:rsidR="00386558" w:rsidRPr="00386558" w:rsidRDefault="00386558" w:rsidP="00386558">
      <w:pPr>
        <w:rPr>
          <w:b/>
          <w:bCs/>
          <w:sz w:val="32"/>
          <w:szCs w:val="32"/>
        </w:rPr>
      </w:pPr>
      <w:r w:rsidRPr="00386558">
        <w:rPr>
          <w:b/>
          <w:bCs/>
          <w:sz w:val="32"/>
          <w:szCs w:val="32"/>
        </w:rPr>
        <w:lastRenderedPageBreak/>
        <w:t>REFERENCES</w:t>
      </w:r>
    </w:p>
    <w:p w14:paraId="2D691459" w14:textId="77777777" w:rsidR="00386558" w:rsidRPr="00386558" w:rsidRDefault="00386558" w:rsidP="00386558">
      <w:r w:rsidRPr="00386558">
        <w:t>Python Documentation</w:t>
      </w:r>
    </w:p>
    <w:p w14:paraId="333E6855" w14:textId="77777777" w:rsidR="00386558" w:rsidRPr="00386558" w:rsidRDefault="00386558" w:rsidP="00386558">
      <w:r w:rsidRPr="00386558">
        <w:t>Pandas Documentation</w:t>
      </w:r>
    </w:p>
    <w:p w14:paraId="7C356216" w14:textId="77777777" w:rsidR="00386558" w:rsidRPr="00386558" w:rsidRDefault="00386558" w:rsidP="00386558">
      <w:r w:rsidRPr="00386558">
        <w:t>NumPy Documentation</w:t>
      </w:r>
    </w:p>
    <w:p w14:paraId="2700E4B3" w14:textId="77777777" w:rsidR="00386558" w:rsidRPr="00386558" w:rsidRDefault="00386558" w:rsidP="00386558">
      <w:r w:rsidRPr="00386558">
        <w:t>Scikit-learn Documentation</w:t>
      </w:r>
    </w:p>
    <w:p w14:paraId="6852607F" w14:textId="77777777" w:rsidR="00386558" w:rsidRPr="00386558" w:rsidRDefault="00386558" w:rsidP="00386558">
      <w:r w:rsidRPr="00386558">
        <w:t>Publicly Available Logistics and Supply Chain Datasets</w:t>
      </w:r>
    </w:p>
    <w:p w14:paraId="3B4CCE31" w14:textId="77777777" w:rsidR="00386558" w:rsidRPr="00386558" w:rsidRDefault="00386558" w:rsidP="00386558">
      <w:r w:rsidRPr="00386558">
        <w:t>Data Cleaning and Preprocessing References</w:t>
      </w:r>
    </w:p>
    <w:p w14:paraId="0C8EF06A" w14:textId="77777777" w:rsidR="00386558" w:rsidRPr="00386558" w:rsidRDefault="00386558" w:rsidP="00386558">
      <w:r w:rsidRPr="00386558">
        <w:t>Logistics Data Analytics References</w:t>
      </w:r>
    </w:p>
    <w:p w14:paraId="5956CA6E" w14:textId="77777777" w:rsidR="009E78FE" w:rsidRPr="00386558" w:rsidRDefault="009E78FE"/>
    <w:sectPr w:rsidR="009E78FE" w:rsidRPr="00386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84752"/>
    <w:multiLevelType w:val="hybridMultilevel"/>
    <w:tmpl w:val="93965E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052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58"/>
    <w:rsid w:val="000B108E"/>
    <w:rsid w:val="00386558"/>
    <w:rsid w:val="009E78FE"/>
    <w:rsid w:val="00B63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6BA2"/>
  <w15:chartTrackingRefBased/>
  <w15:docId w15:val="{96D07218-11FE-496C-9AE1-C554F55A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558"/>
    <w:rPr>
      <w:rFonts w:eastAsiaTheme="majorEastAsia" w:cstheme="majorBidi"/>
      <w:color w:val="272727" w:themeColor="text1" w:themeTint="D8"/>
    </w:rPr>
  </w:style>
  <w:style w:type="paragraph" w:styleId="Title">
    <w:name w:val="Title"/>
    <w:basedOn w:val="Normal"/>
    <w:next w:val="Normal"/>
    <w:link w:val="TitleChar"/>
    <w:uiPriority w:val="10"/>
    <w:qFormat/>
    <w:rsid w:val="0038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558"/>
    <w:pPr>
      <w:spacing w:before="160"/>
      <w:jc w:val="center"/>
    </w:pPr>
    <w:rPr>
      <w:i/>
      <w:iCs/>
      <w:color w:val="404040" w:themeColor="text1" w:themeTint="BF"/>
    </w:rPr>
  </w:style>
  <w:style w:type="character" w:customStyle="1" w:styleId="QuoteChar">
    <w:name w:val="Quote Char"/>
    <w:basedOn w:val="DefaultParagraphFont"/>
    <w:link w:val="Quote"/>
    <w:uiPriority w:val="29"/>
    <w:rsid w:val="00386558"/>
    <w:rPr>
      <w:i/>
      <w:iCs/>
      <w:color w:val="404040" w:themeColor="text1" w:themeTint="BF"/>
    </w:rPr>
  </w:style>
  <w:style w:type="paragraph" w:styleId="ListParagraph">
    <w:name w:val="List Paragraph"/>
    <w:basedOn w:val="Normal"/>
    <w:uiPriority w:val="34"/>
    <w:qFormat/>
    <w:rsid w:val="00386558"/>
    <w:pPr>
      <w:ind w:left="720"/>
      <w:contextualSpacing/>
    </w:pPr>
  </w:style>
  <w:style w:type="character" w:styleId="IntenseEmphasis">
    <w:name w:val="Intense Emphasis"/>
    <w:basedOn w:val="DefaultParagraphFont"/>
    <w:uiPriority w:val="21"/>
    <w:qFormat/>
    <w:rsid w:val="00386558"/>
    <w:rPr>
      <w:i/>
      <w:iCs/>
      <w:color w:val="0F4761" w:themeColor="accent1" w:themeShade="BF"/>
    </w:rPr>
  </w:style>
  <w:style w:type="paragraph" w:styleId="IntenseQuote">
    <w:name w:val="Intense Quote"/>
    <w:basedOn w:val="Normal"/>
    <w:next w:val="Normal"/>
    <w:link w:val="IntenseQuoteChar"/>
    <w:uiPriority w:val="30"/>
    <w:qFormat/>
    <w:rsid w:val="0038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558"/>
    <w:rPr>
      <w:i/>
      <w:iCs/>
      <w:color w:val="0F4761" w:themeColor="accent1" w:themeShade="BF"/>
    </w:rPr>
  </w:style>
  <w:style w:type="character" w:styleId="IntenseReference">
    <w:name w:val="Intense Reference"/>
    <w:basedOn w:val="DefaultParagraphFont"/>
    <w:uiPriority w:val="32"/>
    <w:qFormat/>
    <w:rsid w:val="00386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3795</Words>
  <Characters>21632</Characters>
  <Application>Microsoft Office Word</Application>
  <DocSecurity>0</DocSecurity>
  <Lines>180</Lines>
  <Paragraphs>50</Paragraphs>
  <ScaleCrop>false</ScaleCrop>
  <Company/>
  <LinksUpToDate>false</LinksUpToDate>
  <CharactersWithSpaces>25377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BONAGIRI GEETHA</dc:creator>
  <cp:keywords/>
  <dc:description/>
  <cp:lastModifiedBy>BONAGIRI GEETHA</cp:lastModifiedBy>
  <cp:revision>1</cp:revision>
  <dcterms:created xsi:type="dcterms:W3CDTF">2026-09-27T16:09:00Z</dcterms:created>
  <dcterms:modified xsi:type="dcterms:W3CDTF">2026-09-27T16:18:00Z</dcterms:modified>
</cp:coreProperties>
</file>