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73"/>
        <w:gridCol w:w="3074"/>
        <w:gridCol w:w="2869"/>
      </w:tblGrid>
      <w:tr w:rsidR="00BC4E2E" w14:paraId="7260A8C0" w14:textId="504927DD" w:rsidTr="00BC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50C6DDC7" w14:textId="536F6024" w:rsidR="00BC4E2E" w:rsidRDefault="00BC4E2E">
            <w:r>
              <w:t>UI/UX</w:t>
            </w:r>
          </w:p>
        </w:tc>
        <w:tc>
          <w:tcPr>
            <w:tcW w:w="3074" w:type="dxa"/>
          </w:tcPr>
          <w:p w14:paraId="783708FC" w14:textId="17021DEC" w:rsidR="00BC4E2E" w:rsidRDefault="00BC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Basics </w:t>
            </w:r>
          </w:p>
        </w:tc>
        <w:tc>
          <w:tcPr>
            <w:tcW w:w="2869" w:type="dxa"/>
          </w:tcPr>
          <w:p w14:paraId="218B2F6A" w14:textId="481BD54F" w:rsidR="00BC4E2E" w:rsidRDefault="00BC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</w:tr>
      <w:tr w:rsidR="00BC4E2E" w14:paraId="11DB5801" w14:textId="73A6BF16" w:rsidTr="00BC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0136BBAD" w14:textId="74984D71" w:rsidR="00BC4E2E" w:rsidRDefault="00BC4E2E">
            <w:r>
              <w:t>OOPS concepts</w:t>
            </w:r>
          </w:p>
        </w:tc>
        <w:tc>
          <w:tcPr>
            <w:tcW w:w="3074" w:type="dxa"/>
          </w:tcPr>
          <w:p w14:paraId="2BCA7AF2" w14:textId="154193E5" w:rsidR="00BC4E2E" w:rsidRDefault="00BC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Multi-threading, Reflections,  </w:t>
            </w:r>
          </w:p>
        </w:tc>
        <w:tc>
          <w:tcPr>
            <w:tcW w:w="2869" w:type="dxa"/>
          </w:tcPr>
          <w:p w14:paraId="5EFD9711" w14:textId="77777777" w:rsidR="00BC4E2E" w:rsidRDefault="00BC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E2E" w14:paraId="5091604F" w14:textId="41994C8E" w:rsidTr="00BC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26CBE549" w14:textId="61A36468" w:rsidR="00BC4E2E" w:rsidRDefault="00BC4E2E">
            <w:r>
              <w:t>Algorithms</w:t>
            </w:r>
          </w:p>
        </w:tc>
        <w:tc>
          <w:tcPr>
            <w:tcW w:w="3074" w:type="dxa"/>
          </w:tcPr>
          <w:p w14:paraId="7727E537" w14:textId="6006ECEF" w:rsidR="00BC4E2E" w:rsidRDefault="00BC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DP</w:t>
            </w:r>
          </w:p>
        </w:tc>
        <w:tc>
          <w:tcPr>
            <w:tcW w:w="2869" w:type="dxa"/>
          </w:tcPr>
          <w:p w14:paraId="311AB436" w14:textId="77777777" w:rsidR="00BC4E2E" w:rsidRDefault="00BC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E2E" w14:paraId="365B8E41" w14:textId="6880402D" w:rsidTr="00BC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4289987" w14:textId="77777777" w:rsidR="00BC4E2E" w:rsidRDefault="00BC4E2E"/>
        </w:tc>
        <w:tc>
          <w:tcPr>
            <w:tcW w:w="3074" w:type="dxa"/>
          </w:tcPr>
          <w:p w14:paraId="5496C049" w14:textId="3AA08191" w:rsidR="00BC4E2E" w:rsidRDefault="00BC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Searching </w:t>
            </w:r>
          </w:p>
        </w:tc>
        <w:tc>
          <w:tcPr>
            <w:tcW w:w="2869" w:type="dxa"/>
          </w:tcPr>
          <w:p w14:paraId="1B2ADFE8" w14:textId="77777777" w:rsidR="00BC4E2E" w:rsidRDefault="00BC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E2E" w14:paraId="6F631A03" w14:textId="56DC8DCA" w:rsidTr="00BC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16D365E" w14:textId="77777777" w:rsidR="00BC4E2E" w:rsidRDefault="00BC4E2E"/>
        </w:tc>
        <w:tc>
          <w:tcPr>
            <w:tcW w:w="3074" w:type="dxa"/>
          </w:tcPr>
          <w:p w14:paraId="05CB9D6D" w14:textId="343E98F6" w:rsidR="00BC4E2E" w:rsidRDefault="00BC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</w:t>
            </w:r>
          </w:p>
        </w:tc>
        <w:tc>
          <w:tcPr>
            <w:tcW w:w="2869" w:type="dxa"/>
          </w:tcPr>
          <w:p w14:paraId="6638554C" w14:textId="77777777" w:rsidR="00BC4E2E" w:rsidRDefault="00BC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E2E" w14:paraId="107DA378" w14:textId="1A2D396D" w:rsidTr="00BC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47E9E6DE" w14:textId="77777777" w:rsidR="00BC4E2E" w:rsidRDefault="00BC4E2E"/>
        </w:tc>
        <w:tc>
          <w:tcPr>
            <w:tcW w:w="3074" w:type="dxa"/>
          </w:tcPr>
          <w:p w14:paraId="734A9D33" w14:textId="70A0E7B8" w:rsidR="00BC4E2E" w:rsidRDefault="00BC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Greedy, D&amp;C</w:t>
            </w:r>
          </w:p>
        </w:tc>
        <w:tc>
          <w:tcPr>
            <w:tcW w:w="2869" w:type="dxa"/>
          </w:tcPr>
          <w:p w14:paraId="5400C4E4" w14:textId="77777777" w:rsidR="00BC4E2E" w:rsidRDefault="00BC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E2E" w14:paraId="6632A041" w14:textId="3C8E44CE" w:rsidTr="00BC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3EF4E279" w14:textId="10956313" w:rsidR="00BC4E2E" w:rsidRDefault="00BC4E2E">
            <w:r>
              <w:t>DS</w:t>
            </w:r>
          </w:p>
        </w:tc>
        <w:tc>
          <w:tcPr>
            <w:tcW w:w="3074" w:type="dxa"/>
          </w:tcPr>
          <w:p w14:paraId="53A1186B" w14:textId="41798AC9" w:rsidR="00BC4E2E" w:rsidRDefault="00BC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Trees, Graphs</w:t>
            </w:r>
          </w:p>
        </w:tc>
        <w:tc>
          <w:tcPr>
            <w:tcW w:w="2869" w:type="dxa"/>
          </w:tcPr>
          <w:p w14:paraId="38F274D8" w14:textId="77777777" w:rsidR="00BC4E2E" w:rsidRDefault="00BC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E2E" w14:paraId="5E19A028" w14:textId="48794C6C" w:rsidTr="00BC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3F3AC038" w14:textId="685FD2EB" w:rsidR="00BC4E2E" w:rsidRDefault="00BC4E2E">
            <w:r>
              <w:t>WEB development</w:t>
            </w:r>
          </w:p>
        </w:tc>
        <w:tc>
          <w:tcPr>
            <w:tcW w:w="3074" w:type="dxa"/>
          </w:tcPr>
          <w:p w14:paraId="4BECFFAE" w14:textId="3C1158B8" w:rsidR="00BC4E2E" w:rsidRDefault="00BC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Jquery</w:t>
            </w:r>
            <w:proofErr w:type="spellEnd"/>
            <w:r>
              <w:t xml:space="preserve">, node, </w:t>
            </w:r>
            <w:proofErr w:type="spellStart"/>
            <w:r>
              <w:t>npm</w:t>
            </w:r>
            <w:proofErr w:type="spellEnd"/>
            <w:r>
              <w:t>, React,</w:t>
            </w:r>
          </w:p>
        </w:tc>
        <w:tc>
          <w:tcPr>
            <w:tcW w:w="2869" w:type="dxa"/>
          </w:tcPr>
          <w:p w14:paraId="7075AFC9" w14:textId="77777777" w:rsidR="00BC4E2E" w:rsidRDefault="00BC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E2E" w14:paraId="7B12F7A6" w14:textId="77777777" w:rsidTr="00BC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8E0D05D" w14:textId="61023038" w:rsidR="00BC4E2E" w:rsidRDefault="00BC4E2E">
            <w:r>
              <w:t>Services &amp; APIs</w:t>
            </w:r>
          </w:p>
        </w:tc>
        <w:tc>
          <w:tcPr>
            <w:tcW w:w="3074" w:type="dxa"/>
          </w:tcPr>
          <w:p w14:paraId="63A66E14" w14:textId="0000CFAA" w:rsidR="00BC4E2E" w:rsidRDefault="00BC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Firebase, </w:t>
            </w:r>
          </w:p>
        </w:tc>
        <w:tc>
          <w:tcPr>
            <w:tcW w:w="2869" w:type="dxa"/>
          </w:tcPr>
          <w:p w14:paraId="02D9DD7F" w14:textId="77777777" w:rsidR="00BC4E2E" w:rsidRDefault="00BC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4121EA" w14:textId="77777777" w:rsidR="00BC4E2E" w:rsidRDefault="00BC4E2E"/>
    <w:sectPr w:rsidR="00BC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2E"/>
    <w:rsid w:val="00B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977E"/>
  <w15:chartTrackingRefBased/>
  <w15:docId w15:val="{63BC9508-A849-40A3-BC2D-F92E0AF2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4E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Devaiah</dc:creator>
  <cp:keywords/>
  <dc:description/>
  <cp:lastModifiedBy>Geetha Devaiah</cp:lastModifiedBy>
  <cp:revision>1</cp:revision>
  <dcterms:created xsi:type="dcterms:W3CDTF">2021-01-25T10:07:00Z</dcterms:created>
  <dcterms:modified xsi:type="dcterms:W3CDTF">2021-01-25T10:19:00Z</dcterms:modified>
</cp:coreProperties>
</file>