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3EF" w:rsidRDefault="005E13EF">
      <w:r w:rsidRPr="005E13EF">
        <w:t>&gt;</w:t>
      </w:r>
      <w:proofErr w:type="spellStart"/>
      <w:r w:rsidRPr="005E13EF">
        <w:t>npm</w:t>
      </w:r>
      <w:proofErr w:type="spellEnd"/>
      <w:r w:rsidRPr="005E13EF">
        <w:t xml:space="preserve"> install -g create-react-app</w:t>
      </w:r>
    </w:p>
    <w:p w:rsidR="005E13EF" w:rsidRDefault="005E13EF">
      <w:r w:rsidRPr="005E13EF">
        <w:t>create-react-app TweetAPP</w:t>
      </w:r>
    </w:p>
    <w:p w:rsidR="005E13EF" w:rsidRDefault="005E13EF">
      <w:r>
        <w:rPr>
          <w:noProof/>
        </w:rPr>
        <w:drawing>
          <wp:inline distT="0" distB="0" distL="0" distR="0">
            <wp:extent cx="5943600" cy="22063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EC" w:rsidRDefault="00D574EC"/>
    <w:p w:rsidR="00D574EC" w:rsidRDefault="00EC3B70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zookeeper-server-</w:t>
      </w: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start.bat ..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/../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config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zookeeper.properties</w:t>
      </w:r>
      <w:proofErr w:type="spellEnd"/>
    </w:p>
    <w:p w:rsidR="006C6230" w:rsidRDefault="006C6230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:rsidR="006C6230" w:rsidRDefault="006C6230"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kafka-server-</w:t>
      </w:r>
      <w:proofErr w:type="gram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 xml:space="preserve">start.bat 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..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/../</w:t>
      </w:r>
      <w:proofErr w:type="spell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config</w:t>
      </w:r>
      <w:proofErr w:type="spellEnd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/</w:t>
      </w:r>
      <w:proofErr w:type="spell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server.properties</w:t>
      </w:r>
      <w:proofErr w:type="spellEnd"/>
    </w:p>
    <w:sectPr w:rsidR="006C6230" w:rsidSect="006C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3EF"/>
    <w:rsid w:val="005E13EF"/>
    <w:rsid w:val="006C5C2D"/>
    <w:rsid w:val="006C6230"/>
    <w:rsid w:val="00D574EC"/>
    <w:rsid w:val="00EC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>IIHT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</cp:revision>
  <dcterms:created xsi:type="dcterms:W3CDTF">2021-04-23T12:47:00Z</dcterms:created>
  <dcterms:modified xsi:type="dcterms:W3CDTF">2021-05-02T22:20:00Z</dcterms:modified>
</cp:coreProperties>
</file>